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56FA" w14:textId="77777777" w:rsidR="00AF129B" w:rsidRPr="00AF129B" w:rsidRDefault="00AF129B" w:rsidP="003E2BA5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F129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Сценарий спортивного праздника «Папа, мама, я – спортивная семья!»</w:t>
      </w:r>
    </w:p>
    <w:p w14:paraId="36469273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пропагандировать здоровый образ жизни, способствовать приобщению семьи к физкультуре и спорту; продолжать укреплять физическое и психическое здоровье детей в содружестве с семьями.</w:t>
      </w:r>
    </w:p>
    <w:p w14:paraId="4C6D1906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065CD74" w14:textId="77777777" w:rsidR="00AF129B" w:rsidRPr="00AF129B" w:rsidRDefault="00AF129B" w:rsidP="00AF1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семей дошкольников;</w:t>
      </w:r>
    </w:p>
    <w:p w14:paraId="2C879F8D" w14:textId="77777777" w:rsidR="00AF129B" w:rsidRPr="00AF129B" w:rsidRDefault="00AF129B" w:rsidP="00AF1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физической культуры и нравственной сплоченности семьи;</w:t>
      </w:r>
    </w:p>
    <w:p w14:paraId="6A00B7D7" w14:textId="77777777" w:rsidR="00AF129B" w:rsidRPr="00AF129B" w:rsidRDefault="00AF129B" w:rsidP="00AF1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спортивных и двигательных умений и навыков у детей и взрослых;</w:t>
      </w:r>
    </w:p>
    <w:p w14:paraId="3899A838" w14:textId="77777777" w:rsidR="00AF129B" w:rsidRPr="00AF129B" w:rsidRDefault="00AF129B" w:rsidP="00AF1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отношений между детским садом и семьёй;</w:t>
      </w:r>
    </w:p>
    <w:p w14:paraId="79D74282" w14:textId="77777777" w:rsidR="00AF129B" w:rsidRPr="00AF129B" w:rsidRDefault="00AF129B" w:rsidP="00AF1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коллективизма, сопереживания;</w:t>
      </w:r>
    </w:p>
    <w:p w14:paraId="521F7115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 резиновые, баскетбольные, волейбольные; обручи; гимнастические скамейки; стойки; канат; массажные коврики; фитболы.</w:t>
      </w:r>
    </w:p>
    <w:p w14:paraId="1B421636" w14:textId="60E064CF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праздника: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</w:t>
      </w:r>
    </w:p>
    <w:p w14:paraId="515AD874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соревнований: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семейные команды в составе: папа, мама и ребенок.</w:t>
      </w:r>
    </w:p>
    <w:p w14:paraId="252EB4E1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зала: 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флажки, шары, надпись- «Папа, мама, я – спортивная семья!»</w:t>
      </w:r>
    </w:p>
    <w:p w14:paraId="0BDDF44F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CF222A2" w14:textId="77777777" w:rsidR="00AF129B" w:rsidRPr="00AF129B" w:rsidRDefault="00AF129B" w:rsidP="00AF12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14:paraId="502799EF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веселая музыка. Болельщики рассаживаются в спортивном зале, в центр зала выходит ведущий. Музыка затихает.</w:t>
      </w:r>
    </w:p>
    <w:p w14:paraId="1A49540C" w14:textId="532937A8" w:rsidR="00AF129B" w:rsidRPr="00AF129B" w:rsidRDefault="00AF129B" w:rsidP="00AF1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BЕДУЩИЙ: Здравствуйте, гости дорогие. Сегодня у нас состоится спортивный праздник «Папа, мама, я – спортивная семья".</w:t>
      </w:r>
    </w:p>
    <w:p w14:paraId="09FE8D9D" w14:textId="6F49132D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ВЕДУЩИЙ: Посмотрите-ка, у нас собрался весь детский сад.</w:t>
      </w:r>
    </w:p>
    <w:p w14:paraId="058B8114" w14:textId="77777777" w:rsidR="00AF129B" w:rsidRPr="00AF129B" w:rsidRDefault="00AF129B" w:rsidP="00AF1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 папы, рядом мамы.</w:t>
      </w:r>
    </w:p>
    <w:p w14:paraId="53E382DA" w14:textId="77777777" w:rsidR="00AF129B" w:rsidRPr="00AF129B" w:rsidRDefault="00AF129B" w:rsidP="00AF1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Папы бросили диваны,</w:t>
      </w:r>
    </w:p>
    <w:p w14:paraId="5A1FD3F0" w14:textId="77777777" w:rsidR="00AF129B" w:rsidRPr="00AF129B" w:rsidRDefault="00AF129B" w:rsidP="00AF1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 бросили кастрюли,</w:t>
      </w:r>
    </w:p>
    <w:p w14:paraId="121289DD" w14:textId="77777777" w:rsidR="00AF129B" w:rsidRPr="00AF129B" w:rsidRDefault="00AF129B" w:rsidP="00AF1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костюмы натянули!</w:t>
      </w:r>
    </w:p>
    <w:p w14:paraId="6C3F976F" w14:textId="77777777" w:rsidR="00AF129B" w:rsidRPr="00AF129B" w:rsidRDefault="00AF129B" w:rsidP="00AF1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хотят соревноваться,</w:t>
      </w:r>
    </w:p>
    <w:p w14:paraId="5EA16759" w14:textId="77777777" w:rsidR="00AF129B" w:rsidRPr="00AF129B" w:rsidRDefault="00AF129B" w:rsidP="00AF1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Пошутить и посмеяться</w:t>
      </w:r>
    </w:p>
    <w:p w14:paraId="71069C11" w14:textId="77777777" w:rsidR="00AF129B" w:rsidRPr="00AF129B" w:rsidRDefault="00AF129B" w:rsidP="00AF1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Силу, ловкость показать,</w:t>
      </w:r>
    </w:p>
    <w:p w14:paraId="259E371B" w14:textId="77777777" w:rsidR="00AF129B" w:rsidRPr="00AF129B" w:rsidRDefault="00AF129B" w:rsidP="00AF1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сноровку доказать!</w:t>
      </w:r>
    </w:p>
    <w:p w14:paraId="3EACD32F" w14:textId="42518B35" w:rsidR="00AF129B" w:rsidRDefault="00AF129B" w:rsidP="00AF1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собрались, чтобы поболеть за дружные семьи, которые пришли, чтобы принять участие в наших соревнованиях.</w:t>
      </w:r>
      <w:r w:rsidRPr="003E2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72E76CA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14:paraId="1C8FC627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спортивный путь, друзья!</w:t>
      </w:r>
    </w:p>
    <w:p w14:paraId="52B1846F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дружно подтянись,</w:t>
      </w:r>
    </w:p>
    <w:p w14:paraId="7F326DFD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зевай и не ленись,</w:t>
      </w:r>
    </w:p>
    <w:p w14:paraId="4CB270AE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полагается перед соревнованьями</w:t>
      </w:r>
    </w:p>
    <w:p w14:paraId="7499A118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разминку становись!</w:t>
      </w:r>
    </w:p>
    <w:p w14:paraId="44C60669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«Разминка»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(</w:t>
      </w: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разминка для родителей и детей под музыку)</w:t>
      </w:r>
    </w:p>
    <w:p w14:paraId="7BF0CB2C" w14:textId="7BC21B4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Разминку мы выполнили, теперь предлагаю разделиться на 2 команды</w:t>
      </w:r>
      <w:r w:rsidR="0022470D"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придумать название.</w:t>
      </w:r>
    </w:p>
    <w:p w14:paraId="5FAF5FCD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 Команды представлены, начинаем соревнования! А о названии первого конкурса нам поможет догадаться загадка:</w:t>
      </w:r>
    </w:p>
    <w:p w14:paraId="65FB2F62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похож на мяч немножко</w:t>
      </w:r>
    </w:p>
    <w:p w14:paraId="7055C2BA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катался по дорожкам.</w:t>
      </w:r>
    </w:p>
    <w:p w14:paraId="251C4AA4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Укатился ото всех,</w:t>
      </w:r>
    </w:p>
    <w:p w14:paraId="49682CCD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рыжей — вот так смех! </w:t>
      </w: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(колобок)</w:t>
      </w:r>
    </w:p>
    <w:p w14:paraId="3C8B894B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Наша 1 эстафета называется "Колобок"</w:t>
      </w:r>
    </w:p>
    <w:p w14:paraId="501ECD66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- катит мяч по прямой до стойки и обратно;</w:t>
      </w:r>
    </w:p>
    <w:p w14:paraId="48BAA303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- катит мяч змейкой между стойками туда и обратно;</w:t>
      </w:r>
    </w:p>
    <w:p w14:paraId="3B0C8594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 - ведение мяча змейкой между стойками туда и обратно.</w:t>
      </w:r>
    </w:p>
    <w:p w14:paraId="6A6D5049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участники, а мы продолжаем соревнования.</w:t>
      </w:r>
    </w:p>
    <w:p w14:paraId="7EADF255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преграды не боится?</w:t>
      </w:r>
    </w:p>
    <w:p w14:paraId="7236A3B5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победе так стремится?</w:t>
      </w:r>
    </w:p>
    <w:p w14:paraId="35334845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сильнее всех на свете?</w:t>
      </w:r>
    </w:p>
    <w:p w14:paraId="0B68601A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всех на свете?</w:t>
      </w:r>
    </w:p>
    <w:p w14:paraId="3E3B818A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мамы и их дети!</w:t>
      </w:r>
    </w:p>
    <w:p w14:paraId="0BE5588A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приглашаются мамы с детьми</w:t>
      </w:r>
    </w:p>
    <w:p w14:paraId="78824B98" w14:textId="045F59BF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эстафета «С мамой вдвоём»</w:t>
      </w:r>
      <w:r w:rsidR="0073783E" w:rsidRPr="003E2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или «Веселый  обруч»</w:t>
      </w:r>
    </w:p>
    <w:p w14:paraId="399AFF87" w14:textId="5CCE5A6D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Мама держит в руках обруч. По сигналу должна катить обруч, а ребёнок должен проскакивать в него с одной и другой стороны. Добегаете до </w:t>
      </w: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отметки и меняетесь местами. Побеждает команда, которая справится быстрее и без нарушений.</w:t>
      </w:r>
      <w:r w:rsidR="0073783E" w:rsidRPr="003E2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Нужно прокатить обруч до отметки и обратно)</w:t>
      </w:r>
    </w:p>
    <w:p w14:paraId="0A9A9F3E" w14:textId="1D98EF2A" w:rsidR="0073783E" w:rsidRPr="00AF129B" w:rsidRDefault="0073783E" w:rsidP="00AF129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2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3E2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эстафета « Снайперы»</w:t>
      </w:r>
      <w:r w:rsidRPr="003E2BA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E2BA5">
        <w:rPr>
          <w:rFonts w:ascii="Times New Roman" w:hAnsi="Times New Roman" w:cs="Times New Roman"/>
          <w:color w:val="000000"/>
          <w:sz w:val="28"/>
          <w:szCs w:val="28"/>
        </w:rPr>
        <w:t>Меткость, ловкость и сноровка, для победы нам нужна!</w:t>
      </w:r>
      <w:r w:rsidRPr="003E2BA5">
        <w:rPr>
          <w:rFonts w:ascii="Times New Roman" w:hAnsi="Times New Roman" w:cs="Times New Roman"/>
          <w:color w:val="000000"/>
          <w:sz w:val="28"/>
          <w:szCs w:val="28"/>
        </w:rPr>
        <w:br/>
        <w:t>Нужно добежать до корзины с мячами, бросить один мячик в цель и вернуться назад, передать эстафету следующему игроку. Побеждает та команда, которая забросит больше мячей в корзину.</w:t>
      </w:r>
    </w:p>
    <w:p w14:paraId="4C78EB20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это занятие было популярным во всех странах. Теперь это вид спорта, но поклонников у него не стало меньше. Наверное, никто из участников не откажется стать «всадником» и проскакать с ветерком верхом на лошади. Правда, лошади в этой эстафете не совсем обычные. Их заменят прыгающие мячи. Что делает настоящий всадник перед забегом? Вскакивает в седло, берет поводья в руки, стремительно ударяет по бокам лошади и, прикрикивая: «Но! Пошла!», двигается вперед. Давайте попробуем!.. Все хором кричат: «Но! Пошла!»</w:t>
      </w:r>
    </w:p>
    <w:p w14:paraId="55E102F7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эстафета «Скачки»</w:t>
      </w:r>
    </w:p>
    <w:p w14:paraId="343B9D7D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участники команд по очереди прыгают на мячах-лошадках (фитболы). Побеждает та команда, которая первая придет к финишу.</w:t>
      </w:r>
    </w:p>
    <w:p w14:paraId="6E15A37E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</w:p>
    <w:p w14:paraId="4F2E05DE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в плаванье выходят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Пароход и пароходик,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спешит за пароходом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Пароходик полным ходом,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устанет - пароходик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Так могучий пароход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буксир его берёт.</w:t>
      </w:r>
    </w:p>
    <w:p w14:paraId="33A40179" w14:textId="1B825A94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Приглашаем на старт детей и </w:t>
      </w:r>
      <w:r w:rsidR="004B6CE0" w:rsidRPr="003E2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родителей.</w:t>
      </w:r>
    </w:p>
    <w:p w14:paraId="35D9410B" w14:textId="01FCC350" w:rsidR="00AF129B" w:rsidRPr="003E2BA5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5 эстафета </w:t>
      </w:r>
    </w:p>
    <w:p w14:paraId="58DD7F11" w14:textId="2DB4C20E" w:rsidR="004B6CE0" w:rsidRPr="00AF129B" w:rsidRDefault="004B6CE0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Родитель встает первый ,берет на буксир детей и все вместе бегут до отметки, оббегают ее и возвращаются все вместе обратно.</w:t>
      </w:r>
    </w:p>
    <w:p w14:paraId="5A59D462" w14:textId="471DF669" w:rsidR="00AF129B" w:rsidRPr="00AF129B" w:rsidRDefault="004B6CE0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</w:t>
      </w:r>
    </w:p>
    <w:p w14:paraId="111C1202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друзья, скажу вам… что-то…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Прогуляться по болоту.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Сейчас попробуете сами…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Всё трясётся под ногами,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зелёные полянки -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Настоящие обманки: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Наступил на середину -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провалишься в трясину.</w:t>
      </w:r>
    </w:p>
    <w:p w14:paraId="7CEB851B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6 эстафета «Перейди болото</w:t>
      </w: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25E475B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аждому участнику выдаются 2 – кочки (массажные коврики). Надо пройти путь по кочкам.</w:t>
      </w:r>
    </w:p>
    <w:p w14:paraId="25E4534A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 эстафета «Бег пингвинов»</w:t>
      </w: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35C00A5" w14:textId="16EBFE4C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Участник, зажав волейбольный мяч между колен, прыгает до поворотного конуса, обежав его, бегом </w:t>
      </w:r>
      <w:r w:rsidR="004B6CE0" w:rsidRPr="003E2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бежит обратно и </w:t>
      </w: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передает мяч </w:t>
      </w:r>
      <w:r w:rsidR="004B6CE0" w:rsidRPr="003E2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следующему игроку.</w:t>
      </w: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случае потери мяча подобрать его и продолжать соревнование. Побеждает команда, раньше закончившая эстафету.</w:t>
      </w:r>
    </w:p>
    <w:p w14:paraId="3B918DB6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 эстафета «Сороконожка»</w:t>
      </w:r>
    </w:p>
    <w:p w14:paraId="59F65BCD" w14:textId="7D451446" w:rsidR="00AF129B" w:rsidRPr="00AF129B" w:rsidRDefault="003E2BA5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каждой команды к обручу выходит три игрока, игроки берутся руками за обруч и бегут до конуса,оббегают его и возвращаются обратно. От обруча отпускаться нельзя, игроков по дороге терять тоже нельзя.</w:t>
      </w:r>
    </w:p>
    <w:p w14:paraId="5B2CBBC3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 эстафета «Меткий глаз, точная рука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14:paraId="5E2BFE15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член команды набрасывает кольцо (обруч) на стойку.</w:t>
      </w:r>
    </w:p>
    <w:p w14:paraId="58BF4817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 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Подошло время нашей заключительной эстафеты.</w:t>
      </w:r>
    </w:p>
    <w:p w14:paraId="3D3D79BD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10 эстафета «Перетяни канат».</w:t>
      </w:r>
    </w:p>
    <w:p w14:paraId="7A742A43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Команды соревнуются в перетягивании.</w:t>
      </w:r>
    </w:p>
    <w:p w14:paraId="55864E0A" w14:textId="2AA51064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Подошел к завершению наш спортивный праздник «Папа, мама, я – спортивная семья». Поприветствуем еще раз наши дружные, спортивные </w:t>
      </w:r>
      <w:r w:rsidR="003E2BA5"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сегодня доказали, что самое главное в семье, это – взаимопонимание, взаимопомощь, умение радоваться всем вместе.</w:t>
      </w:r>
    </w:p>
    <w:p w14:paraId="1C6CBFA9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шутили, играли.</w:t>
      </w:r>
    </w:p>
    <w:p w14:paraId="13016AB3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ближе друг другу мы стали.</w:t>
      </w:r>
    </w:p>
    <w:p w14:paraId="38670043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почаще вы улыбайтесь</w:t>
      </w:r>
    </w:p>
    <w:p w14:paraId="6281DCC2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спортом не расставайтесь!</w:t>
      </w:r>
    </w:p>
    <w:p w14:paraId="2AFEF730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благ вам в жизни и здоровья, богатства, мира и тепла.</w:t>
      </w:r>
    </w:p>
    <w:p w14:paraId="125DB7D2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согретая любовью, всегда надежна и крепка.</w:t>
      </w:r>
    </w:p>
    <w:p w14:paraId="7F08CFCD" w14:textId="3D519BF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1018F079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66FF"/>
          <w:sz w:val="28"/>
          <w:szCs w:val="28"/>
          <w:shd w:val="clear" w:color="auto" w:fill="FFFFFF"/>
          <w:lang w:eastAsia="ru-RU"/>
        </w:rPr>
        <w:t>almanahpedagoga.ru/servisy/publik/publ?id=21264</w:t>
      </w:r>
    </w:p>
    <w:p w14:paraId="27CE1552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66FF"/>
          <w:sz w:val="28"/>
          <w:szCs w:val="28"/>
          <w:shd w:val="clear" w:color="auto" w:fill="FFFFFF"/>
          <w:lang w:eastAsia="ru-RU"/>
        </w:rPr>
        <w:t>kopilkaurokov.ru/vneurochka/meropriyatia/vnieklass...aiasportivnaiasiemia</w:t>
      </w:r>
    </w:p>
    <w:p w14:paraId="3BBA74D9" w14:textId="18427181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http://www.maam.ru/detskijsad/sportivnyi-prazdnik-papa-mama-ja-sportivnaja-semja-109864.html20%</w:t>
      </w:r>
    </w:p>
    <w:p w14:paraId="7B2179C0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http://kladraz.ru/blogs/chernova-sventlana-anatolevna/sportivnyi-konkurs.html</w:t>
      </w:r>
    </w:p>
    <w:p w14:paraId="4E48C18C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14:paraId="5835E901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738C0B4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7457E1A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Приложение1.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AF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названий и девизов для команд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0037493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F9C1008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«Интернет»</w:t>
      </w:r>
    </w:p>
    <w:p w14:paraId="111FDA93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команда интернет – наш девиз проблемам - нет».</w:t>
      </w:r>
    </w:p>
    <w:p w14:paraId="0E1100D0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D58E303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«Атас»</w:t>
      </w:r>
    </w:p>
    <w:p w14:paraId="1609AD74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ребята просто класс, при виде нас кричат Атас!».</w:t>
      </w:r>
    </w:p>
    <w:p w14:paraId="0C4FF9EF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334018A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«Звёзды»</w:t>
      </w:r>
    </w:p>
    <w:p w14:paraId="2D2C026C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«Светить всегда, светить везде и помогать друзьям в беде».</w:t>
      </w:r>
    </w:p>
    <w:p w14:paraId="0C65A34F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236B869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Команда: «Экстрим»</w:t>
      </w:r>
    </w:p>
    <w:p w14:paraId="784D5C26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 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команда экстрим</w:t>
      </w: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задором заразим.</w:t>
      </w:r>
    </w:p>
    <w:p w14:paraId="4AD50CFF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A6081C1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Команда: «Стрела»</w:t>
      </w:r>
    </w:p>
    <w:p w14:paraId="135EB144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стрела, мы будем мчаться, вам за нами не угнаться!</w:t>
      </w:r>
    </w:p>
    <w:p w14:paraId="32C3439D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805A393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«Позитив»</w:t>
      </w:r>
    </w:p>
    <w:p w14:paraId="5B60E118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 </w:t>
      </w:r>
      <w:r w:rsidRPr="00AF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спорте важен позитив, благодаря ему ты жив!</w:t>
      </w:r>
    </w:p>
    <w:p w14:paraId="2EA83361" w14:textId="77777777" w:rsidR="00AF129B" w:rsidRPr="00AF129B" w:rsidRDefault="00AF129B" w:rsidP="00AF1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12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62A72FA" w14:textId="77777777" w:rsidR="00D415FF" w:rsidRPr="003E2BA5" w:rsidRDefault="00D415FF">
      <w:pPr>
        <w:rPr>
          <w:rFonts w:ascii="Times New Roman" w:hAnsi="Times New Roman" w:cs="Times New Roman"/>
          <w:sz w:val="28"/>
          <w:szCs w:val="28"/>
        </w:rPr>
      </w:pPr>
    </w:p>
    <w:sectPr w:rsidR="00D415FF" w:rsidRPr="003E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4C7"/>
    <w:multiLevelType w:val="multilevel"/>
    <w:tmpl w:val="9DDC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BC"/>
    <w:rsid w:val="0022470D"/>
    <w:rsid w:val="003E2BA5"/>
    <w:rsid w:val="00493091"/>
    <w:rsid w:val="004B6CE0"/>
    <w:rsid w:val="0073783E"/>
    <w:rsid w:val="00894BBC"/>
    <w:rsid w:val="00AF129B"/>
    <w:rsid w:val="00D415FF"/>
    <w:rsid w:val="00F4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25F0"/>
  <w15:chartTrackingRefBased/>
  <w15:docId w15:val="{1FEFF01B-5EB7-48FD-BC70-51766233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2025-07-10T02:53:00Z</dcterms:created>
  <dcterms:modified xsi:type="dcterms:W3CDTF">2025-07-15T09:56:00Z</dcterms:modified>
</cp:coreProperties>
</file>