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F1" w:rsidRPr="00B74066" w:rsidRDefault="00A30BF1" w:rsidP="00B7406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B74066">
        <w:rPr>
          <w:rFonts w:ascii="Times New Roman" w:eastAsia="Calibri" w:hAnsi="Times New Roman" w:cs="Times New Roman"/>
          <w:sz w:val="32"/>
          <w:szCs w:val="32"/>
        </w:rPr>
        <w:t xml:space="preserve">Сегодня мы отмечаем сразу два </w:t>
      </w:r>
      <w:proofErr w:type="gramStart"/>
      <w:r w:rsidRPr="00B74066">
        <w:rPr>
          <w:rFonts w:ascii="Times New Roman" w:eastAsia="Calibri" w:hAnsi="Times New Roman" w:cs="Times New Roman"/>
          <w:sz w:val="32"/>
          <w:szCs w:val="32"/>
        </w:rPr>
        <w:t>замечательных  праздника</w:t>
      </w:r>
      <w:proofErr w:type="gramEnd"/>
      <w:r w:rsidRPr="00B74066">
        <w:rPr>
          <w:rFonts w:ascii="Times New Roman" w:eastAsia="Calibri" w:hAnsi="Times New Roman" w:cs="Times New Roman"/>
          <w:sz w:val="32"/>
          <w:szCs w:val="32"/>
        </w:rPr>
        <w:t xml:space="preserve"> –– День Защитников Отечества ( то есть и наших будущих защитников- наших мальчиков)  и 8 марта – Международный женский день (праздник наших дорогих мам, бабушек, а также и наших девочек). Поэтому мы </w:t>
      </w:r>
      <w:r w:rsidRPr="00B74066">
        <w:rPr>
          <w:rFonts w:ascii="Times New Roman" w:hAnsi="Times New Roman" w:cs="Times New Roman"/>
          <w:sz w:val="32"/>
          <w:szCs w:val="32"/>
        </w:rPr>
        <w:t>сегодня хотим всем подарить хорошее настроение и предлагаем провести конкурсную программу «</w:t>
      </w:r>
      <w:r w:rsidRPr="00B74066">
        <w:rPr>
          <w:rFonts w:ascii="Times New Roman" w:hAnsi="Times New Roman" w:cs="Times New Roman"/>
          <w:bCs/>
          <w:sz w:val="32"/>
          <w:szCs w:val="32"/>
        </w:rPr>
        <w:t>А ну- ка, девочки!» и «А ну-ка мальчики!»</w:t>
      </w:r>
      <w:r w:rsidRPr="00B74066">
        <w:rPr>
          <w:rFonts w:ascii="Times New Roman" w:eastAsia="Calibri" w:hAnsi="Times New Roman" w:cs="Times New Roman"/>
          <w:sz w:val="32"/>
          <w:szCs w:val="32"/>
        </w:rPr>
        <w:t xml:space="preserve">. В ней будет много интересных конкурсов как для мальчиков, так </w:t>
      </w:r>
      <w:proofErr w:type="gramStart"/>
      <w:r w:rsidRPr="00B74066">
        <w:rPr>
          <w:rFonts w:ascii="Times New Roman" w:eastAsia="Calibri" w:hAnsi="Times New Roman" w:cs="Times New Roman"/>
          <w:sz w:val="32"/>
          <w:szCs w:val="32"/>
        </w:rPr>
        <w:t>и  для</w:t>
      </w:r>
      <w:proofErr w:type="gramEnd"/>
      <w:r w:rsidRPr="00B74066">
        <w:rPr>
          <w:rFonts w:ascii="Times New Roman" w:eastAsia="Calibri" w:hAnsi="Times New Roman" w:cs="Times New Roman"/>
          <w:sz w:val="32"/>
          <w:szCs w:val="32"/>
        </w:rPr>
        <w:t xml:space="preserve"> девочек.</w:t>
      </w:r>
    </w:p>
    <w:p w:rsidR="00A30BF1" w:rsidRPr="00B74066" w:rsidRDefault="00A30BF1" w:rsidP="00B74066">
      <w:pPr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Итак, сегодня мы </w:t>
      </w:r>
      <w:proofErr w:type="gramStart"/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поиграем  в</w:t>
      </w:r>
      <w:proofErr w:type="gramEnd"/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весёлую игру, посостязаемся  в силе, ловкости,  смекалке, находчивости. Игра </w:t>
      </w:r>
    </w:p>
    <w:p w:rsidR="00A30BF1" w:rsidRPr="00B74066" w:rsidRDefault="00A30BF1" w:rsidP="00B74066">
      <w:pPr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будет проходить </w:t>
      </w:r>
      <w:proofErr w:type="gramStart"/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между  2</w:t>
      </w:r>
      <w:proofErr w:type="gramEnd"/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командами.</w:t>
      </w:r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- </w:t>
      </w:r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командой девочек и командой мальчиков.  </w:t>
      </w:r>
      <w:proofErr w:type="gramStart"/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Посмотрим,   </w:t>
      </w:r>
      <w:proofErr w:type="gramEnd"/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чья команда </w:t>
      </w:r>
    </w:p>
    <w:p w:rsidR="00A30BF1" w:rsidRPr="00B74066" w:rsidRDefault="00A30BF1" w:rsidP="00B74066">
      <w:pPr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выиграет, т. е правильно и быстро выполнит все задания, проявит находчивость и смекалку. Команда, </w:t>
      </w:r>
    </w:p>
    <w:p w:rsidR="00A30BF1" w:rsidRPr="00B74066" w:rsidRDefault="00A30BF1" w:rsidP="00B74066">
      <w:pPr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набравшая большее количество очков и будет победительницей</w:t>
      </w:r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A30BF1" w:rsidRPr="00B74066" w:rsidRDefault="00A30BF1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ab/>
        <w:t xml:space="preserve">Итак, сегодня мы </w:t>
      </w:r>
      <w:proofErr w:type="gramStart"/>
      <w:r w:rsidRPr="00B74066">
        <w:rPr>
          <w:rFonts w:ascii="Times New Roman" w:eastAsia="Calibri" w:hAnsi="Times New Roman" w:cs="Times New Roman"/>
          <w:sz w:val="32"/>
          <w:szCs w:val="32"/>
        </w:rPr>
        <w:t>поиграем  в</w:t>
      </w:r>
      <w:proofErr w:type="gramEnd"/>
      <w:r w:rsidRPr="00B74066">
        <w:rPr>
          <w:rFonts w:ascii="Times New Roman" w:eastAsia="Calibri" w:hAnsi="Times New Roman" w:cs="Times New Roman"/>
          <w:sz w:val="32"/>
          <w:szCs w:val="32"/>
        </w:rPr>
        <w:t xml:space="preserve"> весёлую игру, посостязаемся  в силе, ловкости,  смекалке, находчивости. Игра будет проходить </w:t>
      </w:r>
      <w:proofErr w:type="gramStart"/>
      <w:r w:rsidRPr="00B74066">
        <w:rPr>
          <w:rFonts w:ascii="Times New Roman" w:eastAsia="Calibri" w:hAnsi="Times New Roman" w:cs="Times New Roman"/>
          <w:sz w:val="32"/>
          <w:szCs w:val="32"/>
        </w:rPr>
        <w:t>между  2</w:t>
      </w:r>
      <w:proofErr w:type="gramEnd"/>
      <w:r w:rsidRPr="00B74066">
        <w:rPr>
          <w:rFonts w:ascii="Times New Roman" w:eastAsia="Calibri" w:hAnsi="Times New Roman" w:cs="Times New Roman"/>
          <w:sz w:val="32"/>
          <w:szCs w:val="32"/>
        </w:rPr>
        <w:t xml:space="preserve"> командами.- командой девочек и командой мальчиков. </w:t>
      </w:r>
    </w:p>
    <w:p w:rsidR="00A30BF1" w:rsidRPr="00B74066" w:rsidRDefault="00A30BF1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>Но сначала предоставим слово нашим мальчикам:</w:t>
      </w:r>
    </w:p>
    <w:p w:rsidR="00A30BF1" w:rsidRPr="00B74066" w:rsidRDefault="00A30BF1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 xml:space="preserve">Максим  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>1: Праздник сегодняшний мы начинаем,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>Девочек наших мы поздравляем!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>Здравствуйте! Нужно будет выучить к 7 марта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>Петя: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>2: Мы бы отдельно спели для каждой,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>Только поем мы, скажем, неважно!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>Здравствуйте! Нужно будет выучить к 7 марта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 xml:space="preserve">Тимофей 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>3: Если дразнили вас когда-то обидно,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>Честное слово, очень нам стыдно.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>Здравствуйте! Нужно будет выучить к 7 марта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B74066">
        <w:rPr>
          <w:rFonts w:ascii="Times New Roman" w:eastAsia="Calibri" w:hAnsi="Times New Roman" w:cs="Times New Roman"/>
          <w:sz w:val="32"/>
          <w:szCs w:val="32"/>
        </w:rPr>
        <w:t>Имран</w:t>
      </w:r>
      <w:proofErr w:type="spellEnd"/>
      <w:r w:rsidRPr="00B74066">
        <w:rPr>
          <w:rFonts w:ascii="Times New Roman" w:eastAsia="Calibri" w:hAnsi="Times New Roman" w:cs="Times New Roman"/>
          <w:sz w:val="32"/>
          <w:szCs w:val="32"/>
        </w:rPr>
        <w:t>: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>4: И не от злости я, по привычке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>Дергал частенько вас за косички!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>Здравствуйте! Нужно будет выучить к 7 марта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>Рома З.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>5: Все мы задиры, ведь знаете сами,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>Но обижать вас мы больше не станем!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lastRenderedPageBreak/>
        <w:t>Здравствуйте! Нужно будет выучить к 7 марта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 xml:space="preserve">Вова: 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>6: Очень вас просим, вы нас простите</w:t>
      </w:r>
    </w:p>
    <w:p w:rsidR="00AA3FE7" w:rsidRPr="00B74066" w:rsidRDefault="00AA3FE7" w:rsidP="00B74066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B74066">
        <w:rPr>
          <w:rFonts w:ascii="Times New Roman" w:eastAsia="Calibri" w:hAnsi="Times New Roman" w:cs="Times New Roman"/>
          <w:sz w:val="32"/>
          <w:szCs w:val="32"/>
        </w:rPr>
        <w:t>И поздравления наши примите</w:t>
      </w:r>
      <w:r w:rsidRPr="00B74066">
        <w:rPr>
          <w:rFonts w:ascii="Times New Roman" w:eastAsia="Calibri" w:hAnsi="Times New Roman" w:cs="Times New Roman"/>
          <w:b/>
          <w:sz w:val="32"/>
          <w:szCs w:val="32"/>
        </w:rPr>
        <w:t>!</w:t>
      </w:r>
    </w:p>
    <w:p w:rsidR="00A30BF1" w:rsidRPr="00B74066" w:rsidRDefault="00A30BF1" w:rsidP="00B740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proofErr w:type="gramStart"/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B7406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>Конкурс</w:t>
      </w:r>
      <w:proofErr w:type="gramEnd"/>
      <w:r w:rsidRPr="00B74066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> </w:t>
      </w:r>
      <w:r w:rsidRPr="00B7406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>называется: «Внимание – ловушка!»</w:t>
      </w:r>
    </w:p>
    <w:p w:rsidR="00A30BF1" w:rsidRPr="00B74066" w:rsidRDefault="00A30BF1" w:rsidP="00B74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06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1</w:t>
      </w:r>
      <w:r w:rsidRPr="00B7406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</w:t>
      </w:r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Весной букеты одуванчиков</w:t>
      </w:r>
    </w:p>
    <w:p w:rsidR="00A30BF1" w:rsidRPr="00B74066" w:rsidRDefault="00A30BF1" w:rsidP="00B74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Увидишь ты у наших</w:t>
      </w:r>
      <w:proofErr w:type="gramStart"/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….</w:t>
      </w:r>
      <w:proofErr w:type="gramEnd"/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30BF1" w:rsidRPr="00B74066" w:rsidRDefault="00A30BF1" w:rsidP="00B74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2.Болты, шурупы, шестерёнки</w:t>
      </w:r>
    </w:p>
    <w:p w:rsidR="00A30BF1" w:rsidRPr="00B74066" w:rsidRDefault="00A30BF1" w:rsidP="00B74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Найдёшь в кармане у</w:t>
      </w:r>
      <w:proofErr w:type="gramStart"/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….</w:t>
      </w:r>
      <w:proofErr w:type="gramEnd"/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30BF1" w:rsidRPr="00B74066" w:rsidRDefault="00A30BF1" w:rsidP="00B74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3.Коньки на льду чертили строчки</w:t>
      </w:r>
    </w:p>
    <w:p w:rsidR="00A30BF1" w:rsidRPr="00B74066" w:rsidRDefault="00A30BF1" w:rsidP="00B74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хоккей с утра </w:t>
      </w:r>
      <w:proofErr w:type="gramStart"/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играют….</w:t>
      </w:r>
      <w:proofErr w:type="gramEnd"/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30BF1" w:rsidRPr="00B74066" w:rsidRDefault="00A30BF1" w:rsidP="00B74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B7406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Болтали час без передышки</w:t>
      </w:r>
    </w:p>
    <w:p w:rsidR="00A30BF1" w:rsidRPr="00B74066" w:rsidRDefault="00A30BF1" w:rsidP="00B74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цветастых платьицах….</w:t>
      </w:r>
    </w:p>
    <w:p w:rsidR="00A30BF1" w:rsidRPr="00B74066" w:rsidRDefault="00A30BF1" w:rsidP="00B74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При всех помериться силёнкой</w:t>
      </w:r>
    </w:p>
    <w:p w:rsidR="00A30BF1" w:rsidRPr="00B74066" w:rsidRDefault="00A30BF1" w:rsidP="00B74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Конечно любят </w:t>
      </w:r>
      <w:proofErr w:type="gramStart"/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все….</w:t>
      </w:r>
      <w:proofErr w:type="gramEnd"/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30BF1" w:rsidRPr="00B74066" w:rsidRDefault="00A30BF1" w:rsidP="00B74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Шёлк, кружева и в кольцах пальчики,</w:t>
      </w:r>
    </w:p>
    <w:p w:rsidR="00A30BF1" w:rsidRPr="00B74066" w:rsidRDefault="00A30BF1" w:rsidP="00B74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Выходят на прогулку….</w:t>
      </w:r>
    </w:p>
    <w:p w:rsidR="005910A1" w:rsidRPr="00B74066" w:rsidRDefault="005910A1" w:rsidP="00B740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0BF1" w:rsidRPr="00B74066" w:rsidRDefault="000346DF" w:rsidP="00B7406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74066">
        <w:rPr>
          <w:rFonts w:ascii="Times New Roman" w:hAnsi="Times New Roman" w:cs="Times New Roman"/>
          <w:b/>
          <w:sz w:val="32"/>
          <w:szCs w:val="32"/>
        </w:rPr>
        <w:t>1 конкурс Перебери крупу.</w:t>
      </w:r>
    </w:p>
    <w:p w:rsidR="000346DF" w:rsidRPr="00B74066" w:rsidRDefault="0036073E" w:rsidP="00B740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4066">
        <w:rPr>
          <w:rFonts w:ascii="Times New Roman" w:hAnsi="Times New Roman" w:cs="Times New Roman"/>
          <w:sz w:val="32"/>
          <w:szCs w:val="32"/>
        </w:rPr>
        <w:t>Команда 3 девочки, 3 мальчика.</w:t>
      </w:r>
    </w:p>
    <w:p w:rsidR="0036073E" w:rsidRPr="00B74066" w:rsidRDefault="0036073E" w:rsidP="00B740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4066">
        <w:rPr>
          <w:rFonts w:ascii="Times New Roman" w:hAnsi="Times New Roman" w:cs="Times New Roman"/>
          <w:sz w:val="32"/>
          <w:szCs w:val="32"/>
        </w:rPr>
        <w:t>3 стула (на каждом тарелка с крупой и фасолью, нужно отделить фасоль от крупы)</w:t>
      </w:r>
    </w:p>
    <w:p w:rsidR="0036073E" w:rsidRPr="00B74066" w:rsidRDefault="0036073E" w:rsidP="00B740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</w:p>
    <w:p w:rsidR="0036073E" w:rsidRPr="00B74066" w:rsidRDefault="0036073E" w:rsidP="00B74066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4066">
        <w:rPr>
          <w:rFonts w:ascii="Times New Roman" w:hAnsi="Times New Roman" w:cs="Times New Roman"/>
          <w:b/>
          <w:sz w:val="32"/>
          <w:szCs w:val="32"/>
          <w:u w:val="single"/>
        </w:rPr>
        <w:t xml:space="preserve">2.  конкурс: Шоферы </w:t>
      </w:r>
    </w:p>
    <w:p w:rsidR="0036073E" w:rsidRPr="00B74066" w:rsidRDefault="0036073E" w:rsidP="00B740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4066">
        <w:rPr>
          <w:rFonts w:ascii="Times New Roman" w:hAnsi="Times New Roman" w:cs="Times New Roman"/>
          <w:sz w:val="32"/>
          <w:szCs w:val="32"/>
        </w:rPr>
        <w:t>Известно, что шофер, это мужская профессия, но сейчас много дам также водит машину. Давайте сейчас мы испытаем наших участников.</w:t>
      </w:r>
    </w:p>
    <w:p w:rsidR="0036073E" w:rsidRPr="00B74066" w:rsidRDefault="0036073E" w:rsidP="00B740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4066">
        <w:rPr>
          <w:rFonts w:ascii="Times New Roman" w:hAnsi="Times New Roman" w:cs="Times New Roman"/>
          <w:sz w:val="32"/>
          <w:szCs w:val="32"/>
        </w:rPr>
        <w:t>От каждой команды приглашаются по одному (два) участнику. На полу ставятся две (четыре) одинаковые игрушечные машинки, к которым привязаны веревки с палочками на конце. По звуковому сигналу участники начинают наматывать веревку на палочку. Выигрывает тот, чья машинка первой приедет к финишу.</w:t>
      </w:r>
    </w:p>
    <w:p w:rsidR="0036073E" w:rsidRPr="00B74066" w:rsidRDefault="0036073E" w:rsidP="00B740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4066">
        <w:rPr>
          <w:rFonts w:ascii="Times New Roman" w:hAnsi="Times New Roman" w:cs="Times New Roman"/>
          <w:sz w:val="32"/>
          <w:szCs w:val="32"/>
        </w:rPr>
        <w:t xml:space="preserve">4 машинки – 2 </w:t>
      </w:r>
      <w:proofErr w:type="gramStart"/>
      <w:r w:rsidRPr="00B74066">
        <w:rPr>
          <w:rFonts w:ascii="Times New Roman" w:hAnsi="Times New Roman" w:cs="Times New Roman"/>
          <w:sz w:val="32"/>
          <w:szCs w:val="32"/>
        </w:rPr>
        <w:t>девочки ,</w:t>
      </w:r>
      <w:proofErr w:type="gramEnd"/>
      <w:r w:rsidRPr="00B74066">
        <w:rPr>
          <w:rFonts w:ascii="Times New Roman" w:hAnsi="Times New Roman" w:cs="Times New Roman"/>
          <w:sz w:val="32"/>
          <w:szCs w:val="32"/>
        </w:rPr>
        <w:t xml:space="preserve"> 2 мальчика</w:t>
      </w:r>
    </w:p>
    <w:p w:rsidR="00B74066" w:rsidRDefault="00B74066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6073E" w:rsidRPr="00B74066" w:rsidRDefault="0036073E" w:rsidP="00B740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6073E" w:rsidRPr="00B74066" w:rsidRDefault="0036073E" w:rsidP="00B740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</w:p>
    <w:p w:rsidR="00A30BF1" w:rsidRPr="00B74066" w:rsidRDefault="0036073E" w:rsidP="00B740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B7406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3</w:t>
      </w:r>
      <w:r w:rsidR="00A30BF1" w:rsidRPr="00B7406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 xml:space="preserve"> конкурс «Умелые ручки».</w:t>
      </w:r>
    </w:p>
    <w:p w:rsidR="00A30BF1" w:rsidRPr="00B74066" w:rsidRDefault="00A30BF1" w:rsidP="00B740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406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Мужчины должны уметь справляться со всеми жизненными невзгодами, быть сильными, смелыми, выносливыми. Сейчас мы проверим, насколько готовы наши мальчики стать настоящими мужчинами. Смогут ли они потягаться с девочками в этом </w:t>
      </w:r>
      <w:proofErr w:type="gramStart"/>
      <w:r w:rsidRPr="00B7406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конкурсе ?</w:t>
      </w:r>
      <w:proofErr w:type="gramEnd"/>
      <w:r w:rsidRPr="00B7406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Кто быстрее заплетет девочкам косичку на скорость и аккуратность.</w:t>
      </w:r>
    </w:p>
    <w:p w:rsidR="0036073E" w:rsidRPr="00B74066" w:rsidRDefault="00A30BF1" w:rsidP="00B740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406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Приглашаются </w:t>
      </w:r>
      <w:r w:rsidR="0036073E" w:rsidRPr="00B74066">
        <w:rPr>
          <w:rFonts w:ascii="Times New Roman" w:hAnsi="Times New Roman" w:cs="Times New Roman"/>
          <w:sz w:val="32"/>
          <w:szCs w:val="32"/>
        </w:rPr>
        <w:t xml:space="preserve">2 </w:t>
      </w:r>
      <w:proofErr w:type="gramStart"/>
      <w:r w:rsidR="0036073E" w:rsidRPr="00B74066">
        <w:rPr>
          <w:rFonts w:ascii="Times New Roman" w:hAnsi="Times New Roman" w:cs="Times New Roman"/>
          <w:sz w:val="32"/>
          <w:szCs w:val="32"/>
        </w:rPr>
        <w:t>девочки ,</w:t>
      </w:r>
      <w:proofErr w:type="gramEnd"/>
      <w:r w:rsidR="0036073E" w:rsidRPr="00B74066">
        <w:rPr>
          <w:rFonts w:ascii="Times New Roman" w:hAnsi="Times New Roman" w:cs="Times New Roman"/>
          <w:sz w:val="32"/>
          <w:szCs w:val="32"/>
        </w:rPr>
        <w:t xml:space="preserve"> 2 мальчика</w:t>
      </w:r>
    </w:p>
    <w:p w:rsidR="00A30BF1" w:rsidRPr="00B74066" w:rsidRDefault="00A30BF1" w:rsidP="00B740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46DF" w:rsidRPr="00B74066" w:rsidRDefault="000346DF" w:rsidP="00B740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346DF" w:rsidRPr="00B74066" w:rsidRDefault="000346DF" w:rsidP="00B740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0BF1" w:rsidRPr="00B74066" w:rsidRDefault="00A30BF1" w:rsidP="00B740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0BF1" w:rsidRPr="00B74066" w:rsidRDefault="0036073E" w:rsidP="00B7406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</w:pPr>
      <w:r w:rsidRPr="00B7406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  <w:t>4</w:t>
      </w:r>
      <w:r w:rsidR="00A30BF1" w:rsidRPr="00B7406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  <w:t xml:space="preserve">. </w:t>
      </w:r>
      <w:proofErr w:type="gramStart"/>
      <w:r w:rsidR="00A30BF1" w:rsidRPr="00B7406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  <w:t>конкурс  «</w:t>
      </w:r>
      <w:proofErr w:type="gramEnd"/>
      <w:r w:rsidR="00A30BF1" w:rsidRPr="00B7406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  <w:t>Угадай-ка» загадки для мальчиков и девочек.</w:t>
      </w:r>
    </w:p>
    <w:p w:rsidR="00A30BF1" w:rsidRPr="00B74066" w:rsidRDefault="00A30BF1" w:rsidP="00B740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972"/>
      </w:tblGrid>
      <w:tr w:rsidR="00A30BF1" w:rsidRPr="00B74066" w:rsidTr="00A30BF1">
        <w:tc>
          <w:tcPr>
            <w:tcW w:w="5228" w:type="dxa"/>
          </w:tcPr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1.Гусеницы две ползут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Башню с пушкою везут.   (танк)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2.Подрасту я вслед за братом</w:t>
            </w:r>
          </w:p>
          <w:p w:rsidR="00A30BF1" w:rsidRPr="00B74066" w:rsidRDefault="00A30BF1" w:rsidP="00B74066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Тоже буду я солдатом,</w:t>
            </w: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ab/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Буду помогать ему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Охранять свою ……</w:t>
            </w:r>
            <w:proofErr w:type="gramStart"/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…….</w:t>
            </w:r>
            <w:proofErr w:type="gramEnd"/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.( страну).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3.Бра сказал: «Не торопись!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Лучше в школе ты учись!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Будешь ты отличником – 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Станешь ………</w:t>
            </w:r>
            <w:proofErr w:type="gramStart"/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…….</w:t>
            </w:r>
            <w:proofErr w:type="gramEnd"/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(пограничником).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4.Моряком ты можешь стать,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Чтоб границу охранять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 служить не на земле,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 на военном ……</w:t>
            </w:r>
            <w:proofErr w:type="gramStart"/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…….</w:t>
            </w:r>
            <w:proofErr w:type="gramEnd"/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.(корабле).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5.Самолёт парит, как птица,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Там воздушная граница.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На посту и днём, и ночью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Наш солдат – военный …………(лётчик).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6.Снова в бой машина мчится,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Режут землю гусеницы.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Та машина в поле чистом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Управляется ……</w:t>
            </w:r>
            <w:proofErr w:type="gramStart"/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…….</w:t>
            </w:r>
            <w:proofErr w:type="gramEnd"/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(танкистом).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7.Можешь ты солдатом стать,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Плавать, ездить и летать,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 в строю ходить охота –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Ждёт тебя солдат……</w:t>
            </w:r>
            <w:proofErr w:type="gramStart"/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…….</w:t>
            </w:r>
            <w:proofErr w:type="gramEnd"/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(пехота).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8.Под водой железный кит.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Днём и ночью кит не спит.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Днем и ночью под водой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Охраняет мой покой.  (подводная лодка)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9.Любой профессии военной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Учиться надо непременно,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Чтоб быть опорой для страны,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Чтоб в мире не было ……………(войны).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5228" w:type="dxa"/>
          </w:tcPr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u w:val="single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u w:val="single"/>
                <w:lang w:eastAsia="ru-RU"/>
              </w:rPr>
              <w:lastRenderedPageBreak/>
              <w:t>Загадки для девочек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1.И сияет, и блестит,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Никому оно не льстит,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А любому правду скажет – 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Всё, как есть ему покажет.  (зеркало)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2.Живёт он на кухне проворный, худой,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Он пол подметает своей бородой.  (веник)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3.Он охотно пыль вдыхает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Не болеет, не чихает.  (пылесос)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4.Ей набили мясом рот,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 она его жуёт,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Жуёт, жуёт и не глотает –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 в тарелку отправляет.  (мясорубка)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5.На верёвке пальцы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Держат одеяльце.  (прищепки)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6.Чайника подружка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Имеет два ушка,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Варит кашу, суп для Юли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 зовут её ………</w:t>
            </w:r>
            <w:proofErr w:type="gramStart"/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…….</w:t>
            </w:r>
            <w:proofErr w:type="gramEnd"/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(кастрюля)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7.Среди ложек я полковник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 зовут меня……</w:t>
            </w:r>
            <w:proofErr w:type="gramStart"/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…….</w:t>
            </w:r>
            <w:proofErr w:type="gramEnd"/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(половник)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8.Новая посудина вся в дырках. (дуршлаг)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9.На четырёх ногах стою, 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Ходить я вовсе не могу.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Когда устанешь ты гулять,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7406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Ты можешь сесть и отдыхать. (стул)</w:t>
            </w:r>
          </w:p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A30BF1" w:rsidRPr="00B74066" w:rsidTr="00A30BF1">
        <w:tc>
          <w:tcPr>
            <w:tcW w:w="5228" w:type="dxa"/>
          </w:tcPr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5228" w:type="dxa"/>
          </w:tcPr>
          <w:p w:rsidR="00A30BF1" w:rsidRPr="00B74066" w:rsidRDefault="00A30BF1" w:rsidP="00B7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</w:tr>
    </w:tbl>
    <w:p w:rsidR="00A30BF1" w:rsidRPr="00B74066" w:rsidRDefault="00A30BF1" w:rsidP="00B740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0346DF" w:rsidRPr="00B74066" w:rsidRDefault="000346DF" w:rsidP="00B740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346DF" w:rsidRPr="00B74066" w:rsidRDefault="0036073E" w:rsidP="00B74066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4066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0346DF" w:rsidRPr="00B74066">
        <w:rPr>
          <w:rFonts w:ascii="Times New Roman" w:hAnsi="Times New Roman" w:cs="Times New Roman"/>
          <w:b/>
          <w:sz w:val="32"/>
          <w:szCs w:val="32"/>
          <w:u w:val="single"/>
        </w:rPr>
        <w:t>.  конкурс «Стрельбище»</w:t>
      </w:r>
    </w:p>
    <w:p w:rsidR="0036073E" w:rsidRPr="00B74066" w:rsidRDefault="0036073E" w:rsidP="00B740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4066">
        <w:rPr>
          <w:rFonts w:ascii="Times New Roman" w:hAnsi="Times New Roman" w:cs="Times New Roman"/>
          <w:sz w:val="32"/>
          <w:szCs w:val="32"/>
        </w:rPr>
        <w:t>Этот конкурс проверит вашу меткость.</w:t>
      </w:r>
    </w:p>
    <w:p w:rsidR="0036073E" w:rsidRPr="00B74066" w:rsidRDefault="0036073E" w:rsidP="00B740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4066">
        <w:rPr>
          <w:rFonts w:ascii="Times New Roman" w:hAnsi="Times New Roman" w:cs="Times New Roman"/>
          <w:sz w:val="32"/>
          <w:szCs w:val="32"/>
        </w:rPr>
        <w:t>По 4 участника от каждой команды. 4 девочки, 4 мальчика.</w:t>
      </w:r>
    </w:p>
    <w:p w:rsidR="000346DF" w:rsidRPr="00B74066" w:rsidRDefault="0036073E" w:rsidP="00B740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4066">
        <w:rPr>
          <w:rFonts w:ascii="Times New Roman" w:hAnsi="Times New Roman" w:cs="Times New Roman"/>
          <w:sz w:val="32"/>
          <w:szCs w:val="32"/>
        </w:rPr>
        <w:t>Бросаем бумажные шарики в ведро. (по 3 шарика каждый)</w:t>
      </w:r>
    </w:p>
    <w:p w:rsidR="00A30BF1" w:rsidRPr="00B74066" w:rsidRDefault="00A30BF1" w:rsidP="00B740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6073E" w:rsidRPr="00B74066" w:rsidRDefault="0036073E" w:rsidP="00B740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B740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6</w:t>
      </w:r>
      <w:r w:rsidR="00A30BF1" w:rsidRPr="00B740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конкурс Эстафета</w:t>
      </w:r>
      <w:r w:rsidRPr="00B740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</w:p>
    <w:p w:rsidR="0036073E" w:rsidRPr="00B74066" w:rsidRDefault="0036073E" w:rsidP="00B74066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B74066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«Возьмем ложку- понесем картошку».</w:t>
      </w:r>
    </w:p>
    <w:p w:rsidR="00A30BF1" w:rsidRPr="00B74066" w:rsidRDefault="00A30BF1" w:rsidP="00B7406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74066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br/>
      </w:r>
      <w:r w:rsidRPr="00B74066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Ребята делятся на две команды. Им предлагается пронести на ложке картошку (держать ложку можно в руке). Нужно проходить по дорожке между </w:t>
      </w:r>
      <w:proofErr w:type="gramStart"/>
      <w:r w:rsidRPr="00B74066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кеглями ,</w:t>
      </w:r>
      <w:proofErr w:type="gramEnd"/>
      <w:r w:rsidRPr="00B74066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положить картошку в чашку. Побеждает та команда, которая быстрее выполнит задание и меньше раз уронит корнеплод</w:t>
      </w:r>
      <w:r w:rsidRPr="00B740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A30BF1" w:rsidRPr="00B74066" w:rsidRDefault="0036073E" w:rsidP="00B740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40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участники.</w:t>
      </w:r>
    </w:p>
    <w:sectPr w:rsidR="00A30BF1" w:rsidRPr="00B74066" w:rsidSect="00B74066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2F"/>
    <w:rsid w:val="000346DF"/>
    <w:rsid w:val="00051F2F"/>
    <w:rsid w:val="0036073E"/>
    <w:rsid w:val="005910A1"/>
    <w:rsid w:val="00A30BF1"/>
    <w:rsid w:val="00AA3FE7"/>
    <w:rsid w:val="00AE21A8"/>
    <w:rsid w:val="00B7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B0884-54A4-4C03-AAA5-A6EF9942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F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cp:lastPrinted>2023-03-04T18:12:00Z</cp:lastPrinted>
  <dcterms:created xsi:type="dcterms:W3CDTF">2025-07-03T10:19:00Z</dcterms:created>
  <dcterms:modified xsi:type="dcterms:W3CDTF">2025-07-03T10:19:00Z</dcterms:modified>
</cp:coreProperties>
</file>