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E35" w:rsidRDefault="00790E35" w:rsidP="003C39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«Средняя школа № 1 им. Ю.А. Гагарина»</w:t>
      </w:r>
    </w:p>
    <w:p w:rsidR="00790E35" w:rsidRDefault="00790E35" w:rsidP="003C39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0E35" w:rsidRDefault="00790E35" w:rsidP="003C39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0E35" w:rsidRDefault="00790E35" w:rsidP="003C39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0E35" w:rsidRDefault="00790E35" w:rsidP="003C39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0E35" w:rsidRPr="00790E35" w:rsidRDefault="00790E35" w:rsidP="003C39A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B3121" w:rsidRPr="00790E35" w:rsidRDefault="005F7060" w:rsidP="003C39A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790E35">
        <w:rPr>
          <w:rFonts w:ascii="Times New Roman" w:hAnsi="Times New Roman" w:cs="Times New Roman"/>
          <w:b/>
          <w:sz w:val="44"/>
          <w:szCs w:val="44"/>
        </w:rPr>
        <w:t>Здоровьесберегающие</w:t>
      </w:r>
      <w:proofErr w:type="spellEnd"/>
      <w:r w:rsidRPr="00790E35">
        <w:rPr>
          <w:rFonts w:ascii="Times New Roman" w:hAnsi="Times New Roman" w:cs="Times New Roman"/>
          <w:b/>
          <w:sz w:val="44"/>
          <w:szCs w:val="44"/>
        </w:rPr>
        <w:t xml:space="preserve"> технологии на уроках английского языка</w:t>
      </w:r>
    </w:p>
    <w:p w:rsidR="00790E35" w:rsidRDefault="00790E35" w:rsidP="003C39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0E35" w:rsidRDefault="00790E35" w:rsidP="003C39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0E35" w:rsidRDefault="00790E35" w:rsidP="003C39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0E35" w:rsidRDefault="00790E35" w:rsidP="003C39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0E35" w:rsidRDefault="00790E35" w:rsidP="003C39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учителя английского языка</w:t>
      </w:r>
    </w:p>
    <w:p w:rsidR="00790E35" w:rsidRDefault="00790E35" w:rsidP="003C39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F53B8">
        <w:rPr>
          <w:rFonts w:ascii="Times New Roman" w:hAnsi="Times New Roman" w:cs="Times New Roman"/>
          <w:sz w:val="28"/>
          <w:szCs w:val="28"/>
        </w:rPr>
        <w:t>Лукашова Татьяна Алексеевна</w:t>
      </w:r>
      <w:bookmarkStart w:id="0" w:name="_GoBack"/>
      <w:bookmarkEnd w:id="0"/>
    </w:p>
    <w:p w:rsidR="00790E35" w:rsidRDefault="00790E35" w:rsidP="003C39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0E35" w:rsidRDefault="00790E35" w:rsidP="003C39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0E35" w:rsidRDefault="00790E35" w:rsidP="003C39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0E35" w:rsidRDefault="00790E35" w:rsidP="003C39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0E35" w:rsidRDefault="00790E35" w:rsidP="003C39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0E35" w:rsidRDefault="00790E35" w:rsidP="003C39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0E35" w:rsidRDefault="00790E35" w:rsidP="003C39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0E35" w:rsidRDefault="00790E35" w:rsidP="003C39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0E35" w:rsidRDefault="00790E35" w:rsidP="00790E35">
      <w:pPr>
        <w:rPr>
          <w:rFonts w:ascii="Times New Roman" w:hAnsi="Times New Roman" w:cs="Times New Roman"/>
          <w:sz w:val="28"/>
          <w:szCs w:val="28"/>
        </w:rPr>
      </w:pPr>
    </w:p>
    <w:p w:rsidR="00790E35" w:rsidRDefault="00790E35" w:rsidP="003C39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Гагарин</w:t>
      </w:r>
    </w:p>
    <w:p w:rsidR="005F7060" w:rsidRDefault="005F7060">
      <w:pPr>
        <w:rPr>
          <w:rFonts w:ascii="Times New Roman" w:hAnsi="Times New Roman" w:cs="Times New Roman"/>
          <w:sz w:val="28"/>
          <w:szCs w:val="28"/>
        </w:rPr>
      </w:pPr>
    </w:p>
    <w:p w:rsidR="005F7060" w:rsidRDefault="00750B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F7060">
        <w:rPr>
          <w:rFonts w:ascii="Times New Roman" w:hAnsi="Times New Roman" w:cs="Times New Roman"/>
          <w:sz w:val="28"/>
          <w:szCs w:val="28"/>
        </w:rPr>
        <w:t>Для человека нет ничего более ценного, чем здоровье. Причем, здоровье – это не только отсутствие болезней, но и физическая, социальная, психолого-педагогическая гармония человека, доброжелательные отношения в семье, с другими людьми, с природой и с самим собой. Поэтому очень важно здоровье подрастающего поколения.</w:t>
      </w:r>
    </w:p>
    <w:p w:rsidR="00750BBA" w:rsidRDefault="00750B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Как показывает практика, полностью здоровых детей мало, а за период обучения в школе здоровье многих детей ухудшается. Проблема ухудшения здоровья связана и с социально-экономическими условиями, плохой экологией, преобладание</w:t>
      </w:r>
      <w:r w:rsidR="00B16DA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у детей вредных привычек, недостаточный контроль со стороны взрослых. Интенсификация учебного процесса, использование новых форм и технологий обучения, раннее начало систематического обучения </w:t>
      </w:r>
      <w:r w:rsidR="00B16DA8">
        <w:rPr>
          <w:rFonts w:ascii="Times New Roman" w:hAnsi="Times New Roman" w:cs="Times New Roman"/>
          <w:sz w:val="28"/>
          <w:szCs w:val="28"/>
        </w:rPr>
        <w:t xml:space="preserve">в школе </w:t>
      </w:r>
      <w:r>
        <w:rPr>
          <w:rFonts w:ascii="Times New Roman" w:hAnsi="Times New Roman" w:cs="Times New Roman"/>
          <w:sz w:val="28"/>
          <w:szCs w:val="28"/>
        </w:rPr>
        <w:t>приводит к увеличению количества детей, не способных полностью адаптироваться к нагрузкам. Соответственно это приводит к снижению иммунитета, росту количества заболеваний,</w:t>
      </w:r>
      <w:r w:rsidR="000F7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F7EE1">
        <w:rPr>
          <w:rFonts w:ascii="Times New Roman" w:hAnsi="Times New Roman" w:cs="Times New Roman"/>
          <w:sz w:val="28"/>
          <w:szCs w:val="28"/>
        </w:rPr>
        <w:t xml:space="preserve">собенно связанных </w:t>
      </w:r>
      <w:r>
        <w:rPr>
          <w:rFonts w:ascii="Times New Roman" w:hAnsi="Times New Roman" w:cs="Times New Roman"/>
          <w:sz w:val="28"/>
          <w:szCs w:val="28"/>
        </w:rPr>
        <w:t>с ухудшением зрения и нарушением осанки</w:t>
      </w:r>
      <w:r w:rsidR="000F7EE1">
        <w:rPr>
          <w:rFonts w:ascii="Times New Roman" w:hAnsi="Times New Roman" w:cs="Times New Roman"/>
          <w:sz w:val="28"/>
          <w:szCs w:val="28"/>
        </w:rPr>
        <w:t>, что влечёт за собой низкий уровень активности обучающихся на уроках, слабую успеваемость.</w:t>
      </w:r>
    </w:p>
    <w:p w:rsidR="000F7EE1" w:rsidRDefault="000F7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Поэтому одной из приоритетных задач образования в наши дни становится сбережение и укрепление здоровья обучающихся, формирование у них установки на здоровый образ жизни, выбор таких технологий преподавания, которые должны способствовать сохранению здоровья школьников и снижению перегрузок.</w:t>
      </w:r>
    </w:p>
    <w:p w:rsidR="000F7EE1" w:rsidRDefault="000F7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Внедрение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технологий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процесс обучения позволяет добиться положительных результатов в состоянии здоровья школьников. Именно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к учебно-воспитательному процессу в школе позволяет сохранить физическое и психическое состояние ребёнка, формирующегося в условиях роста информационного потока, стрессов, плохого экологического состояния окружающей среды.</w:t>
      </w:r>
    </w:p>
    <w:p w:rsidR="008B7598" w:rsidRDefault="008B7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Применение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на уроках английского языка очень важно. Изучение английского языка – это серьёзный и трудоёмкий процесс. С первых уроков обучения языку детям предстоит запомнить массу нового лингвистического материала: лексику, грамматические правила, приобрести навыки произношения, </w:t>
      </w:r>
      <w:r w:rsidR="00B16DA8">
        <w:rPr>
          <w:rFonts w:ascii="Times New Roman" w:hAnsi="Times New Roman" w:cs="Times New Roman"/>
          <w:sz w:val="28"/>
          <w:szCs w:val="28"/>
        </w:rPr>
        <w:t>научиться различать звуки</w:t>
      </w:r>
      <w:r>
        <w:rPr>
          <w:rFonts w:ascii="Times New Roman" w:hAnsi="Times New Roman" w:cs="Times New Roman"/>
          <w:sz w:val="28"/>
          <w:szCs w:val="28"/>
        </w:rPr>
        <w:t xml:space="preserve"> и букв</w:t>
      </w:r>
      <w:r w:rsidR="00B16DA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т.д. На уроках приходится много запоминать,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говорить на иностранном языке, писать, читать, воспринимать информацию на слух. Учитывая вышесказанное, учитель просто не может обойтись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технологий. </w:t>
      </w:r>
    </w:p>
    <w:p w:rsidR="008B7598" w:rsidRDefault="008B7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Прежде всего</w:t>
      </w:r>
      <w:r w:rsidR="009101D1">
        <w:rPr>
          <w:rFonts w:ascii="Times New Roman" w:hAnsi="Times New Roman" w:cs="Times New Roman"/>
          <w:sz w:val="28"/>
          <w:szCs w:val="28"/>
        </w:rPr>
        <w:t xml:space="preserve"> учитель должен создать</w:t>
      </w:r>
      <w:r>
        <w:rPr>
          <w:rFonts w:ascii="Times New Roman" w:hAnsi="Times New Roman" w:cs="Times New Roman"/>
          <w:sz w:val="28"/>
          <w:szCs w:val="28"/>
        </w:rPr>
        <w:t xml:space="preserve"> комфортную и добр</w:t>
      </w:r>
      <w:r w:rsidR="009101D1">
        <w:rPr>
          <w:rFonts w:ascii="Times New Roman" w:hAnsi="Times New Roman" w:cs="Times New Roman"/>
          <w:sz w:val="28"/>
          <w:szCs w:val="28"/>
        </w:rPr>
        <w:t xml:space="preserve">ожелательную </w:t>
      </w:r>
      <w:proofErr w:type="gramStart"/>
      <w:r w:rsidR="009101D1">
        <w:rPr>
          <w:rFonts w:ascii="Times New Roman" w:hAnsi="Times New Roman" w:cs="Times New Roman"/>
          <w:sz w:val="28"/>
          <w:szCs w:val="28"/>
        </w:rPr>
        <w:t xml:space="preserve">обстановку 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создания у детей положительного настроя на урок. Позитивные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эмоции  позволяют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снизить отрицательное воздействие</w:t>
      </w:r>
      <w:r w:rsidR="0042612A">
        <w:rPr>
          <w:rFonts w:ascii="Times New Roman" w:hAnsi="Times New Roman" w:cs="Times New Roman"/>
          <w:sz w:val="28"/>
          <w:szCs w:val="28"/>
        </w:rPr>
        <w:t xml:space="preserve"> на организм школьника, повышают его стрессоустойчивость, повышают мотивацию школьников к обучению. </w:t>
      </w:r>
      <w:r w:rsidR="009101D1">
        <w:rPr>
          <w:rFonts w:ascii="Times New Roman" w:hAnsi="Times New Roman" w:cs="Times New Roman"/>
          <w:sz w:val="28"/>
          <w:szCs w:val="28"/>
        </w:rPr>
        <w:t xml:space="preserve">Важно, чтобы у детей не появлялось чувство страха, боязни перед этим предметом и перед учителем. </w:t>
      </w:r>
    </w:p>
    <w:p w:rsidR="009101D1" w:rsidRDefault="00910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Детям, особенно младшим школьникам, очень трудно просидеть на уроке, поэтому очень большую роль играют физкультминутки. Они позволяют переключить внимание, подвигаться, внести положительные эмоции в урок, в целом, оказывают благотворное влияние на организм. Хочу привести несколько примеров использования физкультминуток:</w:t>
      </w:r>
    </w:p>
    <w:p w:rsidR="009101D1" w:rsidRPr="009101D1" w:rsidRDefault="0097389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16DA8">
        <w:rPr>
          <w:rFonts w:ascii="Times New Roman" w:hAnsi="Times New Roman" w:cs="Times New Roman"/>
          <w:sz w:val="28"/>
          <w:szCs w:val="28"/>
        </w:rPr>
        <w:t>1)</w:t>
      </w:r>
      <w:r w:rsidR="009101D1">
        <w:rPr>
          <w:rFonts w:ascii="Times New Roman" w:hAnsi="Times New Roman" w:cs="Times New Roman"/>
          <w:sz w:val="28"/>
          <w:szCs w:val="28"/>
          <w:lang w:val="en-US"/>
        </w:rPr>
        <w:t>Hands</w:t>
      </w:r>
      <w:proofErr w:type="gramEnd"/>
      <w:r w:rsidR="009101D1" w:rsidRPr="009101D1">
        <w:rPr>
          <w:rFonts w:ascii="Times New Roman" w:hAnsi="Times New Roman" w:cs="Times New Roman"/>
          <w:sz w:val="28"/>
          <w:szCs w:val="28"/>
        </w:rPr>
        <w:t xml:space="preserve"> </w:t>
      </w:r>
      <w:r w:rsidR="009101D1">
        <w:rPr>
          <w:rFonts w:ascii="Times New Roman" w:hAnsi="Times New Roman" w:cs="Times New Roman"/>
          <w:sz w:val="28"/>
          <w:szCs w:val="28"/>
          <w:lang w:val="en-US"/>
        </w:rPr>
        <w:t>up</w:t>
      </w:r>
      <w:r w:rsidR="009101D1" w:rsidRPr="009101D1">
        <w:rPr>
          <w:rFonts w:ascii="Times New Roman" w:hAnsi="Times New Roman" w:cs="Times New Roman"/>
          <w:sz w:val="28"/>
          <w:szCs w:val="28"/>
        </w:rPr>
        <w:t>,</w:t>
      </w:r>
    </w:p>
    <w:p w:rsidR="009101D1" w:rsidRPr="009101D1" w:rsidRDefault="00910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Jump</w:t>
      </w:r>
      <w:r w:rsidRPr="009101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jump</w:t>
      </w:r>
      <w:r w:rsidRPr="009101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jump</w:t>
      </w:r>
      <w:r w:rsidRPr="009101D1">
        <w:rPr>
          <w:rFonts w:ascii="Times New Roman" w:hAnsi="Times New Roman" w:cs="Times New Roman"/>
          <w:sz w:val="28"/>
          <w:szCs w:val="28"/>
        </w:rPr>
        <w:t>!</w:t>
      </w:r>
    </w:p>
    <w:p w:rsidR="009101D1" w:rsidRDefault="009101D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Hands on hips,</w:t>
      </w:r>
    </w:p>
    <w:p w:rsidR="009101D1" w:rsidRDefault="009101D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Run, run,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run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9101D1" w:rsidRDefault="009101D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Clap your hands,</w:t>
      </w:r>
    </w:p>
    <w:p w:rsidR="009101D1" w:rsidRDefault="009101D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Smile, smile, smile!</w:t>
      </w:r>
    </w:p>
    <w:p w:rsidR="009101D1" w:rsidRDefault="009101D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Touch your toes</w:t>
      </w:r>
    </w:p>
    <w:p w:rsidR="009101D1" w:rsidRDefault="009101D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keep your nose high!</w:t>
      </w:r>
    </w:p>
    <w:p w:rsidR="009101D1" w:rsidRDefault="009101D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101D1" w:rsidRDefault="0097389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2)One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one, one,</w:t>
      </w:r>
    </w:p>
    <w:p w:rsidR="00973894" w:rsidRDefault="0097389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Little dogs, run, run, run!</w:t>
      </w:r>
    </w:p>
    <w:p w:rsidR="00973894" w:rsidRDefault="0097389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Little frogs, jump</w:t>
      </w:r>
      <w:r w:rsidRPr="0097389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jump</w:t>
      </w:r>
      <w:r w:rsidRPr="0097389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jump!</w:t>
      </w:r>
    </w:p>
    <w:p w:rsidR="00973894" w:rsidRDefault="0097389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Little fish swim, swim,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swim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</w:p>
    <w:p w:rsidR="00973894" w:rsidRDefault="0097389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Sport makes us merry and slim!</w:t>
      </w:r>
    </w:p>
    <w:p w:rsidR="00973894" w:rsidRDefault="0097389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73894" w:rsidRDefault="0097389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3)Birds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can fly, fly, fly!</w:t>
      </w:r>
    </w:p>
    <w:p w:rsidR="00B16DA8" w:rsidRPr="00790E35" w:rsidRDefault="0097389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Rabbits can hop, </w:t>
      </w:r>
    </w:p>
    <w:p w:rsidR="00973894" w:rsidRDefault="00B16DA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973894">
        <w:rPr>
          <w:rFonts w:ascii="Times New Roman" w:hAnsi="Times New Roman" w:cs="Times New Roman"/>
          <w:sz w:val="28"/>
          <w:szCs w:val="28"/>
          <w:lang w:val="en-US"/>
        </w:rPr>
        <w:t>ice can hide</w:t>
      </w:r>
    </w:p>
    <w:p w:rsidR="00973894" w:rsidRDefault="0097389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 the corner of the shop!</w:t>
      </w:r>
    </w:p>
    <w:p w:rsidR="00B16DA8" w:rsidRDefault="0097389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Cats can sleep,  </w:t>
      </w:r>
    </w:p>
    <w:p w:rsidR="00973894" w:rsidRDefault="00B16DA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973894">
        <w:rPr>
          <w:rFonts w:ascii="Times New Roman" w:hAnsi="Times New Roman" w:cs="Times New Roman"/>
          <w:sz w:val="28"/>
          <w:szCs w:val="28"/>
          <w:lang w:val="en-US"/>
        </w:rPr>
        <w:t>angaroos jump,</w:t>
      </w:r>
    </w:p>
    <w:p w:rsidR="00973894" w:rsidRDefault="0097389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Crocodiles can swim,</w:t>
      </w:r>
    </w:p>
    <w:p w:rsidR="00973894" w:rsidRDefault="0097389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Nightingales sing!</w:t>
      </w:r>
    </w:p>
    <w:p w:rsidR="00973894" w:rsidRDefault="0097389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4)If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you want to keep fit,</w:t>
      </w:r>
    </w:p>
    <w:p w:rsidR="00973894" w:rsidRDefault="0097389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Don’t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sit!</w:t>
      </w:r>
    </w:p>
    <w:p w:rsidR="00973894" w:rsidRDefault="0097389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If you want to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keep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fit,</w:t>
      </w:r>
    </w:p>
    <w:p w:rsidR="00973894" w:rsidRDefault="0097389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Don’t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eat much sweet!</w:t>
      </w:r>
    </w:p>
    <w:p w:rsidR="00973894" w:rsidRDefault="0097389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If you don’t be sick,</w:t>
      </w:r>
    </w:p>
    <w:p w:rsidR="00973894" w:rsidRDefault="0097389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Watch TV only twice a week!</w:t>
      </w:r>
    </w:p>
    <w:p w:rsidR="00973894" w:rsidRDefault="0097389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If you don’t want sleepy in class,</w:t>
      </w:r>
    </w:p>
    <w:p w:rsidR="00973894" w:rsidRDefault="0097389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Go to bed at 10 pm at once!</w:t>
      </w:r>
    </w:p>
    <w:p w:rsidR="00973894" w:rsidRDefault="00973894">
      <w:pPr>
        <w:rPr>
          <w:rFonts w:ascii="Times New Roman" w:hAnsi="Times New Roman" w:cs="Times New Roman"/>
          <w:sz w:val="28"/>
          <w:szCs w:val="28"/>
        </w:rPr>
      </w:pPr>
      <w:r w:rsidRPr="0097389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Движения можно выполнять в соответствии с </w:t>
      </w:r>
      <w:r w:rsidR="008E04BD">
        <w:rPr>
          <w:rFonts w:ascii="Times New Roman" w:hAnsi="Times New Roman" w:cs="Times New Roman"/>
          <w:sz w:val="28"/>
          <w:szCs w:val="28"/>
        </w:rPr>
        <w:t>текстом)</w:t>
      </w:r>
    </w:p>
    <w:p w:rsidR="008E04BD" w:rsidRDefault="008E04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Детям очень нравятся физкультминутки, они позволяют 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превращаться 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птичек, то в рыбок, то в лягушат. И учиться сразу становится веселее, а значит и легче.</w:t>
      </w:r>
      <w:r w:rsidR="00B16DA8" w:rsidRPr="00B16DA8">
        <w:rPr>
          <w:rFonts w:ascii="Times New Roman" w:hAnsi="Times New Roman" w:cs="Times New Roman"/>
          <w:sz w:val="28"/>
          <w:szCs w:val="28"/>
        </w:rPr>
        <w:t xml:space="preserve"> </w:t>
      </w:r>
      <w:r w:rsidR="00B16DA8">
        <w:rPr>
          <w:rFonts w:ascii="Times New Roman" w:hAnsi="Times New Roman" w:cs="Times New Roman"/>
          <w:sz w:val="28"/>
          <w:szCs w:val="28"/>
        </w:rPr>
        <w:t>Да и урок проходит гораздо быстрее.</w:t>
      </w:r>
    </w:p>
    <w:p w:rsidR="00B16DA8" w:rsidRDefault="00B16D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уроках английского языка нельзя обойтись без игр. А ведь вряд ли найдётся ребёнок, который не любит играть. Игры позволяют проявить самостоятельность, сообразительность, развивают логику и память. Они вызывают положительные эмоции</w:t>
      </w:r>
      <w:r w:rsidR="00802B4B">
        <w:rPr>
          <w:rFonts w:ascii="Times New Roman" w:hAnsi="Times New Roman" w:cs="Times New Roman"/>
          <w:sz w:val="28"/>
          <w:szCs w:val="28"/>
        </w:rPr>
        <w:t>, доставляют удовольствие. Детям очень нравится отгадывать слова. И они даже не догадываются, что идёт процесс активизации лексики, отработки произношения, снятие психологического барьера перед иностранным языком. Ролевые игры позволяют воссоздать самые различные отношения и ситуации, которые характерны для реальной жизни. В игре они чувствуют себя комфортно и уверенно.</w:t>
      </w:r>
    </w:p>
    <w:p w:rsidR="00802B4B" w:rsidRDefault="00802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Одним из эффективных способов психологической разгрузки на уроках английского языка являются песни. Следует отметить, что песня хороша на всех уровнях обучения. Она воздействует на чувства и эмоции учащихся, вносит что-то новое и необычное в урок. Песня позволяет усвоить произношение звуков, познакомиться с новой лексикой, выучить новые грамматические структуры</w:t>
      </w:r>
      <w:r w:rsidR="004442E7">
        <w:rPr>
          <w:rFonts w:ascii="Times New Roman" w:hAnsi="Times New Roman" w:cs="Times New Roman"/>
          <w:sz w:val="28"/>
          <w:szCs w:val="28"/>
        </w:rPr>
        <w:t>. Самое важное, что песня – это своего рода релаксация в середине или в конце урока, дающая разгрузку, снятие напряжения и восстановление работоспособности. По отзывам детей, у них перестаёт болеть голова и улучшается настроение. Песня также активизирует функции голосового аппарата, органов дыхания, развивает музыкальный слух и память, повышает интерес к предмету, да ещё и обогащает культурный уровень обучающихся.</w:t>
      </w:r>
    </w:p>
    <w:p w:rsidR="004442E7" w:rsidRDefault="004442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Для снятия умственного и психологического напряжения также хороши поговорки, весёлые стишки, юмористические и поучительные картинки. Всё это даёт эмоциональную разрядку, переключает внимание, а значит не даёт заскучать на уроке.</w:t>
      </w:r>
    </w:p>
    <w:p w:rsidR="004442E7" w:rsidRDefault="004442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Для поддержания здоровья обучающихся большую роль играет организация урока</w:t>
      </w:r>
      <w:r w:rsidR="00C532F2">
        <w:rPr>
          <w:rFonts w:ascii="Times New Roman" w:hAnsi="Times New Roman" w:cs="Times New Roman"/>
          <w:sz w:val="28"/>
          <w:szCs w:val="28"/>
        </w:rPr>
        <w:t>. Учитель должен строить урок в соответствии с динамикой их внимания, с учётом возраста, учитывать время для каждого задания, чередовать виды работ. Поэтому необходимо учитывать:</w:t>
      </w:r>
    </w:p>
    <w:p w:rsidR="00C532F2" w:rsidRDefault="00C532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объём учебной нагрузки, рациональное распределение её по времени;</w:t>
      </w:r>
    </w:p>
    <w:p w:rsidR="00C532F2" w:rsidRDefault="00C532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чередовать виды работ: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чтение, письмо, ответы на вопросы, творческие задания, «мозговой штурм» и т.д.;</w:t>
      </w:r>
    </w:p>
    <w:p w:rsidR="00C532F2" w:rsidRDefault="00C532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задания;</w:t>
      </w:r>
    </w:p>
    <w:p w:rsidR="00C532F2" w:rsidRDefault="00C532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объём всех видов текстов, давать контрольные работы в соответствии с календарно-тематическим планированием;</w:t>
      </w:r>
    </w:p>
    <w:p w:rsidR="00C532F2" w:rsidRDefault="00C532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физкультминутки, игровые паузы, использовать задания, дающие эмоциональную и пси</w:t>
      </w:r>
      <w:r w:rsidR="00D349C1">
        <w:rPr>
          <w:rFonts w:ascii="Times New Roman" w:hAnsi="Times New Roman" w:cs="Times New Roman"/>
          <w:sz w:val="28"/>
          <w:szCs w:val="28"/>
        </w:rPr>
        <w:t>хологическую разгрузку, следить за осанкой обучающихся.</w:t>
      </w:r>
    </w:p>
    <w:p w:rsidR="00D349C1" w:rsidRDefault="00D34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Также следует отметить, что УМК современных учебников позволяют применять и использовать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на уроках английского языка. Например, УМК учебника «Форвард» содержит много материала для применения таких технологий, а также даёт много полезной информации,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6243AB">
        <w:rPr>
          <w:rFonts w:ascii="Times New Roman" w:hAnsi="Times New Roman" w:cs="Times New Roman"/>
          <w:sz w:val="28"/>
          <w:szCs w:val="28"/>
        </w:rPr>
        <w:t xml:space="preserve"> вести</w:t>
      </w:r>
      <w:proofErr w:type="gramEnd"/>
      <w:r w:rsidR="006243AB">
        <w:rPr>
          <w:rFonts w:ascii="Times New Roman" w:hAnsi="Times New Roman" w:cs="Times New Roman"/>
          <w:sz w:val="28"/>
          <w:szCs w:val="28"/>
        </w:rPr>
        <w:t xml:space="preserve"> здоровый образ жизни</w:t>
      </w:r>
      <w:r w:rsidR="00690A05">
        <w:rPr>
          <w:rFonts w:ascii="Times New Roman" w:hAnsi="Times New Roman" w:cs="Times New Roman"/>
          <w:sz w:val="28"/>
          <w:szCs w:val="28"/>
        </w:rPr>
        <w:t xml:space="preserve">, о вредных и полезных для здоровья привычках, о том как в других странах люди стараются поддержать </w:t>
      </w:r>
      <w:r w:rsidR="00690A05">
        <w:rPr>
          <w:rFonts w:ascii="Times New Roman" w:hAnsi="Times New Roman" w:cs="Times New Roman"/>
          <w:sz w:val="28"/>
          <w:szCs w:val="28"/>
        </w:rPr>
        <w:lastRenderedPageBreak/>
        <w:t>физическую форму. Соблюдают режим питания и т.д. Материал учебника предполагает, что обучающиеся выражают своё мнение по данной проблематике.</w:t>
      </w:r>
    </w:p>
    <w:p w:rsidR="00690A05" w:rsidRDefault="00690A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основе вышеизложенного можно сделать вывод, что применение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вносит неоценимый вклад в пропаганду здорового образа жизни, способствует формированию умения пр</w:t>
      </w:r>
      <w:r w:rsidR="003C39AF">
        <w:rPr>
          <w:rFonts w:ascii="Times New Roman" w:hAnsi="Times New Roman" w:cs="Times New Roman"/>
          <w:sz w:val="28"/>
          <w:szCs w:val="28"/>
        </w:rPr>
        <w:t>еодолевать трудности, 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стрессоустойчивости</w:t>
      </w:r>
      <w:r w:rsidR="003C39AF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>, учит сохранять своё и ценить чужое здоровье</w:t>
      </w:r>
      <w:r w:rsidR="003C39AF">
        <w:rPr>
          <w:rFonts w:ascii="Times New Roman" w:hAnsi="Times New Roman" w:cs="Times New Roman"/>
          <w:sz w:val="28"/>
          <w:szCs w:val="28"/>
        </w:rPr>
        <w:t>, повышает мотивацию к обучению, снижает психологическую нагрузку на нервную систему и облегчает сам процесс обучения.</w:t>
      </w:r>
    </w:p>
    <w:p w:rsidR="00C532F2" w:rsidRPr="00B16DA8" w:rsidRDefault="00C532F2">
      <w:pPr>
        <w:rPr>
          <w:rFonts w:ascii="Times New Roman" w:hAnsi="Times New Roman" w:cs="Times New Roman"/>
          <w:sz w:val="28"/>
          <w:szCs w:val="28"/>
        </w:rPr>
      </w:pPr>
    </w:p>
    <w:p w:rsidR="00973894" w:rsidRPr="00973894" w:rsidRDefault="00973894">
      <w:pPr>
        <w:rPr>
          <w:rFonts w:ascii="Times New Roman" w:hAnsi="Times New Roman" w:cs="Times New Roman"/>
          <w:sz w:val="28"/>
          <w:szCs w:val="28"/>
        </w:rPr>
      </w:pPr>
    </w:p>
    <w:p w:rsidR="00973894" w:rsidRPr="00973894" w:rsidRDefault="00973894">
      <w:pPr>
        <w:rPr>
          <w:rFonts w:ascii="Times New Roman" w:hAnsi="Times New Roman" w:cs="Times New Roman"/>
          <w:sz w:val="28"/>
          <w:szCs w:val="28"/>
        </w:rPr>
      </w:pPr>
    </w:p>
    <w:sectPr w:rsidR="00973894" w:rsidRPr="00973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AB"/>
    <w:rsid w:val="000F7EE1"/>
    <w:rsid w:val="00284AAB"/>
    <w:rsid w:val="003C39AF"/>
    <w:rsid w:val="0042612A"/>
    <w:rsid w:val="004442E7"/>
    <w:rsid w:val="004C4B5D"/>
    <w:rsid w:val="005F7060"/>
    <w:rsid w:val="006243AB"/>
    <w:rsid w:val="00690A05"/>
    <w:rsid w:val="00750BBA"/>
    <w:rsid w:val="00790E35"/>
    <w:rsid w:val="00802B4B"/>
    <w:rsid w:val="008B7598"/>
    <w:rsid w:val="008E04BD"/>
    <w:rsid w:val="009101D1"/>
    <w:rsid w:val="00973894"/>
    <w:rsid w:val="009B3121"/>
    <w:rsid w:val="00B16DA8"/>
    <w:rsid w:val="00C532F2"/>
    <w:rsid w:val="00D349C1"/>
    <w:rsid w:val="00EF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154A97-D907-4D3D-A21F-59540570F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admin</cp:lastModifiedBy>
  <cp:revision>2</cp:revision>
  <dcterms:created xsi:type="dcterms:W3CDTF">2025-06-06T12:12:00Z</dcterms:created>
  <dcterms:modified xsi:type="dcterms:W3CDTF">2025-06-06T12:12:00Z</dcterms:modified>
</cp:coreProperties>
</file>