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A913" w14:textId="77777777" w:rsidR="009E7365" w:rsidRPr="00185233" w:rsidRDefault="00185233" w:rsidP="0018523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85233">
        <w:rPr>
          <w:rFonts w:ascii="Times New Roman" w:hAnsi="Times New Roman" w:cs="Times New Roman"/>
          <w:b/>
          <w:i/>
          <w:sz w:val="36"/>
          <w:szCs w:val="36"/>
        </w:rPr>
        <w:t>Занятие по развитию речи во 2 младшей группе</w:t>
      </w:r>
    </w:p>
    <w:p w14:paraId="23C6004A" w14:textId="77777777" w:rsidR="00185233" w:rsidRDefault="00185233" w:rsidP="0018523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85233">
        <w:rPr>
          <w:rFonts w:ascii="Times New Roman" w:hAnsi="Times New Roman" w:cs="Times New Roman"/>
          <w:b/>
          <w:i/>
          <w:sz w:val="36"/>
          <w:szCs w:val="36"/>
        </w:rPr>
        <w:t>На тему « Рассматривание картины «Дети  играют в кубики»»</w:t>
      </w:r>
    </w:p>
    <w:p w14:paraId="7E05EE2C" w14:textId="77777777" w:rsidR="00185233" w:rsidRDefault="00185233" w:rsidP="0018523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5233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развитию связной речи у детей, формировать умение рассматривать картину, акцентируя внимание на сюжете; развивать мышление, внимание</w:t>
      </w:r>
      <w:r w:rsidR="00F96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зрительную память</w:t>
      </w:r>
      <w:r w:rsidRPr="001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1852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побуждать их к инициативным высказываниям, помогать правильно </w:t>
      </w:r>
      <w:r w:rsidRPr="0018523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(по содержанию и построению речевого высказывания)</w:t>
      </w:r>
      <w:r w:rsidRPr="001852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отвечать на вопросы взрослого. Воспитывать интерес к </w:t>
      </w:r>
      <w:r w:rsidRPr="0018523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рассматриванию картин</w:t>
      </w:r>
      <w:r w:rsidRPr="001852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448EFF47" w14:textId="77777777" w:rsidR="00185233" w:rsidRPr="00185233" w:rsidRDefault="00185233" w:rsidP="0018523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85233">
        <w:rPr>
          <w:b/>
          <w:color w:val="111111"/>
          <w:sz w:val="28"/>
          <w:szCs w:val="28"/>
          <w:shd w:val="clear" w:color="auto" w:fill="FFFFFF"/>
        </w:rPr>
        <w:t>Материал:</w:t>
      </w:r>
      <w:r w:rsidRPr="00185233">
        <w:rPr>
          <w:rFonts w:ascii="Arial" w:hAnsi="Arial" w:cs="Arial"/>
          <w:color w:val="111111"/>
          <w:sz w:val="27"/>
          <w:szCs w:val="27"/>
        </w:rPr>
        <w:t xml:space="preserve"> </w:t>
      </w:r>
      <w:r w:rsidRPr="00185233">
        <w:rPr>
          <w:color w:val="111111"/>
          <w:sz w:val="28"/>
          <w:szCs w:val="28"/>
        </w:rPr>
        <w:t>сюжетная </w:t>
      </w:r>
      <w:r w:rsidRPr="00185233">
        <w:rPr>
          <w:rStyle w:val="a3"/>
          <w:color w:val="111111"/>
          <w:sz w:val="28"/>
          <w:szCs w:val="28"/>
          <w:bdr w:val="none" w:sz="0" w:space="0" w:color="auto" w:frame="1"/>
        </w:rPr>
        <w:t>картина </w:t>
      </w:r>
      <w:r w:rsidRPr="0018523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85233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Дети играют в кубики</w:t>
      </w:r>
      <w:r w:rsidRPr="0018523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3CE412D8" w14:textId="77777777" w:rsidR="00185233" w:rsidRDefault="00185233" w:rsidP="0018523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233">
        <w:rPr>
          <w:color w:val="111111"/>
          <w:sz w:val="28"/>
          <w:szCs w:val="28"/>
        </w:rPr>
        <w:t>2 куклы; конструктор.</w:t>
      </w:r>
    </w:p>
    <w:p w14:paraId="14B3D053" w14:textId="77777777" w:rsidR="00185233" w:rsidRDefault="00185233" w:rsidP="0018523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14BAA30" w14:textId="77777777" w:rsidR="00185233" w:rsidRDefault="00185233" w:rsidP="00185233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85233">
        <w:rPr>
          <w:b/>
          <w:color w:val="111111"/>
          <w:sz w:val="28"/>
          <w:szCs w:val="28"/>
        </w:rPr>
        <w:t>Ход занятия</w:t>
      </w:r>
      <w:r>
        <w:rPr>
          <w:b/>
          <w:color w:val="111111"/>
          <w:sz w:val="28"/>
          <w:szCs w:val="28"/>
        </w:rPr>
        <w:t>:</w:t>
      </w:r>
    </w:p>
    <w:p w14:paraId="5ECCC974" w14:textId="77777777" w:rsidR="00185233" w:rsidRPr="00185233" w:rsidRDefault="00185233" w:rsidP="00185233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14:paraId="7159550F" w14:textId="77777777" w:rsidR="00F96D14" w:rsidRPr="00F96D14" w:rsidRDefault="00F96D14" w:rsidP="00D1309F">
      <w:pPr>
        <w:rPr>
          <w:rFonts w:ascii="Times New Roman" w:hAnsi="Times New Roman" w:cs="Times New Roman"/>
          <w:b/>
          <w:sz w:val="28"/>
          <w:szCs w:val="28"/>
        </w:rPr>
      </w:pPr>
      <w:r w:rsidRPr="00F96D14">
        <w:rPr>
          <w:rFonts w:ascii="Times New Roman" w:hAnsi="Times New Roman" w:cs="Times New Roman"/>
          <w:b/>
          <w:sz w:val="28"/>
          <w:szCs w:val="28"/>
        </w:rPr>
        <w:t>1. Игровая ситуация</w:t>
      </w:r>
    </w:p>
    <w:p w14:paraId="0B210C33" w14:textId="77777777" w:rsidR="00D1309F" w:rsidRPr="00F96D14" w:rsidRDefault="00185233" w:rsidP="00D1309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к нам в гости пришли куклы и принесли с собой в корзине конструктор. </w:t>
      </w:r>
      <w:r w:rsidR="00D1309F">
        <w:rPr>
          <w:rFonts w:ascii="Times New Roman" w:hAnsi="Times New Roman" w:cs="Times New Roman"/>
          <w:sz w:val="28"/>
          <w:szCs w:val="28"/>
        </w:rPr>
        <w:t xml:space="preserve">Они не </w:t>
      </w:r>
      <w:r w:rsidR="00D1309F" w:rsidRPr="00F96D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поделили </w:t>
      </w:r>
      <w:r w:rsidR="00D1309F" w:rsidRPr="00F96D14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кубики и поссорились</w:t>
      </w:r>
      <w:r w:rsidR="00D1309F" w:rsidRPr="00F96D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0DDDBBCD" w14:textId="77777777" w:rsidR="00D1309F" w:rsidRPr="00F96D14" w:rsidRDefault="00D1309F" w:rsidP="00D1309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6D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Как мы можем помочь им? </w:t>
      </w:r>
      <w:r w:rsidRPr="00F96D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(помирить, научить </w:t>
      </w:r>
      <w:r w:rsidRPr="00F96D14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играть дружно</w:t>
      </w:r>
      <w:r w:rsidRPr="00F96D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не ссорясь)</w:t>
      </w:r>
      <w:r w:rsidRPr="00F96D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14:paraId="0E7A4E97" w14:textId="77777777" w:rsidR="00D1309F" w:rsidRPr="00F96D14" w:rsidRDefault="00D1309F" w:rsidP="00D1309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6D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-А как вы </w:t>
      </w:r>
      <w:r w:rsidRPr="00F96D14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играете</w:t>
      </w:r>
      <w:r w:rsidRPr="00F96D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 (</w:t>
      </w:r>
      <w:r w:rsidRPr="00F96D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«Дружно»</w:t>
      </w:r>
      <w:r w:rsidRPr="00F96D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).</w:t>
      </w:r>
      <w:r w:rsidR="00F96D14" w:rsidRPr="00F96D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Давайте покажем, как мы умеем играть.</w:t>
      </w:r>
    </w:p>
    <w:p w14:paraId="0525A34B" w14:textId="77777777" w:rsidR="00F96D14" w:rsidRPr="00F96D14" w:rsidRDefault="00F96D14" w:rsidP="00F96D1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- Ребята, а что можно сделать из кубиков?</w:t>
      </w:r>
    </w:p>
    <w:p w14:paraId="0FF61CB6" w14:textId="77777777" w:rsidR="00F96D14" w:rsidRPr="00F96D14" w:rsidRDefault="00F96D14" w:rsidP="00F96D1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- Башню, пирамиду, домик.</w:t>
      </w:r>
    </w:p>
    <w:p w14:paraId="6FB828E3" w14:textId="77777777" w:rsidR="00F96D14" w:rsidRPr="00F96D14" w:rsidRDefault="00F96D14" w:rsidP="00F96D1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- Я попробую построить домик. (постройка из кубиков)</w:t>
      </w:r>
    </w:p>
    <w:p w14:paraId="07058434" w14:textId="77777777" w:rsidR="00F96D14" w:rsidRPr="00F96D14" w:rsidRDefault="00F96D14" w:rsidP="00F96D1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- Андрей подай мне, пожалуйста, желтый кубик (берет кубик). Какой </w:t>
      </w:r>
      <w:hyperlink r:id="rId4" w:tooltip="Кубики. Игры с кубиками" w:history="1">
        <w:r w:rsidRPr="00F96D14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кубик ты взял</w:t>
        </w:r>
      </w:hyperlink>
      <w:r w:rsidRPr="00F96D14">
        <w:rPr>
          <w:color w:val="111111"/>
          <w:sz w:val="28"/>
          <w:szCs w:val="28"/>
        </w:rPr>
        <w:t>?</w:t>
      </w:r>
    </w:p>
    <w:p w14:paraId="79AD7C8E" w14:textId="77777777" w:rsidR="00F96D14" w:rsidRPr="00F96D14" w:rsidRDefault="00F96D14" w:rsidP="00F96D1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- Я взял желтый кубик.</w:t>
      </w:r>
    </w:p>
    <w:p w14:paraId="0F90403C" w14:textId="77777777" w:rsidR="00F96D14" w:rsidRPr="00F96D14" w:rsidRDefault="00F96D14" w:rsidP="00F96D1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(другие дети подают кубики).</w:t>
      </w:r>
    </w:p>
    <w:p w14:paraId="2BFCFFF6" w14:textId="77777777" w:rsidR="00F96D14" w:rsidRPr="00F96D14" w:rsidRDefault="00F96D14" w:rsidP="00D1309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6D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Воспитатель строит домик. </w:t>
      </w:r>
    </w:p>
    <w:p w14:paraId="23F442C1" w14:textId="77777777" w:rsidR="00F96D14" w:rsidRPr="00F96D14" w:rsidRDefault="00F96D14" w:rsidP="00D1309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6D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Вот какой красивый домик у нас получился.</w:t>
      </w:r>
    </w:p>
    <w:p w14:paraId="6CB1BD67" w14:textId="77777777" w:rsidR="00D1309F" w:rsidRPr="00F96D14" w:rsidRDefault="00F96D14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  <w:shd w:val="clear" w:color="auto" w:fill="FFFFFF"/>
        </w:rPr>
        <w:t xml:space="preserve"> </w:t>
      </w:r>
      <w:r w:rsidR="00FC34F9">
        <w:rPr>
          <w:color w:val="111111"/>
          <w:sz w:val="28"/>
          <w:szCs w:val="28"/>
          <w:shd w:val="clear" w:color="auto" w:fill="FFFFFF"/>
        </w:rPr>
        <w:t xml:space="preserve">- </w:t>
      </w:r>
      <w:r w:rsidRPr="00F96D14">
        <w:rPr>
          <w:color w:val="111111"/>
          <w:sz w:val="28"/>
          <w:szCs w:val="28"/>
          <w:shd w:val="clear" w:color="auto" w:fill="FFFFFF"/>
        </w:rPr>
        <w:t>Ребята, сегодня я</w:t>
      </w:r>
      <w:r w:rsidR="00D1309F" w:rsidRPr="00F96D14">
        <w:rPr>
          <w:color w:val="111111"/>
          <w:sz w:val="28"/>
          <w:szCs w:val="28"/>
          <w:shd w:val="clear" w:color="auto" w:fill="FFFFFF"/>
        </w:rPr>
        <w:t xml:space="preserve"> хочу вас познакомить с детьми, которые тоже </w:t>
      </w:r>
      <w:r w:rsidR="00FC34F9">
        <w:rPr>
          <w:color w:val="111111"/>
          <w:sz w:val="28"/>
          <w:szCs w:val="28"/>
          <w:shd w:val="clear" w:color="auto" w:fill="FFFFFF"/>
        </w:rPr>
        <w:t xml:space="preserve">умеют </w:t>
      </w:r>
      <w:r w:rsidR="00D1309F" w:rsidRPr="00F96D14">
        <w:rPr>
          <w:color w:val="111111"/>
          <w:sz w:val="28"/>
          <w:szCs w:val="28"/>
          <w:shd w:val="clear" w:color="auto" w:fill="FFFFFF"/>
        </w:rPr>
        <w:t>игра</w:t>
      </w:r>
      <w:r w:rsidR="00FC34F9">
        <w:rPr>
          <w:color w:val="111111"/>
          <w:sz w:val="28"/>
          <w:szCs w:val="28"/>
          <w:shd w:val="clear" w:color="auto" w:fill="FFFFFF"/>
        </w:rPr>
        <w:t>ть</w:t>
      </w:r>
      <w:r w:rsidR="00D1309F" w:rsidRPr="00F96D14">
        <w:rPr>
          <w:color w:val="111111"/>
          <w:sz w:val="28"/>
          <w:szCs w:val="28"/>
          <w:shd w:val="clear" w:color="auto" w:fill="FFFFFF"/>
        </w:rPr>
        <w:t xml:space="preserve"> в кубики дружно. </w:t>
      </w:r>
      <w:r w:rsidR="00D1309F" w:rsidRPr="00F96D14">
        <w:rPr>
          <w:color w:val="111111"/>
          <w:sz w:val="28"/>
          <w:szCs w:val="28"/>
        </w:rPr>
        <w:t>Вот, посмотрите сами. (вешает картину)</w:t>
      </w:r>
    </w:p>
    <w:p w14:paraId="79BC09B5" w14:textId="77777777" w:rsidR="00D1309F" w:rsidRPr="00F96D14" w:rsidRDefault="00D1309F" w:rsidP="00D1309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6D14">
        <w:rPr>
          <w:rStyle w:val="a3"/>
          <w:color w:val="111111"/>
          <w:sz w:val="28"/>
          <w:szCs w:val="28"/>
          <w:bdr w:val="none" w:sz="0" w:space="0" w:color="auto" w:frame="1"/>
        </w:rPr>
        <w:t>2. Беседа по картине.</w:t>
      </w:r>
    </w:p>
    <w:p w14:paraId="3DCD572B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lastRenderedPageBreak/>
        <w:t>Воспитатель:</w:t>
      </w:r>
    </w:p>
    <w:p w14:paraId="0995F48D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- Ребята, давайте посмотрим, что же это за картина такая.</w:t>
      </w:r>
    </w:p>
    <w:p w14:paraId="58D37639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(Воспитатель показывает детям картину и задает вопросы).</w:t>
      </w:r>
    </w:p>
    <w:p w14:paraId="436B60F8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- Ребята, кто нарисован на картине?</w:t>
      </w:r>
    </w:p>
    <w:p w14:paraId="0973D207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(Ответы детей)</w:t>
      </w:r>
    </w:p>
    <w:p w14:paraId="3B4D1868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A1A1A"/>
          <w:sz w:val="28"/>
          <w:szCs w:val="28"/>
        </w:rPr>
        <w:t>Ребята, а давайте этим детям придумаем имена. Как мы назовем девочку?</w:t>
      </w:r>
      <w:r w:rsidRPr="00F96D14">
        <w:rPr>
          <w:color w:val="111111"/>
          <w:sz w:val="28"/>
          <w:szCs w:val="28"/>
        </w:rPr>
        <w:t xml:space="preserve"> (Аня)</w:t>
      </w:r>
    </w:p>
    <w:p w14:paraId="17AE1AA9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(воспитатель задает вопросы: каким цветом у Ани волосы, во что Аня одета, каким цветом у Ани платье, бант и т. д.)</w:t>
      </w:r>
    </w:p>
    <w:p w14:paraId="0D4186CF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- А как зовут мальчика, который строит дом?</w:t>
      </w:r>
    </w:p>
    <w:p w14:paraId="25DD7CA2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(Ваня, воспитатель спрашивает: какая у Вани одежда, волосы и т. д.)</w:t>
      </w:r>
    </w:p>
    <w:p w14:paraId="3D0306A1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- А мальчика, который везет машину?</w:t>
      </w:r>
    </w:p>
    <w:p w14:paraId="382215AC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(Дима, воспитатель задает вопросы: во что одет Дима, какая у него одежда, какая машина и т. д.)</w:t>
      </w:r>
    </w:p>
    <w:p w14:paraId="0EA63065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- Что делает Аня?</w:t>
      </w:r>
    </w:p>
    <w:p w14:paraId="189B3C0E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- Что делает Ваня?</w:t>
      </w:r>
    </w:p>
    <w:p w14:paraId="165BA2C1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- Что делает Дима?</w:t>
      </w:r>
    </w:p>
    <w:p w14:paraId="547F8C65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- На чем Дима везет кубики?</w:t>
      </w:r>
    </w:p>
    <w:p w14:paraId="3C39E711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- Для чего Дима везет кубики?</w:t>
      </w:r>
    </w:p>
    <w:p w14:paraId="146251FE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- Что строят дети?</w:t>
      </w:r>
    </w:p>
    <w:p w14:paraId="1AF03672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- Что лежит около башни? </w:t>
      </w:r>
      <w:r w:rsidRPr="00F96D14">
        <w:rPr>
          <w:i/>
          <w:iCs/>
          <w:color w:val="111111"/>
          <w:sz w:val="28"/>
          <w:szCs w:val="28"/>
          <w:bdr w:val="none" w:sz="0" w:space="0" w:color="auto" w:frame="1"/>
        </w:rPr>
        <w:t>(Мяч)</w:t>
      </w:r>
      <w:r w:rsidRPr="00F96D14">
        <w:rPr>
          <w:color w:val="111111"/>
          <w:sz w:val="28"/>
          <w:szCs w:val="28"/>
        </w:rPr>
        <w:t>. Какого он цвета? Мяч может прокатиться в ворота? Почему?</w:t>
      </w:r>
    </w:p>
    <w:p w14:paraId="0C657D99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(Воспитатель следит за тем, что бы дети отвечали на вопросы полным ответом)</w:t>
      </w:r>
    </w:p>
    <w:p w14:paraId="2C900351" w14:textId="77777777" w:rsidR="00D1309F" w:rsidRPr="00F96D14" w:rsidRDefault="00D1309F" w:rsidP="00D1309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6D14">
        <w:rPr>
          <w:rStyle w:val="a3"/>
          <w:color w:val="111111"/>
          <w:sz w:val="28"/>
          <w:szCs w:val="28"/>
          <w:bdr w:val="none" w:sz="0" w:space="0" w:color="auto" w:frame="1"/>
        </w:rPr>
        <w:t>3. Составление рассказа по картине</w:t>
      </w:r>
    </w:p>
    <w:p w14:paraId="2BDBFEC3" w14:textId="0F0CA66E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 xml:space="preserve">Ребята, давайте теперь попробуем составить рассказ. Кто хочет попробовать? Давай </w:t>
      </w:r>
      <w:r w:rsidR="00E20737" w:rsidRPr="00F96D14">
        <w:rPr>
          <w:color w:val="111111"/>
          <w:sz w:val="28"/>
          <w:szCs w:val="28"/>
        </w:rPr>
        <w:t>Ксюша</w:t>
      </w:r>
      <w:r w:rsidRPr="00F96D14">
        <w:rPr>
          <w:color w:val="111111"/>
          <w:sz w:val="28"/>
          <w:szCs w:val="28"/>
        </w:rPr>
        <w:t xml:space="preserve"> иди ко мне</w:t>
      </w:r>
      <w:r w:rsidR="00946C40" w:rsidRPr="00946C40">
        <w:rPr>
          <w:color w:val="111111"/>
          <w:sz w:val="28"/>
          <w:szCs w:val="28"/>
        </w:rPr>
        <w:t xml:space="preserve"> </w:t>
      </w:r>
      <w:r w:rsidR="00946C40">
        <w:rPr>
          <w:color w:val="111111"/>
          <w:sz w:val="28"/>
          <w:szCs w:val="28"/>
        </w:rPr>
        <w:t>и попробуй рассказать об этой картине</w:t>
      </w:r>
      <w:r w:rsidRPr="00F96D14">
        <w:rPr>
          <w:color w:val="111111"/>
          <w:sz w:val="28"/>
          <w:szCs w:val="28"/>
        </w:rPr>
        <w:t>, а я тебе буду помогать.</w:t>
      </w:r>
    </w:p>
    <w:p w14:paraId="31C94B7E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 xml:space="preserve">(Воспитатель вместе с </w:t>
      </w:r>
      <w:r w:rsidR="00E20737" w:rsidRPr="00F96D14">
        <w:rPr>
          <w:color w:val="111111"/>
          <w:sz w:val="28"/>
          <w:szCs w:val="28"/>
        </w:rPr>
        <w:t>Ксюшей</w:t>
      </w:r>
      <w:r w:rsidRPr="00F96D14">
        <w:rPr>
          <w:color w:val="111111"/>
          <w:sz w:val="28"/>
          <w:szCs w:val="28"/>
        </w:rPr>
        <w:t xml:space="preserve"> составляет рассказ)</w:t>
      </w:r>
    </w:p>
    <w:p w14:paraId="1261F3A6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lastRenderedPageBreak/>
        <w:t>- Дети – Аня, Ваня и Дима – решили…. Что сделать?</w:t>
      </w:r>
    </w:p>
    <w:p w14:paraId="52CCD6BC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- Ваня и Аня… Что делают?</w:t>
      </w:r>
    </w:p>
    <w:p w14:paraId="1756C351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- А Дима….</w:t>
      </w:r>
    </w:p>
    <w:p w14:paraId="768FA5CE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- Дети играют. … Как?</w:t>
      </w:r>
    </w:p>
    <w:p w14:paraId="7FD8D68E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 xml:space="preserve">- Молодец, </w:t>
      </w:r>
      <w:r w:rsidR="00E20737" w:rsidRPr="00F96D14">
        <w:rPr>
          <w:color w:val="111111"/>
          <w:sz w:val="28"/>
          <w:szCs w:val="28"/>
        </w:rPr>
        <w:t>Ксюша</w:t>
      </w:r>
      <w:r w:rsidRPr="00F96D14">
        <w:rPr>
          <w:color w:val="111111"/>
          <w:sz w:val="28"/>
          <w:szCs w:val="28"/>
        </w:rPr>
        <w:t>.</w:t>
      </w:r>
    </w:p>
    <w:p w14:paraId="3CABF634" w14:textId="77777777" w:rsidR="00D1309F" w:rsidRPr="00F96D14" w:rsidRDefault="00D1309F" w:rsidP="00D1309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6D14">
        <w:rPr>
          <w:rStyle w:val="a3"/>
          <w:color w:val="111111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F96D14">
        <w:rPr>
          <w:rStyle w:val="a3"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</w:p>
    <w:p w14:paraId="2C110308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- Ребята давайте проверим, на сколько крепок наш домик. Становитесь в кружок вокруг него. Мы будем ветром.</w:t>
      </w:r>
    </w:p>
    <w:p w14:paraId="23AE1117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34F9">
        <w:rPr>
          <w:i/>
          <w:color w:val="111111"/>
          <w:sz w:val="28"/>
          <w:szCs w:val="28"/>
        </w:rPr>
        <w:t>Мы подуем высоко</w:t>
      </w:r>
      <w:r w:rsidRPr="00F96D14">
        <w:rPr>
          <w:color w:val="111111"/>
          <w:sz w:val="28"/>
          <w:szCs w:val="28"/>
        </w:rPr>
        <w:t>, (дети поднимаются на носочки, руки на поясе и дуют)</w:t>
      </w:r>
    </w:p>
    <w:p w14:paraId="67D26842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34F9">
        <w:rPr>
          <w:i/>
          <w:color w:val="111111"/>
          <w:sz w:val="28"/>
          <w:szCs w:val="28"/>
        </w:rPr>
        <w:t>Мы подуем низко</w:t>
      </w:r>
      <w:r w:rsidRPr="00F96D14">
        <w:rPr>
          <w:color w:val="111111"/>
          <w:sz w:val="28"/>
          <w:szCs w:val="28"/>
        </w:rPr>
        <w:t>, (приседают на корточки и дуют)</w:t>
      </w:r>
    </w:p>
    <w:p w14:paraId="0DF6A211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34F9">
        <w:rPr>
          <w:i/>
          <w:color w:val="111111"/>
          <w:sz w:val="28"/>
          <w:szCs w:val="28"/>
        </w:rPr>
        <w:t>Мы подуем далеко</w:t>
      </w:r>
      <w:r w:rsidRPr="00F96D14">
        <w:rPr>
          <w:color w:val="111111"/>
          <w:sz w:val="28"/>
          <w:szCs w:val="28"/>
        </w:rPr>
        <w:t>, (встают, руки на пояс, дуют, сложив губы трубочкой, вытягивая голову вперед)</w:t>
      </w:r>
    </w:p>
    <w:p w14:paraId="49B423D7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34F9">
        <w:rPr>
          <w:i/>
          <w:color w:val="111111"/>
          <w:sz w:val="28"/>
          <w:szCs w:val="28"/>
        </w:rPr>
        <w:t>Мы подуем близко</w:t>
      </w:r>
      <w:r w:rsidRPr="00F96D14">
        <w:rPr>
          <w:color w:val="111111"/>
          <w:sz w:val="28"/>
          <w:szCs w:val="28"/>
        </w:rPr>
        <w:t>, (подносят ладонь к лицу и дуют на ладонь).</w:t>
      </w:r>
    </w:p>
    <w:p w14:paraId="1ECFDBC1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- Не сдуло ветром наш домик? (нет)</w:t>
      </w:r>
    </w:p>
    <w:p w14:paraId="272E3D20" w14:textId="77777777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- Значит, крепкий домик мы построили! Садитесь на свои места.</w:t>
      </w:r>
    </w:p>
    <w:p w14:paraId="33EBCF70" w14:textId="77777777" w:rsidR="00F96D14" w:rsidRPr="00FC34F9" w:rsidRDefault="00F96D14" w:rsidP="00946C40">
      <w:pPr>
        <w:pStyle w:val="a4"/>
        <w:shd w:val="clear" w:color="auto" w:fill="FFFFFF"/>
        <w:spacing w:before="240" w:beforeAutospacing="0" w:after="240" w:afterAutospacing="0"/>
        <w:ind w:firstLine="360"/>
        <w:rPr>
          <w:rStyle w:val="a3"/>
          <w:sz w:val="28"/>
          <w:szCs w:val="28"/>
        </w:rPr>
      </w:pPr>
      <w:r w:rsidRPr="00FC34F9">
        <w:rPr>
          <w:rStyle w:val="a3"/>
          <w:sz w:val="28"/>
          <w:szCs w:val="28"/>
        </w:rPr>
        <w:t>5. Дидактическая игра «Что изменилось?»</w:t>
      </w:r>
    </w:p>
    <w:p w14:paraId="7881DB38" w14:textId="77777777" w:rsidR="00F96D14" w:rsidRPr="00F96D14" w:rsidRDefault="00F96D14" w:rsidP="00946C40">
      <w:pPr>
        <w:pStyle w:val="a4"/>
        <w:shd w:val="clear" w:color="auto" w:fill="FFFFFF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96D14">
        <w:rPr>
          <w:color w:val="111111"/>
          <w:sz w:val="28"/>
          <w:szCs w:val="28"/>
        </w:rPr>
        <w:t>: </w:t>
      </w:r>
      <w:r w:rsidRPr="00F96D14">
        <w:rPr>
          <w:rStyle w:val="a3"/>
          <w:color w:val="111111"/>
          <w:sz w:val="28"/>
          <w:szCs w:val="28"/>
          <w:bdr w:val="none" w:sz="0" w:space="0" w:color="auto" w:frame="1"/>
        </w:rPr>
        <w:t>развитие</w:t>
      </w:r>
      <w:r w:rsidRPr="00F96D14">
        <w:rPr>
          <w:color w:val="111111"/>
          <w:sz w:val="28"/>
          <w:szCs w:val="28"/>
        </w:rPr>
        <w:t> навыков зрительной памяти.</w:t>
      </w:r>
    </w:p>
    <w:p w14:paraId="28C3E3E3" w14:textId="77777777" w:rsidR="00F96D14" w:rsidRPr="00F96D14" w:rsidRDefault="00F96D14" w:rsidP="00946C40">
      <w:pPr>
        <w:pStyle w:val="a4"/>
        <w:shd w:val="clear" w:color="auto" w:fill="FFFFFF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 xml:space="preserve">На столе перед детьми ставится 4-5 </w:t>
      </w:r>
      <w:r w:rsidR="00FC34F9">
        <w:rPr>
          <w:color w:val="111111"/>
          <w:sz w:val="28"/>
          <w:szCs w:val="28"/>
        </w:rPr>
        <w:t>кубиков</w:t>
      </w:r>
      <w:r w:rsidRPr="00F96D14">
        <w:rPr>
          <w:color w:val="111111"/>
          <w:sz w:val="28"/>
          <w:szCs w:val="28"/>
        </w:rPr>
        <w:t>. Дается сигнал, чтобы они закрыли глаза, и в это время убирается од</w:t>
      </w:r>
      <w:r w:rsidR="00FC34F9">
        <w:rPr>
          <w:color w:val="111111"/>
          <w:sz w:val="28"/>
          <w:szCs w:val="28"/>
        </w:rPr>
        <w:t>и</w:t>
      </w:r>
      <w:r w:rsidRPr="00F96D14">
        <w:rPr>
          <w:color w:val="111111"/>
          <w:sz w:val="28"/>
          <w:szCs w:val="28"/>
        </w:rPr>
        <w:t xml:space="preserve">н </w:t>
      </w:r>
      <w:r w:rsidR="00FC34F9">
        <w:rPr>
          <w:color w:val="111111"/>
          <w:sz w:val="28"/>
          <w:szCs w:val="28"/>
        </w:rPr>
        <w:t>кубик</w:t>
      </w:r>
      <w:r w:rsidRPr="00F96D14">
        <w:rPr>
          <w:color w:val="111111"/>
          <w:sz w:val="28"/>
          <w:szCs w:val="28"/>
        </w:rPr>
        <w:t xml:space="preserve"> или меняются местами. Открыв глаза, </w:t>
      </w:r>
      <w:r w:rsidRPr="00F96D14">
        <w:rPr>
          <w:rStyle w:val="a3"/>
          <w:color w:val="111111"/>
          <w:sz w:val="28"/>
          <w:szCs w:val="28"/>
          <w:bdr w:val="none" w:sz="0" w:space="0" w:color="auto" w:frame="1"/>
        </w:rPr>
        <w:t>дети должны угадать</w:t>
      </w:r>
      <w:r w:rsidRPr="00F96D14">
        <w:rPr>
          <w:color w:val="111111"/>
          <w:sz w:val="28"/>
          <w:szCs w:val="28"/>
        </w:rPr>
        <w:t>, как</w:t>
      </w:r>
      <w:r w:rsidR="00FC34F9">
        <w:rPr>
          <w:color w:val="111111"/>
          <w:sz w:val="28"/>
          <w:szCs w:val="28"/>
        </w:rPr>
        <w:t>ой</w:t>
      </w:r>
      <w:r w:rsidRPr="00F96D14">
        <w:rPr>
          <w:color w:val="111111"/>
          <w:sz w:val="28"/>
          <w:szCs w:val="28"/>
        </w:rPr>
        <w:t xml:space="preserve"> </w:t>
      </w:r>
      <w:r w:rsidR="00FC34F9">
        <w:rPr>
          <w:color w:val="111111"/>
          <w:sz w:val="28"/>
          <w:szCs w:val="28"/>
        </w:rPr>
        <w:t>кубик</w:t>
      </w:r>
      <w:r w:rsidRPr="00F96D14">
        <w:rPr>
          <w:color w:val="111111"/>
          <w:sz w:val="28"/>
          <w:szCs w:val="28"/>
        </w:rPr>
        <w:t xml:space="preserve"> спрятан.</w:t>
      </w:r>
    </w:p>
    <w:p w14:paraId="7E0A4EB5" w14:textId="6518E452" w:rsidR="00F96D14" w:rsidRPr="00F96D14" w:rsidRDefault="00F96D14" w:rsidP="00946C40">
      <w:pPr>
        <w:pStyle w:val="a4"/>
        <w:shd w:val="clear" w:color="auto" w:fill="FFFFFF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FC34F9">
        <w:rPr>
          <w:b/>
          <w:color w:val="111111"/>
          <w:sz w:val="28"/>
          <w:szCs w:val="28"/>
        </w:rPr>
        <w:t>6. Итог</w:t>
      </w:r>
      <w:r w:rsidRPr="00F96D14">
        <w:rPr>
          <w:color w:val="111111"/>
          <w:sz w:val="28"/>
          <w:szCs w:val="28"/>
        </w:rPr>
        <w:t> </w:t>
      </w:r>
      <w:r w:rsidRPr="00F96D14">
        <w:rPr>
          <w:rStyle w:val="a3"/>
          <w:color w:val="111111"/>
          <w:sz w:val="28"/>
          <w:szCs w:val="28"/>
          <w:bdr w:val="none" w:sz="0" w:space="0" w:color="auto" w:frame="1"/>
        </w:rPr>
        <w:t>занятия</w:t>
      </w:r>
      <w:r w:rsidRPr="00F96D14">
        <w:rPr>
          <w:color w:val="111111"/>
          <w:sz w:val="28"/>
          <w:szCs w:val="28"/>
        </w:rPr>
        <w:t>.</w:t>
      </w:r>
      <w:r w:rsidR="00946C40">
        <w:rPr>
          <w:color w:val="111111"/>
          <w:sz w:val="28"/>
          <w:szCs w:val="28"/>
        </w:rPr>
        <w:t xml:space="preserve"> Релаксация </w:t>
      </w:r>
    </w:p>
    <w:p w14:paraId="6C7A6E63" w14:textId="77777777" w:rsidR="00F96D14" w:rsidRPr="00F96D14" w:rsidRDefault="00F96D14" w:rsidP="00946C40">
      <w:pPr>
        <w:pStyle w:val="a4"/>
        <w:shd w:val="clear" w:color="auto" w:fill="FFFFFF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Что мы делали на </w:t>
      </w:r>
      <w:r w:rsidRPr="00F96D14">
        <w:rPr>
          <w:rStyle w:val="a3"/>
          <w:color w:val="111111"/>
          <w:sz w:val="28"/>
          <w:szCs w:val="28"/>
          <w:bdr w:val="none" w:sz="0" w:space="0" w:color="auto" w:frame="1"/>
        </w:rPr>
        <w:t>занятии</w:t>
      </w:r>
      <w:r w:rsidRPr="00F96D14">
        <w:rPr>
          <w:color w:val="111111"/>
          <w:sz w:val="28"/>
          <w:szCs w:val="28"/>
        </w:rPr>
        <w:t>? (Мы учили кукол </w:t>
      </w:r>
      <w:r w:rsidRPr="00F96D14">
        <w:rPr>
          <w:rStyle w:val="a3"/>
          <w:color w:val="111111"/>
          <w:sz w:val="28"/>
          <w:szCs w:val="28"/>
          <w:bdr w:val="none" w:sz="0" w:space="0" w:color="auto" w:frame="1"/>
        </w:rPr>
        <w:t>играть дружно</w:t>
      </w:r>
      <w:r w:rsidRPr="00F96D14">
        <w:rPr>
          <w:color w:val="111111"/>
          <w:sz w:val="28"/>
          <w:szCs w:val="28"/>
        </w:rPr>
        <w:t>, составляли </w:t>
      </w:r>
      <w:r w:rsidRPr="00F96D14">
        <w:rPr>
          <w:rStyle w:val="a3"/>
          <w:color w:val="111111"/>
          <w:sz w:val="28"/>
          <w:szCs w:val="28"/>
          <w:bdr w:val="none" w:sz="0" w:space="0" w:color="auto" w:frame="1"/>
        </w:rPr>
        <w:t>рассказ по картине</w:t>
      </w:r>
      <w:r w:rsidRPr="00F96D14">
        <w:rPr>
          <w:color w:val="111111"/>
          <w:sz w:val="28"/>
          <w:szCs w:val="28"/>
        </w:rPr>
        <w:t>, как </w:t>
      </w:r>
      <w:r w:rsidRPr="00F96D14">
        <w:rPr>
          <w:rStyle w:val="a3"/>
          <w:color w:val="111111"/>
          <w:sz w:val="28"/>
          <w:szCs w:val="28"/>
          <w:bdr w:val="none" w:sz="0" w:space="0" w:color="auto" w:frame="1"/>
        </w:rPr>
        <w:t>дети играют в кубики</w:t>
      </w:r>
      <w:r w:rsidRPr="00F96D14">
        <w:rPr>
          <w:color w:val="111111"/>
          <w:sz w:val="28"/>
          <w:szCs w:val="28"/>
        </w:rPr>
        <w:t>).</w:t>
      </w:r>
    </w:p>
    <w:p w14:paraId="2FE9B6E4" w14:textId="77777777" w:rsidR="00F96D14" w:rsidRPr="00F96D14" w:rsidRDefault="00F96D14" w:rsidP="00946C40">
      <w:pPr>
        <w:pStyle w:val="a4"/>
        <w:shd w:val="clear" w:color="auto" w:fill="FFFFFF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Что вам больше всего понравилось? А мне понравилось, как вы сегодня отвечали на вопросы, и как мы вместе составили </w:t>
      </w:r>
      <w:r w:rsidRPr="00F96D14">
        <w:rPr>
          <w:rStyle w:val="a3"/>
          <w:color w:val="111111"/>
          <w:sz w:val="28"/>
          <w:szCs w:val="28"/>
          <w:bdr w:val="none" w:sz="0" w:space="0" w:color="auto" w:frame="1"/>
        </w:rPr>
        <w:t>рассказ по картине</w:t>
      </w:r>
      <w:r w:rsidRPr="00F96D14">
        <w:rPr>
          <w:color w:val="111111"/>
          <w:sz w:val="28"/>
          <w:szCs w:val="28"/>
        </w:rPr>
        <w:t>! Спасибо вам! Молодцы!</w:t>
      </w:r>
    </w:p>
    <w:p w14:paraId="341A0419" w14:textId="77777777" w:rsidR="00D1309F" w:rsidRPr="00F96D14" w:rsidRDefault="00D1309F" w:rsidP="00F96D1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Воспитатель:</w:t>
      </w:r>
    </w:p>
    <w:p w14:paraId="651C008E" w14:textId="4DE2C431" w:rsidR="00D1309F" w:rsidRPr="00F96D14" w:rsidRDefault="00D1309F" w:rsidP="00D1309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- Давайте мы сейчас все вместе возьмем кубики и построим домики.</w:t>
      </w:r>
    </w:p>
    <w:p w14:paraId="1B16AE37" w14:textId="0F9BFC05" w:rsidR="00D1309F" w:rsidRPr="00946C40" w:rsidRDefault="00D1309F" w:rsidP="00946C4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6D14">
        <w:rPr>
          <w:color w:val="111111"/>
          <w:sz w:val="28"/>
          <w:szCs w:val="28"/>
        </w:rPr>
        <w:t>(Дети игра</w:t>
      </w:r>
      <w:r w:rsidR="00946C40">
        <w:rPr>
          <w:color w:val="111111"/>
          <w:sz w:val="28"/>
          <w:szCs w:val="28"/>
        </w:rPr>
        <w:t>ют</w:t>
      </w:r>
      <w:r w:rsidRPr="00F96D14">
        <w:rPr>
          <w:color w:val="111111"/>
          <w:sz w:val="28"/>
          <w:szCs w:val="28"/>
        </w:rPr>
        <w:t xml:space="preserve"> в кубики</w:t>
      </w:r>
      <w:r w:rsidR="00946C40">
        <w:rPr>
          <w:color w:val="111111"/>
          <w:sz w:val="28"/>
          <w:szCs w:val="28"/>
        </w:rPr>
        <w:t xml:space="preserve"> и строят башню</w:t>
      </w:r>
      <w:r w:rsidRPr="00F96D14">
        <w:rPr>
          <w:color w:val="111111"/>
          <w:sz w:val="28"/>
          <w:szCs w:val="28"/>
        </w:rPr>
        <w:t>)</w:t>
      </w:r>
    </w:p>
    <w:sectPr w:rsidR="00D1309F" w:rsidRPr="00946C40" w:rsidSect="0004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233"/>
    <w:rsid w:val="000434A5"/>
    <w:rsid w:val="00124F25"/>
    <w:rsid w:val="00185233"/>
    <w:rsid w:val="0052104B"/>
    <w:rsid w:val="00946C40"/>
    <w:rsid w:val="00D1309F"/>
    <w:rsid w:val="00E20737"/>
    <w:rsid w:val="00F96D14"/>
    <w:rsid w:val="00FC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1BEE"/>
  <w15:docId w15:val="{4411758A-70B0-40FB-8EDE-7DEA139B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5233"/>
    <w:rPr>
      <w:b/>
      <w:bCs/>
    </w:rPr>
  </w:style>
  <w:style w:type="paragraph" w:styleId="a4">
    <w:name w:val="Normal (Web)"/>
    <w:basedOn w:val="a"/>
    <w:uiPriority w:val="99"/>
    <w:unhideWhenUsed/>
    <w:rsid w:val="0018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85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kub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Лобанкова</cp:lastModifiedBy>
  <cp:revision>2</cp:revision>
  <cp:lastPrinted>2024-04-15T19:38:00Z</cp:lastPrinted>
  <dcterms:created xsi:type="dcterms:W3CDTF">2024-04-15T18:25:00Z</dcterms:created>
  <dcterms:modified xsi:type="dcterms:W3CDTF">2025-06-16T12:27:00Z</dcterms:modified>
</cp:coreProperties>
</file>