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B917" w14:textId="77777777" w:rsidR="00E53BBE" w:rsidRPr="00D90EAF" w:rsidRDefault="00E53BBE" w:rsidP="00E53BBE">
      <w:pPr>
        <w:spacing w:after="200" w:line="240" w:lineRule="atLeast"/>
        <w:ind w:right="284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90EAF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Сценарий выпускного праздника для детей подготовительной группы</w:t>
      </w:r>
    </w:p>
    <w:p w14:paraId="66D272BB" w14:textId="175B58A2" w:rsidR="00E53BBE" w:rsidRPr="00D90EAF" w:rsidRDefault="00E53BBE" w:rsidP="00E53BBE">
      <w:pPr>
        <w:spacing w:after="0" w:line="240" w:lineRule="atLeast"/>
        <w:ind w:right="284"/>
        <w:contextualSpacing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D90EAF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«</w:t>
      </w:r>
      <w:r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Самые-лучшие!  </w:t>
      </w:r>
      <w:r w:rsidRPr="00D90EAF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»</w:t>
      </w:r>
    </w:p>
    <w:p w14:paraId="35B6123C" w14:textId="77777777" w:rsidR="00E53BBE" w:rsidRDefault="00E53BBE" w:rsidP="00E53BBE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18DB9592" w14:textId="328865CC" w:rsidR="00644C4D" w:rsidRPr="005E3DCC" w:rsidRDefault="00644C4D" w:rsidP="00E53BBE">
      <w:pPr>
        <w:spacing w:after="0" w:line="276" w:lineRule="auto"/>
        <w:ind w:right="283" w:hanging="567"/>
        <w:contextualSpacing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E3DC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Цель: </w:t>
      </w:r>
      <w:r w:rsidRPr="005E3DC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создание эмоционально положительной атмосферы сотрудничества детского сада и семьи, создание атмосферы праздника, воспитание ответственности и любви и уважения к взрослым.</w:t>
      </w:r>
      <w:r w:rsidRPr="005E3D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</w:p>
    <w:p w14:paraId="3B05BF7B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  <w:r w:rsidRPr="005E3DC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Задачи</w:t>
      </w:r>
      <w:r w:rsidRPr="005E3DCC"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668FA96C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E3DCC">
        <w:rPr>
          <w:rFonts w:ascii="Times New Roman" w:eastAsia="Calibri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- </w:t>
      </w:r>
      <w:r w:rsidRPr="005E3DC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доставить детям и их родителям эмоциональную радость в последний праздник в детском саду; </w:t>
      </w:r>
    </w:p>
    <w:p w14:paraId="306388F9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E3DC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 формирование у детей и родителей чувства благодарности сотрудникам детского сада;</w:t>
      </w:r>
    </w:p>
    <w:p w14:paraId="758A9225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E3DC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 совершенствовать знания о школе;</w:t>
      </w:r>
      <w:r w:rsidRPr="005E3DC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br/>
        <w:t>- создать атмосферу совместного  переживания радости праздника, грусти расставания, ощущения общего праздника.</w:t>
      </w:r>
      <w:r w:rsidRPr="005E3D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Pr="005E3DC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5E3D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Атрибуты и оборудование:</w:t>
      </w:r>
    </w:p>
    <w:p w14:paraId="60157F8A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E3D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Оборудование для презентации,   воздушные шарики, листки с буквами.</w:t>
      </w:r>
    </w:p>
    <w:p w14:paraId="33CAB2C4" w14:textId="77777777" w:rsidR="00644C4D" w:rsidRPr="005E3DCC" w:rsidRDefault="00644C4D" w:rsidP="00644C4D">
      <w:pPr>
        <w:spacing w:after="0" w:line="276" w:lineRule="auto"/>
        <w:ind w:right="283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Ход праздника</w:t>
      </w:r>
    </w:p>
    <w:p w14:paraId="0238D6AF" w14:textId="77777777" w:rsidR="00644C4D" w:rsidRPr="005E3DCC" w:rsidRDefault="00644C4D" w:rsidP="00644C4D">
      <w:pPr>
        <w:spacing w:after="0" w:line="276" w:lineRule="auto"/>
        <w:ind w:right="283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Звучит торжественная музыка,</w:t>
      </w:r>
      <w:r w:rsidRPr="005E3D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5E3DC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 зал входит ведущий.</w:t>
      </w:r>
    </w:p>
    <w:p w14:paraId="5990A401" w14:textId="77777777" w:rsidR="00644C4D" w:rsidRPr="005E3DCC" w:rsidRDefault="00644C4D" w:rsidP="00644C4D">
      <w:pPr>
        <w:spacing w:after="0" w:line="276" w:lineRule="auto"/>
        <w:ind w:right="283"/>
        <w:contextualSpacing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</w:p>
    <w:p w14:paraId="1CF0AF8E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5E3DCC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Ведущий:</w:t>
      </w: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Торжественно, красиво убран зал</w:t>
      </w:r>
    </w:p>
    <w:p w14:paraId="588BA85C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Сегодня выпускной – прощальный бал!</w:t>
      </w:r>
    </w:p>
    <w:p w14:paraId="00C6C018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Такой прекрасный и немного грустный праздник</w:t>
      </w:r>
    </w:p>
    <w:p w14:paraId="63C4170F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Сегодня в этом зале нас собрал!</w:t>
      </w:r>
    </w:p>
    <w:p w14:paraId="74B57915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</w:p>
    <w:p w14:paraId="70F30FBD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Прекрасный, потому что дети повзрослели,</w:t>
      </w:r>
    </w:p>
    <w:p w14:paraId="37AFC244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В большое плаванье отправиться спешат.</w:t>
      </w:r>
    </w:p>
    <w:p w14:paraId="6CBC873D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А грустный, потому что годы пролетели,</w:t>
      </w:r>
    </w:p>
    <w:p w14:paraId="179D1584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И расставанья нам не избежать!</w:t>
      </w:r>
    </w:p>
    <w:p w14:paraId="004F213A" w14:textId="77777777" w:rsidR="00644C4D" w:rsidRPr="005E3DCC" w:rsidRDefault="00644C4D" w:rsidP="00644C4D">
      <w:pPr>
        <w:spacing w:line="276" w:lineRule="auto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E3DCC">
        <w:rPr>
          <w:rStyle w:val="ac"/>
          <w:rFonts w:ascii="Times New Roman" w:hAnsi="Times New Roman" w:cs="Times New Roman"/>
          <w:sz w:val="24"/>
          <w:szCs w:val="24"/>
        </w:rPr>
        <w:t>Итак, встречайте – вот они!</w:t>
      </w:r>
    </w:p>
    <w:p w14:paraId="76BA715A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E3DCC">
        <w:rPr>
          <w:rStyle w:val="ac"/>
          <w:rFonts w:ascii="Times New Roman" w:hAnsi="Times New Roman" w:cs="Times New Roman"/>
          <w:sz w:val="24"/>
          <w:szCs w:val="24"/>
        </w:rPr>
        <w:t>Самые лучшие выпускники!</w:t>
      </w:r>
    </w:p>
    <w:p w14:paraId="699B8E3E" w14:textId="77777777" w:rsidR="00644C4D" w:rsidRPr="005E3DCC" w:rsidRDefault="00644C4D" w:rsidP="00644C4D">
      <w:pPr>
        <w:spacing w:after="0" w:line="276" w:lineRule="auto"/>
        <w:ind w:left="-567" w:right="283"/>
        <w:contextualSpacing/>
        <w:rPr>
          <w:rStyle w:val="ac"/>
          <w:rFonts w:ascii="Times New Roman" w:eastAsia="Calibri" w:hAnsi="Times New Roman" w:cs="Times New Roman"/>
          <w:bCs w:val="0"/>
          <w:kern w:val="0"/>
          <w:sz w:val="24"/>
          <w:szCs w:val="24"/>
          <w14:ligatures w14:val="none"/>
        </w:rPr>
      </w:pPr>
      <w:r w:rsidRPr="005E3DCC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</w:t>
      </w:r>
      <w:r w:rsidRPr="005E3D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</w:t>
      </w:r>
      <w:r w:rsidRPr="005E3DCC">
        <w:rPr>
          <w:rStyle w:val="ac"/>
          <w:rFonts w:ascii="Times New Roman" w:hAnsi="Times New Roman" w:cs="Times New Roman"/>
          <w:i/>
          <w:sz w:val="24"/>
          <w:szCs w:val="24"/>
        </w:rPr>
        <w:t>Дети с шарами парами под музыку входят в зал и встают полукругом.</w:t>
      </w:r>
    </w:p>
    <w:p w14:paraId="0FACD531" w14:textId="77777777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Style w:val="ac"/>
          <w:rFonts w:ascii="Times New Roman" w:hAnsi="Times New Roman" w:cs="Times New Roman"/>
          <w:sz w:val="24"/>
          <w:szCs w:val="24"/>
        </w:rPr>
        <w:t xml:space="preserve">Ведущий:  </w:t>
      </w:r>
      <w:r w:rsidRPr="005E3DCC">
        <w:rPr>
          <w:rFonts w:ascii="Times New Roman" w:hAnsi="Times New Roman" w:cs="Times New Roman"/>
          <w:bCs/>
          <w:sz w:val="24"/>
          <w:szCs w:val="24"/>
        </w:rPr>
        <w:t>А провожаем мы сегодня…</w:t>
      </w:r>
      <w:r w:rsidRPr="005E3DCC">
        <w:rPr>
          <w:rFonts w:ascii="Times New Roman" w:hAnsi="Times New Roman" w:cs="Times New Roman"/>
          <w:bCs/>
          <w:sz w:val="24"/>
          <w:szCs w:val="24"/>
        </w:rPr>
        <w:br/>
        <w:t xml:space="preserve">Самых задорных! </w:t>
      </w:r>
      <w:r w:rsidRPr="005E3DCC">
        <w:rPr>
          <w:rFonts w:ascii="Times New Roman" w:hAnsi="Times New Roman" w:cs="Times New Roman"/>
          <w:bCs/>
          <w:i/>
          <w:sz w:val="24"/>
          <w:szCs w:val="24"/>
        </w:rPr>
        <w:t>(Некоторые дети машут руками.)</w:t>
      </w:r>
      <w:r w:rsidRPr="005E3DCC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5E3DCC">
        <w:rPr>
          <w:rFonts w:ascii="Times New Roman" w:hAnsi="Times New Roman" w:cs="Times New Roman"/>
          <w:bCs/>
          <w:sz w:val="24"/>
          <w:szCs w:val="24"/>
        </w:rPr>
        <w:t xml:space="preserve">Самых обаятельных! </w:t>
      </w:r>
      <w:r w:rsidRPr="005E3DCC">
        <w:rPr>
          <w:rFonts w:ascii="Times New Roman" w:hAnsi="Times New Roman" w:cs="Times New Roman"/>
          <w:bCs/>
          <w:i/>
          <w:sz w:val="24"/>
          <w:szCs w:val="24"/>
        </w:rPr>
        <w:t>(Некоторые дети машут руками.)</w:t>
      </w: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747B6528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Самых непоседливых! </w:t>
      </w:r>
      <w:r w:rsidRPr="005E3DCC">
        <w:rPr>
          <w:rFonts w:ascii="Times New Roman" w:hAnsi="Times New Roman" w:cs="Times New Roman"/>
          <w:bCs/>
          <w:i/>
          <w:sz w:val="24"/>
          <w:szCs w:val="24"/>
        </w:rPr>
        <w:t>(Некоторые дети машут руками.)</w:t>
      </w:r>
      <w:r w:rsidRPr="005E3DCC">
        <w:rPr>
          <w:rFonts w:ascii="Times New Roman" w:hAnsi="Times New Roman" w:cs="Times New Roman"/>
          <w:color w:val="226644"/>
          <w:sz w:val="24"/>
          <w:szCs w:val="24"/>
          <w:shd w:val="clear" w:color="auto" w:fill="FFFFFF"/>
        </w:rPr>
        <w:t xml:space="preserve">  </w:t>
      </w:r>
    </w:p>
    <w:p w14:paraId="3CE49DC0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Самых талантливых! </w:t>
      </w:r>
      <w:r w:rsidRPr="005E3DCC">
        <w:rPr>
          <w:rFonts w:ascii="Times New Roman" w:hAnsi="Times New Roman" w:cs="Times New Roman"/>
          <w:bCs/>
          <w:i/>
          <w:sz w:val="24"/>
          <w:szCs w:val="24"/>
        </w:rPr>
        <w:t>(Все дети машут руками.)</w:t>
      </w:r>
    </w:p>
    <w:p w14:paraId="2984B015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Самых симпатичных и задорных мальчиков! (</w:t>
      </w:r>
      <w:r w:rsidRPr="005E3DCC">
        <w:rPr>
          <w:rFonts w:ascii="Times New Roman" w:hAnsi="Times New Roman" w:cs="Times New Roman"/>
          <w:i/>
          <w:iCs/>
          <w:sz w:val="24"/>
          <w:szCs w:val="24"/>
        </w:rPr>
        <w:t>мальчики делают шаг вперёд.</w:t>
      </w:r>
      <w:r w:rsidRPr="005E3DCC">
        <w:rPr>
          <w:rFonts w:ascii="Times New Roman" w:hAnsi="Times New Roman" w:cs="Times New Roman"/>
          <w:sz w:val="24"/>
          <w:szCs w:val="24"/>
        </w:rPr>
        <w:t>)</w:t>
      </w:r>
    </w:p>
    <w:p w14:paraId="6263ED98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>Самых милых и красивых девочек! (</w:t>
      </w:r>
      <w:r w:rsidRPr="005E3DCC">
        <w:rPr>
          <w:rFonts w:ascii="Times New Roman" w:hAnsi="Times New Roman" w:cs="Times New Roman"/>
          <w:i/>
          <w:iCs/>
          <w:sz w:val="24"/>
          <w:szCs w:val="24"/>
        </w:rPr>
        <w:t>девочки делают шаг вперёд и приседают</w:t>
      </w:r>
      <w:r w:rsidRPr="005E3DCC">
        <w:rPr>
          <w:rFonts w:ascii="Times New Roman" w:hAnsi="Times New Roman" w:cs="Times New Roman"/>
          <w:sz w:val="24"/>
          <w:szCs w:val="24"/>
        </w:rPr>
        <w:t>.)</w:t>
      </w:r>
    </w:p>
    <w:p w14:paraId="2E9EC380" w14:textId="77777777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BBED2D4" w14:textId="77777777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94490606"/>
      <w:r w:rsidRPr="005E3DC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5E3DCC">
        <w:rPr>
          <w:rFonts w:ascii="Times New Roman" w:hAnsi="Times New Roman" w:cs="Times New Roman"/>
          <w:sz w:val="24"/>
          <w:szCs w:val="24"/>
        </w:rPr>
        <w:t>Наш сад «Земляничка»-волшебный цветок,</w:t>
      </w:r>
    </w:p>
    <w:p w14:paraId="02AAD3E1" w14:textId="77777777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             И каждый ребёнок на нём лепесток. </w:t>
      </w:r>
    </w:p>
    <w:p w14:paraId="6E8F0F70" w14:textId="77777777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             Вот миг наступил - лепесточки летят</w:t>
      </w:r>
    </w:p>
    <w:p w14:paraId="52ECD3F6" w14:textId="77777777" w:rsidR="00E53BBE" w:rsidRDefault="00644C4D" w:rsidP="00E53BBE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             В распахнутый мир, покидая свой сад.</w:t>
      </w:r>
      <w:bookmarkEnd w:id="0"/>
    </w:p>
    <w:p w14:paraId="3CD401B7" w14:textId="49C62E58" w:rsidR="00644C4D" w:rsidRPr="005E3DCC" w:rsidRDefault="00644C4D" w:rsidP="00E53BBE">
      <w:pPr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E3DCC">
        <w:rPr>
          <w:rStyle w:val="ac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14:paraId="2C52B12F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>1. Праздник для нас очень важный сегодня - день выпускной настает,</w:t>
      </w:r>
    </w:p>
    <w:p w14:paraId="7B641A88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Жаль, что уходим из детского сада, осенью школа нас ждет.</w:t>
      </w:r>
    </w:p>
    <w:p w14:paraId="4A5AD807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2. Прощальный бал-так много глаз устремлены сейчас на нас? </w:t>
      </w:r>
    </w:p>
    <w:p w14:paraId="1A1E71DE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Мы никого не позабыли?</w:t>
      </w:r>
    </w:p>
    <w:p w14:paraId="1D0305A7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/>
          <w:sz w:val="24"/>
          <w:szCs w:val="24"/>
        </w:rPr>
        <w:t>Все:</w:t>
      </w: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Мы всех на праздник пригласили!</w:t>
      </w:r>
    </w:p>
    <w:p w14:paraId="17FC8D65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>3. Не простые мы детишки, мы – выпускники!</w:t>
      </w:r>
    </w:p>
    <w:p w14:paraId="4EC9183C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Непоседы, шалунишки быстро подросли. </w:t>
      </w:r>
    </w:p>
    <w:p w14:paraId="13B386A6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В детский сад мы все ходили много лет подряд,</w:t>
      </w:r>
    </w:p>
    <w:p w14:paraId="69414167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А сегодня провожает в школу он ребят!</w:t>
      </w:r>
    </w:p>
    <w:p w14:paraId="077707FA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>4. Ты нас принял малышами, детский сад наш дом родной,</w:t>
      </w:r>
    </w:p>
    <w:p w14:paraId="7C79C973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Мы теперь большими стали и прощаемся с тобой</w:t>
      </w:r>
    </w:p>
    <w:p w14:paraId="6732337E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5. Здесь раскрыли в нас таланты, </w:t>
      </w:r>
    </w:p>
    <w:p w14:paraId="0BEE4636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Мы певцы и музыканты, </w:t>
      </w:r>
    </w:p>
    <w:p w14:paraId="4F084C80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Мы художники, танцоры</w:t>
      </w:r>
    </w:p>
    <w:p w14:paraId="0C6B9DE6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И немножечко актёры.</w:t>
      </w:r>
    </w:p>
    <w:p w14:paraId="17953A67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6. Вы артистов лучше в мире не найдёте! </w:t>
      </w:r>
    </w:p>
    <w:p w14:paraId="52EE3D96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Хоть мы и не дяди, хоть мы и не тёти!</w:t>
      </w:r>
    </w:p>
    <w:p w14:paraId="18BD77DD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7. Вышли мы сейчас на сцену, </w:t>
      </w:r>
    </w:p>
    <w:p w14:paraId="37AC20FE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Смотрят зрители на нас.</w:t>
      </w:r>
    </w:p>
    <w:p w14:paraId="617A8398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Жени, Насти, Маши, Леры-</w:t>
      </w:r>
    </w:p>
    <w:p w14:paraId="34173776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Каждый ждёт свой звёздный час! </w:t>
      </w:r>
    </w:p>
    <w:p w14:paraId="79B76A27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   И правы те, что говорят</w:t>
      </w:r>
    </w:p>
    <w:p w14:paraId="0C705488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/>
          <w:sz w:val="24"/>
          <w:szCs w:val="24"/>
        </w:rPr>
        <w:t>Все:</w:t>
      </w:r>
      <w:r w:rsidRPr="005E3DCC">
        <w:rPr>
          <w:rFonts w:ascii="Times New Roman" w:hAnsi="Times New Roman" w:cs="Times New Roman"/>
          <w:bCs/>
          <w:sz w:val="24"/>
          <w:szCs w:val="24"/>
        </w:rPr>
        <w:t xml:space="preserve"> Звёзд рождает детский сад!</w:t>
      </w:r>
    </w:p>
    <w:p w14:paraId="4C07B5B7" w14:textId="77777777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DC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5E3DCC">
        <w:rPr>
          <w:rFonts w:ascii="Times New Roman" w:hAnsi="Times New Roman" w:cs="Times New Roman"/>
          <w:sz w:val="24"/>
          <w:szCs w:val="24"/>
        </w:rPr>
        <w:t>Наш сад «Земляничка»-волшебный цветок,</w:t>
      </w:r>
    </w:p>
    <w:p w14:paraId="5ED2F9FB" w14:textId="77777777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             И каждый ребёнок на нём лепесток. </w:t>
      </w:r>
    </w:p>
    <w:p w14:paraId="5ECCFD7B" w14:textId="77777777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             Вот миг наступил - лепесточки летят</w:t>
      </w:r>
    </w:p>
    <w:p w14:paraId="61347939" w14:textId="77777777" w:rsidR="00644C4D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sz w:val="24"/>
          <w:szCs w:val="24"/>
        </w:rPr>
        <w:t xml:space="preserve">                   В распахнутый мир, покидая свой сад.</w:t>
      </w:r>
    </w:p>
    <w:p w14:paraId="797FF0E7" w14:textId="77777777" w:rsidR="00644C4D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</w:p>
    <w:p w14:paraId="601F36CC" w14:textId="351B75B8" w:rsidR="00644C4D" w:rsidRPr="00644C4D" w:rsidRDefault="00644C4D" w:rsidP="00644C4D">
      <w:pPr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E3DC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Песня «До свиданья, детский сад, никогда мы …» сл. и муз. </w:t>
      </w:r>
      <w:proofErr w:type="spellStart"/>
      <w:r w:rsidRPr="005E3DC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Суэтова</w:t>
      </w:r>
      <w:proofErr w:type="spellEnd"/>
      <w:r w:rsidRPr="005E3DC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14:paraId="41C13DFD" w14:textId="77777777" w:rsidR="00E53BBE" w:rsidRDefault="00E53BBE" w:rsidP="00644C4D">
      <w:pPr>
        <w:ind w:left="-567" w:right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3782361"/>
    </w:p>
    <w:p w14:paraId="28861258" w14:textId="628C7715" w:rsidR="00644C4D" w:rsidRPr="005E3DCC" w:rsidRDefault="00644C4D" w:rsidP="00644C4D">
      <w:pPr>
        <w:ind w:left="-567" w:right="283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3DC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bookmarkStart w:id="2" w:name="_Hlk133782457"/>
      <w:bookmarkEnd w:id="1"/>
      <w:r w:rsidRPr="005E3DC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E3DCC">
        <w:rPr>
          <w:rFonts w:ascii="Times New Roman" w:hAnsi="Times New Roman" w:cs="Times New Roman"/>
          <w:bCs/>
          <w:sz w:val="24"/>
          <w:szCs w:val="24"/>
        </w:rPr>
        <w:t>Вот и настал тот час, который мы так ждали.</w:t>
      </w:r>
      <w:r w:rsidRPr="005E3DCC">
        <w:rPr>
          <w:rFonts w:ascii="Times New Roman" w:hAnsi="Times New Roman" w:cs="Times New Roman"/>
          <w:bCs/>
          <w:sz w:val="24"/>
          <w:szCs w:val="24"/>
        </w:rPr>
        <w:br/>
        <w:t>Мы собрались в последний раз в уютном нашем зале.</w:t>
      </w:r>
      <w:r w:rsidRPr="005E3DCC">
        <w:rPr>
          <w:rFonts w:ascii="Times New Roman" w:hAnsi="Times New Roman" w:cs="Times New Roman"/>
          <w:bCs/>
          <w:sz w:val="24"/>
          <w:szCs w:val="24"/>
        </w:rPr>
        <w:br/>
        <w:t>Душистыми цветами весна встречает вас,</w:t>
      </w:r>
    </w:p>
    <w:p w14:paraId="3A7A7277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E3DCC">
        <w:rPr>
          <w:rFonts w:ascii="Times New Roman" w:hAnsi="Times New Roman" w:cs="Times New Roman"/>
          <w:bCs/>
          <w:sz w:val="24"/>
          <w:szCs w:val="24"/>
        </w:rPr>
        <w:t>И, кажется, что с вами, весь мир танцует вальс.</w:t>
      </w:r>
    </w:p>
    <w:p w14:paraId="0686176D" w14:textId="77777777" w:rsidR="00644C4D" w:rsidRPr="005E3DCC" w:rsidRDefault="00644C4D" w:rsidP="00644C4D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E3DCC">
        <w:rPr>
          <w:rFonts w:ascii="Times New Roman" w:hAnsi="Times New Roman" w:cs="Times New Roman"/>
          <w:bCs/>
          <w:i/>
          <w:sz w:val="24"/>
          <w:szCs w:val="24"/>
        </w:rPr>
        <w:t>Дети перестраиваются парами.</w:t>
      </w:r>
    </w:p>
    <w:p w14:paraId="613D5C0E" w14:textId="77777777" w:rsidR="00644C4D" w:rsidRPr="005E3DCC" w:rsidRDefault="00644C4D" w:rsidP="00644C4D">
      <w:pPr>
        <w:spacing w:after="0"/>
        <w:ind w:left="-567" w:right="283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5E3D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Танец «Вальс выпускников»</w:t>
      </w:r>
      <w:r w:rsidRPr="005E3D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E3DCC">
        <w:rPr>
          <w:rFonts w:ascii="Times New Roman" w:hAnsi="Times New Roman" w:cs="Times New Roman"/>
          <w:bCs/>
          <w:i/>
          <w:sz w:val="24"/>
          <w:szCs w:val="24"/>
        </w:rPr>
        <w:t>(по выбору музыкального руководителя)</w:t>
      </w:r>
    </w:p>
    <w:p w14:paraId="0A016C6A" w14:textId="77777777" w:rsidR="00644C4D" w:rsidRPr="005E3DCC" w:rsidRDefault="00644C4D" w:rsidP="00644C4D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E3DCC">
        <w:rPr>
          <w:rFonts w:ascii="Times New Roman" w:hAnsi="Times New Roman" w:cs="Times New Roman"/>
          <w:bCs/>
          <w:i/>
          <w:sz w:val="24"/>
          <w:szCs w:val="24"/>
        </w:rPr>
        <w:t>Садятся на свои места.</w:t>
      </w:r>
    </w:p>
    <w:p w14:paraId="3EE7CEA2" w14:textId="77777777" w:rsidR="001073C2" w:rsidRPr="00542F26" w:rsidRDefault="001073C2" w:rsidP="00542F26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542F26">
        <w:rPr>
          <w:rFonts w:ascii="Times New Roman" w:hAnsi="Times New Roman" w:cs="Times New Roman"/>
          <w:sz w:val="24"/>
          <w:szCs w:val="24"/>
        </w:rPr>
        <w:t xml:space="preserve">Выходит 1 пара детей. </w:t>
      </w:r>
    </w:p>
    <w:p w14:paraId="3460ABA1" w14:textId="3A473F56" w:rsidR="001073C2" w:rsidRPr="00542F26" w:rsidRDefault="001073C2" w:rsidP="00542F2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42F26">
        <w:rPr>
          <w:rFonts w:ascii="Times New Roman" w:hAnsi="Times New Roman" w:cs="Times New Roman"/>
          <w:sz w:val="24"/>
          <w:szCs w:val="24"/>
        </w:rPr>
        <w:t xml:space="preserve">Мальчик: Знаешь, </w:t>
      </w:r>
      <w:r w:rsidR="00542F26">
        <w:rPr>
          <w:rFonts w:ascii="Times New Roman" w:hAnsi="Times New Roman" w:cs="Times New Roman"/>
          <w:sz w:val="24"/>
          <w:szCs w:val="24"/>
        </w:rPr>
        <w:t>…..</w:t>
      </w:r>
      <w:r w:rsidRPr="00542F26">
        <w:rPr>
          <w:rFonts w:ascii="Times New Roman" w:hAnsi="Times New Roman" w:cs="Times New Roman"/>
          <w:sz w:val="24"/>
          <w:szCs w:val="24"/>
        </w:rPr>
        <w:t xml:space="preserve">, а мне все-таки немножечко грустно расставаться с детским садом. Девочка: Да, </w:t>
      </w:r>
      <w:r w:rsidR="00542F26">
        <w:rPr>
          <w:rFonts w:ascii="Times New Roman" w:hAnsi="Times New Roman" w:cs="Times New Roman"/>
          <w:sz w:val="24"/>
          <w:szCs w:val="24"/>
        </w:rPr>
        <w:t>…..</w:t>
      </w:r>
      <w:r w:rsidRPr="00542F26">
        <w:rPr>
          <w:rFonts w:ascii="Times New Roman" w:hAnsi="Times New Roman" w:cs="Times New Roman"/>
          <w:sz w:val="24"/>
          <w:szCs w:val="24"/>
        </w:rPr>
        <w:t xml:space="preserve">, я тебя понимаю … </w:t>
      </w:r>
    </w:p>
    <w:p w14:paraId="044E6548" w14:textId="77777777" w:rsidR="001073C2" w:rsidRPr="00542F26" w:rsidRDefault="001073C2" w:rsidP="00542F2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42F26">
        <w:rPr>
          <w:rFonts w:ascii="Times New Roman" w:hAnsi="Times New Roman" w:cs="Times New Roman"/>
          <w:sz w:val="24"/>
          <w:szCs w:val="24"/>
        </w:rPr>
        <w:t xml:space="preserve">Мальчик: Знаешь, о чем я мечтаю? Я мечтаю отправиться в путешествие на машине времени. И в прошлом побывать, и в будущее заглянуть. Помнишь, какими малышами мы пришли в детский сад? Когда же это было? </w:t>
      </w:r>
    </w:p>
    <w:p w14:paraId="0E033B63" w14:textId="2499C972" w:rsidR="001073C2" w:rsidRPr="00542F26" w:rsidRDefault="001073C2" w:rsidP="00542F2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42F26">
        <w:rPr>
          <w:rFonts w:ascii="Times New Roman" w:hAnsi="Times New Roman" w:cs="Times New Roman"/>
          <w:sz w:val="24"/>
          <w:szCs w:val="24"/>
        </w:rPr>
        <w:t xml:space="preserve">Девочка: </w:t>
      </w:r>
      <w:r w:rsidR="00412748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Pr="00542F26">
        <w:rPr>
          <w:rFonts w:ascii="Times New Roman" w:hAnsi="Times New Roman" w:cs="Times New Roman"/>
          <w:sz w:val="24"/>
          <w:szCs w:val="24"/>
        </w:rPr>
        <w:t xml:space="preserve"> назад … Да, было бы здорово, посмотреть на себя маленьких. Но,</w:t>
      </w:r>
      <w:r w:rsidR="00412748">
        <w:rPr>
          <w:rFonts w:ascii="Times New Roman" w:hAnsi="Times New Roman" w:cs="Times New Roman"/>
          <w:sz w:val="24"/>
          <w:szCs w:val="24"/>
        </w:rPr>
        <w:t>…..</w:t>
      </w:r>
      <w:r w:rsidRPr="00542F26">
        <w:rPr>
          <w:rFonts w:ascii="Times New Roman" w:hAnsi="Times New Roman" w:cs="Times New Roman"/>
          <w:sz w:val="24"/>
          <w:szCs w:val="24"/>
        </w:rPr>
        <w:t xml:space="preserve">! Машины времени не бывает, это же просто фантастика! </w:t>
      </w:r>
    </w:p>
    <w:p w14:paraId="731112C5" w14:textId="1FA6716D" w:rsidR="001073C2" w:rsidRPr="00542F26" w:rsidRDefault="001073C2" w:rsidP="00542F26">
      <w:pPr>
        <w:spacing w:after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542F26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заставка (из кинофильма «Гостья из будущего» - машина времени). Машина времени играет огоньками. </w:t>
      </w:r>
    </w:p>
    <w:p w14:paraId="174ED2CA" w14:textId="552B7DF4" w:rsidR="001073C2" w:rsidRPr="00E53BBE" w:rsidRDefault="001073C2" w:rsidP="00E53BBE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073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542F26" w:rsidRPr="00542F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E53BBE">
        <w:rPr>
          <w:rFonts w:ascii="Times New Roman" w:hAnsi="Times New Roman" w:cs="Times New Roman"/>
          <w:sz w:val="24"/>
          <w:szCs w:val="24"/>
        </w:rPr>
        <w:t xml:space="preserve"> </w:t>
      </w:r>
      <w:r w:rsidRPr="001073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Ой, смотрите, это что же?</w:t>
      </w:r>
    </w:p>
    <w:p w14:paraId="45F93BD1" w14:textId="77777777" w:rsidR="001073C2" w:rsidRPr="001073C2" w:rsidRDefault="001073C2" w:rsidP="00542F26">
      <w:pPr>
        <w:spacing w:after="0" w:line="276" w:lineRule="auto"/>
        <w:ind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73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на что это похоже?</w:t>
      </w:r>
    </w:p>
    <w:p w14:paraId="05788FC1" w14:textId="77777777" w:rsidR="001073C2" w:rsidRPr="001073C2" w:rsidRDefault="001073C2" w:rsidP="00542F26">
      <w:pPr>
        <w:spacing w:after="0" w:line="276" w:lineRule="auto"/>
        <w:ind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73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игрушка, не растенье, </w:t>
      </w:r>
    </w:p>
    <w:p w14:paraId="7D2F95E2" w14:textId="77777777" w:rsidR="001073C2" w:rsidRPr="001073C2" w:rsidRDefault="001073C2" w:rsidP="00542F26">
      <w:pPr>
        <w:spacing w:after="0" w:line="276" w:lineRule="auto"/>
        <w:ind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73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 быть изобретенье?</w:t>
      </w:r>
    </w:p>
    <w:p w14:paraId="2595F6D7" w14:textId="77777777" w:rsidR="001073C2" w:rsidRPr="001073C2" w:rsidRDefault="001073C2" w:rsidP="00542F26">
      <w:pPr>
        <w:spacing w:after="0" w:line="276" w:lineRule="auto"/>
        <w:ind w:hanging="567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1073C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(Нажимает на кнопочки. Огоньки на машине загораются.)</w:t>
      </w:r>
    </w:p>
    <w:p w14:paraId="27BD5F87" w14:textId="77777777" w:rsidR="00F407EE" w:rsidRDefault="00542F26" w:rsidP="00F407EE">
      <w:pPr>
        <w:ind w:left="-567" w:right="283" w:hanging="567"/>
        <w:contextualSpacing/>
        <w:rPr>
          <w:rStyle w:val="ac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="001073C2" w:rsidRPr="001073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случайно тут нажала и оно вдруг засияло.</w:t>
      </w:r>
      <w:r w:rsidRPr="00542F26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542F26">
        <w:rPr>
          <w:rStyle w:val="ac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(выходят дети со слюнявчиками, с соской на ленточке, с горшком в руках и т.д.)</w:t>
      </w:r>
    </w:p>
    <w:p w14:paraId="43A3F48A" w14:textId="1022DD03" w:rsidR="00F407EE" w:rsidRPr="00E53BBE" w:rsidRDefault="00F407EE" w:rsidP="00E53BBE">
      <w:pPr>
        <w:ind w:left="-567" w:right="283" w:hanging="56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</w:t>
      </w: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E53B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такое, что случилось</w:t>
      </w:r>
    </w:p>
    <w:p w14:paraId="4E776EF3" w14:textId="56E83F23" w:rsidR="00F407EE" w:rsidRDefault="00F407EE" w:rsidP="00F407EE">
      <w:pPr>
        <w:spacing w:after="0" w:line="276" w:lineRule="auto"/>
        <w:ind w:left="-284" w:hanging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мы с вами очутились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?</w:t>
      </w:r>
    </w:p>
    <w:p w14:paraId="21D0CBC6" w14:textId="77777777" w:rsidR="00F407EE" w:rsidRDefault="00F407EE" w:rsidP="00F407EE">
      <w:pPr>
        <w:spacing w:after="0" w:line="276" w:lineRule="auto"/>
        <w:ind w:left="-284" w:hanging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вы что, не угадали? </w:t>
      </w:r>
    </w:p>
    <w:p w14:paraId="16744CCB" w14:textId="77777777" w:rsidR="00F407EE" w:rsidRDefault="00F407EE" w:rsidP="00F407EE">
      <w:pPr>
        <w:spacing w:after="0" w:line="276" w:lineRule="auto"/>
        <w:ind w:left="-284" w:hanging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же в прошлое попали!</w:t>
      </w:r>
    </w:p>
    <w:p w14:paraId="772E2AD4" w14:textId="0F965CD7" w:rsidR="00F407EE" w:rsidRPr="00E53BBE" w:rsidRDefault="00F407EE" w:rsidP="00F407EE">
      <w:pPr>
        <w:spacing w:after="0" w:line="276" w:lineRule="auto"/>
        <w:ind w:left="-284" w:hanging="142"/>
        <w:rPr>
          <w:rStyle w:val="ac"/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3BBE">
        <w:rPr>
          <w:rStyle w:val="ac"/>
          <w:rFonts w:ascii="Times New Roman" w:hAnsi="Times New Roman" w:cs="Times New Roman"/>
          <w:sz w:val="24"/>
          <w:szCs w:val="24"/>
        </w:rPr>
        <w:t>Дети:</w:t>
      </w:r>
    </w:p>
    <w:p w14:paraId="6E4A3F9B" w14:textId="6A37BBD8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А помните – пять лет назад, как </w:t>
      </w: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мы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ходили в детский сад? </w:t>
      </w:r>
    </w:p>
    <w:p w14:paraId="31772275" w14:textId="19D3BD99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Как к саду привыкали и мам своих не отпускали?</w:t>
      </w:r>
    </w:p>
    <w:p w14:paraId="1F0B9C63" w14:textId="7512B831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Да что вы, мы не ходили, в колясках нас возили.</w:t>
      </w:r>
    </w:p>
    <w:p w14:paraId="1B7B3E6F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На ручках часто мы сидели, ногами топать не хотели!</w:t>
      </w:r>
    </w:p>
    <w:p w14:paraId="6216F234" w14:textId="3723914E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Бывало, плохо кушал я, кормили с ложечки меня,</w:t>
      </w:r>
    </w:p>
    <w:p w14:paraId="2556927A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 Спасал слюнявчик нас от каши, от чая, супа, простокваши.</w:t>
      </w:r>
    </w:p>
    <w:p w14:paraId="053E2725" w14:textId="4FB09658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. А помните, я из песка большие строил города?</w:t>
      </w:r>
    </w:p>
    <w:p w14:paraId="3C705B3B" w14:textId="2B35838E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. Любил ….. песком кидаться, любила ….. обниматься,</w:t>
      </w:r>
    </w:p>
    <w:p w14:paraId="3D68C764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 Такими были шалунами, дрались руками и ногами.</w:t>
      </w:r>
    </w:p>
    <w:p w14:paraId="77B622D0" w14:textId="2F9A8802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.А спать вот в тихий час не очень мы любили. </w:t>
      </w:r>
    </w:p>
    <w:p w14:paraId="21627D73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Чтоб дольше не ложиться, по разному хитрили.  </w:t>
      </w:r>
    </w:p>
    <w:p w14:paraId="5A73703B" w14:textId="504A4DDB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. Я оглушительно кричала, </w:t>
      </w:r>
    </w:p>
    <w:p w14:paraId="19A55DE7" w14:textId="490A35E2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 И помню </w:t>
      </w: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Надежда Евгеньевна</w:t>
      </w: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сказала: </w:t>
      </w:r>
    </w:p>
    <w:p w14:paraId="781031EB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 Каких крикливых к нам ведут, </w:t>
      </w:r>
    </w:p>
    <w:p w14:paraId="2057FDC2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 Закладывает уши тут!</w:t>
      </w:r>
    </w:p>
    <w:p w14:paraId="6AAEB8D7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7. Мы кусались и ревели, ели кашу и компот, </w:t>
      </w:r>
    </w:p>
    <w:p w14:paraId="4BF6073E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    Подросли, большими стали и теперь </w:t>
      </w:r>
    </w:p>
    <w:p w14:paraId="3880A805" w14:textId="77777777" w:rsidR="00542F26" w:rsidRPr="00542F26" w:rsidRDefault="00542F26" w:rsidP="00542F26">
      <w:pPr>
        <w:spacing w:after="0"/>
        <w:ind w:left="-567" w:right="283"/>
        <w:contextualSpacing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542F26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 xml:space="preserve">Все: Такие вот! </w:t>
      </w:r>
    </w:p>
    <w:p w14:paraId="24C45C9C" w14:textId="61D82828" w:rsidR="00542F26" w:rsidRPr="005E3DCC" w:rsidRDefault="00542F26" w:rsidP="00E53BBE">
      <w:pPr>
        <w:spacing w:after="0"/>
        <w:ind w:right="283"/>
        <w:contextualSpacing/>
        <w:rPr>
          <w:rStyle w:val="ac"/>
          <w:rFonts w:ascii="Times New Roman" w:hAnsi="Times New Roman" w:cs="Times New Roman"/>
          <w:bCs w:val="0"/>
          <w:i/>
          <w:iCs/>
          <w:sz w:val="24"/>
          <w:szCs w:val="24"/>
          <w:u w:val="single"/>
        </w:rPr>
      </w:pPr>
      <w:r w:rsidRPr="005E3DCC">
        <w:rPr>
          <w:rStyle w:val="ac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Песня «Мы были малышами» сл. и муз. </w:t>
      </w:r>
      <w:proofErr w:type="spellStart"/>
      <w:r w:rsidRPr="005E3DCC">
        <w:rPr>
          <w:rStyle w:val="ac"/>
          <w:rFonts w:ascii="Times New Roman" w:hAnsi="Times New Roman" w:cs="Times New Roman"/>
          <w:i/>
          <w:iCs/>
          <w:sz w:val="24"/>
          <w:szCs w:val="24"/>
          <w:u w:val="single"/>
        </w:rPr>
        <w:t>М.Зорина</w:t>
      </w:r>
      <w:proofErr w:type="spellEnd"/>
      <w:r w:rsidRPr="005E3DCC">
        <w:rPr>
          <w:rStyle w:val="ac"/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5B5FCDA" w14:textId="77777777" w:rsidR="00F407EE" w:rsidRPr="00F407EE" w:rsidRDefault="00F407EE" w:rsidP="00F407EE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</w:p>
    <w:p w14:paraId="41B20C9D" w14:textId="77777777" w:rsidR="00F407EE" w:rsidRPr="00F407EE" w:rsidRDefault="00F407EE" w:rsidP="00F407EE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 друзья скажу вам честно- </w:t>
      </w:r>
    </w:p>
    <w:p w14:paraId="669ABF92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было интересно!</w:t>
      </w:r>
    </w:p>
    <w:p w14:paraId="59B42A64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 пора нам возвращаться- </w:t>
      </w:r>
    </w:p>
    <w:p w14:paraId="6FCB1CCF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Гости будут волноваться.</w:t>
      </w:r>
    </w:p>
    <w:p w14:paraId="5E1D3346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(Подходит к машине времени.)</w:t>
      </w:r>
    </w:p>
    <w:p w14:paraId="2144EADC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Где тут нужно нажимать </w:t>
      </w:r>
    </w:p>
    <w:p w14:paraId="6BF2B902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стало все мигать?</w:t>
      </w:r>
    </w:p>
    <w:p w14:paraId="59B07FAE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Вот сюда…. Сейчас вернемся!</w:t>
      </w:r>
    </w:p>
    <w:p w14:paraId="631F1D16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вдруг не промахнемся…</w:t>
      </w:r>
    </w:p>
    <w:p w14:paraId="3BABBDE4" w14:textId="43105BBE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(Нажимает на кнопки, все мигает</w:t>
      </w:r>
      <w:r w:rsidR="00A347D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, выходят дети и встают на танец или игру</w:t>
      </w: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)</w:t>
      </w:r>
    </w:p>
    <w:p w14:paraId="025AF515" w14:textId="179C15EB" w:rsidR="00F407EE" w:rsidRPr="00412748" w:rsidRDefault="00F407EE" w:rsidP="00F407EE">
      <w:pPr>
        <w:spacing w:after="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такое- мы ошиблись?</w:t>
      </w:r>
    </w:p>
    <w:p w14:paraId="7678CC9D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теперь мы очутились?</w:t>
      </w:r>
    </w:p>
    <w:p w14:paraId="4AFC89CC" w14:textId="6C4E1DD8" w:rsidR="00F407EE" w:rsidRPr="0053701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Ребенок:</w:t>
      </w:r>
      <w:r w:rsidR="005370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вы что, не угадали? </w:t>
      </w:r>
    </w:p>
    <w:p w14:paraId="74AD274A" w14:textId="2E9D336E" w:rsidR="00F407EE" w:rsidRPr="0053701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Все вместе:</w:t>
      </w:r>
      <w:r w:rsidR="005370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CE4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мамин праздник мы попали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!</w:t>
      </w:r>
    </w:p>
    <w:p w14:paraId="31C946BB" w14:textId="287FCBD6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(Дети исполняют </w:t>
      </w:r>
      <w:r w:rsidR="00CE4A4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танец с ложками (тодес) и садятся)</w:t>
      </w:r>
    </w:p>
    <w:p w14:paraId="3DD6FB75" w14:textId="384165BA" w:rsidR="00CE4A48" w:rsidRPr="00CE4A48" w:rsidRDefault="00CE4A48" w:rsidP="00F407EE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</w:t>
      </w:r>
      <w:r w:rsidRPr="00CE4A48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eastAsia="ru-RU"/>
          <w14:ligatures w14:val="none"/>
        </w:rPr>
        <w:t>Танец с ложками.</w:t>
      </w:r>
    </w:p>
    <w:p w14:paraId="11AB4FB9" w14:textId="49BB9F31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</w:p>
    <w:p w14:paraId="741E333C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Снова буду нажимать </w:t>
      </w:r>
    </w:p>
    <w:p w14:paraId="45A08C7E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стало все мигать.</w:t>
      </w:r>
    </w:p>
    <w:p w14:paraId="3B3A95D1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Скоро-скоро мы вернемся, </w:t>
      </w:r>
    </w:p>
    <w:p w14:paraId="519236CF" w14:textId="2C0AC742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вдруг не промахнемся!</w:t>
      </w:r>
    </w:p>
    <w:p w14:paraId="480454CD" w14:textId="18FDF7E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(Нажимает, загораются огоньки.</w:t>
      </w:r>
      <w:r w:rsidR="00A347D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Выходят дети с подушками)</w:t>
      </w:r>
    </w:p>
    <w:p w14:paraId="05497CD6" w14:textId="7B8FAAA9" w:rsidR="00A347D5" w:rsidRPr="00A347D5" w:rsidRDefault="00A347D5" w:rsidP="00A347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Сценка «Мечтатели».</w:t>
      </w:r>
      <w:r w:rsidRPr="00A347D5">
        <w:rPr>
          <w:rFonts w:eastAsia="Times New Roman" w:cstheme="minorHAnsi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Выходят 5 детей, берут подушки, садятся на корточки, лицом к зрителям</w:t>
      </w:r>
      <w:r w:rsidRPr="00A347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Снова спать! Одно и то же!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Кто придумал "тихий час"?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Целых 2 часа лежишь, притворяешься, что спишь! 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 я спать не собираюсь, можно молча полежать,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Главное, не схлопотать! 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Молча? Так неинтересно, предлагаю помечтать,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Кто кем в жизни хочет стать! 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Я бы в магазин пошла,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Продавать игрушки.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Приглашаю вас с собой,</w:t>
      </w:r>
    </w:p>
    <w:p w14:paraId="6F46E260" w14:textId="77777777" w:rsidR="00A347D5" w:rsidRPr="00A347D5" w:rsidRDefault="00A347D5" w:rsidP="00A347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Милые подружки! </w:t>
      </w:r>
    </w:p>
    <w:p w14:paraId="52A9E2E1" w14:textId="51930064" w:rsidR="00A347D5" w:rsidRPr="00A347D5" w:rsidRDefault="00A347D5" w:rsidP="00A347D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A347D5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Стать архитектором мечтаю,</w:t>
      </w:r>
      <w:r w:rsidRPr="00A347D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Построить город без углов.</w:t>
      </w:r>
      <w:r w:rsidRPr="00A347D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Мечту сейчас осуществляю:</w:t>
      </w:r>
      <w:r w:rsidRPr="00A347D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Дома рисую из кругов.</w:t>
      </w:r>
      <w:r w:rsidRPr="00A347D5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A347D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.А за меня мечтают мама</w:t>
      </w:r>
    </w:p>
    <w:p w14:paraId="5A71AFFF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Папа, бабушка, друзья…</w:t>
      </w:r>
    </w:p>
    <w:p w14:paraId="5679B6CE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Все дают советы мне наперебой,</w:t>
      </w:r>
    </w:p>
    <w:p w14:paraId="1666EFA1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Только всё равно останусь я самим собой. </w:t>
      </w:r>
    </w:p>
    <w:p w14:paraId="0603B175" w14:textId="77777777" w:rsidR="00A347D5" w:rsidRPr="00A347D5" w:rsidRDefault="00A347D5" w:rsidP="00A347D5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Хочу я, ребята, художницей стать,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Чтоб небо, и солнце, и дом рисовать.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Ещё нарисую цветы и лужок,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тонкой травинке пригрелся жучок</w:t>
      </w:r>
    </w:p>
    <w:p w14:paraId="56BB914C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А я буду шоумен,</w:t>
      </w:r>
    </w:p>
    <w:p w14:paraId="74C1E87F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Весь усатый, яркий.</w:t>
      </w:r>
    </w:p>
    <w:p w14:paraId="4E0152D0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Буду колесо крутить,</w:t>
      </w:r>
    </w:p>
    <w:p w14:paraId="23D2C703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получать подарки.</w:t>
      </w:r>
    </w:p>
    <w:p w14:paraId="68298292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  Я моделью скоро стану</w:t>
      </w:r>
    </w:p>
    <w:p w14:paraId="1B831BFE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Платье длинное достану,</w:t>
      </w:r>
    </w:p>
    <w:p w14:paraId="0FD5A9E8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Надену чёрные чулки,</w:t>
      </w:r>
    </w:p>
    <w:p w14:paraId="12E3D977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И туфли - "шпильки" - каблуки.</w:t>
      </w:r>
    </w:p>
    <w:p w14:paraId="4A1A55D7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Очень-очень стать хочу</w:t>
      </w:r>
    </w:p>
    <w:p w14:paraId="6F5BE801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Топ-моделью броской.</w:t>
      </w:r>
    </w:p>
    <w:p w14:paraId="33E05278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 бабуля говорит,</w:t>
      </w:r>
    </w:p>
    <w:p w14:paraId="3FC892D8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Что они все «доски»! </w:t>
      </w:r>
    </w:p>
    <w:p w14:paraId="0CB64CBA" w14:textId="41D9E09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8</w:t>
      </w: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EA6454" w:rsidRPr="00EA645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Я доктором мечтаю быть </w:t>
      </w:r>
    </w:p>
    <w:p w14:paraId="48AA3065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Взрослых и детей лечить!</w:t>
      </w:r>
    </w:p>
    <w:p w14:paraId="440F6EB4" w14:textId="522CD438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9</w:t>
      </w: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.  А я укрепляю мускулатуру </w:t>
      </w:r>
    </w:p>
    <w:p w14:paraId="1F16CB54" w14:textId="77777777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Пойду служить в силовые структуры! </w:t>
      </w:r>
    </w:p>
    <w:p w14:paraId="48832A7C" w14:textId="68DC7341" w:rsidR="00A347D5" w:rsidRPr="00A347D5" w:rsidRDefault="00A347D5" w:rsidP="00A347D5">
      <w:pPr>
        <w:spacing w:after="200" w:line="276" w:lineRule="auto"/>
        <w:ind w:left="720" w:hanging="720"/>
        <w:contextualSpacing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10</w:t>
      </w: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A6454" w:rsidRPr="00EA645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Я быть учителем хочу </w:t>
      </w:r>
    </w:p>
    <w:p w14:paraId="6B01B022" w14:textId="77777777" w:rsidR="00A347D5" w:rsidRPr="00A347D5" w:rsidRDefault="00A347D5" w:rsidP="00A347D5">
      <w:pPr>
        <w:spacing w:before="240" w:after="0" w:line="240" w:lineRule="auto"/>
        <w:ind w:left="720" w:hanging="72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Всему ребят я научу, </w:t>
      </w:r>
    </w:p>
    <w:p w14:paraId="52FEDDBD" w14:textId="77777777" w:rsidR="0053701C" w:rsidRDefault="00A347D5" w:rsidP="0053701C">
      <w:pPr>
        <w:spacing w:before="240" w:after="0" w:line="240" w:lineRule="auto"/>
        <w:ind w:left="720" w:hanging="720"/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Писать, читать и, конечно же, считать.</w:t>
      </w:r>
    </w:p>
    <w:p w14:paraId="301B2075" w14:textId="1BB8F0F6" w:rsidR="0053701C" w:rsidRDefault="00A347D5" w:rsidP="0053701C">
      <w:pPr>
        <w:spacing w:before="240"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</w:t>
      </w:r>
      <w:r w:rsidR="0053701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Эй, тревога! Всем молчать! Воспитатель идёт! Спать! 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(Все из сидячего положения быстро ложатся и закрывают глаза)</w:t>
      </w:r>
    </w:p>
    <w:p w14:paraId="335CE333" w14:textId="5F573863" w:rsidR="00A347D5" w:rsidRPr="0053701C" w:rsidRDefault="00A347D5" w:rsidP="0053701C">
      <w:pPr>
        <w:spacing w:before="240"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347D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Воспитатель </w:t>
      </w:r>
      <w:r w:rsidRPr="00A347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Посмотрите-ка на них, спать не собираются.</w:t>
      </w:r>
    </w:p>
    <w:p w14:paraId="5A115799" w14:textId="38AA6556" w:rsidR="00F407EE" w:rsidRPr="0053701C" w:rsidRDefault="00A347D5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Надо мною целый час просто издеваются.</w:t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Голова уже трещит! Кто болтает?</w:t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Кто не спит?</w:t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Все: Мы не знаем это кто, потому что спим давно.</w:t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(Поклон, подушки убрали, сели на места)</w:t>
      </w:r>
      <w:r w:rsidRPr="00EA64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="00F407EE"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5370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F407EE"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Снова мы друзья ошиблись!</w:t>
      </w:r>
    </w:p>
    <w:p w14:paraId="665A62DE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ж теперь мы очутились?</w:t>
      </w:r>
    </w:p>
    <w:p w14:paraId="0DB00B05" w14:textId="387F1E41" w:rsidR="00F407EE" w:rsidRPr="0053701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Ребенок:</w:t>
      </w:r>
      <w:r w:rsidR="005370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вы что, не догадались? </w:t>
      </w:r>
    </w:p>
    <w:p w14:paraId="58FD2915" w14:textId="63E83A5A" w:rsidR="00F407EE" w:rsidRPr="0053701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Все вместе:</w:t>
      </w:r>
      <w:r w:rsidR="005370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A347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группе снова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оказались!</w:t>
      </w:r>
    </w:p>
    <w:p w14:paraId="6817A1CE" w14:textId="0C132298" w:rsidR="00F407EE" w:rsidRPr="0053701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53701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Снова буду нажимать </w:t>
      </w:r>
    </w:p>
    <w:p w14:paraId="6DA74422" w14:textId="16212066" w:rsidR="00F407EE" w:rsidRPr="00CE4A48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стало все мигать.</w:t>
      </w:r>
      <w:r w:rsidR="00CE4A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E4A48" w:rsidRPr="00CE4A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(звучит колокольчик)</w:t>
      </w:r>
    </w:p>
    <w:p w14:paraId="65FB4CBD" w14:textId="74BBE4BF" w:rsidR="00CE4A48" w:rsidRDefault="00CE4A48" w:rsidP="00F407EE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CE4A4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Колокольчик слышу я, </w:t>
      </w:r>
    </w:p>
    <w:p w14:paraId="7282C6FB" w14:textId="5F29E9CD" w:rsidR="00F407EE" w:rsidRPr="00CE4A48" w:rsidRDefault="00CE4A48" w:rsidP="00F407EE">
      <w:pPr>
        <w:spacing w:after="0" w:line="276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CE4A4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Что за музыка, друзья?</w:t>
      </w:r>
    </w:p>
    <w:p w14:paraId="6449085B" w14:textId="0FA07645" w:rsidR="00CE4A48" w:rsidRPr="00F407EE" w:rsidRDefault="00CE4A48" w:rsidP="00CE4A48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Ребенок:</w:t>
      </w:r>
      <w:r w:rsidR="0053701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53701C" w:rsidRPr="005370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Наступило торжество! Это праздник Рождество!</w:t>
      </w:r>
    </w:p>
    <w:p w14:paraId="17C44E4B" w14:textId="19E5EFF6" w:rsidR="00CE4A48" w:rsidRPr="00844D2C" w:rsidRDefault="00844D2C" w:rsidP="00F407EE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844D2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eastAsia="ru-RU"/>
          <w14:ligatures w14:val="none"/>
        </w:rPr>
        <w:t>Оркестр песня « Что за чудо Рождество?»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844D2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( колокольчики и металлофоны)</w:t>
      </w:r>
    </w:p>
    <w:p w14:paraId="2B3581FD" w14:textId="65034465" w:rsidR="00E53BBE" w:rsidRPr="003F74BB" w:rsidRDefault="003F74BB" w:rsidP="00F407EE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3F74BB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eastAsia="ru-RU"/>
          <w14:ligatures w14:val="none"/>
        </w:rPr>
        <w:t>Игра «Кутерьма»</w:t>
      </w:r>
    </w:p>
    <w:p w14:paraId="1F2F742D" w14:textId="77777777" w:rsidR="003F74BB" w:rsidRDefault="003F74BB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6CD73F2" w14:textId="7556D4D2" w:rsidR="00844D2C" w:rsidRPr="00E53BB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E53B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844D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Подойду к машине я…. Дети, нажимать? </w:t>
      </w:r>
      <w:r w:rsidR="00844D2C" w:rsidRPr="00844D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(звучит музыка</w:t>
      </w:r>
      <w:r w:rsidR="00844D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)</w:t>
      </w:r>
    </w:p>
    <w:p w14:paraId="2D943321" w14:textId="08A737DC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опять  друзья ошиблись!</w:t>
      </w:r>
    </w:p>
    <w:p w14:paraId="297A3EF9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ж теперь мы очутились?</w:t>
      </w:r>
    </w:p>
    <w:p w14:paraId="7F4E7C4C" w14:textId="4EF6FF2A" w:rsidR="00F407EE" w:rsidRPr="00E53BB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3" w:name="_Hlk195338123"/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Ребенок:</w:t>
      </w:r>
      <w:bookmarkEnd w:id="3"/>
      <w:r w:rsidR="00E53B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Март в окошко постучал!</w:t>
      </w:r>
    </w:p>
    <w:p w14:paraId="7C864910" w14:textId="666619B7" w:rsidR="00F407EE" w:rsidRPr="00E53BB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Все вместе:</w:t>
      </w:r>
      <w:r w:rsidR="00E53B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Женский День настал!</w:t>
      </w:r>
    </w:p>
    <w:p w14:paraId="46ADF0EF" w14:textId="23D194B6" w:rsidR="00F407EE" w:rsidRPr="0053701C" w:rsidRDefault="0053701C" w:rsidP="00F407E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53701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  <w14:ligatures w14:val="none"/>
        </w:rPr>
        <w:t>Дети исполняют танец-игру «Ищи дружочка»</w:t>
      </w:r>
    </w:p>
    <w:p w14:paraId="764080EC" w14:textId="77777777" w:rsidR="00AC548C" w:rsidRDefault="00AC548C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556076" w14:textId="61F39C7E" w:rsidR="00F407EE" w:rsidRPr="00E53BB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E53B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Снова буду нажимать </w:t>
      </w:r>
    </w:p>
    <w:p w14:paraId="566265DC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Чтобы стало все мигать.</w:t>
      </w:r>
    </w:p>
    <w:p w14:paraId="17EA7E58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(Нажимает, загораются огоньки.</w:t>
      </w:r>
    </w:p>
    <w:p w14:paraId="19FDAC25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Звучит фонограмма военной песни.)</w:t>
      </w:r>
    </w:p>
    <w:p w14:paraId="2C0CA572" w14:textId="541DA9D7" w:rsidR="00F407EE" w:rsidRPr="00E53BB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E53B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узнала год ребята-</w:t>
      </w:r>
    </w:p>
    <w:p w14:paraId="7C33E21F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 попали в  сорок пятый.</w:t>
      </w:r>
    </w:p>
    <w:p w14:paraId="6D76CC0D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Грустно музыка играет-</w:t>
      </w:r>
    </w:p>
    <w:p w14:paraId="017EF441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Павших в битвах вспоминает.</w:t>
      </w:r>
    </w:p>
    <w:p w14:paraId="77C6991C" w14:textId="4B6EB4C4" w:rsidR="00AC548C" w:rsidRPr="00033507" w:rsidRDefault="00AC548C" w:rsidP="00F407EE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AC548C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eastAsia="ru-RU"/>
          <w14:ligatures w14:val="none"/>
        </w:rPr>
        <w:t>Песня «Вставай, великая страна!»</w:t>
      </w:r>
      <w:r w:rsidR="0003350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033507" w:rsidRPr="0003350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(мальчики садятся, девочки берут платочки)</w:t>
      </w:r>
    </w:p>
    <w:p w14:paraId="5D269449" w14:textId="77777777" w:rsidR="00033507" w:rsidRDefault="00033507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E6D19E2" w14:textId="3B984F4A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Ребенок:</w:t>
      </w:r>
    </w:p>
    <w:p w14:paraId="29491327" w14:textId="1D72F2DA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Берегите Россию – нет России другой.</w:t>
      </w:r>
    </w:p>
    <w:p w14:paraId="73709927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Берегите её тишину и покой.</w:t>
      </w:r>
    </w:p>
    <w:p w14:paraId="41B07324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Это небо и солнце, это хлеб на столе</w:t>
      </w:r>
    </w:p>
    <w:p w14:paraId="293DFD3A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 родное оконце в позабытом селе.</w:t>
      </w:r>
    </w:p>
    <w:p w14:paraId="4A28690B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Берегите Россию, чтобы сильной была</w:t>
      </w:r>
    </w:p>
    <w:p w14:paraId="0B52B612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Чтобы нас от беды в трудный час сберегла.</w:t>
      </w:r>
    </w:p>
    <w:p w14:paraId="7F1F99AA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Ей неведомы страхи, и крепка её сталь,</w:t>
      </w:r>
    </w:p>
    <w:p w14:paraId="7A5719BF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 последней рубахи ей для друга не жаль.</w:t>
      </w:r>
    </w:p>
    <w:p w14:paraId="7A83B27D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Берегите Россию, без неё нам не жить.</w:t>
      </w:r>
    </w:p>
    <w:p w14:paraId="29635A3A" w14:textId="77777777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Берегите её, чтобы вечно ей быть.</w:t>
      </w:r>
    </w:p>
    <w:p w14:paraId="6B9483FC" w14:textId="77777777" w:rsid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Нашей правдой и силой, нашей гордой судьбой…</w:t>
      </w:r>
    </w:p>
    <w:p w14:paraId="1E3B3EA3" w14:textId="01E93B4C" w:rsidR="00033507" w:rsidRPr="00033507" w:rsidRDefault="00033507" w:rsidP="0003350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33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Берегите РОССИЮ, нет России другой!</w:t>
      </w:r>
    </w:p>
    <w:p w14:paraId="6E547BF6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</w:p>
    <w:p w14:paraId="3A247ABD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Пусть над нашей прекрасной  Родиной всегда будет мирное небо.</w:t>
      </w:r>
    </w:p>
    <w:p w14:paraId="24856D91" w14:textId="633B2FD5" w:rsidR="00F407EE" w:rsidRPr="001C4338" w:rsidRDefault="00844D2C" w:rsidP="00F407EE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1C4338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  <w14:ligatures w14:val="none"/>
        </w:rPr>
        <w:t>Танец «Самая любимая Родина моя»</w:t>
      </w:r>
    </w:p>
    <w:p w14:paraId="185FE416" w14:textId="36B2ADEE" w:rsidR="00F407EE" w:rsidRPr="00AC548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AC54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 свои праздники </w:t>
      </w:r>
      <w:r w:rsidR="00AC54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посетили!</w:t>
      </w:r>
    </w:p>
    <w:p w14:paraId="31BDE647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же тогда Вы так загрустили?</w:t>
      </w:r>
    </w:p>
    <w:p w14:paraId="469100A6" w14:textId="1E1C871B" w:rsidR="00F407EE" w:rsidRPr="00AC548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Ребенок:</w:t>
      </w:r>
      <w:r w:rsidR="00AC54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Хочется скорей назад ,</w:t>
      </w:r>
    </w:p>
    <w:p w14:paraId="43D2BFD7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наш любимый детский сад!</w:t>
      </w:r>
    </w:p>
    <w:p w14:paraId="0138749F" w14:textId="59C6221F" w:rsidR="00F407EE" w:rsidRPr="00AC548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AC54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ж, еще разок нажмем!</w:t>
      </w:r>
    </w:p>
    <w:p w14:paraId="6DDE95BB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Вдруг обратно попадем?!</w:t>
      </w:r>
    </w:p>
    <w:p w14:paraId="0F2319F4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(Нажимает, загораются огоньки.</w:t>
      </w:r>
    </w:p>
    <w:p w14:paraId="50A75DC3" w14:textId="6566921B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Звучит фонограмма </w:t>
      </w:r>
      <w:r w:rsidR="000335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песни о садике.</w:t>
      </w:r>
    </w:p>
    <w:p w14:paraId="4F46D5C2" w14:textId="2C7D3A46" w:rsidR="00F407EE" w:rsidRPr="00AC548C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Ведущий:</w:t>
      </w:r>
      <w:r w:rsidR="00AC54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Ой, ребята, получилось!</w:t>
      </w:r>
    </w:p>
    <w:p w14:paraId="6B834B37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Наше время возвратилось!</w:t>
      </w:r>
    </w:p>
    <w:p w14:paraId="26E971B8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Папы, мамы, гости - тут!</w:t>
      </w:r>
    </w:p>
    <w:p w14:paraId="64BC79AE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волнуются и ждут!</w:t>
      </w:r>
    </w:p>
    <w:p w14:paraId="2D95003F" w14:textId="77777777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(обращаясь к гостям)</w:t>
      </w:r>
    </w:p>
    <w:p w14:paraId="48374A47" w14:textId="52D183F3" w:rsidR="00F407EE" w:rsidRPr="00F407EE" w:rsidRDefault="00F407EE" w:rsidP="00F407E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07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вот и наши дорогие выпускники- встречайте!</w:t>
      </w:r>
      <w:r w:rsidR="001C433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C4338" w:rsidRPr="001C43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(дети встают парами)</w:t>
      </w:r>
    </w:p>
    <w:p w14:paraId="52C9BD46" w14:textId="0CD20518" w:rsidR="001C4338" w:rsidRPr="00AC548C" w:rsidRDefault="001C4338" w:rsidP="00AC548C">
      <w:pPr>
        <w:spacing w:after="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1C433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Ведущий:</w:t>
      </w: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Мы сегодня не просто провожаем детей в школу. Мы прощаемся с нашими друзьями. Настоящий друг, всегда поддержит вас в трудную минуту, порадуется вместе с вами, поможет советом и делом. И память об этих моментах всегда будет храниться в ваших сердцах. Вы никогда не забудете своих дошкольных друзей.</w:t>
      </w:r>
    </w:p>
    <w:p w14:paraId="6055871D" w14:textId="5AD1DAD0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 Дети:</w:t>
      </w:r>
    </w:p>
    <w:p w14:paraId="4C2D3F9F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1.Если вдруг с тобой случится настоящая беда.</w:t>
      </w:r>
    </w:p>
    <w:p w14:paraId="7EEE99AA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Кто придет к тебе на помощь, рядом будет кто всегда!</w:t>
      </w:r>
    </w:p>
    <w:p w14:paraId="228A05F9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2.Кто поделится альбомом, даст свои карандаши,</w:t>
      </w:r>
    </w:p>
    <w:p w14:paraId="2413D4A3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Над историей знакомой посмеется от души?</w:t>
      </w:r>
    </w:p>
    <w:p w14:paraId="27D12704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3.На вопросы мне ответьте, оглянитесь–ка вокруг,</w:t>
      </w:r>
    </w:p>
    <w:p w14:paraId="1DD287F7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Ведь у каждого, поверьте, есть такой надежный друг.</w:t>
      </w:r>
    </w:p>
    <w:p w14:paraId="30B6DB75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4.Угостит печеньем вкусным, даст машину поиграть,</w:t>
      </w:r>
    </w:p>
    <w:p w14:paraId="720DF157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А когда бывает грустно, рядом он всегда опять.</w:t>
      </w:r>
    </w:p>
    <w:p w14:paraId="1BF08EA5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5.А без друга иль подруги нам на свете не прожить.</w:t>
      </w:r>
    </w:p>
    <w:p w14:paraId="769D031D" w14:textId="77777777" w:rsidR="001C4338" w:rsidRPr="001C4338" w:rsidRDefault="001C4338" w:rsidP="001C4338">
      <w:pPr>
        <w:spacing w:after="0" w:line="276" w:lineRule="auto"/>
        <w:ind w:right="283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C433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Так давайте же, ребята, будем дружбой дорожить.</w:t>
      </w:r>
    </w:p>
    <w:p w14:paraId="008D7210" w14:textId="77777777" w:rsidR="001C4338" w:rsidRPr="001C4338" w:rsidRDefault="001C4338" w:rsidP="001C4338">
      <w:pPr>
        <w:spacing w:after="0"/>
        <w:ind w:left="-567" w:right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D5D9379" w14:textId="77777777" w:rsidR="001C4338" w:rsidRPr="001C4338" w:rsidRDefault="001C4338" w:rsidP="001C4338">
      <w:pPr>
        <w:pStyle w:val="c5"/>
        <w:shd w:val="clear" w:color="auto" w:fill="FFFFFF"/>
        <w:spacing w:before="0" w:beforeAutospacing="0" w:after="0" w:afterAutospacing="0"/>
        <w:rPr>
          <w:rStyle w:val="c3"/>
          <w:rFonts w:eastAsiaTheme="majorEastAsia"/>
          <w:i/>
          <w:iCs/>
          <w:color w:val="111111"/>
        </w:rPr>
      </w:pPr>
      <w:r w:rsidRPr="001C4338">
        <w:rPr>
          <w:rStyle w:val="c3"/>
          <w:rFonts w:eastAsiaTheme="majorEastAsia"/>
          <w:b/>
          <w:bCs/>
          <w:color w:val="111111"/>
        </w:rPr>
        <w:t xml:space="preserve">Песня  «Ты мой друг, я твой друг» </w:t>
      </w:r>
      <w:r w:rsidRPr="001C4338">
        <w:rPr>
          <w:rStyle w:val="c3"/>
          <w:rFonts w:eastAsiaTheme="majorEastAsia"/>
          <w:color w:val="111111"/>
        </w:rPr>
        <w:t xml:space="preserve">сл. и муз. В. </w:t>
      </w:r>
      <w:proofErr w:type="spellStart"/>
      <w:r w:rsidRPr="001C4338">
        <w:rPr>
          <w:rStyle w:val="c3"/>
          <w:rFonts w:eastAsiaTheme="majorEastAsia"/>
          <w:color w:val="111111"/>
        </w:rPr>
        <w:t>Ударцов</w:t>
      </w:r>
      <w:proofErr w:type="spellEnd"/>
      <w:r w:rsidRPr="001C4338">
        <w:rPr>
          <w:rStyle w:val="c3"/>
          <w:rFonts w:eastAsiaTheme="majorEastAsia"/>
          <w:b/>
          <w:bCs/>
          <w:color w:val="111111"/>
        </w:rPr>
        <w:t xml:space="preserve"> </w:t>
      </w:r>
      <w:r w:rsidRPr="001C4338">
        <w:rPr>
          <w:rStyle w:val="c3"/>
          <w:rFonts w:eastAsiaTheme="majorEastAsia"/>
          <w:color w:val="111111"/>
        </w:rPr>
        <w:t xml:space="preserve"> (дети стоят).</w:t>
      </w:r>
    </w:p>
    <w:p w14:paraId="34AB1B2A" w14:textId="77777777" w:rsidR="00AC548C" w:rsidRDefault="00AC548C" w:rsidP="001C4338">
      <w:pPr>
        <w:spacing w:after="0"/>
        <w:ind w:right="28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6D71FF3" w14:textId="701A1BD8" w:rsidR="001C4338" w:rsidRPr="001C4338" w:rsidRDefault="001C4338" w:rsidP="001C4338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5370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4338">
        <w:rPr>
          <w:rFonts w:ascii="Times New Roman" w:hAnsi="Times New Roman" w:cs="Times New Roman"/>
          <w:bCs/>
          <w:sz w:val="24"/>
          <w:szCs w:val="24"/>
        </w:rPr>
        <w:t>А теперь вниманье, дети, давайте хором все ответим.</w:t>
      </w:r>
    </w:p>
    <w:p w14:paraId="75F17954" w14:textId="371D28F2" w:rsidR="001C4338" w:rsidRPr="001C4338" w:rsidRDefault="001C4338" w:rsidP="001C4338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5370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4338">
        <w:rPr>
          <w:rFonts w:ascii="Times New Roman" w:hAnsi="Times New Roman" w:cs="Times New Roman"/>
          <w:bCs/>
          <w:sz w:val="24"/>
          <w:szCs w:val="24"/>
        </w:rPr>
        <w:t>Кто вас в садике встречал? На прогулку провожал?</w:t>
      </w:r>
    </w:p>
    <w:p w14:paraId="390557F4" w14:textId="77777777" w:rsidR="0053701C" w:rsidRDefault="001C4338" w:rsidP="001C4338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c"/>
          <w:rFonts w:eastAsiaTheme="majorEastAsia"/>
          <w:b w:val="0"/>
          <w:bCs w:val="0"/>
          <w:shd w:val="clear" w:color="auto" w:fill="FCFCF9"/>
        </w:rPr>
        <w:t xml:space="preserve">8. </w:t>
      </w:r>
      <w:r w:rsidR="0053701C">
        <w:rPr>
          <w:rStyle w:val="ac"/>
          <w:rFonts w:eastAsiaTheme="majorEastAsia"/>
          <w:b w:val="0"/>
          <w:bCs w:val="0"/>
          <w:shd w:val="clear" w:color="auto" w:fill="FCFCF9"/>
        </w:rPr>
        <w:t xml:space="preserve">  </w:t>
      </w:r>
      <w:r w:rsidRPr="001C4338">
        <w:rPr>
          <w:rStyle w:val="ac"/>
          <w:rFonts w:eastAsiaTheme="majorEastAsia"/>
          <w:b w:val="0"/>
          <w:bCs w:val="0"/>
          <w:shd w:val="clear" w:color="auto" w:fill="FCFCF9"/>
        </w:rPr>
        <w:t>К</w:t>
      </w:r>
      <w:r w:rsidRPr="001C4338">
        <w:rPr>
          <w:color w:val="000000"/>
          <w:shd w:val="clear" w:color="auto" w:fill="FCFCF9"/>
        </w:rPr>
        <w:t>то учил вас кушать ложкой,</w:t>
      </w:r>
      <w:r w:rsidRPr="001C4338">
        <w:rPr>
          <w:color w:val="000000"/>
        </w:rPr>
        <w:br/>
      </w:r>
      <w:r>
        <w:rPr>
          <w:color w:val="000000"/>
          <w:shd w:val="clear" w:color="auto" w:fill="FCFCF9"/>
        </w:rPr>
        <w:t xml:space="preserve">9. </w:t>
      </w:r>
      <w:r w:rsidR="0053701C">
        <w:rPr>
          <w:color w:val="000000"/>
          <w:shd w:val="clear" w:color="auto" w:fill="FCFCF9"/>
        </w:rPr>
        <w:t xml:space="preserve"> </w:t>
      </w:r>
      <w:r>
        <w:rPr>
          <w:color w:val="000000"/>
          <w:shd w:val="clear" w:color="auto" w:fill="FCFCF9"/>
        </w:rPr>
        <w:t xml:space="preserve"> </w:t>
      </w:r>
      <w:r w:rsidRPr="001C4338">
        <w:rPr>
          <w:color w:val="000000"/>
          <w:shd w:val="clear" w:color="auto" w:fill="FCFCF9"/>
        </w:rPr>
        <w:t>Справиться с любой застежкой,</w:t>
      </w:r>
    </w:p>
    <w:p w14:paraId="4BC8735E" w14:textId="53B30C2A" w:rsidR="001C4338" w:rsidRPr="001C4338" w:rsidRDefault="0053701C" w:rsidP="001C4338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CFCF9"/>
        </w:rPr>
      </w:pPr>
      <w:r>
        <w:rPr>
          <w:color w:val="000000"/>
          <w:shd w:val="clear" w:color="auto" w:fill="FCFCF9"/>
        </w:rPr>
        <w:t>10</w:t>
      </w:r>
      <w:r w:rsidR="001C4338">
        <w:rPr>
          <w:color w:val="000000"/>
          <w:shd w:val="clear" w:color="auto" w:fill="FCFCF9"/>
        </w:rPr>
        <w:t xml:space="preserve"> </w:t>
      </w:r>
      <w:r>
        <w:rPr>
          <w:color w:val="000000"/>
          <w:shd w:val="clear" w:color="auto" w:fill="FCFCF9"/>
        </w:rPr>
        <w:t xml:space="preserve"> </w:t>
      </w:r>
      <w:r w:rsidR="001C4338" w:rsidRPr="001C4338">
        <w:rPr>
          <w:color w:val="000000"/>
          <w:shd w:val="clear" w:color="auto" w:fill="FCFCF9"/>
        </w:rPr>
        <w:t>Кто читал стихи и сказки,</w:t>
      </w:r>
      <w:r w:rsidR="001C4338" w:rsidRPr="001C4338">
        <w:rPr>
          <w:color w:val="000000"/>
        </w:rPr>
        <w:br/>
      </w:r>
      <w:r>
        <w:rPr>
          <w:color w:val="000000"/>
          <w:shd w:val="clear" w:color="auto" w:fill="FCFCF9"/>
        </w:rPr>
        <w:t>11</w:t>
      </w:r>
      <w:r w:rsidR="001C4338">
        <w:rPr>
          <w:color w:val="000000"/>
          <w:shd w:val="clear" w:color="auto" w:fill="FCFCF9"/>
        </w:rPr>
        <w:t xml:space="preserve">  </w:t>
      </w:r>
      <w:r w:rsidR="001C4338" w:rsidRPr="001C4338">
        <w:rPr>
          <w:color w:val="000000"/>
          <w:shd w:val="clear" w:color="auto" w:fill="FCFCF9"/>
        </w:rPr>
        <w:t>Кто вам кисти дал и краски?</w:t>
      </w:r>
    </w:p>
    <w:p w14:paraId="071F84CB" w14:textId="77777777" w:rsidR="0053701C" w:rsidRDefault="001C4338" w:rsidP="001C4338">
      <w:pPr>
        <w:pStyle w:val="c5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CFCF9"/>
        </w:rPr>
      </w:pPr>
      <w:r w:rsidRPr="001C4338">
        <w:rPr>
          <w:b/>
          <w:bCs/>
          <w:color w:val="000000"/>
          <w:shd w:val="clear" w:color="auto" w:fill="FCFCF9"/>
        </w:rPr>
        <w:t>Дети:</w:t>
      </w:r>
      <w:r w:rsidRPr="001C4338">
        <w:rPr>
          <w:color w:val="000000"/>
          <w:shd w:val="clear" w:color="auto" w:fill="FCFCF9"/>
        </w:rPr>
        <w:t xml:space="preserve"> Наш любимый воспитатель! </w:t>
      </w:r>
    </w:p>
    <w:p w14:paraId="63FEADB2" w14:textId="23C4A832" w:rsidR="001C4338" w:rsidRPr="0053701C" w:rsidRDefault="0053701C" w:rsidP="001C4338">
      <w:pPr>
        <w:pStyle w:val="c5"/>
        <w:shd w:val="clear" w:color="auto" w:fill="FFFFFF"/>
        <w:spacing w:before="0" w:beforeAutospacing="0" w:after="0" w:afterAutospacing="0"/>
        <w:ind w:left="-567"/>
        <w:rPr>
          <w:color w:val="000000"/>
          <w:u w:val="single"/>
          <w:shd w:val="clear" w:color="auto" w:fill="FCFCF9"/>
        </w:rPr>
      </w:pPr>
      <w:r>
        <w:rPr>
          <w:b/>
          <w:bCs/>
          <w:color w:val="000000"/>
          <w:shd w:val="clear" w:color="auto" w:fill="FCFCF9"/>
        </w:rPr>
        <w:t xml:space="preserve">                                 </w:t>
      </w:r>
      <w:r>
        <w:rPr>
          <w:color w:val="000000"/>
          <w:shd w:val="clear" w:color="auto" w:fill="FCFCF9"/>
        </w:rPr>
        <w:t xml:space="preserve"> </w:t>
      </w:r>
      <w:r w:rsidRPr="0053701C">
        <w:rPr>
          <w:b/>
          <w:bCs/>
          <w:i/>
          <w:iCs/>
          <w:color w:val="000000"/>
          <w:u w:val="single"/>
          <w:shd w:val="clear" w:color="auto" w:fill="FCFCF9"/>
        </w:rPr>
        <w:t>Песня «Воспитательница наша»</w:t>
      </w:r>
    </w:p>
    <w:p w14:paraId="693182CE" w14:textId="7D8914DF" w:rsidR="001C4338" w:rsidRDefault="001C4338" w:rsidP="00F407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53B9047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CFCF9"/>
        </w:rPr>
      </w:pPr>
      <w:r w:rsidRPr="0053701C">
        <w:rPr>
          <w:b/>
          <w:bCs/>
          <w:color w:val="000000"/>
          <w:shd w:val="clear" w:color="auto" w:fill="FCFCF9"/>
        </w:rPr>
        <w:t>Ведущий:</w:t>
      </w:r>
      <w:r w:rsidRPr="0053701C">
        <w:rPr>
          <w:color w:val="000000"/>
          <w:shd w:val="clear" w:color="auto" w:fill="FCFCF9"/>
        </w:rPr>
        <w:t xml:space="preserve"> Какие красивые выросли дети! </w:t>
      </w:r>
    </w:p>
    <w:p w14:paraId="391AD520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CFCF9"/>
        </w:rPr>
      </w:pPr>
      <w:r w:rsidRPr="0053701C">
        <w:rPr>
          <w:color w:val="000000"/>
          <w:shd w:val="clear" w:color="auto" w:fill="FCFCF9"/>
        </w:rPr>
        <w:t xml:space="preserve">                  Ну где Вы ещё таких сможете встретить? </w:t>
      </w:r>
    </w:p>
    <w:p w14:paraId="556F0497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CFCF9"/>
        </w:rPr>
      </w:pPr>
      <w:r w:rsidRPr="0053701C">
        <w:rPr>
          <w:color w:val="000000"/>
          <w:shd w:val="clear" w:color="auto" w:fill="FCFCF9"/>
        </w:rPr>
        <w:t xml:space="preserve">                  Талантливых, умных, красивых и смелых, </w:t>
      </w:r>
    </w:p>
    <w:p w14:paraId="1F0FF823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CFCF9"/>
        </w:rPr>
      </w:pPr>
      <w:r w:rsidRPr="0053701C">
        <w:rPr>
          <w:color w:val="000000"/>
          <w:shd w:val="clear" w:color="auto" w:fill="FCFCF9"/>
        </w:rPr>
        <w:t xml:space="preserve">                  И фантазёров во всём несомненно!</w:t>
      </w:r>
    </w:p>
    <w:p w14:paraId="42AF240A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CFCF9"/>
        </w:rPr>
      </w:pPr>
      <w:r w:rsidRPr="0053701C">
        <w:rPr>
          <w:color w:val="000000"/>
          <w:shd w:val="clear" w:color="auto" w:fill="FCFCF9"/>
        </w:rPr>
        <w:t xml:space="preserve">И сегодня наши пожелания детям от детского сада, а Вы , родители-поддержите! </w:t>
      </w:r>
    </w:p>
    <w:p w14:paraId="54067EDB" w14:textId="77777777" w:rsidR="0053701C" w:rsidRPr="0053701C" w:rsidRDefault="0053701C" w:rsidP="0053701C">
      <w:pPr>
        <w:pStyle w:val="ae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53701C">
        <w:rPr>
          <w:i/>
          <w:iCs/>
        </w:rPr>
        <w:t>( В это время детям раздают букеты цветов)</w:t>
      </w:r>
    </w:p>
    <w:p w14:paraId="183D6EA1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i/>
          <w:iCs/>
          <w:color w:val="000000"/>
          <w:shd w:val="clear" w:color="auto" w:fill="FCFCF9"/>
        </w:rPr>
      </w:pPr>
    </w:p>
    <w:p w14:paraId="07C9CC84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>Пусть будет счастье настоящим-мы хотим!</w:t>
      </w:r>
    </w:p>
    <w:p w14:paraId="63B79601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 xml:space="preserve"> </w:t>
      </w:r>
      <w:bookmarkStart w:id="4" w:name="_Hlk133824786"/>
      <w:bookmarkStart w:id="5" w:name="_Hlk133824709"/>
      <w:r w:rsidRPr="0053701C">
        <w:rPr>
          <w:b/>
          <w:bCs/>
          <w:i/>
          <w:iCs/>
          <w:color w:val="000000"/>
          <w:shd w:val="clear" w:color="auto" w:fill="FCFCF9"/>
        </w:rPr>
        <w:t>(родители) И мы хотим!</w:t>
      </w:r>
      <w:bookmarkEnd w:id="4"/>
    </w:p>
    <w:bookmarkEnd w:id="5"/>
    <w:p w14:paraId="15028B18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 xml:space="preserve">Чтобы дети улыбались- мы хотим! </w:t>
      </w:r>
    </w:p>
    <w:p w14:paraId="1D9ECC52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>(родители) И мы хотим!</w:t>
      </w:r>
    </w:p>
    <w:p w14:paraId="70112CE5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>Чтобы их мечты сбывались!- мы хотим!</w:t>
      </w:r>
    </w:p>
    <w:p w14:paraId="5DF4357D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bookmarkStart w:id="6" w:name="_Hlk133824881"/>
      <w:r w:rsidRPr="0053701C">
        <w:rPr>
          <w:b/>
          <w:bCs/>
          <w:i/>
          <w:iCs/>
          <w:color w:val="000000"/>
          <w:shd w:val="clear" w:color="auto" w:fill="FCFCF9"/>
        </w:rPr>
        <w:t>(родители) И мы хотим!</w:t>
      </w:r>
    </w:p>
    <w:bookmarkEnd w:id="6"/>
    <w:p w14:paraId="7CB4F69D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 xml:space="preserve">Чтобы звёзды им светили- мы хотим! </w:t>
      </w:r>
    </w:p>
    <w:p w14:paraId="4565EF0E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bookmarkStart w:id="7" w:name="_Hlk133824981"/>
      <w:r w:rsidRPr="0053701C">
        <w:rPr>
          <w:b/>
          <w:bCs/>
          <w:i/>
          <w:iCs/>
          <w:color w:val="000000"/>
          <w:shd w:val="clear" w:color="auto" w:fill="FCFCF9"/>
        </w:rPr>
        <w:t>(родители) И мы хотим!</w:t>
      </w:r>
    </w:p>
    <w:bookmarkEnd w:id="7"/>
    <w:p w14:paraId="7290B60A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 xml:space="preserve">Чтобы счастливы все были- мы хотим! </w:t>
      </w:r>
    </w:p>
    <w:p w14:paraId="34A48230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>(родители) И мы хотим!</w:t>
      </w:r>
    </w:p>
    <w:p w14:paraId="26233C49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i/>
          <w:iCs/>
          <w:color w:val="000000"/>
          <w:shd w:val="clear" w:color="auto" w:fill="FCFCF9"/>
        </w:rPr>
      </w:pPr>
      <w:r w:rsidRPr="0053701C">
        <w:rPr>
          <w:b/>
          <w:bCs/>
          <w:i/>
          <w:iCs/>
          <w:color w:val="000000"/>
          <w:shd w:val="clear" w:color="auto" w:fill="FCFCF9"/>
        </w:rPr>
        <w:t>(</w:t>
      </w:r>
      <w:r w:rsidRPr="0053701C">
        <w:rPr>
          <w:i/>
          <w:iCs/>
          <w:color w:val="000000"/>
          <w:shd w:val="clear" w:color="auto" w:fill="FCFCF9"/>
        </w:rPr>
        <w:t>Звучит торжественная музыка, дети встают полукругом)</w:t>
      </w:r>
    </w:p>
    <w:p w14:paraId="30CC95FC" w14:textId="77777777" w:rsidR="0053701C" w:rsidRPr="0053701C" w:rsidRDefault="0053701C" w:rsidP="0053701C">
      <w:pPr>
        <w:pStyle w:val="c5"/>
        <w:shd w:val="clear" w:color="auto" w:fill="FFFFFF"/>
        <w:spacing w:before="0" w:beforeAutospacing="0" w:after="0" w:afterAutospacing="0"/>
        <w:ind w:left="-567"/>
        <w:rPr>
          <w:i/>
          <w:iCs/>
          <w:color w:val="000000"/>
          <w:shd w:val="clear" w:color="auto" w:fill="FCFCF9"/>
        </w:rPr>
      </w:pPr>
      <w:r w:rsidRPr="0053701C">
        <w:rPr>
          <w:b/>
        </w:rPr>
        <w:t>Ведущий:</w:t>
      </w:r>
    </w:p>
    <w:p w14:paraId="33A2B9BE" w14:textId="77777777" w:rsidR="0053701C" w:rsidRPr="0053701C" w:rsidRDefault="0053701C" w:rsidP="0053701C">
      <w:pPr>
        <w:spacing w:after="0"/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53701C">
        <w:rPr>
          <w:rFonts w:ascii="Times New Roman" w:hAnsi="Times New Roman" w:cs="Times New Roman"/>
          <w:sz w:val="24"/>
          <w:szCs w:val="24"/>
        </w:rPr>
        <w:t>Сегодня волненье сдержать невозможно – </w:t>
      </w:r>
      <w:r w:rsidRPr="0053701C">
        <w:rPr>
          <w:rFonts w:ascii="Times New Roman" w:hAnsi="Times New Roman" w:cs="Times New Roman"/>
          <w:sz w:val="24"/>
          <w:szCs w:val="24"/>
        </w:rPr>
        <w:br/>
        <w:t>Последний ваш праздник в детском саду. </w:t>
      </w:r>
      <w:r w:rsidRPr="0053701C">
        <w:rPr>
          <w:rFonts w:ascii="Times New Roman" w:hAnsi="Times New Roman" w:cs="Times New Roman"/>
          <w:sz w:val="24"/>
          <w:szCs w:val="24"/>
        </w:rPr>
        <w:br/>
        <w:t>На сердце у нас и тепло, и тревожно, –</w:t>
      </w:r>
      <w:r w:rsidRPr="0053701C">
        <w:rPr>
          <w:rFonts w:ascii="Times New Roman" w:hAnsi="Times New Roman" w:cs="Times New Roman"/>
          <w:sz w:val="24"/>
          <w:szCs w:val="24"/>
        </w:rPr>
        <w:br/>
        <w:t>Ведь выросли дети и в школу идут.</w:t>
      </w:r>
    </w:p>
    <w:p w14:paraId="04BC75A9" w14:textId="77777777" w:rsidR="0053701C" w:rsidRPr="0053701C" w:rsidRDefault="0053701C" w:rsidP="0053701C">
      <w:pPr>
        <w:spacing w:after="0"/>
        <w:ind w:right="283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53701C">
        <w:rPr>
          <w:rFonts w:ascii="Times New Roman" w:hAnsi="Times New Roman" w:cs="Times New Roman"/>
          <w:b/>
          <w:sz w:val="24"/>
          <w:szCs w:val="24"/>
        </w:rPr>
        <w:t>Дети:</w:t>
      </w:r>
    </w:p>
    <w:p w14:paraId="4CFA7A62" w14:textId="70C6B4FA" w:rsidR="0053701C" w:rsidRPr="0053701C" w:rsidRDefault="0053701C" w:rsidP="0053701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>1.</w:t>
      </w:r>
      <w:r w:rsidR="00E53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01C">
        <w:rPr>
          <w:rFonts w:ascii="Times New Roman" w:hAnsi="Times New Roman" w:cs="Times New Roman"/>
          <w:bCs/>
          <w:sz w:val="24"/>
          <w:szCs w:val="24"/>
        </w:rPr>
        <w:t>У нас сегодня праздник радостный, веселый!</w:t>
      </w:r>
    </w:p>
    <w:p w14:paraId="78020333" w14:textId="5C6621E9" w:rsidR="00E53BBE" w:rsidRDefault="0053701C" w:rsidP="00AC548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53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01C">
        <w:rPr>
          <w:rFonts w:ascii="Times New Roman" w:hAnsi="Times New Roman" w:cs="Times New Roman"/>
          <w:bCs/>
          <w:sz w:val="24"/>
          <w:szCs w:val="24"/>
        </w:rPr>
        <w:t>До свиданья детский сад, здравствуй школа!</w:t>
      </w:r>
    </w:p>
    <w:p w14:paraId="7D57A4AB" w14:textId="0041A0E9" w:rsidR="0053701C" w:rsidRPr="00AC548C" w:rsidRDefault="00E53BBE" w:rsidP="00AC548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3701C" w:rsidRPr="0053701C">
        <w:rPr>
          <w:rFonts w:ascii="Times New Roman" w:hAnsi="Times New Roman" w:cs="Times New Roman"/>
          <w:bCs/>
          <w:sz w:val="24"/>
          <w:szCs w:val="24"/>
        </w:rPr>
        <w:t>. Детский садик мы любили, с удовольствием ходили</w:t>
      </w:r>
    </w:p>
    <w:p w14:paraId="265535E6" w14:textId="77777777" w:rsidR="0053701C" w:rsidRPr="0053701C" w:rsidRDefault="0053701C" w:rsidP="0053701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   Здесь всегда у нас игра, песни с самого утра.</w:t>
      </w:r>
    </w:p>
    <w:p w14:paraId="2E01831C" w14:textId="27C7998F" w:rsidR="0053701C" w:rsidRPr="0053701C" w:rsidRDefault="00E53BBE" w:rsidP="0053701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3701C" w:rsidRPr="0053701C">
        <w:rPr>
          <w:rFonts w:ascii="Times New Roman" w:hAnsi="Times New Roman" w:cs="Times New Roman"/>
          <w:bCs/>
          <w:sz w:val="24"/>
          <w:szCs w:val="24"/>
        </w:rPr>
        <w:t xml:space="preserve">. От всех детей огромное «спасибо», </w:t>
      </w:r>
    </w:p>
    <w:p w14:paraId="0B0F98C0" w14:textId="77777777" w:rsidR="0053701C" w:rsidRPr="0053701C" w:rsidRDefault="0053701C" w:rsidP="0053701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   Мы ценим ваш такой нелегкий труд</w:t>
      </w:r>
    </w:p>
    <w:p w14:paraId="7063AD7A" w14:textId="5C8A5FB5" w:rsidR="0053701C" w:rsidRPr="0053701C" w:rsidRDefault="00E53BBE" w:rsidP="0053701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53701C" w:rsidRPr="0053701C">
        <w:rPr>
          <w:rFonts w:ascii="Times New Roman" w:hAnsi="Times New Roman" w:cs="Times New Roman"/>
          <w:bCs/>
          <w:sz w:val="24"/>
          <w:szCs w:val="24"/>
        </w:rPr>
        <w:t xml:space="preserve"> За то, что в группе было так красиво</w:t>
      </w:r>
    </w:p>
    <w:p w14:paraId="3B031636" w14:textId="282A72C5" w:rsidR="0053701C" w:rsidRPr="0053701C" w:rsidRDefault="0053701C" w:rsidP="0053701C">
      <w:pPr>
        <w:spacing w:after="0"/>
        <w:ind w:right="283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   Что здесь в саду, вы создали уют. </w:t>
      </w:r>
      <w:r w:rsidR="00AC548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250D7ED" w14:textId="1ABF9560" w:rsidR="00AC548C" w:rsidRPr="0053701C" w:rsidRDefault="00E53BBE" w:rsidP="00AC548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C548C" w:rsidRPr="0053701C">
        <w:rPr>
          <w:rFonts w:ascii="Times New Roman" w:hAnsi="Times New Roman" w:cs="Times New Roman"/>
          <w:bCs/>
          <w:sz w:val="24"/>
          <w:szCs w:val="24"/>
        </w:rPr>
        <w:t>.</w:t>
      </w:r>
      <w:r w:rsidR="00AC5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48C" w:rsidRPr="0053701C">
        <w:rPr>
          <w:rFonts w:ascii="Times New Roman" w:hAnsi="Times New Roman" w:cs="Times New Roman"/>
          <w:bCs/>
          <w:sz w:val="24"/>
          <w:szCs w:val="24"/>
        </w:rPr>
        <w:t>За тепло, улыбки, радость,</w:t>
      </w:r>
    </w:p>
    <w:p w14:paraId="32786708" w14:textId="2E8EC9AF" w:rsidR="00AC548C" w:rsidRPr="0053701C" w:rsidRDefault="00AC548C" w:rsidP="00AC548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01C">
        <w:rPr>
          <w:rFonts w:ascii="Times New Roman" w:hAnsi="Times New Roman" w:cs="Times New Roman"/>
          <w:bCs/>
          <w:sz w:val="24"/>
          <w:szCs w:val="24"/>
        </w:rPr>
        <w:t>Все, что дать вы нам старались,</w:t>
      </w:r>
    </w:p>
    <w:p w14:paraId="50155FC4" w14:textId="36DBFC3E" w:rsidR="00AC548C" w:rsidRPr="0053701C" w:rsidRDefault="00AC548C" w:rsidP="00AC548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701C">
        <w:rPr>
          <w:rFonts w:ascii="Times New Roman" w:hAnsi="Times New Roman" w:cs="Times New Roman"/>
          <w:bCs/>
          <w:sz w:val="24"/>
          <w:szCs w:val="24"/>
        </w:rPr>
        <w:t>Каждый день спеша сюда –</w:t>
      </w:r>
    </w:p>
    <w:p w14:paraId="5F07D571" w14:textId="27DCD757" w:rsidR="00AC548C" w:rsidRPr="00E53BBE" w:rsidRDefault="00AC548C" w:rsidP="00AC548C">
      <w:pPr>
        <w:spacing w:after="0"/>
        <w:ind w:right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BBE">
        <w:rPr>
          <w:rFonts w:ascii="Times New Roman" w:hAnsi="Times New Roman" w:cs="Times New Roman"/>
          <w:bCs/>
          <w:sz w:val="24"/>
          <w:szCs w:val="24"/>
        </w:rPr>
        <w:t>Все:</w:t>
      </w: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BE">
        <w:rPr>
          <w:rFonts w:ascii="Times New Roman" w:hAnsi="Times New Roman" w:cs="Times New Roman"/>
          <w:b/>
          <w:sz w:val="24"/>
          <w:szCs w:val="24"/>
        </w:rPr>
        <w:t>Будьте счастливы всегда!</w:t>
      </w:r>
      <w:r w:rsidR="00E53B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9437D3" w14:textId="77777777" w:rsidR="00AC548C" w:rsidRPr="0053701C" w:rsidRDefault="00AC548C" w:rsidP="00AC548C">
      <w:pPr>
        <w:spacing w:after="0"/>
        <w:ind w:right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701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77D6E2" w14:textId="396265EC" w:rsidR="0053701C" w:rsidRPr="00E53BBE" w:rsidRDefault="00E53BBE" w:rsidP="00E53BBE">
      <w:pPr>
        <w:spacing w:after="0"/>
        <w:ind w:right="283" w:hanging="567"/>
        <w:contextualSpacing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01C" w:rsidRPr="0053701C">
        <w:rPr>
          <w:rStyle w:val="ac"/>
          <w:rFonts w:ascii="Times New Roman" w:hAnsi="Times New Roman" w:cs="Times New Roman"/>
          <w:sz w:val="24"/>
          <w:szCs w:val="24"/>
        </w:rPr>
        <w:t>Ведущий:</w:t>
      </w:r>
    </w:p>
    <w:p w14:paraId="107B5799" w14:textId="77777777" w:rsidR="0053701C" w:rsidRPr="0053701C" w:rsidRDefault="0053701C" w:rsidP="0053701C">
      <w:pPr>
        <w:spacing w:after="0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3701C">
        <w:rPr>
          <w:rFonts w:ascii="Times New Roman" w:hAnsi="Times New Roman" w:cs="Times New Roman"/>
          <w:sz w:val="24"/>
          <w:szCs w:val="24"/>
        </w:rPr>
        <w:t>А как нелегко расставаться нам с вами, </w:t>
      </w:r>
      <w:r w:rsidRPr="0053701C">
        <w:rPr>
          <w:rFonts w:ascii="Times New Roman" w:hAnsi="Times New Roman" w:cs="Times New Roman"/>
          <w:sz w:val="24"/>
          <w:szCs w:val="24"/>
        </w:rPr>
        <w:br/>
        <w:t>И вас из-под крылышка в свет выпускать! </w:t>
      </w:r>
      <w:r w:rsidRPr="0053701C">
        <w:rPr>
          <w:rFonts w:ascii="Times New Roman" w:hAnsi="Times New Roman" w:cs="Times New Roman"/>
          <w:sz w:val="24"/>
          <w:szCs w:val="24"/>
        </w:rPr>
        <w:br/>
        <w:t>Вы стали родными, вы стали друзьями, </w:t>
      </w:r>
      <w:r w:rsidRPr="0053701C">
        <w:rPr>
          <w:rFonts w:ascii="Times New Roman" w:hAnsi="Times New Roman" w:cs="Times New Roman"/>
          <w:sz w:val="24"/>
          <w:szCs w:val="24"/>
        </w:rPr>
        <w:br/>
        <w:t>И лучше вас, кажется, не отыскать.</w:t>
      </w:r>
    </w:p>
    <w:p w14:paraId="66DC4499" w14:textId="77777777" w:rsidR="0053701C" w:rsidRPr="0053701C" w:rsidRDefault="0053701C" w:rsidP="0053701C">
      <w:pPr>
        <w:spacing w:after="0"/>
        <w:ind w:right="283"/>
        <w:contextualSpacing/>
        <w:jc w:val="center"/>
        <w:rPr>
          <w:rStyle w:val="ac"/>
          <w:rFonts w:ascii="Times New Roman" w:hAnsi="Times New Roman" w:cs="Times New Roman"/>
          <w:b w:val="0"/>
          <w:i/>
          <w:sz w:val="24"/>
          <w:szCs w:val="24"/>
        </w:rPr>
      </w:pPr>
      <w:r w:rsidRPr="0053701C">
        <w:rPr>
          <w:rFonts w:ascii="Times New Roman" w:hAnsi="Times New Roman" w:cs="Times New Roman"/>
          <w:bCs/>
          <w:i/>
          <w:sz w:val="24"/>
          <w:szCs w:val="24"/>
        </w:rPr>
        <w:t>Под музыку садятся на свои места</w:t>
      </w:r>
    </w:p>
    <w:p w14:paraId="2B4099E2" w14:textId="77777777" w:rsidR="0053701C" w:rsidRPr="0053701C" w:rsidRDefault="0053701C" w:rsidP="0053701C">
      <w:pPr>
        <w:spacing w:after="0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3701C">
        <w:rPr>
          <w:rStyle w:val="ac"/>
          <w:rFonts w:ascii="Times New Roman" w:hAnsi="Times New Roman" w:cs="Times New Roman"/>
          <w:sz w:val="24"/>
          <w:szCs w:val="24"/>
        </w:rPr>
        <w:t xml:space="preserve">Ведущий:   </w:t>
      </w:r>
      <w:r w:rsidRPr="0053701C">
        <w:rPr>
          <w:rFonts w:ascii="Times New Roman" w:hAnsi="Times New Roman" w:cs="Times New Roman"/>
          <w:sz w:val="24"/>
          <w:szCs w:val="24"/>
        </w:rPr>
        <w:t>А теперь самая торжественная минута нашего праздника. Вам вручат самые первые в жизни дипломы в память о детском саде, выпускные папки и подарки.</w:t>
      </w:r>
    </w:p>
    <w:p w14:paraId="685C2B4C" w14:textId="77777777" w:rsidR="0053701C" w:rsidRPr="0053701C" w:rsidRDefault="0053701C" w:rsidP="0053701C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1C">
        <w:rPr>
          <w:rFonts w:ascii="Times New Roman" w:hAnsi="Times New Roman" w:cs="Times New Roman"/>
          <w:b/>
          <w:sz w:val="24"/>
          <w:szCs w:val="24"/>
        </w:rPr>
        <w:t>Поздравительные слова детям заведующего и родителей</w:t>
      </w:r>
    </w:p>
    <w:p w14:paraId="32F5E54B" w14:textId="77777777" w:rsidR="0053701C" w:rsidRPr="0053701C" w:rsidRDefault="0053701C" w:rsidP="0053701C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01C">
        <w:rPr>
          <w:rFonts w:ascii="Times New Roman" w:hAnsi="Times New Roman" w:cs="Times New Roman"/>
          <w:i/>
          <w:sz w:val="24"/>
          <w:szCs w:val="24"/>
        </w:rPr>
        <w:t xml:space="preserve"> (Проводится церемония вручения выпускных папок, подарков) </w:t>
      </w:r>
    </w:p>
    <w:p w14:paraId="1E6A2A31" w14:textId="77777777" w:rsidR="0053701C" w:rsidRPr="0053701C" w:rsidRDefault="0053701C" w:rsidP="0053701C">
      <w:pPr>
        <w:spacing w:after="0"/>
        <w:ind w:left="-567" w:right="2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E15943" w14:textId="77777777" w:rsidR="0053701C" w:rsidRPr="0053701C" w:rsidRDefault="0053701C" w:rsidP="0053701C">
      <w:pPr>
        <w:spacing w:after="0"/>
        <w:ind w:left="-567" w:right="283"/>
        <w:contextualSpacing/>
        <w:rPr>
          <w:rFonts w:ascii="Times New Roman" w:hAnsi="Times New Roman" w:cs="Times New Roman"/>
          <w:sz w:val="24"/>
          <w:szCs w:val="24"/>
        </w:rPr>
      </w:pPr>
      <w:r w:rsidRPr="0053701C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3701C">
        <w:rPr>
          <w:rFonts w:ascii="Times New Roman" w:hAnsi="Times New Roman" w:cs="Times New Roman"/>
          <w:sz w:val="24"/>
          <w:szCs w:val="24"/>
        </w:rPr>
        <w:t>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14:paraId="052A59C7" w14:textId="77777777" w:rsidR="0053701C" w:rsidRPr="0053701C" w:rsidRDefault="0053701C" w:rsidP="0053701C">
      <w:pPr>
        <w:spacing w:after="0"/>
        <w:ind w:right="28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CAC95" w14:textId="77777777" w:rsidR="0053701C" w:rsidRPr="0053701C" w:rsidRDefault="0053701C" w:rsidP="0053701C">
      <w:pPr>
        <w:rPr>
          <w:rFonts w:ascii="Times New Roman" w:hAnsi="Times New Roman" w:cs="Times New Roman"/>
          <w:sz w:val="24"/>
          <w:szCs w:val="24"/>
        </w:rPr>
      </w:pPr>
    </w:p>
    <w:sectPr w:rsidR="0053701C" w:rsidRPr="0053701C" w:rsidSect="00033507">
      <w:headerReference w:type="default" r:id="rId6"/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6672" w14:textId="77777777" w:rsidR="00DE4DD7" w:rsidRDefault="00DE4DD7" w:rsidP="00033507">
      <w:pPr>
        <w:spacing w:after="0" w:line="240" w:lineRule="auto"/>
      </w:pPr>
      <w:r>
        <w:separator/>
      </w:r>
    </w:p>
  </w:endnote>
  <w:endnote w:type="continuationSeparator" w:id="0">
    <w:p w14:paraId="1AEB68FA" w14:textId="77777777" w:rsidR="00DE4DD7" w:rsidRDefault="00DE4DD7" w:rsidP="000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C9D28" w14:textId="77777777" w:rsidR="00DE4DD7" w:rsidRDefault="00DE4DD7" w:rsidP="00033507">
      <w:pPr>
        <w:spacing w:after="0" w:line="240" w:lineRule="auto"/>
      </w:pPr>
      <w:r>
        <w:separator/>
      </w:r>
    </w:p>
  </w:footnote>
  <w:footnote w:type="continuationSeparator" w:id="0">
    <w:p w14:paraId="197CE11A" w14:textId="77777777" w:rsidR="00DE4DD7" w:rsidRDefault="00DE4DD7" w:rsidP="000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5327081"/>
      <w:docPartObj>
        <w:docPartGallery w:val="Page Numbers (Top of Page)"/>
        <w:docPartUnique/>
      </w:docPartObj>
    </w:sdtPr>
    <w:sdtContent>
      <w:p w14:paraId="1EE249FF" w14:textId="54B0DC9E" w:rsidR="00033507" w:rsidRDefault="0003350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31A4C" w14:textId="77777777" w:rsidR="00033507" w:rsidRDefault="0003350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BB"/>
    <w:rsid w:val="00033507"/>
    <w:rsid w:val="001073C2"/>
    <w:rsid w:val="001C4338"/>
    <w:rsid w:val="00274F95"/>
    <w:rsid w:val="002831CD"/>
    <w:rsid w:val="003F74BB"/>
    <w:rsid w:val="00412748"/>
    <w:rsid w:val="00474EBB"/>
    <w:rsid w:val="0053701C"/>
    <w:rsid w:val="00542F26"/>
    <w:rsid w:val="00644C4D"/>
    <w:rsid w:val="00844D2C"/>
    <w:rsid w:val="00A347D5"/>
    <w:rsid w:val="00AC548C"/>
    <w:rsid w:val="00CE4A48"/>
    <w:rsid w:val="00DA3AF3"/>
    <w:rsid w:val="00DE4DD7"/>
    <w:rsid w:val="00E53BBE"/>
    <w:rsid w:val="00EA6454"/>
    <w:rsid w:val="00F407EE"/>
    <w:rsid w:val="00FA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E47D"/>
  <w15:chartTrackingRefBased/>
  <w15:docId w15:val="{63E87688-DC7F-4C62-9E79-B9F274C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4D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4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4E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4E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4E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4E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4E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4E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4E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4E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4E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4E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4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4E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4EBB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644C4D"/>
    <w:rPr>
      <w:b/>
      <w:bCs/>
    </w:rPr>
  </w:style>
  <w:style w:type="character" w:styleId="ad">
    <w:name w:val="Hyperlink"/>
    <w:basedOn w:val="a0"/>
    <w:uiPriority w:val="99"/>
    <w:semiHidden/>
    <w:unhideWhenUsed/>
    <w:rsid w:val="001073C2"/>
    <w:rPr>
      <w:color w:val="0000FF"/>
      <w:u w:val="single"/>
    </w:rPr>
  </w:style>
  <w:style w:type="paragraph" w:customStyle="1" w:styleId="c5">
    <w:name w:val="c5"/>
    <w:basedOn w:val="a"/>
    <w:rsid w:val="001C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C4338"/>
  </w:style>
  <w:style w:type="paragraph" w:styleId="ae">
    <w:name w:val="Normal (Web)"/>
    <w:basedOn w:val="a"/>
    <w:uiPriority w:val="99"/>
    <w:unhideWhenUsed/>
    <w:rsid w:val="0053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0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33507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335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2025-04-02T08:35:00Z</dcterms:created>
  <dcterms:modified xsi:type="dcterms:W3CDTF">2025-05-10T12:45:00Z</dcterms:modified>
</cp:coreProperties>
</file>