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29F9" w14:textId="5ED7DEB0" w:rsidR="00885D95" w:rsidRPr="00551C9E" w:rsidRDefault="00885D95" w:rsidP="00551C9E">
      <w:pPr>
        <w:pStyle w:val="a4"/>
        <w:shd w:val="clear" w:color="auto" w:fill="FFFFFF"/>
        <w:spacing w:beforeAutospacing="0" w:after="0" w:afterAutospacing="0"/>
        <w:rPr>
          <w:b/>
          <w:bCs/>
          <w:sz w:val="32"/>
          <w:szCs w:val="32"/>
        </w:rPr>
      </w:pPr>
      <w:r w:rsidRPr="00551C9E">
        <w:rPr>
          <w:b/>
          <w:bCs/>
          <w:sz w:val="32"/>
          <w:szCs w:val="32"/>
        </w:rPr>
        <w:t>ВЫПУСК 24-25</w:t>
      </w:r>
    </w:p>
    <w:p w14:paraId="6CD08CE6" w14:textId="7A5FA155" w:rsidR="00B14974" w:rsidRPr="00551C9E" w:rsidRDefault="00B14974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b/>
          <w:bCs/>
          <w:sz w:val="32"/>
          <w:szCs w:val="32"/>
        </w:rPr>
        <w:t>Голос.</w:t>
      </w:r>
      <w:r w:rsidRPr="00551C9E">
        <w:rPr>
          <w:sz w:val="32"/>
          <w:szCs w:val="32"/>
        </w:rPr>
        <w:t> </w:t>
      </w:r>
      <w:r w:rsidRPr="00551C9E">
        <w:rPr>
          <w:i/>
          <w:sz w:val="32"/>
          <w:szCs w:val="32"/>
        </w:rPr>
        <w:t>Говорят, что чудес на свете не бывает</w:t>
      </w:r>
      <w:proofErr w:type="gramStart"/>
      <w:r w:rsidRPr="00551C9E">
        <w:rPr>
          <w:i/>
          <w:sz w:val="32"/>
          <w:szCs w:val="32"/>
        </w:rPr>
        <w:t>...</w:t>
      </w:r>
      <w:proofErr w:type="gramEnd"/>
      <w:r w:rsidRPr="00551C9E">
        <w:rPr>
          <w:i/>
          <w:sz w:val="32"/>
          <w:szCs w:val="32"/>
        </w:rPr>
        <w:t xml:space="preserve"> поверьте, они существуют и даже находятся рядом с нами.</w:t>
      </w:r>
      <w:r w:rsidRPr="00551C9E">
        <w:rPr>
          <w:i/>
          <w:sz w:val="32"/>
          <w:szCs w:val="32"/>
        </w:rPr>
        <w:br/>
        <w:t>Одно из прекрасных чудес света — это наши дети. Они, словно цветы, появляясь тут и там, украшают нашу жизнь и наполняют ее особым смыслом...</w:t>
      </w:r>
    </w:p>
    <w:p w14:paraId="17BA5183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1C9E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551C9E">
        <w:rPr>
          <w:rFonts w:ascii="Times New Roman" w:hAnsi="Times New Roman" w:cs="Times New Roman"/>
          <w:sz w:val="32"/>
          <w:szCs w:val="32"/>
        </w:rPr>
        <w:t xml:space="preserve">. </w:t>
      </w:r>
      <w:r w:rsidRPr="00551C9E">
        <w:rPr>
          <w:rFonts w:ascii="Times New Roman" w:eastAsia="Times New Roman" w:hAnsi="Times New Roman" w:cs="Times New Roman"/>
          <w:sz w:val="32"/>
          <w:szCs w:val="32"/>
        </w:rPr>
        <w:t>Добрый день дорогие друзья!            </w:t>
      </w:r>
      <w:r w:rsidRPr="00551C9E">
        <w:rPr>
          <w:rFonts w:ascii="Times New Roman" w:eastAsia="Times New Roman" w:hAnsi="Times New Roman" w:cs="Times New Roman"/>
          <w:i/>
          <w:iCs/>
          <w:sz w:val="32"/>
          <w:szCs w:val="32"/>
        </w:rPr>
        <w:t>(на сцене)</w:t>
      </w:r>
      <w:r w:rsidRPr="00551C9E">
        <w:rPr>
          <w:rFonts w:ascii="Times New Roman" w:eastAsia="Times New Roman" w:hAnsi="Times New Roman" w:cs="Times New Roman"/>
          <w:sz w:val="32"/>
          <w:szCs w:val="32"/>
        </w:rPr>
        <w:br/>
        <w:t>Гости, родители, учителя!</w:t>
      </w:r>
      <w:r w:rsidRPr="00551C9E">
        <w:rPr>
          <w:rFonts w:ascii="Times New Roman" w:eastAsia="Times New Roman" w:hAnsi="Times New Roman" w:cs="Times New Roman"/>
          <w:sz w:val="32"/>
          <w:szCs w:val="32"/>
        </w:rPr>
        <w:br/>
        <w:t>Мы очень рады видеть вас</w:t>
      </w:r>
      <w:r w:rsidRPr="00551C9E">
        <w:rPr>
          <w:rFonts w:ascii="Times New Roman" w:eastAsia="Times New Roman" w:hAnsi="Times New Roman" w:cs="Times New Roman"/>
          <w:sz w:val="32"/>
          <w:szCs w:val="32"/>
        </w:rPr>
        <w:br/>
        <w:t>В этот день и в этот час.</w:t>
      </w:r>
    </w:p>
    <w:p w14:paraId="291438CC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51C9E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Ведущий.</w:t>
      </w:r>
      <w:r w:rsidRPr="00551C9E">
        <w:rPr>
          <w:rFonts w:ascii="Times New Roman" w:eastAsia="Times New Roman" w:hAnsi="Times New Roman" w:cs="Times New Roman"/>
          <w:sz w:val="32"/>
          <w:szCs w:val="32"/>
        </w:rPr>
        <w:t>Вот</w:t>
      </w:r>
      <w:proofErr w:type="spellEnd"/>
      <w:r w:rsidRPr="00551C9E">
        <w:rPr>
          <w:rFonts w:ascii="Times New Roman" w:eastAsia="Times New Roman" w:hAnsi="Times New Roman" w:cs="Times New Roman"/>
          <w:sz w:val="32"/>
          <w:szCs w:val="32"/>
        </w:rPr>
        <w:t xml:space="preserve"> и пришел день, к которому мы упорно и настойчиво шли все эти 4 года. Праздник, посвященный </w:t>
      </w:r>
      <w:proofErr w:type="gramStart"/>
      <w:r w:rsidRPr="00551C9E">
        <w:rPr>
          <w:rFonts w:ascii="Times New Roman" w:eastAsia="Times New Roman" w:hAnsi="Times New Roman" w:cs="Times New Roman"/>
          <w:sz w:val="32"/>
          <w:szCs w:val="32"/>
        </w:rPr>
        <w:t>окончанию начальной школы</w:t>
      </w:r>
      <w:proofErr w:type="gramEnd"/>
      <w:r w:rsidRPr="00551C9E">
        <w:rPr>
          <w:rFonts w:ascii="Times New Roman" w:eastAsia="Times New Roman" w:hAnsi="Times New Roman" w:cs="Times New Roman"/>
          <w:sz w:val="32"/>
          <w:szCs w:val="32"/>
        </w:rPr>
        <w:t xml:space="preserve"> считается открытым.</w:t>
      </w:r>
    </w:p>
    <w:p w14:paraId="07D3B3FE" w14:textId="4B52C294" w:rsidR="00B14974" w:rsidRPr="00551C9E" w:rsidRDefault="00B14974" w:rsidP="00551C9E">
      <w:pPr>
        <w:pStyle w:val="c1"/>
        <w:shd w:val="clear" w:color="auto" w:fill="FFFFFF"/>
        <w:spacing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proofErr w:type="gramStart"/>
      <w:r w:rsidRPr="00551C9E">
        <w:rPr>
          <w:b/>
          <w:bCs/>
          <w:sz w:val="32"/>
          <w:szCs w:val="32"/>
        </w:rPr>
        <w:t xml:space="preserve">Учитель:  </w:t>
      </w:r>
      <w:r w:rsidRPr="00551C9E">
        <w:rPr>
          <w:sz w:val="32"/>
          <w:szCs w:val="32"/>
        </w:rPr>
        <w:t>Но</w:t>
      </w:r>
      <w:proofErr w:type="gramEnd"/>
      <w:r w:rsidRPr="00551C9E">
        <w:rPr>
          <w:sz w:val="32"/>
          <w:szCs w:val="32"/>
        </w:rPr>
        <w:t>, где, же герои сегодняшней встречи?</w:t>
      </w:r>
    </w:p>
    <w:p w14:paraId="5FACCE7E" w14:textId="77777777" w:rsidR="00B14974" w:rsidRPr="00551C9E" w:rsidRDefault="00B14974" w:rsidP="00551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551C9E">
        <w:rPr>
          <w:rFonts w:ascii="Times New Roman" w:eastAsia="Times New Roman" w:hAnsi="Times New Roman" w:cs="Times New Roman"/>
          <w:sz w:val="32"/>
          <w:szCs w:val="32"/>
        </w:rPr>
        <w:t>Кому говорить будем страстные речи?</w:t>
      </w:r>
    </w:p>
    <w:p w14:paraId="037AB2F6" w14:textId="1B7EEFE9" w:rsidR="00B14974" w:rsidRPr="00551C9E" w:rsidRDefault="00B14974" w:rsidP="00551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551C9E">
        <w:rPr>
          <w:rFonts w:ascii="Times New Roman" w:eastAsia="Times New Roman" w:hAnsi="Times New Roman" w:cs="Times New Roman"/>
          <w:sz w:val="32"/>
          <w:szCs w:val="32"/>
        </w:rPr>
        <w:t>А ну, друзья, входите в зал!</w:t>
      </w:r>
    </w:p>
    <w:p w14:paraId="15302C29" w14:textId="77777777" w:rsidR="00B14974" w:rsidRPr="00551C9E" w:rsidRDefault="00B14974" w:rsidP="00551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551C9E">
        <w:rPr>
          <w:rFonts w:ascii="Times New Roman" w:eastAsia="Times New Roman" w:hAnsi="Times New Roman" w:cs="Times New Roman"/>
          <w:sz w:val="32"/>
          <w:szCs w:val="32"/>
        </w:rPr>
        <w:t xml:space="preserve">Оставьте шутки </w:t>
      </w:r>
      <w:proofErr w:type="gramStart"/>
      <w:r w:rsidRPr="00551C9E">
        <w:rPr>
          <w:rFonts w:ascii="Times New Roman" w:eastAsia="Times New Roman" w:hAnsi="Times New Roman" w:cs="Times New Roman"/>
          <w:sz w:val="32"/>
          <w:szCs w:val="32"/>
        </w:rPr>
        <w:t>и  приколы</w:t>
      </w:r>
      <w:proofErr w:type="gramEnd"/>
      <w:r w:rsidRPr="00551C9E">
        <w:rPr>
          <w:rFonts w:ascii="Times New Roman" w:eastAsia="Times New Roman" w:hAnsi="Times New Roman" w:cs="Times New Roman"/>
          <w:sz w:val="32"/>
          <w:szCs w:val="32"/>
        </w:rPr>
        <w:t>, мы будем чествовать сейчас</w:t>
      </w:r>
    </w:p>
    <w:p w14:paraId="741ADB7C" w14:textId="77777777" w:rsidR="00B14974" w:rsidRPr="00551C9E" w:rsidRDefault="00B14974" w:rsidP="00551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551C9E">
        <w:rPr>
          <w:rFonts w:ascii="Times New Roman" w:eastAsia="Times New Roman" w:hAnsi="Times New Roman" w:cs="Times New Roman"/>
          <w:sz w:val="32"/>
          <w:szCs w:val="32"/>
        </w:rPr>
        <w:t>Выпускников начальной школы!</w:t>
      </w:r>
    </w:p>
    <w:p w14:paraId="348C5A64" w14:textId="6B89273D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Представляю вам целое созвездие умных, творческих, оригинальных, непоседливых, иногда шумных, но самых классных детей </w:t>
      </w:r>
      <w:r w:rsidRPr="00551C9E">
        <w:rPr>
          <w:rFonts w:ascii="Times New Roman" w:eastAsia="Times New Roman" w:hAnsi="Times New Roman" w:cs="Times New Roman"/>
          <w:sz w:val="32"/>
          <w:szCs w:val="32"/>
        </w:rPr>
        <w:t>4 класса.</w:t>
      </w:r>
    </w:p>
    <w:p w14:paraId="3D1051F5" w14:textId="13E0DD09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встречайте выпускников начальной школы.</w:t>
      </w:r>
    </w:p>
    <w:p w14:paraId="3624F321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все: А вот и мы!</w:t>
      </w:r>
    </w:p>
    <w:p w14:paraId="42900BA2" w14:textId="77777777" w:rsidR="00B14974" w:rsidRPr="00551C9E" w:rsidRDefault="00B14974" w:rsidP="00551C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цветов не надо</w:t>
      </w:r>
    </w:p>
    <w:p w14:paraId="2B1B2D1B" w14:textId="77777777" w:rsidR="00B14974" w:rsidRPr="00551C9E" w:rsidRDefault="00B14974" w:rsidP="00551C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весёлый нрав</w:t>
      </w:r>
    </w:p>
    <w:p w14:paraId="4C9E23D3" w14:textId="77777777" w:rsidR="00B14974" w:rsidRPr="00551C9E" w:rsidRDefault="00B14974" w:rsidP="00551C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искристый добрый смех</w:t>
      </w:r>
    </w:p>
    <w:p w14:paraId="69D12646" w14:textId="77777777" w:rsidR="00B14974" w:rsidRPr="00551C9E" w:rsidRDefault="00B14974" w:rsidP="00551C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улыбка светлая</w:t>
      </w:r>
    </w:p>
    <w:p w14:paraId="17B6365B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все: бесплатно!</w:t>
      </w:r>
    </w:p>
    <w:p w14:paraId="444FFC41" w14:textId="77777777" w:rsidR="00B14974" w:rsidRPr="00551C9E" w:rsidRDefault="00B14974" w:rsidP="00551C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здесь мы</w:t>
      </w:r>
    </w:p>
    <w:p w14:paraId="4B8D101F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все: лучше всех!</w:t>
      </w:r>
    </w:p>
    <w:p w14:paraId="7DB04C2D" w14:textId="77777777" w:rsidR="00B14974" w:rsidRPr="00551C9E" w:rsidRDefault="00B14974" w:rsidP="00551C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день, дорогие друзья</w:t>
      </w:r>
    </w:p>
    <w:p w14:paraId="6F674F29" w14:textId="77777777" w:rsidR="00B14974" w:rsidRPr="00551C9E" w:rsidRDefault="00B14974" w:rsidP="00551C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хотим представить мы себя</w:t>
      </w:r>
    </w:p>
    <w:p w14:paraId="6954B8A0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все: 4-ым все наш класс зовут</w:t>
      </w:r>
    </w:p>
    <w:p w14:paraId="723BBF25" w14:textId="77777777" w:rsidR="00B14974" w:rsidRPr="00551C9E" w:rsidRDefault="00B14974" w:rsidP="00551C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мы нужны то там, то тут</w:t>
      </w:r>
    </w:p>
    <w:p w14:paraId="7920D34B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все: мы – классные ребята</w:t>
      </w:r>
    </w:p>
    <w:p w14:paraId="7B56D0F7" w14:textId="7022B14E" w:rsidR="00B14974" w:rsidRPr="00551C9E" w:rsidRDefault="00B14974" w:rsidP="00551C9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1</w:t>
      </w:r>
      <w:r w:rsidR="00444A29"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 – и это много</w:t>
      </w:r>
    </w:p>
    <w:p w14:paraId="4C9B8326" w14:textId="77777777" w:rsidR="00B14974" w:rsidRPr="00551C9E" w:rsidRDefault="00B14974" w:rsidP="00551C9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к учёбе мы относимся все строго</w:t>
      </w:r>
    </w:p>
    <w:p w14:paraId="0503268B" w14:textId="77777777" w:rsidR="00B14974" w:rsidRPr="00551C9E" w:rsidRDefault="00B14974" w:rsidP="00551C9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чем мы увлекаемся</w:t>
      </w:r>
    </w:p>
    <w:p w14:paraId="64EA5EE3" w14:textId="77777777" w:rsidR="00B14974" w:rsidRPr="00551C9E" w:rsidRDefault="00B14974" w:rsidP="00551C9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 книги, жизнь, цветы</w:t>
      </w:r>
    </w:p>
    <w:p w14:paraId="0E4713BE" w14:textId="77777777" w:rsidR="00B14974" w:rsidRPr="00551C9E" w:rsidRDefault="00B14974" w:rsidP="00551C9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уважаем позитив, много смеха и актив</w:t>
      </w:r>
    </w:p>
    <w:p w14:paraId="57CD1B5E" w14:textId="77777777" w:rsidR="00B14974" w:rsidRPr="00551C9E" w:rsidRDefault="00B14974" w:rsidP="00551C9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театр, солнце, отдых, лето</w:t>
      </w:r>
    </w:p>
    <w:p w14:paraId="729FB997" w14:textId="6E392E3D" w:rsidR="00B14974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proofErr w:type="gramStart"/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: Все</w:t>
      </w:r>
      <w:proofErr w:type="gramEnd"/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очень любим это!</w:t>
      </w:r>
    </w:p>
    <w:p w14:paraId="22AFD4AC" w14:textId="77777777" w:rsidR="001E07D9" w:rsidRPr="00551C9E" w:rsidRDefault="001E07D9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9FCAE4" w14:textId="39AF33D6" w:rsidR="00B14974" w:rsidRPr="001E07D9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1E07D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Песня «Праздник, праздник»</w:t>
      </w:r>
    </w:p>
    <w:p w14:paraId="11646FE3" w14:textId="1E110E79" w:rsidR="00444A29" w:rsidRDefault="00444A29" w:rsidP="00551C9E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1E07D9">
        <w:rPr>
          <w:rFonts w:ascii="Times New Roman" w:hAnsi="Times New Roman"/>
          <w:i/>
          <w:iCs/>
          <w:sz w:val="32"/>
          <w:szCs w:val="32"/>
        </w:rPr>
        <w:t xml:space="preserve">Праздник, праздник, празднуем семьей </w:t>
      </w:r>
      <w:r w:rsidRPr="001E07D9">
        <w:rPr>
          <w:rFonts w:ascii="Times New Roman" w:hAnsi="Times New Roman"/>
          <w:i/>
          <w:iCs/>
          <w:sz w:val="32"/>
          <w:szCs w:val="32"/>
        </w:rPr>
        <w:br/>
        <w:t xml:space="preserve">Праздник, праздник, праздник – выпускной. </w:t>
      </w:r>
      <w:r w:rsidRPr="001E07D9">
        <w:rPr>
          <w:rFonts w:ascii="Times New Roman" w:hAnsi="Times New Roman"/>
          <w:i/>
          <w:iCs/>
          <w:sz w:val="32"/>
          <w:szCs w:val="32"/>
        </w:rPr>
        <w:br/>
        <w:t xml:space="preserve">В школе нашей нынче суета </w:t>
      </w:r>
      <w:r w:rsidRPr="001E07D9">
        <w:rPr>
          <w:rFonts w:ascii="Times New Roman" w:hAnsi="Times New Roman"/>
          <w:i/>
          <w:iCs/>
          <w:sz w:val="32"/>
          <w:szCs w:val="32"/>
        </w:rPr>
        <w:br/>
        <w:t xml:space="preserve">Крики, шум и даже беготня. </w:t>
      </w:r>
      <w:r w:rsidRPr="001E07D9">
        <w:rPr>
          <w:rFonts w:ascii="Times New Roman" w:hAnsi="Times New Roman"/>
          <w:i/>
          <w:iCs/>
          <w:sz w:val="32"/>
          <w:szCs w:val="32"/>
        </w:rPr>
        <w:br/>
        <w:t xml:space="preserve">Припев: </w:t>
      </w:r>
      <w:r w:rsidRPr="001E07D9">
        <w:rPr>
          <w:rFonts w:ascii="Times New Roman" w:hAnsi="Times New Roman"/>
          <w:i/>
          <w:iCs/>
          <w:sz w:val="32"/>
          <w:szCs w:val="32"/>
        </w:rPr>
        <w:br/>
        <w:t xml:space="preserve">Бабушки рядышком с мамами </w:t>
      </w:r>
      <w:r w:rsidRPr="001E07D9">
        <w:rPr>
          <w:rFonts w:ascii="Times New Roman" w:hAnsi="Times New Roman"/>
          <w:i/>
          <w:iCs/>
          <w:sz w:val="32"/>
          <w:szCs w:val="32"/>
        </w:rPr>
        <w:br/>
        <w:t xml:space="preserve">Грустно сегодня сидят </w:t>
      </w:r>
      <w:r w:rsidRPr="001E07D9">
        <w:rPr>
          <w:rFonts w:ascii="Times New Roman" w:hAnsi="Times New Roman"/>
          <w:i/>
          <w:iCs/>
          <w:sz w:val="32"/>
          <w:szCs w:val="32"/>
        </w:rPr>
        <w:br/>
        <w:t xml:space="preserve">И чуть лукаво задумавшись </w:t>
      </w:r>
      <w:r w:rsidRPr="001E07D9">
        <w:rPr>
          <w:rFonts w:ascii="Times New Roman" w:hAnsi="Times New Roman"/>
          <w:i/>
          <w:iCs/>
          <w:sz w:val="32"/>
          <w:szCs w:val="32"/>
        </w:rPr>
        <w:br/>
        <w:t xml:space="preserve">Смотрят на наших ребят. </w:t>
      </w:r>
      <w:r w:rsidRPr="001E07D9">
        <w:rPr>
          <w:rFonts w:ascii="Times New Roman" w:hAnsi="Times New Roman"/>
          <w:i/>
          <w:iCs/>
          <w:sz w:val="32"/>
          <w:szCs w:val="32"/>
        </w:rPr>
        <w:br/>
      </w:r>
      <w:r w:rsidRPr="00551C9E">
        <w:rPr>
          <w:rFonts w:ascii="Times New Roman" w:hAnsi="Times New Roman"/>
          <w:sz w:val="32"/>
          <w:szCs w:val="32"/>
        </w:rPr>
        <w:t xml:space="preserve">Повзрослели ваши малыши </w:t>
      </w:r>
      <w:r w:rsidRPr="00551C9E">
        <w:rPr>
          <w:rFonts w:ascii="Times New Roman" w:hAnsi="Times New Roman"/>
          <w:sz w:val="32"/>
          <w:szCs w:val="32"/>
        </w:rPr>
        <w:br/>
        <w:t xml:space="preserve">И теперь они выпускники. </w:t>
      </w:r>
      <w:r w:rsidRPr="00551C9E">
        <w:rPr>
          <w:rFonts w:ascii="Times New Roman" w:hAnsi="Times New Roman"/>
          <w:sz w:val="32"/>
          <w:szCs w:val="32"/>
        </w:rPr>
        <w:br/>
        <w:t xml:space="preserve">Посмотрите, здесь они сидят </w:t>
      </w:r>
      <w:r w:rsidRPr="00551C9E">
        <w:rPr>
          <w:rFonts w:ascii="Times New Roman" w:hAnsi="Times New Roman"/>
          <w:sz w:val="32"/>
          <w:szCs w:val="32"/>
        </w:rPr>
        <w:br/>
        <w:t xml:space="preserve">Не кричат и вроде не шалят. </w:t>
      </w:r>
    </w:p>
    <w:p w14:paraId="0F64FA46" w14:textId="77777777" w:rsidR="001E07D9" w:rsidRPr="00551C9E" w:rsidRDefault="001E07D9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3137828B" w14:textId="26C4EEB4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1.Сегодня день у нас такой: </w:t>
      </w:r>
    </w:p>
    <w:p w14:paraId="3997CFC2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И грустный, и веселый.</w:t>
      </w:r>
    </w:p>
    <w:p w14:paraId="100A2756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мы прощаемся с родной</w:t>
      </w:r>
    </w:p>
    <w:p w14:paraId="7093CA42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Своей начальной школой.</w:t>
      </w:r>
    </w:p>
    <w:p w14:paraId="70C332C5" w14:textId="6C06433C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2.Сегодня в теплый майский вечер   </w:t>
      </w:r>
    </w:p>
    <w:p w14:paraId="0B7FA5E2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Улыбки озаряют нас</w:t>
      </w:r>
    </w:p>
    <w:p w14:paraId="3B0B7B63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Учеников сегодня встретит</w:t>
      </w:r>
    </w:p>
    <w:p w14:paraId="428945DA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Последний раз четвертый класс!</w:t>
      </w:r>
    </w:p>
    <w:p w14:paraId="2749A193" w14:textId="474E3874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3.Сейчас же на пороге праздник  </w:t>
      </w:r>
    </w:p>
    <w:p w14:paraId="4EC85506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первый в жизни выпускной!</w:t>
      </w:r>
    </w:p>
    <w:p w14:paraId="7672B219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Начальной школы миг прекрасный</w:t>
      </w:r>
    </w:p>
    <w:p w14:paraId="29277101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вспыхнет яркою звездой!</w:t>
      </w:r>
    </w:p>
    <w:p w14:paraId="6926FA05" w14:textId="1ED88419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4.Волненье сдержать невозможно- </w:t>
      </w:r>
    </w:p>
    <w:p w14:paraId="175276AC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Последний наш праздник сегодня у нас.</w:t>
      </w:r>
    </w:p>
    <w:p w14:paraId="519F6AB1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сердце у нас и тепло, и тревожно,</w:t>
      </w:r>
    </w:p>
    <w:p w14:paraId="70165B20" w14:textId="77777777" w:rsidR="00885D95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Ведь выросли дети- </w:t>
      </w:r>
    </w:p>
    <w:p w14:paraId="6BCCE9B5" w14:textId="489794EA" w:rsidR="00B14974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нам в пятый класс.</w:t>
      </w:r>
    </w:p>
    <w:p w14:paraId="7A38C060" w14:textId="77777777" w:rsidR="001E07D9" w:rsidRPr="00551C9E" w:rsidRDefault="001E07D9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2EA3B0" w14:textId="77777777" w:rsidR="00B14974" w:rsidRPr="001E07D9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1E07D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Песня «Четвертый класс»</w:t>
      </w:r>
    </w:p>
    <w:p w14:paraId="2B4A762C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1За окошком май, вокруг весна смеется.</w:t>
      </w:r>
    </w:p>
    <w:p w14:paraId="62A44AA7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Ждет каникул летних детвора.</w:t>
      </w:r>
    </w:p>
    <w:p w14:paraId="53D0CC3F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Только жаль, что мы с </w:t>
      </w:r>
      <w:proofErr w:type="spellStart"/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началкой</w:t>
      </w:r>
      <w:proofErr w:type="spellEnd"/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расстаемся, —</w:t>
      </w:r>
    </w:p>
    <w:p w14:paraId="0C387617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пятый класс идти пора.</w:t>
      </w:r>
    </w:p>
    <w:p w14:paraId="6D1704BA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Припев: В четвертый класс, в четвертый класс,</w:t>
      </w:r>
    </w:p>
    <w:p w14:paraId="271D5280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Пришли сегодня мы с тобой в последний раз.</w:t>
      </w:r>
    </w:p>
    <w:p w14:paraId="2AF2C6F4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Четвертый класс, четвертый класс</w:t>
      </w:r>
    </w:p>
    <w:p w14:paraId="3EC738EF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Навеки в сердце останется у нас.</w:t>
      </w:r>
    </w:p>
    <w:p w14:paraId="7BE00ECC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2.С нежностью и грустью, первый наш учитель,</w:t>
      </w:r>
    </w:p>
    <w:p w14:paraId="5DA4B07A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Смотрит на родных своих птенцов.</w:t>
      </w:r>
    </w:p>
    <w:p w14:paraId="121328A4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День за днем он вел нас по стране открытий</w:t>
      </w:r>
    </w:p>
    <w:p w14:paraId="040AD9C6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дарил свою любовь.</w:t>
      </w:r>
    </w:p>
    <w:p w14:paraId="2F512B44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3.За четыре года стали мы друзьями.</w:t>
      </w:r>
    </w:p>
    <w:p w14:paraId="57F59B3B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Класс наш словно дружная семья.</w:t>
      </w:r>
    </w:p>
    <w:p w14:paraId="045103E0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Скажем мы спасибо нашим </w:t>
      </w:r>
      <w:proofErr w:type="gramStart"/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школьной  маме</w:t>
      </w:r>
      <w:proofErr w:type="gramEnd"/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</w:p>
    <w:p w14:paraId="330E48E5" w14:textId="4E7E7D5C" w:rsidR="00B14974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Светлой грусти не тая.</w:t>
      </w:r>
    </w:p>
    <w:p w14:paraId="659C1912" w14:textId="77777777" w:rsidR="001E07D9" w:rsidRPr="00551C9E" w:rsidRDefault="001E07D9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460F4C96" w14:textId="24B2CC98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1.Да, друзья, четыре года  </w:t>
      </w:r>
    </w:p>
    <w:p w14:paraId="53F9F6B3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Незаметно пронеслись:</w:t>
      </w:r>
    </w:p>
    <w:p w14:paraId="377A138F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Были мы лишь первоклашки,</w:t>
      </w:r>
    </w:p>
    <w:p w14:paraId="614D2951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вот подросли,</w:t>
      </w:r>
    </w:p>
    <w:p w14:paraId="6836F67E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Повзрослели, поумнели,</w:t>
      </w:r>
    </w:p>
    <w:p w14:paraId="1F9B3976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Словно розы, расцвели,</w:t>
      </w:r>
    </w:p>
    <w:p w14:paraId="20F816BF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Знаний, навыков, умений</w:t>
      </w:r>
    </w:p>
    <w:p w14:paraId="688D5DAC" w14:textId="77777777" w:rsidR="00B14974" w:rsidRPr="00551C9E" w:rsidRDefault="00B14974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мы приобрели.</w:t>
      </w:r>
    </w:p>
    <w:p w14:paraId="41E84407" w14:textId="15EA08E1" w:rsidR="004410E3" w:rsidRPr="00551C9E" w:rsidRDefault="004410E3" w:rsidP="00551C9E">
      <w:pPr>
        <w:pStyle w:val="a6"/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>Ведущий</w:t>
      </w:r>
      <w:proofErr w:type="gramStart"/>
      <w:r w:rsidRPr="00551C9E">
        <w:rPr>
          <w:rFonts w:ascii="Times New Roman" w:hAnsi="Times New Roman"/>
          <w:sz w:val="32"/>
          <w:szCs w:val="32"/>
        </w:rPr>
        <w:t>: Всякое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случалось за эти 4 года. Были и ссоры, и примирения, происходили интересные и смешные моменты на уроках, что-то приходилось </w:t>
      </w:r>
      <w:proofErr w:type="gramStart"/>
      <w:r w:rsidRPr="00551C9E">
        <w:rPr>
          <w:rFonts w:ascii="Times New Roman" w:hAnsi="Times New Roman"/>
          <w:sz w:val="32"/>
          <w:szCs w:val="32"/>
        </w:rPr>
        <w:t>разбирать  с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учителем, но чаще сами ребята учили друг друга уму разуму.</w:t>
      </w:r>
      <w:r w:rsidRPr="00551C9E">
        <w:rPr>
          <w:rFonts w:ascii="Times New Roman" w:hAnsi="Times New Roman"/>
          <w:b/>
          <w:i/>
          <w:sz w:val="32"/>
          <w:szCs w:val="32"/>
          <w:lang w:eastAsia="ru-RU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Ведущий:</w:t>
      </w:r>
      <w:r w:rsidRPr="00551C9E">
        <w:rPr>
          <w:rFonts w:ascii="Times New Roman" w:hAnsi="Times New Roman"/>
          <w:sz w:val="32"/>
          <w:szCs w:val="32"/>
        </w:rPr>
        <w:t xml:space="preserve"> А сколько актерских талантов у нас, хоть сейчас снимай тележурнал "Ералаш"!   </w:t>
      </w:r>
      <w:proofErr w:type="gramStart"/>
      <w:r w:rsidRPr="00551C9E">
        <w:rPr>
          <w:rFonts w:ascii="Times New Roman" w:hAnsi="Times New Roman"/>
          <w:sz w:val="32"/>
          <w:szCs w:val="32"/>
        </w:rPr>
        <w:t>( Заставка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из « Ералаша» )</w:t>
      </w:r>
    </w:p>
    <w:p w14:paraId="068686E8" w14:textId="393C32C8" w:rsidR="004410E3" w:rsidRPr="00551C9E" w:rsidRDefault="004410E3" w:rsidP="00551C9E">
      <w:pPr>
        <w:pStyle w:val="c20"/>
        <w:shd w:val="clear" w:color="auto" w:fill="FFFFFF"/>
        <w:spacing w:beforeAutospacing="0" w:after="0" w:afterAutospacing="0"/>
        <w:rPr>
          <w:rFonts w:ascii="Calibri" w:hAnsi="Calibri" w:cs="Calibri"/>
          <w:sz w:val="32"/>
          <w:szCs w:val="32"/>
        </w:rPr>
      </w:pPr>
      <w:r w:rsidRPr="00551C9E">
        <w:rPr>
          <w:b/>
          <w:sz w:val="32"/>
          <w:szCs w:val="32"/>
        </w:rPr>
        <w:t>Ведущий</w:t>
      </w:r>
      <w:r w:rsidRPr="00551C9E">
        <w:rPr>
          <w:sz w:val="32"/>
          <w:szCs w:val="32"/>
        </w:rPr>
        <w:t xml:space="preserve">: </w:t>
      </w:r>
      <w:r w:rsidRPr="00551C9E">
        <w:rPr>
          <w:rStyle w:val="c0"/>
          <w:rFonts w:eastAsia="Calibri"/>
          <w:sz w:val="32"/>
          <w:szCs w:val="32"/>
        </w:rPr>
        <w:t>Внимание, звонок! Начинается урок!</w:t>
      </w:r>
    </w:p>
    <w:p w14:paraId="71F214E5" w14:textId="77777777" w:rsidR="004410E3" w:rsidRPr="00551C9E" w:rsidRDefault="004410E3" w:rsidP="00551C9E">
      <w:pPr>
        <w:pStyle w:val="c20"/>
        <w:shd w:val="clear" w:color="auto" w:fill="FFFFFF"/>
        <w:spacing w:beforeAutospacing="0" w:after="0" w:afterAutospacing="0"/>
        <w:rPr>
          <w:rFonts w:ascii="Calibri" w:hAnsi="Calibri" w:cs="Calibri"/>
          <w:sz w:val="32"/>
          <w:szCs w:val="32"/>
        </w:rPr>
      </w:pPr>
      <w:r w:rsidRPr="00551C9E">
        <w:rPr>
          <w:rStyle w:val="c0"/>
          <w:rFonts w:eastAsia="Calibri"/>
          <w:sz w:val="32"/>
          <w:szCs w:val="32"/>
        </w:rPr>
        <w:t>Какой предмет? Поясняю для всех!</w:t>
      </w:r>
    </w:p>
    <w:p w14:paraId="6F18923F" w14:textId="77777777" w:rsidR="004410E3" w:rsidRPr="00551C9E" w:rsidRDefault="004410E3" w:rsidP="00551C9E">
      <w:pPr>
        <w:pStyle w:val="c20"/>
        <w:shd w:val="clear" w:color="auto" w:fill="FFFFFF"/>
        <w:spacing w:beforeAutospacing="0" w:after="0" w:afterAutospacing="0"/>
        <w:rPr>
          <w:rFonts w:ascii="Calibri" w:hAnsi="Calibri" w:cs="Calibri"/>
          <w:sz w:val="32"/>
          <w:szCs w:val="32"/>
        </w:rPr>
      </w:pPr>
      <w:r w:rsidRPr="00551C9E">
        <w:rPr>
          <w:rStyle w:val="c0"/>
          <w:rFonts w:eastAsia="Calibri"/>
          <w:sz w:val="32"/>
          <w:szCs w:val="32"/>
        </w:rPr>
        <w:t>Новый предмет – это смех!</w:t>
      </w:r>
    </w:p>
    <w:p w14:paraId="2F8B3147" w14:textId="1CAF5ADF" w:rsidR="009173C0" w:rsidRPr="00551C9E" w:rsidRDefault="004410E3" w:rsidP="00551C9E">
      <w:pPr>
        <w:spacing w:after="0" w:line="240" w:lineRule="auto"/>
        <w:rPr>
          <w:rStyle w:val="c0"/>
          <w:rFonts w:eastAsia="Calibri"/>
          <w:b/>
          <w:bCs/>
          <w:sz w:val="32"/>
          <w:szCs w:val="32"/>
          <w:lang w:eastAsia="ru-RU"/>
        </w:rPr>
      </w:pPr>
      <w:r w:rsidRPr="00551C9E">
        <w:rPr>
          <w:rStyle w:val="c0"/>
          <w:rFonts w:ascii="Times New Roman" w:eastAsia="Calibri" w:hAnsi="Times New Roman" w:cs="Times New Roman"/>
          <w:sz w:val="32"/>
          <w:szCs w:val="32"/>
          <w:lang w:eastAsia="ru-RU"/>
        </w:rPr>
        <w:t>Итак, вашему вниманию мы предлагаем случаи из школьной жизни</w:t>
      </w:r>
    </w:p>
    <w:p w14:paraId="0C359BAE" w14:textId="1CBB9937" w:rsidR="004410E3" w:rsidRPr="00551C9E" w:rsidRDefault="004410E3" w:rsidP="00551C9E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bookmarkStart w:id="0" w:name="_Hlk197981836"/>
      <w:r w:rsidRPr="00551C9E">
        <w:rPr>
          <w:rFonts w:ascii="Times New Roman" w:hAnsi="Times New Roman"/>
          <w:b/>
          <w:sz w:val="32"/>
          <w:szCs w:val="32"/>
        </w:rPr>
        <w:t>№1 «Школьные новости»</w:t>
      </w:r>
    </w:p>
    <w:p w14:paraId="7FA20C78" w14:textId="6B24F0F1" w:rsidR="004410E3" w:rsidRPr="00551C9E" w:rsidRDefault="004410E3" w:rsidP="00551C9E">
      <w:pPr>
        <w:pStyle w:val="a6"/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>Ученик 1</w:t>
      </w:r>
      <w:r w:rsidRPr="00551C9E">
        <w:rPr>
          <w:rFonts w:ascii="Times New Roman" w:hAnsi="Times New Roman"/>
          <w:sz w:val="32"/>
          <w:szCs w:val="32"/>
        </w:rPr>
        <w:t>. Добрый день, уважаемые дети и их родители!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 2</w:t>
      </w:r>
      <w:r w:rsidRPr="00551C9E">
        <w:rPr>
          <w:rFonts w:ascii="Times New Roman" w:hAnsi="Times New Roman"/>
          <w:sz w:val="32"/>
          <w:szCs w:val="32"/>
        </w:rPr>
        <w:t>. Добрый день!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 1</w:t>
      </w:r>
      <w:r w:rsidRPr="00551C9E">
        <w:rPr>
          <w:rFonts w:ascii="Times New Roman" w:hAnsi="Times New Roman"/>
          <w:sz w:val="32"/>
          <w:szCs w:val="32"/>
        </w:rPr>
        <w:t>. Мы хотим поделиться с вами последними новостями нашего класса и школы.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lastRenderedPageBreak/>
        <w:t>Ученик 2</w:t>
      </w:r>
      <w:r w:rsidRPr="00551C9E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E7329" w:rsidRPr="00551C9E">
        <w:rPr>
          <w:rFonts w:ascii="Times New Roman" w:hAnsi="Times New Roman"/>
          <w:sz w:val="32"/>
          <w:szCs w:val="32"/>
        </w:rPr>
        <w:t>Диман</w:t>
      </w:r>
      <w:proofErr w:type="spellEnd"/>
      <w:r w:rsidRPr="00551C9E">
        <w:rPr>
          <w:rFonts w:ascii="Times New Roman" w:hAnsi="Times New Roman"/>
          <w:sz w:val="32"/>
          <w:szCs w:val="32"/>
        </w:rPr>
        <w:t xml:space="preserve">, быстрее </w:t>
      </w:r>
      <w:proofErr w:type="gramStart"/>
      <w:r w:rsidRPr="00551C9E">
        <w:rPr>
          <w:rFonts w:ascii="Times New Roman" w:hAnsi="Times New Roman"/>
          <w:sz w:val="32"/>
          <w:szCs w:val="32"/>
        </w:rPr>
        <w:t>начинай,  а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то я сейчас от любопытства сгорю.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 1</w:t>
      </w:r>
      <w:r w:rsidRPr="00551C9E">
        <w:rPr>
          <w:rFonts w:ascii="Times New Roman" w:hAnsi="Times New Roman"/>
          <w:sz w:val="32"/>
          <w:szCs w:val="32"/>
        </w:rPr>
        <w:t>. Сейчас, сейчас... С чего же начать? А-а-а, вот! Ты слышал, что мы, оказывается, уже 4-й класс закончили?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 2</w:t>
      </w:r>
      <w:r w:rsidRPr="00551C9E">
        <w:rPr>
          <w:rFonts w:ascii="Times New Roman" w:hAnsi="Times New Roman"/>
          <w:sz w:val="32"/>
          <w:szCs w:val="32"/>
        </w:rPr>
        <w:t>. Да ты что!!!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 1</w:t>
      </w:r>
      <w:r w:rsidRPr="00551C9E">
        <w:rPr>
          <w:rFonts w:ascii="Times New Roman" w:hAnsi="Times New Roman"/>
          <w:sz w:val="32"/>
          <w:szCs w:val="32"/>
        </w:rPr>
        <w:t>. Для меня это было, как сон. Мама утром портфель собирала и вдруг книгу выронила. Я поднял, смотрю - а там написано: «4-й класс». Я так обрадовался - ведь в прошлый раз, когда я книгу в руки брал, там было написано: «1-й класс». А вот потом мне стало грустно...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 2.</w:t>
      </w:r>
      <w:r w:rsidRPr="00551C9E">
        <w:rPr>
          <w:rFonts w:ascii="Times New Roman" w:hAnsi="Times New Roman"/>
          <w:sz w:val="32"/>
          <w:szCs w:val="32"/>
        </w:rPr>
        <w:t> Почему?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Ученик1</w:t>
      </w:r>
      <w:r w:rsidRPr="00551C9E">
        <w:rPr>
          <w:rFonts w:ascii="Times New Roman" w:hAnsi="Times New Roman"/>
          <w:sz w:val="32"/>
          <w:szCs w:val="32"/>
        </w:rPr>
        <w:t>. Лучше бы на книге было написано: «11-й класс» А так - сколько еще мучиться предстоит мне и маме с папой.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 2.</w:t>
      </w:r>
      <w:r w:rsidRPr="00551C9E">
        <w:rPr>
          <w:rFonts w:ascii="Times New Roman" w:hAnsi="Times New Roman"/>
          <w:sz w:val="32"/>
          <w:szCs w:val="32"/>
        </w:rPr>
        <w:t> Да, ты прав. Мои родители очень часто вспоминают те добрые старые времена, когда меня еще возили в коляске</w:t>
      </w:r>
      <w:bookmarkEnd w:id="0"/>
      <w:r w:rsidRPr="00551C9E">
        <w:rPr>
          <w:rFonts w:ascii="Times New Roman" w:hAnsi="Times New Roman"/>
          <w:sz w:val="32"/>
          <w:szCs w:val="32"/>
        </w:rPr>
        <w:t>.</w:t>
      </w:r>
    </w:p>
    <w:p w14:paraId="5895A395" w14:textId="77777777" w:rsidR="004410E3" w:rsidRPr="00551C9E" w:rsidRDefault="004410E3" w:rsidP="00551C9E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  <w:u w:val="single"/>
        </w:rPr>
        <w:t>ЗВУЧИТ МЕЛОДИЯ «ЕРАЛАШ»</w:t>
      </w:r>
    </w:p>
    <w:p w14:paraId="7FB17EF7" w14:textId="77777777" w:rsidR="004410E3" w:rsidRPr="00551C9E" w:rsidRDefault="004410E3" w:rsidP="00551C9E">
      <w:pPr>
        <w:pStyle w:val="a6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1" w:name="_Hlk197982000"/>
      <w:r w:rsidRPr="00551C9E">
        <w:rPr>
          <w:rFonts w:ascii="Times New Roman" w:hAnsi="Times New Roman"/>
          <w:b/>
          <w:sz w:val="32"/>
          <w:szCs w:val="32"/>
        </w:rPr>
        <w:t>Сценка №2. Первое сентября. «УРОК ЗНАКОМСТВ»</w:t>
      </w:r>
    </w:p>
    <w:p w14:paraId="5760C2E3" w14:textId="55BA5080" w:rsidR="004410E3" w:rsidRPr="00551C9E" w:rsidRDefault="004410E3" w:rsidP="00551C9E">
      <w:pPr>
        <w:pStyle w:val="a6"/>
        <w:spacing w:after="0" w:line="240" w:lineRule="auto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Cs/>
          <w:sz w:val="32"/>
          <w:szCs w:val="32"/>
        </w:rPr>
        <w:t xml:space="preserve">Учитель: «Новенький? Давай знакомиться! </w:t>
      </w:r>
      <w:r w:rsidRPr="00551C9E">
        <w:rPr>
          <w:rFonts w:ascii="Times New Roman" w:hAnsi="Times New Roman"/>
          <w:bCs/>
          <w:sz w:val="32"/>
          <w:szCs w:val="32"/>
        </w:rPr>
        <w:br/>
      </w:r>
      <w:bookmarkStart w:id="2" w:name="_Hlk197981956"/>
      <w:r w:rsidR="00444A29" w:rsidRPr="00551C9E">
        <w:rPr>
          <w:rFonts w:ascii="Times New Roman" w:hAnsi="Times New Roman"/>
          <w:bCs/>
          <w:sz w:val="32"/>
          <w:szCs w:val="32"/>
        </w:rPr>
        <w:t>Ученик</w:t>
      </w:r>
      <w:bookmarkEnd w:id="2"/>
      <w:r w:rsidRPr="00551C9E">
        <w:rPr>
          <w:rFonts w:ascii="Times New Roman" w:hAnsi="Times New Roman"/>
          <w:bCs/>
          <w:sz w:val="32"/>
          <w:szCs w:val="32"/>
        </w:rPr>
        <w:t xml:space="preserve">: </w:t>
      </w:r>
      <w:r w:rsidR="00444A29" w:rsidRPr="00551C9E">
        <w:rPr>
          <w:rFonts w:ascii="Times New Roman" w:hAnsi="Times New Roman"/>
          <w:bCs/>
          <w:sz w:val="32"/>
          <w:szCs w:val="32"/>
        </w:rPr>
        <w:t>………..</w:t>
      </w:r>
      <w:r w:rsidRPr="00551C9E">
        <w:rPr>
          <w:rFonts w:ascii="Times New Roman" w:hAnsi="Times New Roman"/>
          <w:bCs/>
          <w:sz w:val="32"/>
          <w:szCs w:val="32"/>
        </w:rPr>
        <w:t xml:space="preserve">. </w:t>
      </w:r>
      <w:r w:rsidRPr="00551C9E">
        <w:rPr>
          <w:rFonts w:ascii="Times New Roman" w:hAnsi="Times New Roman"/>
          <w:bCs/>
          <w:sz w:val="32"/>
          <w:szCs w:val="32"/>
        </w:rPr>
        <w:br/>
        <w:t>Учитель</w:t>
      </w:r>
      <w:proofErr w:type="gramStart"/>
      <w:r w:rsidRPr="00551C9E">
        <w:rPr>
          <w:rFonts w:ascii="Times New Roman" w:hAnsi="Times New Roman"/>
          <w:bCs/>
          <w:sz w:val="32"/>
          <w:szCs w:val="32"/>
        </w:rPr>
        <w:t>: Итак</w:t>
      </w:r>
      <w:proofErr w:type="gramEnd"/>
      <w:r w:rsidRPr="00551C9E">
        <w:rPr>
          <w:rFonts w:ascii="Times New Roman" w:hAnsi="Times New Roman"/>
          <w:bCs/>
          <w:sz w:val="32"/>
          <w:szCs w:val="32"/>
        </w:rPr>
        <w:t>, болтаешь ли ты на уроках?»</w:t>
      </w:r>
    </w:p>
    <w:p w14:paraId="362173BB" w14:textId="546B2D56" w:rsidR="004410E3" w:rsidRPr="00551C9E" w:rsidRDefault="00444A29" w:rsidP="00551C9E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Cs/>
          <w:sz w:val="32"/>
          <w:szCs w:val="32"/>
        </w:rPr>
        <w:t>Ученик</w:t>
      </w:r>
      <w:r w:rsidR="004410E3" w:rsidRPr="00551C9E">
        <w:rPr>
          <w:rFonts w:ascii="Times New Roman" w:hAnsi="Times New Roman"/>
          <w:bCs/>
          <w:sz w:val="32"/>
          <w:szCs w:val="32"/>
        </w:rPr>
        <w:t>: «Вовсе нет! Сижу как мышка».</w:t>
      </w:r>
    </w:p>
    <w:p w14:paraId="3C618AAD" w14:textId="77777777" w:rsidR="004410E3" w:rsidRPr="00551C9E" w:rsidRDefault="004410E3" w:rsidP="00551C9E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Cs/>
          <w:sz w:val="32"/>
          <w:szCs w:val="32"/>
        </w:rPr>
        <w:t>Учитель: «Может быть, любишь списывать у соседа?»</w:t>
      </w:r>
    </w:p>
    <w:p w14:paraId="0511DC1A" w14:textId="067526A5" w:rsidR="004410E3" w:rsidRPr="00551C9E" w:rsidRDefault="00444A29" w:rsidP="00551C9E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Cs/>
          <w:sz w:val="32"/>
          <w:szCs w:val="32"/>
        </w:rPr>
        <w:t>Ученик:</w:t>
      </w:r>
      <w:r w:rsidR="004410E3" w:rsidRPr="00551C9E">
        <w:rPr>
          <w:rFonts w:ascii="Times New Roman" w:hAnsi="Times New Roman"/>
          <w:bCs/>
          <w:sz w:val="32"/>
          <w:szCs w:val="32"/>
        </w:rPr>
        <w:t> «Да что вы! Никогда в жизни!»</w:t>
      </w:r>
    </w:p>
    <w:p w14:paraId="19358F57" w14:textId="77777777" w:rsidR="004410E3" w:rsidRPr="00551C9E" w:rsidRDefault="004410E3" w:rsidP="00551C9E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Cs/>
          <w:sz w:val="32"/>
          <w:szCs w:val="32"/>
        </w:rPr>
        <w:t>Учитель: «Значит, на переменах дерешься с товарищами?»</w:t>
      </w:r>
    </w:p>
    <w:p w14:paraId="36C8B16E" w14:textId="6F4285A9" w:rsidR="004410E3" w:rsidRPr="00551C9E" w:rsidRDefault="00444A29" w:rsidP="00551C9E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Cs/>
          <w:sz w:val="32"/>
          <w:szCs w:val="32"/>
        </w:rPr>
        <w:t>Ученик</w:t>
      </w:r>
      <w:r w:rsidR="004410E3" w:rsidRPr="00551C9E">
        <w:rPr>
          <w:rFonts w:ascii="Times New Roman" w:hAnsi="Times New Roman"/>
          <w:bCs/>
          <w:sz w:val="32"/>
          <w:szCs w:val="32"/>
        </w:rPr>
        <w:t>: «Ни за что на свете! Я добр как Дедушка Мороз на новогодней ёлке!»</w:t>
      </w:r>
    </w:p>
    <w:p w14:paraId="4C4BA4F9" w14:textId="77777777" w:rsidR="004410E3" w:rsidRPr="00551C9E" w:rsidRDefault="004410E3" w:rsidP="00551C9E">
      <w:pPr>
        <w:pStyle w:val="a6"/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Cs/>
          <w:sz w:val="32"/>
          <w:szCs w:val="32"/>
        </w:rPr>
        <w:t>Учитель: «Странно… За что же тебе тогда в последней твоей школе выдали такую ужасную характеристику? А есть ли у тебя хоть какие-нибудь недостатки?»</w:t>
      </w:r>
    </w:p>
    <w:p w14:paraId="0D04C066" w14:textId="597462D9" w:rsidR="004410E3" w:rsidRPr="00551C9E" w:rsidRDefault="00444A29" w:rsidP="00551C9E">
      <w:pPr>
        <w:pStyle w:val="a6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bCs/>
          <w:sz w:val="32"/>
          <w:szCs w:val="32"/>
        </w:rPr>
        <w:t>Ученик</w:t>
      </w:r>
      <w:r w:rsidR="004410E3" w:rsidRPr="00551C9E">
        <w:rPr>
          <w:rFonts w:ascii="Times New Roman" w:hAnsi="Times New Roman"/>
          <w:b/>
          <w:sz w:val="32"/>
          <w:szCs w:val="32"/>
        </w:rPr>
        <w:t>:</w:t>
      </w:r>
      <w:r w:rsidR="004410E3" w:rsidRPr="00551C9E">
        <w:rPr>
          <w:rFonts w:ascii="Times New Roman" w:hAnsi="Times New Roman"/>
          <w:sz w:val="32"/>
          <w:szCs w:val="32"/>
        </w:rPr>
        <w:t> «Ну, есть один маленький… Вру я много…»</w:t>
      </w:r>
      <w:bookmarkEnd w:id="1"/>
    </w:p>
    <w:p w14:paraId="0A55B7AA" w14:textId="77777777" w:rsidR="004410E3" w:rsidRPr="00551C9E" w:rsidRDefault="004410E3" w:rsidP="00551C9E">
      <w:pPr>
        <w:pStyle w:val="a6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ED8A84D" w14:textId="77777777" w:rsidR="004410E3" w:rsidRPr="00551C9E" w:rsidRDefault="004410E3" w:rsidP="00551C9E">
      <w:pPr>
        <w:pStyle w:val="a6"/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551C9E">
        <w:rPr>
          <w:rFonts w:ascii="Times New Roman" w:hAnsi="Times New Roman"/>
          <w:sz w:val="32"/>
          <w:szCs w:val="32"/>
          <w:u w:val="single"/>
        </w:rPr>
        <w:t>ЗВУЧИТ МЕЛОДИЯ «ЕРАЛАШ» -</w:t>
      </w:r>
    </w:p>
    <w:p w14:paraId="7494A07F" w14:textId="6A176709" w:rsidR="00452D8C" w:rsidRPr="00551C9E" w:rsidRDefault="00452D8C" w:rsidP="00551C9E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bookmarkStart w:id="3" w:name="_Hlk197982055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1 урок - чтение.</w:t>
      </w:r>
    </w:p>
    <w:p w14:paraId="04DE26FF" w14:textId="1D737535" w:rsidR="00452D8C" w:rsidRPr="00551C9E" w:rsidRDefault="00452D8C" w:rsidP="00551C9E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 xml:space="preserve">Учитель. </w:t>
      </w:r>
      <w:r w:rsidR="004410E3" w:rsidRPr="00551C9E">
        <w:rPr>
          <w:rFonts w:ascii="Times New Roman" w:hAnsi="Times New Roman"/>
          <w:sz w:val="32"/>
          <w:szCs w:val="32"/>
        </w:rPr>
        <w:t>Илья</w:t>
      </w:r>
      <w:r w:rsidRPr="00551C9E">
        <w:rPr>
          <w:rFonts w:ascii="Times New Roman" w:hAnsi="Times New Roman"/>
          <w:sz w:val="32"/>
          <w:szCs w:val="32"/>
        </w:rPr>
        <w:t xml:space="preserve">, ты мешаешь всему классу. Читай про себя. </w:t>
      </w:r>
    </w:p>
    <w:p w14:paraId="598AA5AE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>Ученик.</w:t>
      </w:r>
      <w:r w:rsidRPr="00551C9E">
        <w:rPr>
          <w:rFonts w:ascii="Times New Roman" w:hAnsi="Times New Roman"/>
          <w:sz w:val="32"/>
          <w:szCs w:val="32"/>
        </w:rPr>
        <w:t xml:space="preserve"> Но тут про меня </w:t>
      </w:r>
      <w:proofErr w:type="spellStart"/>
      <w:r w:rsidRPr="00551C9E">
        <w:rPr>
          <w:rFonts w:ascii="Times New Roman" w:hAnsi="Times New Roman"/>
          <w:sz w:val="32"/>
          <w:szCs w:val="32"/>
        </w:rPr>
        <w:t>ничeгo</w:t>
      </w:r>
      <w:proofErr w:type="spellEnd"/>
      <w:r w:rsidRPr="00551C9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51C9E">
        <w:rPr>
          <w:rFonts w:ascii="Times New Roman" w:hAnsi="Times New Roman"/>
          <w:sz w:val="32"/>
          <w:szCs w:val="32"/>
        </w:rPr>
        <w:t>не  написано</w:t>
      </w:r>
      <w:proofErr w:type="gramEnd"/>
      <w:r w:rsidRPr="00551C9E">
        <w:rPr>
          <w:rFonts w:ascii="Times New Roman" w:hAnsi="Times New Roman"/>
          <w:sz w:val="32"/>
          <w:szCs w:val="32"/>
        </w:rPr>
        <w:t>.</w:t>
      </w:r>
    </w:p>
    <w:p w14:paraId="3702E206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4A5C38B" w14:textId="77777777" w:rsidR="00452D8C" w:rsidRPr="00551C9E" w:rsidRDefault="00452D8C" w:rsidP="00551C9E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( на</w:t>
      </w:r>
      <w:proofErr w:type="gramEnd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мотив песни « Как львёнок и черепаха пели песню» )</w:t>
      </w:r>
      <w:r w:rsidRPr="00551C9E">
        <w:rPr>
          <w:rFonts w:ascii="Times New Roman" w:hAnsi="Times New Roman"/>
          <w:sz w:val="32"/>
          <w:szCs w:val="32"/>
        </w:rPr>
        <w:t xml:space="preserve"> </w:t>
      </w:r>
    </w:p>
    <w:p w14:paraId="664B6A49" w14:textId="71644340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Я на чтении сижу </w:t>
      </w:r>
    </w:p>
    <w:p w14:paraId="76395499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долго в книгу я гляжу.</w:t>
      </w:r>
    </w:p>
    <w:p w14:paraId="106F68DF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Все сижу и гляжу</w:t>
      </w:r>
    </w:p>
    <w:p w14:paraId="1D16ED15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Смысла в ней не нахожу.</w:t>
      </w:r>
    </w:p>
    <w:p w14:paraId="13920FB4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Мне бы комикс почитать,</w:t>
      </w:r>
    </w:p>
    <w:p w14:paraId="65713465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Поиграть и помечтать.</w:t>
      </w:r>
    </w:p>
    <w:p w14:paraId="42F3F5E3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Ну а я здесь сижу</w:t>
      </w:r>
    </w:p>
    <w:p w14:paraId="242CCE39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И в учебник не гляжу.</w:t>
      </w:r>
    </w:p>
    <w:p w14:paraId="65F0227E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Вот по книгам всём давно</w:t>
      </w:r>
    </w:p>
    <w:p w14:paraId="4868280B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Сняли лучше бы кино,</w:t>
      </w:r>
    </w:p>
    <w:p w14:paraId="5ED519E4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Я б отличником бы был</w:t>
      </w:r>
    </w:p>
    <w:p w14:paraId="304F2F3F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Всё по телику учил.</w:t>
      </w:r>
    </w:p>
    <w:p w14:paraId="68D4618B" w14:textId="3E6CF1E0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Учит</w:t>
      </w:r>
      <w:r w:rsidR="003D7A9F"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ель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. Да-да, ну, что? Почти отлично наш урок прошёл, и наконец настала перемена</w:t>
      </w:r>
    </w:p>
    <w:bookmarkEnd w:id="3"/>
    <w:p w14:paraId="75918E55" w14:textId="64E2C222" w:rsidR="00452D8C" w:rsidRPr="00551C9E" w:rsidRDefault="00452D8C" w:rsidP="0055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Звенит звонок.   Перемена.</w:t>
      </w:r>
    </w:p>
    <w:p w14:paraId="6C0E5A92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          </w:t>
      </w:r>
    </w:p>
    <w:p w14:paraId="7DB59171" w14:textId="77777777" w:rsidR="00452D8C" w:rsidRPr="00551C9E" w:rsidRDefault="00452D8C" w:rsidP="00551C9E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 xml:space="preserve"> Сценка </w:t>
      </w:r>
      <w:proofErr w:type="gramStart"/>
      <w:r w:rsidRPr="00551C9E">
        <w:rPr>
          <w:rFonts w:ascii="Times New Roman" w:hAnsi="Times New Roman"/>
          <w:b/>
          <w:sz w:val="32"/>
          <w:szCs w:val="32"/>
        </w:rPr>
        <w:t>« Переменка</w:t>
      </w:r>
      <w:proofErr w:type="gramEnd"/>
      <w:r w:rsidRPr="00551C9E">
        <w:rPr>
          <w:rFonts w:ascii="Times New Roman" w:hAnsi="Times New Roman"/>
          <w:b/>
          <w:sz w:val="32"/>
          <w:szCs w:val="32"/>
        </w:rPr>
        <w:t>»</w:t>
      </w:r>
    </w:p>
    <w:p w14:paraId="39998660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4" w:name="_Hlk197982117"/>
      <w:r w:rsidRPr="00551C9E">
        <w:rPr>
          <w:rFonts w:ascii="Times New Roman" w:hAnsi="Times New Roman"/>
          <w:b/>
          <w:sz w:val="32"/>
          <w:szCs w:val="32"/>
        </w:rPr>
        <w:t>1.Ученик:</w:t>
      </w:r>
      <w:r w:rsidRPr="00551C9E">
        <w:rPr>
          <w:rFonts w:ascii="Times New Roman" w:hAnsi="Times New Roman"/>
          <w:sz w:val="32"/>
          <w:szCs w:val="32"/>
        </w:rPr>
        <w:t xml:space="preserve"> Перемена. Все мальчишки на ковре.</w:t>
      </w:r>
    </w:p>
    <w:p w14:paraId="51C4E11F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 xml:space="preserve">                     Кто-то влезть хотел на стену</w:t>
      </w:r>
      <w:proofErr w:type="gramStart"/>
      <w:r w:rsidRPr="00551C9E">
        <w:rPr>
          <w:rFonts w:ascii="Times New Roman" w:hAnsi="Times New Roman"/>
          <w:sz w:val="32"/>
          <w:szCs w:val="32"/>
        </w:rPr>
        <w:t>, Но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скатился по стене.</w:t>
      </w:r>
    </w:p>
    <w:p w14:paraId="08FD50B6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 xml:space="preserve">                     Кто по парте бодро скачет, кто-то ищет свой пенал.</w:t>
      </w:r>
    </w:p>
    <w:p w14:paraId="790DFF8D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 xml:space="preserve">                     А ведь это просто значит, что весь класс на уши встал.</w:t>
      </w:r>
    </w:p>
    <w:p w14:paraId="2911AF39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267BDFDF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b/>
          <w:bCs/>
          <w:sz w:val="32"/>
          <w:szCs w:val="32"/>
        </w:rPr>
        <w:t>2.</w:t>
      </w:r>
      <w:proofErr w:type="gramStart"/>
      <w:r w:rsidRPr="00551C9E">
        <w:rPr>
          <w:rFonts w:ascii="Times New Roman" w:hAnsi="Times New Roman"/>
          <w:b/>
          <w:bCs/>
          <w:sz w:val="32"/>
          <w:szCs w:val="32"/>
        </w:rPr>
        <w:t>Ученик</w:t>
      </w:r>
      <w:r w:rsidRPr="00551C9E">
        <w:rPr>
          <w:rFonts w:ascii="Times New Roman" w:hAnsi="Times New Roman"/>
          <w:sz w:val="32"/>
          <w:szCs w:val="32"/>
        </w:rPr>
        <w:t xml:space="preserve"> :Но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вот прозвенел звонок.  Зовет он всех на урок. </w:t>
      </w:r>
    </w:p>
    <w:p w14:paraId="79483065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 xml:space="preserve">                    Учитель заходит в класс, учитель глядит на вас.</w:t>
      </w:r>
    </w:p>
    <w:bookmarkEnd w:id="4"/>
    <w:p w14:paraId="61759058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551C9E">
        <w:rPr>
          <w:rFonts w:ascii="Times New Roman" w:hAnsi="Times New Roman"/>
          <w:sz w:val="32"/>
          <w:szCs w:val="32"/>
        </w:rPr>
        <w:t>3.( Учитель</w:t>
      </w:r>
      <w:proofErr w:type="gramEnd"/>
      <w:r w:rsidRPr="00551C9E">
        <w:rPr>
          <w:rFonts w:ascii="Times New Roman" w:hAnsi="Times New Roman"/>
          <w:sz w:val="32"/>
          <w:szCs w:val="32"/>
        </w:rPr>
        <w:t>)- Был на класс наш налет?</w:t>
      </w:r>
    </w:p>
    <w:p w14:paraId="762F7155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Дети</w:t>
      </w:r>
      <w:proofErr w:type="gramStart"/>
      <w:r w:rsidRPr="00551C9E">
        <w:rPr>
          <w:rFonts w:ascii="Times New Roman" w:hAnsi="Times New Roman"/>
          <w:sz w:val="32"/>
          <w:szCs w:val="32"/>
        </w:rPr>
        <w:t>: Нет</w:t>
      </w:r>
      <w:proofErr w:type="gramEnd"/>
      <w:r w:rsidRPr="00551C9E">
        <w:rPr>
          <w:rFonts w:ascii="Times New Roman" w:hAnsi="Times New Roman"/>
          <w:sz w:val="32"/>
          <w:szCs w:val="32"/>
        </w:rPr>
        <w:t>!</w:t>
      </w:r>
    </w:p>
    <w:p w14:paraId="151BC344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3.- К нам заходил бегемот?</w:t>
      </w:r>
    </w:p>
    <w:p w14:paraId="651EC511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Дети</w:t>
      </w:r>
      <w:proofErr w:type="gramStart"/>
      <w:r w:rsidRPr="00551C9E">
        <w:rPr>
          <w:rFonts w:ascii="Times New Roman" w:hAnsi="Times New Roman"/>
          <w:sz w:val="32"/>
          <w:szCs w:val="32"/>
        </w:rPr>
        <w:t>: Нет</w:t>
      </w:r>
      <w:proofErr w:type="gramEnd"/>
      <w:r w:rsidRPr="00551C9E">
        <w:rPr>
          <w:rFonts w:ascii="Times New Roman" w:hAnsi="Times New Roman"/>
          <w:sz w:val="32"/>
          <w:szCs w:val="32"/>
        </w:rPr>
        <w:t>!</w:t>
      </w:r>
    </w:p>
    <w:p w14:paraId="687B144F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3.- Может быть класс не наш?</w:t>
      </w:r>
    </w:p>
    <w:p w14:paraId="54C7138F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Дети: Наш!</w:t>
      </w:r>
    </w:p>
    <w:p w14:paraId="74462E43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3.- Может не наш этаж?</w:t>
      </w:r>
    </w:p>
    <w:p w14:paraId="4369ADF6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Дети: Наш!</w:t>
      </w:r>
    </w:p>
    <w:p w14:paraId="48438651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551C9E">
        <w:rPr>
          <w:rFonts w:ascii="Times New Roman" w:hAnsi="Times New Roman"/>
          <w:sz w:val="32"/>
          <w:szCs w:val="32"/>
        </w:rPr>
        <w:t>4.:Просто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была переменка,  и мы разыграли сценку.</w:t>
      </w:r>
    </w:p>
    <w:p w14:paraId="6184A3FF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3.</w:t>
      </w:r>
      <w:proofErr w:type="gramStart"/>
      <w:r w:rsidRPr="00551C9E">
        <w:rPr>
          <w:rFonts w:ascii="Times New Roman" w:hAnsi="Times New Roman"/>
          <w:sz w:val="32"/>
          <w:szCs w:val="32"/>
        </w:rPr>
        <w:t>- Значит</w:t>
      </w:r>
      <w:proofErr w:type="gramEnd"/>
      <w:r w:rsidRPr="00551C9E">
        <w:rPr>
          <w:rFonts w:ascii="Times New Roman" w:hAnsi="Times New Roman"/>
          <w:sz w:val="32"/>
          <w:szCs w:val="32"/>
        </w:rPr>
        <w:t>, это не обвал?</w:t>
      </w:r>
    </w:p>
    <w:p w14:paraId="38944DEC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Дети</w:t>
      </w:r>
      <w:proofErr w:type="gramStart"/>
      <w:r w:rsidRPr="00551C9E">
        <w:rPr>
          <w:rFonts w:ascii="Times New Roman" w:hAnsi="Times New Roman"/>
          <w:sz w:val="32"/>
          <w:szCs w:val="32"/>
        </w:rPr>
        <w:t>: Нет</w:t>
      </w:r>
      <w:proofErr w:type="gramEnd"/>
      <w:r w:rsidRPr="00551C9E">
        <w:rPr>
          <w:rFonts w:ascii="Times New Roman" w:hAnsi="Times New Roman"/>
          <w:sz w:val="32"/>
          <w:szCs w:val="32"/>
        </w:rPr>
        <w:t>!</w:t>
      </w:r>
    </w:p>
    <w:p w14:paraId="2C7E19DF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3.- Слон у нас не танцевал?</w:t>
      </w:r>
    </w:p>
    <w:p w14:paraId="7CB35042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Дети</w:t>
      </w:r>
      <w:proofErr w:type="gramStart"/>
      <w:r w:rsidRPr="00551C9E">
        <w:rPr>
          <w:rFonts w:ascii="Times New Roman" w:hAnsi="Times New Roman"/>
          <w:sz w:val="32"/>
          <w:szCs w:val="32"/>
        </w:rPr>
        <w:t>: Нет</w:t>
      </w:r>
      <w:proofErr w:type="gramEnd"/>
      <w:r w:rsidRPr="00551C9E">
        <w:rPr>
          <w:rFonts w:ascii="Times New Roman" w:hAnsi="Times New Roman"/>
          <w:sz w:val="32"/>
          <w:szCs w:val="32"/>
        </w:rPr>
        <w:t>!</w:t>
      </w:r>
    </w:p>
    <w:p w14:paraId="061AE26D" w14:textId="7487ED59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551C9E">
        <w:rPr>
          <w:rFonts w:ascii="Times New Roman" w:hAnsi="Times New Roman"/>
          <w:sz w:val="32"/>
          <w:szCs w:val="32"/>
        </w:rPr>
        <w:t>3:-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Очень рада ,оказалось, я напрасно волновалась</w:t>
      </w:r>
    </w:p>
    <w:p w14:paraId="1DA95A68" w14:textId="21DE7F25" w:rsidR="003D7A9F" w:rsidRPr="00551C9E" w:rsidRDefault="003D7A9F" w:rsidP="00551C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  <w:u w:val="single"/>
        </w:rPr>
        <w:t>ЗВУЧИТ МЕЛОДИЯ «ЕРАЛАШ»</w:t>
      </w:r>
    </w:p>
    <w:p w14:paraId="506D192F" w14:textId="77777777" w:rsidR="00452D8C" w:rsidRPr="00551C9E" w:rsidRDefault="00452D8C" w:rsidP="00551C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5" w:name="_Hlk197982148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2 урок – математика.</w:t>
      </w:r>
    </w:p>
    <w:p w14:paraId="046BF2A6" w14:textId="70E251B9" w:rsidR="00452D8C" w:rsidRPr="00551C9E" w:rsidRDefault="00452D8C" w:rsidP="00551C9E">
      <w:pPr>
        <w:spacing w:after="0" w:line="240" w:lineRule="auto"/>
        <w:jc w:val="center"/>
        <w:rPr>
          <w:rFonts w:ascii="Times New Roman" w:hAnsi="Times New Roman"/>
          <w:iCs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lastRenderedPageBreak/>
        <w:t>И прекрасна и сильна математики страна.</w:t>
      </w:r>
      <w:r w:rsidRPr="00551C9E">
        <w:rPr>
          <w:rFonts w:ascii="Times New Roman" w:hAnsi="Times New Roman"/>
          <w:sz w:val="32"/>
          <w:szCs w:val="32"/>
        </w:rPr>
        <w:br/>
        <w:t>Здесь везде кипит работа, все подсчитывают что-то:</w:t>
      </w:r>
      <w:r w:rsidRPr="00551C9E">
        <w:rPr>
          <w:rFonts w:ascii="Times New Roman" w:hAnsi="Times New Roman"/>
          <w:sz w:val="32"/>
          <w:szCs w:val="32"/>
        </w:rPr>
        <w:br/>
        <w:t xml:space="preserve">Сколько домнам угля </w:t>
      </w:r>
      <w:proofErr w:type="gramStart"/>
      <w:r w:rsidRPr="00551C9E">
        <w:rPr>
          <w:rFonts w:ascii="Times New Roman" w:hAnsi="Times New Roman"/>
          <w:sz w:val="32"/>
          <w:szCs w:val="32"/>
        </w:rPr>
        <w:t>надо,  а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детишкам – шоколада,</w:t>
      </w:r>
      <w:r w:rsidRPr="00551C9E">
        <w:rPr>
          <w:rFonts w:ascii="Times New Roman" w:hAnsi="Times New Roman"/>
          <w:sz w:val="32"/>
          <w:szCs w:val="32"/>
        </w:rPr>
        <w:br/>
        <w:t>Сколько звёзд на небесах и веснушек на носах</w:t>
      </w:r>
      <w:bookmarkEnd w:id="5"/>
      <w:r w:rsidRPr="00551C9E">
        <w:rPr>
          <w:rFonts w:ascii="Times New Roman" w:hAnsi="Times New Roman"/>
          <w:sz w:val="32"/>
          <w:szCs w:val="32"/>
        </w:rPr>
        <w:t>.</w:t>
      </w:r>
    </w:p>
    <w:p w14:paraId="3C48843A" w14:textId="35B03038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6" w:name="_Hlk197982192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Учитель.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Итак, начнём с устного счёта. </w:t>
      </w:r>
      <w:r w:rsidR="00C77BFA" w:rsidRPr="00551C9E">
        <w:rPr>
          <w:rFonts w:ascii="Times New Roman" w:eastAsia="Times New Roman" w:hAnsi="Times New Roman"/>
          <w:sz w:val="32"/>
          <w:szCs w:val="32"/>
          <w:lang w:eastAsia="ru-RU"/>
        </w:rPr>
        <w:t>…</w:t>
      </w:r>
      <w:proofErr w:type="gramStart"/>
      <w:r w:rsidR="00C77BFA" w:rsidRPr="00551C9E">
        <w:rPr>
          <w:rFonts w:ascii="Times New Roman" w:eastAsia="Times New Roman" w:hAnsi="Times New Roman"/>
          <w:sz w:val="32"/>
          <w:szCs w:val="32"/>
          <w:lang w:eastAsia="ru-RU"/>
        </w:rPr>
        <w:t>…….</w:t>
      </w:r>
      <w:proofErr w:type="gramEnd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, если у тебя есть 100 рублей. И ты попросишь у своего брата ещё 100 рублей. Сколько у тебя будет? </w:t>
      </w:r>
    </w:p>
    <w:p w14:paraId="45056835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Как и прежде, 100 рублей. </w:t>
      </w:r>
    </w:p>
    <w:p w14:paraId="7B7B8980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Учитель.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Да ты просто не знаешь математики! </w:t>
      </w:r>
    </w:p>
    <w:p w14:paraId="4D56E1F2" w14:textId="2E5531F8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Нет, это вы не знаете моего брата! </w:t>
      </w:r>
    </w:p>
    <w:p w14:paraId="39AE02BC" w14:textId="24599626" w:rsidR="00C77BFA" w:rsidRPr="00551C9E" w:rsidRDefault="00C77BFA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Учитель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proofErr w:type="gramStart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…….</w:t>
      </w:r>
      <w:proofErr w:type="gramEnd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, если ты нашёл в одном кармане 5 рублей, а в другом 10 рублей… </w:t>
      </w:r>
    </w:p>
    <w:p w14:paraId="63ABC24F" w14:textId="77777777" w:rsidR="00C77BFA" w:rsidRPr="00551C9E" w:rsidRDefault="00C77BFA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Значит я надел чужие штаны. </w:t>
      </w:r>
    </w:p>
    <w:bookmarkEnd w:id="6"/>
    <w:p w14:paraId="36DA47DE" w14:textId="77777777" w:rsidR="00C77BFA" w:rsidRPr="00551C9E" w:rsidRDefault="00C77BFA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6EC1ED9" w14:textId="1E2F2F2C" w:rsidR="00C77BFA" w:rsidRPr="00551C9E" w:rsidRDefault="00C77BFA" w:rsidP="00551C9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7" w:name="_Hlk197982257"/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Учитель: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…</w:t>
      </w:r>
      <w:proofErr w:type="gramStart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…….</w:t>
      </w:r>
      <w:proofErr w:type="gramEnd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., скажи-ка мне, сколько будет 7 х 8 ?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Учени</w:t>
      </w:r>
      <w:r w:rsidR="00875E60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: 64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Учитель: Сколько?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Ученик: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Ну, 58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Учитель: Сколько?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Ученик: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Ну, 49.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Учитель. Так, мне уже надоело. Ставлю тебе, …………, двойку, таблицу умножения ты не выучила.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Ученик (лёг на стулья) Умираю.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Учитель. Ну, пожалуйста, не умирай! Ладно, поставлю тебе тройку.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Ученик лежит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Учитель. Ну ладно, четвёрку!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Ученик лежит.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Учитель. Ну ладно, пятёрку (плачет)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Ученик ………</w:t>
      </w:r>
      <w:proofErr w:type="gramStart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…….</w:t>
      </w:r>
      <w:proofErr w:type="gramEnd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.! А говорили, я таблицу умножения не выучила! (Встаёт гордый)</w:t>
      </w:r>
    </w:p>
    <w:bookmarkEnd w:id="7"/>
    <w:p w14:paraId="548FEE9B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0C18C06" w14:textId="747F0093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bookmarkStart w:id="8" w:name="_Hlk197982291"/>
      <w:r w:rsidRPr="00551C9E">
        <w:rPr>
          <w:rFonts w:ascii="Times New Roman" w:hAnsi="Times New Roman"/>
          <w:b/>
          <w:sz w:val="32"/>
          <w:szCs w:val="32"/>
        </w:rPr>
        <w:t>Учитель</w:t>
      </w:r>
      <w:r w:rsidRPr="00551C9E">
        <w:rPr>
          <w:rFonts w:ascii="Times New Roman" w:hAnsi="Times New Roman"/>
          <w:sz w:val="32"/>
          <w:szCs w:val="32"/>
        </w:rPr>
        <w:t>: Решать задачу к доске идёт</w:t>
      </w:r>
      <w:proofErr w:type="gramStart"/>
      <w:r w:rsidRPr="00551C9E">
        <w:rPr>
          <w:rFonts w:ascii="Times New Roman" w:hAnsi="Times New Roman"/>
          <w:sz w:val="32"/>
          <w:szCs w:val="32"/>
        </w:rPr>
        <w:t xml:space="preserve"> ..</w:t>
      </w:r>
      <w:proofErr w:type="gramEnd"/>
      <w:r w:rsidRPr="00551C9E">
        <w:rPr>
          <w:rFonts w:ascii="Times New Roman" w:hAnsi="Times New Roman"/>
          <w:sz w:val="32"/>
          <w:szCs w:val="32"/>
        </w:rPr>
        <w:br/>
        <w:t>(Ученик выходит к доске.)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Учитель</w:t>
      </w:r>
      <w:r w:rsidRPr="00551C9E">
        <w:rPr>
          <w:rFonts w:ascii="Times New Roman" w:hAnsi="Times New Roman"/>
          <w:sz w:val="32"/>
          <w:szCs w:val="32"/>
        </w:rPr>
        <w:t xml:space="preserve">: Слушай внимательно условие задачи. Папа купил 1 </w:t>
      </w:r>
      <w:proofErr w:type="gramStart"/>
      <w:r w:rsidRPr="00551C9E">
        <w:rPr>
          <w:rFonts w:ascii="Times New Roman" w:hAnsi="Times New Roman"/>
          <w:sz w:val="32"/>
          <w:szCs w:val="32"/>
        </w:rPr>
        <w:t>килограмм .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</w:t>
      </w:r>
      <w:r w:rsidRPr="00551C9E">
        <w:rPr>
          <w:rFonts w:ascii="Times New Roman" w:hAnsi="Times New Roman"/>
          <w:sz w:val="32"/>
          <w:szCs w:val="32"/>
        </w:rPr>
        <w:br/>
        <w:t>конфет, а мама еще 2 килограмма. Сколько</w:t>
      </w:r>
      <w:proofErr w:type="gramStart"/>
      <w:r w:rsidRPr="00551C9E">
        <w:rPr>
          <w:rFonts w:ascii="Times New Roman" w:hAnsi="Times New Roman"/>
          <w:sz w:val="32"/>
          <w:szCs w:val="32"/>
        </w:rPr>
        <w:t>…(</w:t>
      </w:r>
      <w:proofErr w:type="gramEnd"/>
      <w:r w:rsidRPr="00551C9E">
        <w:rPr>
          <w:rFonts w:ascii="Times New Roman" w:hAnsi="Times New Roman"/>
          <w:sz w:val="32"/>
          <w:szCs w:val="32"/>
        </w:rPr>
        <w:t>Ученик направляется к двери.)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Учитель</w:t>
      </w:r>
      <w:r w:rsidRPr="00551C9E">
        <w:rPr>
          <w:rFonts w:ascii="Times New Roman" w:hAnsi="Times New Roman"/>
          <w:sz w:val="32"/>
          <w:szCs w:val="32"/>
        </w:rPr>
        <w:t>:…, ты куда?!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</w:t>
      </w:r>
      <w:r w:rsidRPr="00551C9E">
        <w:rPr>
          <w:rFonts w:ascii="Times New Roman" w:hAnsi="Times New Roman"/>
          <w:sz w:val="32"/>
          <w:szCs w:val="32"/>
        </w:rPr>
        <w:t xml:space="preserve"> : Домой побежал, конфеты кушать!</w:t>
      </w:r>
    </w:p>
    <w:bookmarkEnd w:id="8"/>
    <w:p w14:paraId="1A7196D8" w14:textId="77777777" w:rsidR="00C77BFA" w:rsidRPr="00551C9E" w:rsidRDefault="00C77BFA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C25823F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Учитель</w:t>
      </w:r>
      <w:proofErr w:type="gramEnd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Сделать надо нам расчёт, как из труб вода течёт</w:t>
      </w:r>
    </w:p>
    <w:p w14:paraId="160269FB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Что отсюда вытекает? Арифметике – почёт!</w:t>
      </w:r>
    </w:p>
    <w:p w14:paraId="75A87369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Отрывок из мультфильма «Вовка в тридевятом царстве»</w:t>
      </w:r>
    </w:p>
    <w:p w14:paraId="5A6069F2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 доске идёт решать задачу </w:t>
      </w:r>
    </w:p>
    <w:p w14:paraId="3FCD4AD8" w14:textId="307AC1E6" w:rsidR="00452D8C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9" w:name="_Hlk197982349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Одна бригада рабочих может провести 15 км водопроводных труб за 30 дней, а другая за 60 дней. За сколько дней смогут провести водопроводные трубы обе бригады, работая вместе?</w:t>
      </w:r>
    </w:p>
    <w:p w14:paraId="706D5FC8" w14:textId="77777777" w:rsidR="001E07D9" w:rsidRPr="00551C9E" w:rsidRDefault="001E07D9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1BD29D1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(Песня на мотив «Голубой вагон»)</w:t>
      </w:r>
    </w:p>
    <w:p w14:paraId="10FA1F9B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Медленно минуты уплывают вдаль,</w:t>
      </w:r>
    </w:p>
    <w:p w14:paraId="669B2744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Из трубы в трубу вода течёт.</w:t>
      </w:r>
    </w:p>
    <w:p w14:paraId="693E511D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У меня задача не решается</w:t>
      </w:r>
    </w:p>
    <w:p w14:paraId="16BAB794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Ох, уж этот водопровод</w:t>
      </w:r>
    </w:p>
    <w:p w14:paraId="14216DC7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Пр</w:t>
      </w:r>
      <w:proofErr w:type="spellEnd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Медленно-медленно наш урок тянется</w:t>
      </w:r>
    </w:p>
    <w:p w14:paraId="617D29EE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Двойку поставят мне, ведь решенья нет</w:t>
      </w:r>
    </w:p>
    <w:p w14:paraId="19BE89F9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Каждому-каждому в лучшее верится</w:t>
      </w:r>
    </w:p>
    <w:p w14:paraId="3DBFC842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Может, подскажет мне кто-нибудь ответ?</w:t>
      </w:r>
    </w:p>
    <w:p w14:paraId="01726BAA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У доски </w:t>
      </w:r>
      <w:proofErr w:type="gramStart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стоит  она</w:t>
      </w:r>
      <w:proofErr w:type="gramEnd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уж полчаса,</w:t>
      </w:r>
    </w:p>
    <w:p w14:paraId="1D990A83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Умножает, делит вновь опять</w:t>
      </w:r>
    </w:p>
    <w:p w14:paraId="13350E73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А в трубе уже вода кончается </w:t>
      </w:r>
    </w:p>
    <w:p w14:paraId="7577FBFF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Ничего уже мне не понять</w:t>
      </w:r>
    </w:p>
    <w:bookmarkEnd w:id="9"/>
    <w:p w14:paraId="170B6042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                                              </w:t>
      </w:r>
    </w:p>
    <w:p w14:paraId="2A789487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                                      </w:t>
      </w: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3 урок – русский язык.</w:t>
      </w:r>
    </w:p>
    <w:p w14:paraId="6EE6BCA2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4DF7888" w14:textId="0ABD0ECC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10" w:name="_Hlk197982404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Учитель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. Итак</w:t>
      </w:r>
      <w:r w:rsidR="00875E60" w:rsidRPr="00551C9E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Я проверила ваши тетради. </w:t>
      </w:r>
      <w:proofErr w:type="gramStart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Илья,  я</w:t>
      </w:r>
      <w:proofErr w:type="gramEnd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же тебя просила, пиши разборчивее. </w:t>
      </w:r>
    </w:p>
    <w:p w14:paraId="2C1FBF9E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Да, может, вы попросите, чтобы я писал без ошибок</w:t>
      </w:r>
      <w:bookmarkEnd w:id="10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? </w:t>
      </w:r>
    </w:p>
    <w:p w14:paraId="5906CB71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4B78CFB" w14:textId="1BA7E6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11" w:name="_Hlk197982439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Учитель.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77BFA" w:rsidRPr="00551C9E">
        <w:rPr>
          <w:rFonts w:ascii="Times New Roman" w:eastAsia="Times New Roman" w:hAnsi="Times New Roman"/>
          <w:sz w:val="32"/>
          <w:szCs w:val="32"/>
          <w:lang w:eastAsia="ru-RU"/>
        </w:rPr>
        <w:t>…</w:t>
      </w:r>
      <w:proofErr w:type="gramStart"/>
      <w:r w:rsidR="00C77BFA" w:rsidRPr="00551C9E">
        <w:rPr>
          <w:rFonts w:ascii="Times New Roman" w:eastAsia="Times New Roman" w:hAnsi="Times New Roman"/>
          <w:sz w:val="32"/>
          <w:szCs w:val="32"/>
          <w:lang w:eastAsia="ru-RU"/>
        </w:rPr>
        <w:t>…….</w:t>
      </w:r>
      <w:proofErr w:type="gramEnd"/>
      <w:r w:rsidR="00C77BFA" w:rsidRPr="00551C9E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, признайся честно, кто писал тебе домашнее сочинение? </w:t>
      </w:r>
    </w:p>
    <w:p w14:paraId="40A87EB5" w14:textId="47D97855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Честное слово, не знаю, я рано </w:t>
      </w:r>
      <w:proofErr w:type="gramStart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легла  спать</w:t>
      </w:r>
      <w:proofErr w:type="gramEnd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14:paraId="48AA4168" w14:textId="77777777" w:rsidR="00BA4474" w:rsidRPr="00551C9E" w:rsidRDefault="00C77BFA" w:rsidP="00551C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12" w:name="_Hlk197982476"/>
      <w:bookmarkEnd w:id="11"/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Сценка "Наши падежи"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Учитель: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BA4474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proofErr w:type="gramStart"/>
      <w:r w:rsidR="00BA4474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…….</w:t>
      </w:r>
      <w:proofErr w:type="gramEnd"/>
      <w:r w:rsidR="00BA4474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, выйди к доске и прочитай небольшой рассказ.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Ученик читает: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“Папа и мама ругали Вову за плохое поведение. Вова виновато молчал, а потом дал обещание исправиться”.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Учитель</w:t>
      </w:r>
      <w:proofErr w:type="gramStart"/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Прекрасно</w:t>
      </w:r>
      <w:proofErr w:type="gramEnd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! Назови в этом тексте все имена существительные.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Ученик называет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«папа», «мама», «Вову», «поведение», «Вова», 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«обещание».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Учитель: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Молодец! Определи, в каких падежах стоят эти существительные. Понял?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Ученик</w:t>
      </w:r>
      <w:proofErr w:type="gramStart"/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Да</w:t>
      </w:r>
      <w:proofErr w:type="gramEnd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Учитель: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Начинай!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Ученик: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“Папа и мама” Кто? Что? Родители. Значит, падеж родительный.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Ругали кого, чего? Вову. “Вова” </w:t>
      </w:r>
      <w:proofErr w:type="gramStart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- это</w:t>
      </w:r>
      <w:proofErr w:type="gramEnd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имя. Значит, падеж именительный.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Ругали за что? За плохое поведение. Видно, что-то натворил. Значит, у “поведения” падеж творительный.</w:t>
      </w:r>
    </w:p>
    <w:p w14:paraId="405C8B84" w14:textId="36A73BB4" w:rsidR="00C77BFA" w:rsidRPr="00551C9E" w:rsidRDefault="00BA4474" w:rsidP="00551C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1C9E">
        <w:rPr>
          <w:rFonts w:ascii="Times New Roman" w:hAnsi="Times New Roman" w:cs="Times New Roman"/>
          <w:sz w:val="32"/>
          <w:szCs w:val="32"/>
        </w:rPr>
        <w:t>Вова</w:t>
      </w:r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молчал виновато. Значит, здесь у “Вовы” падеж винительный.</w:t>
      </w:r>
      <w:r w:rsidR="00C77BFA" w:rsidRPr="00551C9E">
        <w:rPr>
          <w:rFonts w:ascii="Times New Roman" w:hAnsi="Times New Roman" w:cs="Times New Roman"/>
          <w:sz w:val="32"/>
          <w:szCs w:val="32"/>
        </w:rPr>
        <w:br/>
      </w:r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Ну, а “обещание”, конечно, в дательном падеже, раз Вова его дал!</w:t>
      </w:r>
      <w:r w:rsidR="00C77BFA" w:rsidRPr="00551C9E">
        <w:rPr>
          <w:rFonts w:ascii="Times New Roman" w:hAnsi="Times New Roman" w:cs="Times New Roman"/>
          <w:sz w:val="32"/>
          <w:szCs w:val="32"/>
        </w:rPr>
        <w:br/>
      </w:r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Вот и всё!</w:t>
      </w:r>
      <w:r w:rsidR="00C77BFA" w:rsidRPr="00551C9E">
        <w:rPr>
          <w:rFonts w:ascii="Times New Roman" w:hAnsi="Times New Roman" w:cs="Times New Roman"/>
          <w:sz w:val="32"/>
          <w:szCs w:val="32"/>
        </w:rPr>
        <w:br/>
      </w:r>
      <w:r w:rsidR="00C77BFA"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Учитель</w:t>
      </w:r>
      <w:proofErr w:type="gramStart"/>
      <w:r w:rsidR="00C77BFA"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Да</w:t>
      </w:r>
      <w:proofErr w:type="gramEnd"/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-а, разбор получился оригинальный! Неси-ка </w:t>
      </w:r>
      <w:proofErr w:type="gramStart"/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дневник, ….</w:t>
      </w:r>
      <w:proofErr w:type="gramEnd"/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. Интересно, какую отметку ты предложил бы себе поставить?</w:t>
      </w:r>
      <w:r w:rsidR="00C77BFA" w:rsidRPr="00551C9E">
        <w:rPr>
          <w:rFonts w:ascii="Times New Roman" w:hAnsi="Times New Roman" w:cs="Times New Roman"/>
          <w:sz w:val="32"/>
          <w:szCs w:val="32"/>
        </w:rPr>
        <w:br/>
      </w:r>
      <w:r w:rsidR="00C77BFA"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Ученик:</w:t>
      </w:r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Какую? Конечно, пятёрку!</w:t>
      </w:r>
      <w:r w:rsidR="00C77BFA" w:rsidRPr="00551C9E">
        <w:rPr>
          <w:rFonts w:ascii="Times New Roman" w:hAnsi="Times New Roman" w:cs="Times New Roman"/>
          <w:sz w:val="32"/>
          <w:szCs w:val="32"/>
        </w:rPr>
        <w:br/>
      </w:r>
      <w:r w:rsidR="00C77BFA"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Учитель</w:t>
      </w:r>
      <w:proofErr w:type="gramStart"/>
      <w:r w:rsidR="00C77BFA"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Значит</w:t>
      </w:r>
      <w:proofErr w:type="gramEnd"/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, пятёрку? Кстати, в каком падеже ты назвал это слово - “пятёрку”?</w:t>
      </w:r>
      <w:r w:rsidR="00C77BFA" w:rsidRPr="00551C9E">
        <w:rPr>
          <w:rFonts w:ascii="Times New Roman" w:hAnsi="Times New Roman" w:cs="Times New Roman"/>
          <w:sz w:val="32"/>
          <w:szCs w:val="32"/>
        </w:rPr>
        <w:br/>
      </w:r>
      <w:r w:rsidR="00C77BFA"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Ученик:</w:t>
      </w:r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В предложном!</w:t>
      </w:r>
      <w:r w:rsidR="00C77BFA" w:rsidRPr="00551C9E">
        <w:rPr>
          <w:rFonts w:ascii="Times New Roman" w:hAnsi="Times New Roman" w:cs="Times New Roman"/>
          <w:sz w:val="32"/>
          <w:szCs w:val="32"/>
        </w:rPr>
        <w:br/>
      </w:r>
      <w:r w:rsidR="00C77BFA"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Учитель:</w:t>
      </w:r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В предложном? Почему же?</w:t>
      </w:r>
      <w:r w:rsidR="00C77BFA" w:rsidRPr="00551C9E">
        <w:rPr>
          <w:rFonts w:ascii="Times New Roman" w:hAnsi="Times New Roman" w:cs="Times New Roman"/>
          <w:sz w:val="32"/>
          <w:szCs w:val="32"/>
        </w:rPr>
        <w:br/>
      </w:r>
      <w:r w:rsidR="00C77BFA"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Ученик</w:t>
      </w:r>
      <w:proofErr w:type="gramStart"/>
      <w:r w:rsidR="00C77BFA"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 Ну</w:t>
      </w:r>
      <w:proofErr w:type="gramEnd"/>
      <w:r w:rsidR="00C77BFA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, я же её сам предложил!</w:t>
      </w:r>
    </w:p>
    <w:p w14:paraId="7CEA3768" w14:textId="77777777" w:rsidR="00C77BFA" w:rsidRPr="00551C9E" w:rsidRDefault="00C77BFA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bookmarkEnd w:id="12"/>
    <w:p w14:paraId="1B11B39B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 </w:t>
      </w: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 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bookmarkStart w:id="13" w:name="_Hlk197982549"/>
      <w:proofErr w:type="gramStart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( «</w:t>
      </w:r>
      <w:proofErr w:type="gramEnd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Чунга- </w:t>
      </w:r>
      <w:proofErr w:type="spellStart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чанга</w:t>
      </w:r>
      <w:proofErr w:type="spellEnd"/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» )</w:t>
      </w:r>
    </w:p>
    <w:p w14:paraId="11241096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Надоело буквы мне писать</w:t>
      </w:r>
    </w:p>
    <w:p w14:paraId="2F9D04B6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Мне пойти бы мячик погонять.</w:t>
      </w:r>
    </w:p>
    <w:p w14:paraId="35CA9921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Я тихонько ручкою стучу</w:t>
      </w:r>
    </w:p>
    <w:p w14:paraId="386146C1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Орфограммы, правила учу…но не хочу.</w:t>
      </w:r>
    </w:p>
    <w:p w14:paraId="06E423B2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                                                          Припев.</w:t>
      </w:r>
    </w:p>
    <w:p w14:paraId="793A255F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Надоели мне склоненья,</w:t>
      </w:r>
    </w:p>
    <w:p w14:paraId="46B8B92E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Надоели мне спряженья,</w:t>
      </w:r>
    </w:p>
    <w:p w14:paraId="37A4E35E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Надоели мне наречья и глаголы.</w:t>
      </w:r>
    </w:p>
    <w:p w14:paraId="4BB355D4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Надоело </w:t>
      </w:r>
      <w:proofErr w:type="gramStart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мне  учиться</w:t>
      </w:r>
      <w:proofErr w:type="gramEnd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14:paraId="39F08733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Я хочу летать как птица</w:t>
      </w:r>
    </w:p>
    <w:p w14:paraId="5B7F798E" w14:textId="2F006395" w:rsidR="00452D8C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Эх, скорей бы мне окончить эту школу</w:t>
      </w:r>
      <w:bookmarkEnd w:id="13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14:paraId="3CF92292" w14:textId="77777777" w:rsidR="001E07D9" w:rsidRPr="00551C9E" w:rsidRDefault="001E07D9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467281C" w14:textId="77777777" w:rsidR="00452D8C" w:rsidRPr="00551C9E" w:rsidRDefault="00452D8C" w:rsidP="00551C9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bookmarkStart w:id="14" w:name="_Hlk197982591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  </w:t>
      </w:r>
      <w:r w:rsidRPr="00551C9E">
        <w:rPr>
          <w:rFonts w:ascii="Times New Roman" w:eastAsia="Times New Roman" w:hAnsi="Times New Roman"/>
          <w:b/>
          <w:sz w:val="32"/>
          <w:szCs w:val="32"/>
          <w:lang w:eastAsia="ru-RU"/>
        </w:rPr>
        <w:t> </w:t>
      </w:r>
      <w:r w:rsidRPr="00551C9E">
        <w:rPr>
          <w:rFonts w:ascii="Times New Roman" w:hAnsi="Times New Roman"/>
          <w:b/>
          <w:sz w:val="32"/>
          <w:szCs w:val="32"/>
        </w:rPr>
        <w:t>Урок окружающего мира</w:t>
      </w:r>
    </w:p>
    <w:p w14:paraId="447A86C0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>Учитель.</w:t>
      </w:r>
      <w:r w:rsidRPr="00551C9E">
        <w:rPr>
          <w:rFonts w:ascii="Times New Roman" w:hAnsi="Times New Roman"/>
          <w:sz w:val="32"/>
          <w:szCs w:val="32"/>
        </w:rPr>
        <w:t xml:space="preserve"> ..., назови шесть животных, которые живут в Арктике?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Ученик.</w:t>
      </w:r>
      <w:r w:rsidRPr="00551C9E">
        <w:rPr>
          <w:rFonts w:ascii="Times New Roman" w:hAnsi="Times New Roman"/>
          <w:sz w:val="32"/>
          <w:szCs w:val="32"/>
        </w:rPr>
        <w:t xml:space="preserve"> 2 тюленя и 4 белых медведя.</w:t>
      </w:r>
    </w:p>
    <w:p w14:paraId="2B903FA7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7E6C395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>Учитель</w:t>
      </w:r>
      <w:r w:rsidRPr="00551C9E">
        <w:rPr>
          <w:rFonts w:ascii="Times New Roman" w:hAnsi="Times New Roman"/>
          <w:sz w:val="32"/>
          <w:szCs w:val="32"/>
        </w:rPr>
        <w:t xml:space="preserve">. Какие вещества не растворяются в воде? </w:t>
      </w:r>
      <w:r w:rsidRPr="00551C9E">
        <w:rPr>
          <w:rFonts w:ascii="Times New Roman" w:hAnsi="Times New Roman"/>
          <w:b/>
          <w:sz w:val="32"/>
          <w:szCs w:val="32"/>
        </w:rPr>
        <w:br/>
        <w:t>Ученик.</w:t>
      </w:r>
      <w:r w:rsidRPr="00551C9E">
        <w:rPr>
          <w:rFonts w:ascii="Times New Roman" w:hAnsi="Times New Roman"/>
          <w:sz w:val="32"/>
          <w:szCs w:val="32"/>
        </w:rPr>
        <w:t xml:space="preserve"> Рыбы.</w:t>
      </w:r>
      <w:r w:rsidRPr="00551C9E">
        <w:rPr>
          <w:rFonts w:ascii="Times New Roman" w:hAnsi="Times New Roman"/>
          <w:sz w:val="32"/>
          <w:szCs w:val="32"/>
        </w:rPr>
        <w:br/>
      </w:r>
    </w:p>
    <w:p w14:paraId="4AEA03C5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>Учитель,</w:t>
      </w:r>
      <w:r w:rsidRPr="00551C9E">
        <w:rPr>
          <w:rFonts w:ascii="Times New Roman" w:hAnsi="Times New Roman"/>
          <w:sz w:val="32"/>
          <w:szCs w:val="32"/>
        </w:rPr>
        <w:t xml:space="preserve"> Кого называют царем зверей?  </w:t>
      </w:r>
    </w:p>
    <w:p w14:paraId="0E9F71D7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>Ученик.</w:t>
      </w:r>
      <w:r w:rsidRPr="00551C9E">
        <w:rPr>
          <w:rFonts w:ascii="Times New Roman" w:hAnsi="Times New Roman"/>
          <w:sz w:val="32"/>
          <w:szCs w:val="32"/>
        </w:rPr>
        <w:t xml:space="preserve">  Директора зоопарка.</w:t>
      </w:r>
    </w:p>
    <w:p w14:paraId="15DEED58" w14:textId="77777777" w:rsidR="00452D8C" w:rsidRPr="00551C9E" w:rsidRDefault="00452D8C" w:rsidP="0055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Глобус</w:t>
      </w:r>
    </w:p>
    <w:p w14:paraId="24441134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Учитель.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Дети, кто знает, что обозначает вот этот шар, насажанный на кол?</w:t>
      </w:r>
    </w:p>
    <w:p w14:paraId="6254AF43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1-й 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Это чучело Земли.</w:t>
      </w:r>
    </w:p>
    <w:p w14:paraId="65D48018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Учитель. 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Тебе кол.</w:t>
      </w:r>
    </w:p>
    <w:p w14:paraId="244301FF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2-й 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Нет, это не чучело, а такая земляная голова.</w:t>
      </w:r>
    </w:p>
    <w:p w14:paraId="39B04EFB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Учитель.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Тебе два.</w:t>
      </w:r>
    </w:p>
    <w:p w14:paraId="3BD2C7A1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3-й 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Нет, это настоящая Земля, но картонная только.</w:t>
      </w:r>
    </w:p>
    <w:p w14:paraId="20413A2A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Учитель. 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Тебе тройка.</w:t>
      </w:r>
    </w:p>
    <w:p w14:paraId="01612C76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4-й 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Я знаю, синее — это вода, а коричневое — это земная корка.</w:t>
      </w:r>
    </w:p>
    <w:p w14:paraId="07F35E1F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Учитель.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Четверка.</w:t>
      </w:r>
    </w:p>
    <w:p w14:paraId="1E6E8808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5-й ученик.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Это модель Земли, только уменьшенная в сто раз. Если посмотреть в микроскоп, можно увидеть себя и весь наш класс. Это круглая карта, внутри пустая. Ее можно пальцем вращать.</w:t>
      </w:r>
    </w:p>
    <w:p w14:paraId="116565CD" w14:textId="77777777" w:rsidR="00452D8C" w:rsidRPr="00551C9E" w:rsidRDefault="00452D8C" w:rsidP="00551C9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Учитель.</w:t>
      </w: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Пять.</w:t>
      </w:r>
    </w:p>
    <w:bookmarkEnd w:id="14"/>
    <w:p w14:paraId="69751B2E" w14:textId="4D61B27E" w:rsidR="00452D8C" w:rsidRPr="00551C9E" w:rsidRDefault="00452D8C" w:rsidP="00551C9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50C74CA" w14:textId="77777777" w:rsidR="00BA4474" w:rsidRPr="00551C9E" w:rsidRDefault="00BA4474" w:rsidP="00551C9E">
      <w:p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bookmarkStart w:id="15" w:name="_Hlk197982811"/>
      <w:r w:rsidRPr="00551C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мотив «Где-то на белом свете»</w:t>
      </w:r>
    </w:p>
    <w:p w14:paraId="29E9538F" w14:textId="77777777" w:rsidR="00BA4474" w:rsidRPr="00551C9E" w:rsidRDefault="00BA4474" w:rsidP="00551C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Много задать вопросов</w:t>
      </w:r>
    </w:p>
    <w:p w14:paraId="7737572F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Мы бы хотели вам,</w:t>
      </w:r>
    </w:p>
    <w:p w14:paraId="211895CB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Но один серьезный</w:t>
      </w:r>
    </w:p>
    <w:p w14:paraId="47375FFE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Нам учебник дан.</w:t>
      </w:r>
    </w:p>
    <w:p w14:paraId="326A658C" w14:textId="77777777" w:rsidR="00BA4474" w:rsidRPr="00551C9E" w:rsidRDefault="00BA4474" w:rsidP="00551C9E">
      <w:p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           В них мы узнали много</w:t>
      </w:r>
    </w:p>
    <w:p w14:paraId="36C67045" w14:textId="77777777" w:rsidR="00BA4474" w:rsidRPr="00551C9E" w:rsidRDefault="00BA4474" w:rsidP="00551C9E">
      <w:p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           О климате природных зон,</w:t>
      </w:r>
    </w:p>
    <w:p w14:paraId="75CDDAAF" w14:textId="77777777" w:rsidR="00BA4474" w:rsidRPr="00551C9E" w:rsidRDefault="00BA4474" w:rsidP="00551C9E">
      <w:p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           Где обитает мишка,</w:t>
      </w:r>
    </w:p>
    <w:p w14:paraId="754B60AF" w14:textId="77777777" w:rsidR="00BA4474" w:rsidRPr="00551C9E" w:rsidRDefault="00BA4474" w:rsidP="00551C9E">
      <w:p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           а где живет бизон.</w:t>
      </w:r>
    </w:p>
    <w:p w14:paraId="67C9162E" w14:textId="77777777" w:rsidR="00BA4474" w:rsidRPr="00551C9E" w:rsidRDefault="00BA4474" w:rsidP="00551C9E">
      <w:p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       Ля-</w:t>
      </w:r>
      <w:proofErr w:type="gramStart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Ля-ля</w:t>
      </w:r>
      <w:proofErr w:type="gramEnd"/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 xml:space="preserve"> – ля без него никак нельзя.</w:t>
      </w:r>
    </w:p>
    <w:p w14:paraId="2864BF40" w14:textId="77777777" w:rsidR="00BA4474" w:rsidRPr="00551C9E" w:rsidRDefault="00BA4474" w:rsidP="00551C9E">
      <w:p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        На-на-на-на нам природа выдана.</w:t>
      </w:r>
    </w:p>
    <w:p w14:paraId="3C09BA3D" w14:textId="77777777" w:rsidR="00BA4474" w:rsidRPr="00551C9E" w:rsidRDefault="00BA4474" w:rsidP="00551C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Водоемы края выучили в срок,</w:t>
      </w:r>
    </w:p>
    <w:p w14:paraId="5C3A94A5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Ох, какой прекрасный был тогда урок.</w:t>
      </w:r>
    </w:p>
    <w:p w14:paraId="4E6559A7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Мы хотим побольше о морях узнать,</w:t>
      </w:r>
    </w:p>
    <w:p w14:paraId="212D4219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Чтобы летом ехать там и отдыхать.</w:t>
      </w:r>
    </w:p>
    <w:p w14:paraId="604D782C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Та-та-та-та это же моя мечта</w:t>
      </w:r>
    </w:p>
    <w:p w14:paraId="17080794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Да-да-да-да как природа хороша.</w:t>
      </w:r>
    </w:p>
    <w:p w14:paraId="2A177935" w14:textId="77777777" w:rsidR="00BA4474" w:rsidRPr="00551C9E" w:rsidRDefault="00BA4474" w:rsidP="00551C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Ну, а что мы учим именно сейчас-</w:t>
      </w:r>
    </w:p>
    <w:p w14:paraId="6191A1D2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Что такое ухо, что такое глаз.</w:t>
      </w:r>
    </w:p>
    <w:p w14:paraId="2AF9DEA4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Орган обонянья – ну, конечно, нос</w:t>
      </w:r>
    </w:p>
    <w:p w14:paraId="4EDEFBE4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Что еще за глупый задан был вопрос.</w:t>
      </w:r>
    </w:p>
    <w:p w14:paraId="5B722A26" w14:textId="77777777" w:rsidR="00BA4474" w:rsidRPr="00551C9E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На-на-на-на выучили все сполна,</w:t>
      </w:r>
    </w:p>
    <w:p w14:paraId="45C7E938" w14:textId="3CB013E8" w:rsidR="00BA4474" w:rsidRDefault="00BA4474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/>
          <w:sz w:val="32"/>
          <w:szCs w:val="32"/>
          <w:lang w:eastAsia="ru-RU"/>
        </w:rPr>
        <w:t>И, конечно, мы всерьез ответим на любой вопрос (2 раза)</w:t>
      </w:r>
    </w:p>
    <w:p w14:paraId="49F86F17" w14:textId="77777777" w:rsidR="001E07D9" w:rsidRPr="00551C9E" w:rsidRDefault="001E07D9" w:rsidP="00551C9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ADB2AC8" w14:textId="77777777" w:rsidR="00A65B48" w:rsidRPr="00551C9E" w:rsidRDefault="00A65B48" w:rsidP="00551C9E">
      <w:pPr>
        <w:pStyle w:val="a6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bookmarkStart w:id="16" w:name="_Hlk197982844"/>
      <w:bookmarkEnd w:id="15"/>
      <w:r w:rsidRPr="00551C9E">
        <w:rPr>
          <w:rFonts w:ascii="Times New Roman" w:hAnsi="Times New Roman"/>
          <w:b/>
          <w:sz w:val="32"/>
          <w:szCs w:val="32"/>
        </w:rPr>
        <w:t xml:space="preserve">Сценка №6. </w:t>
      </w:r>
      <w:proofErr w:type="gramStart"/>
      <w:r w:rsidRPr="00551C9E">
        <w:rPr>
          <w:rFonts w:ascii="Times New Roman" w:hAnsi="Times New Roman"/>
          <w:b/>
          <w:sz w:val="32"/>
          <w:szCs w:val="32"/>
        </w:rPr>
        <w:t>« НА</w:t>
      </w:r>
      <w:proofErr w:type="gramEnd"/>
      <w:r w:rsidRPr="00551C9E">
        <w:rPr>
          <w:rFonts w:ascii="Times New Roman" w:hAnsi="Times New Roman"/>
          <w:b/>
          <w:sz w:val="32"/>
          <w:szCs w:val="32"/>
        </w:rPr>
        <w:t xml:space="preserve"> УРОКЕ АНГЛИЙСКОГО ЯЗЫКА» </w:t>
      </w:r>
    </w:p>
    <w:p w14:paraId="75053709" w14:textId="0C6ED634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/>
          <w:sz w:val="32"/>
          <w:szCs w:val="32"/>
        </w:rPr>
        <w:t>Учитель обращается к учащемуся:</w:t>
      </w:r>
      <w:r w:rsidRPr="00551C9E">
        <w:rPr>
          <w:rFonts w:ascii="Times New Roman" w:hAnsi="Times New Roman"/>
          <w:sz w:val="32"/>
          <w:szCs w:val="32"/>
        </w:rPr>
        <w:t> – Гуд дей, …………!</w:t>
      </w:r>
    </w:p>
    <w:p w14:paraId="641D4230" w14:textId="7729A4DF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proofErr w:type="gramStart"/>
      <w:r w:rsidRPr="00551C9E">
        <w:rPr>
          <w:rFonts w:ascii="Times New Roman" w:hAnsi="Times New Roman"/>
          <w:b/>
          <w:sz w:val="32"/>
          <w:szCs w:val="32"/>
        </w:rPr>
        <w:t>Ученик:</w:t>
      </w:r>
      <w:r w:rsidRPr="00551C9E">
        <w:rPr>
          <w:rFonts w:ascii="Times New Roman" w:hAnsi="Times New Roman"/>
          <w:sz w:val="32"/>
          <w:szCs w:val="32"/>
        </w:rPr>
        <w:t>–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Гуд дей, Ангелина Олеговна!</w:t>
      </w:r>
    </w:p>
    <w:p w14:paraId="51811742" w14:textId="77777777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/>
          <w:sz w:val="32"/>
          <w:szCs w:val="32"/>
        </w:rPr>
        <w:t>Учитель: –</w:t>
      </w:r>
      <w:r w:rsidRPr="00551C9E">
        <w:rPr>
          <w:rFonts w:ascii="Times New Roman" w:hAnsi="Times New Roman"/>
          <w:sz w:val="32"/>
          <w:szCs w:val="32"/>
        </w:rPr>
        <w:t xml:space="preserve"> Ты сегодня, наконец, выучил словарные слова?</w:t>
      </w:r>
    </w:p>
    <w:p w14:paraId="6066276D" w14:textId="5553EF5A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/>
          <w:sz w:val="32"/>
          <w:szCs w:val="32"/>
        </w:rPr>
        <w:t>Ученик:</w:t>
      </w:r>
      <w:r w:rsidRPr="00551C9E">
        <w:rPr>
          <w:rFonts w:ascii="Times New Roman" w:hAnsi="Times New Roman"/>
          <w:sz w:val="32"/>
          <w:szCs w:val="32"/>
        </w:rPr>
        <w:t xml:space="preserve"> – </w:t>
      </w:r>
      <w:proofErr w:type="spellStart"/>
      <w:r w:rsidRPr="00551C9E">
        <w:rPr>
          <w:rFonts w:ascii="Times New Roman" w:hAnsi="Times New Roman"/>
          <w:sz w:val="32"/>
          <w:szCs w:val="32"/>
        </w:rPr>
        <w:t>Каньешн</w:t>
      </w:r>
      <w:proofErr w:type="spellEnd"/>
      <w:r w:rsidRPr="00551C9E">
        <w:rPr>
          <w:rFonts w:ascii="Times New Roman" w:hAnsi="Times New Roman"/>
          <w:sz w:val="32"/>
          <w:szCs w:val="32"/>
        </w:rPr>
        <w:t>, Ангелина Олеговна!</w:t>
      </w:r>
    </w:p>
    <w:p w14:paraId="4A036261" w14:textId="77777777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proofErr w:type="gramStart"/>
      <w:r w:rsidRPr="00551C9E">
        <w:rPr>
          <w:rFonts w:ascii="Times New Roman" w:hAnsi="Times New Roman"/>
          <w:b/>
          <w:sz w:val="32"/>
          <w:szCs w:val="32"/>
        </w:rPr>
        <w:t>Учитель:</w:t>
      </w:r>
      <w:r w:rsidRPr="00551C9E">
        <w:rPr>
          <w:rFonts w:ascii="Times New Roman" w:hAnsi="Times New Roman"/>
          <w:sz w:val="32"/>
          <w:szCs w:val="32"/>
        </w:rPr>
        <w:t>–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Окей. Скажи-ка мне, как по-английски будет «помидор»?</w:t>
      </w:r>
    </w:p>
    <w:p w14:paraId="7EE1FEA6" w14:textId="77777777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/>
          <w:sz w:val="32"/>
          <w:szCs w:val="32"/>
        </w:rPr>
        <w:t>Ученик:</w:t>
      </w:r>
      <w:r w:rsidRPr="00551C9E">
        <w:rPr>
          <w:rFonts w:ascii="Times New Roman" w:hAnsi="Times New Roman"/>
          <w:sz w:val="32"/>
          <w:szCs w:val="32"/>
        </w:rPr>
        <w:t xml:space="preserve"> – </w:t>
      </w:r>
      <w:proofErr w:type="spellStart"/>
      <w:r w:rsidRPr="00551C9E">
        <w:rPr>
          <w:rFonts w:ascii="Times New Roman" w:hAnsi="Times New Roman"/>
          <w:sz w:val="32"/>
          <w:szCs w:val="32"/>
        </w:rPr>
        <w:t>Помидорлинг</w:t>
      </w:r>
      <w:proofErr w:type="spellEnd"/>
      <w:r w:rsidRPr="00551C9E">
        <w:rPr>
          <w:rFonts w:ascii="Times New Roman" w:hAnsi="Times New Roman"/>
          <w:sz w:val="32"/>
          <w:szCs w:val="32"/>
        </w:rPr>
        <w:t>!</w:t>
      </w:r>
    </w:p>
    <w:p w14:paraId="3EF31739" w14:textId="77777777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/>
          <w:sz w:val="32"/>
          <w:szCs w:val="32"/>
        </w:rPr>
        <w:t>Учитель</w:t>
      </w:r>
      <w:r w:rsidRPr="00551C9E">
        <w:rPr>
          <w:rFonts w:ascii="Times New Roman" w:hAnsi="Times New Roman"/>
          <w:sz w:val="32"/>
          <w:szCs w:val="32"/>
        </w:rPr>
        <w:t> – А картофель?</w:t>
      </w:r>
    </w:p>
    <w:p w14:paraId="0ECEB55C" w14:textId="77777777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b/>
          <w:sz w:val="32"/>
          <w:szCs w:val="32"/>
        </w:rPr>
        <w:t>Ученик: </w:t>
      </w:r>
      <w:r w:rsidRPr="00551C9E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Pr="00551C9E">
        <w:rPr>
          <w:rFonts w:ascii="Times New Roman" w:hAnsi="Times New Roman"/>
          <w:sz w:val="32"/>
          <w:szCs w:val="32"/>
        </w:rPr>
        <w:t>Картофейшинг</w:t>
      </w:r>
      <w:proofErr w:type="spellEnd"/>
      <w:r w:rsidRPr="00551C9E">
        <w:rPr>
          <w:rFonts w:ascii="Times New Roman" w:hAnsi="Times New Roman"/>
          <w:sz w:val="32"/>
          <w:szCs w:val="32"/>
        </w:rPr>
        <w:t>!</w:t>
      </w:r>
    </w:p>
    <w:p w14:paraId="2B10411F" w14:textId="77777777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b/>
          <w:sz w:val="32"/>
          <w:szCs w:val="32"/>
        </w:rPr>
        <w:t>Учитель</w:t>
      </w:r>
      <w:r w:rsidRPr="00551C9E">
        <w:rPr>
          <w:rFonts w:ascii="Times New Roman" w:hAnsi="Times New Roman"/>
          <w:sz w:val="32"/>
          <w:szCs w:val="32"/>
        </w:rPr>
        <w:t xml:space="preserve"> – Так… </w:t>
      </w:r>
      <w:proofErr w:type="spellStart"/>
      <w:r w:rsidRPr="00551C9E">
        <w:rPr>
          <w:rFonts w:ascii="Times New Roman" w:hAnsi="Times New Roman"/>
          <w:sz w:val="32"/>
          <w:szCs w:val="32"/>
        </w:rPr>
        <w:t>Замечательнейшн</w:t>
      </w:r>
      <w:proofErr w:type="spellEnd"/>
      <w:r w:rsidRPr="00551C9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51C9E">
        <w:rPr>
          <w:rFonts w:ascii="Times New Roman" w:hAnsi="Times New Roman"/>
          <w:sz w:val="32"/>
          <w:szCs w:val="32"/>
        </w:rPr>
        <w:t>ситуэйшин</w:t>
      </w:r>
      <w:proofErr w:type="spellEnd"/>
      <w:r w:rsidRPr="00551C9E">
        <w:rPr>
          <w:rFonts w:ascii="Times New Roman" w:hAnsi="Times New Roman"/>
          <w:sz w:val="32"/>
          <w:szCs w:val="32"/>
        </w:rPr>
        <w:t xml:space="preserve">! За </w:t>
      </w:r>
      <w:proofErr w:type="spellStart"/>
      <w:r w:rsidRPr="00551C9E">
        <w:rPr>
          <w:rFonts w:ascii="Times New Roman" w:hAnsi="Times New Roman"/>
          <w:sz w:val="32"/>
          <w:szCs w:val="32"/>
        </w:rPr>
        <w:t>ответилинг</w:t>
      </w:r>
      <w:proofErr w:type="spellEnd"/>
      <w:r w:rsidRPr="00551C9E">
        <w:rPr>
          <w:rFonts w:ascii="Times New Roman" w:hAnsi="Times New Roman"/>
          <w:sz w:val="32"/>
          <w:szCs w:val="32"/>
        </w:rPr>
        <w:t xml:space="preserve"> тебе </w:t>
      </w:r>
      <w:proofErr w:type="spellStart"/>
      <w:r w:rsidRPr="00551C9E">
        <w:rPr>
          <w:rFonts w:ascii="Times New Roman" w:hAnsi="Times New Roman"/>
          <w:sz w:val="32"/>
          <w:szCs w:val="32"/>
        </w:rPr>
        <w:t>единицилинг</w:t>
      </w:r>
      <w:proofErr w:type="spellEnd"/>
      <w:r w:rsidRPr="00551C9E">
        <w:rPr>
          <w:rFonts w:ascii="Times New Roman" w:hAnsi="Times New Roman"/>
          <w:sz w:val="32"/>
          <w:szCs w:val="32"/>
        </w:rPr>
        <w:t xml:space="preserve">. Ты меня </w:t>
      </w:r>
      <w:proofErr w:type="spellStart"/>
      <w:r w:rsidRPr="00551C9E">
        <w:rPr>
          <w:rFonts w:ascii="Times New Roman" w:hAnsi="Times New Roman"/>
          <w:sz w:val="32"/>
          <w:szCs w:val="32"/>
        </w:rPr>
        <w:t>понимэйшн</w:t>
      </w:r>
      <w:proofErr w:type="spellEnd"/>
      <w:r w:rsidRPr="00551C9E">
        <w:rPr>
          <w:rFonts w:ascii="Times New Roman" w:hAnsi="Times New Roman"/>
          <w:sz w:val="32"/>
          <w:szCs w:val="32"/>
        </w:rPr>
        <w:t>?</w:t>
      </w:r>
    </w:p>
    <w:bookmarkEnd w:id="16"/>
    <w:p w14:paraId="312B6318" w14:textId="77777777" w:rsidR="00BA4474" w:rsidRPr="00551C9E" w:rsidRDefault="00BA4474" w:rsidP="00551C9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AC5D0F0" w14:textId="4CD6EA48" w:rsidR="00A65B48" w:rsidRPr="00551C9E" w:rsidRDefault="00A65B48" w:rsidP="00551C9E">
      <w:pPr>
        <w:pStyle w:val="a6"/>
        <w:spacing w:after="0" w:line="240" w:lineRule="auto"/>
        <w:rPr>
          <w:rFonts w:ascii="Times New Roman" w:hAnsi="Times New Roman"/>
          <w:sz w:val="32"/>
          <w:szCs w:val="32"/>
        </w:rPr>
      </w:pPr>
      <w:bookmarkStart w:id="17" w:name="_Hlk197982918"/>
      <w:r w:rsidRPr="00551C9E">
        <w:rPr>
          <w:rFonts w:ascii="Times New Roman" w:hAnsi="Times New Roman"/>
          <w:b/>
          <w:sz w:val="32"/>
          <w:szCs w:val="32"/>
        </w:rPr>
        <w:t xml:space="preserve">                                Сценка №8.  «Набожный учитель»  </w:t>
      </w:r>
      <w:r w:rsidRPr="00551C9E">
        <w:rPr>
          <w:rFonts w:ascii="Times New Roman" w:hAnsi="Times New Roman"/>
          <w:b/>
          <w:sz w:val="32"/>
          <w:szCs w:val="32"/>
        </w:rPr>
        <w:br/>
      </w:r>
      <w:proofErr w:type="gramStart"/>
      <w:r w:rsidRPr="00551C9E">
        <w:rPr>
          <w:rFonts w:ascii="Times New Roman" w:hAnsi="Times New Roman"/>
          <w:b/>
          <w:sz w:val="32"/>
          <w:szCs w:val="32"/>
        </w:rPr>
        <w:t>Мама:</w:t>
      </w:r>
      <w:r w:rsidRPr="00551C9E">
        <w:rPr>
          <w:rFonts w:ascii="Times New Roman" w:hAnsi="Times New Roman"/>
          <w:sz w:val="32"/>
          <w:szCs w:val="32"/>
        </w:rPr>
        <w:t> </w:t>
      </w:r>
      <w:r w:rsidR="005C48AD" w:rsidRPr="00551C9E">
        <w:rPr>
          <w:rFonts w:ascii="Times New Roman" w:hAnsi="Times New Roman"/>
          <w:sz w:val="32"/>
          <w:szCs w:val="32"/>
        </w:rPr>
        <w:t>….</w:t>
      </w:r>
      <w:proofErr w:type="gramEnd"/>
      <w:r w:rsidR="005C48AD" w:rsidRPr="00551C9E">
        <w:rPr>
          <w:rFonts w:ascii="Times New Roman" w:hAnsi="Times New Roman"/>
          <w:sz w:val="32"/>
          <w:szCs w:val="32"/>
        </w:rPr>
        <w:t>.</w:t>
      </w:r>
      <w:r w:rsidRPr="00551C9E">
        <w:rPr>
          <w:rFonts w:ascii="Times New Roman" w:hAnsi="Times New Roman"/>
          <w:sz w:val="32"/>
          <w:szCs w:val="32"/>
        </w:rPr>
        <w:t>, у вас новый учитель математики?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Сын:</w:t>
      </w:r>
      <w:r w:rsidRPr="00551C9E">
        <w:rPr>
          <w:rFonts w:ascii="Times New Roman" w:hAnsi="Times New Roman"/>
          <w:sz w:val="32"/>
          <w:szCs w:val="32"/>
        </w:rPr>
        <w:t> Да, он очень набожный.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Мама:</w:t>
      </w:r>
      <w:r w:rsidRPr="00551C9E">
        <w:rPr>
          <w:rFonts w:ascii="Times New Roman" w:hAnsi="Times New Roman"/>
          <w:sz w:val="32"/>
          <w:szCs w:val="32"/>
        </w:rPr>
        <w:t> Почему ты так решил?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Сын:</w:t>
      </w:r>
      <w:r w:rsidRPr="00551C9E">
        <w:rPr>
          <w:rFonts w:ascii="Times New Roman" w:hAnsi="Times New Roman"/>
          <w:sz w:val="32"/>
          <w:szCs w:val="32"/>
        </w:rPr>
        <w:t> Во время моего ответа он все время восклицает: «Боже мой! Боже мой!»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Мама</w:t>
      </w:r>
      <w:proofErr w:type="gramStart"/>
      <w:r w:rsidRPr="00551C9E">
        <w:rPr>
          <w:rFonts w:ascii="Times New Roman" w:hAnsi="Times New Roman"/>
          <w:b/>
          <w:sz w:val="32"/>
          <w:szCs w:val="32"/>
        </w:rPr>
        <w:t>:</w:t>
      </w:r>
      <w:r w:rsidRPr="00551C9E">
        <w:rPr>
          <w:rFonts w:ascii="Times New Roman" w:hAnsi="Times New Roman"/>
          <w:sz w:val="32"/>
          <w:szCs w:val="32"/>
        </w:rPr>
        <w:t> И</w:t>
      </w:r>
      <w:proofErr w:type="gramEnd"/>
      <w:r w:rsidRPr="00551C9E">
        <w:rPr>
          <w:rFonts w:ascii="Times New Roman" w:hAnsi="Times New Roman"/>
          <w:sz w:val="32"/>
          <w:szCs w:val="32"/>
        </w:rPr>
        <w:t xml:space="preserve"> что же он у тебя спросил?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Сын:</w:t>
      </w:r>
      <w:r w:rsidRPr="00551C9E">
        <w:rPr>
          <w:rFonts w:ascii="Times New Roman" w:hAnsi="Times New Roman"/>
          <w:sz w:val="32"/>
          <w:szCs w:val="32"/>
        </w:rPr>
        <w:t> Сколько будет 2*2, а я ответил 5, а 5*5=45, 6*3=15!</w:t>
      </w:r>
      <w:r w:rsidRPr="00551C9E">
        <w:rPr>
          <w:rFonts w:ascii="Times New Roman" w:hAnsi="Times New Roman"/>
          <w:sz w:val="32"/>
          <w:szCs w:val="32"/>
        </w:rPr>
        <w:br/>
      </w:r>
      <w:r w:rsidRPr="00551C9E">
        <w:rPr>
          <w:rFonts w:ascii="Times New Roman" w:hAnsi="Times New Roman"/>
          <w:b/>
          <w:sz w:val="32"/>
          <w:szCs w:val="32"/>
        </w:rPr>
        <w:t>Мама:</w:t>
      </w:r>
      <w:r w:rsidRPr="00551C9E">
        <w:rPr>
          <w:rFonts w:ascii="Times New Roman" w:hAnsi="Times New Roman"/>
          <w:sz w:val="32"/>
          <w:szCs w:val="32"/>
        </w:rPr>
        <w:t> Боже мой!</w:t>
      </w:r>
    </w:p>
    <w:bookmarkEnd w:id="17"/>
    <w:p w14:paraId="56382A35" w14:textId="0FE2ABFB" w:rsidR="00C77BFA" w:rsidRPr="00551C9E" w:rsidRDefault="00C77BFA" w:rsidP="00551C9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51C9E">
        <w:rPr>
          <w:rFonts w:ascii="Times New Roman" w:hAnsi="Times New Roman" w:cs="Times New Roman"/>
          <w:sz w:val="32"/>
          <w:szCs w:val="32"/>
        </w:rPr>
        <w:br/>
      </w:r>
      <w:bookmarkStart w:id="18" w:name="_Hlk197982949"/>
      <w:r w:rsidR="00BA4474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Учитель: Почему ты, </w:t>
      </w:r>
      <w:proofErr w:type="gramStart"/>
      <w:r w:rsidR="00A65B48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…….</w:t>
      </w:r>
      <w:proofErr w:type="gramEnd"/>
      <w:r w:rsidR="00A65B48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BA4474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, каждую минуту смотришь на часы?</w:t>
      </w:r>
      <w:r w:rsidR="00BA4474" w:rsidRPr="00551C9E">
        <w:rPr>
          <w:rFonts w:ascii="Times New Roman" w:hAnsi="Times New Roman" w:cs="Times New Roman"/>
          <w:sz w:val="32"/>
          <w:szCs w:val="32"/>
        </w:rPr>
        <w:br/>
      </w:r>
      <w:r w:rsidR="00BA4474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Ученик : Потому что я ужасно беспокоюсь, как бы звонок не прервал потрясающе интересный урок.</w:t>
      </w:r>
      <w:bookmarkEnd w:id="18"/>
      <w:r w:rsidR="00BA4474" w:rsidRPr="00551C9E">
        <w:rPr>
          <w:rFonts w:ascii="Times New Roman" w:hAnsi="Times New Roman" w:cs="Times New Roman"/>
          <w:sz w:val="32"/>
          <w:szCs w:val="32"/>
        </w:rPr>
        <w:br/>
      </w:r>
    </w:p>
    <w:p w14:paraId="4CA09830" w14:textId="4FE1BFE2" w:rsidR="00452D8C" w:rsidRPr="00551C9E" w:rsidRDefault="00C77BFA" w:rsidP="00551C9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19" w:name="_Hlk197982970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Учитель: </w:t>
      </w:r>
      <w:r w:rsidR="00A65B48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Краснова Ксения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, придумай предложение с обращением.</w:t>
      </w:r>
      <w:r w:rsidRPr="00551C9E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Ученица :</w:t>
      </w:r>
      <w:proofErr w:type="gramEnd"/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65B48"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Любовь Александровна</w:t>
      </w:r>
      <w:r w:rsidRPr="00551C9E">
        <w:rPr>
          <w:rFonts w:ascii="Times New Roman" w:hAnsi="Times New Roman" w:cs="Times New Roman"/>
          <w:sz w:val="32"/>
          <w:szCs w:val="32"/>
          <w:shd w:val="clear" w:color="auto" w:fill="FFFFFF"/>
        </w:rPr>
        <w:t>, звонок!</w:t>
      </w:r>
      <w:r w:rsidRPr="00551C9E">
        <w:rPr>
          <w:rFonts w:ascii="Times New Roman" w:hAnsi="Times New Roman" w:cs="Times New Roman"/>
          <w:sz w:val="32"/>
          <w:szCs w:val="32"/>
        </w:rPr>
        <w:br/>
      </w:r>
    </w:p>
    <w:bookmarkEnd w:id="19"/>
    <w:p w14:paraId="47FB5988" w14:textId="5B21C87D" w:rsidR="00452D8C" w:rsidRPr="00551C9E" w:rsidRDefault="001E07D9" w:rsidP="00551C9E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1E07D9">
        <w:rPr>
          <w:rFonts w:ascii="Times New Roman" w:hAnsi="Times New Roman"/>
          <w:b/>
          <w:bCs/>
          <w:sz w:val="32"/>
          <w:szCs w:val="32"/>
        </w:rPr>
        <w:lastRenderedPageBreak/>
        <w:t>Учитель</w:t>
      </w:r>
      <w:proofErr w:type="gramStart"/>
      <w:r w:rsidRPr="001E07D9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="00452D8C" w:rsidRPr="00551C9E">
        <w:rPr>
          <w:rFonts w:ascii="Times New Roman" w:hAnsi="Times New Roman"/>
          <w:sz w:val="32"/>
          <w:szCs w:val="32"/>
        </w:rPr>
        <w:t>О</w:t>
      </w:r>
      <w:proofErr w:type="gramEnd"/>
      <w:r w:rsidR="00452D8C" w:rsidRPr="00551C9E">
        <w:rPr>
          <w:rFonts w:ascii="Times New Roman" w:hAnsi="Times New Roman"/>
          <w:sz w:val="32"/>
          <w:szCs w:val="32"/>
        </w:rPr>
        <w:t xml:space="preserve"> нашем воспитании и образовании вы получите дополнительную информацию в форме частушек.</w:t>
      </w:r>
    </w:p>
    <w:p w14:paraId="10A6860F" w14:textId="77777777" w:rsidR="00452D8C" w:rsidRPr="00551C9E" w:rsidRDefault="00452D8C" w:rsidP="00551C9E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i/>
          <w:iCs/>
          <w:sz w:val="32"/>
          <w:szCs w:val="32"/>
        </w:rPr>
      </w:pPr>
      <w:r w:rsidRPr="00551C9E">
        <w:rPr>
          <w:rFonts w:ascii="Times New Roman" w:hAnsi="Times New Roman"/>
          <w:b/>
          <w:i/>
          <w:iCs/>
          <w:sz w:val="32"/>
          <w:szCs w:val="32"/>
        </w:rPr>
        <w:t xml:space="preserve">                          Частушки</w:t>
      </w:r>
    </w:p>
    <w:p w14:paraId="0C3BF99F" w14:textId="7499E134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 xml:space="preserve">Мы весёлые </w:t>
      </w:r>
      <w:proofErr w:type="gramStart"/>
      <w:r w:rsidRPr="00551C9E">
        <w:rPr>
          <w:rFonts w:ascii="Times New Roman" w:hAnsi="Times New Roman"/>
          <w:sz w:val="32"/>
          <w:szCs w:val="32"/>
        </w:rPr>
        <w:t>ребята,   </w:t>
      </w:r>
      <w:proofErr w:type="gramEnd"/>
      <w:r w:rsidRPr="00551C9E">
        <w:rPr>
          <w:rFonts w:ascii="Times New Roman" w:hAnsi="Times New Roman"/>
          <w:sz w:val="32"/>
          <w:szCs w:val="32"/>
        </w:rPr>
        <w:t> Вместе</w:t>
      </w:r>
    </w:p>
    <w:p w14:paraId="73E40B25" w14:textId="094D0904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В четвёртом классе учимся.</w:t>
      </w:r>
    </w:p>
    <w:p w14:paraId="0E8C8819" w14:textId="6B5F9BD1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Пропоём мы вам частушки</w:t>
      </w:r>
    </w:p>
    <w:p w14:paraId="4B308F20" w14:textId="364C08DC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Может, что получится.</w:t>
      </w:r>
      <w:r w:rsidRPr="00551C9E">
        <w:rPr>
          <w:rFonts w:ascii="Times New Roman" w:hAnsi="Times New Roman"/>
          <w:sz w:val="32"/>
          <w:szCs w:val="32"/>
        </w:rPr>
        <w:br/>
      </w:r>
    </w:p>
    <w:p w14:paraId="2C173899" w14:textId="0AE05E3C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bookmarkStart w:id="20" w:name="_Hlk197983023"/>
      <w:r w:rsidRPr="00551C9E">
        <w:rPr>
          <w:rFonts w:ascii="Times New Roman" w:hAnsi="Times New Roman"/>
          <w:sz w:val="32"/>
          <w:szCs w:val="32"/>
        </w:rPr>
        <w:t>1.Только начался урок</w:t>
      </w:r>
    </w:p>
    <w:p w14:paraId="20CD4F19" w14:textId="77777777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Дима шлет записку:</w:t>
      </w:r>
    </w:p>
    <w:p w14:paraId="20622284" w14:textId="51007162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«Очень вкусный пирожок</w:t>
      </w:r>
    </w:p>
    <w:p w14:paraId="6FD2E0D1" w14:textId="4839E7B4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меняю на ириску».</w:t>
      </w:r>
    </w:p>
    <w:p w14:paraId="5A25CE34" w14:textId="77777777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847C030" w14:textId="7E216F54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2.Наш учитель ждет ответа</w:t>
      </w:r>
    </w:p>
    <w:p w14:paraId="13A49D80" w14:textId="77777777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От кого-то долго.</w:t>
      </w:r>
    </w:p>
    <w:p w14:paraId="2D3AE37C" w14:textId="77777777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Ни ответа, ни привета —</w:t>
      </w:r>
    </w:p>
    <w:p w14:paraId="11488ADC" w14:textId="4735D76D" w:rsidR="00452D8C" w:rsidRPr="00551C9E" w:rsidRDefault="00210985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Никакого толка</w:t>
      </w:r>
    </w:p>
    <w:p w14:paraId="2703D8B7" w14:textId="65888BA6" w:rsidR="00452D8C" w:rsidRPr="00551C9E" w:rsidRDefault="00452D8C" w:rsidP="00551C9E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14:paraId="4E7EC35F" w14:textId="467DF9F1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3.На компьютере сегодня</w:t>
      </w:r>
    </w:p>
    <w:p w14:paraId="7019E375" w14:textId="77777777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551C9E">
        <w:rPr>
          <w:rFonts w:ascii="Times New Roman" w:hAnsi="Times New Roman"/>
          <w:sz w:val="32"/>
          <w:szCs w:val="32"/>
        </w:rPr>
        <w:t>конрастейк</w:t>
      </w:r>
      <w:proofErr w:type="spellEnd"/>
      <w:r w:rsidRPr="00551C9E">
        <w:rPr>
          <w:rFonts w:ascii="Times New Roman" w:hAnsi="Times New Roman"/>
          <w:sz w:val="32"/>
          <w:szCs w:val="32"/>
        </w:rPr>
        <w:t xml:space="preserve"> я поиграл.</w:t>
      </w:r>
    </w:p>
    <w:p w14:paraId="6DF79355" w14:textId="77777777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 xml:space="preserve">Целый день на всех уроках </w:t>
      </w:r>
    </w:p>
    <w:p w14:paraId="2C37F871" w14:textId="20722F5E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Только глазками стрелял.</w:t>
      </w:r>
    </w:p>
    <w:p w14:paraId="578FFBB8" w14:textId="77777777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FD1BCC0" w14:textId="3438B5D9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4.На уроках наша Ксюша</w:t>
      </w:r>
    </w:p>
    <w:p w14:paraId="5C42F46E" w14:textId="77777777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Не поет и не шумит,</w:t>
      </w:r>
    </w:p>
    <w:p w14:paraId="0FA80258" w14:textId="77777777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551C9E">
        <w:rPr>
          <w:rFonts w:ascii="Times New Roman" w:hAnsi="Times New Roman"/>
          <w:sz w:val="32"/>
          <w:szCs w:val="32"/>
        </w:rPr>
        <w:t>Но визжит на переменах</w:t>
      </w:r>
    </w:p>
    <w:p w14:paraId="3B6EB067" w14:textId="6FBAF7F8" w:rsidR="00210985" w:rsidRPr="00551C9E" w:rsidRDefault="00210985" w:rsidP="00551C9E">
      <w:pPr>
        <w:pStyle w:val="a6"/>
        <w:widowControl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И гремит, как динамит</w:t>
      </w:r>
    </w:p>
    <w:p w14:paraId="0770B251" w14:textId="77777777" w:rsidR="00210985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 xml:space="preserve">        </w:t>
      </w:r>
    </w:p>
    <w:p w14:paraId="739E5E5D" w14:textId="52E55038" w:rsidR="00210985" w:rsidRPr="00551C9E" w:rsidRDefault="00210985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5.</w:t>
      </w:r>
      <w:r w:rsidR="00452D8C" w:rsidRPr="00551C9E">
        <w:rPr>
          <w:rFonts w:ascii="Times New Roman" w:hAnsi="Times New Roman"/>
          <w:sz w:val="32"/>
          <w:szCs w:val="32"/>
        </w:rPr>
        <w:t xml:space="preserve">Как у нашего </w:t>
      </w:r>
      <w:r w:rsidRPr="00551C9E">
        <w:rPr>
          <w:rFonts w:ascii="Times New Roman" w:hAnsi="Times New Roman"/>
          <w:sz w:val="32"/>
          <w:szCs w:val="32"/>
        </w:rPr>
        <w:t>Семёна</w:t>
      </w:r>
      <w:r w:rsidR="00452D8C" w:rsidRPr="00551C9E">
        <w:rPr>
          <w:rFonts w:ascii="Times New Roman" w:hAnsi="Times New Roman"/>
          <w:sz w:val="32"/>
          <w:szCs w:val="32"/>
        </w:rPr>
        <w:t xml:space="preserve"> </w:t>
      </w:r>
    </w:p>
    <w:p w14:paraId="08E1802A" w14:textId="119A9DA4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Голова из трех частей.</w:t>
      </w:r>
    </w:p>
    <w:p w14:paraId="4DFE8D0B" w14:textId="1D97020F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Карбюратор, вентилятор</w:t>
      </w:r>
    </w:p>
    <w:p w14:paraId="3975CB45" w14:textId="77777777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И коробка скоростей.</w:t>
      </w:r>
    </w:p>
    <w:p w14:paraId="3EBF1784" w14:textId="77777777" w:rsidR="00210985" w:rsidRPr="00551C9E" w:rsidRDefault="00210985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A0C6C00" w14:textId="40E45217" w:rsidR="00452D8C" w:rsidRPr="00551C9E" w:rsidRDefault="0061669F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6.</w:t>
      </w:r>
      <w:r w:rsidR="00452D8C" w:rsidRPr="00551C9E">
        <w:rPr>
          <w:rFonts w:ascii="Times New Roman" w:hAnsi="Times New Roman"/>
          <w:sz w:val="32"/>
          <w:szCs w:val="32"/>
        </w:rPr>
        <w:t xml:space="preserve">Мы решили пошутить </w:t>
      </w:r>
    </w:p>
    <w:p w14:paraId="799819BB" w14:textId="7DCD6749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И уроки не учить</w:t>
      </w:r>
    </w:p>
    <w:p w14:paraId="5B20240D" w14:textId="77777777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После этой шуточки</w:t>
      </w:r>
    </w:p>
    <w:p w14:paraId="7B13F025" w14:textId="77777777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В дневниках лишь «уточки».</w:t>
      </w:r>
    </w:p>
    <w:p w14:paraId="3BA6F551" w14:textId="77777777" w:rsidR="00210985" w:rsidRPr="00551C9E" w:rsidRDefault="00210985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9E03759" w14:textId="0B2AC3F4" w:rsidR="00452D8C" w:rsidRPr="00551C9E" w:rsidRDefault="0061669F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7.</w:t>
      </w:r>
      <w:r w:rsidR="00210985" w:rsidRPr="00551C9E">
        <w:rPr>
          <w:rFonts w:ascii="Times New Roman" w:hAnsi="Times New Roman"/>
          <w:sz w:val="32"/>
          <w:szCs w:val="32"/>
        </w:rPr>
        <w:t>Даша</w:t>
      </w:r>
      <w:r w:rsidR="00452D8C" w:rsidRPr="00551C9E">
        <w:rPr>
          <w:rFonts w:ascii="Times New Roman" w:hAnsi="Times New Roman"/>
          <w:sz w:val="32"/>
          <w:szCs w:val="32"/>
        </w:rPr>
        <w:t xml:space="preserve"> с </w:t>
      </w:r>
      <w:r w:rsidR="00210985" w:rsidRPr="00551C9E">
        <w:rPr>
          <w:rFonts w:ascii="Times New Roman" w:hAnsi="Times New Roman"/>
          <w:sz w:val="32"/>
          <w:szCs w:val="32"/>
        </w:rPr>
        <w:t>Машей</w:t>
      </w:r>
      <w:r w:rsidR="00452D8C" w:rsidRPr="00551C9E">
        <w:rPr>
          <w:rFonts w:ascii="Times New Roman" w:hAnsi="Times New Roman"/>
          <w:sz w:val="32"/>
          <w:szCs w:val="32"/>
        </w:rPr>
        <w:t xml:space="preserve"> в коридоре </w:t>
      </w:r>
    </w:p>
    <w:p w14:paraId="49B80854" w14:textId="77777777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lastRenderedPageBreak/>
        <w:t>Закружились, как юла.</w:t>
      </w:r>
    </w:p>
    <w:p w14:paraId="342464CB" w14:textId="3D4F7D9E" w:rsidR="00452D8C" w:rsidRPr="00551C9E" w:rsidRDefault="00210985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551C9E">
        <w:rPr>
          <w:rFonts w:ascii="Times New Roman" w:hAnsi="Times New Roman"/>
          <w:sz w:val="32"/>
          <w:szCs w:val="32"/>
        </w:rPr>
        <w:t>Даша</w:t>
      </w:r>
      <w:r w:rsidR="00452D8C" w:rsidRPr="00551C9E">
        <w:rPr>
          <w:rFonts w:ascii="Times New Roman" w:hAnsi="Times New Roman"/>
          <w:sz w:val="32"/>
          <w:szCs w:val="32"/>
        </w:rPr>
        <w:t xml:space="preserve">  шлепнулась</w:t>
      </w:r>
      <w:proofErr w:type="gramEnd"/>
      <w:r w:rsidR="00452D8C" w:rsidRPr="00551C9E">
        <w:rPr>
          <w:rFonts w:ascii="Times New Roman" w:hAnsi="Times New Roman"/>
          <w:sz w:val="32"/>
          <w:szCs w:val="32"/>
        </w:rPr>
        <w:t xml:space="preserve"> на </w:t>
      </w:r>
      <w:r w:rsidRPr="00551C9E">
        <w:rPr>
          <w:rFonts w:ascii="Times New Roman" w:hAnsi="Times New Roman"/>
          <w:sz w:val="32"/>
          <w:szCs w:val="32"/>
        </w:rPr>
        <w:t>Машу</w:t>
      </w:r>
    </w:p>
    <w:p w14:paraId="733B9742" w14:textId="77777777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В школе рухнула стена.</w:t>
      </w:r>
    </w:p>
    <w:p w14:paraId="4B9921DA" w14:textId="77777777" w:rsidR="00210985" w:rsidRPr="00551C9E" w:rsidRDefault="00210985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A670F1C" w14:textId="21A727E8" w:rsidR="00452D8C" w:rsidRPr="00551C9E" w:rsidRDefault="0061669F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8.</w:t>
      </w:r>
      <w:r w:rsidR="00452D8C" w:rsidRPr="00551C9E">
        <w:rPr>
          <w:rFonts w:ascii="Times New Roman" w:hAnsi="Times New Roman"/>
          <w:sz w:val="32"/>
          <w:szCs w:val="32"/>
        </w:rPr>
        <w:t xml:space="preserve">Мы - веселые ребята </w:t>
      </w:r>
    </w:p>
    <w:p w14:paraId="5EBB951D" w14:textId="4CB478BE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Веселее не найдешь</w:t>
      </w:r>
    </w:p>
    <w:p w14:paraId="5D5461C2" w14:textId="77777777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Мы такое можем сбацать,</w:t>
      </w:r>
    </w:p>
    <w:p w14:paraId="093742B8" w14:textId="77777777" w:rsidR="00452D8C" w:rsidRPr="00551C9E" w:rsidRDefault="00452D8C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Что от смеха упадешь.</w:t>
      </w:r>
    </w:p>
    <w:bookmarkEnd w:id="20"/>
    <w:p w14:paraId="098C8AF1" w14:textId="77777777" w:rsidR="00210985" w:rsidRPr="00551C9E" w:rsidRDefault="00210985" w:rsidP="00551C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3575584" w14:textId="77777777" w:rsidR="00452D8C" w:rsidRPr="00551C9E" w:rsidRDefault="00452D8C" w:rsidP="00551C9E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p w14:paraId="28788CFC" w14:textId="77777777" w:rsidR="00452D8C" w:rsidRPr="00551C9E" w:rsidRDefault="00452D8C" w:rsidP="00551C9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51C9E">
        <w:rPr>
          <w:rFonts w:ascii="Times New Roman" w:hAnsi="Times New Roman"/>
          <w:sz w:val="32"/>
          <w:szCs w:val="32"/>
        </w:rPr>
        <w:t>Почему мы здесь все пляшем? Вместе</w:t>
      </w:r>
      <w:r w:rsidRPr="00551C9E">
        <w:rPr>
          <w:rFonts w:ascii="Times New Roman" w:hAnsi="Times New Roman"/>
          <w:sz w:val="32"/>
          <w:szCs w:val="32"/>
        </w:rPr>
        <w:br/>
        <w:t>Почему мы все поем?</w:t>
      </w:r>
      <w:r w:rsidRPr="00551C9E">
        <w:rPr>
          <w:rFonts w:ascii="Times New Roman" w:hAnsi="Times New Roman"/>
          <w:sz w:val="32"/>
          <w:szCs w:val="32"/>
        </w:rPr>
        <w:br/>
        <w:t>Потому что очень скоро</w:t>
      </w:r>
      <w:r w:rsidRPr="00551C9E">
        <w:rPr>
          <w:rFonts w:ascii="Times New Roman" w:hAnsi="Times New Roman"/>
          <w:sz w:val="32"/>
          <w:szCs w:val="32"/>
        </w:rPr>
        <w:br/>
        <w:t>Все мы в 5 класс пойдем</w:t>
      </w:r>
    </w:p>
    <w:p w14:paraId="33C565D5" w14:textId="77777777" w:rsidR="00452D8C" w:rsidRPr="00551C9E" w:rsidRDefault="00452D8C" w:rsidP="00551C9E">
      <w:pPr>
        <w:tabs>
          <w:tab w:val="left" w:pos="3795"/>
        </w:tabs>
        <w:spacing w:after="0" w:line="240" w:lineRule="auto"/>
        <w:rPr>
          <w:rFonts w:ascii="Times New Roman" w:hAnsi="Times New Roman"/>
          <w:b/>
          <w:i/>
          <w:iCs/>
          <w:sz w:val="32"/>
          <w:szCs w:val="32"/>
        </w:rPr>
      </w:pPr>
      <w:r w:rsidRPr="00551C9E">
        <w:rPr>
          <w:rFonts w:ascii="Times New Roman" w:hAnsi="Times New Roman"/>
          <w:b/>
          <w:i/>
          <w:iCs/>
          <w:sz w:val="32"/>
          <w:szCs w:val="32"/>
        </w:rPr>
        <w:tab/>
      </w:r>
    </w:p>
    <w:p w14:paraId="0DF13D57" w14:textId="43B50EE2" w:rsidR="00411F65" w:rsidRPr="00551C9E" w:rsidRDefault="00411F65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7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</w:t>
      </w: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обращаясь к родителям: Все эти 4 года за нас переживали и вместе с нами учились наши мамы и папы. </w:t>
      </w:r>
    </w:p>
    <w:p w14:paraId="1408DC54" w14:textId="77777777" w:rsidR="00411F65" w:rsidRPr="00551C9E" w:rsidRDefault="00411F65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16B009" w14:textId="3CAD2F30" w:rsidR="00411F65" w:rsidRPr="00551C9E" w:rsidRDefault="00411F65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bookmarkStart w:id="21" w:name="_Hlk197983085"/>
      <w:r w:rsidRPr="00551C9E">
        <w:rPr>
          <w:sz w:val="32"/>
          <w:szCs w:val="32"/>
        </w:rPr>
        <w:t xml:space="preserve">Сегодня мы спасибо говорим, </w:t>
      </w:r>
    </w:p>
    <w:p w14:paraId="186C0990" w14:textId="77777777" w:rsidR="00411F65" w:rsidRPr="00551C9E" w:rsidRDefault="00411F65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Конечно, и родителям своим</w:t>
      </w:r>
    </w:p>
    <w:p w14:paraId="03B786F3" w14:textId="16A20BA2" w:rsidR="00411F65" w:rsidRPr="00551C9E" w:rsidRDefault="00411F65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 xml:space="preserve">Забота ваша, пониманье и терпенье </w:t>
      </w:r>
    </w:p>
    <w:p w14:paraId="32C0D425" w14:textId="77777777" w:rsidR="00411F65" w:rsidRPr="00551C9E" w:rsidRDefault="00411F65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Всегда нам помогали, без сомненья!</w:t>
      </w:r>
    </w:p>
    <w:p w14:paraId="2A976E4D" w14:textId="61A4F607" w:rsidR="00411F65" w:rsidRPr="00551C9E" w:rsidRDefault="00411F65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Вот они, те, кто сидел с нами ночью над книгой…</w:t>
      </w:r>
    </w:p>
    <w:p w14:paraId="0E6F582B" w14:textId="020120A4" w:rsidR="00411F65" w:rsidRPr="00551C9E" w:rsidRDefault="00411F65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Вот они, те, кто помогал писать нам сочиненья…</w:t>
      </w:r>
    </w:p>
    <w:p w14:paraId="60961514" w14:textId="004DF153" w:rsidR="00411F65" w:rsidRPr="00551C9E" w:rsidRDefault="00411F65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 xml:space="preserve">Самые лучшие мамы и папы на свете, </w:t>
      </w:r>
    </w:p>
    <w:p w14:paraId="5C9217D0" w14:textId="3A155C6C" w:rsidR="00452D8C" w:rsidRDefault="00411F65" w:rsidP="00551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Большое спасибо вам говорят ваши дети</w:t>
      </w:r>
    </w:p>
    <w:p w14:paraId="60875C1F" w14:textId="77777777" w:rsidR="001E07D9" w:rsidRPr="00551C9E" w:rsidRDefault="001E07D9" w:rsidP="00551C9E">
      <w:pPr>
        <w:spacing w:after="0" w:line="240" w:lineRule="auto"/>
        <w:rPr>
          <w:rFonts w:eastAsia="Times New Roman"/>
          <w:b/>
          <w:bCs/>
          <w:sz w:val="32"/>
          <w:szCs w:val="32"/>
          <w:lang w:eastAsia="ru-RU"/>
        </w:rPr>
      </w:pPr>
    </w:p>
    <w:bookmarkEnd w:id="21"/>
    <w:p w14:paraId="3DA7DBCB" w14:textId="43AD6256" w:rsidR="009173C0" w:rsidRDefault="00411F65" w:rsidP="00551C9E">
      <w:pPr>
        <w:spacing w:after="0" w:line="240" w:lineRule="auto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551C9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Песня «Родители»</w:t>
      </w:r>
    </w:p>
    <w:p w14:paraId="6DA243BF" w14:textId="77777777" w:rsidR="001E07D9" w:rsidRPr="00551C9E" w:rsidRDefault="001E07D9" w:rsidP="00551C9E">
      <w:pPr>
        <w:spacing w:after="0" w:line="240" w:lineRule="auto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1E2B35BD" w14:textId="2EF8BD12" w:rsidR="002F120A" w:rsidRPr="00551C9E" w:rsidRDefault="002F120A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Учитель.</w:t>
      </w:r>
      <w:r w:rsidR="00190E7E" w:rsidRPr="00551C9E">
        <w:rPr>
          <w:sz w:val="32"/>
          <w:szCs w:val="32"/>
        </w:rPr>
        <w:t xml:space="preserve"> Спасибо вам, дорогие родители за то, что я всегда видела в вас поддержку, за вашу помощь, активность и отзывчивость Я безмерно благодарна за воспитание и развитие своих детей. Мне ни разу не было стыдно за них, где бы мы не оказывались. И в этом, конечно, ваша заслуга. Можно сказать, что вы мне </w:t>
      </w:r>
      <w:proofErr w:type="gramStart"/>
      <w:r w:rsidR="00190E7E" w:rsidRPr="00551C9E">
        <w:rPr>
          <w:sz w:val="32"/>
          <w:szCs w:val="32"/>
        </w:rPr>
        <w:t>предоставили  алмазы</w:t>
      </w:r>
      <w:proofErr w:type="gramEnd"/>
      <w:r w:rsidR="00190E7E" w:rsidRPr="00551C9E">
        <w:rPr>
          <w:sz w:val="32"/>
          <w:szCs w:val="32"/>
        </w:rPr>
        <w:t xml:space="preserve"> очень хорошего качества, а мы с педагогами обработали и получили вот такие замечательные бриллианты. Ведь дороже детей нет ничего в жизни. Я прошу вас и дальше поддерживать своих детей, быть в меру строгими, требовательными, не забывать про контроль, но и в то же время быть любящими и понимающими. Как </w:t>
      </w:r>
      <w:r w:rsidR="00190E7E" w:rsidRPr="00551C9E">
        <w:rPr>
          <w:sz w:val="32"/>
          <w:szCs w:val="32"/>
        </w:rPr>
        <w:lastRenderedPageBreak/>
        <w:t xml:space="preserve">детей, так и </w:t>
      </w:r>
      <w:proofErr w:type="gramStart"/>
      <w:r w:rsidR="00190E7E" w:rsidRPr="00551C9E">
        <w:rPr>
          <w:sz w:val="32"/>
          <w:szCs w:val="32"/>
        </w:rPr>
        <w:t>вас  ждут</w:t>
      </w:r>
      <w:proofErr w:type="gramEnd"/>
      <w:r w:rsidR="00190E7E" w:rsidRPr="00551C9E">
        <w:rPr>
          <w:sz w:val="32"/>
          <w:szCs w:val="32"/>
        </w:rPr>
        <w:t xml:space="preserve"> новые испытания, связанные с большим количеством новых предметов и учителей, со взрослеющими ребятами,  но я верю, что это вам по плечу.  Будьте такими же энергичными, активными, позитивными, ответственными.</w:t>
      </w:r>
      <w:r w:rsidRPr="00551C9E">
        <w:rPr>
          <w:sz w:val="32"/>
          <w:szCs w:val="32"/>
        </w:rPr>
        <w:t xml:space="preserve">  </w:t>
      </w:r>
    </w:p>
    <w:p w14:paraId="7AB94DBA" w14:textId="77777777" w:rsidR="002F120A" w:rsidRPr="00551C9E" w:rsidRDefault="002F120A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Я хочу вам, дорогие родители, пожелать:</w:t>
      </w:r>
    </w:p>
    <w:p w14:paraId="31E7D002" w14:textId="77777777" w:rsidR="002F120A" w:rsidRPr="00551C9E" w:rsidRDefault="002F120A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Пусть в свете дней исчезнут все печали,</w:t>
      </w:r>
    </w:p>
    <w:p w14:paraId="2523A4E2" w14:textId="77777777" w:rsidR="002F120A" w:rsidRPr="00551C9E" w:rsidRDefault="002F120A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Пусть сбудутся семейные мечты.</w:t>
      </w:r>
    </w:p>
    <w:p w14:paraId="637948DE" w14:textId="77777777" w:rsidR="002F120A" w:rsidRPr="00551C9E" w:rsidRDefault="002F120A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Желаю, чтоб ваши дети всегда вам освещали</w:t>
      </w:r>
    </w:p>
    <w:p w14:paraId="3EED5386" w14:textId="77777777" w:rsidR="002F120A" w:rsidRPr="00551C9E" w:rsidRDefault="002F120A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Дорогу жизни светом красоты.</w:t>
      </w:r>
    </w:p>
    <w:p w14:paraId="31AA2495" w14:textId="77777777" w:rsidR="002F120A" w:rsidRPr="00551C9E" w:rsidRDefault="002F120A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 xml:space="preserve">Я хочу объявить благодарность тем родителям, которые на протяжении 4-ёх лет принимали активное участие в жизни класса. </w:t>
      </w:r>
    </w:p>
    <w:p w14:paraId="674A26FE" w14:textId="77777777" w:rsidR="002F120A" w:rsidRPr="00551C9E" w:rsidRDefault="002F120A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Вручение благодарственных писем родителям.</w:t>
      </w:r>
    </w:p>
    <w:p w14:paraId="22C6C753" w14:textId="77777777" w:rsidR="002F120A" w:rsidRPr="00551C9E" w:rsidRDefault="002F120A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Учитель</w:t>
      </w:r>
      <w:proofErr w:type="gramStart"/>
      <w:r w:rsidRPr="00551C9E">
        <w:rPr>
          <w:sz w:val="32"/>
          <w:szCs w:val="32"/>
        </w:rPr>
        <w:t>: После</w:t>
      </w:r>
      <w:proofErr w:type="gramEnd"/>
      <w:r w:rsidRPr="00551C9E">
        <w:rPr>
          <w:sz w:val="32"/>
          <w:szCs w:val="32"/>
        </w:rPr>
        <w:t xml:space="preserve"> такого трогательного момента я думаю, что у вас еще хватит сил, любви и терпения. Ответное слово родителей.</w:t>
      </w:r>
    </w:p>
    <w:p w14:paraId="1DD40A42" w14:textId="77777777" w:rsidR="009173C0" w:rsidRPr="00551C9E" w:rsidRDefault="009173C0" w:rsidP="00551C9E">
      <w:pPr>
        <w:spacing w:after="0" w:line="240" w:lineRule="auto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66F528C9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1E07D9">
        <w:rPr>
          <w:b/>
          <w:bCs/>
          <w:sz w:val="32"/>
          <w:szCs w:val="32"/>
        </w:rPr>
        <w:t>Учитель:</w:t>
      </w:r>
      <w:r w:rsidRPr="00551C9E">
        <w:rPr>
          <w:sz w:val="32"/>
          <w:szCs w:val="32"/>
        </w:rPr>
        <w:t> Внимание! Наступает торжественный момент.</w:t>
      </w:r>
    </w:p>
    <w:p w14:paraId="662AA426" w14:textId="010AB160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 xml:space="preserve">1.Мы в классе нашем подружились, </w:t>
      </w:r>
    </w:p>
    <w:p w14:paraId="0CE82CAF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Ходить без мамы научились.</w:t>
      </w:r>
    </w:p>
    <w:p w14:paraId="4206F81C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И видим мы сейчас</w:t>
      </w:r>
    </w:p>
    <w:p w14:paraId="20692F67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Веселый, дружный,</w:t>
      </w:r>
    </w:p>
    <w:p w14:paraId="7E4C451A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Но, не всегда послушный</w:t>
      </w:r>
    </w:p>
    <w:p w14:paraId="4F03E99C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Четвертый, повзрослевший, класс.</w:t>
      </w:r>
    </w:p>
    <w:p w14:paraId="6425E68D" w14:textId="12436201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 xml:space="preserve">2.Мы в 5-ый шагаем за знаньями дружно, </w:t>
      </w:r>
    </w:p>
    <w:p w14:paraId="1D0AAA1C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Все тайны познаем —</w:t>
      </w:r>
    </w:p>
    <w:p w14:paraId="3D2CA374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Нам это так нужно!</w:t>
      </w:r>
    </w:p>
    <w:p w14:paraId="74876437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Наш первый учитель</w:t>
      </w:r>
    </w:p>
    <w:p w14:paraId="091C9256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Пусть нами гордится,</w:t>
      </w:r>
    </w:p>
    <w:p w14:paraId="2826A690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Когда в 5-ом классе</w:t>
      </w:r>
    </w:p>
    <w:p w14:paraId="6DD0BA6D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Мы будем учиться!</w:t>
      </w:r>
    </w:p>
    <w:p w14:paraId="7B8CD8D0" w14:textId="3E1387B2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 xml:space="preserve">3.Мы одолели начало пути, </w:t>
      </w:r>
    </w:p>
    <w:p w14:paraId="65668F15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Но самое главное всё впереди.</w:t>
      </w:r>
    </w:p>
    <w:p w14:paraId="2A8C0BA5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Мы будем стараться,</w:t>
      </w:r>
    </w:p>
    <w:p w14:paraId="59A78BD0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Мы будем учиться,</w:t>
      </w:r>
    </w:p>
    <w:p w14:paraId="0BAB805C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Чтоб школа могла</w:t>
      </w:r>
    </w:p>
    <w:p w14:paraId="4D67FC13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Нами всеми гордиться.</w:t>
      </w:r>
    </w:p>
    <w:p w14:paraId="293E36A7" w14:textId="0E499A03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 xml:space="preserve">4. Полюбили мы друг друга. </w:t>
      </w:r>
    </w:p>
    <w:p w14:paraId="52C35EA9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Дружба крепкая у нас.</w:t>
      </w:r>
    </w:p>
    <w:p w14:paraId="2C1369DD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Вместе с нами наша дружба</w:t>
      </w:r>
    </w:p>
    <w:p w14:paraId="7FD10F69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551C9E">
        <w:rPr>
          <w:sz w:val="32"/>
          <w:szCs w:val="32"/>
        </w:rPr>
        <w:t>Переходит в пятый класс.</w:t>
      </w:r>
    </w:p>
    <w:p w14:paraId="7DD1C60A" w14:textId="465E9BE9" w:rsidR="002F120A" w:rsidRPr="00551C9E" w:rsidRDefault="002F120A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847CBE" w14:textId="77777777" w:rsidR="000C6FF3" w:rsidRPr="00551C9E" w:rsidRDefault="000C6FF3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вам будут </w:t>
      </w:r>
      <w:r w:rsidRPr="001E07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вручены</w:t>
      </w: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 первые документы – </w:t>
      </w:r>
      <w:r w:rsidRPr="001E07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дипломы </w:t>
      </w: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окончании начальной школы.</w:t>
      </w:r>
    </w:p>
    <w:p w14:paraId="42B25007" w14:textId="3DC782B2" w:rsidR="000C6FF3" w:rsidRDefault="000C6FF3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Вручение подарков от учителя.</w:t>
      </w:r>
    </w:p>
    <w:p w14:paraId="29EDCCA5" w14:textId="77777777" w:rsidR="001E07D9" w:rsidRPr="00551C9E" w:rsidRDefault="001E07D9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B4EF90" w14:textId="77777777" w:rsidR="000C6FF3" w:rsidRPr="00551C9E" w:rsidRDefault="000C6FF3" w:rsidP="00551C9E">
      <w:pPr>
        <w:pStyle w:val="a4"/>
        <w:shd w:val="clear" w:color="auto" w:fill="FFFFFF"/>
        <w:spacing w:beforeAutospacing="0" w:after="0" w:afterAutospacing="0"/>
        <w:rPr>
          <w:sz w:val="32"/>
          <w:szCs w:val="32"/>
        </w:rPr>
      </w:pPr>
      <w:r w:rsidRPr="001E07D9">
        <w:rPr>
          <w:b/>
          <w:bCs/>
          <w:sz w:val="32"/>
          <w:szCs w:val="32"/>
        </w:rPr>
        <w:t>Учитель:</w:t>
      </w:r>
      <w:r w:rsidRPr="00551C9E">
        <w:rPr>
          <w:sz w:val="32"/>
          <w:szCs w:val="32"/>
        </w:rPr>
        <w:t xml:space="preserve"> Вам, дорогие мои девчонки и мальчишки, спасибо за труд, за интересные ответы, за дружбу, за успехи, достижения и победы, за послушание. Мне было интересно с вами работать, буду по вам очень скучать!</w:t>
      </w:r>
    </w:p>
    <w:p w14:paraId="78F8887E" w14:textId="77777777" w:rsidR="009173C0" w:rsidRPr="00551C9E" w:rsidRDefault="009173C0" w:rsidP="00551C9E">
      <w:pPr>
        <w:spacing w:after="0" w:line="240" w:lineRule="auto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2703332F" w14:textId="77777777" w:rsidR="00190E7E" w:rsidRPr="00551C9E" w:rsidRDefault="00190E7E" w:rsidP="00551C9E">
      <w:pPr>
        <w:pStyle w:val="a4"/>
        <w:spacing w:beforeAutospacing="0" w:after="0" w:afterAutospacing="0"/>
        <w:rPr>
          <w:rFonts w:ascii="Arial" w:hAnsi="Arial" w:cs="Arial"/>
          <w:sz w:val="32"/>
          <w:szCs w:val="32"/>
          <w:shd w:val="clear" w:color="auto" w:fill="FFFFFF"/>
        </w:rPr>
      </w:pPr>
      <w:r w:rsidRPr="00551C9E">
        <w:rPr>
          <w:b/>
          <w:i/>
          <w:sz w:val="32"/>
          <w:szCs w:val="32"/>
        </w:rPr>
        <w:t xml:space="preserve">Учитель: </w:t>
      </w:r>
      <w:r w:rsidRPr="00551C9E">
        <w:rPr>
          <w:i/>
          <w:sz w:val="32"/>
          <w:szCs w:val="32"/>
        </w:rPr>
        <w:t xml:space="preserve">Дорогие ребята! </w:t>
      </w:r>
      <w:r w:rsidRPr="00551C9E">
        <w:rPr>
          <w:i/>
          <w:sz w:val="32"/>
          <w:szCs w:val="32"/>
          <w:shd w:val="clear" w:color="auto" w:fill="FFFFFF"/>
        </w:rPr>
        <w:t>От души поздравляю вас с </w:t>
      </w:r>
      <w:proofErr w:type="spellStart"/>
      <w:proofErr w:type="gramStart"/>
      <w:r w:rsidRPr="00551C9E">
        <w:rPr>
          <w:i/>
          <w:sz w:val="32"/>
          <w:szCs w:val="32"/>
          <w:shd w:val="clear" w:color="auto" w:fill="FFFFFF"/>
        </w:rPr>
        <w:t>праздником!Позади</w:t>
      </w:r>
      <w:proofErr w:type="spellEnd"/>
      <w:proofErr w:type="gramEnd"/>
      <w:r w:rsidRPr="00551C9E">
        <w:rPr>
          <w:i/>
          <w:sz w:val="32"/>
          <w:szCs w:val="32"/>
          <w:shd w:val="clear" w:color="auto" w:fill="FFFFFF"/>
        </w:rPr>
        <w:t xml:space="preserve"> остались начальные классы, впереди – большое путешествие в старшую школу. Пусть ваш путь будет интересным и увлекательным. Пусть изучение новых предметов приносит удовольствие, а трудности всегда помогают преодолевать ваши мудрые наставники – учителя. С праздником!</w:t>
      </w:r>
    </w:p>
    <w:p w14:paraId="40CF66F8" w14:textId="10C802E3" w:rsidR="00190E7E" w:rsidRPr="00551C9E" w:rsidRDefault="00190E7E" w:rsidP="00551C9E">
      <w:pPr>
        <w:pStyle w:val="a4"/>
        <w:shd w:val="clear" w:color="auto" w:fill="FFFFFF"/>
        <w:spacing w:beforeAutospacing="0" w:after="0" w:afterAutospacing="0"/>
        <w:jc w:val="center"/>
        <w:rPr>
          <w:sz w:val="32"/>
          <w:szCs w:val="32"/>
        </w:rPr>
      </w:pPr>
      <w:r w:rsidRPr="00551C9E">
        <w:rPr>
          <w:sz w:val="32"/>
          <w:szCs w:val="32"/>
        </w:rPr>
        <w:t>Вы в пятый класс идёте — вы большие,</w:t>
      </w:r>
      <w:r w:rsidRPr="00551C9E">
        <w:rPr>
          <w:sz w:val="32"/>
          <w:szCs w:val="32"/>
        </w:rPr>
        <w:br/>
        <w:t>Красивые, высокие, крутые,</w:t>
      </w:r>
      <w:r w:rsidRPr="00551C9E">
        <w:rPr>
          <w:sz w:val="32"/>
          <w:szCs w:val="32"/>
        </w:rPr>
        <w:br/>
        <w:t>И мудрые, и грамотные тоже…</w:t>
      </w:r>
      <w:r w:rsidRPr="00551C9E">
        <w:rPr>
          <w:sz w:val="32"/>
          <w:szCs w:val="32"/>
        </w:rPr>
        <w:br/>
        <w:t>И никого на свете нет дороже!</w:t>
      </w:r>
      <w:r w:rsidRPr="00551C9E">
        <w:rPr>
          <w:sz w:val="32"/>
          <w:szCs w:val="32"/>
        </w:rPr>
        <w:br/>
      </w:r>
      <w:r w:rsidRPr="00551C9E">
        <w:rPr>
          <w:sz w:val="32"/>
          <w:szCs w:val="32"/>
        </w:rPr>
        <w:br/>
        <w:t>Пускай легко учёба вам дается,</w:t>
      </w:r>
      <w:r w:rsidRPr="00551C9E">
        <w:rPr>
          <w:sz w:val="32"/>
          <w:szCs w:val="32"/>
        </w:rPr>
        <w:br/>
        <w:t>И мир большой с улыбкой распахнётся,</w:t>
      </w:r>
      <w:r w:rsidRPr="00551C9E">
        <w:rPr>
          <w:sz w:val="32"/>
          <w:szCs w:val="32"/>
        </w:rPr>
        <w:br/>
        <w:t>И улыбается вам с солнышко с небес,</w:t>
      </w:r>
      <w:r w:rsidRPr="00551C9E">
        <w:rPr>
          <w:sz w:val="32"/>
          <w:szCs w:val="32"/>
        </w:rPr>
        <w:br/>
        <w:t>И будет много изумительных чудес!</w:t>
      </w:r>
    </w:p>
    <w:p w14:paraId="642372B0" w14:textId="3EF3BAEE" w:rsidR="00190E7E" w:rsidRPr="00551C9E" w:rsidRDefault="00190E7E" w:rsidP="00551C9E">
      <w:pPr>
        <w:pStyle w:val="a4"/>
        <w:shd w:val="clear" w:color="auto" w:fill="FFFFFF"/>
        <w:spacing w:beforeAutospacing="0" w:after="0" w:afterAutospacing="0"/>
        <w:jc w:val="center"/>
        <w:rPr>
          <w:sz w:val="32"/>
          <w:szCs w:val="32"/>
        </w:rPr>
      </w:pPr>
    </w:p>
    <w:p w14:paraId="3775B7E0" w14:textId="77777777" w:rsidR="004D0522" w:rsidRPr="001E07D9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07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</w:p>
    <w:p w14:paraId="3A1BEF35" w14:textId="77777777" w:rsidR="004D0522" w:rsidRPr="00551C9E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подошел к концу наш праздник.</w:t>
      </w:r>
    </w:p>
    <w:p w14:paraId="5CB48E22" w14:textId="77777777" w:rsidR="004D0522" w:rsidRPr="00551C9E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 пожелать перед дальней дорогой</w:t>
      </w:r>
    </w:p>
    <w:p w14:paraId="15BD8BF1" w14:textId="77777777" w:rsidR="004D0522" w:rsidRPr="00551C9E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так уже мало, не так уже много;</w:t>
      </w:r>
    </w:p>
    <w:p w14:paraId="23AE4B02" w14:textId="77777777" w:rsidR="004D0522" w:rsidRPr="00551C9E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солнце светило, чтоб радостно было</w:t>
      </w:r>
    </w:p>
    <w:p w14:paraId="708056E1" w14:textId="77777777" w:rsidR="004D0522" w:rsidRPr="00551C9E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лесенке знаний с друзьями шагать.</w:t>
      </w:r>
    </w:p>
    <w:p w14:paraId="0691D6B3" w14:textId="77777777" w:rsidR="004D0522" w:rsidRPr="00551C9E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горе-несчастье вас всех обходило,</w:t>
      </w:r>
    </w:p>
    <w:p w14:paraId="23E6464E" w14:textId="77777777" w:rsidR="004D0522" w:rsidRPr="00551C9E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весело было расти и мечтать!</w:t>
      </w:r>
    </w:p>
    <w:p w14:paraId="5423D76E" w14:textId="77777777" w:rsidR="004D0522" w:rsidRPr="00551C9E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C9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«Каникулы»</w:t>
      </w:r>
    </w:p>
    <w:p w14:paraId="7E0C8088" w14:textId="77777777" w:rsidR="004D0522" w:rsidRPr="00551C9E" w:rsidRDefault="004D0522" w:rsidP="0055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571301" w14:textId="5280DF56" w:rsidR="00190E7E" w:rsidRPr="00551C9E" w:rsidRDefault="00190E7E" w:rsidP="00551C9E">
      <w:pPr>
        <w:pStyle w:val="a4"/>
        <w:shd w:val="clear" w:color="auto" w:fill="FFFFFF"/>
        <w:spacing w:beforeAutospacing="0" w:after="0" w:afterAutospacing="0"/>
        <w:jc w:val="center"/>
        <w:rPr>
          <w:sz w:val="32"/>
          <w:szCs w:val="32"/>
        </w:rPr>
      </w:pPr>
    </w:p>
    <w:p w14:paraId="3504B525" w14:textId="10A60A2F" w:rsidR="00190E7E" w:rsidRPr="00551C9E" w:rsidRDefault="00190E7E" w:rsidP="00551C9E">
      <w:pPr>
        <w:pStyle w:val="a4"/>
        <w:shd w:val="clear" w:color="auto" w:fill="FFFFFF"/>
        <w:spacing w:beforeAutospacing="0" w:after="0" w:afterAutospacing="0"/>
        <w:jc w:val="center"/>
        <w:rPr>
          <w:sz w:val="32"/>
          <w:szCs w:val="32"/>
        </w:rPr>
      </w:pPr>
    </w:p>
    <w:sectPr w:rsidR="00190E7E" w:rsidRPr="0055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CAE"/>
    <w:multiLevelType w:val="multilevel"/>
    <w:tmpl w:val="6192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904A0"/>
    <w:multiLevelType w:val="multilevel"/>
    <w:tmpl w:val="18B2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27EA8"/>
    <w:multiLevelType w:val="multilevel"/>
    <w:tmpl w:val="7002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D0641"/>
    <w:multiLevelType w:val="multilevel"/>
    <w:tmpl w:val="40C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E3F62"/>
    <w:multiLevelType w:val="multilevel"/>
    <w:tmpl w:val="CA92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94E21"/>
    <w:multiLevelType w:val="multilevel"/>
    <w:tmpl w:val="FD26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30C89"/>
    <w:multiLevelType w:val="multilevel"/>
    <w:tmpl w:val="4AFC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E6F3B"/>
    <w:multiLevelType w:val="multilevel"/>
    <w:tmpl w:val="E07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06890"/>
    <w:multiLevelType w:val="multilevel"/>
    <w:tmpl w:val="3FE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71083"/>
    <w:multiLevelType w:val="multilevel"/>
    <w:tmpl w:val="43D22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46DF9"/>
    <w:multiLevelType w:val="multilevel"/>
    <w:tmpl w:val="797A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B6E66"/>
    <w:multiLevelType w:val="multilevel"/>
    <w:tmpl w:val="40AE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54EEE"/>
    <w:multiLevelType w:val="multilevel"/>
    <w:tmpl w:val="67802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3"/>
  </w:num>
  <w:num w:numId="7">
    <w:abstractNumId w:val="0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C0"/>
    <w:rsid w:val="000C6FF3"/>
    <w:rsid w:val="00190E7E"/>
    <w:rsid w:val="001E07D9"/>
    <w:rsid w:val="00210985"/>
    <w:rsid w:val="002F120A"/>
    <w:rsid w:val="003D7A9F"/>
    <w:rsid w:val="00411F65"/>
    <w:rsid w:val="004410E3"/>
    <w:rsid w:val="00444A29"/>
    <w:rsid w:val="00452D8C"/>
    <w:rsid w:val="004D0522"/>
    <w:rsid w:val="00500C25"/>
    <w:rsid w:val="00551C9E"/>
    <w:rsid w:val="005C48AD"/>
    <w:rsid w:val="005E6DDF"/>
    <w:rsid w:val="0061669F"/>
    <w:rsid w:val="007802AE"/>
    <w:rsid w:val="00875E60"/>
    <w:rsid w:val="00885D95"/>
    <w:rsid w:val="009173C0"/>
    <w:rsid w:val="00A65B48"/>
    <w:rsid w:val="00B14974"/>
    <w:rsid w:val="00BA4474"/>
    <w:rsid w:val="00BE7329"/>
    <w:rsid w:val="00C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DEEE"/>
  <w15:chartTrackingRefBased/>
  <w15:docId w15:val="{42E75C12-9F8C-4C2F-8DFD-E42D0C1F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3C0"/>
    <w:rPr>
      <w:b/>
      <w:bCs/>
    </w:rPr>
  </w:style>
  <w:style w:type="paragraph" w:styleId="a4">
    <w:name w:val="Normal (Web)"/>
    <w:basedOn w:val="a"/>
    <w:uiPriority w:val="99"/>
    <w:unhideWhenUsed/>
    <w:qFormat/>
    <w:rsid w:val="00B14974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B14974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4410E3"/>
    <w:rPr>
      <w:rFonts w:ascii="Calibri" w:eastAsia="Calibri" w:hAnsi="Calibri" w:cs="Times New Roman"/>
      <w:lang w:eastAsia="zh-CN"/>
    </w:rPr>
  </w:style>
  <w:style w:type="character" w:customStyle="1" w:styleId="c0">
    <w:name w:val="c0"/>
    <w:basedOn w:val="a0"/>
    <w:qFormat/>
    <w:rsid w:val="004410E3"/>
  </w:style>
  <w:style w:type="paragraph" w:styleId="a6">
    <w:name w:val="Body Text"/>
    <w:basedOn w:val="a"/>
    <w:link w:val="a5"/>
    <w:rsid w:val="004410E3"/>
    <w:pPr>
      <w:suppressAutoHyphens/>
      <w:spacing w:after="140" w:line="276" w:lineRule="auto"/>
    </w:pPr>
    <w:rPr>
      <w:rFonts w:ascii="Calibri" w:eastAsia="Calibri" w:hAnsi="Calibri" w:cs="Times New Roman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4410E3"/>
  </w:style>
  <w:style w:type="paragraph" w:customStyle="1" w:styleId="c20">
    <w:name w:val="c20"/>
    <w:basedOn w:val="a"/>
    <w:qFormat/>
    <w:rsid w:val="004410E3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120A"/>
    <w:pPr>
      <w:ind w:left="720"/>
      <w:contextualSpacing/>
    </w:pPr>
  </w:style>
  <w:style w:type="table" w:styleId="a8">
    <w:name w:val="Table Grid"/>
    <w:uiPriority w:val="59"/>
    <w:rsid w:val="00190E7E"/>
    <w:pPr>
      <w:suppressAutoHyphens/>
      <w:spacing w:after="0" w:line="240" w:lineRule="auto"/>
    </w:pPr>
    <w:rPr>
      <w:rFonts w:eastAsiaTheme="minorEastAsia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70D5-4D5C-4A7B-BFAB-1AEECF3F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2025-05-12T19:02:00Z</cp:lastPrinted>
  <dcterms:created xsi:type="dcterms:W3CDTF">2025-05-12T14:14:00Z</dcterms:created>
  <dcterms:modified xsi:type="dcterms:W3CDTF">2025-05-20T16:16:00Z</dcterms:modified>
</cp:coreProperties>
</file>