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1" w:rsidRPr="008A4B13" w:rsidRDefault="003D4345" w:rsidP="00791C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4B13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№8 ИМЕНИ СИБИРЦЕВА А.Н.</w:t>
      </w:r>
    </w:p>
    <w:p w:rsidR="003D4345" w:rsidRPr="008A4B13" w:rsidRDefault="003D4345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F6A" w:rsidRPr="008A4B13" w:rsidRDefault="00784F6A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F6A" w:rsidRPr="008A4B13" w:rsidRDefault="00784F6A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F6A" w:rsidRPr="008A4B13" w:rsidRDefault="00784F6A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1" w:rsidRPr="008A4B13" w:rsidRDefault="00484961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1" w:rsidRPr="008A4B13" w:rsidRDefault="00484961" w:rsidP="003D43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4B13">
        <w:rPr>
          <w:rFonts w:ascii="Times New Roman" w:hAnsi="Times New Roman" w:cs="Times New Roman"/>
          <w:bCs/>
          <w:sz w:val="28"/>
          <w:szCs w:val="28"/>
        </w:rPr>
        <w:t>ИНДИВИДУАЛЬНЫЙ ИТОГОВЫЙ ПРОЕКТ НА ТЕМУ</w:t>
      </w:r>
    </w:p>
    <w:p w:rsidR="00484961" w:rsidRPr="008A4B13" w:rsidRDefault="00484961" w:rsidP="003D43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4B13">
        <w:rPr>
          <w:rFonts w:ascii="Times New Roman" w:hAnsi="Times New Roman" w:cs="Times New Roman"/>
          <w:bCs/>
          <w:sz w:val="28"/>
          <w:szCs w:val="28"/>
        </w:rPr>
        <w:t>«</w:t>
      </w:r>
      <w:r w:rsidR="00791C96" w:rsidRPr="008A4B13">
        <w:rPr>
          <w:rFonts w:ascii="Times New Roman" w:hAnsi="Times New Roman" w:cs="Times New Roman"/>
          <w:bCs/>
          <w:sz w:val="28"/>
          <w:szCs w:val="28"/>
        </w:rPr>
        <w:t>ВОЛОНТЕРСТВО</w:t>
      </w:r>
      <w:r w:rsidRPr="008A4B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484961" w:rsidRDefault="00484961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1" w:rsidRDefault="00484961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C96" w:rsidRDefault="00484961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r w:rsidRPr="00791C96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791C96" w:rsidRDefault="00484961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 </w:t>
      </w:r>
    </w:p>
    <w:p w:rsidR="00791C96" w:rsidRDefault="00484961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9Б класса</w:t>
      </w:r>
      <w:r w:rsidR="00791C96">
        <w:rPr>
          <w:rFonts w:ascii="Times New Roman" w:hAnsi="Times New Roman" w:cs="Times New Roman"/>
          <w:sz w:val="28"/>
          <w:szCs w:val="28"/>
        </w:rPr>
        <w:t xml:space="preserve"> МБОУ </w:t>
      </w:r>
    </w:p>
    <w:p w:rsidR="00484961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№8 имени Сибирцева А.Н.</w:t>
      </w: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r w:rsidRPr="00791C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791C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791C96" w:rsidRDefault="00791C96" w:rsidP="00791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4961" w:rsidRDefault="00484961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1" w:rsidRDefault="00484961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61" w:rsidRDefault="00484961" w:rsidP="003D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345" w:rsidRDefault="003D4345" w:rsidP="00791C96">
      <w:pPr>
        <w:rPr>
          <w:rFonts w:ascii="Times New Roman" w:hAnsi="Times New Roman" w:cs="Times New Roman"/>
          <w:sz w:val="28"/>
          <w:szCs w:val="28"/>
        </w:rPr>
      </w:pPr>
    </w:p>
    <w:p w:rsidR="003D4345" w:rsidRDefault="00791C96" w:rsidP="00495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Сургут, 2025 г</w:t>
      </w: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ОГЛАВЛЕНИЕ:</w:t>
      </w:r>
    </w:p>
    <w:p w:rsidR="00495F9E" w:rsidRDefault="00495F9E" w:rsidP="005F53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0E3FD4" w:rsidRPr="00495F9E" w:rsidRDefault="000E3FD4" w:rsidP="005F53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495F9E" w:rsidRPr="00495F9E" w:rsidRDefault="00495F9E" w:rsidP="005F53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495F9E" w:rsidRPr="00495F9E" w:rsidRDefault="00495F9E" w:rsidP="005F53F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 xml:space="preserve">I. Структура волонтерства 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1.1. Понятие «волонтерство» и «волонтер»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1.2. Кто может стать волонтером?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1.3. Виды волонтерства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II. Развитие волонтерства в стране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2.1. Какие добровольческие организации есть в России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III. Роль волонтерства в поиске себя</w:t>
      </w:r>
    </w:p>
    <w:p w:rsidR="00495F9E" w:rsidRDefault="00495F9E" w:rsidP="005F53F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F7E79" w:rsidRDefault="00BF7E79" w:rsidP="005F53F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95F9E" w:rsidRPr="00495F9E" w:rsidRDefault="00495F9E" w:rsidP="005F53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9E">
        <w:rPr>
          <w:rFonts w:ascii="Times New Roman" w:hAnsi="Times New Roman" w:cs="Times New Roman"/>
          <w:sz w:val="28"/>
          <w:szCs w:val="28"/>
        </w:rPr>
        <w:t>В наше время многие нуждаются в помощи и поддержке: это и пожилые люди, и бездомные животные, и наша окружающая среда, и другие. Я считаю, что волонтерская деятельность делает людей более добрыми, мудрыми и чуткими. В основе любого волонтёрского движения лежит принцип, который известен с давних времён: хочешь почувствовать себя человеком — помоги другому. Этот принцип понятен и близок всем, кто ценит справедливость и понимает, что сделать мир лучше можно только совместными усилиями всех его жителей.</w:t>
      </w: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F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5F9E">
        <w:rPr>
          <w:rFonts w:ascii="Times New Roman" w:hAnsi="Times New Roman" w:cs="Times New Roman"/>
          <w:bCs/>
          <w:sz w:val="28"/>
          <w:szCs w:val="28"/>
        </w:rPr>
        <w:t>рассказать о волонтёрских объединениях и об их роли в поиске себя, чтобы вдохновить молодых людей присоединиться к волонтёрам.</w:t>
      </w:r>
    </w:p>
    <w:p w:rsidR="00495F9E" w:rsidRPr="00495F9E" w:rsidRDefault="00495F9E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5F9E" w:rsidRPr="00BA365C" w:rsidRDefault="00495F9E" w:rsidP="005F53F1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>Ознакомиться с понятиями «волонтерство» и «волонтер»</w:t>
      </w:r>
    </w:p>
    <w:p w:rsidR="00495F9E" w:rsidRPr="00BA365C" w:rsidRDefault="00495F9E" w:rsidP="005F53F1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>Узнать, какие существуют виды волонтёрской деятельности.</w:t>
      </w:r>
    </w:p>
    <w:p w:rsidR="00495F9E" w:rsidRPr="00BA365C" w:rsidRDefault="00495F9E" w:rsidP="005F53F1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>Узнать, насколько развито волонтерство в России, а также о существующих добровольческих организациях.</w:t>
      </w:r>
    </w:p>
    <w:p w:rsidR="00495F9E" w:rsidRDefault="00495F9E" w:rsidP="005F53F1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>Ответить на вопрос о том, как волонтерство может помочь молод</w:t>
      </w:r>
      <w:r w:rsidR="00BA365C">
        <w:rPr>
          <w:rFonts w:ascii="Times New Roman" w:hAnsi="Times New Roman" w:cs="Times New Roman"/>
          <w:bCs/>
          <w:sz w:val="28"/>
          <w:szCs w:val="28"/>
        </w:rPr>
        <w:t>ежи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найти своё место в жизни.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8B9" w:rsidRDefault="00A138B9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65C">
        <w:rPr>
          <w:rFonts w:ascii="Times New Roman" w:hAnsi="Times New Roman" w:cs="Times New Roman"/>
          <w:b/>
          <w:sz w:val="28"/>
          <w:szCs w:val="28"/>
        </w:rPr>
        <w:t>ПОНЯТИЯ «ВОЛОНТЕРСТВО» И «ВОЛОНТЕР»</w:t>
      </w:r>
    </w:p>
    <w:p w:rsidR="00BA365C" w:rsidRP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 xml:space="preserve">Волонтёрская деятельность — это добровольная и безвозмездная работа на благо общества и отдельных граждан. В более общем смысле, 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волонтёрство</w:t>
      </w:r>
      <w:proofErr w:type="spellEnd"/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можно определить как неоплачиваемую работу, направленную на оказание помощи тем, кто в ней нуждается. В ФЗ «О благотворительной деятельности и добровольчестве (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волонтёрстве</w:t>
      </w:r>
      <w:proofErr w:type="spellEnd"/>
      <w:r w:rsidRPr="00BA365C">
        <w:rPr>
          <w:rFonts w:ascii="Times New Roman" w:hAnsi="Times New Roman" w:cs="Times New Roman"/>
          <w:bCs/>
          <w:sz w:val="28"/>
          <w:szCs w:val="28"/>
        </w:rPr>
        <w:t xml:space="preserve">)» чётко определены понятия 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волонтёрства</w:t>
      </w:r>
      <w:proofErr w:type="spellEnd"/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и его цели.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>Слово «волонтер» произошло от латинского «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voluntarius</w:t>
      </w:r>
      <w:proofErr w:type="spellEnd"/>
      <w:r w:rsidRPr="00BA365C">
        <w:rPr>
          <w:rFonts w:ascii="Times New Roman" w:hAnsi="Times New Roman" w:cs="Times New Roman"/>
          <w:bCs/>
          <w:sz w:val="28"/>
          <w:szCs w:val="28"/>
        </w:rPr>
        <w:t>» – добровольный. В России волонтер и доброволец — это равнозначные понятия, обозначающие человека, который добровольно и безвозмездно выполняет какую-либо работу или занимается общественной деятельностью.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P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СТАТЬ ВОЛОНТЕРОМ?</w:t>
      </w:r>
    </w:p>
    <w:p w:rsidR="00BA365C" w:rsidRP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Cs/>
          <w:sz w:val="28"/>
          <w:szCs w:val="28"/>
        </w:rPr>
        <w:t xml:space="preserve">Любой человек может стать волонтёром, независимо от своей профессии и взглядов на жизнь. Однако для несовершеннолетних добровольцев необходимо разрешение от родителей, а дети младше 14 лет должны находиться под присмотром официальных представителей во время участия в волонтёрской деятельности. Волонтёрская деятельность может быть как индивидуальной, так и коллективной. Например, если вы или ваш друг самостоятельно или вдвоём убираете мусор на берегу реки, то 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занимаетесь экологическим 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волонтёрством</w:t>
      </w:r>
      <w:proofErr w:type="spellEnd"/>
      <w:r w:rsidRPr="00BA36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ВОЛОНТЕРСТВА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/>
          <w:sz w:val="28"/>
          <w:szCs w:val="28"/>
        </w:rPr>
        <w:lastRenderedPageBreak/>
        <w:t>Медицинское волонт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365C">
        <w:rPr>
          <w:rFonts w:ascii="Times New Roman" w:hAnsi="Times New Roman" w:cs="Times New Roman"/>
          <w:b/>
          <w:sz w:val="28"/>
          <w:szCs w:val="28"/>
        </w:rPr>
        <w:t>рство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касается развития сферы здравоохранения. Волонтёры могут заниматься продвижением медицинских реформ, проектов, оказывать помощь в реализации программ профилактики.</w:t>
      </w:r>
    </w:p>
    <w:p w:rsidR="00BA365C" w:rsidRP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/>
          <w:sz w:val="28"/>
          <w:szCs w:val="28"/>
        </w:rPr>
        <w:t>Экологическое волонт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365C">
        <w:rPr>
          <w:rFonts w:ascii="Times New Roman" w:hAnsi="Times New Roman" w:cs="Times New Roman"/>
          <w:b/>
          <w:sz w:val="28"/>
          <w:szCs w:val="28"/>
        </w:rPr>
        <w:t>рство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заключается в помощи заповедным территориям, животным, озеленении, раздельном сборе отходов, экологическом просвещении.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Волонтёры экологического направления помогают оберегать окружающую среду и формируют важные экологические привычки у жителей города.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/>
          <w:sz w:val="28"/>
          <w:szCs w:val="28"/>
        </w:rPr>
        <w:t>Спортивное волонт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365C">
        <w:rPr>
          <w:rFonts w:ascii="Times New Roman" w:hAnsi="Times New Roman" w:cs="Times New Roman"/>
          <w:b/>
          <w:sz w:val="28"/>
          <w:szCs w:val="28"/>
        </w:rPr>
        <w:t>рство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подразумевает оказание помощи организаторам спортивных соревнований</w:t>
      </w:r>
      <w:r w:rsidR="002777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Волонтёры спортивного направления помогают в организации и проведении спортивных и физкультурных событий, популяризуют здоровый образ жизни через личное участие в мероприятиях. Добровольцы помогают судьям, спортсменам и командам в особых зонах, сопровождая их необходимым инвентарём и информацией, а также фиксируют результаты, ведут статистику, подготавливают протоколы, помогают на допинг-контроле и многое другое.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65C">
        <w:rPr>
          <w:rFonts w:ascii="Times New Roman" w:hAnsi="Times New Roman" w:cs="Times New Roman"/>
          <w:b/>
          <w:sz w:val="28"/>
          <w:szCs w:val="28"/>
        </w:rPr>
        <w:t>Социальное волонт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365C">
        <w:rPr>
          <w:rFonts w:ascii="Times New Roman" w:hAnsi="Times New Roman" w:cs="Times New Roman"/>
          <w:b/>
          <w:sz w:val="28"/>
          <w:szCs w:val="28"/>
        </w:rPr>
        <w:t>рство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 подразумевает работу с незащищёнными слоями населения: детьми-сиротами, многодетными семьями, инвалидами, пожилыми одинокими людьми, бездомными, беженцами и 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другими.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 w:rsidR="0027775A" w:rsidRPr="0027775A">
        <w:rPr>
          <w:rFonts w:ascii="Times New Roman" w:hAnsi="Times New Roman" w:cs="Times New Roman"/>
          <w:bCs/>
          <w:sz w:val="28"/>
          <w:szCs w:val="28"/>
        </w:rPr>
        <w:t xml:space="preserve"> правило, социальное </w:t>
      </w:r>
      <w:proofErr w:type="spellStart"/>
      <w:r w:rsidR="0027775A" w:rsidRPr="0027775A">
        <w:rPr>
          <w:rFonts w:ascii="Times New Roman" w:hAnsi="Times New Roman" w:cs="Times New Roman"/>
          <w:bCs/>
          <w:sz w:val="28"/>
          <w:szCs w:val="28"/>
        </w:rPr>
        <w:t>волонтёрство</w:t>
      </w:r>
      <w:proofErr w:type="spellEnd"/>
      <w:r w:rsidR="0027775A" w:rsidRPr="0027775A">
        <w:rPr>
          <w:rFonts w:ascii="Times New Roman" w:hAnsi="Times New Roman" w:cs="Times New Roman"/>
          <w:bCs/>
          <w:sz w:val="28"/>
          <w:szCs w:val="28"/>
        </w:rPr>
        <w:t xml:space="preserve"> — это долгосрочная и регулярная помощь. Волонтёры помогают в больницах, детских домах и домах престарелых, интернатах, оказывают поддержку в доставке еды пожилым, организуют и участвуют в сборах предметов первой необходимости.</w:t>
      </w:r>
    </w:p>
    <w:p w:rsidR="00BA365C" w:rsidRDefault="0027775A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75A">
        <w:rPr>
          <w:rFonts w:ascii="Times New Roman" w:hAnsi="Times New Roman" w:cs="Times New Roman"/>
          <w:b/>
          <w:sz w:val="28"/>
          <w:szCs w:val="28"/>
        </w:rPr>
        <w:t xml:space="preserve">Культурное </w:t>
      </w:r>
      <w:proofErr w:type="spellStart"/>
      <w:r w:rsidRPr="0027775A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27775A">
        <w:rPr>
          <w:rFonts w:ascii="Times New Roman" w:hAnsi="Times New Roman" w:cs="Times New Roman"/>
          <w:bCs/>
          <w:sz w:val="28"/>
          <w:szCs w:val="28"/>
        </w:rPr>
        <w:t xml:space="preserve"> включает в себя три крупных направления: сферу культуры, культурного наследия и гостеприимства. Активисты этого направления помогают формировать культурную идентичность и сохранять богатое культурное наследие нашей страны. Добровольцы проводят экскурсии, поддерживают порядок в фондах библиотек, музеев и культурных </w:t>
      </w:r>
      <w:r w:rsidRPr="002777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центров, разрабатывают туристические маршруты и облагораживают объекты культурного наследия. </w:t>
      </w: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Медиаволонтерство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365C">
        <w:rPr>
          <w:rFonts w:ascii="Times New Roman" w:hAnsi="Times New Roman" w:cs="Times New Roman"/>
          <w:bCs/>
          <w:sz w:val="28"/>
          <w:szCs w:val="28"/>
        </w:rPr>
        <w:t xml:space="preserve">информационная поддержка социальных проектов, создание контента и его распространение в СМИ и социальных </w:t>
      </w:r>
      <w:proofErr w:type="spellStart"/>
      <w:r w:rsidRPr="00BA365C">
        <w:rPr>
          <w:rFonts w:ascii="Times New Roman" w:hAnsi="Times New Roman" w:cs="Times New Roman"/>
          <w:bCs/>
          <w:sz w:val="28"/>
          <w:szCs w:val="28"/>
        </w:rPr>
        <w:t>сетях.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Медиаволонт</w:t>
      </w:r>
      <w:r w:rsidR="0027775A">
        <w:rPr>
          <w:rFonts w:ascii="Times New Roman" w:hAnsi="Times New Roman" w:cs="Times New Roman"/>
          <w:bCs/>
          <w:sz w:val="28"/>
          <w:szCs w:val="28"/>
        </w:rPr>
        <w:t>е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ры</w:t>
      </w:r>
      <w:proofErr w:type="spellEnd"/>
      <w:r w:rsidR="0027775A" w:rsidRPr="0027775A">
        <w:rPr>
          <w:rFonts w:ascii="Times New Roman" w:hAnsi="Times New Roman" w:cs="Times New Roman"/>
          <w:bCs/>
          <w:sz w:val="28"/>
          <w:szCs w:val="28"/>
        </w:rPr>
        <w:t xml:space="preserve"> помогают освещать городские события, занимаются продвижением контента в социальных сетях, средствах массовой информации, создают тексты, фоторепортажи и видеоролики о деятельности некоммерческих организаций и благотворительных фондов. </w:t>
      </w:r>
      <w:proofErr w:type="spellStart"/>
      <w:r w:rsidR="0027775A" w:rsidRPr="0027775A">
        <w:rPr>
          <w:rFonts w:ascii="Times New Roman" w:hAnsi="Times New Roman" w:cs="Times New Roman"/>
          <w:bCs/>
          <w:sz w:val="28"/>
          <w:szCs w:val="28"/>
        </w:rPr>
        <w:t>Медиаволонт</w:t>
      </w:r>
      <w:r w:rsidR="0027775A">
        <w:rPr>
          <w:rFonts w:ascii="Times New Roman" w:hAnsi="Times New Roman" w:cs="Times New Roman"/>
          <w:bCs/>
          <w:sz w:val="28"/>
          <w:szCs w:val="28"/>
        </w:rPr>
        <w:t>е</w:t>
      </w:r>
      <w:r w:rsidR="0027775A" w:rsidRPr="0027775A">
        <w:rPr>
          <w:rFonts w:ascii="Times New Roman" w:hAnsi="Times New Roman" w:cs="Times New Roman"/>
          <w:bCs/>
          <w:sz w:val="28"/>
          <w:szCs w:val="28"/>
        </w:rPr>
        <w:t>рами</w:t>
      </w:r>
      <w:proofErr w:type="spellEnd"/>
      <w:r w:rsidR="0027775A" w:rsidRPr="0027775A">
        <w:rPr>
          <w:rFonts w:ascii="Times New Roman" w:hAnsi="Times New Roman" w:cs="Times New Roman"/>
          <w:bCs/>
          <w:sz w:val="28"/>
          <w:szCs w:val="28"/>
        </w:rPr>
        <w:t xml:space="preserve"> могут быть фотографы, видеографы, </w:t>
      </w:r>
      <w:proofErr w:type="spellStart"/>
      <w:r w:rsidR="0027775A" w:rsidRPr="0027775A">
        <w:rPr>
          <w:rFonts w:ascii="Times New Roman" w:hAnsi="Times New Roman" w:cs="Times New Roman"/>
          <w:bCs/>
          <w:sz w:val="28"/>
          <w:szCs w:val="28"/>
        </w:rPr>
        <w:t>райтеры</w:t>
      </w:r>
      <w:proofErr w:type="spellEnd"/>
      <w:r w:rsidR="0027775A" w:rsidRPr="0027775A">
        <w:rPr>
          <w:rFonts w:ascii="Times New Roman" w:hAnsi="Times New Roman" w:cs="Times New Roman"/>
          <w:bCs/>
          <w:sz w:val="28"/>
          <w:szCs w:val="28"/>
        </w:rPr>
        <w:t>, интервьюеры, smm-менеджеры.</w:t>
      </w:r>
    </w:p>
    <w:p w:rsidR="0027775A" w:rsidRDefault="0027775A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ДОБРОВОЛЬЧЕСКИЕ ОРГАНИЗАЦИИ ЕСТЬ В РОССИИ?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Cs/>
          <w:sz w:val="28"/>
          <w:szCs w:val="28"/>
        </w:rPr>
        <w:t xml:space="preserve">В России функционирует множество волонтерских организаций, которые вносят значительный вклад в развитие общества. Ниже представлены некоторые из них: 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3FD4">
        <w:rPr>
          <w:rFonts w:ascii="Times New Roman" w:hAnsi="Times New Roman" w:cs="Times New Roman"/>
          <w:b/>
          <w:sz w:val="28"/>
          <w:szCs w:val="28"/>
        </w:rPr>
        <w:t>ЛизаАлерт</w:t>
      </w:r>
      <w:proofErr w:type="spellEnd"/>
      <w:r w:rsidRPr="000E3FD4">
        <w:rPr>
          <w:rFonts w:ascii="Times New Roman" w:hAnsi="Times New Roman" w:cs="Times New Roman"/>
          <w:b/>
          <w:sz w:val="28"/>
          <w:szCs w:val="28"/>
        </w:rPr>
        <w:t>.</w:t>
      </w:r>
      <w:r w:rsidRPr="000E3FD4">
        <w:rPr>
          <w:rFonts w:ascii="Times New Roman" w:hAnsi="Times New Roman" w:cs="Times New Roman"/>
          <w:bCs/>
          <w:sz w:val="28"/>
          <w:szCs w:val="28"/>
        </w:rPr>
        <w:t xml:space="preserve"> Это добровольческий поисково-спасательный отряд, занимающийся оперативным поиском пропавших людей в любой среде, координацией поисков, проведением выставок, обучающих и просветительских мероприятий.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/>
          <w:sz w:val="28"/>
          <w:szCs w:val="28"/>
        </w:rPr>
        <w:t xml:space="preserve">Волонтеры победы </w:t>
      </w:r>
      <w:r w:rsidRPr="000E3FD4">
        <w:rPr>
          <w:rFonts w:ascii="Times New Roman" w:hAnsi="Times New Roman" w:cs="Times New Roman"/>
          <w:bCs/>
          <w:sz w:val="28"/>
          <w:szCs w:val="28"/>
        </w:rPr>
        <w:t xml:space="preserve">в рамках различных мероприятий по всей стране проводят уборку мусора, очистку памятников, мемориальных плит и памятных знаков от пыли и грязи. </w:t>
      </w:r>
    </w:p>
    <w:p w:rsid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/>
          <w:sz w:val="28"/>
          <w:szCs w:val="28"/>
        </w:rPr>
        <w:t>Волонтеры-медики</w:t>
      </w:r>
      <w:r w:rsidRPr="000E3FD4">
        <w:rPr>
          <w:rFonts w:ascii="Times New Roman" w:hAnsi="Times New Roman" w:cs="Times New Roman"/>
          <w:bCs/>
          <w:sz w:val="28"/>
          <w:szCs w:val="28"/>
        </w:rPr>
        <w:t xml:space="preserve"> оказывают помощь в медицинских организациях, обучают правилам первой помощи, сопровождают спортивные и массовые мероприятия, занимаются профилактикой заболеваний, популяризируют здоровый образ жизни, проводят профориентационную работу среди школьников.</w:t>
      </w:r>
    </w:p>
    <w:p w:rsid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ВОЛОНТЕРСТВА В ПОИСКЕ СЕБЯ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Cs/>
          <w:sz w:val="28"/>
          <w:szCs w:val="28"/>
        </w:rPr>
        <w:t>Рассмотрим некоторые аспекты роли волонтерства в поиске себя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/>
          <w:sz w:val="28"/>
          <w:szCs w:val="28"/>
        </w:rPr>
        <w:t xml:space="preserve">Познание себя. </w:t>
      </w:r>
      <w:r w:rsidRPr="000E3FD4">
        <w:rPr>
          <w:rFonts w:ascii="Times New Roman" w:hAnsi="Times New Roman" w:cs="Times New Roman"/>
          <w:bCs/>
          <w:sz w:val="28"/>
          <w:szCs w:val="28"/>
        </w:rPr>
        <w:t>Волонтерство помогает увидеть свои возможности и принять себя. Это даёт начало изменениям.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/>
          <w:sz w:val="28"/>
          <w:szCs w:val="28"/>
        </w:rPr>
        <w:t xml:space="preserve">Повышение уверенности в себе. </w:t>
      </w:r>
      <w:r w:rsidRPr="000E3FD4">
        <w:rPr>
          <w:rFonts w:ascii="Times New Roman" w:hAnsi="Times New Roman" w:cs="Times New Roman"/>
          <w:bCs/>
          <w:sz w:val="28"/>
          <w:szCs w:val="28"/>
        </w:rPr>
        <w:t>Успешное выполнение волонтёрских задач и получение положительной обратной связи повышает самооценку и уверенность в своих силах.</w:t>
      </w:r>
    </w:p>
    <w:p w:rsidR="000E3FD4" w:rsidRP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D4">
        <w:rPr>
          <w:rFonts w:ascii="Times New Roman" w:hAnsi="Times New Roman" w:cs="Times New Roman"/>
          <w:b/>
          <w:sz w:val="28"/>
          <w:szCs w:val="28"/>
        </w:rPr>
        <w:t xml:space="preserve">Осознание потенциала для улучшения общества и окружающей среды. </w:t>
      </w:r>
      <w:r w:rsidRPr="000E3FD4">
        <w:rPr>
          <w:rFonts w:ascii="Times New Roman" w:hAnsi="Times New Roman" w:cs="Times New Roman"/>
          <w:bCs/>
          <w:sz w:val="28"/>
          <w:szCs w:val="28"/>
        </w:rPr>
        <w:t xml:space="preserve">Это способствует формированию чувства собственного достоинства и помогает человеку понять, какое место он занимает в этом мире. </w:t>
      </w:r>
    </w:p>
    <w:p w:rsidR="000E3FD4" w:rsidRDefault="000E3FD4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D58">
        <w:rPr>
          <w:rFonts w:ascii="Times New Roman" w:hAnsi="Times New Roman" w:cs="Times New Roman"/>
          <w:bCs/>
          <w:sz w:val="28"/>
          <w:szCs w:val="28"/>
        </w:rPr>
        <w:t>Также, участие в волонтёрской деятельности позволяет</w:t>
      </w:r>
      <w:r w:rsidRPr="000E3FD4">
        <w:rPr>
          <w:rFonts w:ascii="Times New Roman" w:hAnsi="Times New Roman" w:cs="Times New Roman"/>
          <w:b/>
          <w:sz w:val="28"/>
          <w:szCs w:val="28"/>
        </w:rPr>
        <w:t xml:space="preserve"> совершенствовать профессиональные умения, расширять круг общения и улучшать резюме.</w:t>
      </w:r>
    </w:p>
    <w:p w:rsidR="00E23D58" w:rsidRDefault="00E23D58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58" w:rsidRDefault="00E23D58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D230B" w:rsidRDefault="002D230B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0B">
        <w:rPr>
          <w:rFonts w:ascii="Times New Roman" w:hAnsi="Times New Roman" w:cs="Times New Roman"/>
          <w:bCs/>
          <w:sz w:val="28"/>
          <w:szCs w:val="28"/>
        </w:rPr>
        <w:t>В мире, где всё чаще ценится личная выгода, волонт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230B">
        <w:rPr>
          <w:rFonts w:ascii="Times New Roman" w:hAnsi="Times New Roman" w:cs="Times New Roman"/>
          <w:bCs/>
          <w:sz w:val="28"/>
          <w:szCs w:val="28"/>
        </w:rPr>
        <w:t>рство кажется чем-то особенным. Это путь, на который человек встаёт по зову сердца — чтобы помогать другим, участвовать в благотворительных проектах, быть рядом в нужный момент.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Волонтерство может помочь не только другим, но и самому добровольцу: данная деятельность приносит огромную пользу волонтеру, дарит ему бесценный опыт и полезные навыки, помогает найти себя и свое призвание. </w:t>
      </w:r>
      <w:r w:rsidRPr="002D230B">
        <w:rPr>
          <w:rFonts w:ascii="Times New Roman" w:hAnsi="Times New Roman" w:cs="Times New Roman"/>
          <w:bCs/>
          <w:sz w:val="28"/>
          <w:szCs w:val="28"/>
        </w:rPr>
        <w:t>Важно помнить, что волонтерство — это мощный инструмент социального, культурного, экономического и экологического развития страны.</w:t>
      </w:r>
    </w:p>
    <w:p w:rsidR="00BF7E79" w:rsidRDefault="00BF7E79" w:rsidP="000E3F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E79" w:rsidRDefault="00BF7E79" w:rsidP="000E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F7E79" w:rsidRDefault="00280ACD" w:rsidP="00BF7E7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BF7E79" w:rsidRPr="005B454F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https://fondmz.ru/blog/chto-menyaet-v-zhizni-volontyorstvo.html</w:t>
        </w:r>
      </w:hyperlink>
    </w:p>
    <w:p w:rsidR="00BF7E79" w:rsidRDefault="00280ACD" w:rsidP="00BF7E7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BF7E79" w:rsidRPr="005B454F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https://mosvolonter.ru/programs</w:t>
        </w:r>
      </w:hyperlink>
    </w:p>
    <w:p w:rsidR="00BF7E79" w:rsidRDefault="00280ACD" w:rsidP="00BF7E7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BF7E79" w:rsidRPr="005B454F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https://kpc.spbstu.ru/news/takoe_raznoe_dobro_puteshestvie_po_vidam_volont_rstva/</w:t>
        </w:r>
      </w:hyperlink>
    </w:p>
    <w:p w:rsidR="00BF7E79" w:rsidRPr="00BF7E79" w:rsidRDefault="00BF7E79" w:rsidP="00BF7E79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75A" w:rsidRDefault="0027775A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65C" w:rsidRPr="00BA365C" w:rsidRDefault="00BA365C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F9E" w:rsidRPr="00BA365C" w:rsidRDefault="00495F9E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F9E" w:rsidRPr="00BA365C" w:rsidRDefault="00495F9E" w:rsidP="005F53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345" w:rsidRPr="003D4345" w:rsidRDefault="003D4345" w:rsidP="005F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345" w:rsidRPr="003D4345" w:rsidSect="0028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515"/>
    <w:multiLevelType w:val="hybridMultilevel"/>
    <w:tmpl w:val="6586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7B53"/>
    <w:multiLevelType w:val="hybridMultilevel"/>
    <w:tmpl w:val="175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65A28"/>
    <w:multiLevelType w:val="hybridMultilevel"/>
    <w:tmpl w:val="CE8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45"/>
    <w:rsid w:val="000E3FD4"/>
    <w:rsid w:val="00276986"/>
    <w:rsid w:val="0027775A"/>
    <w:rsid w:val="00280ACD"/>
    <w:rsid w:val="002D230B"/>
    <w:rsid w:val="003D4345"/>
    <w:rsid w:val="00484961"/>
    <w:rsid w:val="00495F9E"/>
    <w:rsid w:val="005F53F1"/>
    <w:rsid w:val="00784F6A"/>
    <w:rsid w:val="00791C96"/>
    <w:rsid w:val="00872BE0"/>
    <w:rsid w:val="008A4B13"/>
    <w:rsid w:val="00A138B9"/>
    <w:rsid w:val="00AD4CC9"/>
    <w:rsid w:val="00BA365C"/>
    <w:rsid w:val="00BF5F71"/>
    <w:rsid w:val="00BF7E79"/>
    <w:rsid w:val="00DC5C17"/>
    <w:rsid w:val="00E23D58"/>
    <w:rsid w:val="00F37748"/>
    <w:rsid w:val="00F4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D"/>
  </w:style>
  <w:style w:type="paragraph" w:styleId="1">
    <w:name w:val="heading 1"/>
    <w:basedOn w:val="a"/>
    <w:next w:val="a"/>
    <w:link w:val="10"/>
    <w:uiPriority w:val="9"/>
    <w:qFormat/>
    <w:rsid w:val="003D4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3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3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3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3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3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3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3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3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3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3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F7E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7E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c.spbstu.ru/news/takoe_raznoe_dobro_puteshestvie_po_vidam_volont_r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volonter.ru/programs" TargetMode="External"/><Relationship Id="rId5" Type="http://schemas.openxmlformats.org/officeDocument/2006/relationships/hyperlink" Target="https://fondmz.ru/blog/chto-menyaet-v-zhizni-volontyorstv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кабинет203</cp:lastModifiedBy>
  <cp:revision>4</cp:revision>
  <dcterms:created xsi:type="dcterms:W3CDTF">2025-05-08T09:01:00Z</dcterms:created>
  <dcterms:modified xsi:type="dcterms:W3CDTF">2025-06-04T07:24:00Z</dcterms:modified>
</cp:coreProperties>
</file>