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D7" w:rsidRP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9325D7" w:rsidRPr="00EE4F57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5D7" w:rsidRPr="00EE4F57">
        <w:rPr>
          <w:rFonts w:ascii="Times New Roman" w:hAnsi="Times New Roman" w:cs="Times New Roman"/>
          <w:sz w:val="28"/>
          <w:szCs w:val="28"/>
        </w:rPr>
        <w:t xml:space="preserve"> познакомить детей с военной техникой: танк, самолет, корабль и военными профессиями: танкист, летчик, моряк; заложить патриотические и нравственные начала у дошкольников старшего возраста через ознакомление с историей военной техники ВОВ</w:t>
      </w:r>
    </w:p>
    <w:p w:rsidR="009325D7" w:rsidRP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5D7" w:rsidRPr="00EE4F57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Российской Армии, о родной стране, о государственных праздниках (День защит</w:t>
      </w:r>
      <w:r>
        <w:rPr>
          <w:rFonts w:ascii="Times New Roman" w:hAnsi="Times New Roman" w:cs="Times New Roman"/>
          <w:sz w:val="28"/>
          <w:szCs w:val="28"/>
        </w:rPr>
        <w:t xml:space="preserve">ника Отечества, День Победы); </w:t>
      </w:r>
      <w:r w:rsidR="009325D7" w:rsidRPr="00EE4F57">
        <w:rPr>
          <w:rFonts w:ascii="Times New Roman" w:hAnsi="Times New Roman" w:cs="Times New Roman"/>
          <w:sz w:val="28"/>
          <w:szCs w:val="28"/>
        </w:rPr>
        <w:t>развивать любознательно</w:t>
      </w:r>
      <w:r>
        <w:rPr>
          <w:rFonts w:ascii="Times New Roman" w:hAnsi="Times New Roman" w:cs="Times New Roman"/>
          <w:sz w:val="28"/>
          <w:szCs w:val="28"/>
        </w:rPr>
        <w:t>сть, расширять кругозор детей;</w:t>
      </w:r>
      <w:r w:rsidR="009325D7" w:rsidRPr="00EE4F57">
        <w:rPr>
          <w:rFonts w:ascii="Times New Roman" w:hAnsi="Times New Roman" w:cs="Times New Roman"/>
          <w:sz w:val="28"/>
          <w:szCs w:val="28"/>
        </w:rPr>
        <w:t xml:space="preserve"> воспитыва</w:t>
      </w:r>
      <w:r>
        <w:rPr>
          <w:rFonts w:ascii="Times New Roman" w:hAnsi="Times New Roman" w:cs="Times New Roman"/>
          <w:sz w:val="28"/>
          <w:szCs w:val="28"/>
        </w:rPr>
        <w:t>ть любовь к Родине, уважение к Защитникам О</w:t>
      </w:r>
      <w:r w:rsidR="009325D7" w:rsidRPr="00EE4F57">
        <w:rPr>
          <w:rFonts w:ascii="Times New Roman" w:hAnsi="Times New Roman" w:cs="Times New Roman"/>
          <w:sz w:val="28"/>
          <w:szCs w:val="28"/>
        </w:rPr>
        <w:t xml:space="preserve">течества. </w:t>
      </w:r>
      <w:r w:rsidR="009325D7" w:rsidRPr="00EE4F57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="009325D7" w:rsidRPr="00EE4F57">
        <w:rPr>
          <w:rFonts w:ascii="Times New Roman" w:hAnsi="Times New Roman" w:cs="Times New Roman"/>
          <w:sz w:val="28"/>
          <w:szCs w:val="28"/>
        </w:rPr>
        <w:t xml:space="preserve"> картины, альбомы с военной тематикой, картины о войне. </w:t>
      </w:r>
    </w:p>
    <w:p w:rsidR="004C080D" w:rsidRDefault="009325D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="00EE4F57">
        <w:rPr>
          <w:rFonts w:ascii="Times New Roman" w:hAnsi="Times New Roman" w:cs="Times New Roman"/>
          <w:sz w:val="28"/>
          <w:szCs w:val="28"/>
        </w:rPr>
        <w:t xml:space="preserve">: </w:t>
      </w:r>
      <w:r w:rsidRPr="00EE4F57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военной техники, чтение и отгадывание загадок, чтение художественной литературы.</w:t>
      </w: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57" w:rsidRP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5D7" w:rsidRDefault="009325D7" w:rsidP="00EE4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lastRenderedPageBreak/>
        <w:t>Ход</w:t>
      </w:r>
      <w:r w:rsidR="00EE4F57">
        <w:rPr>
          <w:rFonts w:ascii="Times New Roman" w:hAnsi="Times New Roman" w:cs="Times New Roman"/>
          <w:sz w:val="28"/>
          <w:szCs w:val="28"/>
        </w:rPr>
        <w:t xml:space="preserve"> беседы</w:t>
      </w:r>
      <w:r w:rsidRPr="00EE4F57">
        <w:rPr>
          <w:rFonts w:ascii="Times New Roman" w:hAnsi="Times New Roman" w:cs="Times New Roman"/>
          <w:sz w:val="28"/>
          <w:szCs w:val="28"/>
        </w:rPr>
        <w:t>:</w:t>
      </w:r>
    </w:p>
    <w:p w:rsidR="00EE4F57" w:rsidRP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5D7" w:rsidRPr="00EE4F57" w:rsidRDefault="009325D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Воспитатель: Родина - это наш дом, детский сад, город, наши леса, поля и озёра, счастливое детство и мирное небо. Скажите, какой праздник приближается? (День Защитника Отечества)</w:t>
      </w:r>
    </w:p>
    <w:p w:rsidR="009325D7" w:rsidRPr="00EE4F57" w:rsidRDefault="009325D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- Как вы думаете, кто такие Защитник Отечества? (ответы детей) А где воспитывают защитников страны?</w:t>
      </w:r>
    </w:p>
    <w:p w:rsidR="009325D7" w:rsidRPr="00EE4F57" w:rsidRDefault="009325D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Воспитатель: Солдаты защищали нашу Родину во время войны, а сейчас у нас нет войны, что же делают солдаты сейчас? (Ответы детей: служат в армии, учатся, тренируются, изучают технику, чтобы быть готовыми в любой момент встать на защиту Родины)</w:t>
      </w:r>
    </w:p>
    <w:p w:rsidR="00EF0912" w:rsidRDefault="00407688" w:rsidP="00EE4F57">
      <w:pPr>
        <w:spacing w:after="0" w:line="240" w:lineRule="auto"/>
      </w:pPr>
      <w:r w:rsidRPr="00EE4F57">
        <w:rPr>
          <w:rFonts w:ascii="Times New Roman" w:hAnsi="Times New Roman" w:cs="Times New Roman"/>
          <w:sz w:val="28"/>
          <w:szCs w:val="28"/>
        </w:rPr>
        <w:t>В наше время защитницей страны является Российская армия. Многие из вас, ребята, узнают о военной службе от дедушек, пап, старших братьев, потому что они служили в армейских рядах, испытали все тяготы солдатской жизни, но вместе с тем сохранили чу</w:t>
      </w:r>
      <w:r w:rsidR="00EF0912">
        <w:rPr>
          <w:rFonts w:ascii="Times New Roman" w:hAnsi="Times New Roman" w:cs="Times New Roman"/>
          <w:sz w:val="28"/>
          <w:szCs w:val="28"/>
        </w:rPr>
        <w:t xml:space="preserve">вство гордости за могущество и </w:t>
      </w:r>
      <w:r w:rsidRPr="00EE4F57">
        <w:rPr>
          <w:rFonts w:ascii="Times New Roman" w:hAnsi="Times New Roman" w:cs="Times New Roman"/>
          <w:sz w:val="28"/>
          <w:szCs w:val="28"/>
        </w:rPr>
        <w:t>профессионализм Российской Арми</w:t>
      </w:r>
      <w:r w:rsidR="00EF0912">
        <w:rPr>
          <w:rFonts w:ascii="Times New Roman" w:hAnsi="Times New Roman" w:cs="Times New Roman"/>
          <w:sz w:val="28"/>
          <w:szCs w:val="28"/>
        </w:rPr>
        <w:t xml:space="preserve">и, чувство воинского братства, </w:t>
      </w:r>
      <w:r w:rsidRPr="00EE4F57">
        <w:rPr>
          <w:rFonts w:ascii="Times New Roman" w:hAnsi="Times New Roman" w:cs="Times New Roman"/>
          <w:sz w:val="28"/>
          <w:szCs w:val="28"/>
        </w:rPr>
        <w:t>товарищества и дружбы.</w:t>
      </w:r>
      <w:r w:rsidR="00EF0912" w:rsidRPr="00EF0912">
        <w:t xml:space="preserve"> </w:t>
      </w:r>
    </w:p>
    <w:p w:rsidR="00407688" w:rsidRPr="00EE4F57" w:rsidRDefault="00EF0912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912">
        <w:rPr>
          <w:rFonts w:ascii="Times New Roman" w:hAnsi="Times New Roman" w:cs="Times New Roman"/>
          <w:sz w:val="28"/>
          <w:szCs w:val="28"/>
        </w:rPr>
        <w:t>Воспитатель: Давайте поиграем с вам</w:t>
      </w:r>
      <w:r>
        <w:rPr>
          <w:rFonts w:ascii="Times New Roman" w:hAnsi="Times New Roman" w:cs="Times New Roman"/>
          <w:sz w:val="28"/>
          <w:szCs w:val="28"/>
        </w:rPr>
        <w:t>и в игру: «Каким должен быть солдат</w:t>
      </w:r>
      <w:r w:rsidRPr="00EF0912">
        <w:rPr>
          <w:rFonts w:ascii="Times New Roman" w:hAnsi="Times New Roman" w:cs="Times New Roman"/>
          <w:sz w:val="28"/>
          <w:szCs w:val="28"/>
        </w:rPr>
        <w:t xml:space="preserve">?» </w:t>
      </w:r>
      <w:proofErr w:type="gramStart"/>
      <w:r w:rsidRPr="00EF0912">
        <w:rPr>
          <w:rFonts w:ascii="Times New Roman" w:hAnsi="Times New Roman" w:cs="Times New Roman"/>
          <w:sz w:val="28"/>
          <w:szCs w:val="28"/>
        </w:rPr>
        <w:t>(Дети становятся в круг, передавая звезду, называют качества воина – защитника: смелый, умный, добрый, храбрый, отважный и т.п.)</w:t>
      </w:r>
      <w:proofErr w:type="gramEnd"/>
    </w:p>
    <w:p w:rsidR="003B3FE2" w:rsidRDefault="00407688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Воспитатель: Но одни солдаты не могли бы победить войну.</w:t>
      </w:r>
      <w:r w:rsidR="003B3FE2" w:rsidRPr="00EE4F57">
        <w:rPr>
          <w:rFonts w:ascii="Times New Roman" w:hAnsi="Times New Roman" w:cs="Times New Roman"/>
          <w:sz w:val="28"/>
          <w:szCs w:val="28"/>
        </w:rPr>
        <w:t xml:space="preserve"> В победоносной войне приняли участие и боевые машины.  С некоторыми из них, давайте, мы и  познакомимся. Отгадайте загадки:</w:t>
      </w:r>
    </w:p>
    <w:p w:rsidR="00EF0912" w:rsidRPr="00EE4F57" w:rsidRDefault="00EF0912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FE2" w:rsidRPr="00EE4F57" w:rsidRDefault="003B3FE2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 xml:space="preserve">               Быстро в небе проплывали,</w:t>
      </w:r>
    </w:p>
    <w:p w:rsidR="003B3FE2" w:rsidRPr="00EE4F57" w:rsidRDefault="003B3FE2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 xml:space="preserve">               Обгоняя птиц полёт.</w:t>
      </w:r>
    </w:p>
    <w:p w:rsidR="003B3FE2" w:rsidRPr="00EE4F57" w:rsidRDefault="003B3FE2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 xml:space="preserve">               Человек им управляет.</w:t>
      </w:r>
    </w:p>
    <w:p w:rsidR="003B3FE2" w:rsidRDefault="003B3FE2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 xml:space="preserve">               Что такое?.</w:t>
      </w:r>
      <w:proofErr w:type="gramStart"/>
      <w:r w:rsidRPr="00EE4F5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E4F57">
        <w:rPr>
          <w:rFonts w:ascii="Times New Roman" w:hAnsi="Times New Roman" w:cs="Times New Roman"/>
          <w:sz w:val="28"/>
          <w:szCs w:val="28"/>
        </w:rPr>
        <w:t>Самолёт)</w:t>
      </w:r>
    </w:p>
    <w:p w:rsidR="00EE4F57" w:rsidRP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FE2" w:rsidRPr="00EE4F57" w:rsidRDefault="003B3FE2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 xml:space="preserve">               Ползёт черепаха-</w:t>
      </w:r>
    </w:p>
    <w:p w:rsidR="003B3FE2" w:rsidRPr="00EE4F57" w:rsidRDefault="003B3FE2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 xml:space="preserve">               Стальная рубаха,</w:t>
      </w:r>
    </w:p>
    <w:p w:rsidR="003B3FE2" w:rsidRPr="00EE4F57" w:rsidRDefault="003B3FE2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 xml:space="preserve">               Враг – в овраг,</w:t>
      </w:r>
    </w:p>
    <w:p w:rsidR="003B3FE2" w:rsidRDefault="003B3FE2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 xml:space="preserve">               И она, где враг. (Танк)</w:t>
      </w:r>
    </w:p>
    <w:p w:rsidR="00EE4F57" w:rsidRP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FE2" w:rsidRPr="00EE4F57" w:rsidRDefault="003B3FE2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 xml:space="preserve">               Под водой железный кит,</w:t>
      </w:r>
    </w:p>
    <w:p w:rsidR="003B3FE2" w:rsidRPr="00EE4F57" w:rsidRDefault="003B3FE2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 xml:space="preserve">               Днём и ночью кит не спит.</w:t>
      </w:r>
    </w:p>
    <w:p w:rsidR="003B3FE2" w:rsidRPr="00EE4F57" w:rsidRDefault="003B3FE2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 xml:space="preserve">               Днём и ночью под водой</w:t>
      </w:r>
    </w:p>
    <w:p w:rsidR="003B3FE2" w:rsidRDefault="003B3FE2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 xml:space="preserve">               Охраняет мой покой.  (Подводная лодка)</w:t>
      </w:r>
      <w:r w:rsidR="00407688" w:rsidRPr="00EE4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F57" w:rsidRP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FE2" w:rsidRP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3FE2" w:rsidRPr="00EE4F57">
        <w:rPr>
          <w:rFonts w:ascii="Times New Roman" w:hAnsi="Times New Roman" w:cs="Times New Roman"/>
          <w:sz w:val="28"/>
          <w:szCs w:val="28"/>
        </w:rPr>
        <w:t>Ходит город – великан</w:t>
      </w:r>
    </w:p>
    <w:p w:rsidR="003B3FE2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3FE2" w:rsidRPr="00EE4F57">
        <w:rPr>
          <w:rFonts w:ascii="Times New Roman" w:hAnsi="Times New Roman" w:cs="Times New Roman"/>
          <w:sz w:val="28"/>
          <w:szCs w:val="28"/>
        </w:rPr>
        <w:t>На работу в океан (корабль)</w:t>
      </w:r>
    </w:p>
    <w:p w:rsidR="00EE4F57" w:rsidRP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688" w:rsidRPr="00EE4F57" w:rsidRDefault="00407688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Посмотрите внимательно на картинки</w:t>
      </w:r>
      <w:r w:rsidR="003B3FE2" w:rsidRPr="00EE4F57">
        <w:rPr>
          <w:rFonts w:ascii="Times New Roman" w:hAnsi="Times New Roman" w:cs="Times New Roman"/>
          <w:sz w:val="28"/>
          <w:szCs w:val="28"/>
        </w:rPr>
        <w:t>.</w:t>
      </w:r>
      <w:r w:rsidRPr="00EE4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688" w:rsidRPr="00EE4F57" w:rsidRDefault="00407688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 xml:space="preserve">Воспитатель: кто управляет танком? Дети: танкист. </w:t>
      </w:r>
    </w:p>
    <w:p w:rsidR="00407688" w:rsidRPr="00EE4F57" w:rsidRDefault="00407688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 xml:space="preserve">Воспитатель: кто летает на самолете? Дети: летчик. </w:t>
      </w:r>
    </w:p>
    <w:p w:rsidR="00407688" w:rsidRPr="00EE4F57" w:rsidRDefault="00407688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кто служит на корабле? Дети: моряк, матрос. </w:t>
      </w:r>
    </w:p>
    <w:p w:rsidR="00407688" w:rsidRPr="00EE4F57" w:rsidRDefault="00407688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Воспитатель: а кто управляет кораблем? Дети: капитан.</w:t>
      </w:r>
    </w:p>
    <w:p w:rsidR="00805C3D" w:rsidRPr="00EE4F57" w:rsidRDefault="00805C3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(Рассматривание иллюстрации танка</w:t>
      </w:r>
      <w:proofErr w:type="gramStart"/>
      <w:r w:rsidRPr="00EE4F5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EE4F57">
        <w:rPr>
          <w:rFonts w:ascii="Times New Roman" w:hAnsi="Times New Roman" w:cs="Times New Roman"/>
          <w:sz w:val="28"/>
          <w:szCs w:val="28"/>
        </w:rPr>
        <w:t xml:space="preserve"> - 34)</w:t>
      </w:r>
    </w:p>
    <w:p w:rsidR="00805C3D" w:rsidRPr="00EE4F57" w:rsidRDefault="00805C3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 xml:space="preserve">Воспитатель: Танк Т-34 – самый массовый танк Второй мировой войны, по праву принято называть оружием победы. Этот танк не только сражался в смертных боях, но и был </w:t>
      </w:r>
      <w:proofErr w:type="gramStart"/>
      <w:r w:rsidRPr="00EE4F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4F57">
        <w:rPr>
          <w:rFonts w:ascii="Times New Roman" w:hAnsi="Times New Roman" w:cs="Times New Roman"/>
          <w:sz w:val="28"/>
          <w:szCs w:val="28"/>
        </w:rPr>
        <w:t xml:space="preserve"> о ч е т н ы м  у ч а с т н и к о м П а р а д а П о б е д ы. Ребята, а что есть у танка?</w:t>
      </w:r>
    </w:p>
    <w:p w:rsidR="00805C3D" w:rsidRPr="00EE4F57" w:rsidRDefault="00805C3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Дети: - корпус, башня с пушкой, гусеницы……</w:t>
      </w:r>
    </w:p>
    <w:p w:rsidR="00805C3D" w:rsidRPr="00EE4F57" w:rsidRDefault="00805C3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Воспитатель: - А как вы думаете, почему танк на гусеницах, а не на колесах? (Ответы детей)</w:t>
      </w:r>
    </w:p>
    <w:p w:rsidR="00805C3D" w:rsidRPr="00EE4F57" w:rsidRDefault="00805C3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Воспитатель: - Танку гусеницы необходимы для того, чтобы передвигаться не по дорогам, а по полям, лесам, болотам. А зачем танку нужна кабина?</w:t>
      </w:r>
    </w:p>
    <w:p w:rsidR="00805C3D" w:rsidRPr="00EE4F57" w:rsidRDefault="00805C3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Дети: - Кабина нужна для того, чтобы танкист мог стрелять в разных направлениях.</w:t>
      </w:r>
    </w:p>
    <w:p w:rsidR="00805C3D" w:rsidRPr="00EE4F57" w:rsidRDefault="00805C3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 xml:space="preserve">Воспитатель: - Танки впервые появились на полях сражения. Это были большие военные машины, которые сделаны из прочного железа, чтобы враг не мог пробить броню танка. (Броня - это основа танка). Танки защищают нашу страну на земле. </w:t>
      </w:r>
    </w:p>
    <w:p w:rsidR="00805C3D" w:rsidRPr="00EE4F57" w:rsidRDefault="00805C3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Воспитатель: - А что есть у самолета?</w:t>
      </w:r>
    </w:p>
    <w:p w:rsidR="00805C3D" w:rsidRPr="00EE4F57" w:rsidRDefault="00805C3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Дети: - Корпус, крылья, шасси.</w:t>
      </w:r>
    </w:p>
    <w:p w:rsidR="00805C3D" w:rsidRPr="00EE4F57" w:rsidRDefault="00805C3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Воспитатель: - Ребята, самолет сделан из прочного металла, но в военное время самолеты делась из плотного картона, при попадании в такой самолет вражеского снаряда, он быстро загорался, и пилоту приходилось прыгать из кабины (катапультироваться). И чтобы не разбиться при прыжке, у каждого летчика был парашют</w:t>
      </w:r>
    </w:p>
    <w:p w:rsidR="00805C3D" w:rsidRPr="00EE4F57" w:rsidRDefault="00805C3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Воспитатель: - Для чего самолету шасси?</w:t>
      </w:r>
    </w:p>
    <w:p w:rsidR="00805C3D" w:rsidRPr="00EE4F57" w:rsidRDefault="00805C3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Дети: - Для того</w:t>
      </w:r>
      <w:proofErr w:type="gramStart"/>
      <w:r w:rsidRPr="00EE4F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4F57">
        <w:rPr>
          <w:rFonts w:ascii="Times New Roman" w:hAnsi="Times New Roman" w:cs="Times New Roman"/>
          <w:sz w:val="28"/>
          <w:szCs w:val="28"/>
        </w:rPr>
        <w:t xml:space="preserve"> чтобы взлететь.</w:t>
      </w:r>
    </w:p>
    <w:p w:rsidR="00805C3D" w:rsidRPr="00EE4F57" w:rsidRDefault="00805C3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Воспитатель: - Что  еще нужно самолету, чтобы взлететь?</w:t>
      </w:r>
    </w:p>
    <w:p w:rsidR="00805C3D" w:rsidRPr="00EE4F57" w:rsidRDefault="00805C3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Дети: - Крылья</w:t>
      </w:r>
    </w:p>
    <w:p w:rsidR="00805C3D" w:rsidRPr="00EE4F57" w:rsidRDefault="00805C3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Воспитатель: - Чтобы взлететь, самолету необходимы крылья специальной конструкции и мотор, который передает энергию колесам. После включения мотора самолет набирает скорость, разгоняясь на взлетной полосе.</w:t>
      </w:r>
    </w:p>
    <w:p w:rsidR="00805C3D" w:rsidRPr="00EE4F57" w:rsidRDefault="00805C3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Самолёт - самый быстрый вид транспорта. Все самолёты прилетают и улетают из аэродрома. Самолёт - это боевая машина, защищая нашу страну в воздухе.</w:t>
      </w:r>
    </w:p>
    <w:p w:rsidR="002C59AD" w:rsidRDefault="002C59A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Воспитатель: А сейчас немножко отдохнем.</w:t>
      </w:r>
    </w:p>
    <w:p w:rsidR="00EE4F57" w:rsidRPr="00EE4F57" w:rsidRDefault="00EE4F5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9AD" w:rsidRDefault="002C59AD" w:rsidP="00EE4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57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EF0912" w:rsidRPr="00EE4F57" w:rsidRDefault="00EF0912" w:rsidP="00EE4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9AD" w:rsidRPr="00EE4F57" w:rsidRDefault="002C59A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 xml:space="preserve">Как солдаты на параде, мы шагаем ряд </w:t>
      </w:r>
      <w:proofErr w:type="gramStart"/>
      <w:r w:rsidRPr="00EE4F5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E4F57">
        <w:rPr>
          <w:rFonts w:ascii="Times New Roman" w:hAnsi="Times New Roman" w:cs="Times New Roman"/>
          <w:sz w:val="28"/>
          <w:szCs w:val="28"/>
        </w:rPr>
        <w:t xml:space="preserve"> рядом,</w:t>
      </w:r>
    </w:p>
    <w:p w:rsidR="002C59AD" w:rsidRPr="00EE4F57" w:rsidRDefault="002C59A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 xml:space="preserve">Левой - раз, </w:t>
      </w:r>
      <w:proofErr w:type="gramStart"/>
      <w:r w:rsidRPr="00EE4F57">
        <w:rPr>
          <w:rFonts w:ascii="Times New Roman" w:hAnsi="Times New Roman" w:cs="Times New Roman"/>
          <w:sz w:val="28"/>
          <w:szCs w:val="28"/>
        </w:rPr>
        <w:t>правой-раз</w:t>
      </w:r>
      <w:proofErr w:type="gramEnd"/>
      <w:r w:rsidRPr="00EE4F57">
        <w:rPr>
          <w:rFonts w:ascii="Times New Roman" w:hAnsi="Times New Roman" w:cs="Times New Roman"/>
          <w:sz w:val="28"/>
          <w:szCs w:val="28"/>
        </w:rPr>
        <w:t>, посмотрите все на нас!</w:t>
      </w:r>
    </w:p>
    <w:p w:rsidR="002C59AD" w:rsidRPr="00EE4F57" w:rsidRDefault="002C59A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Все захлопали в ладошки — дружно, веселей!</w:t>
      </w:r>
    </w:p>
    <w:p w:rsidR="002C59AD" w:rsidRPr="00EE4F57" w:rsidRDefault="002C59A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Застучали наши ножки — громче и быстрей!</w:t>
      </w:r>
    </w:p>
    <w:p w:rsidR="002C59AD" w:rsidRPr="00EE4F57" w:rsidRDefault="002C59A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E4F57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EE4F57">
        <w:rPr>
          <w:rFonts w:ascii="Times New Roman" w:hAnsi="Times New Roman" w:cs="Times New Roman"/>
          <w:sz w:val="28"/>
          <w:szCs w:val="28"/>
        </w:rPr>
        <w:t xml:space="preserve"> ударим — тише, тише, тише!</w:t>
      </w:r>
    </w:p>
    <w:p w:rsidR="002C59AD" w:rsidRPr="00EE4F57" w:rsidRDefault="002C59A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Ручки, ручки поднимаем — выше, выше, выше.</w:t>
      </w:r>
    </w:p>
    <w:p w:rsidR="002C59AD" w:rsidRPr="00EE4F57" w:rsidRDefault="002C59A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lastRenderedPageBreak/>
        <w:t>Завертелись наши ручки, снова опустились.</w:t>
      </w:r>
    </w:p>
    <w:p w:rsidR="002C59AD" w:rsidRPr="00EE4F57" w:rsidRDefault="002C59A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Мы на месте покружились и остановились.</w:t>
      </w:r>
    </w:p>
    <w:p w:rsidR="002C59AD" w:rsidRPr="00EE4F57" w:rsidRDefault="002C59A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Снова выстроились в ряд, снова вышли на парад.</w:t>
      </w:r>
    </w:p>
    <w:p w:rsidR="002C59AD" w:rsidRPr="00EE4F57" w:rsidRDefault="002C59A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Раз — два, раз — два, заниматься нам пора!</w:t>
      </w:r>
    </w:p>
    <w:p w:rsidR="002C59AD" w:rsidRPr="00EE4F57" w:rsidRDefault="002C59A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Воспитатель: - Скажите, а кто служит на корабле?</w:t>
      </w:r>
    </w:p>
    <w:p w:rsidR="002C59AD" w:rsidRPr="00EE4F57" w:rsidRDefault="002C59A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Дети: - Моряки.</w:t>
      </w:r>
    </w:p>
    <w:p w:rsidR="002C59AD" w:rsidRPr="00EE4F57" w:rsidRDefault="002C59A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Воспитатель: - Для чего кораблю якорь?</w:t>
      </w:r>
    </w:p>
    <w:p w:rsidR="002C59AD" w:rsidRPr="00EE4F57" w:rsidRDefault="002C59A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Дети: - Чтобы остановиться.</w:t>
      </w:r>
    </w:p>
    <w:p w:rsidR="002C59AD" w:rsidRPr="00EE4F57" w:rsidRDefault="002C59A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Воспитатель: - А для чего моряку бинокль?</w:t>
      </w:r>
    </w:p>
    <w:p w:rsidR="002C59AD" w:rsidRPr="00EE4F57" w:rsidRDefault="002C59A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Дети: - Чтобы смотреть вдаль.</w:t>
      </w:r>
    </w:p>
    <w:p w:rsidR="002C59AD" w:rsidRPr="00EE4F57" w:rsidRDefault="002C59A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Воспитатель: - Правильно. Корабли охраняют нашу Родину в море. Основной задачей военного корабля является уничтожение вражеских судов. На палубе воен</w:t>
      </w:r>
      <w:r w:rsidR="00AC758C">
        <w:rPr>
          <w:rFonts w:ascii="Times New Roman" w:hAnsi="Times New Roman" w:cs="Times New Roman"/>
          <w:sz w:val="28"/>
          <w:szCs w:val="28"/>
        </w:rPr>
        <w:t>ного корабля размешены пушки. (И</w:t>
      </w:r>
      <w:r w:rsidRPr="00EE4F57">
        <w:rPr>
          <w:rFonts w:ascii="Times New Roman" w:hAnsi="Times New Roman" w:cs="Times New Roman"/>
          <w:sz w:val="28"/>
          <w:szCs w:val="28"/>
        </w:rPr>
        <w:t>ллюстрация корабля).</w:t>
      </w:r>
    </w:p>
    <w:p w:rsidR="002C59AD" w:rsidRPr="00EE4F57" w:rsidRDefault="003B3FE2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В июле 1941 года свой первый залп сделала легендарная «Катюша»- боевая машина реактивной артиллерии. Многие солдаты уверены «если б не она, родная, победы могло бы и не быть…» Долгое время  «Катюша» для фашистов была загадкой и сеяла среди них ужас и панику.</w:t>
      </w:r>
      <w:r w:rsidR="00EE4F57" w:rsidRPr="00EE4F57">
        <w:rPr>
          <w:rFonts w:ascii="Times New Roman" w:hAnsi="Times New Roman" w:cs="Times New Roman"/>
          <w:sz w:val="28"/>
          <w:szCs w:val="28"/>
        </w:rPr>
        <w:t xml:space="preserve"> «Катюша», которая изменила ход войны и стала настоящей артиллерийской легендой. Катюшу боялись все враги, ее любили все наши воины.</w:t>
      </w:r>
    </w:p>
    <w:p w:rsidR="003B3FE2" w:rsidRPr="00EE4F57" w:rsidRDefault="002C59AD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F57">
        <w:rPr>
          <w:rFonts w:ascii="Times New Roman" w:hAnsi="Times New Roman" w:cs="Times New Roman"/>
          <w:sz w:val="28"/>
          <w:szCs w:val="28"/>
        </w:rPr>
        <w:t>Воспитатель: именно благодаря нашим солдатам, нашей военной технике Родина одолела врага и победила в той страшной войне. Посмотрите, насколько счастливы люди, что закончилась война! Все обнимают друг друга, улыбаются, дарят цветы! И до сих пор, вот уже 75 лет мы будем праздновать День Победы 9 мая, будем поздравлять друг друга с окончанием войны, вспоминать погибших и, конечно, благодарить наших солдат, которые защитили Родину и нас с вами. Сейчас те солдаты уже старички и старушки, но 9 мая они достают и надевают свои награды, полученные за борьбу с фашистам</w:t>
      </w:r>
      <w:r w:rsidR="003B3FE2" w:rsidRPr="00EE4F57">
        <w:rPr>
          <w:rFonts w:ascii="Times New Roman" w:hAnsi="Times New Roman" w:cs="Times New Roman"/>
          <w:sz w:val="28"/>
          <w:szCs w:val="28"/>
        </w:rPr>
        <w:t xml:space="preserve">и. </w:t>
      </w:r>
      <w:r w:rsidRPr="00EE4F57">
        <w:rPr>
          <w:rFonts w:ascii="Times New Roman" w:hAnsi="Times New Roman" w:cs="Times New Roman"/>
          <w:sz w:val="28"/>
          <w:szCs w:val="28"/>
        </w:rPr>
        <w:t>В память и благодарность в каждом городе нашей страны есть памятник погибшим в годы войны. У нас этот монумент находится на главной площади</w:t>
      </w:r>
      <w:r w:rsidR="003B3FE2" w:rsidRPr="00EE4F57">
        <w:rPr>
          <w:rFonts w:ascii="Times New Roman" w:hAnsi="Times New Roman" w:cs="Times New Roman"/>
          <w:sz w:val="28"/>
          <w:szCs w:val="28"/>
        </w:rPr>
        <w:t xml:space="preserve"> в Москве (иллюстрация)</w:t>
      </w:r>
      <w:r w:rsidRPr="00EE4F57">
        <w:rPr>
          <w:rFonts w:ascii="Times New Roman" w:hAnsi="Times New Roman" w:cs="Times New Roman"/>
          <w:sz w:val="28"/>
          <w:szCs w:val="28"/>
        </w:rPr>
        <w:t>.</w:t>
      </w:r>
      <w:r w:rsidR="003B3FE2" w:rsidRPr="00EE4F57">
        <w:rPr>
          <w:rFonts w:ascii="Times New Roman" w:hAnsi="Times New Roman" w:cs="Times New Roman"/>
          <w:sz w:val="28"/>
          <w:szCs w:val="28"/>
        </w:rPr>
        <w:t xml:space="preserve"> Пограничники, лётчики, моряки и другие военные, о которых мы сегодня говорили – это военнослужащие Российской армии. В армии служат самые достойные, сильные, мужественные и смелые. Когда вы, мальчики, вырастите, то тоже будете служить в армии. Будете хорошими защитниками нашей Родины.</w:t>
      </w:r>
    </w:p>
    <w:p w:rsidR="00407688" w:rsidRPr="00EE4F57" w:rsidRDefault="00407688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5D7" w:rsidRPr="00EE4F57" w:rsidRDefault="009325D7" w:rsidP="00E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25D7" w:rsidRPr="00EE4F57" w:rsidSect="009325D7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BB"/>
    <w:rsid w:val="002C59AD"/>
    <w:rsid w:val="003B3FE2"/>
    <w:rsid w:val="00407688"/>
    <w:rsid w:val="004C080D"/>
    <w:rsid w:val="00657F0C"/>
    <w:rsid w:val="00805C3D"/>
    <w:rsid w:val="009325D7"/>
    <w:rsid w:val="009C1ED3"/>
    <w:rsid w:val="00AC758C"/>
    <w:rsid w:val="00D123BB"/>
    <w:rsid w:val="00EE4F57"/>
    <w:rsid w:val="00E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 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челенджер</dc:creator>
  <cp:keywords/>
  <dc:description/>
  <cp:lastModifiedBy>админ</cp:lastModifiedBy>
  <cp:revision>7</cp:revision>
  <cp:lastPrinted>2020-02-19T08:05:00Z</cp:lastPrinted>
  <dcterms:created xsi:type="dcterms:W3CDTF">2020-02-19T06:47:00Z</dcterms:created>
  <dcterms:modified xsi:type="dcterms:W3CDTF">2025-06-13T19:45:00Z</dcterms:modified>
</cp:coreProperties>
</file>