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3460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7EF8B4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КОНСПЕКТ</w:t>
      </w:r>
    </w:p>
    <w:p w14:paraId="2717E337" w14:textId="77777777" w:rsidR="00E828BD" w:rsidRPr="00550386" w:rsidRDefault="00E828BD" w:rsidP="00DC20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ПОЗНОВАТЕЛЬНОМУ РАЗВИТИЮ </w:t>
      </w:r>
    </w:p>
    <w:p w14:paraId="5A7475F1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D8AE6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26660F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61261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9C17A3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43A08E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734759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84DA0D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AE11D2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EE6AC0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209D5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C03885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Тема: «Безопасность на воде»</w:t>
      </w:r>
    </w:p>
    <w:p w14:paraId="6A45482A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EE6B37" w14:textId="31F4B078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CD27D8" w:rsidRPr="00550386">
        <w:rPr>
          <w:rFonts w:ascii="Times New Roman" w:hAnsi="Times New Roman" w:cs="Times New Roman"/>
          <w:sz w:val="28"/>
          <w:szCs w:val="28"/>
          <w:lang w:eastAsia="ru-RU"/>
        </w:rPr>
        <w:t>21.06.2025</w:t>
      </w:r>
    </w:p>
    <w:p w14:paraId="1B9415C4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13D28D" w14:textId="6D883F50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Составила: </w:t>
      </w:r>
      <w:r w:rsidR="00CD27D8" w:rsidRPr="00550386">
        <w:rPr>
          <w:rFonts w:ascii="Times New Roman" w:hAnsi="Times New Roman" w:cs="Times New Roman"/>
          <w:sz w:val="28"/>
          <w:szCs w:val="28"/>
          <w:lang w:eastAsia="ru-RU"/>
        </w:rPr>
        <w:t>Коптева Юлия Андреевна</w:t>
      </w:r>
    </w:p>
    <w:p w14:paraId="62813699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188173" w14:textId="075A93B0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Должность: воспитатель </w:t>
      </w:r>
      <w:r w:rsidR="00CD27D8"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МДОУ «Детский сад № 10» пос. </w:t>
      </w:r>
      <w:proofErr w:type="spellStart"/>
      <w:r w:rsidR="00CD27D8" w:rsidRPr="00550386">
        <w:rPr>
          <w:rFonts w:ascii="Times New Roman" w:hAnsi="Times New Roman" w:cs="Times New Roman"/>
          <w:sz w:val="28"/>
          <w:szCs w:val="28"/>
          <w:lang w:eastAsia="ru-RU"/>
        </w:rPr>
        <w:t>Суходолье</w:t>
      </w:r>
      <w:proofErr w:type="spellEnd"/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12AC18A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4F9DC7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64C28B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83406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40A8BE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963D58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BC14EA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7B1478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CD3A06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37F0BE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B668A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399AD7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61AB8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6C0559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15EE97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6EE6BA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965F8A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DBEF2D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73541C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6E89F1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AEBF3C" w14:textId="782ADAA5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D27D8" w:rsidRPr="00550386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550386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4EEB5516" w14:textId="77777777" w:rsidR="00E828BD" w:rsidRPr="00550386" w:rsidRDefault="00E828BD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2C033C" w14:textId="77777777" w:rsidR="00E828BD" w:rsidRPr="00550386" w:rsidRDefault="00E828BD" w:rsidP="00E82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84F141" w14:textId="77777777" w:rsidR="003C422F" w:rsidRPr="00550386" w:rsidRDefault="003C422F" w:rsidP="00E828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Викторина. «Безопасность на</w:t>
      </w:r>
      <w:r w:rsidR="00E828BD"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 воде»</w:t>
      </w:r>
    </w:p>
    <w:p w14:paraId="2B28505D" w14:textId="77777777" w:rsidR="00E828BD" w:rsidRPr="00550386" w:rsidRDefault="00E828BD" w:rsidP="003C42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9FBC1A" w14:textId="549D7871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386" w:rsidRPr="00550386">
        <w:rPr>
          <w:rFonts w:ascii="Times New Roman" w:hAnsi="Times New Roman" w:cs="Times New Roman"/>
          <w:sz w:val="28"/>
          <w:szCs w:val="28"/>
          <w:lang w:eastAsia="ru-RU"/>
        </w:rPr>
        <w:t>формирования у детей представление о правилах безопасного поведения на воде в весенне-летнее время года.</w:t>
      </w:r>
    </w:p>
    <w:p w14:paraId="0D8C80A9" w14:textId="77777777" w:rsidR="00CD27D8" w:rsidRPr="00550386" w:rsidRDefault="00CD27D8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0013C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102929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1.Формировать у детей представления о безопасном поведении на водоеме.</w:t>
      </w:r>
    </w:p>
    <w:p w14:paraId="5ABE0BD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2.Развивать способности к осмысленности восприятия опасности на водоеме.</w:t>
      </w:r>
    </w:p>
    <w:p w14:paraId="47D8E2F1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3.Закреплять знания об основных спасательных средствах.</w:t>
      </w:r>
    </w:p>
    <w:p w14:paraId="66870074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4.Развивать внимание, речь, мышление.</w:t>
      </w:r>
    </w:p>
    <w:p w14:paraId="6429583A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5.Воспитывать организованность, дисциплинированность.</w:t>
      </w:r>
    </w:p>
    <w:p w14:paraId="3525C5B7" w14:textId="77777777" w:rsidR="00CD27D8" w:rsidRPr="00550386" w:rsidRDefault="00CD27D8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2B8B79" w14:textId="1A1B2531" w:rsidR="00CD27D8" w:rsidRPr="00550386" w:rsidRDefault="00CD27D8" w:rsidP="003C422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132918DC" w14:textId="77777777" w:rsidR="00CD27D8" w:rsidRDefault="00CD27D8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933611" w14:textId="0CE2A6FB" w:rsidR="00DF2714" w:rsidRDefault="00DF2714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7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14">
        <w:rPr>
          <w:rFonts w:ascii="Times New Roman" w:hAnsi="Times New Roman" w:cs="Times New Roman"/>
          <w:sz w:val="28"/>
          <w:szCs w:val="28"/>
          <w:lang w:eastAsia="ru-RU"/>
        </w:rPr>
        <w:t>Давайте начнем наше приключение с веселой игры! Встанем в круг, улыбнемся друг другу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здороваемся</w:t>
      </w:r>
      <w:r w:rsidRPr="00DF2714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14:paraId="69FC10FD" w14:textId="77777777" w:rsidR="00DF2714" w:rsidRPr="00550386" w:rsidRDefault="00DF2714" w:rsidP="003C42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B92F3A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«Здравствуйте!»</w:t>
      </w:r>
    </w:p>
    <w:p w14:paraId="3C55ABD9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Мы заходим в круг, круг</w:t>
      </w:r>
    </w:p>
    <w:p w14:paraId="3DAE6D43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Каблучками тук, тук (выполняют притопы)</w:t>
      </w:r>
    </w:p>
    <w:p w14:paraId="67A27D7A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Покружились, покружились (кружатся)</w:t>
      </w:r>
    </w:p>
    <w:p w14:paraId="5FB49EDD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А потом остановились,</w:t>
      </w:r>
    </w:p>
    <w:p w14:paraId="2F3F738E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Вот и поздоровались –</w:t>
      </w:r>
    </w:p>
    <w:p w14:paraId="3040DE50" w14:textId="0BA951B5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Здравствуйте! (дети стоят в кругу, по очереди здороваются и</w:t>
      </w:r>
      <w:r w:rsidR="00550386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 </w:t>
      </w:r>
    </w:p>
    <w:p w14:paraId="7DCA37F9" w14:textId="79B04D1D" w:rsidR="003C422F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sz w:val="28"/>
          <w:szCs w:val="28"/>
          <w:lang w:eastAsia="ru-RU"/>
        </w:rPr>
        <w:t>называют своё имя)</w:t>
      </w:r>
    </w:p>
    <w:p w14:paraId="6D9FA25A" w14:textId="77777777" w:rsidR="00CD27D8" w:rsidRPr="00550386" w:rsidRDefault="00CD27D8" w:rsidP="00CD2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39D44E" w14:textId="2CD7BCCD" w:rsidR="00550386" w:rsidRDefault="003C422F" w:rsidP="00DF27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503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F2714" w:rsidRPr="00DF2714">
        <w:rPr>
          <w:rFonts w:ascii="Times New Roman" w:hAnsi="Times New Roman" w:cs="Times New Roman"/>
          <w:sz w:val="28"/>
          <w:szCs w:val="28"/>
          <w:lang w:eastAsia="ru-RU"/>
        </w:rPr>
        <w:t>«Ребята, вы знаете, что вода — это наш друг и помощник! Она есть везде: в пруду, реке, море, даже в нашем кране. А давайте послушаем стихотворение о воде!»</w:t>
      </w:r>
    </w:p>
    <w:p w14:paraId="2DA298F2" w14:textId="77777777" w:rsidR="00DF2714" w:rsidRPr="00550386" w:rsidRDefault="00DF2714" w:rsidP="00DF27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6EA67C" w14:textId="1F2F427A" w:rsidR="003C422F" w:rsidRDefault="003C422F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Н.Рыжовой</w:t>
      </w:r>
      <w:proofErr w:type="spellEnd"/>
      <w:r w:rsidRPr="00550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3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вода»</w:t>
      </w:r>
    </w:p>
    <w:p w14:paraId="2CCB418D" w14:textId="77777777" w:rsidR="00DF2714" w:rsidRPr="00550386" w:rsidRDefault="00DF2714" w:rsidP="003C422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F5C101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слыхали о воде? </w:t>
      </w:r>
    </w:p>
    <w:p w14:paraId="1DFA3B07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она везде! </w:t>
      </w:r>
    </w:p>
    <w:p w14:paraId="23B7322B" w14:textId="3E589198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в пруду е</w:t>
      </w:r>
      <w:r w:rsid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найдете и</w:t>
      </w:r>
    </w:p>
    <w:p w14:paraId="460C5F0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сыром лесном болоте.</w:t>
      </w:r>
    </w:p>
    <w:p w14:paraId="63A7883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луже, в море, в океане </w:t>
      </w:r>
    </w:p>
    <w:p w14:paraId="2D213737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водопроводном кране.</w:t>
      </w:r>
    </w:p>
    <w:p w14:paraId="6E500A46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сосулька замерзает,</w:t>
      </w:r>
    </w:p>
    <w:p w14:paraId="0FA722B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лес туманом заползает</w:t>
      </w:r>
    </w:p>
    <w:p w14:paraId="19EB363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плите у вас кипит,</w:t>
      </w:r>
    </w:p>
    <w:p w14:paraId="6F8BF29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Паром чайника шипит.</w:t>
      </w:r>
    </w:p>
    <w:p w14:paraId="66E64213" w14:textId="487FEFF9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не</w:t>
      </w:r>
      <w:r w:rsid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не умыться</w:t>
      </w:r>
    </w:p>
    <w:p w14:paraId="2A81CE2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наесться, не напиться!</w:t>
      </w:r>
    </w:p>
    <w:p w14:paraId="50CECD04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Смею вам я доложить: </w:t>
      </w:r>
    </w:p>
    <w:p w14:paraId="289BEF4B" w14:textId="6FCAE503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Без не</w:t>
      </w:r>
      <w:r w:rsid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не прожить.</w:t>
      </w:r>
    </w:p>
    <w:p w14:paraId="1E118E31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22F5D42" w14:textId="0317C8B5" w:rsidR="00DF2714" w:rsidRPr="00DF2714" w:rsidRDefault="00DF2714" w:rsidP="00DF271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F27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«А где мы можем встретить воду в природе? Кто знает?»  </w:t>
      </w:r>
    </w:p>
    <w:p w14:paraId="6E194BEB" w14:textId="77777777" w:rsidR="00DF2714" w:rsidRPr="00DF2714" w:rsidRDefault="00DF2714" w:rsidP="00DF271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7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(Ответы детей).  </w:t>
      </w:r>
    </w:p>
    <w:p w14:paraId="5B827740" w14:textId="77777777" w:rsidR="00DF2714" w:rsidRPr="00DF2714" w:rsidRDefault="00DF2714" w:rsidP="00DF271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7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Воспитатель: </w:t>
      </w:r>
      <w:r w:rsidRPr="00DF27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«Правильно! В пруду, реке, озере, дожде… А сегодня мы узнаем, как вести себя безопасно у водоемов летом!»</w:t>
      </w:r>
    </w:p>
    <w:p w14:paraId="3725ACFD" w14:textId="77777777" w:rsidR="00DF2714" w:rsidRPr="00DF2714" w:rsidRDefault="00DF2714" w:rsidP="00DF271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084BAD" w14:textId="264E145E" w:rsidR="00521610" w:rsidRDefault="00DF2714" w:rsidP="00DF271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7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«Волшебный волчок — вопросы о воде»</w:t>
      </w:r>
    </w:p>
    <w:p w14:paraId="178462B7" w14:textId="77777777" w:rsidR="00521610" w:rsidRDefault="00521610" w:rsidP="00DF271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AC9CC" w14:textId="46F9AA55" w:rsidR="00550386" w:rsidRPr="00550386" w:rsidRDefault="00DF2714" w:rsidP="00DF271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7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2161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волчок и крутит его. Когда он остановится, воспитатель берет конверт с вопросом.</w:t>
      </w:r>
    </w:p>
    <w:p w14:paraId="2834A8A8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раунд</w:t>
      </w:r>
    </w:p>
    <w:p w14:paraId="073706C8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(крутится волчок, где останавливается воспитатель берет конверт и читает </w:t>
      </w:r>
    </w:p>
    <w:p w14:paraId="650BE0A6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задание).</w:t>
      </w:r>
    </w:p>
    <w:p w14:paraId="13B630C6" w14:textId="035ABC9B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вы пришли на берег реки или озера летом. </w:t>
      </w:r>
      <w:r w:rsid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а, солнце, 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хочется искупаться</w:t>
      </w:r>
      <w:r w:rsid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оплескаться, поплавать. Умеете ли плавать? </w:t>
      </w:r>
    </w:p>
    <w:p w14:paraId="4F79E80E" w14:textId="77777777" w:rsidR="00AF53D2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детей.) </w:t>
      </w:r>
    </w:p>
    <w:p w14:paraId="1D629B58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Итак, вопрос? </w:t>
      </w:r>
    </w:p>
    <w:p w14:paraId="2CDD634F" w14:textId="77777777" w:rsidR="00521610" w:rsidRPr="00550386" w:rsidRDefault="00521610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EE430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Вспомните и расскажите по карточкам правила поведения на воде? </w:t>
      </w:r>
    </w:p>
    <w:p w14:paraId="518D5481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столе лежат картинки, дети должны взять и рассказать правила)</w:t>
      </w:r>
    </w:p>
    <w:p w14:paraId="49176482" w14:textId="1C600D01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(Воспитатель по ходу ответов детей комментирует и добавляет или задает наводящие вопросы))</w:t>
      </w:r>
    </w:p>
    <w:p w14:paraId="36ED38A1" w14:textId="77777777" w:rsidR="00521610" w:rsidRPr="00550386" w:rsidRDefault="00521610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9D9BB3A" w14:textId="77777777" w:rsidR="00521610" w:rsidRPr="00521610" w:rsidRDefault="00521610" w:rsidP="00521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Купаться только под присмотром взрослых.  </w:t>
      </w:r>
    </w:p>
    <w:p w14:paraId="30F09BB4" w14:textId="77777777" w:rsidR="00521610" w:rsidRPr="00521610" w:rsidRDefault="00521610" w:rsidP="00521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Не заходить в воду в незнакомых местах.  </w:t>
      </w:r>
    </w:p>
    <w:p w14:paraId="19921725" w14:textId="77777777" w:rsidR="00521610" w:rsidRPr="00521610" w:rsidRDefault="00521610" w:rsidP="00521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Перед купанием посмотреть на воду — она должна быть чистой и без запаха.  </w:t>
      </w:r>
    </w:p>
    <w:p w14:paraId="137E6AD5" w14:textId="148E9640" w:rsidR="00AF53D2" w:rsidRDefault="00521610" w:rsidP="00521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Не заплывать далеко и не нырять без разрешения взрослых.</w:t>
      </w:r>
    </w:p>
    <w:p w14:paraId="1348A0BF" w14:textId="77777777" w:rsidR="00521610" w:rsidRDefault="00521610" w:rsidP="00521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3D51A7C" w14:textId="77777777" w:rsidR="003C422F" w:rsidRPr="00521610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161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поведения на воде (карточки)</w:t>
      </w:r>
    </w:p>
    <w:p w14:paraId="5165EE3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1.купаться только под присмотром взрослых.</w:t>
      </w:r>
    </w:p>
    <w:p w14:paraId="4E70DF31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2.не купаться в незнакомых местах</w:t>
      </w:r>
    </w:p>
    <w:p w14:paraId="5B2F368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3.купаться можно только в специально оборудованных местах.</w:t>
      </w:r>
    </w:p>
    <w:p w14:paraId="3D4B2604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4.во время купания не хватайте друг друга за руки и ноги.</w:t>
      </w:r>
    </w:p>
    <w:p w14:paraId="4B48656A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6FE4CE9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Молодцы! Вспомнили правила поведения на водоеме. Играем дальше.</w:t>
      </w:r>
    </w:p>
    <w:p w14:paraId="23956D17" w14:textId="77777777" w:rsid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CE32590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4D937D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раунд</w:t>
      </w:r>
    </w:p>
    <w:p w14:paraId="7C414CC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(крутится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волчок, где останавливается воспитатель берет конверт и читает задание). </w:t>
      </w:r>
    </w:p>
    <w:p w14:paraId="702CA97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представьте, мы с вами летом пришли на водоем или озеро и захотели купаться... вопрос? </w:t>
      </w:r>
    </w:p>
    <w:p w14:paraId="7C6F3032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Какими спасательными средствами мы воспользуемся для безопасного купания на воде? </w:t>
      </w:r>
    </w:p>
    <w:p w14:paraId="5098DDE2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(перед детьми лежат карточки с предметами, необходимо выбрать нужные и рассказать для чего они используются)</w:t>
      </w:r>
    </w:p>
    <w:p w14:paraId="7B82DD1F" w14:textId="77777777" w:rsidR="00521610" w:rsidRPr="00550386" w:rsidRDefault="00521610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384FA5A" w14:textId="1ADD04AF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олодцы! Теперь мы будем соблюдать правила купания на водо</w:t>
      </w:r>
      <w:r w:rsid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ED741A6" w14:textId="77777777" w:rsidR="001F09B9" w:rsidRDefault="001F09B9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B8ED0B7" w14:textId="2C0960E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Третий раунд. </w:t>
      </w:r>
    </w:p>
    <w:p w14:paraId="10E9F68B" w14:textId="7645B70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(крутится волчок, где останавливается</w:t>
      </w:r>
      <w:r w:rsid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там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берет конверт и читает задание).</w:t>
      </w:r>
    </w:p>
    <w:p w14:paraId="7AA3E1D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вопрос на смекалку. Знатоки должны знать все про воду</w:t>
      </w:r>
      <w:r w:rsidR="001C736B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824322" w14:textId="77777777" w:rsid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C1C3A3D" w14:textId="6B8B7131" w:rsidR="003C422F" w:rsidRPr="00550386" w:rsidRDefault="003C422F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загадки.</w:t>
      </w:r>
    </w:p>
    <w:p w14:paraId="61F33277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Она бежит,</w:t>
      </w:r>
      <w:r w:rsidR="00E828BD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струится</w:t>
      </w:r>
    </w:p>
    <w:p w14:paraId="49E3E642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солнце серебрится</w:t>
      </w:r>
    </w:p>
    <w:p w14:paraId="4705427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Склонились молчаливо</w:t>
      </w:r>
    </w:p>
    <w:p w14:paraId="2FD312C4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 ней густые </w:t>
      </w:r>
      <w:proofErr w:type="gramStart"/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ивы.(</w:t>
      </w:r>
      <w:proofErr w:type="gramEnd"/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река)</w:t>
      </w:r>
    </w:p>
    <w:p w14:paraId="185C38EF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83ACA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736B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слегка затянут ряской</w:t>
      </w:r>
    </w:p>
    <w:p w14:paraId="0982D557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Струйки не бегут</w:t>
      </w:r>
    </w:p>
    <w:p w14:paraId="7B3F223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Заколдован будто в сказке</w:t>
      </w:r>
    </w:p>
    <w:p w14:paraId="400FF630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Старый, тихий ... (пруд)</w:t>
      </w:r>
    </w:p>
    <w:p w14:paraId="2EE7B270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F646C6D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Плещет теплая волна</w:t>
      </w:r>
    </w:p>
    <w:p w14:paraId="0AA0550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берега из чугуна</w:t>
      </w:r>
    </w:p>
    <w:p w14:paraId="43EB0007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Отгадайте, вспомните:</w:t>
      </w:r>
    </w:p>
    <w:p w14:paraId="296CEA81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море в комнате? (ванна)</w:t>
      </w:r>
    </w:p>
    <w:p w14:paraId="07A8125D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26D282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4.В голубенькой рубашке</w:t>
      </w:r>
    </w:p>
    <w:p w14:paraId="40AA89C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Бежит по дну овражка.</w:t>
      </w:r>
    </w:p>
    <w:p w14:paraId="697586AA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(Ручеек)</w:t>
      </w:r>
    </w:p>
    <w:p w14:paraId="6BC950F2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CBC180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Кругом вода, а с питьем беда. </w:t>
      </w:r>
    </w:p>
    <w:p w14:paraId="36F19596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(Море).</w:t>
      </w:r>
    </w:p>
    <w:p w14:paraId="3888CA30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D04704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6.В нее льется, из нее льется, сама по земле плетется. </w:t>
      </w:r>
    </w:p>
    <w:p w14:paraId="5E557837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(Река).</w:t>
      </w:r>
    </w:p>
    <w:p w14:paraId="7F7C0621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FF1B704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7.Не море, не земля,</w:t>
      </w:r>
    </w:p>
    <w:p w14:paraId="4706D08C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Корабли не плавают,</w:t>
      </w:r>
    </w:p>
    <w:p w14:paraId="6B7B5842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ходить нельзя.</w:t>
      </w:r>
    </w:p>
    <w:p w14:paraId="75F5CE2A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(Болото)</w:t>
      </w:r>
    </w:p>
    <w:p w14:paraId="3B4E60D4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1F31A9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Бежала-шумела,</w:t>
      </w:r>
    </w:p>
    <w:p w14:paraId="164F0984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Заснула –заблестела.</w:t>
      </w:r>
    </w:p>
    <w:p w14:paraId="712CC286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(Река подо льдом)</w:t>
      </w:r>
    </w:p>
    <w:p w14:paraId="246929F4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D2F8A0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Посреди поля лежит зеркало,</w:t>
      </w:r>
    </w:p>
    <w:p w14:paraId="03CE6E5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Стекло голубое, оправа зеленая.</w:t>
      </w:r>
    </w:p>
    <w:p w14:paraId="216B732B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(Озеро, пруд)</w:t>
      </w:r>
    </w:p>
    <w:p w14:paraId="1DD98A94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2E0C9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Умнички.! Отгадали все загадки.</w:t>
      </w:r>
    </w:p>
    <w:p w14:paraId="2BA6D4A1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мы продолжаем. </w:t>
      </w:r>
    </w:p>
    <w:p w14:paraId="29C7FA4B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A37E60D" w14:textId="7C379506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Четв</w:t>
      </w:r>
      <w:r w:rsid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ё</w:t>
      </w:r>
      <w:r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ртый раунд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0D815818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(крутится волчок, где останавливается воспитатель берет конверт и читает задание).</w:t>
      </w:r>
    </w:p>
    <w:p w14:paraId="443680F3" w14:textId="77777777" w:rsidR="00550386" w:rsidRPr="00550386" w:rsidRDefault="00550386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61D3C41" w14:textId="77777777" w:rsidR="00AF53D2" w:rsidRPr="00550386" w:rsidRDefault="003C422F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«Капельки»</w:t>
      </w:r>
    </w:p>
    <w:p w14:paraId="1A9D518C" w14:textId="77777777" w:rsidR="003C422F" w:rsidRPr="00EB03FC" w:rsidRDefault="00AF53D2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C422F"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04E29B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представьте, что мы с вами капельки. Все капельки самостоятельные.</w:t>
      </w:r>
    </w:p>
    <w:p w14:paraId="71A36B1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хаотично гуляют по кругу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4FEC68" w14:textId="77777777" w:rsidR="003C422F" w:rsidRPr="00EB03FC" w:rsidRDefault="00AF53D2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062D1B4A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вот, капельки встречаются друг с другом, и получается ручеек.</w:t>
      </w:r>
    </w:p>
    <w:p w14:paraId="0B7CA0A1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разбиваются на пары и берутся за руки. Пары двигаются друг за другом</w:t>
      </w:r>
    </w:p>
    <w:p w14:paraId="472B038D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теперь ручеек течет и впадает в море.</w:t>
      </w:r>
    </w:p>
    <w:p w14:paraId="5834018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берутся за руки и образуют большой круг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2A7E10" w14:textId="77777777" w:rsidR="003C422F" w:rsidRPr="00550386" w:rsidRDefault="00AF53D2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C422F"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C422F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 круг может менять форму, как и вода</w:t>
      </w:r>
    </w:p>
    <w:p w14:paraId="1F33219A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 из детей вытягивается в овал.</w:t>
      </w:r>
    </w:p>
    <w:p w14:paraId="079CD91B" w14:textId="77777777" w:rsidR="003C422F" w:rsidRPr="00550386" w:rsidRDefault="00AF53D2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3C422F"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C422F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Итак</w:t>
      </w:r>
      <w:proofErr w:type="gramEnd"/>
      <w:r w:rsidR="003C422F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каждый из вас –капелька воды. Ваши ладошки такие горячие, что вам </w:t>
      </w:r>
    </w:p>
    <w:p w14:paraId="196CAB7F" w14:textId="6E93174C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 невозможно держать друг друга за руки. Ваши руки опускаются, жара заставляет вас активнее двигаться. Каждый из вас стал частичкой пара.</w:t>
      </w:r>
    </w:p>
    <w:p w14:paraId="78FBE9AB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бегают по группе.</w:t>
      </w:r>
    </w:p>
    <w:p w14:paraId="734050B6" w14:textId="77777777" w:rsidR="003C422F" w:rsidRPr="00550386" w:rsidRDefault="00AF53D2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C422F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А теперь вас замораживают, вам становится холодно. На</w:t>
      </w:r>
    </w:p>
    <w:p w14:paraId="05653F3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встать поближе </w:t>
      </w:r>
    </w:p>
    <w:p w14:paraId="1838015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к другу и обняться, чтобы стало теплее.</w:t>
      </w:r>
    </w:p>
    <w:p w14:paraId="379956C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обнимают друг друга.</w:t>
      </w:r>
    </w:p>
    <w:p w14:paraId="5DC8BB02" w14:textId="50371036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продолжается. А у нас с </w:t>
      </w:r>
      <w:r w:rsidR="00AF53D2"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EB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 «Какие м</w:t>
      </w: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будем использовать основные спасательные средства</w:t>
      </w:r>
      <w:r w:rsidR="00EB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?»</w:t>
      </w:r>
    </w:p>
    <w:p w14:paraId="3DF1D96F" w14:textId="6B75D190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столе перед детьми лежат картинки с изображением предметов. Необходимо выбрать основные спасательные средства. И рассказать, как ими пользоваться.)</w:t>
      </w:r>
    </w:p>
    <w:p w14:paraId="022F3BE3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Молодцы. И с этим заданием справились.</w:t>
      </w:r>
    </w:p>
    <w:p w14:paraId="061FCFE9" w14:textId="1BF1ADA8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вами ответили на все вопросы. И теперь в заключении поиграем.</w:t>
      </w:r>
    </w:p>
    <w:p w14:paraId="618AC14E" w14:textId="77777777" w:rsidR="00EB03FC" w:rsidRPr="00550386" w:rsidRDefault="00EB03FC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D77BED7" w14:textId="77777777" w:rsidR="001C736B" w:rsidRPr="00EB03FC" w:rsidRDefault="003C422F" w:rsidP="003C422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«можно-нельзя».</w:t>
      </w:r>
    </w:p>
    <w:p w14:paraId="45E1037D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(воспитатель задает вопросы).</w:t>
      </w:r>
    </w:p>
    <w:p w14:paraId="60B517BB" w14:textId="6669E120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ответ «да», то дети хлопают в ладоши и кивают. Если «нет», то топают ногами и грозят пальчиком.</w:t>
      </w:r>
    </w:p>
    <w:p w14:paraId="04E4E2A5" w14:textId="77777777" w:rsidR="00521610" w:rsidRPr="00550386" w:rsidRDefault="00521610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E5C3BF9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14:paraId="53758D88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1.можно купаться под присмотром взрослых?</w:t>
      </w:r>
    </w:p>
    <w:p w14:paraId="5FC37E95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можно выплывать за буйки?</w:t>
      </w:r>
    </w:p>
    <w:p w14:paraId="69DC14B6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3.можно хватать друг друга за ноги?</w:t>
      </w:r>
    </w:p>
    <w:p w14:paraId="3B136A40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4.можно брызгать воду в лицо?</w:t>
      </w:r>
    </w:p>
    <w:p w14:paraId="72DFF4CF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можно плавать вдоль берега?</w:t>
      </w:r>
    </w:p>
    <w:p w14:paraId="14BFA80E" w14:textId="77777777" w:rsidR="003C422F" w:rsidRPr="00550386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6.нужно ли спрашивать у родителей разрешение, чтобы купаться?</w:t>
      </w:r>
    </w:p>
    <w:p w14:paraId="179EE87F" w14:textId="77777777" w:rsidR="003C422F" w:rsidRDefault="003C422F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7.можно ли прыгать на льду?</w:t>
      </w:r>
    </w:p>
    <w:p w14:paraId="1CC89C72" w14:textId="77777777" w:rsidR="00EB03FC" w:rsidRPr="00550386" w:rsidRDefault="00EB03FC" w:rsidP="003C422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E1FF4D6" w14:textId="31A4A9D5" w:rsidR="001F09B9" w:rsidRPr="001F09B9" w:rsidRDefault="001F09B9" w:rsidP="001F09B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9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Заключение:  </w:t>
      </w:r>
    </w:p>
    <w:p w14:paraId="5B00B532" w14:textId="77777777" w:rsidR="001F09B9" w:rsidRPr="001F09B9" w:rsidRDefault="001F09B9" w:rsidP="001F09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53417F4" w14:textId="42902D69" w:rsidR="001F09B9" w:rsidRPr="001F09B9" w:rsidRDefault="001F09B9" w:rsidP="001F09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9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«Вы сегодня очень умные знатоки правил безопасности у воды! Теперь вы знаете, как вести себя правильно и помогать друзьям.»  </w:t>
      </w:r>
    </w:p>
    <w:p w14:paraId="7A87CED8" w14:textId="77777777" w:rsidR="001F09B9" w:rsidRPr="001F09B9" w:rsidRDefault="001F09B9" w:rsidP="001F09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172131" w14:textId="1614894B" w:rsidR="001F09B9" w:rsidRPr="001F09B9" w:rsidRDefault="001F09B9" w:rsidP="001F09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всех за активное участие!  </w:t>
      </w:r>
    </w:p>
    <w:p w14:paraId="5D611DDB" w14:textId="77777777" w:rsidR="001F09B9" w:rsidRPr="001F09B9" w:rsidRDefault="001F09B9" w:rsidP="001F09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DA5906B" w14:textId="5AEAB995" w:rsidR="00A744A2" w:rsidRDefault="001F09B9" w:rsidP="001F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Конец занятия — веселая песенка или танец о воде!</w:t>
      </w:r>
    </w:p>
    <w:p w14:paraId="018BE948" w14:textId="77777777" w:rsidR="00DF2714" w:rsidRDefault="00DF2714" w:rsidP="003C42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DADE59" w14:textId="77777777" w:rsidR="00DF2714" w:rsidRDefault="00DF2714" w:rsidP="003C42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2714" w:rsidSect="00A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22F"/>
    <w:rsid w:val="00122C32"/>
    <w:rsid w:val="00191BB9"/>
    <w:rsid w:val="001C736B"/>
    <w:rsid w:val="001F09B9"/>
    <w:rsid w:val="003300C0"/>
    <w:rsid w:val="003C422F"/>
    <w:rsid w:val="00521610"/>
    <w:rsid w:val="00550386"/>
    <w:rsid w:val="005B5189"/>
    <w:rsid w:val="00754B6B"/>
    <w:rsid w:val="00817F91"/>
    <w:rsid w:val="00912112"/>
    <w:rsid w:val="009F0CA9"/>
    <w:rsid w:val="00A00FAB"/>
    <w:rsid w:val="00A744A2"/>
    <w:rsid w:val="00AA6B04"/>
    <w:rsid w:val="00AF53D2"/>
    <w:rsid w:val="00B70C8C"/>
    <w:rsid w:val="00CD27D8"/>
    <w:rsid w:val="00DC20DC"/>
    <w:rsid w:val="00DC5E44"/>
    <w:rsid w:val="00DF2714"/>
    <w:rsid w:val="00E32EDB"/>
    <w:rsid w:val="00E828BD"/>
    <w:rsid w:val="00E905A5"/>
    <w:rsid w:val="00E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BAC4"/>
  <w15:docId w15:val="{D760B766-95E5-41CD-9652-C2D63C47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6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28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4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7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1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41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08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Коптев</cp:lastModifiedBy>
  <cp:revision>10</cp:revision>
  <cp:lastPrinted>2018-01-23T18:18:00Z</cp:lastPrinted>
  <dcterms:created xsi:type="dcterms:W3CDTF">2018-01-22T19:49:00Z</dcterms:created>
  <dcterms:modified xsi:type="dcterms:W3CDTF">2025-06-24T15:09:00Z</dcterms:modified>
</cp:coreProperties>
</file>