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9F" w:rsidRPr="0077437C" w:rsidRDefault="00A02B9F" w:rsidP="00A02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7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02B9F" w:rsidRDefault="00A02B9F" w:rsidP="00A02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7C">
        <w:rPr>
          <w:rFonts w:ascii="Times New Roman" w:hAnsi="Times New Roman" w:cs="Times New Roman"/>
          <w:b/>
          <w:sz w:val="28"/>
          <w:szCs w:val="28"/>
        </w:rPr>
        <w:t>Ясногорская средняя образовательная школа</w:t>
      </w: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7956A1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br/>
        <w:t>«ВЕСЁЛЫЕ СТАРТЫ»</w:t>
      </w:r>
    </w:p>
    <w:p w:rsidR="007956A1" w:rsidRPr="007956A1" w:rsidRDefault="007956A1" w:rsidP="00C31A1F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7956A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(для 2-х классов)</w:t>
      </w:r>
    </w:p>
    <w:p w:rsidR="007956A1" w:rsidRPr="007956A1" w:rsidRDefault="007956A1" w:rsidP="00C31A1F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A0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Разработала: Спирёва Т.М.</w:t>
      </w: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учитель начальных классов</w:t>
      </w: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7956A1" w:rsidP="00C31A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6A1" w:rsidRDefault="00470369" w:rsidP="007956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="00795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C31A1F" w:rsidRPr="00C522B4" w:rsidRDefault="00C31A1F" w:rsidP="00C3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30j0zll"/>
      <w:bookmarkEnd w:id="0"/>
      <w:r w:rsidRPr="00C5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задачи:</w:t>
      </w:r>
    </w:p>
    <w:p w:rsidR="00C31A1F" w:rsidRPr="00C522B4" w:rsidRDefault="00C31A1F" w:rsidP="00C31A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навыков и умений;</w:t>
      </w:r>
    </w:p>
    <w:p w:rsidR="00C31A1F" w:rsidRPr="00C522B4" w:rsidRDefault="00C31A1F" w:rsidP="00C31A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скоростно-силовых качеств, выносливости;</w:t>
      </w:r>
    </w:p>
    <w:p w:rsidR="00C31A1F" w:rsidRPr="00C522B4" w:rsidRDefault="00C31A1F" w:rsidP="00C31A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коллектива;</w:t>
      </w:r>
    </w:p>
    <w:p w:rsidR="00C31A1F" w:rsidRPr="00C522B4" w:rsidRDefault="00C31A1F" w:rsidP="00C31A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взаимовыручки.</w:t>
      </w:r>
    </w:p>
    <w:p w:rsidR="00C31A1F" w:rsidRDefault="00C31A1F" w:rsidP="00C3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r w:rsidR="00442200" w:rsidRPr="00C5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проведения:</w:t>
      </w:r>
      <w:r w:rsidR="0044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стадион</w:t>
      </w:r>
      <w:r w:rsidR="00CF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  <w:bookmarkStart w:id="1" w:name="_GoBack"/>
      <w:bookmarkEnd w:id="1"/>
    </w:p>
    <w:p w:rsidR="00CF455B" w:rsidRPr="00C522B4" w:rsidRDefault="00CF455B" w:rsidP="00C3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</w:t>
      </w:r>
      <w:r w:rsidR="004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14 сентября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Время: 12.45</w:t>
      </w:r>
    </w:p>
    <w:p w:rsidR="00CF455B" w:rsidRPr="00C522B4" w:rsidRDefault="00C31A1F" w:rsidP="00C3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 -</w:t>
      </w: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команд, воспитанники 2</w:t>
      </w:r>
      <w:r w:rsidR="00A0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(по </w:t>
      </w:r>
      <w:r w:rsidR="00A0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55B"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  <w:r w:rsidR="0044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 мальчика и 4 девочки</w:t>
      </w:r>
      <w:r w:rsidR="00CF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организатор, помощник, классные руководители.</w:t>
      </w:r>
    </w:p>
    <w:p w:rsidR="00C31A1F" w:rsidRPr="00C522B4" w:rsidRDefault="00C31A1F" w:rsidP="00C3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состязаний:</w:t>
      </w:r>
      <w:r w:rsidR="0047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A0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C31A1F" w:rsidRPr="00C522B4" w:rsidRDefault="00C31A1F" w:rsidP="00C3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инвентарь:</w:t>
      </w:r>
      <w:r w:rsidR="00CF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4EA"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мячей, 10</w:t>
      </w: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4EA"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обручей, кегли</w:t>
      </w:r>
      <w:r w:rsidR="00275149"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149"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скакалок</w:t>
      </w:r>
      <w:r w:rsidR="00BB34EA"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A02B9F" w:rsidRDefault="00A02B9F" w:rsidP="00A02B9F">
      <w:pPr>
        <w:pStyle w:val="a5"/>
        <w:jc w:val="both"/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</w:pPr>
    </w:p>
    <w:p w:rsidR="00376770" w:rsidRPr="007956A1" w:rsidRDefault="00376770" w:rsidP="00A02B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1">
        <w:rPr>
          <w:rFonts w:ascii="Times New Roman" w:hAnsi="Times New Roman" w:cs="Times New Roman"/>
          <w:sz w:val="28"/>
          <w:szCs w:val="28"/>
        </w:rPr>
        <w:t>Здравствуйте</w:t>
      </w:r>
      <w:r w:rsidR="00470369">
        <w:rPr>
          <w:rFonts w:ascii="Times New Roman" w:hAnsi="Times New Roman" w:cs="Times New Roman"/>
          <w:sz w:val="28"/>
          <w:szCs w:val="28"/>
        </w:rPr>
        <w:t>,</w:t>
      </w:r>
      <w:r w:rsidRPr="007956A1">
        <w:rPr>
          <w:rFonts w:ascii="Times New Roman" w:hAnsi="Times New Roman" w:cs="Times New Roman"/>
          <w:sz w:val="28"/>
          <w:szCs w:val="28"/>
        </w:rPr>
        <w:t xml:space="preserve"> дорогие ребята и уважаемые гости.</w:t>
      </w:r>
      <w:r w:rsidR="00A02B9F">
        <w:rPr>
          <w:rFonts w:ascii="Times New Roman" w:hAnsi="Times New Roman" w:cs="Times New Roman"/>
          <w:sz w:val="28"/>
          <w:szCs w:val="28"/>
        </w:rPr>
        <w:t xml:space="preserve"> </w:t>
      </w:r>
      <w:r w:rsidR="00BB34EA" w:rsidRPr="007956A1">
        <w:rPr>
          <w:rFonts w:ascii="Times New Roman" w:hAnsi="Times New Roman" w:cs="Times New Roman"/>
          <w:sz w:val="28"/>
          <w:szCs w:val="28"/>
        </w:rPr>
        <w:t>Я</w:t>
      </w:r>
      <w:r w:rsidRPr="007956A1">
        <w:rPr>
          <w:rFonts w:ascii="Times New Roman" w:hAnsi="Times New Roman" w:cs="Times New Roman"/>
          <w:sz w:val="28"/>
          <w:szCs w:val="28"/>
        </w:rPr>
        <w:t xml:space="preserve"> </w:t>
      </w:r>
      <w:r w:rsidR="00A02B9F" w:rsidRPr="007956A1">
        <w:rPr>
          <w:rFonts w:ascii="Times New Roman" w:hAnsi="Times New Roman" w:cs="Times New Roman"/>
          <w:sz w:val="28"/>
          <w:szCs w:val="28"/>
        </w:rPr>
        <w:t>рада приветствовать</w:t>
      </w:r>
      <w:r w:rsidRPr="007956A1">
        <w:rPr>
          <w:rFonts w:ascii="Times New Roman" w:hAnsi="Times New Roman" w:cs="Times New Roman"/>
          <w:sz w:val="28"/>
          <w:szCs w:val="28"/>
        </w:rPr>
        <w:t xml:space="preserve"> вас на нашем спортивном празднике «Веселые старты».</w:t>
      </w:r>
      <w:r w:rsidR="00A02B9F">
        <w:rPr>
          <w:rFonts w:ascii="Times New Roman" w:hAnsi="Times New Roman" w:cs="Times New Roman"/>
          <w:sz w:val="28"/>
          <w:szCs w:val="28"/>
        </w:rPr>
        <w:t xml:space="preserve"> </w:t>
      </w:r>
      <w:r w:rsidRPr="007956A1">
        <w:rPr>
          <w:rFonts w:ascii="Times New Roman" w:hAnsi="Times New Roman" w:cs="Times New Roman"/>
          <w:sz w:val="28"/>
          <w:szCs w:val="28"/>
        </w:rPr>
        <w:t xml:space="preserve"> Для того, чтобы сохранить хорошую форму и не болеть, нужно заниматься спортом, физическими упражнениями и закаляться.</w:t>
      </w:r>
    </w:p>
    <w:p w:rsidR="00A02B9F" w:rsidRDefault="00376770" w:rsidP="00BB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6A1">
        <w:rPr>
          <w:rFonts w:ascii="Times New Roman" w:hAnsi="Times New Roman" w:cs="Times New Roman"/>
          <w:sz w:val="28"/>
          <w:szCs w:val="28"/>
        </w:rPr>
        <w:t> </w:t>
      </w:r>
    </w:p>
    <w:p w:rsidR="00376770" w:rsidRPr="007956A1" w:rsidRDefault="00A02B9F" w:rsidP="00BB34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команд.</w:t>
      </w:r>
    </w:p>
    <w:p w:rsidR="00A02B9F" w:rsidRDefault="00A02B9F" w:rsidP="00BB34EA">
      <w:pPr>
        <w:pStyle w:val="a5"/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A02B9F" w:rsidRDefault="00BB34EA" w:rsidP="00442200">
      <w:pPr>
        <w:pStyle w:val="a5"/>
        <w:jc w:val="center"/>
        <w:rPr>
          <w:rStyle w:val="c5"/>
          <w:rFonts w:ascii="Times New Roman" w:hAnsi="Times New Roman" w:cs="Times New Roman"/>
          <w:color w:val="333333"/>
          <w:sz w:val="28"/>
          <w:szCs w:val="28"/>
        </w:rPr>
      </w:pPr>
      <w:r w:rsidRPr="006D29B5">
        <w:rPr>
          <w:rStyle w:val="c5"/>
          <w:rFonts w:ascii="Times New Roman" w:hAnsi="Times New Roman" w:cs="Times New Roman"/>
          <w:b/>
          <w:bCs/>
          <w:sz w:val="28"/>
          <w:szCs w:val="28"/>
        </w:rPr>
        <w:t>Пусть девизом сегодняшнего праздника будет д</w:t>
      </w:r>
      <w:r w:rsidR="00376770" w:rsidRPr="006D29B5">
        <w:rPr>
          <w:rStyle w:val="c5"/>
          <w:rFonts w:ascii="Times New Roman" w:hAnsi="Times New Roman" w:cs="Times New Roman"/>
          <w:b/>
          <w:bCs/>
          <w:sz w:val="28"/>
          <w:szCs w:val="28"/>
        </w:rPr>
        <w:t>евиз:</w:t>
      </w:r>
    </w:p>
    <w:p w:rsidR="00376770" w:rsidRPr="00C522B4" w:rsidRDefault="00376770" w:rsidP="0044220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29B5">
        <w:rPr>
          <w:rStyle w:val="c5"/>
          <w:rFonts w:ascii="Times New Roman" w:hAnsi="Times New Roman" w:cs="Times New Roman"/>
          <w:sz w:val="28"/>
          <w:szCs w:val="28"/>
        </w:rPr>
        <w:t>Светить всегда, светить везде</w:t>
      </w:r>
      <w:r w:rsidR="00BB34EA" w:rsidRPr="006D29B5">
        <w:rPr>
          <w:rFonts w:ascii="Times New Roman" w:hAnsi="Times New Roman" w:cs="Times New Roman"/>
          <w:sz w:val="28"/>
          <w:szCs w:val="28"/>
        </w:rPr>
        <w:t xml:space="preserve"> </w:t>
      </w:r>
      <w:r w:rsidR="00BB34EA" w:rsidRPr="006D29B5">
        <w:rPr>
          <w:rStyle w:val="c5"/>
          <w:rFonts w:ascii="Times New Roman" w:hAnsi="Times New Roman" w:cs="Times New Roman"/>
          <w:sz w:val="28"/>
          <w:szCs w:val="28"/>
        </w:rPr>
        <w:t>и</w:t>
      </w:r>
      <w:r w:rsidRPr="006D29B5">
        <w:rPr>
          <w:rStyle w:val="c5"/>
          <w:rFonts w:ascii="Times New Roman" w:hAnsi="Times New Roman" w:cs="Times New Roman"/>
          <w:sz w:val="28"/>
          <w:szCs w:val="28"/>
        </w:rPr>
        <w:t xml:space="preserve"> помогать друзьям в беде</w:t>
      </w:r>
      <w:r w:rsidRPr="00C522B4">
        <w:rPr>
          <w:rStyle w:val="c5"/>
          <w:rFonts w:ascii="Times New Roman" w:hAnsi="Times New Roman" w:cs="Times New Roman"/>
          <w:color w:val="333333"/>
          <w:sz w:val="28"/>
          <w:szCs w:val="28"/>
        </w:rPr>
        <w:t>.</w:t>
      </w:r>
    </w:p>
    <w:p w:rsidR="00A02B9F" w:rsidRDefault="00A02B9F" w:rsidP="00BB34EA">
      <w:pPr>
        <w:pStyle w:val="a5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76770" w:rsidRPr="00A02B9F" w:rsidRDefault="00376770" w:rsidP="00BB34EA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522B4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Дети! Слушайте сейчас</w:t>
      </w:r>
    </w:p>
    <w:p w:rsidR="00376770" w:rsidRPr="00C522B4" w:rsidRDefault="00376770" w:rsidP="00BB34E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522B4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спортивный наш наказ:</w:t>
      </w:r>
    </w:p>
    <w:p w:rsidR="00376770" w:rsidRPr="00C522B4" w:rsidRDefault="00376770" w:rsidP="00BB34E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522B4">
        <w:rPr>
          <w:rStyle w:val="c3"/>
          <w:rFonts w:ascii="Times New Roman" w:hAnsi="Times New Roman" w:cs="Times New Roman"/>
          <w:color w:val="000000"/>
          <w:sz w:val="28"/>
          <w:szCs w:val="28"/>
        </w:rPr>
        <w:t>Соревнуйтесь в дружбе, мире,</w:t>
      </w:r>
    </w:p>
    <w:p w:rsidR="00376770" w:rsidRPr="00C522B4" w:rsidRDefault="00376770" w:rsidP="00BB34E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522B4">
        <w:rPr>
          <w:rStyle w:val="c3"/>
          <w:rFonts w:ascii="Times New Roman" w:hAnsi="Times New Roman" w:cs="Times New Roman"/>
          <w:color w:val="000000"/>
          <w:sz w:val="28"/>
          <w:szCs w:val="28"/>
        </w:rPr>
        <w:t>Места нет у нас задире,</w:t>
      </w:r>
    </w:p>
    <w:p w:rsidR="00376770" w:rsidRPr="00C522B4" w:rsidRDefault="00376770" w:rsidP="00BB34E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522B4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Маленьких не обижать,</w:t>
      </w:r>
    </w:p>
    <w:p w:rsidR="00376770" w:rsidRPr="00C522B4" w:rsidRDefault="00376770" w:rsidP="00BB34EA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C522B4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 же, можем начинать!</w:t>
      </w:r>
    </w:p>
    <w:p w:rsidR="00BB34EA" w:rsidRPr="00E835C3" w:rsidRDefault="00E835C3" w:rsidP="00E835C3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35C3">
        <w:rPr>
          <w:rFonts w:ascii="Times New Roman" w:hAnsi="Times New Roman" w:cs="Times New Roman"/>
          <w:i/>
          <w:color w:val="000000"/>
          <w:sz w:val="28"/>
          <w:szCs w:val="28"/>
        </w:rPr>
        <w:t>Первый конкурс</w:t>
      </w:r>
    </w:p>
    <w:p w:rsidR="00376770" w:rsidRPr="00C522B4" w:rsidRDefault="00376770" w:rsidP="00442200">
      <w:pPr>
        <w:pStyle w:val="a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Эстафета – </w:t>
      </w: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52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Разминка».</w:t>
      </w:r>
      <w:r w:rsidR="00716115" w:rsidRPr="00C522B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Беговая эстафета</w:t>
      </w:r>
    </w:p>
    <w:p w:rsidR="00376770" w:rsidRPr="00C522B4" w:rsidRDefault="00376770" w:rsidP="0044220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Добежать до </w:t>
      </w:r>
      <w:r w:rsidR="00A0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оранжевой стойки</w:t>
      </w:r>
      <w:r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огибая кегли; пролезть в обруч и бегом вернуться обратно</w:t>
      </w:r>
      <w:r w:rsidR="00BB34EA" w:rsidRPr="00C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4EA" w:rsidRPr="00E835C3" w:rsidRDefault="00E835C3" w:rsidP="00442200">
      <w:pPr>
        <w:pStyle w:val="a5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35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Второй конкурс</w:t>
      </w:r>
    </w:p>
    <w:p w:rsidR="00E835C3" w:rsidRPr="007956A1" w:rsidRDefault="00E835C3" w:rsidP="00442200">
      <w:pPr>
        <w:pStyle w:val="a5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2B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716115" w:rsidRPr="00C522B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мяча над головой</w:t>
      </w:r>
      <w:r w:rsidRPr="0079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35C3" w:rsidRPr="007956A1" w:rsidRDefault="00E835C3" w:rsidP="004422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EC1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друг за другом. Первым</w:t>
      </w:r>
      <w:r w:rsidRPr="0079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мя</w:t>
      </w:r>
      <w:r w:rsidR="00EC17D2">
        <w:rPr>
          <w:rFonts w:ascii="Times New Roman" w:eastAsia="Times New Roman" w:hAnsi="Times New Roman" w:cs="Times New Roman"/>
          <w:sz w:val="28"/>
          <w:szCs w:val="28"/>
          <w:lang w:eastAsia="ru-RU"/>
        </w:rPr>
        <w:t>чи. По сигналу ведущего первые</w:t>
      </w:r>
      <w:r w:rsidRPr="0079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мяч через голову второму игроку, второй — третьему, и так до последнего. Последний, получив мяч,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его между ног впереди стоявшему. Выигрывает та команда, у которой</w:t>
      </w:r>
      <w:r w:rsidR="00EC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окажется в руках у 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759B" w:rsidRPr="00E835C3" w:rsidRDefault="00E835C3" w:rsidP="00442200">
      <w:pPr>
        <w:pStyle w:val="a5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35C3">
        <w:rPr>
          <w:rFonts w:ascii="Times New Roman" w:hAnsi="Times New Roman" w:cs="Times New Roman"/>
          <w:i/>
          <w:color w:val="000000"/>
          <w:sz w:val="28"/>
          <w:szCs w:val="28"/>
        </w:rPr>
        <w:t>Третий конкурс</w:t>
      </w:r>
    </w:p>
    <w:p w:rsidR="00442200" w:rsidRPr="007956A1" w:rsidRDefault="00EB5CAF" w:rsidP="00442200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4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42200" w:rsidRPr="0079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Переправа</w:t>
      </w:r>
      <w:r w:rsidR="0044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00" w:rsidRPr="007956A1">
        <w:rPr>
          <w:rFonts w:ascii="Times New Roman" w:eastAsia="Times New Roman" w:hAnsi="Times New Roman" w:cs="Times New Roman"/>
          <w:sz w:val="28"/>
          <w:szCs w:val="28"/>
          <w:lang w:eastAsia="ru-RU"/>
        </w:rPr>
        <w:t>(2 обруча)</w:t>
      </w:r>
    </w:p>
    <w:p w:rsidR="00442200" w:rsidRPr="007956A1" w:rsidRDefault="00442200" w:rsidP="004422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судьи участники начинают переправляться на другую сторону зала при помощи 2 обручей, потоми бегут обратно, отдают обручи следующему участнику.</w:t>
      </w:r>
    </w:p>
    <w:p w:rsidR="00716115" w:rsidRPr="00442200" w:rsidRDefault="00EB5CAF" w:rsidP="00EB5CAF">
      <w:pPr>
        <w:pStyle w:val="a5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i/>
          <w:color w:val="000000"/>
          <w:sz w:val="28"/>
          <w:szCs w:val="28"/>
        </w:rPr>
        <w:t>Четвёртый</w:t>
      </w:r>
      <w:r w:rsidR="00E835C3" w:rsidRPr="00E835C3">
        <w:rPr>
          <w:rStyle w:val="c8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конкурс</w:t>
      </w:r>
    </w:p>
    <w:p w:rsidR="00376770" w:rsidRPr="007956A1" w:rsidRDefault="00EB5CAF" w:rsidP="00442200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76770" w:rsidRPr="0079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Кузнечики</w:t>
      </w:r>
      <w:r w:rsidR="00376770" w:rsidRPr="007956A1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(Скакалка)</w:t>
      </w:r>
    </w:p>
    <w:p w:rsidR="00376770" w:rsidRPr="007956A1" w:rsidRDefault="00376770" w:rsidP="004422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EC17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 добегает до скакалки</w:t>
      </w:r>
      <w:r w:rsidRPr="00795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выполняет 5 прыжков, добегает до поворотной стойки, возвращается и передает эстафету товарищу.</w:t>
      </w:r>
    </w:p>
    <w:p w:rsidR="00716115" w:rsidRPr="00442200" w:rsidRDefault="00EB5CAF" w:rsidP="00442200">
      <w:pPr>
        <w:pStyle w:val="a5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Пятый </w:t>
      </w:r>
      <w:r w:rsidRPr="00442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</w:t>
      </w:r>
    </w:p>
    <w:p w:rsidR="00EB5CAF" w:rsidRPr="00EB5CAF" w:rsidRDefault="00EB5CAF" w:rsidP="00EB5C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r w:rsidRPr="00EB5C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5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B5C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из каждой команды должен добежать до стула, на котором лежит лист бумаги и ручка. Ему нужно быстро написать с</w:t>
      </w:r>
      <w:r w:rsidR="00735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имя</w:t>
      </w:r>
      <w:r w:rsidRPr="00EB5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бегом добраться до своей команды, чтобы побежал следующий участник. Важна не только скорость в этом конкурсе, но и правильность написания имен. Победит та команда, в которой будут выполнены эти 2 условия.</w:t>
      </w:r>
    </w:p>
    <w:p w:rsidR="00EB5CAF" w:rsidRPr="00EB5CAF" w:rsidRDefault="00EB5CAF" w:rsidP="00EB5CA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CAF">
        <w:rPr>
          <w:rFonts w:ascii="Times New Roman" w:hAnsi="Times New Roman" w:cs="Times New Roman"/>
          <w:i/>
          <w:sz w:val="28"/>
          <w:szCs w:val="28"/>
        </w:rPr>
        <w:t>Шестой конкурс</w:t>
      </w:r>
    </w:p>
    <w:p w:rsidR="00735017" w:rsidRPr="007956A1" w:rsidRDefault="00735017" w:rsidP="00735017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79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мяча</w:t>
      </w:r>
    </w:p>
    <w:p w:rsidR="00735017" w:rsidRPr="00442200" w:rsidRDefault="00735017" w:rsidP="00735017">
      <w:pPr>
        <w:pStyle w:val="a5"/>
        <w:ind w:firstLine="709"/>
        <w:jc w:val="both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первый бежит и ведёт рукой мяч, довести до стойки, вернуться назад, ведя мяч, передать мяч следующему.</w:t>
      </w:r>
    </w:p>
    <w:p w:rsidR="00EB5CAF" w:rsidRDefault="00EB5CAF" w:rsidP="00EB5CA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B5CAF" w:rsidRPr="00735017" w:rsidRDefault="00735017" w:rsidP="00735017">
      <w:pPr>
        <w:pStyle w:val="a3"/>
        <w:shd w:val="clear" w:color="auto" w:fill="FFFFFF"/>
        <w:tabs>
          <w:tab w:val="left" w:pos="3585"/>
        </w:tabs>
        <w:spacing w:before="0" w:beforeAutospacing="0" w:after="150" w:afterAutospacing="0"/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735017">
        <w:rPr>
          <w:bCs/>
          <w:i/>
          <w:iCs/>
          <w:sz w:val="28"/>
          <w:szCs w:val="28"/>
        </w:rPr>
        <w:t>Седьмой конкурс</w:t>
      </w:r>
    </w:p>
    <w:p w:rsidR="006257B5" w:rsidRDefault="006257B5" w:rsidP="006257B5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6257B5">
        <w:rPr>
          <w:b/>
          <w:color w:val="000000"/>
          <w:sz w:val="28"/>
          <w:szCs w:val="28"/>
        </w:rPr>
        <w:t>7. «Хоккей с мячом».</w:t>
      </w:r>
    </w:p>
    <w:p w:rsidR="006257B5" w:rsidRPr="006257B5" w:rsidRDefault="006257B5" w:rsidP="006257B5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b/>
          <w:color w:val="000000"/>
          <w:sz w:val="28"/>
          <w:szCs w:val="28"/>
        </w:rPr>
      </w:pPr>
      <w:r w:rsidRPr="006257B5">
        <w:rPr>
          <w:color w:val="000000"/>
          <w:sz w:val="28"/>
          <w:szCs w:val="28"/>
        </w:rPr>
        <w:t xml:space="preserve"> Команды стоят нам линии старта в колонну друг за другом, у направляющих в руках клюшки с мячом. На расстоянии 15</w:t>
      </w:r>
      <w:r>
        <w:rPr>
          <w:color w:val="000000"/>
          <w:sz w:val="28"/>
          <w:szCs w:val="28"/>
        </w:rPr>
        <w:t xml:space="preserve"> </w:t>
      </w:r>
      <w:r w:rsidRPr="006257B5">
        <w:rPr>
          <w:color w:val="000000"/>
          <w:sz w:val="28"/>
          <w:szCs w:val="28"/>
        </w:rPr>
        <w:t>м стоит фишка. По свистку направляющий клюшкой ведёт мяч, обводит фишку и возвращается в свою команду передавая эстафету. Задание выполняет следующий игрок и т.д. выигрывает команда первой закончившая задание.</w:t>
      </w:r>
    </w:p>
    <w:p w:rsidR="00EB5CAF" w:rsidRDefault="00EB5CAF" w:rsidP="00BB34E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31A1F" w:rsidRPr="00CF455B" w:rsidRDefault="00CF455B" w:rsidP="00BB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F455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5446BC">
        <w:rPr>
          <w:rFonts w:ascii="Times New Roman" w:hAnsi="Times New Roman" w:cs="Times New Roman"/>
          <w:b/>
          <w:sz w:val="28"/>
          <w:szCs w:val="28"/>
        </w:rPr>
        <w:t xml:space="preserve"> Награждение. </w:t>
      </w:r>
    </w:p>
    <w:p w:rsidR="005446BC" w:rsidRDefault="005446BC" w:rsidP="00716115">
      <w:pPr>
        <w:pStyle w:val="a5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49" w:rsidRPr="00C522B4" w:rsidRDefault="00275149" w:rsidP="005446BC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состязанья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желаем на прощанье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здоровье укреплять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Мышцы крепче накачать.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мы желаем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стареть и не болеть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спортом заниматься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учёбе не отстать!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спасибо за вниманье,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задор и громкий смех,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огонь соревнованья,</w:t>
      </w:r>
      <w:r w:rsidRPr="00C52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Обеспечивший успех!</w:t>
      </w:r>
    </w:p>
    <w:p w:rsidR="005446BC" w:rsidRDefault="005446BC" w:rsidP="0044220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A1F" w:rsidRPr="00C522B4" w:rsidRDefault="00275149" w:rsidP="004422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Занимайтесь спортом, укрепляйте свое здоровье, развивайте силу и выносливость. До новых встреч!</w:t>
      </w:r>
    </w:p>
    <w:p w:rsidR="00C31A1F" w:rsidRDefault="00C31A1F" w:rsidP="00BB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22B4" w:rsidRDefault="00C522B4" w:rsidP="00BB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22B4" w:rsidRDefault="00C522B4" w:rsidP="00BB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22B4" w:rsidRDefault="00C522B4" w:rsidP="00BB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22B4" w:rsidRPr="00C522B4" w:rsidRDefault="00C522B4" w:rsidP="00BB34E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522B4" w:rsidRPr="00C522B4" w:rsidSect="0027514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7F" w:rsidRDefault="00CD7C7F" w:rsidP="00E835C3">
      <w:pPr>
        <w:spacing w:after="0" w:line="240" w:lineRule="auto"/>
      </w:pPr>
      <w:r>
        <w:separator/>
      </w:r>
    </w:p>
  </w:endnote>
  <w:endnote w:type="continuationSeparator" w:id="0">
    <w:p w:rsidR="00CD7C7F" w:rsidRDefault="00CD7C7F" w:rsidP="00E8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7F" w:rsidRDefault="00CD7C7F" w:rsidP="00E835C3">
      <w:pPr>
        <w:spacing w:after="0" w:line="240" w:lineRule="auto"/>
      </w:pPr>
      <w:r>
        <w:separator/>
      </w:r>
    </w:p>
  </w:footnote>
  <w:footnote w:type="continuationSeparator" w:id="0">
    <w:p w:rsidR="00CD7C7F" w:rsidRDefault="00CD7C7F" w:rsidP="00E8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74592"/>
    <w:multiLevelType w:val="multilevel"/>
    <w:tmpl w:val="452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E1A7D"/>
    <w:multiLevelType w:val="multilevel"/>
    <w:tmpl w:val="E55EC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A750B"/>
    <w:multiLevelType w:val="hybridMultilevel"/>
    <w:tmpl w:val="58A8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41"/>
    <w:rsid w:val="00050597"/>
    <w:rsid w:val="001328B1"/>
    <w:rsid w:val="001827BD"/>
    <w:rsid w:val="00275149"/>
    <w:rsid w:val="002D7F3D"/>
    <w:rsid w:val="00376770"/>
    <w:rsid w:val="00442200"/>
    <w:rsid w:val="00470369"/>
    <w:rsid w:val="00480515"/>
    <w:rsid w:val="005446BC"/>
    <w:rsid w:val="006257B5"/>
    <w:rsid w:val="006D29B5"/>
    <w:rsid w:val="00716115"/>
    <w:rsid w:val="00735017"/>
    <w:rsid w:val="007956A1"/>
    <w:rsid w:val="0080759B"/>
    <w:rsid w:val="008C2A41"/>
    <w:rsid w:val="00A02B9F"/>
    <w:rsid w:val="00BB34EA"/>
    <w:rsid w:val="00C31A1F"/>
    <w:rsid w:val="00C346EE"/>
    <w:rsid w:val="00C522B4"/>
    <w:rsid w:val="00CD7C7F"/>
    <w:rsid w:val="00CF455B"/>
    <w:rsid w:val="00E835C3"/>
    <w:rsid w:val="00EB5CAF"/>
    <w:rsid w:val="00EC17D2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EA77"/>
  <w15:docId w15:val="{B4EEC35B-C202-4A07-B1C2-F0BBE531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3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A1F"/>
  </w:style>
  <w:style w:type="character" w:customStyle="1" w:styleId="apple-converted-space">
    <w:name w:val="apple-converted-space"/>
    <w:basedOn w:val="a0"/>
    <w:rsid w:val="00C31A1F"/>
  </w:style>
  <w:style w:type="character" w:customStyle="1" w:styleId="c8">
    <w:name w:val="c8"/>
    <w:basedOn w:val="a0"/>
    <w:rsid w:val="00C31A1F"/>
  </w:style>
  <w:style w:type="character" w:customStyle="1" w:styleId="c3">
    <w:name w:val="c3"/>
    <w:basedOn w:val="a0"/>
    <w:rsid w:val="00C31A1F"/>
  </w:style>
  <w:style w:type="paragraph" w:customStyle="1" w:styleId="c18">
    <w:name w:val="c18"/>
    <w:basedOn w:val="a"/>
    <w:rsid w:val="00C3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6770"/>
    <w:rPr>
      <w:i/>
      <w:iCs/>
    </w:rPr>
  </w:style>
  <w:style w:type="paragraph" w:customStyle="1" w:styleId="c4">
    <w:name w:val="c4"/>
    <w:basedOn w:val="a"/>
    <w:rsid w:val="0037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6770"/>
  </w:style>
  <w:style w:type="paragraph" w:styleId="a5">
    <w:name w:val="No Spacing"/>
    <w:uiPriority w:val="1"/>
    <w:qFormat/>
    <w:rsid w:val="00BB34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B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5C3"/>
  </w:style>
  <w:style w:type="paragraph" w:styleId="aa">
    <w:name w:val="footer"/>
    <w:basedOn w:val="a"/>
    <w:link w:val="ab"/>
    <w:uiPriority w:val="99"/>
    <w:unhideWhenUsed/>
    <w:rsid w:val="00E8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21</cp:revision>
  <cp:lastPrinted>2017-10-29T12:16:00Z</cp:lastPrinted>
  <dcterms:created xsi:type="dcterms:W3CDTF">2017-10-29T08:19:00Z</dcterms:created>
  <dcterms:modified xsi:type="dcterms:W3CDTF">2025-06-06T14:23:00Z</dcterms:modified>
</cp:coreProperties>
</file>