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F9E8" w14:textId="77777777" w:rsidR="00E76819" w:rsidRPr="00E76819" w:rsidRDefault="00E76819" w:rsidP="002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  <w:r w:rsidRPr="00E76819">
        <w:rPr>
          <w:rFonts w:ascii="Times New Roman" w:hAnsi="Times New Roman" w:cs="Times New Roman"/>
          <w:b/>
          <w:bCs/>
          <w:sz w:val="28"/>
          <w:szCs w:val="28"/>
        </w:rPr>
        <w:br/>
        <w:t>«Средняя общеобразовательная школа №64</w:t>
      </w:r>
      <w:r w:rsidRPr="00E76819">
        <w:rPr>
          <w:rFonts w:ascii="Times New Roman" w:hAnsi="Times New Roman" w:cs="Times New Roman"/>
          <w:b/>
          <w:bCs/>
          <w:sz w:val="28"/>
          <w:szCs w:val="28"/>
        </w:rPr>
        <w:br/>
        <w:t>имени Героя Советского союза И.В. Панфилова»</w:t>
      </w:r>
      <w:r w:rsidRPr="00E76819">
        <w:rPr>
          <w:rFonts w:ascii="Times New Roman" w:hAnsi="Times New Roman" w:cs="Times New Roman"/>
          <w:b/>
          <w:bCs/>
          <w:sz w:val="28"/>
          <w:szCs w:val="28"/>
        </w:rPr>
        <w:br/>
        <w:t>Ленинского района города Саратова</w:t>
      </w:r>
    </w:p>
    <w:p w14:paraId="66ADFD9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3BE7630D" w14:textId="77777777" w:rsidR="00E76819" w:rsidRPr="00E76819" w:rsidRDefault="00E76819" w:rsidP="002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Сценарий патриотического мероприятия «Верность родине тверда! Патриоты навсегда!»</w:t>
      </w:r>
    </w:p>
    <w:p w14:paraId="36CFBC98" w14:textId="77777777" w:rsidR="00E76819" w:rsidRPr="00E76819" w:rsidRDefault="00E76819" w:rsidP="002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разработка.</w:t>
      </w:r>
    </w:p>
    <w:p w14:paraId="5A82E90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6B31F11A" w14:textId="77777777" w:rsidR="00E76819" w:rsidRPr="00E76819" w:rsidRDefault="00E76819" w:rsidP="0020274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14:paraId="75FB6A8D" w14:textId="77777777" w:rsidR="00E76819" w:rsidRPr="00E76819" w:rsidRDefault="00E76819" w:rsidP="0020274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14:paraId="4933AA05" w14:textId="77777777" w:rsidR="00E76819" w:rsidRPr="00E76819" w:rsidRDefault="00E76819" w:rsidP="0020274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Федотова Диана Владимировна</w:t>
      </w:r>
    </w:p>
    <w:p w14:paraId="5E0E52F6" w14:textId="77777777" w:rsidR="00E76819" w:rsidRPr="00E76819" w:rsidRDefault="00E76819" w:rsidP="0020274E">
      <w:pPr>
        <w:jc w:val="right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66919CB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7B35907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14:paraId="50F3EE5C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формирование представления о патриотизме как ценности человеческой жизни;</w:t>
      </w:r>
    </w:p>
    <w:p w14:paraId="390C240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воспитание патриотических качеств личности и гражданской позиции обучающихся </w:t>
      </w:r>
    </w:p>
    <w:p w14:paraId="21CFDE6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расширить знания об   историческом  прошлом нашей страны.</w:t>
      </w:r>
    </w:p>
    <w:p w14:paraId="3E9369BC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384C2F1C" w14:textId="509A32B8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 xml:space="preserve">1. </w:t>
      </w:r>
      <w:r w:rsidR="00116B1F">
        <w:rPr>
          <w:rFonts w:ascii="Times New Roman" w:hAnsi="Times New Roman" w:cs="Times New Roman"/>
          <w:sz w:val="28"/>
          <w:szCs w:val="28"/>
        </w:rPr>
        <w:t>В</w:t>
      </w:r>
      <w:r w:rsidRPr="00E76819">
        <w:rPr>
          <w:rFonts w:ascii="Times New Roman" w:hAnsi="Times New Roman" w:cs="Times New Roman"/>
          <w:sz w:val="28"/>
          <w:szCs w:val="28"/>
        </w:rPr>
        <w:t>оспитывать чувство ответственности за свою страну, за свободу своих близких и окружающих, готовность защищать свою Родину;</w:t>
      </w:r>
    </w:p>
    <w:p w14:paraId="5DB80888" w14:textId="10134429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 xml:space="preserve">2. </w:t>
      </w:r>
      <w:r w:rsidR="00116B1F">
        <w:rPr>
          <w:rFonts w:ascii="Times New Roman" w:hAnsi="Times New Roman" w:cs="Times New Roman"/>
          <w:sz w:val="28"/>
          <w:szCs w:val="28"/>
        </w:rPr>
        <w:t>В</w:t>
      </w:r>
      <w:r w:rsidRPr="00E76819">
        <w:rPr>
          <w:rFonts w:ascii="Times New Roman" w:hAnsi="Times New Roman" w:cs="Times New Roman"/>
          <w:sz w:val="28"/>
          <w:szCs w:val="28"/>
        </w:rPr>
        <w:t>озродить у молодого поколения традиционные моральные ценности;</w:t>
      </w:r>
    </w:p>
    <w:p w14:paraId="782C2E8E" w14:textId="68872F22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3.  </w:t>
      </w:r>
      <w:r w:rsidR="00116B1F">
        <w:rPr>
          <w:rFonts w:ascii="Times New Roman" w:hAnsi="Times New Roman" w:cs="Times New Roman"/>
          <w:sz w:val="28"/>
          <w:szCs w:val="28"/>
        </w:rPr>
        <w:t>В</w:t>
      </w:r>
      <w:r w:rsidRPr="00E76819">
        <w:rPr>
          <w:rFonts w:ascii="Times New Roman" w:hAnsi="Times New Roman" w:cs="Times New Roman"/>
          <w:sz w:val="28"/>
          <w:szCs w:val="28"/>
        </w:rPr>
        <w:t>оспитать социально - активную личность.</w:t>
      </w:r>
    </w:p>
    <w:p w14:paraId="5203060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4. Воспитывать чувства патриотизма, любви к Родине.</w:t>
      </w:r>
    </w:p>
    <w:p w14:paraId="590B31E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1D865252" w14:textId="77777777" w:rsidR="00E76819" w:rsidRPr="00E76819" w:rsidRDefault="00E76819" w:rsidP="00202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4510E0BE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 по парам под песню Любэ  «Россия,  моя ты Россия»</w:t>
      </w:r>
    </w:p>
    <w:p w14:paraId="338AA16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Валера: </w:t>
      </w:r>
      <w:r w:rsidRPr="00E76819">
        <w:rPr>
          <w:rFonts w:ascii="Times New Roman" w:hAnsi="Times New Roman" w:cs="Times New Roman"/>
          <w:sz w:val="28"/>
          <w:szCs w:val="28"/>
        </w:rPr>
        <w:t>Вас приветствует команда школы №64 г. Саратова</w:t>
      </w:r>
    </w:p>
    <w:p w14:paraId="685ED81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Аня: </w:t>
      </w:r>
      <w:r w:rsidRPr="00E76819">
        <w:rPr>
          <w:rFonts w:ascii="Times New Roman" w:hAnsi="Times New Roman" w:cs="Times New Roman"/>
          <w:sz w:val="28"/>
          <w:szCs w:val="28"/>
        </w:rPr>
        <w:t>Мы - молодое поколение.</w:t>
      </w:r>
    </w:p>
    <w:p w14:paraId="1994C4D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Рома: </w:t>
      </w:r>
      <w:r w:rsidRPr="00E76819">
        <w:rPr>
          <w:rFonts w:ascii="Times New Roman" w:hAnsi="Times New Roman" w:cs="Times New Roman"/>
          <w:sz w:val="28"/>
          <w:szCs w:val="28"/>
        </w:rPr>
        <w:t>Мы – настоящее и будущее нашей Родины.</w:t>
      </w:r>
    </w:p>
    <w:p w14:paraId="7B5162AB" w14:textId="74B5C61C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Саша: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Мы жители города Саратова</w:t>
      </w:r>
    </w:p>
    <w:p w14:paraId="7C433B2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Откровенно всем заявляем</w:t>
      </w:r>
    </w:p>
    <w:p w14:paraId="3A40F28D" w14:textId="7C7E0DDD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Настя: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Мы молодые, бесстрашные,  отважные сердцем.</w:t>
      </w:r>
    </w:p>
    <w:p w14:paraId="68A5EBA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Вместе: </w:t>
      </w:r>
      <w:r w:rsidRPr="00E76819">
        <w:rPr>
          <w:rFonts w:ascii="Times New Roman" w:hAnsi="Times New Roman" w:cs="Times New Roman"/>
          <w:sz w:val="28"/>
          <w:szCs w:val="28"/>
        </w:rPr>
        <w:t> Мы команда «Патриоты»!</w:t>
      </w:r>
    </w:p>
    <w:p w14:paraId="404E5D1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Женя:</w:t>
      </w:r>
      <w:r w:rsidRPr="00E76819">
        <w:rPr>
          <w:rFonts w:ascii="Times New Roman" w:hAnsi="Times New Roman" w:cs="Times New Roman"/>
          <w:sz w:val="28"/>
          <w:szCs w:val="28"/>
        </w:rPr>
        <w:t> Нам подвластны все высоты!</w:t>
      </w:r>
    </w:p>
    <w:p w14:paraId="19569CD1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 </w:t>
      </w:r>
      <w:r w:rsidRPr="00E76819">
        <w:rPr>
          <w:rFonts w:ascii="Times New Roman" w:hAnsi="Times New Roman" w:cs="Times New Roman"/>
          <w:sz w:val="28"/>
          <w:szCs w:val="28"/>
        </w:rPr>
        <w:t> Мы за честь любимой школы</w:t>
      </w:r>
    </w:p>
    <w:p w14:paraId="2ACAC6C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Постоять- Всегда готовы!</w:t>
      </w:r>
    </w:p>
    <w:p w14:paraId="4037C93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Соня: </w:t>
      </w:r>
      <w:r w:rsidRPr="00E76819">
        <w:rPr>
          <w:rFonts w:ascii="Times New Roman" w:hAnsi="Times New Roman" w:cs="Times New Roman"/>
          <w:sz w:val="28"/>
          <w:szCs w:val="28"/>
        </w:rPr>
        <w:t> «Патриоты» всей душой</w:t>
      </w:r>
    </w:p>
    <w:p w14:paraId="372FC49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Чтят и любят край родной</w:t>
      </w:r>
    </w:p>
    <w:p w14:paraId="3E95746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Валера: </w:t>
      </w:r>
      <w:r w:rsidRPr="00E76819">
        <w:rPr>
          <w:rFonts w:ascii="Times New Roman" w:hAnsi="Times New Roman" w:cs="Times New Roman"/>
          <w:sz w:val="28"/>
          <w:szCs w:val="28"/>
        </w:rPr>
        <w:t> Мы хотим достойно жить-</w:t>
      </w:r>
    </w:p>
    <w:p w14:paraId="069F58F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Верно Родине служить!</w:t>
      </w:r>
    </w:p>
    <w:p w14:paraId="2A2451B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Аня: </w:t>
      </w:r>
      <w:r w:rsidRPr="00E76819">
        <w:rPr>
          <w:rFonts w:ascii="Times New Roman" w:hAnsi="Times New Roman" w:cs="Times New Roman"/>
          <w:sz w:val="28"/>
          <w:szCs w:val="28"/>
        </w:rPr>
        <w:t> Мы команда - просто класс!</w:t>
      </w:r>
    </w:p>
    <w:p w14:paraId="4E5EF75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Нет дружней и круче нас!</w:t>
      </w:r>
    </w:p>
    <w:p w14:paraId="2C4306F1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Рома: </w:t>
      </w:r>
      <w:r w:rsidRPr="00E76819">
        <w:rPr>
          <w:rFonts w:ascii="Times New Roman" w:hAnsi="Times New Roman" w:cs="Times New Roman"/>
          <w:sz w:val="28"/>
          <w:szCs w:val="28"/>
        </w:rPr>
        <w:t> Нам всегда везде везет</w:t>
      </w:r>
    </w:p>
    <w:p w14:paraId="226E129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Впереди победа ждет!</w:t>
      </w:r>
    </w:p>
    <w:p w14:paraId="73CBBF75" w14:textId="0AE6D47E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Командир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Pr="00E76819">
        <w:rPr>
          <w:rFonts w:ascii="Times New Roman" w:hAnsi="Times New Roman" w:cs="Times New Roman"/>
          <w:sz w:val="28"/>
          <w:szCs w:val="28"/>
        </w:rPr>
        <w:t> Внимание! Готовность номер один! Команда «Патриоты» приветствует всех своим девизом!</w:t>
      </w:r>
    </w:p>
    <w:p w14:paraId="6A7CE9D5" w14:textId="5472AD54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 девиз: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</w:t>
      </w:r>
    </w:p>
    <w:p w14:paraId="552373C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Всегда идем только вперед</w:t>
      </w:r>
    </w:p>
    <w:p w14:paraId="4C1EA77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Ведь Мы команда – Патриот!</w:t>
      </w:r>
    </w:p>
    <w:p w14:paraId="4F0B3CD9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Наш девиз – не унывать!</w:t>
      </w:r>
    </w:p>
    <w:p w14:paraId="7D2A28A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А победу одержать!</w:t>
      </w:r>
    </w:p>
    <w:p w14:paraId="55663DA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4E57DEF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Саша: </w:t>
      </w:r>
      <w:r w:rsidRPr="00E76819">
        <w:rPr>
          <w:rFonts w:ascii="Times New Roman" w:hAnsi="Times New Roman" w:cs="Times New Roman"/>
          <w:sz w:val="28"/>
          <w:szCs w:val="28"/>
        </w:rPr>
        <w:t>Наш принцип – достойно жить и приносить пользу обществу сейчас, а не в далеком будущем.</w:t>
      </w:r>
    </w:p>
    <w:p w14:paraId="1C10DB5C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Настя: </w:t>
      </w:r>
      <w:r w:rsidRPr="00E76819">
        <w:rPr>
          <w:rFonts w:ascii="Times New Roman" w:hAnsi="Times New Roman" w:cs="Times New Roman"/>
          <w:sz w:val="28"/>
          <w:szCs w:val="28"/>
        </w:rPr>
        <w:t>Нас объединяет любовь к Отечеству, к родному краю, стремление сделать мир лучше, добрее, справедливее.</w:t>
      </w:r>
    </w:p>
    <w:p w14:paraId="4DBC0C0C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Женя: </w:t>
      </w:r>
      <w:r w:rsidRPr="00E76819">
        <w:rPr>
          <w:rFonts w:ascii="Times New Roman" w:hAnsi="Times New Roman" w:cs="Times New Roman"/>
          <w:sz w:val="28"/>
          <w:szCs w:val="28"/>
        </w:rPr>
        <w:t>Наши приоритеты:</w:t>
      </w:r>
    </w:p>
    <w:p w14:paraId="422707F8" w14:textId="4E705B43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Самая прочная жизненная опора –</w:t>
      </w:r>
    </w:p>
    <w:p w14:paraId="6E69863D" w14:textId="4769FAD2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Все: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Знания</w:t>
      </w:r>
    </w:p>
    <w:p w14:paraId="614FC77F" w14:textId="47C83031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Самая верная дорога –</w:t>
      </w:r>
    </w:p>
    <w:p w14:paraId="4CA53E5C" w14:textId="43EBB77E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="0020274E">
        <w:rPr>
          <w:rFonts w:ascii="Times New Roman" w:hAnsi="Times New Roman" w:cs="Times New Roman"/>
          <w:sz w:val="28"/>
          <w:szCs w:val="28"/>
        </w:rPr>
        <w:t xml:space="preserve"> Д</w:t>
      </w:r>
      <w:r w:rsidRPr="00E76819">
        <w:rPr>
          <w:rFonts w:ascii="Times New Roman" w:hAnsi="Times New Roman" w:cs="Times New Roman"/>
          <w:sz w:val="28"/>
          <w:szCs w:val="28"/>
        </w:rPr>
        <w:t>орога служения Отечеству</w:t>
      </w:r>
    </w:p>
    <w:p w14:paraId="7A56267C" w14:textId="44EB3856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Самое важное в жизни –</w:t>
      </w:r>
    </w:p>
    <w:p w14:paraId="560F65CC" w14:textId="1CB22955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="0020274E">
        <w:rPr>
          <w:rFonts w:ascii="Times New Roman" w:hAnsi="Times New Roman" w:cs="Times New Roman"/>
          <w:sz w:val="28"/>
          <w:szCs w:val="28"/>
        </w:rPr>
        <w:t xml:space="preserve"> Р</w:t>
      </w:r>
      <w:r w:rsidRPr="00E76819">
        <w:rPr>
          <w:rFonts w:ascii="Times New Roman" w:hAnsi="Times New Roman" w:cs="Times New Roman"/>
          <w:sz w:val="28"/>
          <w:szCs w:val="28"/>
        </w:rPr>
        <w:t>одители, отчий дом, Родина</w:t>
      </w:r>
    </w:p>
    <w:p w14:paraId="27C11B9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Pr="00E76819">
        <w:rPr>
          <w:rFonts w:ascii="Times New Roman" w:hAnsi="Times New Roman" w:cs="Times New Roman"/>
          <w:sz w:val="28"/>
          <w:szCs w:val="28"/>
        </w:rPr>
        <w:t> Самый мужественный поступок –</w:t>
      </w:r>
    </w:p>
    <w:p w14:paraId="364CAA47" w14:textId="0D993135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="0020274E">
        <w:rPr>
          <w:rFonts w:ascii="Times New Roman" w:hAnsi="Times New Roman" w:cs="Times New Roman"/>
          <w:sz w:val="28"/>
          <w:szCs w:val="28"/>
        </w:rPr>
        <w:t xml:space="preserve"> П</w:t>
      </w:r>
      <w:r w:rsidRPr="00E76819">
        <w:rPr>
          <w:rFonts w:ascii="Times New Roman" w:hAnsi="Times New Roman" w:cs="Times New Roman"/>
          <w:sz w:val="28"/>
          <w:szCs w:val="28"/>
        </w:rPr>
        <w:t>ризнание собственных ошибок</w:t>
      </w:r>
    </w:p>
    <w:p w14:paraId="362D3CA3" w14:textId="49018463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Самое значительное дело –</w:t>
      </w:r>
    </w:p>
    <w:p w14:paraId="007C00B3" w14:textId="1A698EBE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="0020274E">
        <w:rPr>
          <w:rFonts w:ascii="Times New Roman" w:hAnsi="Times New Roman" w:cs="Times New Roman"/>
          <w:sz w:val="28"/>
          <w:szCs w:val="28"/>
        </w:rPr>
        <w:t xml:space="preserve"> Д</w:t>
      </w:r>
      <w:r w:rsidRPr="00E76819">
        <w:rPr>
          <w:rFonts w:ascii="Times New Roman" w:hAnsi="Times New Roman" w:cs="Times New Roman"/>
          <w:sz w:val="28"/>
          <w:szCs w:val="28"/>
        </w:rPr>
        <w:t>ело, которому служишь.</w:t>
      </w:r>
    </w:p>
    <w:p w14:paraId="30339172" w14:textId="5E95E052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Валера: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Патриот — не тот поверьте,</w:t>
      </w:r>
      <w:r w:rsidRPr="00E76819">
        <w:rPr>
          <w:rFonts w:ascii="Times New Roman" w:hAnsi="Times New Roman" w:cs="Times New Roman"/>
          <w:sz w:val="28"/>
          <w:szCs w:val="28"/>
        </w:rPr>
        <w:br/>
        <w:t>Кто стучит в грудь кулаком,</w:t>
      </w:r>
      <w:r w:rsidRPr="00E76819">
        <w:rPr>
          <w:rFonts w:ascii="Times New Roman" w:hAnsi="Times New Roman" w:cs="Times New Roman"/>
          <w:sz w:val="28"/>
          <w:szCs w:val="28"/>
        </w:rPr>
        <w:br/>
        <w:t>Что в Отчизне он до смерти</w:t>
      </w:r>
      <w:r w:rsidRPr="00E76819">
        <w:rPr>
          <w:rFonts w:ascii="Times New Roman" w:hAnsi="Times New Roman" w:cs="Times New Roman"/>
          <w:sz w:val="28"/>
          <w:szCs w:val="28"/>
        </w:rPr>
        <w:br/>
        <w:t>Проживёт, хоть батраком.</w:t>
      </w:r>
    </w:p>
    <w:p w14:paraId="455F81A8" w14:textId="36CB86B3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Аня: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Патриотом назову я </w:t>
      </w:r>
    </w:p>
    <w:p w14:paraId="7BFDD4B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Всякого, кто в мире есть.</w:t>
      </w:r>
      <w:r w:rsidRPr="00E76819">
        <w:rPr>
          <w:rFonts w:ascii="Times New Roman" w:hAnsi="Times New Roman" w:cs="Times New Roman"/>
          <w:sz w:val="28"/>
          <w:szCs w:val="28"/>
        </w:rPr>
        <w:br/>
        <w:t>В ком ужились, не враждуя</w:t>
      </w:r>
      <w:r w:rsidRPr="00E76819">
        <w:rPr>
          <w:rFonts w:ascii="Times New Roman" w:hAnsi="Times New Roman" w:cs="Times New Roman"/>
          <w:sz w:val="28"/>
          <w:szCs w:val="28"/>
        </w:rPr>
        <w:br/>
        <w:t>Его совесть, ум и честь.</w:t>
      </w:r>
    </w:p>
    <w:p w14:paraId="53D59DE9" w14:textId="38FB63DC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Саша: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Не герой пусть кто-то вовсе,</w:t>
      </w:r>
      <w:r w:rsidRPr="00E76819">
        <w:rPr>
          <w:rFonts w:ascii="Times New Roman" w:hAnsi="Times New Roman" w:cs="Times New Roman"/>
          <w:sz w:val="28"/>
          <w:szCs w:val="28"/>
        </w:rPr>
        <w:br/>
        <w:t>Но за Родину горой.</w:t>
      </w:r>
      <w:r w:rsidRPr="00E76819">
        <w:rPr>
          <w:rFonts w:ascii="Times New Roman" w:hAnsi="Times New Roman" w:cs="Times New Roman"/>
          <w:sz w:val="28"/>
          <w:szCs w:val="28"/>
        </w:rPr>
        <w:br/>
        <w:t>Кто не моет предков кости</w:t>
      </w:r>
      <w:r w:rsidRPr="00E76819">
        <w:rPr>
          <w:rFonts w:ascii="Times New Roman" w:hAnsi="Times New Roman" w:cs="Times New Roman"/>
          <w:sz w:val="28"/>
          <w:szCs w:val="28"/>
        </w:rPr>
        <w:br/>
        <w:t>Грязной ложью, чист собой.</w:t>
      </w:r>
    </w:p>
    <w:p w14:paraId="4517C731" w14:textId="1F32B8CE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Соня: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Тот, кто в жизни не обидит</w:t>
      </w:r>
      <w:r w:rsidRPr="00E76819">
        <w:rPr>
          <w:rFonts w:ascii="Times New Roman" w:hAnsi="Times New Roman" w:cs="Times New Roman"/>
          <w:sz w:val="28"/>
          <w:szCs w:val="28"/>
        </w:rPr>
        <w:br/>
        <w:t>Стариков, детей, старух.</w:t>
      </w:r>
      <w:r w:rsidRPr="00E76819">
        <w:rPr>
          <w:rFonts w:ascii="Times New Roman" w:hAnsi="Times New Roman" w:cs="Times New Roman"/>
          <w:sz w:val="28"/>
          <w:szCs w:val="28"/>
        </w:rPr>
        <w:br/>
        <w:t>Тот, кто правду ясно видит,</w:t>
      </w:r>
      <w:r w:rsidRPr="00E76819">
        <w:rPr>
          <w:rFonts w:ascii="Times New Roman" w:hAnsi="Times New Roman" w:cs="Times New Roman"/>
          <w:sz w:val="28"/>
          <w:szCs w:val="28"/>
        </w:rPr>
        <w:br/>
        <w:t>В ком живёт Отчизны дух.</w:t>
      </w:r>
    </w:p>
    <w:p w14:paraId="3C416A95" w14:textId="77E86E0E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ПРОИГРЫШ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 молодежи (Кто если не мы, сила поколения!)</w:t>
      </w:r>
    </w:p>
    <w:p w14:paraId="34A2B06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6056CDF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Женя и Рома переодеваются в Богатырей</w:t>
      </w:r>
    </w:p>
    <w:p w14:paraId="7D2949E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34064CA9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1.Яна</w:t>
      </w:r>
      <w:r w:rsidRPr="00E76819">
        <w:rPr>
          <w:rFonts w:ascii="Times New Roman" w:hAnsi="Times New Roman" w:cs="Times New Roman"/>
          <w:sz w:val="28"/>
          <w:szCs w:val="28"/>
        </w:rPr>
        <w:t>- Надоело все, уроки, контрольные, домашка, скорей бы закончить 11 класс и уехать.</w:t>
      </w:r>
    </w:p>
    <w:p w14:paraId="70B7CC8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2.Соня</w:t>
      </w:r>
      <w:r w:rsidRPr="00E76819">
        <w:rPr>
          <w:rFonts w:ascii="Times New Roman" w:hAnsi="Times New Roman" w:cs="Times New Roman"/>
          <w:sz w:val="28"/>
          <w:szCs w:val="28"/>
        </w:rPr>
        <w:t>- Далеко собралась?</w:t>
      </w:r>
    </w:p>
    <w:p w14:paraId="562E4EC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1.Яна</w:t>
      </w:r>
      <w:r w:rsidRPr="00E76819">
        <w:rPr>
          <w:rFonts w:ascii="Times New Roman" w:hAnsi="Times New Roman" w:cs="Times New Roman"/>
          <w:sz w:val="28"/>
          <w:szCs w:val="28"/>
        </w:rPr>
        <w:t>.- В Бразилию. Там круто, тепло, в море можно купаться.</w:t>
      </w:r>
    </w:p>
    <w:p w14:paraId="49910C5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3.Саша</w:t>
      </w:r>
      <w:r w:rsidRPr="00E76819">
        <w:rPr>
          <w:rFonts w:ascii="Times New Roman" w:hAnsi="Times New Roman" w:cs="Times New Roman"/>
          <w:sz w:val="28"/>
          <w:szCs w:val="28"/>
        </w:rPr>
        <w:t>- Карнавал  в Рио-де- Жанейро.</w:t>
      </w:r>
    </w:p>
    <w:p w14:paraId="5C92926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2.Соня</w:t>
      </w:r>
      <w:r w:rsidRPr="00E76819">
        <w:rPr>
          <w:rFonts w:ascii="Times New Roman" w:hAnsi="Times New Roman" w:cs="Times New Roman"/>
          <w:sz w:val="28"/>
          <w:szCs w:val="28"/>
        </w:rPr>
        <w:t>.- А я бы хотела жить в Италии, я бы гуляла там по улицам и обязательно нашла бы дом Джульетты.</w:t>
      </w:r>
    </w:p>
    <w:p w14:paraId="7E0894B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4.Валера</w:t>
      </w:r>
      <w:r w:rsidRPr="00E76819">
        <w:rPr>
          <w:rFonts w:ascii="Times New Roman" w:hAnsi="Times New Roman" w:cs="Times New Roman"/>
          <w:sz w:val="28"/>
          <w:szCs w:val="28"/>
        </w:rPr>
        <w:t>- Зачем тебе это?</w:t>
      </w:r>
    </w:p>
    <w:p w14:paraId="2A3D71D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2.Соня</w:t>
      </w:r>
      <w:r w:rsidRPr="00E76819">
        <w:rPr>
          <w:rFonts w:ascii="Times New Roman" w:hAnsi="Times New Roman" w:cs="Times New Roman"/>
          <w:sz w:val="28"/>
          <w:szCs w:val="28"/>
        </w:rPr>
        <w:t>.- Это ведь так романтично.</w:t>
      </w:r>
    </w:p>
    <w:p w14:paraId="124524A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3.Саша</w:t>
      </w:r>
      <w:r w:rsidRPr="00E76819">
        <w:rPr>
          <w:rFonts w:ascii="Times New Roman" w:hAnsi="Times New Roman" w:cs="Times New Roman"/>
          <w:sz w:val="28"/>
          <w:szCs w:val="28"/>
        </w:rPr>
        <w:t>.- Нет, жить надо там, где передовые технологии развиваются.</w:t>
      </w:r>
    </w:p>
    <w:p w14:paraId="019B71C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1.Яна</w:t>
      </w:r>
      <w:r w:rsidRPr="00E76819">
        <w:rPr>
          <w:rFonts w:ascii="Times New Roman" w:hAnsi="Times New Roman" w:cs="Times New Roman"/>
          <w:sz w:val="28"/>
          <w:szCs w:val="28"/>
        </w:rPr>
        <w:t>.- В Южной Корее что ли?</w:t>
      </w:r>
    </w:p>
    <w:p w14:paraId="4367F29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3.Саша</w:t>
      </w:r>
      <w:r w:rsidRPr="00E76819">
        <w:rPr>
          <w:rFonts w:ascii="Times New Roman" w:hAnsi="Times New Roman" w:cs="Times New Roman"/>
          <w:sz w:val="28"/>
          <w:szCs w:val="28"/>
        </w:rPr>
        <w:t>.- Или в Америке?</w:t>
      </w:r>
    </w:p>
    <w:p w14:paraId="05D1B5BE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1.Яна</w:t>
      </w:r>
      <w:r w:rsidRPr="00E76819">
        <w:rPr>
          <w:rFonts w:ascii="Times New Roman" w:hAnsi="Times New Roman" w:cs="Times New Roman"/>
          <w:sz w:val="28"/>
          <w:szCs w:val="28"/>
        </w:rPr>
        <w:t>.- А ты что ……молчишь? Где хотел бы жить?</w:t>
      </w:r>
    </w:p>
    <w:p w14:paraId="5935EBC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4.Валера</w:t>
      </w:r>
      <w:r w:rsidRPr="00E76819">
        <w:rPr>
          <w:rFonts w:ascii="Times New Roman" w:hAnsi="Times New Roman" w:cs="Times New Roman"/>
          <w:sz w:val="28"/>
          <w:szCs w:val="28"/>
        </w:rPr>
        <w:t>.- Здесь в России.</w:t>
      </w:r>
    </w:p>
    <w:p w14:paraId="04A2FC2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1.Яна</w:t>
      </w:r>
      <w:r w:rsidRPr="00E76819">
        <w:rPr>
          <w:rFonts w:ascii="Times New Roman" w:hAnsi="Times New Roman" w:cs="Times New Roman"/>
          <w:sz w:val="28"/>
          <w:szCs w:val="28"/>
        </w:rPr>
        <w:t>.- Он у нас патриот.</w:t>
      </w:r>
    </w:p>
    <w:p w14:paraId="7BB002E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4.Валера</w:t>
      </w:r>
      <w:r w:rsidRPr="00E76819">
        <w:rPr>
          <w:rFonts w:ascii="Times New Roman" w:hAnsi="Times New Roman" w:cs="Times New Roman"/>
          <w:sz w:val="28"/>
          <w:szCs w:val="28"/>
        </w:rPr>
        <w:t>.- Да, я патриот, мне дедушка всегда говорит, где родился там и сгодился.</w:t>
      </w:r>
    </w:p>
    <w:p w14:paraId="2A6BAA70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Так же он рассказывал,  как наш народ во все времена защищал нашу Родину. И на уроках истории нам рассказывали о подвиге и героизме наших предков.</w:t>
      </w:r>
    </w:p>
    <w:p w14:paraId="7F765AC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1.Яна</w:t>
      </w:r>
      <w:r w:rsidRPr="00E76819">
        <w:rPr>
          <w:rFonts w:ascii="Times New Roman" w:hAnsi="Times New Roman" w:cs="Times New Roman"/>
          <w:sz w:val="28"/>
          <w:szCs w:val="28"/>
        </w:rPr>
        <w:t>.- А ведь и правда, ребята, давайте заглянемв странички нашей истории.</w:t>
      </w:r>
    </w:p>
    <w:p w14:paraId="7A85B186" w14:textId="2AD30A45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ПРОИГРЫШ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 молодежи (Кто если не мы, сила поколения!)</w:t>
      </w:r>
    </w:p>
    <w:p w14:paraId="75F8601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песню «Нет, не перевелись богатыри на Руси» выходят двое ребят с мечами.</w:t>
      </w:r>
    </w:p>
    <w:p w14:paraId="548AEFF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Яна (за кулисами)</w:t>
      </w:r>
      <w:r w:rsidRPr="00E76819">
        <w:rPr>
          <w:rFonts w:ascii="Times New Roman" w:hAnsi="Times New Roman" w:cs="Times New Roman"/>
          <w:sz w:val="28"/>
          <w:szCs w:val="28"/>
        </w:rPr>
        <w:t>В чем выражался патриотизм в древней Руси, конечно же  духом сильного и храброго воина.</w:t>
      </w:r>
    </w:p>
    <w:p w14:paraId="712433E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1. Женя: </w:t>
      </w:r>
      <w:r w:rsidRPr="00E76819">
        <w:rPr>
          <w:rFonts w:ascii="Times New Roman" w:hAnsi="Times New Roman" w:cs="Times New Roman"/>
          <w:sz w:val="28"/>
          <w:szCs w:val="28"/>
        </w:rPr>
        <w:t>Не скакать врагам по нашей земле,</w:t>
      </w:r>
      <w:r w:rsidRPr="00E76819">
        <w:rPr>
          <w:rFonts w:ascii="Times New Roman" w:hAnsi="Times New Roman" w:cs="Times New Roman"/>
          <w:sz w:val="28"/>
          <w:szCs w:val="28"/>
        </w:rPr>
        <w:br/>
        <w:t>Не топтать их коням землю Русскую,</w:t>
      </w:r>
    </w:p>
    <w:p w14:paraId="14E779E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2. Рома: </w:t>
      </w:r>
      <w:r w:rsidRPr="00E76819">
        <w:rPr>
          <w:rFonts w:ascii="Times New Roman" w:hAnsi="Times New Roman" w:cs="Times New Roman"/>
          <w:sz w:val="28"/>
          <w:szCs w:val="28"/>
        </w:rPr>
        <w:t>Не затмить им солнце наше красное.</w:t>
      </w:r>
      <w:r w:rsidRPr="00E76819">
        <w:rPr>
          <w:rFonts w:ascii="Times New Roman" w:hAnsi="Times New Roman" w:cs="Times New Roman"/>
          <w:sz w:val="28"/>
          <w:szCs w:val="28"/>
        </w:rPr>
        <w:br/>
        <w:t>Век стоит Русь – не шатается!</w:t>
      </w:r>
      <w:r w:rsidRPr="00E76819">
        <w:rPr>
          <w:rFonts w:ascii="Times New Roman" w:hAnsi="Times New Roman" w:cs="Times New Roman"/>
          <w:sz w:val="28"/>
          <w:szCs w:val="28"/>
        </w:rPr>
        <w:br/>
      </w:r>
      <w:r w:rsidRPr="00E76819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E76819">
        <w:rPr>
          <w:rFonts w:ascii="Times New Roman" w:hAnsi="Times New Roman" w:cs="Times New Roman"/>
          <w:sz w:val="28"/>
          <w:szCs w:val="28"/>
        </w:rPr>
        <w:t>И века простоит, не шелохнется!</w:t>
      </w:r>
    </w:p>
    <w:p w14:paraId="0F3CAF99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Уходят под музыку (Богатыри)</w:t>
      </w:r>
    </w:p>
    <w:p w14:paraId="26292CC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Яна (За кулисами): </w:t>
      </w:r>
      <w:r w:rsidRPr="00E76819">
        <w:rPr>
          <w:rFonts w:ascii="Times New Roman" w:hAnsi="Times New Roman" w:cs="Times New Roman"/>
          <w:sz w:val="28"/>
          <w:szCs w:val="28"/>
        </w:rPr>
        <w:t> А теперь заглянем в 1812 год.</w:t>
      </w:r>
    </w:p>
    <w:p w14:paraId="14A821A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3.Мелодия</w:t>
      </w:r>
    </w:p>
    <w:p w14:paraId="1120604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фоне музыки читают отрывок</w:t>
      </w:r>
    </w:p>
    <w:p w14:paraId="2219943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Девочка ( Настя):—</w:t>
      </w:r>
      <w:r w:rsidRPr="00E76819">
        <w:rPr>
          <w:rFonts w:ascii="Times New Roman" w:hAnsi="Times New Roman" w:cs="Times New Roman"/>
          <w:sz w:val="28"/>
          <w:szCs w:val="28"/>
        </w:rPr>
        <w:t> Скажи-ка, дядя, ведь не даром</w:t>
      </w:r>
      <w:r w:rsidRPr="00E76819">
        <w:rPr>
          <w:rFonts w:ascii="Times New Roman" w:hAnsi="Times New Roman" w:cs="Times New Roman"/>
          <w:sz w:val="28"/>
          <w:szCs w:val="28"/>
        </w:rPr>
        <w:br/>
        <w:t>Москва, спаленная пожаром,</w:t>
      </w:r>
      <w:r w:rsidRPr="00E76819">
        <w:rPr>
          <w:rFonts w:ascii="Times New Roman" w:hAnsi="Times New Roman" w:cs="Times New Roman"/>
          <w:sz w:val="28"/>
          <w:szCs w:val="28"/>
        </w:rPr>
        <w:br/>
        <w:t>Французу отдана?</w:t>
      </w:r>
      <w:r w:rsidRPr="00E76819">
        <w:rPr>
          <w:rFonts w:ascii="Times New Roman" w:hAnsi="Times New Roman" w:cs="Times New Roman"/>
          <w:sz w:val="28"/>
          <w:szCs w:val="28"/>
        </w:rPr>
        <w:br/>
        <w:t>Ведь были ж схватки боевые,</w:t>
      </w:r>
      <w:r w:rsidRPr="00E76819">
        <w:rPr>
          <w:rFonts w:ascii="Times New Roman" w:hAnsi="Times New Roman" w:cs="Times New Roman"/>
          <w:sz w:val="28"/>
          <w:szCs w:val="28"/>
        </w:rPr>
        <w:br/>
        <w:t>Да, говорят, еще какие!</w:t>
      </w:r>
      <w:r w:rsidRPr="00E76819">
        <w:rPr>
          <w:rFonts w:ascii="Times New Roman" w:hAnsi="Times New Roman" w:cs="Times New Roman"/>
          <w:sz w:val="28"/>
          <w:szCs w:val="28"/>
        </w:rPr>
        <w:br/>
        <w:t>Недаром помнит вся Россия</w:t>
      </w:r>
      <w:r w:rsidRPr="00E76819">
        <w:rPr>
          <w:rFonts w:ascii="Times New Roman" w:hAnsi="Times New Roman" w:cs="Times New Roman"/>
          <w:sz w:val="28"/>
          <w:szCs w:val="28"/>
        </w:rPr>
        <w:br/>
        <w:t>Про день Бородина!</w:t>
      </w:r>
    </w:p>
    <w:p w14:paraId="4A583D2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Мальчик (Валера ):</w:t>
      </w:r>
      <w:r w:rsidRPr="00E76819">
        <w:rPr>
          <w:rFonts w:ascii="Times New Roman" w:hAnsi="Times New Roman" w:cs="Times New Roman"/>
          <w:sz w:val="28"/>
          <w:szCs w:val="28"/>
        </w:rPr>
        <w:t> — Да, были люди в наше время,</w:t>
      </w:r>
      <w:r w:rsidRPr="00E76819">
        <w:rPr>
          <w:rFonts w:ascii="Times New Roman" w:hAnsi="Times New Roman" w:cs="Times New Roman"/>
          <w:sz w:val="28"/>
          <w:szCs w:val="28"/>
        </w:rPr>
        <w:br/>
        <w:t>Не то, что нынешнее племя:</w:t>
      </w:r>
      <w:r w:rsidRPr="00E76819">
        <w:rPr>
          <w:rFonts w:ascii="Times New Roman" w:hAnsi="Times New Roman" w:cs="Times New Roman"/>
          <w:sz w:val="28"/>
          <w:szCs w:val="28"/>
        </w:rPr>
        <w:br/>
        <w:t>Богатыри — не вы!</w:t>
      </w:r>
      <w:r w:rsidRPr="00E76819">
        <w:rPr>
          <w:rFonts w:ascii="Times New Roman" w:hAnsi="Times New Roman" w:cs="Times New Roman"/>
          <w:sz w:val="28"/>
          <w:szCs w:val="28"/>
        </w:rPr>
        <w:br/>
        <w:t>Плохая им досталась доля:</w:t>
      </w:r>
      <w:r w:rsidRPr="00E76819">
        <w:rPr>
          <w:rFonts w:ascii="Times New Roman" w:hAnsi="Times New Roman" w:cs="Times New Roman"/>
          <w:sz w:val="28"/>
          <w:szCs w:val="28"/>
        </w:rPr>
        <w:br/>
        <w:t>Немногие вернулись с поля...</w:t>
      </w:r>
      <w:r w:rsidRPr="00E76819">
        <w:rPr>
          <w:rFonts w:ascii="Times New Roman" w:hAnsi="Times New Roman" w:cs="Times New Roman"/>
          <w:sz w:val="28"/>
          <w:szCs w:val="28"/>
        </w:rPr>
        <w:br/>
        <w:t>Не будь на то господня воля,</w:t>
      </w:r>
    </w:p>
    <w:p w14:paraId="362ED0F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Не отдали б Москвы!</w:t>
      </w:r>
    </w:p>
    <w:p w14:paraId="3D137EB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2FF18E19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Уходят под мелодичную музыку.</w:t>
      </w:r>
    </w:p>
    <w:p w14:paraId="60E5177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Яна (За кулисами):</w:t>
      </w:r>
      <w:r w:rsidRPr="00E76819">
        <w:rPr>
          <w:rFonts w:ascii="Times New Roman" w:hAnsi="Times New Roman" w:cs="Times New Roman"/>
          <w:sz w:val="28"/>
          <w:szCs w:val="28"/>
        </w:rPr>
        <w:t> Шли годы. И на смену одной войне, пришла другая, еще более ужасная.  Но наш народ не отчаивался. И как настоящие патриоты своей Родины стояли до конца и одержали победу!</w:t>
      </w:r>
    </w:p>
    <w:p w14:paraId="4FC22DE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Вальс под песню</w:t>
      </w:r>
      <w:r w:rsidRPr="00E76819">
        <w:rPr>
          <w:rFonts w:ascii="Times New Roman" w:hAnsi="Times New Roman" w:cs="Times New Roman"/>
          <w:sz w:val="28"/>
          <w:szCs w:val="28"/>
          <w:u w:val="single"/>
        </w:rPr>
        <w:t>  «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Весна сорок пятого года» (отрывок)</w:t>
      </w:r>
    </w:p>
    <w:p w14:paraId="6767286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Яна (За кулисами):</w:t>
      </w:r>
      <w:r w:rsidRPr="00E76819">
        <w:rPr>
          <w:rFonts w:ascii="Times New Roman" w:hAnsi="Times New Roman" w:cs="Times New Roman"/>
          <w:sz w:val="28"/>
          <w:szCs w:val="28"/>
        </w:rPr>
        <w:t>Патриотами не рождаются, а становятся. Любить свою Родину нас учат с детства, сначала в семье, а потом в школе. Для воспитания патриотов в разные времена создавались разные организации.</w:t>
      </w:r>
    </w:p>
    <w:p w14:paraId="7B8576BE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Выходят пионеры в красных галстуках.(под песню я рожден в советском союзе, сделан я в СССР)</w:t>
      </w:r>
    </w:p>
    <w:p w14:paraId="4A293EE0" w14:textId="7D3DC43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Валера: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В жизнь идя победным маршем,</w:t>
      </w:r>
    </w:p>
    <w:p w14:paraId="2B5DE7E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В шуме битвы и трудов</w:t>
      </w:r>
    </w:p>
    <w:p w14:paraId="4C972CB0" w14:textId="459D794D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Аня: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Смену дать героям старшим</w:t>
      </w:r>
    </w:p>
    <w:p w14:paraId="5E9A419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Будь готов!</w:t>
      </w:r>
    </w:p>
    <w:p w14:paraId="5ED4108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E76819">
        <w:rPr>
          <w:rFonts w:ascii="Times New Roman" w:hAnsi="Times New Roman" w:cs="Times New Roman"/>
          <w:sz w:val="28"/>
          <w:szCs w:val="28"/>
        </w:rPr>
        <w:t>- Всегда готов!</w:t>
      </w:r>
    </w:p>
    <w:p w14:paraId="088B0BD9" w14:textId="45435A9C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Соня: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Будь готов отдать все силы</w:t>
      </w:r>
    </w:p>
    <w:p w14:paraId="5952408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Делу славному отцов,</w:t>
      </w:r>
    </w:p>
    <w:p w14:paraId="43823377" w14:textId="43F7F221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Аня: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Послужить Отчизне милой</w:t>
      </w:r>
    </w:p>
    <w:p w14:paraId="74FD2D7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Будь готов!</w:t>
      </w:r>
    </w:p>
    <w:p w14:paraId="2FC5911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Вместе:</w:t>
      </w:r>
      <w:r w:rsidRPr="00E76819">
        <w:rPr>
          <w:rFonts w:ascii="Times New Roman" w:hAnsi="Times New Roman" w:cs="Times New Roman"/>
          <w:sz w:val="28"/>
          <w:szCs w:val="28"/>
        </w:rPr>
        <w:t>- Всегда готов!</w:t>
      </w:r>
    </w:p>
    <w:p w14:paraId="495BB9A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Уходят под песню (я рожден в советском союзе, сделан я в СССР)</w:t>
      </w:r>
    </w:p>
    <w:p w14:paraId="5EEE3281" w14:textId="1A10C591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ПРОИГРЫШ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 молодежи (Кто если не мы, сила поколения!)</w:t>
      </w:r>
    </w:p>
    <w:p w14:paraId="73145BD9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Валера</w:t>
      </w:r>
      <w:r w:rsidRPr="00E76819">
        <w:rPr>
          <w:rFonts w:ascii="Times New Roman" w:hAnsi="Times New Roman" w:cs="Times New Roman"/>
          <w:sz w:val="28"/>
          <w:szCs w:val="28"/>
        </w:rPr>
        <w:t>. Вот мы и вернулись в наше время.</w:t>
      </w:r>
    </w:p>
    <w:p w14:paraId="6F147DA1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Соня</w:t>
      </w:r>
      <w:r w:rsidRPr="00E76819">
        <w:rPr>
          <w:rFonts w:ascii="Times New Roman" w:hAnsi="Times New Roman" w:cs="Times New Roman"/>
          <w:sz w:val="28"/>
          <w:szCs w:val="28"/>
        </w:rPr>
        <w:t>. Мы гордимся подвигами наших предков и хотим быть похожими на них.</w:t>
      </w:r>
    </w:p>
    <w:p w14:paraId="0024759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E76819">
        <w:rPr>
          <w:rFonts w:ascii="Times New Roman" w:hAnsi="Times New Roman" w:cs="Times New Roman"/>
          <w:sz w:val="28"/>
          <w:szCs w:val="28"/>
        </w:rPr>
        <w:t>. Поэтому мы твердо решили, что как и Валера, останемся жить в своей родной стране.  И приложим все свои силы для ее процветания.</w:t>
      </w:r>
    </w:p>
    <w:p w14:paraId="11C0BFB6" w14:textId="1077FC88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Яна.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Воспитать патриота своей Родины ответственная и сложная задача, но в нашей школе делают для этого все возможное.</w:t>
      </w:r>
    </w:p>
    <w:p w14:paraId="2A875B0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Валера</w:t>
      </w:r>
      <w:r w:rsidRPr="00E76819">
        <w:rPr>
          <w:rFonts w:ascii="Times New Roman" w:hAnsi="Times New Roman" w:cs="Times New Roman"/>
          <w:sz w:val="28"/>
          <w:szCs w:val="28"/>
        </w:rPr>
        <w:t>. Одно из патриотических направлений – это кадетское движение. И мы гордо носим звание кадета.</w:t>
      </w:r>
    </w:p>
    <w:p w14:paraId="25BBB5F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2D40F7BC" w14:textId="661FB15D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ПРОИГРЫШ</w:t>
      </w:r>
      <w:r w:rsidR="00202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Гимн молодежи (Кто если не мы, сила поколения!)</w:t>
      </w:r>
    </w:p>
    <w:p w14:paraId="306CBED0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56E11165" w14:textId="68E43352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  <w:r w:rsidRPr="00E76819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Кадет Россия возродила,</w:t>
      </w:r>
    </w:p>
    <w:p w14:paraId="136535B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Мы вновь Отечеству нужны!</w:t>
      </w:r>
    </w:p>
    <w:p w14:paraId="2CCBA300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Пусть наши честь и ум, и сила</w:t>
      </w:r>
    </w:p>
    <w:p w14:paraId="1B38FCD6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Опорой станут для страны!</w:t>
      </w:r>
    </w:p>
    <w:p w14:paraId="74485C4E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170A0FE1" w14:textId="1591B845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</w:rPr>
        <w:t>Саша:</w:t>
      </w:r>
      <w:r w:rsidR="00202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819">
        <w:rPr>
          <w:rFonts w:ascii="Times New Roman" w:hAnsi="Times New Roman" w:cs="Times New Roman"/>
          <w:sz w:val="28"/>
          <w:szCs w:val="28"/>
        </w:rPr>
        <w:t>А мы должны владеть собою</w:t>
      </w:r>
    </w:p>
    <w:p w14:paraId="780FE1C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И автомат уметь держать.</w:t>
      </w:r>
    </w:p>
    <w:p w14:paraId="1456AF7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Знать правила веденья боя,</w:t>
      </w:r>
    </w:p>
    <w:p w14:paraId="5C957BF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Мужчиной настоящим стать!</w:t>
      </w:r>
    </w:p>
    <w:p w14:paraId="6DC1542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2CC61018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строевую музыку выходят маршируя в кадетской форме (Рома, Женя)</w:t>
      </w:r>
    </w:p>
    <w:p w14:paraId="45643DE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31A801A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 класс по разборке автоматов под музыку.</w:t>
      </w:r>
    </w:p>
    <w:p w14:paraId="1553BCEF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4883D3D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Уходят под строевую музыку</w:t>
      </w:r>
    </w:p>
    <w:p w14:paraId="0462059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3F7C6331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ПРОИГРЫШ  Гимн молодежи (Кто если не мы, сила поколения!)</w:t>
      </w:r>
    </w:p>
    <w:p w14:paraId="21F62EA3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7C67E2E7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Pr="00E76819">
        <w:rPr>
          <w:rFonts w:ascii="Times New Roman" w:hAnsi="Times New Roman" w:cs="Times New Roman"/>
          <w:sz w:val="28"/>
          <w:szCs w:val="28"/>
        </w:rPr>
        <w:t> Кто шагает дружно в ряд?</w:t>
      </w:r>
    </w:p>
    <w:p w14:paraId="3878A0E5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E76819">
        <w:rPr>
          <w:rFonts w:ascii="Times New Roman" w:hAnsi="Times New Roman" w:cs="Times New Roman"/>
          <w:sz w:val="28"/>
          <w:szCs w:val="28"/>
        </w:rPr>
        <w:t> «Патриотов» наш отряд!</w:t>
      </w:r>
    </w:p>
    <w:p w14:paraId="06C1371A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Яна:</w:t>
      </w:r>
      <w:r w:rsidRPr="00E76819">
        <w:rPr>
          <w:rFonts w:ascii="Times New Roman" w:hAnsi="Times New Roman" w:cs="Times New Roman"/>
          <w:sz w:val="28"/>
          <w:szCs w:val="28"/>
        </w:rPr>
        <w:t> Кто быстрей и выше всех?</w:t>
      </w:r>
    </w:p>
    <w:p w14:paraId="3D6BA5FB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E76819">
        <w:rPr>
          <w:rFonts w:ascii="Times New Roman" w:hAnsi="Times New Roman" w:cs="Times New Roman"/>
          <w:sz w:val="28"/>
          <w:szCs w:val="28"/>
        </w:rPr>
        <w:t> «Патриотов» ждет успех!</w:t>
      </w:r>
    </w:p>
    <w:p w14:paraId="65CB573D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</w:t>
      </w:r>
      <w:r w:rsidRPr="00E7681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76819">
        <w:rPr>
          <w:rFonts w:ascii="Times New Roman" w:hAnsi="Times New Roman" w:cs="Times New Roman"/>
          <w:sz w:val="28"/>
          <w:szCs w:val="28"/>
        </w:rPr>
        <w:t> Верность Родине тверда!</w:t>
      </w:r>
    </w:p>
    <w:p w14:paraId="44DE9CD2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E76819">
        <w:rPr>
          <w:rFonts w:ascii="Times New Roman" w:hAnsi="Times New Roman" w:cs="Times New Roman"/>
          <w:sz w:val="28"/>
          <w:szCs w:val="28"/>
        </w:rPr>
        <w:t> «Патриоты» навсегда!!!</w:t>
      </w:r>
    </w:p>
    <w:p w14:paraId="2B330014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sz w:val="28"/>
          <w:szCs w:val="28"/>
        </w:rPr>
        <w:t> </w:t>
      </w:r>
    </w:p>
    <w:p w14:paraId="5E96C64C" w14:textId="77777777" w:rsidR="00E76819" w:rsidRPr="00E76819" w:rsidRDefault="00E76819" w:rsidP="00E76819">
      <w:pPr>
        <w:rPr>
          <w:rFonts w:ascii="Times New Roman" w:hAnsi="Times New Roman" w:cs="Times New Roman"/>
          <w:sz w:val="28"/>
          <w:szCs w:val="28"/>
        </w:rPr>
      </w:pPr>
      <w:r w:rsidRPr="00E76819">
        <w:rPr>
          <w:rFonts w:ascii="Times New Roman" w:hAnsi="Times New Roman" w:cs="Times New Roman"/>
          <w:b/>
          <w:bCs/>
          <w:sz w:val="28"/>
          <w:szCs w:val="28"/>
          <w:u w:val="single"/>
        </w:rPr>
        <w:t>Флешмоб с флагами РФ под песню Газманова «Россия»</w:t>
      </w:r>
    </w:p>
    <w:p w14:paraId="64DD237C" w14:textId="77777777" w:rsidR="00A733E0" w:rsidRPr="00E76819" w:rsidRDefault="00A733E0">
      <w:pPr>
        <w:rPr>
          <w:rFonts w:ascii="Times New Roman" w:hAnsi="Times New Roman" w:cs="Times New Roman"/>
          <w:sz w:val="28"/>
          <w:szCs w:val="28"/>
        </w:rPr>
      </w:pPr>
    </w:p>
    <w:sectPr w:rsidR="00A733E0" w:rsidRPr="00E7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E0"/>
    <w:rsid w:val="00116B1F"/>
    <w:rsid w:val="0020274E"/>
    <w:rsid w:val="00A733E0"/>
    <w:rsid w:val="00E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AC2C"/>
  <w15:chartTrackingRefBased/>
  <w15:docId w15:val="{D3FFD722-EBDD-4265-9857-6B058051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2024-03-28T11:36:00Z</dcterms:created>
  <dcterms:modified xsi:type="dcterms:W3CDTF">2024-03-28T12:06:00Z</dcterms:modified>
</cp:coreProperties>
</file>