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DD4C7" w14:textId="60488092" w:rsidR="00430958" w:rsidRPr="00430958" w:rsidRDefault="00F02DD7" w:rsidP="00430958">
      <w:r>
        <w:rPr>
          <w:noProof/>
        </w:rPr>
        <w:pict w14:anchorId="0DD28517">
          <v:group id="Group 6372" o:spid="_x0000_s1056" style="position:absolute;margin-left:203.1pt;margin-top:9.95pt;width:118.9pt;height:66.2pt;z-index:251648000;mso-position-horizontal:right;mso-position-horizontal-relative:margin" coordorigin="29114,-8415" coordsize="16280,10176" wrapcoords="-272 -245 -272 21845 21600 21845 21600 -245 -272 -2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2" o:spid="_x0000_s1057" type="#_x0000_t75" style="position:absolute;left:29408;top:-8415;width:15986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">
              <v:imagedata r:id="rId5" o:title=""/>
            </v:shape>
            <v:shape id="Shape 83" o:spid="_x0000_s1058" style="position:absolute;left:29114;top:-8266;width:15987;height:10027;visibility:visible;mso-wrap-style:square;v-text-anchor:top" coordsize="1598676,1002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" adj="0,,0" path="m,1002792r1598676,l1598676,,,,,1002792xe" filled="f" strokecolor="red" strokeweight="2.76pt">
              <v:stroke joinstyle="round"/>
              <v:formulas/>
              <v:path arrowok="t" o:connecttype="segments" textboxrect="0,0,1598676,1002792"/>
            </v:shape>
            <w10:wrap type="through" anchorx="margin"/>
          </v:group>
        </w:pict>
      </w:r>
      <w:r>
        <w:rPr>
          <w:noProof/>
        </w:rPr>
        <w:pict w14:anchorId="2E7EE97F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5" type="#_x0000_t202" style="position:absolute;margin-left:0;margin-top:.15pt;width:384.75pt;height:110.6pt;z-index: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" stroked="f">
            <v:textbox style="mso-fit-shape-to-text:t">
              <w:txbxContent>
                <w:p w14:paraId="44A11229" w14:textId="77777777" w:rsidR="00430958" w:rsidRPr="00056FF3" w:rsidRDefault="00430958" w:rsidP="00430958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24"/>
                    </w:rPr>
                  </w:pPr>
                  <w:r w:rsidRPr="00056FF3">
                    <w:rPr>
                      <w:rFonts w:ascii="Verdana" w:hAnsi="Verdana"/>
                      <w:sz w:val="24"/>
                    </w:rPr>
                    <w:t>РАБОЧИЙ ЛИСТ</w:t>
                  </w:r>
                </w:p>
                <w:p w14:paraId="7242880E" w14:textId="77777777" w:rsidR="00430958" w:rsidRDefault="00430958" w:rsidP="00430958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24"/>
                    </w:rPr>
                  </w:pPr>
                  <w:r w:rsidRPr="00056FF3">
                    <w:rPr>
                      <w:rFonts w:ascii="Verdana" w:hAnsi="Verdana"/>
                      <w:sz w:val="24"/>
                    </w:rPr>
                    <w:t>ОПИСАНИЕ ФОТОГРАФИИ</w:t>
                  </w:r>
                  <w:r>
                    <w:rPr>
                      <w:rFonts w:ascii="Verdana" w:hAnsi="Verdana"/>
                      <w:sz w:val="24"/>
                    </w:rPr>
                    <w:t xml:space="preserve">: </w:t>
                  </w:r>
                  <w:r w:rsidRPr="00056FF3">
                    <w:rPr>
                      <w:rFonts w:ascii="Verdana" w:hAnsi="Verdana"/>
                      <w:sz w:val="24"/>
                    </w:rPr>
                    <w:t>строим текст</w:t>
                  </w:r>
                </w:p>
                <w:p w14:paraId="7D6A8721" w14:textId="77777777" w:rsidR="00430958" w:rsidRDefault="00430958" w:rsidP="00430958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24"/>
                    </w:rPr>
                  </w:pPr>
                </w:p>
                <w:p w14:paraId="7ACEFB8A" w14:textId="77777777" w:rsidR="00430958" w:rsidRPr="00056FF3" w:rsidRDefault="00430958" w:rsidP="00430958">
                  <w:pPr>
                    <w:spacing w:after="0" w:line="240" w:lineRule="auto"/>
                    <w:rPr>
                      <w:rFonts w:ascii="Verdana" w:hAnsi="Verdana"/>
                    </w:rPr>
                  </w:pPr>
                  <w:r w:rsidRPr="00056FF3">
                    <w:rPr>
                      <w:rFonts w:ascii="Verdana" w:hAnsi="Verdana"/>
                    </w:rPr>
                    <w:t>Фамилия, имя ___________________ Дата _________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C8CFB48">
          <v:group id="Group 6374" o:spid="_x0000_s1046" style="position:absolute;margin-left:0;margin-top:68.4pt;width:279.35pt;height:407.2pt;z-index:251649024;mso-position-horizontal:left;mso-position-horizontal-relative:margin;mso-width-relative:margin;mso-height-relative:margin" coordorigin="-219,292" coordsize="37992,588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">
            <v:shape id="Picture 88" o:spid="_x0000_s1047" type="#_x0000_t75" style="position:absolute;left:-219;top:292;width:37991;height:48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">
              <v:imagedata r:id="rId6" o:title="" croptop="594f" cropbottom="1f" cropleft="-1f" cropright="3f"/>
            </v:shape>
            <v:shape id="Picture 324" o:spid="_x0000_s1048" type="#_x0000_t75" style="position:absolute;left:1298;top:50343;width:10154;height: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">
              <v:imagedata r:id="rId7" o:title=""/>
            </v:shape>
            <v:shape id="Shape 325" o:spid="_x0000_s1049" style="position:absolute;left:666;top:49738;width:11080;height:9433;visibility:visible;mso-wrap-style:square;v-text-anchor:top" coordsize="1107948,8016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" adj="0,,0" path="m,801624r1107948,l1107948,,,,,801624xe" filled="f" strokecolor="red" strokeweight="2.76pt">
              <v:stroke joinstyle="round"/>
              <v:formulas/>
              <v:path arrowok="t" o:connecttype="segments" textboxrect="0,0,1107948,801624"/>
            </v:shape>
            <v:shape id="Shape 326" o:spid="_x0000_s1050" style="position:absolute;left:906;top:38945;width:10840;height:0;visibility:visible;mso-wrap-style:square;v-text-anchor:top" coordsize="1083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" adj="0,,0" path="m,l1083945,e" filled="f" strokecolor="red" strokeweight="1.8pt">
              <v:stroke joinstyle="round"/>
              <v:formulas/>
              <v:path arrowok="t" o:connecttype="segments" textboxrect="0,0,1083945,0"/>
            </v:shape>
            <v:rect id="Rectangle 327" o:spid="_x0000_s1051" style="position:absolute;left:1697;top:39190;width:121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<v:textbox inset="0,0,0,0">
                <w:txbxContent>
                  <w:p w14:paraId="75CB4BB2" w14:textId="77777777" w:rsidR="00430958" w:rsidRDefault="00430958" w:rsidP="00430958">
                    <w:r>
                      <w:rPr>
                        <w:rFonts w:ascii="Arial" w:eastAsia="Arial" w:hAnsi="Arial" w:cs="Arial"/>
                        <w:b/>
                        <w:color w:val="FF0000"/>
                        <w:sz w:val="20"/>
                      </w:rPr>
                      <w:t>А</w:t>
                    </w:r>
                  </w:p>
                </w:txbxContent>
              </v:textbox>
            </v:rect>
            <v:rect id="Rectangle 328" o:spid="_x0000_s1052" style="position:absolute;left:1697;top:40714;width:121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<v:textbox inset="0,0,0,0">
                <w:txbxContent>
                  <w:p w14:paraId="6192D29F" w14:textId="77777777" w:rsidR="00430958" w:rsidRDefault="00430958" w:rsidP="00430958">
                    <w:r>
                      <w:rPr>
                        <w:rFonts w:ascii="Arial" w:eastAsia="Arial" w:hAnsi="Arial" w:cs="Arial"/>
                        <w:b/>
                        <w:color w:val="FF0000"/>
                        <w:sz w:val="20"/>
                      </w:rPr>
                      <w:t>Б</w:t>
                    </w:r>
                  </w:p>
                </w:txbxContent>
              </v:textbox>
            </v:rect>
            <v:rect id="Rectangle 329" o:spid="_x0000_s1053" style="position:absolute;left:1697;top:42238;width:121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<v:textbox inset="0,0,0,0">
                <w:txbxContent>
                  <w:p w14:paraId="1B07E301" w14:textId="77777777" w:rsidR="00430958" w:rsidRDefault="00430958" w:rsidP="00430958">
                    <w:r>
                      <w:rPr>
                        <w:rFonts w:ascii="Arial" w:eastAsia="Arial" w:hAnsi="Arial" w:cs="Arial"/>
                        <w:b/>
                        <w:color w:val="FF0000"/>
                        <w:sz w:val="20"/>
                      </w:rPr>
                      <w:t>В</w:t>
                    </w:r>
                  </w:p>
                </w:txbxContent>
              </v:textbox>
            </v:rect>
            <v:rect id="Rectangle 330" o:spid="_x0000_s1054" style="position:absolute;left:1697;top:43762;width:9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<v:textbox inset="0,0,0,0">
                <w:txbxContent>
                  <w:p w14:paraId="4212200B" w14:textId="77777777" w:rsidR="00430958" w:rsidRDefault="00430958" w:rsidP="00430958">
                    <w:r>
                      <w:rPr>
                        <w:rFonts w:ascii="Arial" w:eastAsia="Arial" w:hAnsi="Arial" w:cs="Arial"/>
                        <w:b/>
                        <w:color w:val="FF0000"/>
                        <w:sz w:val="20"/>
                      </w:rPr>
                      <w:t>Г</w:t>
                    </w:r>
                  </w:p>
                </w:txbxContent>
              </v:textbox>
            </v:rect>
            <w10:wrap type="square" anchorx="margin"/>
          </v:group>
        </w:pict>
      </w:r>
    </w:p>
    <w:p w14:paraId="6E6895C1" w14:textId="77777777" w:rsidR="00430958" w:rsidRPr="00430958" w:rsidRDefault="00430958" w:rsidP="00430958">
      <w:pPr>
        <w:pStyle w:val="a3"/>
        <w:jc w:val="center"/>
        <w:rPr>
          <w:rFonts w:asciiTheme="minorHAnsi" w:hAnsiTheme="minorHAnsi" w:cstheme="minorHAnsi"/>
          <w:b/>
        </w:rPr>
      </w:pPr>
      <w:r w:rsidRPr="00430958">
        <w:rPr>
          <w:rFonts w:asciiTheme="minorHAnsi" w:hAnsiTheme="minorHAnsi" w:cstheme="minorHAnsi"/>
          <w:b/>
        </w:rPr>
        <w:t>РЕЧЕВЫЕ КОНСТРУКЦИИ ДЛЯ</w:t>
      </w:r>
    </w:p>
    <w:p w14:paraId="3D46078C" w14:textId="77777777" w:rsidR="00430958" w:rsidRPr="00430958" w:rsidRDefault="00430958" w:rsidP="00430958">
      <w:pPr>
        <w:pStyle w:val="a3"/>
        <w:jc w:val="center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  <w:b/>
        </w:rPr>
        <w:t>ПОСТРОЕНИЯ МОНОЛОГА-ОПИСАНИЯ</w:t>
      </w:r>
    </w:p>
    <w:p w14:paraId="429C5835" w14:textId="77777777" w:rsidR="00430958" w:rsidRDefault="00430958" w:rsidP="00430958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на предложенной мне для описания фотографии изображён (я вижу) …</w:t>
      </w:r>
    </w:p>
    <w:p w14:paraId="02F0B4A3" w14:textId="77777777" w:rsidR="00430958" w:rsidRDefault="00430958" w:rsidP="00430958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на переднем плане</w:t>
      </w:r>
    </w:p>
    <w:p w14:paraId="674E7A59" w14:textId="77777777" w:rsidR="00430958" w:rsidRDefault="00430958" w:rsidP="00430958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в центре фото - …</w:t>
      </w:r>
    </w:p>
    <w:p w14:paraId="48B89DD2" w14:textId="77777777" w:rsidR="00430958" w:rsidRDefault="00430958" w:rsidP="00430958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налево от …</w:t>
      </w:r>
    </w:p>
    <w:p w14:paraId="6D8B6AEF" w14:textId="77777777" w:rsidR="00430958" w:rsidRDefault="00430958" w:rsidP="00430958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направо от …</w:t>
      </w:r>
    </w:p>
    <w:p w14:paraId="18925760" w14:textId="77777777" w:rsidR="00430958" w:rsidRDefault="00430958" w:rsidP="00430958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в нижнем (верхнем) углу фотографии – …</w:t>
      </w:r>
    </w:p>
    <w:p w14:paraId="412EBDCA" w14:textId="77777777" w:rsidR="00430958" w:rsidRPr="00430958" w:rsidRDefault="00430958" w:rsidP="00430958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на заднем плане …</w:t>
      </w:r>
    </w:p>
    <w:p w14:paraId="3933C5E6" w14:textId="77777777" w:rsidR="00430958" w:rsidRPr="00430958" w:rsidRDefault="00430958" w:rsidP="00430958">
      <w:pPr>
        <w:pStyle w:val="a3"/>
        <w:jc w:val="center"/>
        <w:rPr>
          <w:rFonts w:asciiTheme="minorHAnsi" w:hAnsiTheme="minorHAnsi" w:cstheme="minorHAnsi"/>
          <w:b/>
        </w:rPr>
      </w:pPr>
    </w:p>
    <w:p w14:paraId="123BE864" w14:textId="77777777" w:rsidR="00430958" w:rsidRDefault="00430958" w:rsidP="00430958">
      <w:pPr>
        <w:pStyle w:val="a3"/>
        <w:jc w:val="center"/>
        <w:rPr>
          <w:rFonts w:asciiTheme="minorHAnsi" w:hAnsiTheme="minorHAnsi" w:cstheme="minorHAnsi"/>
          <w:b/>
        </w:rPr>
      </w:pPr>
    </w:p>
    <w:p w14:paraId="1F4F0405" w14:textId="77777777" w:rsidR="00430958" w:rsidRPr="00430958" w:rsidRDefault="00430958" w:rsidP="00430958">
      <w:pPr>
        <w:pStyle w:val="a3"/>
        <w:jc w:val="center"/>
        <w:rPr>
          <w:rFonts w:asciiTheme="minorHAnsi" w:hAnsiTheme="minorHAnsi" w:cstheme="minorHAnsi"/>
          <w:b/>
        </w:rPr>
      </w:pPr>
      <w:r w:rsidRPr="00430958">
        <w:rPr>
          <w:rFonts w:asciiTheme="minorHAnsi" w:hAnsiTheme="minorHAnsi" w:cstheme="minorHAnsi"/>
          <w:b/>
        </w:rPr>
        <w:t>ЛАЙФХАКИ</w:t>
      </w:r>
    </w:p>
    <w:p w14:paraId="3559F66E" w14:textId="77777777" w:rsidR="00430958" w:rsidRDefault="00430958" w:rsidP="00430958">
      <w:pPr>
        <w:pStyle w:val="a3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максимально</w:t>
      </w:r>
      <w:r w:rsidRPr="00430958">
        <w:rPr>
          <w:rFonts w:asciiTheme="minorHAnsi" w:hAnsiTheme="minorHAnsi" w:cstheme="minorHAnsi"/>
        </w:rPr>
        <w:tab/>
        <w:t>используйте материалы КИМов</w:t>
      </w:r>
    </w:p>
    <w:p w14:paraId="574F9FCB" w14:textId="77777777" w:rsidR="00430958" w:rsidRDefault="00430958" w:rsidP="00430958">
      <w:pPr>
        <w:pStyle w:val="a3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двигайтесь от центра переднего плана к заднему плану</w:t>
      </w:r>
    </w:p>
    <w:p w14:paraId="24B213AD" w14:textId="77777777" w:rsidR="00430958" w:rsidRDefault="00430958" w:rsidP="00430958">
      <w:pPr>
        <w:pStyle w:val="a3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дополняйте перечисление объектов их описанием,</w:t>
      </w:r>
      <w:r>
        <w:rPr>
          <w:rFonts w:asciiTheme="minorHAnsi" w:hAnsiTheme="minorHAnsi" w:cstheme="minorHAnsi"/>
        </w:rPr>
        <w:t xml:space="preserve"> </w:t>
      </w:r>
      <w:r w:rsidRPr="00430958">
        <w:rPr>
          <w:rFonts w:asciiTheme="minorHAnsi" w:hAnsiTheme="minorHAnsi" w:cstheme="minorHAnsi"/>
        </w:rPr>
        <w:t>«раскрашивайте» фото</w:t>
      </w:r>
    </w:p>
    <w:p w14:paraId="5EA9A106" w14:textId="77777777" w:rsidR="00430958" w:rsidRDefault="00430958" w:rsidP="00430958">
      <w:pPr>
        <w:pStyle w:val="a3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430958">
        <w:rPr>
          <w:rFonts w:asciiTheme="minorHAnsi" w:hAnsiTheme="minorHAnsi" w:cstheme="minorHAnsi"/>
        </w:rPr>
        <w:t>используйте</w:t>
      </w:r>
      <w:r w:rsidRPr="00430958">
        <w:rPr>
          <w:rFonts w:asciiTheme="minorHAnsi" w:hAnsiTheme="minorHAnsi" w:cstheme="minorHAnsi"/>
        </w:rPr>
        <w:tab/>
        <w:t>вводные слова, стройте предположения</w:t>
      </w:r>
    </w:p>
    <w:p w14:paraId="2C934078" w14:textId="67233DB2" w:rsidR="00430958" w:rsidRDefault="00F02DD7" w:rsidP="00430958">
      <w:r>
        <w:rPr>
          <w:noProof/>
        </w:rPr>
        <w:pict w14:anchorId="66C32304">
          <v:shape id="_x0000_s1045" type="#_x0000_t202" style="position:absolute;margin-left:1159.65pt;margin-top:32.4pt;width:437.75pt;height:66.2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">
            <v:textbox>
              <w:txbxContent>
                <w:p w14:paraId="35EA2027" w14:textId="77777777" w:rsidR="00430958" w:rsidRPr="00430958" w:rsidRDefault="00430958" w:rsidP="00430958">
                  <w:pPr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№1.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Выполните анализ текста описания фотографии. Подчеркните одной чертой использованные автором рекомендованные речевые конструкции. Подчеркните волнистой линией конструкции с вводными словами, содержащие предположения. Буквами от А до Г обозначьте объекты, указанные в разделе «Не забудьте описать»</w:t>
                  </w:r>
                </w:p>
              </w:txbxContent>
            </v:textbox>
            <w10:wrap type="square" anchorx="margin"/>
          </v:shape>
        </w:pict>
      </w:r>
    </w:p>
    <w:p w14:paraId="281CF48B" w14:textId="77777777" w:rsidR="00430958" w:rsidRDefault="00430958" w:rsidP="00430958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</w:p>
    <w:p w14:paraId="79DE2DC4" w14:textId="77777777" w:rsidR="00430958" w:rsidRPr="00430958" w:rsidRDefault="00430958" w:rsidP="00430958">
      <w:pPr>
        <w:spacing w:line="360" w:lineRule="auto"/>
        <w:ind w:firstLine="426"/>
        <w:jc w:val="both"/>
      </w:pPr>
      <w:r>
        <w:rPr>
          <w:rFonts w:ascii="Times New Roman" w:eastAsia="Times New Roman" w:hAnsi="Times New Roman" w:cs="Times New Roman"/>
          <w:sz w:val="24"/>
        </w:rPr>
        <w:t>1) На предложенной для описания фотографии изображена сцена в зоопарке. 2) На переднем плане мы видим девочку, 3) которая подошла к вольеру с обезьянами. 4) Возможно, ей захотелось поближе рассмотреть этих существ, 5) которые имеют так много общего с человеком. 6) Девочка присела около прозрачной стенки вольера. 7) Слева от девочки на фотографии мы видим обезьяну. 8) Обезьяна также присела у прозрачной стены вольера и рассматривает девочку. 9) Обезьяна выглядит усталой. 10) Наверное, ей надоело чрезмерное внимание посетителей. 11) Девочка пытается привлечь внимание обезьяны, приложив свою руку к стеклу, разделяющему её и животное. 12) По-моему, она ждёт ответной реакции обезьяны. 13) На заднем плане, в правом углу фотографии, мы видим большое пространство между вольерами, 14) по которому прогуливаются посетители зоопарка. 15) Все посетители одеты в легкие пиджаки и кофты, 16) из чего можно сделать вывод, 17) что фотография сделана в конце весны или в начале лета. (18) Мне кажется, все посетители зоопарка, в том числе и девочка, пришли сюда получить положительные эмоции от общения с животными.</w:t>
      </w:r>
    </w:p>
    <w:p w14:paraId="5B8EBE06" w14:textId="77777777" w:rsidR="00430958" w:rsidRPr="00430958" w:rsidRDefault="00430958" w:rsidP="00430958"/>
    <w:tbl>
      <w:tblPr>
        <w:tblStyle w:val="a4"/>
        <w:tblW w:w="10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9"/>
        <w:gridCol w:w="4677"/>
      </w:tblGrid>
      <w:tr w:rsidR="00452B20" w14:paraId="18548B29" w14:textId="77777777" w:rsidTr="00452B20">
        <w:trPr>
          <w:trHeight w:val="7573"/>
        </w:trPr>
        <w:tc>
          <w:tcPr>
            <w:tcW w:w="6099" w:type="dxa"/>
          </w:tcPr>
          <w:p w14:paraId="0E1CD5E8" w14:textId="77777777" w:rsidR="00452B20" w:rsidRDefault="00452B20" w:rsidP="00430958">
            <w:pPr>
              <w:tabs>
                <w:tab w:val="left" w:pos="6808"/>
              </w:tabs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4688" behindDoc="0" locked="0" layoutInCell="1" allowOverlap="1" wp14:anchorId="18FB6B1D" wp14:editId="10B7707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30480</wp:posOffset>
                  </wp:positionV>
                  <wp:extent cx="3857625" cy="4391025"/>
                  <wp:effectExtent l="0" t="0" r="9525" b="0"/>
                  <wp:wrapNone/>
                  <wp:docPr id="433" name="Picture 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 rotWithShape="1">
                          <a:blip r:embed="rId8"/>
                          <a:srcRect l="2359" t="593" r="2138" b="8240"/>
                          <a:stretch/>
                        </pic:blipFill>
                        <pic:spPr bwMode="auto">
                          <a:xfrm>
                            <a:off x="0" y="0"/>
                            <a:ext cx="3858180" cy="439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0346E413" w14:textId="77777777" w:rsidR="00452B20" w:rsidRPr="00430958" w:rsidRDefault="00452B20" w:rsidP="00452B20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30958">
              <w:rPr>
                <w:rFonts w:asciiTheme="minorHAnsi" w:hAnsiTheme="minorHAnsi" w:cstheme="minorHAnsi"/>
                <w:b/>
              </w:rPr>
              <w:t>РЕЧЕВЫЕ КОНСТРУКЦИИ ДЛЯ</w:t>
            </w:r>
          </w:p>
          <w:p w14:paraId="51A8689F" w14:textId="77777777" w:rsidR="00452B20" w:rsidRDefault="00452B20" w:rsidP="00452B20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30958">
              <w:rPr>
                <w:rFonts w:asciiTheme="minorHAnsi" w:hAnsiTheme="minorHAnsi" w:cstheme="minorHAnsi"/>
                <w:b/>
              </w:rPr>
              <w:t>ПОСТРОЕНИЯ МОНОЛОГА-ОПИСАНИЯ</w:t>
            </w:r>
          </w:p>
          <w:p w14:paraId="44C26CB0" w14:textId="77777777" w:rsidR="00452B20" w:rsidRPr="00430958" w:rsidRDefault="00452B20" w:rsidP="00452B20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71D06D02" w14:textId="77777777" w:rsidR="00452B20" w:rsidRDefault="00452B20" w:rsidP="00452B20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 предложенной мне для описания фотографии изображён (я вижу) …</w:t>
            </w:r>
          </w:p>
          <w:p w14:paraId="63F2D418" w14:textId="77777777" w:rsidR="00452B20" w:rsidRDefault="00452B20" w:rsidP="00452B20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 переднем плане</w:t>
            </w:r>
          </w:p>
          <w:p w14:paraId="75BF8BFC" w14:textId="77777777" w:rsidR="00452B20" w:rsidRDefault="00452B20" w:rsidP="00452B20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в центре фото - …</w:t>
            </w:r>
          </w:p>
          <w:p w14:paraId="506A38A2" w14:textId="77777777" w:rsidR="00452B20" w:rsidRDefault="00452B20" w:rsidP="00452B20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налево от …</w:t>
            </w:r>
          </w:p>
          <w:p w14:paraId="160B82E2" w14:textId="77777777" w:rsidR="00452B20" w:rsidRDefault="00452B20" w:rsidP="00452B20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направо от …</w:t>
            </w:r>
          </w:p>
          <w:p w14:paraId="52A8DE62" w14:textId="77777777" w:rsidR="00452B20" w:rsidRDefault="00452B20" w:rsidP="00452B20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в нижнем (верхнем) углу фотографии – …</w:t>
            </w:r>
          </w:p>
          <w:p w14:paraId="33683DFA" w14:textId="77777777" w:rsidR="00452B20" w:rsidRPr="00430958" w:rsidRDefault="00452B20" w:rsidP="00452B20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 заднем плане …</w:t>
            </w:r>
          </w:p>
          <w:p w14:paraId="411E7AA2" w14:textId="77777777" w:rsidR="00452B20" w:rsidRPr="00430958" w:rsidRDefault="00452B20" w:rsidP="00452B20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49537863" w14:textId="77777777" w:rsidR="00452B20" w:rsidRDefault="00452B20" w:rsidP="00452B20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223E3825" w14:textId="77777777" w:rsidR="00452B20" w:rsidRPr="00430958" w:rsidRDefault="00452B20" w:rsidP="00452B20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30958">
              <w:rPr>
                <w:rFonts w:asciiTheme="minorHAnsi" w:hAnsiTheme="minorHAnsi" w:cstheme="minorHAnsi"/>
                <w:b/>
              </w:rPr>
              <w:t>ЛАЙФХАКИ</w:t>
            </w:r>
          </w:p>
          <w:p w14:paraId="47FCB689" w14:textId="77777777" w:rsidR="00452B20" w:rsidRDefault="00452B20" w:rsidP="00452B20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максимально</w:t>
            </w:r>
            <w:r w:rsidRPr="00430958">
              <w:rPr>
                <w:rFonts w:asciiTheme="minorHAnsi" w:hAnsiTheme="minorHAnsi" w:cstheme="minorHAnsi"/>
              </w:rPr>
              <w:tab/>
              <w:t>используйте материалы КИМов</w:t>
            </w:r>
          </w:p>
          <w:p w14:paraId="44F39078" w14:textId="77777777" w:rsidR="00452B20" w:rsidRDefault="00452B20" w:rsidP="00452B20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двигайтесь от центра переднего плана к заднему плану</w:t>
            </w:r>
          </w:p>
          <w:p w14:paraId="4EFA183F" w14:textId="77777777" w:rsidR="00452B20" w:rsidRDefault="00452B20" w:rsidP="00452B20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дополняйте перечисление объектов их описанием,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30958">
              <w:rPr>
                <w:rFonts w:asciiTheme="minorHAnsi" w:hAnsiTheme="minorHAnsi" w:cstheme="minorHAnsi"/>
              </w:rPr>
              <w:t>«раскрашивайте» фото</w:t>
            </w:r>
          </w:p>
          <w:p w14:paraId="6B80FBC1" w14:textId="77777777" w:rsidR="00452B20" w:rsidRDefault="00452B20" w:rsidP="00452B20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используйте</w:t>
            </w:r>
            <w:r w:rsidRPr="00430958">
              <w:rPr>
                <w:rFonts w:asciiTheme="minorHAnsi" w:hAnsiTheme="minorHAnsi" w:cstheme="minorHAnsi"/>
              </w:rPr>
              <w:tab/>
              <w:t>вводные слова, стройте предположения</w:t>
            </w:r>
          </w:p>
          <w:p w14:paraId="4E471745" w14:textId="77777777" w:rsidR="00452B20" w:rsidRDefault="00452B20" w:rsidP="00430958">
            <w:pPr>
              <w:tabs>
                <w:tab w:val="left" w:pos="6808"/>
              </w:tabs>
            </w:pPr>
          </w:p>
        </w:tc>
      </w:tr>
    </w:tbl>
    <w:p w14:paraId="7E6B563E" w14:textId="6E6A25C0" w:rsidR="00097599" w:rsidRPr="00430958" w:rsidRDefault="00F02DD7" w:rsidP="00430958">
      <w:pPr>
        <w:tabs>
          <w:tab w:val="left" w:pos="6808"/>
        </w:tabs>
      </w:pPr>
      <w:r>
        <w:rPr>
          <w:noProof/>
        </w:rPr>
        <w:pict w14:anchorId="680A4E49">
          <v:rect id="Rectangle 442" o:spid="_x0000_s1044" style="position:absolute;margin-left:0;margin-top:14.35pt;width:89.25pt;height:42.7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" filled="f" stroked="f">
            <v:textbox inset="0,0,0,0">
              <w:txbxContent>
                <w:p w14:paraId="4210B26E" w14:textId="77777777" w:rsidR="00036AED" w:rsidRDefault="00452B20" w:rsidP="00036AED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1 уровень</w:t>
                  </w:r>
                </w:p>
                <w:p w14:paraId="1599FC0E" w14:textId="77777777" w:rsidR="00452B20" w:rsidRDefault="00452B20" w:rsidP="00036AED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01AC7EFF">
          <v:shape id="_x0000_s1043" type="#_x0000_t202" style="position:absolute;margin-left:103.6pt;margin-top:12.55pt;width:437.75pt;height:5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">
            <v:textbox>
              <w:txbxContent>
                <w:p w14:paraId="4ECB0F4C" w14:textId="77777777" w:rsidR="00452B20" w:rsidRPr="00430958" w:rsidRDefault="00452B20" w:rsidP="00452B20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2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</w:rPr>
                    <w:t>Составьте текст-описание фотографии, заполните пропуски рекомендуемыми речевыми конструкциями. В качестве образца рассматривайте текст-описание на странице 1. Пронумеруйте предложения</w:t>
                  </w:r>
                </w:p>
              </w:txbxContent>
            </v:textbox>
            <w10:wrap type="square" anchorx="margin"/>
          </v:shape>
        </w:pict>
      </w:r>
    </w:p>
    <w:p w14:paraId="76D88B1F" w14:textId="77777777" w:rsidR="00452B20" w:rsidRDefault="00452B20" w:rsidP="00430958">
      <w:pPr>
        <w:tabs>
          <w:tab w:val="left" w:pos="6808"/>
        </w:tabs>
      </w:pPr>
    </w:p>
    <w:p w14:paraId="6C5E152D" w14:textId="77777777" w:rsidR="00430958" w:rsidRDefault="00430958" w:rsidP="00430958">
      <w:pPr>
        <w:tabs>
          <w:tab w:val="left" w:pos="6808"/>
        </w:tabs>
      </w:pPr>
    </w:p>
    <w:p w14:paraId="661B5851" w14:textId="77777777" w:rsidR="008F1DD2" w:rsidRDefault="008F1DD2" w:rsidP="00164712">
      <w:pPr>
        <w:tabs>
          <w:tab w:val="left" w:pos="3315"/>
        </w:tabs>
        <w:spacing w:after="0" w:line="360" w:lineRule="auto"/>
        <w:jc w:val="both"/>
      </w:pPr>
    </w:p>
    <w:p w14:paraId="145A8790" w14:textId="2EA1AFB5" w:rsidR="00452B20" w:rsidRPr="00DF68FA" w:rsidRDefault="008F1DD2" w:rsidP="00164712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t>__________________________________________________________________________________</w:t>
      </w:r>
      <w:r w:rsidR="00452B20" w:rsidRPr="00DF68FA">
        <w:rPr>
          <w:rFonts w:ascii="Times New Roman" w:hAnsi="Times New Roman" w:cs="Times New Roman"/>
          <w:sz w:val="24"/>
        </w:rPr>
        <w:t>прогулка друзей.</w:t>
      </w:r>
    </w:p>
    <w:p w14:paraId="15A5EF8B" w14:textId="6FA86439" w:rsidR="00452B20" w:rsidRPr="00DF68FA" w:rsidRDefault="00164712" w:rsidP="00164712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</w:t>
      </w:r>
      <w:r w:rsidR="00452B20" w:rsidRPr="00DF68FA">
        <w:rPr>
          <w:rFonts w:ascii="Times New Roman" w:hAnsi="Times New Roman" w:cs="Times New Roman"/>
          <w:sz w:val="24"/>
        </w:rPr>
        <w:t>мы видим двух девушек и одного юношу,</w:t>
      </w:r>
      <w:r w:rsidR="008F1DD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которые, _________________________</w:t>
      </w:r>
      <w:r w:rsidR="00452B20" w:rsidRPr="00DF68FA">
        <w:rPr>
          <w:rFonts w:ascii="Times New Roman" w:hAnsi="Times New Roman" w:cs="Times New Roman"/>
          <w:sz w:val="24"/>
        </w:rPr>
        <w:t>, расположились на отдых на берегу реки или озера.</w:t>
      </w:r>
    </w:p>
    <w:p w14:paraId="19E35BE0" w14:textId="77777777" w:rsidR="00452B20" w:rsidRPr="00DF68FA" w:rsidRDefault="00164712" w:rsidP="00164712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____________________________________________ </w:t>
      </w:r>
      <w:r w:rsidR="00452B20" w:rsidRPr="00DF68FA">
        <w:rPr>
          <w:rFonts w:ascii="Times New Roman" w:hAnsi="Times New Roman" w:cs="Times New Roman"/>
          <w:sz w:val="24"/>
        </w:rPr>
        <w:t>– юноша с гитарой в руках. Он наигрывает какую-то</w:t>
      </w:r>
    </w:p>
    <w:p w14:paraId="3FB5DB69" w14:textId="7CE058DF" w:rsidR="00452B20" w:rsidRPr="00DF68FA" w:rsidRDefault="00452B20" w:rsidP="00164712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F68FA">
        <w:rPr>
          <w:rFonts w:ascii="Times New Roman" w:hAnsi="Times New Roman" w:cs="Times New Roman"/>
          <w:sz w:val="24"/>
        </w:rPr>
        <w:t xml:space="preserve">лёгкую мелодию и улыбается своей соседке слева. </w:t>
      </w:r>
      <w:r w:rsidR="00164712">
        <w:rPr>
          <w:rFonts w:ascii="Times New Roman" w:hAnsi="Times New Roman" w:cs="Times New Roman"/>
          <w:sz w:val="24"/>
        </w:rPr>
        <w:t xml:space="preserve">_________________________________________ </w:t>
      </w:r>
      <w:r w:rsidRPr="00DF68FA">
        <w:rPr>
          <w:rFonts w:ascii="Times New Roman" w:hAnsi="Times New Roman" w:cs="Times New Roman"/>
          <w:sz w:val="24"/>
        </w:rPr>
        <w:t>сидит</w:t>
      </w:r>
      <w:r w:rsidR="008F1DD2">
        <w:rPr>
          <w:rFonts w:ascii="Times New Roman" w:hAnsi="Times New Roman" w:cs="Times New Roman"/>
          <w:sz w:val="24"/>
        </w:rPr>
        <w:t xml:space="preserve"> </w:t>
      </w:r>
      <w:r w:rsidRPr="00DF68FA">
        <w:rPr>
          <w:rFonts w:ascii="Times New Roman" w:hAnsi="Times New Roman" w:cs="Times New Roman"/>
          <w:sz w:val="24"/>
        </w:rPr>
        <w:t>темноволосая девушка. Она тоже улыбается и слушает его игру на гитаре.</w:t>
      </w:r>
      <w:r w:rsidR="008F1DD2">
        <w:rPr>
          <w:rFonts w:ascii="Times New Roman" w:hAnsi="Times New Roman" w:cs="Times New Roman"/>
          <w:sz w:val="24"/>
        </w:rPr>
        <w:t xml:space="preserve"> </w:t>
      </w:r>
      <w:r w:rsidR="00164712">
        <w:rPr>
          <w:rFonts w:ascii="Times New Roman" w:hAnsi="Times New Roman" w:cs="Times New Roman"/>
          <w:sz w:val="24"/>
        </w:rPr>
        <w:t xml:space="preserve">______________________________________ </w:t>
      </w:r>
      <w:r w:rsidRPr="00DF68FA">
        <w:rPr>
          <w:rFonts w:ascii="Times New Roman" w:hAnsi="Times New Roman" w:cs="Times New Roman"/>
          <w:sz w:val="24"/>
        </w:rPr>
        <w:t>расположилась ещё одна девушка, блондинка. Её радостное</w:t>
      </w:r>
      <w:r w:rsidR="008F1DD2">
        <w:rPr>
          <w:rFonts w:ascii="Times New Roman" w:hAnsi="Times New Roman" w:cs="Times New Roman"/>
          <w:sz w:val="24"/>
        </w:rPr>
        <w:t xml:space="preserve"> </w:t>
      </w:r>
      <w:r w:rsidRPr="00DF68FA">
        <w:rPr>
          <w:rFonts w:ascii="Times New Roman" w:hAnsi="Times New Roman" w:cs="Times New Roman"/>
          <w:sz w:val="24"/>
        </w:rPr>
        <w:t>лицо обращено к друзьям. Все трое одеты в легкие футболки, кофточки и шорты,</w:t>
      </w:r>
      <w:r w:rsidR="00164712">
        <w:rPr>
          <w:rFonts w:ascii="Times New Roman" w:hAnsi="Times New Roman" w:cs="Times New Roman"/>
          <w:sz w:val="24"/>
        </w:rPr>
        <w:t xml:space="preserve"> </w:t>
      </w:r>
      <w:r w:rsidRPr="00DF68FA">
        <w:rPr>
          <w:rFonts w:ascii="Times New Roman" w:hAnsi="Times New Roman" w:cs="Times New Roman"/>
          <w:sz w:val="24"/>
        </w:rPr>
        <w:t>что свидетельствует о том, что</w:t>
      </w:r>
      <w:r w:rsidR="008F1DD2">
        <w:rPr>
          <w:rFonts w:ascii="Times New Roman" w:hAnsi="Times New Roman" w:cs="Times New Roman"/>
          <w:sz w:val="24"/>
        </w:rPr>
        <w:t xml:space="preserve"> </w:t>
      </w:r>
      <w:r w:rsidR="00164712">
        <w:rPr>
          <w:rFonts w:ascii="Times New Roman" w:hAnsi="Times New Roman" w:cs="Times New Roman"/>
          <w:sz w:val="24"/>
        </w:rPr>
        <w:t>_______________________________________________________________</w:t>
      </w:r>
      <w:r w:rsidR="00015459">
        <w:rPr>
          <w:rFonts w:ascii="Times New Roman" w:hAnsi="Times New Roman" w:cs="Times New Roman"/>
          <w:sz w:val="24"/>
        </w:rPr>
        <w:t>_</w:t>
      </w:r>
      <w:r w:rsidR="00164712">
        <w:rPr>
          <w:rFonts w:ascii="Times New Roman" w:hAnsi="Times New Roman" w:cs="Times New Roman"/>
          <w:sz w:val="24"/>
        </w:rPr>
        <w:t>_</w:t>
      </w:r>
      <w:r w:rsidRPr="00DF68FA">
        <w:rPr>
          <w:rFonts w:ascii="Times New Roman" w:hAnsi="Times New Roman" w:cs="Times New Roman"/>
          <w:sz w:val="24"/>
        </w:rPr>
        <w:t>.</w:t>
      </w:r>
    </w:p>
    <w:p w14:paraId="3EAF2C67" w14:textId="77777777" w:rsidR="00452B20" w:rsidRPr="00DF68FA" w:rsidRDefault="00164712" w:rsidP="00164712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__________________________________________________________________ </w:t>
      </w:r>
      <w:r w:rsidR="00452B20" w:rsidRPr="00DF68FA">
        <w:rPr>
          <w:rFonts w:ascii="Times New Roman" w:hAnsi="Times New Roman" w:cs="Times New Roman"/>
          <w:sz w:val="24"/>
        </w:rPr>
        <w:t>мы видим корзинку с едой.</w:t>
      </w:r>
    </w:p>
    <w:p w14:paraId="12E62DF7" w14:textId="07015E7E" w:rsidR="00164712" w:rsidRDefault="00164712" w:rsidP="00015459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</w:t>
      </w:r>
      <w:r w:rsidR="00452B20" w:rsidRPr="00DF68FA">
        <w:rPr>
          <w:rFonts w:ascii="Times New Roman" w:hAnsi="Times New Roman" w:cs="Times New Roman"/>
          <w:sz w:val="24"/>
        </w:rPr>
        <w:t>, друзья решили в этот тёплый летний день устроить пикник на</w:t>
      </w:r>
      <w:r w:rsidR="00015459">
        <w:rPr>
          <w:rFonts w:ascii="Times New Roman" w:hAnsi="Times New Roman" w:cs="Times New Roman"/>
          <w:sz w:val="24"/>
        </w:rPr>
        <w:t xml:space="preserve"> </w:t>
      </w:r>
      <w:r w:rsidR="00452B20" w:rsidRPr="00DF68FA">
        <w:rPr>
          <w:rFonts w:ascii="Times New Roman" w:hAnsi="Times New Roman" w:cs="Times New Roman"/>
          <w:sz w:val="24"/>
        </w:rPr>
        <w:t xml:space="preserve">природе. </w:t>
      </w:r>
      <w:r>
        <w:rPr>
          <w:rFonts w:ascii="Times New Roman" w:hAnsi="Times New Roman" w:cs="Times New Roman"/>
          <w:sz w:val="24"/>
        </w:rPr>
        <w:t xml:space="preserve">_____________________________________ </w:t>
      </w:r>
      <w:r w:rsidR="00452B20" w:rsidRPr="00DF68FA">
        <w:rPr>
          <w:rFonts w:ascii="Times New Roman" w:hAnsi="Times New Roman" w:cs="Times New Roman"/>
          <w:sz w:val="24"/>
        </w:rPr>
        <w:t xml:space="preserve">– стена высокой травы, </w:t>
      </w:r>
      <w:r>
        <w:rPr>
          <w:rFonts w:ascii="Times New Roman" w:hAnsi="Times New Roman" w:cs="Times New Roman"/>
          <w:sz w:val="24"/>
        </w:rPr>
        <w:t>________________________</w:t>
      </w:r>
      <w:r w:rsidR="00452B20" w:rsidRPr="00DF68FA">
        <w:rPr>
          <w:rFonts w:ascii="Times New Roman" w:hAnsi="Times New Roman" w:cs="Times New Roman"/>
          <w:sz w:val="24"/>
        </w:rPr>
        <w:t>,</w:t>
      </w:r>
      <w:r w:rsidR="00015459">
        <w:rPr>
          <w:rFonts w:ascii="Times New Roman" w:hAnsi="Times New Roman" w:cs="Times New Roman"/>
          <w:sz w:val="24"/>
        </w:rPr>
        <w:t xml:space="preserve"> </w:t>
      </w:r>
      <w:r w:rsidR="00452B20" w:rsidRPr="00DF68FA">
        <w:rPr>
          <w:rFonts w:ascii="Times New Roman" w:hAnsi="Times New Roman" w:cs="Times New Roman"/>
          <w:sz w:val="24"/>
        </w:rPr>
        <w:t>это камыш, так часто растущий по берегам водоёмов. Улыбающиеся лица молодых</w:t>
      </w:r>
      <w:r>
        <w:rPr>
          <w:rFonts w:ascii="Times New Roman" w:hAnsi="Times New Roman" w:cs="Times New Roman"/>
          <w:sz w:val="24"/>
        </w:rPr>
        <w:t xml:space="preserve"> </w:t>
      </w:r>
      <w:r w:rsidR="00452B20" w:rsidRPr="00DF68FA">
        <w:rPr>
          <w:rFonts w:ascii="Times New Roman" w:hAnsi="Times New Roman" w:cs="Times New Roman"/>
          <w:sz w:val="24"/>
        </w:rPr>
        <w:t>людей, запечатлённых на фотографии, убеждают нас в том, что</w:t>
      </w:r>
      <w:r>
        <w:rPr>
          <w:rFonts w:ascii="Times New Roman" w:hAnsi="Times New Roman" w:cs="Times New Roman"/>
          <w:sz w:val="24"/>
        </w:rPr>
        <w:t xml:space="preserve"> </w:t>
      </w:r>
      <w:r w:rsidR="00015459">
        <w:rPr>
          <w:rFonts w:ascii="Times New Roman" w:hAnsi="Times New Roman" w:cs="Times New Roman"/>
          <w:sz w:val="24"/>
        </w:rPr>
        <w:t>__________________________</w:t>
      </w:r>
    </w:p>
    <w:p w14:paraId="5A92C331" w14:textId="36167D31" w:rsidR="00015459" w:rsidRDefault="00015459" w:rsidP="00015459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</w:t>
      </w:r>
    </w:p>
    <w:p w14:paraId="237E2231" w14:textId="42FDC04B" w:rsidR="00164712" w:rsidRDefault="00015459" w:rsidP="00DF68FA">
      <w:pPr>
        <w:tabs>
          <w:tab w:val="left" w:pos="3315"/>
        </w:tabs>
        <w:jc w:val="both"/>
        <w:rPr>
          <w:rFonts w:ascii="Times New Roman" w:hAnsi="Times New Roman" w:cs="Times New Roman"/>
          <w:sz w:val="24"/>
        </w:rPr>
      </w:pPr>
      <w:r w:rsidRPr="0001545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36736" behindDoc="0" locked="0" layoutInCell="1" allowOverlap="1" wp14:anchorId="1BC6E879" wp14:editId="6861311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82747" cy="4772691"/>
            <wp:effectExtent l="0" t="0" r="0" b="0"/>
            <wp:wrapThrough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D7">
        <w:rPr>
          <w:noProof/>
        </w:rPr>
        <w:pict w14:anchorId="6A8E321A">
          <v:shape id="Надпись 5" o:spid="_x0000_s1042" type="#_x0000_t202" style="position:absolute;left:0;text-align:left;margin-left:1178.85pt;margin-top:384pt;width:444.15pt;height:51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">
            <v:textbox>
              <w:txbxContent>
                <w:p w14:paraId="05AF8F9D" w14:textId="77777777" w:rsidR="00164712" w:rsidRPr="00430958" w:rsidRDefault="00164712" w:rsidP="00164712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Составьте текст-описание фотографии, используя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рекомендации и речевые конструкции. В качестве образца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рассматривайте текст-описание на стр.1 Пронумеруйте предложения.</w:t>
                  </w:r>
                </w:p>
              </w:txbxContent>
            </v:textbox>
            <w10:wrap type="square" anchorx="margin"/>
          </v:shape>
        </w:pict>
      </w:r>
    </w:p>
    <w:p w14:paraId="38F273E3" w14:textId="282D58EA" w:rsidR="00164712" w:rsidRDefault="00F02DD7" w:rsidP="00164712">
      <w:pPr>
        <w:tabs>
          <w:tab w:val="left" w:pos="1085"/>
        </w:tabs>
        <w:rPr>
          <w:rFonts w:ascii="Times New Roman" w:hAnsi="Times New Roman" w:cs="Times New Roman"/>
          <w:sz w:val="24"/>
        </w:rPr>
      </w:pPr>
      <w:r>
        <w:rPr>
          <w:noProof/>
        </w:rPr>
        <w:pict w14:anchorId="5D8DE8EB">
          <v:rect id="_x0000_s1041" style="position:absolute;margin-left:0;margin-top:-.05pt;width:89.25pt;height: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" filled="f" stroked="f">
            <v:textbox inset="0,0,0,0">
              <w:txbxContent>
                <w:p w14:paraId="1F270B8B" w14:textId="77777777" w:rsidR="00164712" w:rsidRDefault="00164712" w:rsidP="00164712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2 уровень</w:t>
                  </w:r>
                </w:p>
                <w:p w14:paraId="37F2A611" w14:textId="77777777" w:rsidR="00164712" w:rsidRDefault="00164712" w:rsidP="00164712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  <w:r w:rsidR="00164712">
        <w:rPr>
          <w:rFonts w:ascii="Times New Roman" w:hAnsi="Times New Roman" w:cs="Times New Roman"/>
          <w:sz w:val="24"/>
        </w:rPr>
        <w:tab/>
      </w:r>
    </w:p>
    <w:p w14:paraId="7387254C" w14:textId="77777777" w:rsidR="00164712" w:rsidRDefault="00164712" w:rsidP="00164712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10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15"/>
        <w:gridCol w:w="4239"/>
      </w:tblGrid>
      <w:tr w:rsidR="00164712" w14:paraId="25DC9BB2" w14:textId="77777777" w:rsidTr="00832352">
        <w:trPr>
          <w:trHeight w:val="576"/>
        </w:trPr>
        <w:tc>
          <w:tcPr>
            <w:tcW w:w="10854" w:type="dxa"/>
            <w:gridSpan w:val="2"/>
          </w:tcPr>
          <w:p w14:paraId="22AEC587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0EC06431" w14:textId="77777777" w:rsidTr="00832352">
        <w:trPr>
          <w:trHeight w:val="619"/>
        </w:trPr>
        <w:tc>
          <w:tcPr>
            <w:tcW w:w="10854" w:type="dxa"/>
            <w:gridSpan w:val="2"/>
          </w:tcPr>
          <w:p w14:paraId="1B4DB25D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28034006" w14:textId="77777777" w:rsidTr="00832352">
        <w:trPr>
          <w:trHeight w:val="576"/>
        </w:trPr>
        <w:tc>
          <w:tcPr>
            <w:tcW w:w="10854" w:type="dxa"/>
            <w:gridSpan w:val="2"/>
          </w:tcPr>
          <w:p w14:paraId="05D06D71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088AC650" w14:textId="77777777" w:rsidTr="00832352">
        <w:trPr>
          <w:trHeight w:val="576"/>
        </w:trPr>
        <w:tc>
          <w:tcPr>
            <w:tcW w:w="10854" w:type="dxa"/>
            <w:gridSpan w:val="2"/>
          </w:tcPr>
          <w:p w14:paraId="1FBBF3F5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01FDB30E" w14:textId="77777777" w:rsidTr="00832352">
        <w:trPr>
          <w:trHeight w:val="576"/>
        </w:trPr>
        <w:tc>
          <w:tcPr>
            <w:tcW w:w="10854" w:type="dxa"/>
            <w:gridSpan w:val="2"/>
          </w:tcPr>
          <w:p w14:paraId="4EE6A967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0E8191B4" w14:textId="77777777" w:rsidTr="00832352">
        <w:trPr>
          <w:trHeight w:val="619"/>
        </w:trPr>
        <w:tc>
          <w:tcPr>
            <w:tcW w:w="10854" w:type="dxa"/>
            <w:gridSpan w:val="2"/>
          </w:tcPr>
          <w:p w14:paraId="7CCAE35E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1674707F" w14:textId="77777777" w:rsidTr="00832352">
        <w:trPr>
          <w:trHeight w:val="576"/>
        </w:trPr>
        <w:tc>
          <w:tcPr>
            <w:tcW w:w="10854" w:type="dxa"/>
            <w:gridSpan w:val="2"/>
          </w:tcPr>
          <w:p w14:paraId="1BBF56DF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552CE4D3" w14:textId="77777777" w:rsidTr="00832352">
        <w:trPr>
          <w:trHeight w:val="576"/>
        </w:trPr>
        <w:tc>
          <w:tcPr>
            <w:tcW w:w="10854" w:type="dxa"/>
            <w:gridSpan w:val="2"/>
          </w:tcPr>
          <w:p w14:paraId="0C0C768E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366ABB45" w14:textId="77777777" w:rsidTr="00832352">
        <w:trPr>
          <w:trHeight w:val="619"/>
        </w:trPr>
        <w:tc>
          <w:tcPr>
            <w:tcW w:w="10854" w:type="dxa"/>
            <w:gridSpan w:val="2"/>
          </w:tcPr>
          <w:p w14:paraId="3653582E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6FEB09B1" w14:textId="77777777" w:rsidTr="00832352">
        <w:trPr>
          <w:trHeight w:val="576"/>
        </w:trPr>
        <w:tc>
          <w:tcPr>
            <w:tcW w:w="10854" w:type="dxa"/>
            <w:gridSpan w:val="2"/>
          </w:tcPr>
          <w:p w14:paraId="379F28BF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4712" w14:paraId="6E9B1321" w14:textId="77777777" w:rsidTr="00832352">
        <w:trPr>
          <w:trHeight w:val="576"/>
        </w:trPr>
        <w:tc>
          <w:tcPr>
            <w:tcW w:w="10854" w:type="dxa"/>
            <w:gridSpan w:val="2"/>
          </w:tcPr>
          <w:p w14:paraId="26DFB121" w14:textId="77777777" w:rsidR="00164712" w:rsidRDefault="00164712" w:rsidP="001647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22CEB7EC" w14:textId="77777777" w:rsidTr="0083235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573"/>
        </w:trPr>
        <w:tc>
          <w:tcPr>
            <w:tcW w:w="6099" w:type="dxa"/>
          </w:tcPr>
          <w:p w14:paraId="4E39D884" w14:textId="77777777" w:rsidR="00832352" w:rsidRDefault="00832352" w:rsidP="006B405A">
            <w:pPr>
              <w:tabs>
                <w:tab w:val="left" w:pos="6808"/>
              </w:tabs>
            </w:pPr>
            <w:r w:rsidRPr="00832352">
              <w:rPr>
                <w:noProof/>
              </w:rPr>
              <w:lastRenderedPageBreak/>
              <w:drawing>
                <wp:inline distT="0" distB="0" distL="0" distR="0" wp14:anchorId="2B165970" wp14:editId="73A5D064">
                  <wp:extent cx="4063576" cy="472561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407" cy="474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C341FCA" w14:textId="77777777" w:rsidR="00832352" w:rsidRPr="00430958" w:rsidRDefault="00832352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30958">
              <w:rPr>
                <w:rFonts w:asciiTheme="minorHAnsi" w:hAnsiTheme="minorHAnsi" w:cstheme="minorHAnsi"/>
                <w:b/>
              </w:rPr>
              <w:t>РЕЧЕВЫЕ КОНСТРУКЦИИ ДЛЯ</w:t>
            </w:r>
          </w:p>
          <w:p w14:paraId="16B44813" w14:textId="77777777" w:rsidR="00832352" w:rsidRDefault="00832352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30958">
              <w:rPr>
                <w:rFonts w:asciiTheme="minorHAnsi" w:hAnsiTheme="minorHAnsi" w:cstheme="minorHAnsi"/>
                <w:b/>
              </w:rPr>
              <w:t>ПОСТРОЕНИЯ МОНОЛОГА-ОПИСАНИЯ</w:t>
            </w:r>
          </w:p>
          <w:p w14:paraId="1D3DC384" w14:textId="77777777" w:rsidR="00832352" w:rsidRPr="00430958" w:rsidRDefault="00832352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58264C9" w14:textId="77777777" w:rsidR="00832352" w:rsidRDefault="00832352" w:rsidP="006B405A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 предложенной мне для описания фотографии изображён (я вижу) …</w:t>
            </w:r>
          </w:p>
          <w:p w14:paraId="566157F2" w14:textId="77777777" w:rsidR="00832352" w:rsidRDefault="00832352" w:rsidP="006B405A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 переднем плане</w:t>
            </w:r>
          </w:p>
          <w:p w14:paraId="6F77D273" w14:textId="77777777" w:rsidR="00832352" w:rsidRDefault="00832352" w:rsidP="006B405A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в центре фото - …</w:t>
            </w:r>
          </w:p>
          <w:p w14:paraId="62D1896D" w14:textId="77777777" w:rsidR="00832352" w:rsidRDefault="00832352" w:rsidP="006B405A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налево от …</w:t>
            </w:r>
          </w:p>
          <w:p w14:paraId="1B91F9FC" w14:textId="77777777" w:rsidR="00832352" w:rsidRDefault="00832352" w:rsidP="006B405A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направо от …</w:t>
            </w:r>
          </w:p>
          <w:p w14:paraId="4A2FF4CA" w14:textId="77777777" w:rsidR="00832352" w:rsidRDefault="00832352" w:rsidP="006B405A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в нижнем (верхнем) углу фотографии – …</w:t>
            </w:r>
          </w:p>
          <w:p w14:paraId="2CCEC4B9" w14:textId="77777777" w:rsidR="00832352" w:rsidRPr="00430958" w:rsidRDefault="00832352" w:rsidP="006B405A">
            <w:pPr>
              <w:pStyle w:val="a3"/>
              <w:numPr>
                <w:ilvl w:val="0"/>
                <w:numId w:val="2"/>
              </w:numPr>
              <w:spacing w:line="276" w:lineRule="auto"/>
              <w:ind w:left="607" w:hanging="283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на заднем плане …</w:t>
            </w:r>
          </w:p>
          <w:p w14:paraId="135DB0CC" w14:textId="77777777" w:rsidR="00832352" w:rsidRPr="00430958" w:rsidRDefault="00832352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0C542F72" w14:textId="77777777" w:rsidR="00832352" w:rsidRDefault="00832352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14ACD7C6" w14:textId="77777777" w:rsidR="00832352" w:rsidRPr="00430958" w:rsidRDefault="00832352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30958">
              <w:rPr>
                <w:rFonts w:asciiTheme="minorHAnsi" w:hAnsiTheme="minorHAnsi" w:cstheme="minorHAnsi"/>
                <w:b/>
              </w:rPr>
              <w:t>ЛАЙФХАКИ</w:t>
            </w:r>
          </w:p>
          <w:p w14:paraId="45DE729D" w14:textId="77777777" w:rsidR="00832352" w:rsidRDefault="00832352" w:rsidP="006B405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максимально</w:t>
            </w:r>
            <w:r w:rsidRPr="00430958">
              <w:rPr>
                <w:rFonts w:asciiTheme="minorHAnsi" w:hAnsiTheme="minorHAnsi" w:cstheme="minorHAnsi"/>
              </w:rPr>
              <w:tab/>
              <w:t>используйте материалы КИМов</w:t>
            </w:r>
          </w:p>
          <w:p w14:paraId="01DFC6E8" w14:textId="77777777" w:rsidR="00832352" w:rsidRDefault="00832352" w:rsidP="006B405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двигайтесь от центра переднего плана к заднему плану</w:t>
            </w:r>
          </w:p>
          <w:p w14:paraId="00DE6BE8" w14:textId="77777777" w:rsidR="00832352" w:rsidRDefault="00832352" w:rsidP="006B405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дополняйте перечисление объектов их описанием,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30958">
              <w:rPr>
                <w:rFonts w:asciiTheme="minorHAnsi" w:hAnsiTheme="minorHAnsi" w:cstheme="minorHAnsi"/>
              </w:rPr>
              <w:t>«раскрашивайте» фото</w:t>
            </w:r>
          </w:p>
          <w:p w14:paraId="6FDE4A8B" w14:textId="77777777" w:rsidR="00832352" w:rsidRDefault="00832352" w:rsidP="006B405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430958">
              <w:rPr>
                <w:rFonts w:asciiTheme="minorHAnsi" w:hAnsiTheme="minorHAnsi" w:cstheme="minorHAnsi"/>
              </w:rPr>
              <w:t>используйте</w:t>
            </w:r>
            <w:r w:rsidRPr="00430958">
              <w:rPr>
                <w:rFonts w:asciiTheme="minorHAnsi" w:hAnsiTheme="minorHAnsi" w:cstheme="minorHAnsi"/>
              </w:rPr>
              <w:tab/>
              <w:t>вводные слова, стройте предположения</w:t>
            </w:r>
          </w:p>
          <w:p w14:paraId="3DDEAE3A" w14:textId="77777777" w:rsidR="00832352" w:rsidRDefault="00832352" w:rsidP="006B405A">
            <w:pPr>
              <w:tabs>
                <w:tab w:val="left" w:pos="6808"/>
              </w:tabs>
            </w:pPr>
          </w:p>
        </w:tc>
      </w:tr>
    </w:tbl>
    <w:p w14:paraId="6F728BD5" w14:textId="75977AD8" w:rsidR="00832352" w:rsidRPr="00430958" w:rsidRDefault="00F02DD7" w:rsidP="00832352">
      <w:pPr>
        <w:tabs>
          <w:tab w:val="left" w:pos="6808"/>
        </w:tabs>
      </w:pPr>
      <w:r>
        <w:rPr>
          <w:noProof/>
        </w:rPr>
        <w:pict w14:anchorId="42EF68E2">
          <v:rect id="_x0000_s1040" style="position:absolute;margin-left:0;margin-top:14.35pt;width:89.25pt;height:42.7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" filled="f" stroked="f">
            <v:textbox inset="0,0,0,0">
              <w:txbxContent>
                <w:p w14:paraId="25D30401" w14:textId="77777777" w:rsidR="00832352" w:rsidRDefault="00832352" w:rsidP="00832352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1 уровень</w:t>
                  </w:r>
                </w:p>
                <w:p w14:paraId="2B4D6A9D" w14:textId="77777777" w:rsidR="00832352" w:rsidRDefault="00832352" w:rsidP="00832352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77C7A61B">
          <v:shape id="Надпись 7" o:spid="_x0000_s1039" type="#_x0000_t202" style="position:absolute;margin-left:103.6pt;margin-top:12.55pt;width:437.75pt;height:5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">
            <v:textbox>
              <w:txbxContent>
                <w:p w14:paraId="18063BB3" w14:textId="77777777" w:rsidR="00832352" w:rsidRPr="00430958" w:rsidRDefault="00832352" w:rsidP="00832352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2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</w:rPr>
                    <w:t>Составьте текст-описание фотографии, заполните пропуски рекомендуемыми речевыми конструкциями. В качестве образца рассматривайте текст-описание на странице 1. Пронумеруйте предложения</w:t>
                  </w:r>
                </w:p>
              </w:txbxContent>
            </v:textbox>
            <w10:wrap type="square" anchorx="margin"/>
          </v:shape>
        </w:pict>
      </w:r>
    </w:p>
    <w:p w14:paraId="186B65F0" w14:textId="77777777" w:rsidR="00832352" w:rsidRDefault="00832352" w:rsidP="00832352">
      <w:pPr>
        <w:tabs>
          <w:tab w:val="left" w:pos="6808"/>
        </w:tabs>
      </w:pPr>
    </w:p>
    <w:p w14:paraId="6B326FE4" w14:textId="77777777" w:rsidR="00832352" w:rsidRDefault="00832352" w:rsidP="00832352">
      <w:pPr>
        <w:tabs>
          <w:tab w:val="left" w:pos="6808"/>
        </w:tabs>
      </w:pPr>
    </w:p>
    <w:p w14:paraId="08FB7784" w14:textId="77777777" w:rsidR="00832352" w:rsidRDefault="00832352" w:rsidP="00832352"/>
    <w:p w14:paraId="3224B5D5" w14:textId="77777777" w:rsidR="00832352" w:rsidRDefault="00832352" w:rsidP="00832352">
      <w:pPr>
        <w:spacing w:after="0" w:line="360" w:lineRule="auto"/>
      </w:pPr>
      <w:r>
        <w:t>_________________________________________________________________________________________сделана в вечернее время за городом. ________________________________________ – костёр. ________________________</w:t>
      </w:r>
    </w:p>
    <w:p w14:paraId="45606CAB" w14:textId="77777777" w:rsidR="00832352" w:rsidRDefault="00832352" w:rsidP="00832352">
      <w:pPr>
        <w:spacing w:after="0" w:line="360" w:lineRule="auto"/>
      </w:pPr>
      <w:r>
        <w:t>_________________________________________________________расположились юноша и девушка. Они одеты в</w:t>
      </w:r>
    </w:p>
    <w:p w14:paraId="1F35B01E" w14:textId="77777777" w:rsidR="00832352" w:rsidRDefault="00832352" w:rsidP="00832352">
      <w:pPr>
        <w:spacing w:after="0" w:line="360" w:lineRule="auto"/>
      </w:pPr>
      <w:r>
        <w:t>лёгкие брюки и кофты с длинными рукавами, на ногах – кроссовки. ______________________________________,</w:t>
      </w:r>
    </w:p>
    <w:p w14:paraId="69B23A20" w14:textId="77777777" w:rsidR="00832352" w:rsidRDefault="00832352" w:rsidP="00832352">
      <w:pPr>
        <w:spacing w:after="0" w:line="360" w:lineRule="auto"/>
      </w:pPr>
      <w:r>
        <w:t>фотография сделана в летнее время. __________________________________________________________________</w:t>
      </w:r>
    </w:p>
    <w:p w14:paraId="756CC58C" w14:textId="77777777" w:rsidR="00832352" w:rsidRDefault="00832352" w:rsidP="00832352">
      <w:pPr>
        <w:spacing w:after="0" w:line="360" w:lineRule="auto"/>
      </w:pPr>
      <w:r>
        <w:t>длинные палки, с помощью которых они что-то жарят на костре. __________________________________________</w:t>
      </w:r>
    </w:p>
    <w:p w14:paraId="68E38996" w14:textId="77777777" w:rsidR="00832352" w:rsidRDefault="00832352" w:rsidP="00832352">
      <w:pPr>
        <w:spacing w:after="0" w:line="360" w:lineRule="auto"/>
      </w:pPr>
      <w:r>
        <w:t>___________________________________мы видим край палатки. _______________________________</w:t>
      </w:r>
      <w:proofErr w:type="gramStart"/>
      <w:r>
        <w:t>_ ,</w:t>
      </w:r>
      <w:proofErr w:type="gramEnd"/>
      <w:r>
        <w:t xml:space="preserve"> молодые</w:t>
      </w:r>
    </w:p>
    <w:p w14:paraId="7C2237E6" w14:textId="77777777" w:rsidR="00832352" w:rsidRDefault="00832352" w:rsidP="00832352">
      <w:pPr>
        <w:spacing w:after="0" w:line="360" w:lineRule="auto"/>
      </w:pPr>
      <w:r>
        <w:t>люди увлекаются туризмом, они любят проводить свободное время на природе</w:t>
      </w:r>
      <w:r w:rsidR="009F3988">
        <w:t xml:space="preserve">. </w:t>
      </w:r>
      <w:r w:rsidR="00720B74">
        <w:t>Обнявшись, юноша и девушка молча смотрят на огонь, на их лицах – спокойные улыбки, ____________________________________________, что</w:t>
      </w:r>
    </w:p>
    <w:p w14:paraId="47C76EC9" w14:textId="77777777" w:rsidR="00720B74" w:rsidRDefault="00720B74" w:rsidP="00832352">
      <w:pPr>
        <w:spacing w:after="0" w:line="360" w:lineRule="auto"/>
      </w:pPr>
      <w:r>
        <w:t>_________________________________________________________________________________________________ .</w:t>
      </w:r>
    </w:p>
    <w:p w14:paraId="48F1F527" w14:textId="77777777" w:rsidR="00720B74" w:rsidRDefault="00720B74" w:rsidP="00832352">
      <w:pPr>
        <w:spacing w:after="0" w:line="360" w:lineRule="auto"/>
      </w:pPr>
      <w:r>
        <w:t>______________________________________ мы видим тёмную сторону леса. ________________________ туристы</w:t>
      </w:r>
    </w:p>
    <w:p w14:paraId="0556B4BC" w14:textId="77777777" w:rsidR="00720B74" w:rsidRDefault="00720B74" w:rsidP="00832352">
      <w:pPr>
        <w:spacing w:after="0" w:line="360" w:lineRule="auto"/>
      </w:pPr>
      <w:r>
        <w:t>разбили свой лагерь на лесной поляне.  ____________________________________________, увлечение туризмом</w:t>
      </w:r>
    </w:p>
    <w:p w14:paraId="6A60426C" w14:textId="77777777" w:rsidR="00720B74" w:rsidRDefault="00720B74" w:rsidP="00832352">
      <w:pPr>
        <w:spacing w:after="0" w:line="360" w:lineRule="auto"/>
      </w:pPr>
      <w:r>
        <w:t>подарит юноше и девушке много приятных минут от встреч с природой.</w:t>
      </w:r>
    </w:p>
    <w:p w14:paraId="09E116EF" w14:textId="77777777" w:rsidR="00832352" w:rsidRDefault="00720B74" w:rsidP="00832352">
      <w:pPr>
        <w:tabs>
          <w:tab w:val="left" w:pos="3315"/>
        </w:tabs>
        <w:jc w:val="both"/>
        <w:rPr>
          <w:rFonts w:ascii="Times New Roman" w:hAnsi="Times New Roman" w:cs="Times New Roman"/>
          <w:sz w:val="24"/>
        </w:rPr>
      </w:pPr>
      <w:r w:rsidRPr="00720B7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839D670" wp14:editId="3B3888A3">
            <wp:extent cx="6750292" cy="462516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20" b="3159"/>
                    <a:stretch/>
                  </pic:blipFill>
                  <pic:spPr bwMode="auto">
                    <a:xfrm>
                      <a:off x="0" y="0"/>
                      <a:ext cx="6758490" cy="46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97F4E" w14:textId="4783B6E3" w:rsidR="00832352" w:rsidRDefault="00F02DD7" w:rsidP="00832352">
      <w:pPr>
        <w:tabs>
          <w:tab w:val="left" w:pos="1085"/>
        </w:tabs>
        <w:rPr>
          <w:rFonts w:ascii="Times New Roman" w:hAnsi="Times New Roman" w:cs="Times New Roman"/>
          <w:sz w:val="24"/>
        </w:rPr>
      </w:pPr>
      <w:r>
        <w:rPr>
          <w:noProof/>
        </w:rPr>
        <w:pict w14:anchorId="1DE72503">
          <v:shape id="Надпись 8" o:spid="_x0000_s1038" type="#_x0000_t202" style="position:absolute;margin-left:1178.85pt;margin-top:6.85pt;width:444.15pt;height:51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">
            <v:textbox>
              <w:txbxContent>
                <w:p w14:paraId="546569EB" w14:textId="77777777" w:rsidR="00832352" w:rsidRPr="00430958" w:rsidRDefault="00832352" w:rsidP="00832352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Составьте текст-описание фотографии, используя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рекомендации и речевые конструкции. В качестве образца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рассматривайте текст-описание на стр.1 Пронумеруйте предложения.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34DF1B16">
          <v:rect id="_x0000_s1037" style="position:absolute;margin-left:0;margin-top:5.8pt;width:89.25pt;height:42.7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" filled="f" stroked="f">
            <v:textbox inset="0,0,0,0">
              <w:txbxContent>
                <w:p w14:paraId="19718D8E" w14:textId="77777777" w:rsidR="00832352" w:rsidRDefault="00832352" w:rsidP="00832352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2 уровень</w:t>
                  </w:r>
                </w:p>
                <w:p w14:paraId="34504B84" w14:textId="77777777" w:rsidR="00832352" w:rsidRDefault="00832352" w:rsidP="00832352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</w:p>
    <w:p w14:paraId="07D59AD2" w14:textId="77777777" w:rsidR="00832352" w:rsidRDefault="00832352" w:rsidP="00832352">
      <w:pPr>
        <w:rPr>
          <w:rFonts w:ascii="Times New Roman" w:hAnsi="Times New Roman" w:cs="Times New Roman"/>
          <w:sz w:val="24"/>
        </w:rPr>
      </w:pPr>
    </w:p>
    <w:p w14:paraId="28A128B5" w14:textId="77777777" w:rsidR="00832352" w:rsidRDefault="00832352" w:rsidP="00832352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10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956"/>
      </w:tblGrid>
      <w:tr w:rsidR="00832352" w14:paraId="1CB303CE" w14:textId="77777777" w:rsidTr="00BC0348">
        <w:trPr>
          <w:trHeight w:val="478"/>
        </w:trPr>
        <w:tc>
          <w:tcPr>
            <w:tcW w:w="10806" w:type="dxa"/>
          </w:tcPr>
          <w:p w14:paraId="49A366FE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61124B96" w14:textId="77777777" w:rsidTr="00BC0348">
        <w:trPr>
          <w:trHeight w:val="514"/>
        </w:trPr>
        <w:tc>
          <w:tcPr>
            <w:tcW w:w="10806" w:type="dxa"/>
          </w:tcPr>
          <w:p w14:paraId="1AA5AE09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6467C6EF" w14:textId="77777777" w:rsidTr="00BC0348">
        <w:trPr>
          <w:trHeight w:val="478"/>
        </w:trPr>
        <w:tc>
          <w:tcPr>
            <w:tcW w:w="10806" w:type="dxa"/>
          </w:tcPr>
          <w:p w14:paraId="15EA9BCD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669AEB2C" w14:textId="77777777" w:rsidTr="00BC0348">
        <w:trPr>
          <w:trHeight w:val="478"/>
        </w:trPr>
        <w:tc>
          <w:tcPr>
            <w:tcW w:w="10806" w:type="dxa"/>
          </w:tcPr>
          <w:p w14:paraId="7C47B941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19A52EFF" w14:textId="77777777" w:rsidTr="00BC0348">
        <w:trPr>
          <w:trHeight w:val="478"/>
        </w:trPr>
        <w:tc>
          <w:tcPr>
            <w:tcW w:w="10806" w:type="dxa"/>
          </w:tcPr>
          <w:p w14:paraId="603CDADD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765D22E4" w14:textId="77777777" w:rsidTr="00BC0348">
        <w:trPr>
          <w:trHeight w:val="514"/>
        </w:trPr>
        <w:tc>
          <w:tcPr>
            <w:tcW w:w="10806" w:type="dxa"/>
          </w:tcPr>
          <w:p w14:paraId="7108B6E3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06FB01A1" w14:textId="77777777" w:rsidTr="00BC0348">
        <w:trPr>
          <w:trHeight w:val="478"/>
        </w:trPr>
        <w:tc>
          <w:tcPr>
            <w:tcW w:w="10806" w:type="dxa"/>
          </w:tcPr>
          <w:p w14:paraId="6E106B8D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76F4D993" w14:textId="77777777" w:rsidTr="00BC0348">
        <w:trPr>
          <w:trHeight w:val="478"/>
        </w:trPr>
        <w:tc>
          <w:tcPr>
            <w:tcW w:w="10806" w:type="dxa"/>
          </w:tcPr>
          <w:p w14:paraId="667A2546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39E548DE" w14:textId="77777777" w:rsidTr="00BC0348">
        <w:trPr>
          <w:trHeight w:val="514"/>
        </w:trPr>
        <w:tc>
          <w:tcPr>
            <w:tcW w:w="10806" w:type="dxa"/>
          </w:tcPr>
          <w:p w14:paraId="2A4BD2DE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47485229" w14:textId="77777777" w:rsidTr="00BC0348">
        <w:trPr>
          <w:trHeight w:val="478"/>
        </w:trPr>
        <w:tc>
          <w:tcPr>
            <w:tcW w:w="10806" w:type="dxa"/>
          </w:tcPr>
          <w:p w14:paraId="2C294BA9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20B74" w14:paraId="4AA5E208" w14:textId="77777777" w:rsidTr="00BC0348">
        <w:trPr>
          <w:trHeight w:val="478"/>
        </w:trPr>
        <w:tc>
          <w:tcPr>
            <w:tcW w:w="10806" w:type="dxa"/>
          </w:tcPr>
          <w:p w14:paraId="3C84B87A" w14:textId="77777777" w:rsidR="00720B74" w:rsidRDefault="00720B74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20B74" w14:paraId="38DC0B46" w14:textId="77777777" w:rsidTr="00BC0348">
        <w:trPr>
          <w:trHeight w:val="478"/>
        </w:trPr>
        <w:tc>
          <w:tcPr>
            <w:tcW w:w="10806" w:type="dxa"/>
          </w:tcPr>
          <w:p w14:paraId="58DD3235" w14:textId="77777777" w:rsidR="00720B74" w:rsidRDefault="00720B74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2352" w14:paraId="34CD245B" w14:textId="77777777" w:rsidTr="00BC0348">
        <w:trPr>
          <w:trHeight w:val="478"/>
        </w:trPr>
        <w:tc>
          <w:tcPr>
            <w:tcW w:w="10806" w:type="dxa"/>
          </w:tcPr>
          <w:p w14:paraId="6CA9451C" w14:textId="77777777" w:rsidR="00832352" w:rsidRDefault="00832352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20B74" w14:paraId="0480FC72" w14:textId="77777777" w:rsidTr="00BC0348">
        <w:trPr>
          <w:trHeight w:val="478"/>
        </w:trPr>
        <w:tc>
          <w:tcPr>
            <w:tcW w:w="10806" w:type="dxa"/>
          </w:tcPr>
          <w:tbl>
            <w:tblPr>
              <w:tblStyle w:val="a4"/>
              <w:tblW w:w="10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93"/>
              <w:gridCol w:w="4825"/>
            </w:tblGrid>
            <w:tr w:rsidR="00720B74" w14:paraId="60513E76" w14:textId="77777777" w:rsidTr="00BC0348">
              <w:trPr>
                <w:trHeight w:val="7159"/>
              </w:trPr>
              <w:tc>
                <w:tcPr>
                  <w:tcW w:w="5793" w:type="dxa"/>
                </w:tcPr>
                <w:p w14:paraId="3CF8812A" w14:textId="77777777" w:rsidR="00BC0348" w:rsidRDefault="00BC0348" w:rsidP="00720B74">
                  <w:pPr>
                    <w:tabs>
                      <w:tab w:val="left" w:pos="6808"/>
                    </w:tabs>
                    <w:rPr>
                      <w:noProof/>
                    </w:rPr>
                  </w:pPr>
                </w:p>
                <w:p w14:paraId="247FF463" w14:textId="77777777" w:rsidR="00720B74" w:rsidRDefault="00BC0348" w:rsidP="00720B74">
                  <w:pPr>
                    <w:tabs>
                      <w:tab w:val="left" w:pos="6808"/>
                    </w:tabs>
                  </w:pPr>
                  <w:r w:rsidRPr="00BC0348">
                    <w:rPr>
                      <w:noProof/>
                    </w:rPr>
                    <w:drawing>
                      <wp:inline distT="0" distB="0" distL="0" distR="0" wp14:anchorId="72FFE176" wp14:editId="02DE95E2">
                        <wp:extent cx="3530010" cy="4939138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2885" cy="4957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5" w:type="dxa"/>
                </w:tcPr>
                <w:p w14:paraId="5BCF426B" w14:textId="77777777" w:rsidR="00720B74" w:rsidRPr="00430958" w:rsidRDefault="00720B74" w:rsidP="00720B74">
                  <w:pPr>
                    <w:pStyle w:val="a3"/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РЕЧЕВЫЕ КОНСТРУКЦИИ ДЛЯ</w:t>
                  </w:r>
                </w:p>
                <w:p w14:paraId="3933F583" w14:textId="77777777" w:rsidR="00720B74" w:rsidRDefault="00720B74" w:rsidP="00720B74">
                  <w:pPr>
                    <w:pStyle w:val="a3"/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ПОСТРОЕНИЯ МОНОЛОГА-ОПИСАНИЯ</w:t>
                  </w:r>
                </w:p>
                <w:p w14:paraId="195E78FC" w14:textId="77777777" w:rsidR="00720B74" w:rsidRPr="00430958" w:rsidRDefault="00720B74" w:rsidP="00720B74">
                  <w:pPr>
                    <w:pStyle w:val="a3"/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58541F95" w14:textId="77777777" w:rsidR="00720B74" w:rsidRDefault="00720B74" w:rsidP="00720B74">
                  <w:pPr>
                    <w:pStyle w:val="a3"/>
                    <w:numPr>
                      <w:ilvl w:val="0"/>
                      <w:numId w:val="2"/>
                    </w:numPr>
                    <w:spacing w:line="276" w:lineRule="auto"/>
                    <w:ind w:left="607" w:hanging="283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на предложенной мне для описания фотографии изображён (я вижу) …</w:t>
                  </w:r>
                </w:p>
                <w:p w14:paraId="2E4C6E46" w14:textId="77777777" w:rsidR="00720B74" w:rsidRDefault="00720B74" w:rsidP="00720B74">
                  <w:pPr>
                    <w:pStyle w:val="a3"/>
                    <w:numPr>
                      <w:ilvl w:val="0"/>
                      <w:numId w:val="2"/>
                    </w:numPr>
                    <w:spacing w:line="276" w:lineRule="auto"/>
                    <w:ind w:left="607" w:hanging="283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на переднем плане</w:t>
                  </w:r>
                </w:p>
                <w:p w14:paraId="452F306C" w14:textId="77777777" w:rsidR="00720B74" w:rsidRDefault="00720B74" w:rsidP="00720B74">
                  <w:pPr>
                    <w:pStyle w:val="a3"/>
                    <w:numPr>
                      <w:ilvl w:val="0"/>
                      <w:numId w:val="2"/>
                    </w:numPr>
                    <w:spacing w:line="276" w:lineRule="auto"/>
                    <w:ind w:left="607" w:hanging="283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в центре фото - …</w:t>
                  </w:r>
                </w:p>
                <w:p w14:paraId="3E617387" w14:textId="77777777" w:rsidR="00720B74" w:rsidRDefault="00720B74" w:rsidP="00720B74">
                  <w:pPr>
                    <w:pStyle w:val="a3"/>
                    <w:numPr>
                      <w:ilvl w:val="0"/>
                      <w:numId w:val="2"/>
                    </w:numPr>
                    <w:spacing w:line="276" w:lineRule="auto"/>
                    <w:ind w:left="607" w:hanging="283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налево от …</w:t>
                  </w:r>
                </w:p>
                <w:p w14:paraId="3B99E925" w14:textId="77777777" w:rsidR="00720B74" w:rsidRDefault="00720B74" w:rsidP="00720B74">
                  <w:pPr>
                    <w:pStyle w:val="a3"/>
                    <w:numPr>
                      <w:ilvl w:val="0"/>
                      <w:numId w:val="2"/>
                    </w:numPr>
                    <w:spacing w:line="276" w:lineRule="auto"/>
                    <w:ind w:left="607" w:hanging="283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направо от …</w:t>
                  </w:r>
                </w:p>
                <w:p w14:paraId="1A9207E3" w14:textId="77777777" w:rsidR="00720B74" w:rsidRDefault="00720B74" w:rsidP="00720B74">
                  <w:pPr>
                    <w:pStyle w:val="a3"/>
                    <w:numPr>
                      <w:ilvl w:val="0"/>
                      <w:numId w:val="2"/>
                    </w:numPr>
                    <w:spacing w:line="276" w:lineRule="auto"/>
                    <w:ind w:left="607" w:hanging="283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в нижнем (верхнем) углу фотографии – …</w:t>
                  </w:r>
                </w:p>
                <w:p w14:paraId="6F4541F7" w14:textId="77777777" w:rsidR="00720B74" w:rsidRPr="00430958" w:rsidRDefault="00720B74" w:rsidP="00720B74">
                  <w:pPr>
                    <w:pStyle w:val="a3"/>
                    <w:numPr>
                      <w:ilvl w:val="0"/>
                      <w:numId w:val="2"/>
                    </w:numPr>
                    <w:spacing w:line="276" w:lineRule="auto"/>
                    <w:ind w:left="607" w:hanging="283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на заднем плане …</w:t>
                  </w:r>
                </w:p>
                <w:p w14:paraId="4F008AE7" w14:textId="77777777" w:rsidR="00720B74" w:rsidRPr="00430958" w:rsidRDefault="00720B74" w:rsidP="00720B74">
                  <w:pPr>
                    <w:pStyle w:val="a3"/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62DDA897" w14:textId="77777777" w:rsidR="00720B74" w:rsidRDefault="00720B74" w:rsidP="00720B74">
                  <w:pPr>
                    <w:pStyle w:val="a3"/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6C999F8A" w14:textId="77777777" w:rsidR="00720B74" w:rsidRPr="00430958" w:rsidRDefault="00720B74" w:rsidP="00720B74">
                  <w:pPr>
                    <w:pStyle w:val="a3"/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ЛАЙФХАКИ</w:t>
                  </w:r>
                </w:p>
                <w:p w14:paraId="5C8A668B" w14:textId="77777777" w:rsidR="00720B74" w:rsidRDefault="00720B74" w:rsidP="00720B74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максимально</w:t>
                  </w:r>
                  <w:r w:rsidRPr="00430958">
                    <w:rPr>
                      <w:rFonts w:asciiTheme="minorHAnsi" w:hAnsiTheme="minorHAnsi" w:cstheme="minorHAnsi"/>
                    </w:rPr>
                    <w:tab/>
                    <w:t>используйте материалы КИМов</w:t>
                  </w:r>
                </w:p>
                <w:p w14:paraId="448CD49D" w14:textId="77777777" w:rsidR="00720B74" w:rsidRDefault="00720B74" w:rsidP="00720B74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двигайтесь от центра переднего плана к заднему плану</w:t>
                  </w:r>
                </w:p>
                <w:p w14:paraId="69C55703" w14:textId="77777777" w:rsidR="00720B74" w:rsidRDefault="00720B74" w:rsidP="00720B74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дополняйте перечисление объектов их описанием,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430958">
                    <w:rPr>
                      <w:rFonts w:asciiTheme="minorHAnsi" w:hAnsiTheme="minorHAnsi" w:cstheme="minorHAnsi"/>
                    </w:rPr>
                    <w:t>«раскрашивайте» фото</w:t>
                  </w:r>
                </w:p>
                <w:p w14:paraId="52A7EEF9" w14:textId="77777777" w:rsidR="00720B74" w:rsidRDefault="00720B74" w:rsidP="00720B74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</w:rPr>
                    <w:t>используйте</w:t>
                  </w:r>
                  <w:r w:rsidRPr="00430958">
                    <w:rPr>
                      <w:rFonts w:asciiTheme="minorHAnsi" w:hAnsiTheme="minorHAnsi" w:cstheme="minorHAnsi"/>
                    </w:rPr>
                    <w:tab/>
                    <w:t>вводные слова, стройте предположения</w:t>
                  </w:r>
                </w:p>
                <w:p w14:paraId="0F879AFB" w14:textId="77777777" w:rsidR="00720B74" w:rsidRDefault="00720B74" w:rsidP="00720B74">
                  <w:pPr>
                    <w:tabs>
                      <w:tab w:val="left" w:pos="6808"/>
                    </w:tabs>
                  </w:pPr>
                </w:p>
              </w:tc>
            </w:tr>
          </w:tbl>
          <w:p w14:paraId="27D6264F" w14:textId="46523BAE" w:rsidR="00720B74" w:rsidRPr="00430958" w:rsidRDefault="00F02DD7" w:rsidP="00720B74">
            <w:pPr>
              <w:tabs>
                <w:tab w:val="left" w:pos="6808"/>
              </w:tabs>
            </w:pPr>
            <w:r>
              <w:rPr>
                <w:noProof/>
              </w:rPr>
              <w:pict w14:anchorId="16E4104E">
                <v:rect id="_x0000_s1036" style="position:absolute;margin-left:0;margin-top:14.35pt;width:89.25pt;height:42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" filled="f" stroked="f">
                  <v:textbox inset="0,0,0,0">
                    <w:txbxContent>
                      <w:p w14:paraId="1B44B537" w14:textId="77777777" w:rsidR="00720B74" w:rsidRDefault="00720B74" w:rsidP="00720B74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1 уровень</w:t>
                        </w:r>
                      </w:p>
                      <w:p w14:paraId="35E8CF61" w14:textId="77777777" w:rsidR="00720B74" w:rsidRDefault="00720B74" w:rsidP="00720B74">
                        <w:pPr>
                          <w:spacing w:after="0"/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сложности</w:t>
                        </w:r>
                      </w:p>
                    </w:txbxContent>
                  </v:textbox>
                  <w10:wrap anchorx="margin"/>
                </v:rect>
              </w:pict>
            </w:r>
            <w:r>
              <w:rPr>
                <w:noProof/>
              </w:rPr>
              <w:pict w14:anchorId="2E8D4105">
                <v:shape id="Надпись 16" o:spid="_x0000_s1035" type="#_x0000_t202" style="position:absolute;margin-left:103.6pt;margin-top:12.55pt;width:437.75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">
                  <v:textbox>
                    <w:txbxContent>
                      <w:p w14:paraId="29BFB589" w14:textId="77777777" w:rsidR="00720B74" w:rsidRPr="00430958" w:rsidRDefault="00720B74" w:rsidP="00720B74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</w:rPr>
                        </w:pPr>
                        <w:r w:rsidRPr="00430958">
                          <w:rPr>
                            <w:rFonts w:asciiTheme="minorHAnsi" w:hAnsiTheme="minorHAnsi" w:cstheme="minorHAnsi"/>
                            <w:b/>
                          </w:rPr>
                          <w:t>Задание №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2</w:t>
                        </w:r>
                        <w:r w:rsidRPr="00430958">
                          <w:rPr>
                            <w:rFonts w:asciiTheme="minorHAnsi" w:hAnsiTheme="minorHAnsi" w:cstheme="minorHAnsi"/>
                            <w:b/>
                          </w:rPr>
                          <w:t>.</w:t>
                        </w:r>
                        <w:r w:rsidRPr="0043095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Составьте текст-описание фотографии, заполните пропуски рекомендуемыми речевыми конструкциями. В качестве образца рассматривайте текст-описание на странице 1. Пронумеруйте предложения</w:t>
                        </w:r>
                      </w:p>
                    </w:txbxContent>
                  </v:textbox>
                  <w10:wrap type="square" anchorx="margin"/>
                </v:shape>
              </w:pict>
            </w:r>
          </w:p>
          <w:p w14:paraId="5D887EB0" w14:textId="77777777" w:rsidR="00720B74" w:rsidRDefault="00720B74" w:rsidP="00720B74">
            <w:pPr>
              <w:tabs>
                <w:tab w:val="left" w:pos="6808"/>
              </w:tabs>
            </w:pPr>
          </w:p>
          <w:p w14:paraId="5871058B" w14:textId="77777777" w:rsidR="00720B74" w:rsidRDefault="00720B74" w:rsidP="00720B74">
            <w:pPr>
              <w:tabs>
                <w:tab w:val="left" w:pos="6808"/>
              </w:tabs>
            </w:pPr>
          </w:p>
          <w:p w14:paraId="02EE9D03" w14:textId="77777777" w:rsidR="00720B74" w:rsidRDefault="00720B74" w:rsidP="00720B74"/>
          <w:p w14:paraId="170A24B4" w14:textId="77777777" w:rsidR="00720B74" w:rsidRDefault="00720B74" w:rsidP="00720B74">
            <w:pPr>
              <w:spacing w:line="360" w:lineRule="auto"/>
            </w:pPr>
          </w:p>
          <w:p w14:paraId="7B2ED219" w14:textId="77777777" w:rsidR="00720B74" w:rsidRDefault="00720B7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14:paraId="4E3F0F94" w14:textId="77777777" w:rsidR="00BC0348" w:rsidRDefault="00BC0348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___________________________________________________________________________ один из залов</w:t>
            </w:r>
          </w:p>
          <w:p w14:paraId="64457C67" w14:textId="77777777" w:rsidR="00BC0348" w:rsidRDefault="00BC0348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картинной галереи. ____________________________________________ мы видим группу школьников,</w:t>
            </w:r>
          </w:p>
          <w:p w14:paraId="58C25AE0" w14:textId="77777777" w:rsidR="00BC0348" w:rsidRDefault="00BC0348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которые, ______________________________, пришли в галерею на экскурсию. Группа ребят 10-12 лет</w:t>
            </w:r>
          </w:p>
          <w:p w14:paraId="33252CF3" w14:textId="77777777" w:rsidR="00BC0348" w:rsidRDefault="00BC0348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одета в основном в джинсы, рубашки и пуловеры, _________________________________________, что</w:t>
            </w:r>
          </w:p>
          <w:p w14:paraId="343A3D7F" w14:textId="77777777" w:rsidR="00BC0348" w:rsidRDefault="00BC0348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</w:t>
            </w:r>
            <w:r w:rsidR="005179B4">
              <w:rPr>
                <w:rFonts w:ascii="Times New Roman" w:hAnsi="Times New Roman" w:cs="Times New Roman"/>
                <w:sz w:val="24"/>
              </w:rPr>
              <w:t>_______________________________________________________________________________.</w:t>
            </w:r>
          </w:p>
          <w:p w14:paraId="3955F519" w14:textId="77777777" w:rsidR="005179B4" w:rsidRDefault="005179B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 мы видим женщину-экскурсовода, которая</w:t>
            </w:r>
          </w:p>
          <w:p w14:paraId="31A89042" w14:textId="77777777" w:rsidR="005179B4" w:rsidRDefault="005179B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рассказывает школьникам о картинах экспозиции. ______________________________________, ребятам</w:t>
            </w:r>
          </w:p>
          <w:p w14:paraId="2AB2F517" w14:textId="77777777" w:rsidR="005179B4" w:rsidRDefault="005179B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нравится экскурсия, так как одни ____________________________________________________________,</w:t>
            </w:r>
          </w:p>
          <w:p w14:paraId="2E714747" w14:textId="77777777" w:rsidR="005179B4" w:rsidRDefault="005179B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другие – _______________________________________________________________________________.</w:t>
            </w:r>
          </w:p>
          <w:p w14:paraId="4AC8330D" w14:textId="77777777" w:rsidR="005179B4" w:rsidRDefault="005179B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 _мы видим стену зала, на которой развешаны</w:t>
            </w:r>
          </w:p>
          <w:p w14:paraId="7D5B65C4" w14:textId="77777777" w:rsidR="005179B4" w:rsidRDefault="005179B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старинные портреты. Именно о них и рассказывает детям экскурсовод. ___________________________,</w:t>
            </w:r>
          </w:p>
          <w:p w14:paraId="365C0D8F" w14:textId="77777777" w:rsidR="005179B4" w:rsidRDefault="005179B4" w:rsidP="00720B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эта экскурсия надолго останется в памяти подростков.</w:t>
            </w:r>
          </w:p>
        </w:tc>
      </w:tr>
    </w:tbl>
    <w:p w14:paraId="63615E8E" w14:textId="77777777" w:rsidR="00BC0348" w:rsidRDefault="00BC0348" w:rsidP="00164712">
      <w:pPr>
        <w:rPr>
          <w:rFonts w:ascii="Times New Roman" w:hAnsi="Times New Roman" w:cs="Times New Roman"/>
          <w:sz w:val="24"/>
        </w:rPr>
      </w:pPr>
    </w:p>
    <w:p w14:paraId="29754FD2" w14:textId="77777777" w:rsidR="00BC0348" w:rsidRDefault="00BC03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483E3CA" w14:textId="77777777" w:rsidR="00164712" w:rsidRDefault="00BC0348" w:rsidP="00164712">
      <w:pPr>
        <w:rPr>
          <w:rFonts w:ascii="Times New Roman" w:hAnsi="Times New Roman" w:cs="Times New Roman"/>
          <w:sz w:val="24"/>
        </w:rPr>
      </w:pPr>
      <w:r w:rsidRPr="00BC0348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D8CD994" wp14:editId="3028A936">
            <wp:extent cx="6709144" cy="518968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3166" cy="52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6E36" w14:textId="6BF26036" w:rsidR="00BC0348" w:rsidRDefault="00F02DD7" w:rsidP="00BC0348">
      <w:pPr>
        <w:tabs>
          <w:tab w:val="left" w:pos="1085"/>
        </w:tabs>
        <w:rPr>
          <w:rFonts w:ascii="Times New Roman" w:hAnsi="Times New Roman" w:cs="Times New Roman"/>
          <w:sz w:val="24"/>
        </w:rPr>
      </w:pPr>
      <w:r>
        <w:rPr>
          <w:noProof/>
        </w:rPr>
        <w:pict w14:anchorId="114700B2">
          <v:shape id="Надпись 20" o:spid="_x0000_s1034" type="#_x0000_t202" style="position:absolute;margin-left:1178.85pt;margin-top:6.85pt;width:444.15pt;height:51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">
            <v:textbox>
              <w:txbxContent>
                <w:p w14:paraId="42BFCFA6" w14:textId="77777777" w:rsidR="00BC0348" w:rsidRPr="00430958" w:rsidRDefault="00BC0348" w:rsidP="00BC0348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Составьте текст-описание фотографии, используя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рекомендации и речевые конструкции. В качестве образца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64712">
                    <w:rPr>
                      <w:rFonts w:asciiTheme="minorHAnsi" w:hAnsiTheme="minorHAnsi" w:cstheme="minorHAnsi"/>
                    </w:rPr>
                    <w:t>рассматривайте текст-описание на стр.1 Пронумеруйте предложения.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08D738C">
          <v:rect id="_x0000_s1033" style="position:absolute;margin-left:0;margin-top:5.8pt;width:89.25pt;height:4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" filled="f" stroked="f">
            <v:textbox inset="0,0,0,0">
              <w:txbxContent>
                <w:p w14:paraId="089E414C" w14:textId="77777777" w:rsidR="00BC0348" w:rsidRDefault="00BC0348" w:rsidP="00BC03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2 уровень</w:t>
                  </w:r>
                </w:p>
                <w:p w14:paraId="3A3BA852" w14:textId="77777777" w:rsidR="00BC0348" w:rsidRDefault="00BC0348" w:rsidP="00BC0348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</w:p>
    <w:p w14:paraId="317EDF71" w14:textId="77777777" w:rsidR="00BC0348" w:rsidRDefault="00BC0348" w:rsidP="00BC0348">
      <w:pPr>
        <w:rPr>
          <w:rFonts w:ascii="Times New Roman" w:hAnsi="Times New Roman" w:cs="Times New Roman"/>
          <w:sz w:val="24"/>
        </w:rPr>
      </w:pPr>
    </w:p>
    <w:p w14:paraId="6B4EB303" w14:textId="5A75522F" w:rsidR="00BC0348" w:rsidRDefault="00BC0348" w:rsidP="00BC0348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10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4"/>
      </w:tblGrid>
      <w:tr w:rsidR="00BC0348" w14:paraId="5304A357" w14:textId="77777777" w:rsidTr="00BC0348">
        <w:trPr>
          <w:trHeight w:val="438"/>
        </w:trPr>
        <w:tc>
          <w:tcPr>
            <w:tcW w:w="10684" w:type="dxa"/>
          </w:tcPr>
          <w:p w14:paraId="45366670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0227051E" w14:textId="77777777" w:rsidTr="00BC0348">
        <w:trPr>
          <w:trHeight w:val="471"/>
        </w:trPr>
        <w:tc>
          <w:tcPr>
            <w:tcW w:w="10684" w:type="dxa"/>
          </w:tcPr>
          <w:p w14:paraId="73FB1379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37FD8CD8" w14:textId="77777777" w:rsidTr="00BC0348">
        <w:trPr>
          <w:trHeight w:val="438"/>
        </w:trPr>
        <w:tc>
          <w:tcPr>
            <w:tcW w:w="10684" w:type="dxa"/>
          </w:tcPr>
          <w:p w14:paraId="2DFC02A0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4953A2BF" w14:textId="77777777" w:rsidTr="00BC0348">
        <w:trPr>
          <w:trHeight w:val="438"/>
        </w:trPr>
        <w:tc>
          <w:tcPr>
            <w:tcW w:w="10684" w:type="dxa"/>
          </w:tcPr>
          <w:p w14:paraId="15110759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4DEB2610" w14:textId="77777777" w:rsidTr="00BC0348">
        <w:trPr>
          <w:trHeight w:val="438"/>
        </w:trPr>
        <w:tc>
          <w:tcPr>
            <w:tcW w:w="10684" w:type="dxa"/>
          </w:tcPr>
          <w:p w14:paraId="289742D1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58AC8F53" w14:textId="77777777" w:rsidTr="00BC0348">
        <w:trPr>
          <w:trHeight w:val="471"/>
        </w:trPr>
        <w:tc>
          <w:tcPr>
            <w:tcW w:w="10684" w:type="dxa"/>
          </w:tcPr>
          <w:p w14:paraId="5120215B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6E835D30" w14:textId="77777777" w:rsidTr="00BC0348">
        <w:trPr>
          <w:trHeight w:val="438"/>
        </w:trPr>
        <w:tc>
          <w:tcPr>
            <w:tcW w:w="10684" w:type="dxa"/>
          </w:tcPr>
          <w:p w14:paraId="6F03593D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11A2D8F4" w14:textId="77777777" w:rsidTr="00BC0348">
        <w:trPr>
          <w:trHeight w:val="438"/>
        </w:trPr>
        <w:tc>
          <w:tcPr>
            <w:tcW w:w="10684" w:type="dxa"/>
          </w:tcPr>
          <w:p w14:paraId="409AE729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06F535FA" w14:textId="77777777" w:rsidTr="00BC0348">
        <w:trPr>
          <w:trHeight w:val="471"/>
        </w:trPr>
        <w:tc>
          <w:tcPr>
            <w:tcW w:w="10684" w:type="dxa"/>
          </w:tcPr>
          <w:p w14:paraId="2F69BFF0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7B235286" w14:textId="77777777" w:rsidTr="00BC0348">
        <w:trPr>
          <w:trHeight w:val="438"/>
        </w:trPr>
        <w:tc>
          <w:tcPr>
            <w:tcW w:w="10684" w:type="dxa"/>
          </w:tcPr>
          <w:p w14:paraId="08247EDB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4F287928" w14:textId="77777777" w:rsidTr="00BC0348">
        <w:trPr>
          <w:trHeight w:val="438"/>
        </w:trPr>
        <w:tc>
          <w:tcPr>
            <w:tcW w:w="10684" w:type="dxa"/>
          </w:tcPr>
          <w:p w14:paraId="1521DD03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0C5624BB" w14:textId="77777777" w:rsidTr="00BC0348">
        <w:trPr>
          <w:trHeight w:val="438"/>
        </w:trPr>
        <w:tc>
          <w:tcPr>
            <w:tcW w:w="10684" w:type="dxa"/>
          </w:tcPr>
          <w:p w14:paraId="5EBCCECB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C0348" w14:paraId="28466A4F" w14:textId="77777777" w:rsidTr="00BC0348">
        <w:trPr>
          <w:trHeight w:val="438"/>
        </w:trPr>
        <w:tc>
          <w:tcPr>
            <w:tcW w:w="10684" w:type="dxa"/>
          </w:tcPr>
          <w:p w14:paraId="5FCBCB62" w14:textId="77777777" w:rsidR="00BC0348" w:rsidRDefault="00BC0348" w:rsidP="006B405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0DCC82F" w14:textId="183E1E27" w:rsidR="00E252C7" w:rsidRPr="00430958" w:rsidRDefault="00E252C7" w:rsidP="00E252C7">
      <w:r w:rsidRPr="00E252C7"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5D27B125" wp14:editId="22F0599C">
            <wp:simplePos x="0" y="0"/>
            <wp:positionH relativeFrom="margin">
              <wp:align>left</wp:align>
            </wp:positionH>
            <wp:positionV relativeFrom="paragraph">
              <wp:posOffset>1049655</wp:posOffset>
            </wp:positionV>
            <wp:extent cx="4314825" cy="2334260"/>
            <wp:effectExtent l="0" t="0" r="0" b="8890"/>
            <wp:wrapThrough wrapText="bothSides">
              <wp:wrapPolygon edited="0">
                <wp:start x="0" y="0"/>
                <wp:lineTo x="0" y="21506"/>
                <wp:lineTo x="21457" y="21506"/>
                <wp:lineTo x="21457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227" cy="234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D7">
        <w:rPr>
          <w:noProof/>
        </w:rPr>
        <w:pict w14:anchorId="68F19DC3">
          <v:group id="_x0000_s1030" style="position:absolute;margin-left:203.1pt;margin-top:9.95pt;width:118.9pt;height:66.2pt;z-index:251664384;mso-position-horizontal:right;mso-position-horizontal-relative:margin;mso-position-vertical-relative:text" coordorigin="29114,-8415" coordsize="16280,10176" wrapcoords="-272 -245 -272 21845 21600 21845 21600 -245 -272 -2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">
            <v:shape id="Picture 82" o:spid="_x0000_s1031" type="#_x0000_t75" style="position:absolute;left:29408;top:-8415;width:15986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">
              <v:imagedata r:id="rId5" o:title=""/>
            </v:shape>
            <v:shape id="Shape 83" o:spid="_x0000_s1032" style="position:absolute;left:29114;top:-8266;width:15987;height:10027;visibility:visible;mso-wrap-style:square;v-text-anchor:top" coordsize="1598676,1002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" adj="0,,0" path="m,1002792r1598676,l1598676,,,,,1002792xe" filled="f" strokecolor="red" strokeweight="2.76pt">
              <v:stroke joinstyle="round"/>
              <v:formulas/>
              <v:path arrowok="t" o:connecttype="segments" textboxrect="0,0,1598676,1002792"/>
            </v:shape>
            <w10:wrap type="through" anchorx="margin"/>
          </v:group>
        </w:pict>
      </w:r>
      <w:r w:rsidR="00F02DD7">
        <w:rPr>
          <w:noProof/>
        </w:rPr>
        <w:pict w14:anchorId="3C3A20BD">
          <v:shape id="_x0000_s1029" type="#_x0000_t202" style="position:absolute;margin-left:0;margin-top:.15pt;width:384.75pt;height:110.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" stroked="f">
            <v:textbox style="mso-next-textbox:#_x0000_s1029;mso-fit-shape-to-text:t">
              <w:txbxContent>
                <w:p w14:paraId="1AB316EB" w14:textId="77777777" w:rsidR="00E252C7" w:rsidRPr="00056FF3" w:rsidRDefault="00E252C7" w:rsidP="00E252C7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24"/>
                    </w:rPr>
                  </w:pPr>
                  <w:r w:rsidRPr="00056FF3">
                    <w:rPr>
                      <w:rFonts w:ascii="Verdana" w:hAnsi="Verdana"/>
                      <w:sz w:val="24"/>
                    </w:rPr>
                    <w:t>РАБОЧИЙ ЛИСТ</w:t>
                  </w:r>
                </w:p>
                <w:p w14:paraId="6382F5F5" w14:textId="496145B0" w:rsidR="00E252C7" w:rsidRDefault="00E252C7" w:rsidP="00E252C7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ПОВЕСТВОВАНИЕ на основе жизненного опыта</w:t>
                  </w:r>
                </w:p>
                <w:p w14:paraId="3222A7DF" w14:textId="77777777" w:rsidR="00E252C7" w:rsidRDefault="00E252C7" w:rsidP="00E252C7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24"/>
                    </w:rPr>
                  </w:pPr>
                </w:p>
                <w:p w14:paraId="768EF71E" w14:textId="77777777" w:rsidR="00E252C7" w:rsidRPr="00056FF3" w:rsidRDefault="00E252C7" w:rsidP="00E252C7">
                  <w:pPr>
                    <w:spacing w:after="0" w:line="240" w:lineRule="auto"/>
                    <w:rPr>
                      <w:rFonts w:ascii="Verdana" w:hAnsi="Verdana"/>
                    </w:rPr>
                  </w:pPr>
                  <w:r w:rsidRPr="00056FF3">
                    <w:rPr>
                      <w:rFonts w:ascii="Verdana" w:hAnsi="Verdana"/>
                    </w:rPr>
                    <w:t>Фамилия, имя ___________________ Дата _________</w:t>
                  </w:r>
                </w:p>
              </w:txbxContent>
            </v:textbox>
            <w10:wrap type="square" anchorx="margin"/>
          </v:shape>
        </w:pict>
      </w:r>
    </w:p>
    <w:p w14:paraId="1A933B10" w14:textId="3B11AE65" w:rsidR="00E252C7" w:rsidRPr="00020E27" w:rsidRDefault="00E252C7" w:rsidP="00E252C7">
      <w:pPr>
        <w:pStyle w:val="a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20E27">
        <w:rPr>
          <w:rFonts w:asciiTheme="minorHAnsi" w:hAnsiTheme="minorHAnsi" w:cstheme="minorHAnsi"/>
          <w:b/>
          <w:sz w:val="24"/>
          <w:szCs w:val="24"/>
        </w:rPr>
        <w:t>ПОВЕСТВОВАНИЕ</w:t>
      </w:r>
    </w:p>
    <w:p w14:paraId="305C2B1D" w14:textId="77777777" w:rsidR="00E252C7" w:rsidRPr="00020E27" w:rsidRDefault="00E252C7" w:rsidP="00E252C7">
      <w:pPr>
        <w:pStyle w:val="a3"/>
        <w:jc w:val="center"/>
        <w:rPr>
          <w:rFonts w:asciiTheme="minorHAnsi" w:hAnsiTheme="minorHAnsi" w:cstheme="minorHAnsi"/>
          <w:sz w:val="24"/>
          <w:szCs w:val="24"/>
        </w:rPr>
      </w:pPr>
    </w:p>
    <w:p w14:paraId="7EC3F5ED" w14:textId="63C2FC28" w:rsidR="00E252C7" w:rsidRPr="00020E27" w:rsidRDefault="00E252C7" w:rsidP="00E252C7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20E27">
        <w:rPr>
          <w:rFonts w:asciiTheme="minorHAnsi" w:hAnsiTheme="minorHAnsi" w:cstheme="minorHAnsi"/>
          <w:sz w:val="24"/>
          <w:szCs w:val="24"/>
        </w:rPr>
        <w:t xml:space="preserve"> цель – рассказать о цепочке событий</w:t>
      </w:r>
    </w:p>
    <w:p w14:paraId="4A5082DE" w14:textId="138867AC" w:rsidR="00E252C7" w:rsidRPr="00020E27" w:rsidRDefault="00E252C7" w:rsidP="00E252C7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20E27">
        <w:rPr>
          <w:rFonts w:asciiTheme="minorHAnsi" w:hAnsiTheme="minorHAnsi" w:cstheme="minorHAnsi"/>
          <w:sz w:val="24"/>
          <w:szCs w:val="24"/>
        </w:rPr>
        <w:t xml:space="preserve"> что случилось сначала? что произошло потом? чем всё закончилось?</w:t>
      </w:r>
    </w:p>
    <w:p w14:paraId="72FDE93A" w14:textId="16C32B31" w:rsidR="00E252C7" w:rsidRPr="00020E27" w:rsidRDefault="00E252C7" w:rsidP="00E252C7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20E27">
        <w:rPr>
          <w:rFonts w:asciiTheme="minorHAnsi" w:hAnsiTheme="minorHAnsi" w:cstheme="minorHAnsi"/>
          <w:sz w:val="24"/>
          <w:szCs w:val="24"/>
        </w:rPr>
        <w:t xml:space="preserve"> несколько кадров</w:t>
      </w:r>
    </w:p>
    <w:p w14:paraId="585CB1B1" w14:textId="0A8F6B3D" w:rsidR="00E252C7" w:rsidRPr="00020E27" w:rsidRDefault="00E252C7" w:rsidP="00E252C7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20E27">
        <w:rPr>
          <w:rFonts w:asciiTheme="minorHAnsi" w:hAnsiTheme="minorHAnsi" w:cstheme="minorHAnsi"/>
          <w:sz w:val="24"/>
          <w:szCs w:val="24"/>
        </w:rPr>
        <w:t xml:space="preserve"> глаголы и глагольные формы</w:t>
      </w:r>
    </w:p>
    <w:p w14:paraId="3EBE703F" w14:textId="77777777" w:rsidR="00E252C7" w:rsidRPr="00430958" w:rsidRDefault="00E252C7" w:rsidP="00E252C7">
      <w:pPr>
        <w:pStyle w:val="a3"/>
        <w:jc w:val="center"/>
        <w:rPr>
          <w:rFonts w:asciiTheme="minorHAnsi" w:hAnsiTheme="minorHAnsi" w:cstheme="minorHAnsi"/>
          <w:b/>
        </w:rPr>
      </w:pPr>
    </w:p>
    <w:p w14:paraId="2AE4F123" w14:textId="77777777" w:rsidR="00E252C7" w:rsidRDefault="00E252C7" w:rsidP="00E252C7">
      <w:pPr>
        <w:pStyle w:val="a3"/>
        <w:jc w:val="center"/>
        <w:rPr>
          <w:rFonts w:asciiTheme="minorHAnsi" w:hAnsiTheme="minorHAnsi" w:cstheme="minorHAnsi"/>
          <w:b/>
        </w:rPr>
      </w:pPr>
    </w:p>
    <w:p w14:paraId="526E0B6B" w14:textId="77777777" w:rsidR="00E252C7" w:rsidRDefault="00E252C7" w:rsidP="00E252C7">
      <w:pPr>
        <w:pStyle w:val="a3"/>
        <w:jc w:val="center"/>
        <w:rPr>
          <w:rFonts w:asciiTheme="minorHAnsi" w:hAnsiTheme="minorHAnsi" w:cstheme="minorHAnsi"/>
          <w:b/>
        </w:rPr>
      </w:pPr>
    </w:p>
    <w:p w14:paraId="5E5B0386" w14:textId="3B76F503" w:rsidR="00E252C7" w:rsidRDefault="00E252C7" w:rsidP="00020E27">
      <w:pPr>
        <w:pStyle w:val="a3"/>
        <w:rPr>
          <w:rFonts w:asciiTheme="minorHAnsi" w:hAnsiTheme="minorHAnsi" w:cstheme="minorHAnsi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E252C7" w14:paraId="52EB4A29" w14:textId="77777777" w:rsidTr="00020E27">
        <w:tc>
          <w:tcPr>
            <w:tcW w:w="5381" w:type="dxa"/>
          </w:tcPr>
          <w:p w14:paraId="06C948A2" w14:textId="11713456" w:rsidR="00020E27" w:rsidRPr="00020E27" w:rsidRDefault="00020E27" w:rsidP="00020E27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РЕЧЕВЫЕ КОНСТРУКЦИИ</w:t>
            </w:r>
          </w:p>
          <w:p w14:paraId="6909496E" w14:textId="2D7F5FDF" w:rsidR="00E252C7" w:rsidRPr="00020E27" w:rsidRDefault="00020E27" w:rsidP="00020E27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Мы с родителями/ наша семья/ мы с друзьями любим (часто)...</w:t>
            </w:r>
          </w:p>
          <w:p w14:paraId="3DFCDF71" w14:textId="77777777" w:rsidR="00020E27" w:rsidRPr="00020E27" w:rsidRDefault="00020E27" w:rsidP="00020E27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мне очень нравится/ я никогда не забуду, как/ я очень люблю/ больше всего мне нравится</w:t>
            </w:r>
          </w:p>
          <w:p w14:paraId="0C2944A3" w14:textId="77777777" w:rsidR="00020E27" w:rsidRPr="00020E27" w:rsidRDefault="00020E27" w:rsidP="00020E27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однажды/ несколько лет назад/ этим летом</w:t>
            </w:r>
          </w:p>
          <w:p w14:paraId="3F70DFDF" w14:textId="77777777" w:rsidR="00020E27" w:rsidRPr="00020E27" w:rsidRDefault="00020E27" w:rsidP="00020E27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сначала</w:t>
            </w:r>
          </w:p>
          <w:p w14:paraId="71149874" w14:textId="77777777" w:rsidR="00020E27" w:rsidRPr="00020E27" w:rsidRDefault="00020E27" w:rsidP="00020E27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потом</w:t>
            </w:r>
          </w:p>
          <w:p w14:paraId="4E3602FE" w14:textId="1168AA68" w:rsidR="00020E27" w:rsidRPr="00020E27" w:rsidRDefault="00020E27" w:rsidP="00020E27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это событие оставило у меня самые приятные воспоминания/ я навсегда запомнил(а)/ мы часто вспоминаем</w:t>
            </w:r>
          </w:p>
        </w:tc>
        <w:tc>
          <w:tcPr>
            <w:tcW w:w="5381" w:type="dxa"/>
          </w:tcPr>
          <w:p w14:paraId="15FB89A2" w14:textId="77777777" w:rsidR="00E252C7" w:rsidRPr="00020E27" w:rsidRDefault="00E252C7" w:rsidP="00E252C7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ЛАЙФХАКИ</w:t>
            </w:r>
          </w:p>
          <w:p w14:paraId="23DA05A2" w14:textId="77777777" w:rsidR="00E252C7" w:rsidRPr="00020E27" w:rsidRDefault="00E252C7" w:rsidP="00E252C7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максимально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используйте материалы КИМов</w:t>
            </w:r>
          </w:p>
          <w:p w14:paraId="7E16DCEF" w14:textId="7283DB3C" w:rsidR="00E252C7" w:rsidRPr="00020E27" w:rsidRDefault="00E252C7" w:rsidP="00E252C7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выстраивайте трёхчастный текст: вступительная фраза, основная часть и заключительная фраза</w:t>
            </w:r>
          </w:p>
          <w:p w14:paraId="4E26A8CC" w14:textId="7E3E5EE1" w:rsidR="00E252C7" w:rsidRPr="00020E27" w:rsidRDefault="00E252C7" w:rsidP="00E252C7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дополняйте </w:t>
            </w:r>
            <w:r w:rsidR="00020E27" w:rsidRPr="00020E27">
              <w:rPr>
                <w:rFonts w:asciiTheme="minorHAnsi" w:hAnsiTheme="minorHAnsi" w:cstheme="minorHAnsi"/>
                <w:sz w:val="24"/>
                <w:szCs w:val="24"/>
              </w:rPr>
              <w:t>текст деталями, эмоциональной оценкой происходящего</w:t>
            </w:r>
          </w:p>
          <w:p w14:paraId="3C266A35" w14:textId="39CADCBE" w:rsidR="00E252C7" w:rsidRPr="00020E27" w:rsidRDefault="00E252C7" w:rsidP="00E252C7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используйте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вводные слова, стройте предположения</w:t>
            </w:r>
          </w:p>
          <w:p w14:paraId="36833A5E" w14:textId="6E882FC8" w:rsidR="00020E27" w:rsidRPr="00020E27" w:rsidRDefault="00020E27" w:rsidP="00E252C7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включайте в ваш текст элементы описания и рассуждения</w:t>
            </w:r>
          </w:p>
          <w:p w14:paraId="091DAFBB" w14:textId="77777777" w:rsidR="00E252C7" w:rsidRPr="00020E27" w:rsidRDefault="00E252C7" w:rsidP="00E252C7">
            <w:pPr>
              <w:pStyle w:val="a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DD5DE8E" w14:textId="6EC8A18E" w:rsidR="00020E27" w:rsidRDefault="00F02DD7" w:rsidP="00E252C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 w14:anchorId="4EC17595">
          <v:shape id="_x0000_s1028" type="#_x0000_t202" style="position:absolute;left:0;text-align:left;margin-left:101.4pt;margin-top:6.6pt;width:447.75pt;height:6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wrapcoords="-36 -235 -36 21600 21636 21600 21636 -235 -36 -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">
            <v:textbox>
              <w:txbxContent>
                <w:p w14:paraId="1BC0FBDD" w14:textId="23194C58" w:rsidR="00E252C7" w:rsidRPr="00020E27" w:rsidRDefault="00E252C7" w:rsidP="00E252C7">
                  <w:pPr>
                    <w:jc w:val="both"/>
                    <w:rPr>
                      <w:rFonts w:asciiTheme="minorHAnsi" w:hAnsiTheme="minorHAnsi" w:cstheme="minorHAnsi"/>
                    </w:rPr>
                  </w:pPr>
                  <w:r w:rsidRPr="00020E27">
                    <w:rPr>
                      <w:rFonts w:asciiTheme="minorHAnsi" w:hAnsiTheme="minorHAnsi" w:cstheme="minorHAnsi"/>
                      <w:b/>
                    </w:rPr>
                    <w:t>Задание №1.</w:t>
                  </w:r>
                  <w:r w:rsidRPr="00020E27">
                    <w:rPr>
                      <w:rFonts w:asciiTheme="minorHAnsi" w:hAnsiTheme="minorHAnsi" w:cstheme="minorHAnsi"/>
                    </w:rPr>
                    <w:t xml:space="preserve"> Выполните анализ текста повествования. Подчеркните одной чертой использованные автором рекомендованные речевые конструкции. Подчеркните волнистой линией вступительную и заключительную фразы. Буквами от А до Г обозначьте объекты, указанные в разделе «Не забудьте рассказать»</w:t>
                  </w:r>
                </w:p>
              </w:txbxContent>
            </v:textbox>
            <w10:wrap type="through" anchorx="margin"/>
          </v:shape>
        </w:pict>
      </w:r>
      <w:r w:rsidR="00020E27" w:rsidRPr="00020E27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29BC664F" wp14:editId="79AA69BE">
            <wp:extent cx="1143160" cy="943107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2E45" w14:textId="78ED590B" w:rsidR="00BC0348" w:rsidRDefault="00E252C7" w:rsidP="00E252C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252C7">
        <w:rPr>
          <w:rFonts w:ascii="Times New Roman" w:eastAsia="Times New Roman" w:hAnsi="Times New Roman" w:cs="Times New Roman"/>
          <w:sz w:val="24"/>
        </w:rPr>
        <w:t>1) Мы с родителями очень любим ездить в гости к бабушке и дедушке в деревню. 2) Мои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 xml:space="preserve">бабушка и дедушка живут в деревне </w:t>
      </w:r>
      <w:proofErr w:type="spellStart"/>
      <w:r w:rsidRPr="00E252C7">
        <w:rPr>
          <w:rFonts w:ascii="Times New Roman" w:eastAsia="Times New Roman" w:hAnsi="Times New Roman" w:cs="Times New Roman"/>
          <w:sz w:val="24"/>
        </w:rPr>
        <w:t>Домнино</w:t>
      </w:r>
      <w:proofErr w:type="spellEnd"/>
      <w:r w:rsidRPr="00E252C7">
        <w:rPr>
          <w:rFonts w:ascii="Times New Roman" w:eastAsia="Times New Roman" w:hAnsi="Times New Roman" w:cs="Times New Roman"/>
          <w:sz w:val="24"/>
        </w:rPr>
        <w:t>, недалеко от Кунгура. 3) Этим летом мы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всей семьёй гостили у них неделю. 4) Они всегда радуются нашему приезду и стараются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придумать, 5) как нас развлечь. 6)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Сначала бабушка усадила нас за стол и вкусно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накормила. 7) Бабушка замечательно готовит: печёт пироги, варит борщ и компот из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садовой малины. 8) Потом мы с дедушкой отправились на рыбалку и поймали несколько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сорог и лещей. 9) Бабушка с мамой запекли рыбу на костре. 10) За неделю мы успели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покататься на велосипедах, насобирать грибов и ягод, построить с папой и дедушкой штаб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на дереве. 11) Особенно мне понравился сплав на резиновой лодке по Бабке и Сылве. 12)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Наверное, эти дни навсегда останутся в моей памяти. 13) После возвращения в город мы с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252C7">
        <w:rPr>
          <w:rFonts w:ascii="Times New Roman" w:eastAsia="Times New Roman" w:hAnsi="Times New Roman" w:cs="Times New Roman"/>
          <w:sz w:val="24"/>
        </w:rPr>
        <w:t>родителями часто вспоминали нашу поездку к бабушке и дедушке.</w:t>
      </w:r>
    </w:p>
    <w:tbl>
      <w:tblPr>
        <w:tblStyle w:val="a4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1"/>
        <w:gridCol w:w="1277"/>
        <w:gridCol w:w="4104"/>
        <w:gridCol w:w="155"/>
      </w:tblGrid>
      <w:tr w:rsidR="006B405A" w14:paraId="5835B516" w14:textId="77777777" w:rsidTr="006B405A">
        <w:trPr>
          <w:trHeight w:val="3869"/>
        </w:trPr>
        <w:tc>
          <w:tcPr>
            <w:tcW w:w="6658" w:type="dxa"/>
            <w:gridSpan w:val="2"/>
          </w:tcPr>
          <w:p w14:paraId="44285AFC" w14:textId="77777777" w:rsidR="00020E27" w:rsidRDefault="006B405A" w:rsidP="006B405A">
            <w:pPr>
              <w:tabs>
                <w:tab w:val="left" w:pos="6808"/>
              </w:tabs>
            </w:pPr>
            <w:r w:rsidRPr="006B405A">
              <w:rPr>
                <w:noProof/>
              </w:rPr>
              <w:lastRenderedPageBreak/>
              <w:drawing>
                <wp:inline distT="0" distB="0" distL="0" distR="0" wp14:anchorId="69557F06" wp14:editId="19A7A772">
                  <wp:extent cx="4138538" cy="24288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420" cy="243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F6CD2" w14:textId="77777777" w:rsidR="006B405A" w:rsidRDefault="006B405A" w:rsidP="006B405A">
            <w:pPr>
              <w:tabs>
                <w:tab w:val="left" w:pos="960"/>
              </w:tabs>
            </w:pPr>
          </w:p>
          <w:p w14:paraId="73A2099F" w14:textId="4D394BD8" w:rsidR="006B405A" w:rsidRPr="006B405A" w:rsidRDefault="006B405A" w:rsidP="006B405A">
            <w:pPr>
              <w:tabs>
                <w:tab w:val="left" w:pos="960"/>
              </w:tabs>
            </w:pPr>
          </w:p>
        </w:tc>
        <w:tc>
          <w:tcPr>
            <w:tcW w:w="4259" w:type="dxa"/>
            <w:gridSpan w:val="2"/>
          </w:tcPr>
          <w:p w14:paraId="353BCA96" w14:textId="77777777" w:rsidR="006B405A" w:rsidRPr="00020E27" w:rsidRDefault="006B405A" w:rsidP="006B405A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ПОВЕСТВОВАНИЕ</w:t>
            </w:r>
          </w:p>
          <w:p w14:paraId="51D7AA6B" w14:textId="77777777" w:rsidR="006B405A" w:rsidRPr="00020E27" w:rsidRDefault="006B405A" w:rsidP="006B405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9B1A11D" w14:textId="77777777" w:rsidR="006B405A" w:rsidRPr="00020E27" w:rsidRDefault="006B405A" w:rsidP="006B405A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цель – рассказать о цепочке событий</w:t>
            </w:r>
          </w:p>
          <w:p w14:paraId="0E7EB200" w14:textId="77777777" w:rsidR="006B405A" w:rsidRPr="00020E27" w:rsidRDefault="006B405A" w:rsidP="006B405A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что случилось сначала? что произошло потом? чем всё закончилось?</w:t>
            </w:r>
          </w:p>
          <w:p w14:paraId="2D7F6306" w14:textId="77777777" w:rsidR="006B405A" w:rsidRPr="00020E27" w:rsidRDefault="006B405A" w:rsidP="006B405A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несколько кадров</w:t>
            </w:r>
          </w:p>
          <w:p w14:paraId="0B06996D" w14:textId="77777777" w:rsidR="006B405A" w:rsidRPr="00020E27" w:rsidRDefault="006B405A" w:rsidP="006B405A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глаголы и глагольные формы</w:t>
            </w:r>
          </w:p>
          <w:p w14:paraId="68553114" w14:textId="77777777" w:rsidR="00020E27" w:rsidRPr="00430958" w:rsidRDefault="00020E27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2748B923" w14:textId="77777777" w:rsidR="00020E27" w:rsidRDefault="00020E27" w:rsidP="006B405A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61A91B03" w14:textId="71153088" w:rsidR="00020E27" w:rsidRDefault="00020E27" w:rsidP="006B405A">
            <w:pPr>
              <w:pStyle w:val="a3"/>
              <w:spacing w:line="276" w:lineRule="auto"/>
              <w:ind w:left="720"/>
              <w:jc w:val="both"/>
            </w:pPr>
          </w:p>
          <w:p w14:paraId="777ED81C" w14:textId="182BC173" w:rsidR="006B405A" w:rsidRDefault="006B405A" w:rsidP="006B405A">
            <w:pPr>
              <w:pStyle w:val="a3"/>
              <w:spacing w:line="276" w:lineRule="auto"/>
              <w:jc w:val="both"/>
            </w:pPr>
          </w:p>
        </w:tc>
      </w:tr>
      <w:tr w:rsidR="006B405A" w14:paraId="26C0CB05" w14:textId="77777777" w:rsidTr="006B405A">
        <w:trPr>
          <w:gridAfter w:val="1"/>
          <w:wAfter w:w="155" w:type="dxa"/>
        </w:trPr>
        <w:tc>
          <w:tcPr>
            <w:tcW w:w="5381" w:type="dxa"/>
          </w:tcPr>
          <w:p w14:paraId="098CEAD0" w14:textId="77777777" w:rsidR="006B405A" w:rsidRPr="00020E27" w:rsidRDefault="006B405A" w:rsidP="006B405A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РЕЧЕВЫЕ КОНСТРУКЦИИ</w:t>
            </w:r>
          </w:p>
          <w:p w14:paraId="7E18D93E" w14:textId="77777777" w:rsidR="006B405A" w:rsidRPr="00020E27" w:rsidRDefault="006B405A" w:rsidP="006B405A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Мы с родителями/ наша семья/ мы с друзьями любим (часто)...</w:t>
            </w:r>
          </w:p>
          <w:p w14:paraId="1A531BC2" w14:textId="77777777" w:rsidR="006B405A" w:rsidRPr="00020E27" w:rsidRDefault="006B405A" w:rsidP="006B405A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мне очень нравится/ я никогда не забуду, как/ я очень люблю/ больше всего мне нравится</w:t>
            </w:r>
          </w:p>
          <w:p w14:paraId="015C9B40" w14:textId="77777777" w:rsidR="006B405A" w:rsidRPr="00020E27" w:rsidRDefault="006B405A" w:rsidP="006B405A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однажды/ несколько лет назад/ этим летом</w:t>
            </w:r>
          </w:p>
          <w:p w14:paraId="58BC9B73" w14:textId="77777777" w:rsidR="006B405A" w:rsidRPr="00020E27" w:rsidRDefault="006B405A" w:rsidP="006B405A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сначала</w:t>
            </w:r>
          </w:p>
          <w:p w14:paraId="56A46345" w14:textId="77777777" w:rsidR="006B405A" w:rsidRPr="00020E27" w:rsidRDefault="006B405A" w:rsidP="006B405A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потом</w:t>
            </w:r>
          </w:p>
          <w:p w14:paraId="7B8120DC" w14:textId="77777777" w:rsidR="006B405A" w:rsidRPr="00020E27" w:rsidRDefault="006B405A" w:rsidP="006B405A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это событие оставило у меня самые приятные воспоминания/ я навсегда запомнил(а)/ мы часто вспоминаем</w:t>
            </w:r>
          </w:p>
        </w:tc>
        <w:tc>
          <w:tcPr>
            <w:tcW w:w="5381" w:type="dxa"/>
            <w:gridSpan w:val="2"/>
          </w:tcPr>
          <w:p w14:paraId="23D68D1D" w14:textId="77777777" w:rsidR="006B405A" w:rsidRPr="00020E27" w:rsidRDefault="006B405A" w:rsidP="006B405A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ЛАЙФХАКИ</w:t>
            </w:r>
          </w:p>
          <w:p w14:paraId="78F0484E" w14:textId="77777777" w:rsidR="006B405A" w:rsidRPr="00020E27" w:rsidRDefault="006B405A" w:rsidP="006B405A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максимально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используйте материалы КИМов</w:t>
            </w:r>
          </w:p>
          <w:p w14:paraId="3512D013" w14:textId="77777777" w:rsidR="006B405A" w:rsidRPr="00020E27" w:rsidRDefault="006B405A" w:rsidP="006B405A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выстраивайте трёхчастный текст: вступительная фраза, основная часть и заключительная фраза</w:t>
            </w:r>
          </w:p>
          <w:p w14:paraId="2DC52692" w14:textId="77777777" w:rsidR="006B405A" w:rsidRPr="00020E27" w:rsidRDefault="006B405A" w:rsidP="006B405A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дополняйте текст деталями, эмоциональной оценкой происходящего</w:t>
            </w:r>
          </w:p>
          <w:p w14:paraId="7F657551" w14:textId="77777777" w:rsidR="006B405A" w:rsidRPr="00020E27" w:rsidRDefault="006B405A" w:rsidP="006B405A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используйте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вводные слова, стройте предположения</w:t>
            </w:r>
          </w:p>
          <w:p w14:paraId="7252B329" w14:textId="77777777" w:rsidR="006B405A" w:rsidRPr="00020E27" w:rsidRDefault="006B405A" w:rsidP="006B405A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включайте в ваш текст элементы описания и рассуждения</w:t>
            </w:r>
          </w:p>
          <w:p w14:paraId="69B02D25" w14:textId="77777777" w:rsidR="006B405A" w:rsidRPr="00020E27" w:rsidRDefault="006B405A" w:rsidP="006B405A">
            <w:pPr>
              <w:pStyle w:val="a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F710435" w14:textId="2C35CBA2" w:rsidR="00020E27" w:rsidRPr="00430958" w:rsidRDefault="00F02DD7" w:rsidP="00020E27">
      <w:pPr>
        <w:tabs>
          <w:tab w:val="left" w:pos="6808"/>
        </w:tabs>
      </w:pPr>
      <w:r>
        <w:rPr>
          <w:noProof/>
        </w:rPr>
        <w:pict w14:anchorId="2BC7D4A7">
          <v:rect id="_x0000_s1027" style="position:absolute;margin-left:0;margin-top:14.35pt;width:89.25pt;height:42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" filled="f" stroked="f">
            <v:textbox inset="0,0,0,0">
              <w:txbxContent>
                <w:p w14:paraId="2CD06B3E" w14:textId="77777777" w:rsidR="00020E27" w:rsidRDefault="00020E27" w:rsidP="00020E2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1 уровень</w:t>
                  </w:r>
                </w:p>
                <w:p w14:paraId="52AEFCB1" w14:textId="77777777" w:rsidR="00020E27" w:rsidRDefault="00020E27" w:rsidP="00020E27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4BF30B2A">
          <v:shape id="Надпись 35" o:spid="_x0000_s1026" type="#_x0000_t202" style="position:absolute;margin-left:103.6pt;margin-top:12.55pt;width:437.75pt;height:5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">
            <v:textbox>
              <w:txbxContent>
                <w:p w14:paraId="1E2103F8" w14:textId="26649BFB" w:rsidR="00020E27" w:rsidRPr="00430958" w:rsidRDefault="00020E27" w:rsidP="006B405A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2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6B405A" w:rsidRPr="006B405A">
                    <w:rPr>
                      <w:rFonts w:asciiTheme="minorHAnsi" w:hAnsiTheme="minorHAnsi" w:cstheme="minorHAnsi"/>
                    </w:rPr>
                    <w:t>Составьте текст-повествование, заполнив пропуски</w:t>
                  </w:r>
                  <w:r w:rsidR="006B405A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6B405A" w:rsidRPr="006B405A">
                    <w:rPr>
                      <w:rFonts w:asciiTheme="minorHAnsi" w:hAnsiTheme="minorHAnsi" w:cstheme="minorHAnsi"/>
                    </w:rPr>
                    <w:t>рекомендуемыми речевыми конструкциями. В качестве образца</w:t>
                  </w:r>
                  <w:r w:rsidR="006B405A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6B405A" w:rsidRPr="006B405A">
                    <w:rPr>
                      <w:rFonts w:asciiTheme="minorHAnsi" w:hAnsiTheme="minorHAnsi" w:cstheme="minorHAnsi"/>
                    </w:rPr>
                    <w:t>рассматривайте текст на стр.1 Пронумеруйте предложения.</w:t>
                  </w:r>
                </w:p>
              </w:txbxContent>
            </v:textbox>
            <w10:wrap type="square" anchorx="margin"/>
          </v:shape>
        </w:pict>
      </w:r>
    </w:p>
    <w:p w14:paraId="4DBB185B" w14:textId="77777777" w:rsidR="00020E27" w:rsidRDefault="00020E27" w:rsidP="00020E27">
      <w:pPr>
        <w:tabs>
          <w:tab w:val="left" w:pos="6808"/>
        </w:tabs>
      </w:pPr>
    </w:p>
    <w:p w14:paraId="1DA23041" w14:textId="77777777" w:rsidR="00020E27" w:rsidRDefault="00020E27" w:rsidP="00020E27">
      <w:pPr>
        <w:tabs>
          <w:tab w:val="left" w:pos="6808"/>
        </w:tabs>
      </w:pPr>
    </w:p>
    <w:p w14:paraId="7221F53E" w14:textId="05A59D77" w:rsidR="00020E27" w:rsidRDefault="00020E27" w:rsidP="00D4306B">
      <w:pPr>
        <w:spacing w:after="0" w:line="360" w:lineRule="auto"/>
      </w:pPr>
    </w:p>
    <w:p w14:paraId="3D96989A" w14:textId="2F102AA5" w:rsidR="006B405A" w:rsidRDefault="006B405A" w:rsidP="00D4306B">
      <w:pPr>
        <w:spacing w:after="0" w:line="360" w:lineRule="auto"/>
        <w:jc w:val="both"/>
        <w:rPr>
          <w:sz w:val="24"/>
          <w:szCs w:val="24"/>
        </w:rPr>
      </w:pPr>
      <w:r w:rsidRPr="00D4306B">
        <w:rPr>
          <w:sz w:val="24"/>
          <w:szCs w:val="24"/>
        </w:rPr>
        <w:t>_________________________________________________посещать занятия в различных кружках.</w:t>
      </w:r>
      <w:r w:rsidR="00D4306B" w:rsidRPr="00D4306B">
        <w:rPr>
          <w:sz w:val="24"/>
          <w:szCs w:val="24"/>
        </w:rPr>
        <w:t xml:space="preserve"> ______________</w:t>
      </w:r>
      <w:r w:rsidR="00453A3F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>я занималась в изостудии, танцевальном и вокальном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 xml:space="preserve">кружках. </w:t>
      </w:r>
      <w:r w:rsidR="00D4306B" w:rsidRPr="00D4306B">
        <w:rPr>
          <w:sz w:val="24"/>
          <w:szCs w:val="24"/>
        </w:rPr>
        <w:t xml:space="preserve">___________________________________________ </w:t>
      </w:r>
      <w:r w:rsidRPr="00D4306B">
        <w:rPr>
          <w:sz w:val="24"/>
          <w:szCs w:val="24"/>
        </w:rPr>
        <w:t>заниматься вокалом. Занятия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 xml:space="preserve">моей вокальной студии проходят в доме </w:t>
      </w:r>
      <w:r w:rsidR="00D4306B" w:rsidRPr="00D4306B">
        <w:rPr>
          <w:sz w:val="24"/>
          <w:szCs w:val="24"/>
        </w:rPr>
        <w:t>культуры</w:t>
      </w:r>
      <w:r w:rsidRPr="00D4306B">
        <w:rPr>
          <w:sz w:val="24"/>
          <w:szCs w:val="24"/>
        </w:rPr>
        <w:t xml:space="preserve"> «</w:t>
      </w:r>
      <w:r w:rsidR="00D4306B" w:rsidRPr="00D4306B">
        <w:rPr>
          <w:sz w:val="24"/>
          <w:szCs w:val="24"/>
        </w:rPr>
        <w:t>Современник</w:t>
      </w:r>
      <w:r w:rsidRPr="00D4306B">
        <w:rPr>
          <w:sz w:val="24"/>
          <w:szCs w:val="24"/>
        </w:rPr>
        <w:t>».</w:t>
      </w:r>
      <w:r w:rsidR="00D4306B" w:rsidRPr="00D4306B">
        <w:rPr>
          <w:sz w:val="24"/>
          <w:szCs w:val="24"/>
        </w:rPr>
        <w:t xml:space="preserve"> _______________________________ </w:t>
      </w:r>
      <w:r w:rsidRPr="00D4306B">
        <w:rPr>
          <w:sz w:val="24"/>
          <w:szCs w:val="24"/>
        </w:rPr>
        <w:t xml:space="preserve">наш руководитель проводит вокальную разминку. </w:t>
      </w:r>
      <w:r w:rsidR="00D4306B" w:rsidRPr="00D4306B">
        <w:rPr>
          <w:sz w:val="24"/>
          <w:szCs w:val="24"/>
        </w:rPr>
        <w:t xml:space="preserve">___________________________________ </w:t>
      </w:r>
      <w:r w:rsidRPr="00D4306B">
        <w:rPr>
          <w:sz w:val="24"/>
          <w:szCs w:val="24"/>
        </w:rPr>
        <w:t>мы повторяем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>вокальные партии, которые уже разучили. В студии мы исполняем сольные партии,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 xml:space="preserve">поём хором. </w:t>
      </w:r>
      <w:r w:rsidR="00D4306B" w:rsidRPr="00D4306B">
        <w:rPr>
          <w:sz w:val="24"/>
          <w:szCs w:val="24"/>
        </w:rPr>
        <w:t xml:space="preserve">_______________________________________ </w:t>
      </w:r>
      <w:r w:rsidRPr="00D4306B">
        <w:rPr>
          <w:sz w:val="24"/>
          <w:szCs w:val="24"/>
        </w:rPr>
        <w:t>петь дуэтом. Наш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>руководитель, Тамара Дмитриевна, подбирает для нас интересные песни, учит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>управлять своим голосом, правильно дышать. Один раз в год Тамара Дмитриевна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>организует отчётный концерт нашей студии, на который мы приглашаем наших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>родственников и друзей.</w:t>
      </w:r>
      <w:r w:rsidR="00453A3F">
        <w:rPr>
          <w:sz w:val="24"/>
          <w:szCs w:val="24"/>
        </w:rPr>
        <w:t xml:space="preserve"> </w:t>
      </w:r>
      <w:r w:rsidR="00D4306B" w:rsidRPr="00D4306B">
        <w:rPr>
          <w:sz w:val="24"/>
          <w:szCs w:val="24"/>
        </w:rPr>
        <w:t>___________________________________________________________________</w:t>
      </w:r>
      <w:r w:rsidRPr="00D4306B">
        <w:rPr>
          <w:sz w:val="24"/>
          <w:szCs w:val="24"/>
        </w:rPr>
        <w:t>, потому что на этом концерте</w:t>
      </w:r>
      <w:r w:rsidR="00D4306B" w:rsidRPr="00D4306B">
        <w:rPr>
          <w:sz w:val="24"/>
          <w:szCs w:val="24"/>
        </w:rPr>
        <w:t xml:space="preserve"> </w:t>
      </w:r>
      <w:r w:rsidRPr="00D4306B">
        <w:rPr>
          <w:sz w:val="24"/>
          <w:szCs w:val="24"/>
        </w:rPr>
        <w:t>мы показываем всё, чему научились за год.</w:t>
      </w:r>
      <w:r w:rsidR="00D4306B" w:rsidRPr="00D4306B">
        <w:rPr>
          <w:sz w:val="24"/>
          <w:szCs w:val="24"/>
        </w:rPr>
        <w:t xml:space="preserve"> _____________________</w:t>
      </w:r>
      <w:r w:rsidR="00453A3F">
        <w:rPr>
          <w:sz w:val="24"/>
          <w:szCs w:val="24"/>
        </w:rPr>
        <w:t>_____</w:t>
      </w:r>
    </w:p>
    <w:p w14:paraId="1A40D6D5" w14:textId="7AEF0068" w:rsidR="00453A3F" w:rsidRPr="00D4306B" w:rsidRDefault="00453A3F" w:rsidP="00D4306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3D7BAC65" w14:textId="7CC0A5CD" w:rsidR="00020E27" w:rsidRDefault="00020E27" w:rsidP="00020E27">
      <w:pPr>
        <w:tabs>
          <w:tab w:val="left" w:pos="331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1"/>
        <w:gridCol w:w="1277"/>
        <w:gridCol w:w="4104"/>
        <w:gridCol w:w="155"/>
      </w:tblGrid>
      <w:tr w:rsidR="00892CA3" w14:paraId="38680315" w14:textId="77777777" w:rsidTr="00B5509F">
        <w:trPr>
          <w:trHeight w:val="3869"/>
        </w:trPr>
        <w:tc>
          <w:tcPr>
            <w:tcW w:w="6658" w:type="dxa"/>
            <w:gridSpan w:val="2"/>
          </w:tcPr>
          <w:p w14:paraId="36C66C34" w14:textId="77777777" w:rsidR="00892CA3" w:rsidRDefault="00892CA3" w:rsidP="00B5509F">
            <w:pPr>
              <w:tabs>
                <w:tab w:val="left" w:pos="6808"/>
              </w:tabs>
            </w:pPr>
            <w:r w:rsidRPr="006B405A">
              <w:rPr>
                <w:noProof/>
              </w:rPr>
              <w:lastRenderedPageBreak/>
              <w:drawing>
                <wp:inline distT="0" distB="0" distL="0" distR="0" wp14:anchorId="7E2258F3" wp14:editId="4FCF78FC">
                  <wp:extent cx="4138538" cy="2428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420" cy="243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1D50A" w14:textId="77777777" w:rsidR="00892CA3" w:rsidRDefault="00892CA3" w:rsidP="00B5509F">
            <w:pPr>
              <w:tabs>
                <w:tab w:val="left" w:pos="960"/>
              </w:tabs>
            </w:pPr>
          </w:p>
          <w:p w14:paraId="13C6CBC9" w14:textId="77777777" w:rsidR="00892CA3" w:rsidRPr="006B405A" w:rsidRDefault="00892CA3" w:rsidP="00B5509F">
            <w:pPr>
              <w:tabs>
                <w:tab w:val="left" w:pos="960"/>
              </w:tabs>
            </w:pPr>
          </w:p>
        </w:tc>
        <w:tc>
          <w:tcPr>
            <w:tcW w:w="4259" w:type="dxa"/>
            <w:gridSpan w:val="2"/>
          </w:tcPr>
          <w:p w14:paraId="4C8487E7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ПОВЕСТВОВАНИЕ</w:t>
            </w:r>
          </w:p>
          <w:p w14:paraId="135E975E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E19A96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цель – рассказать о цепочке событий</w:t>
            </w:r>
          </w:p>
          <w:p w14:paraId="1FF43121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что случилось сначала? что произошло потом? чем всё закончилось?</w:t>
            </w:r>
          </w:p>
          <w:p w14:paraId="760D8126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несколько кадров</w:t>
            </w:r>
          </w:p>
          <w:p w14:paraId="7F20778D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глаголы и глагольные формы</w:t>
            </w:r>
          </w:p>
          <w:p w14:paraId="1B975A08" w14:textId="77777777" w:rsidR="00892CA3" w:rsidRPr="00430958" w:rsidRDefault="00892CA3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1865977C" w14:textId="77777777" w:rsidR="00892CA3" w:rsidRDefault="00892CA3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0C713AD4" w14:textId="77777777" w:rsidR="00892CA3" w:rsidRDefault="00892CA3" w:rsidP="00B5509F">
            <w:pPr>
              <w:pStyle w:val="a3"/>
              <w:spacing w:line="276" w:lineRule="auto"/>
              <w:ind w:left="720"/>
              <w:jc w:val="both"/>
            </w:pPr>
          </w:p>
          <w:p w14:paraId="6EEA9521" w14:textId="77777777" w:rsidR="00892CA3" w:rsidRDefault="00892CA3" w:rsidP="00B5509F">
            <w:pPr>
              <w:pStyle w:val="a3"/>
              <w:spacing w:line="276" w:lineRule="auto"/>
              <w:jc w:val="both"/>
            </w:pPr>
          </w:p>
        </w:tc>
      </w:tr>
      <w:tr w:rsidR="00892CA3" w14:paraId="13F6CCFA" w14:textId="77777777" w:rsidTr="00B5509F">
        <w:trPr>
          <w:gridAfter w:val="1"/>
          <w:wAfter w:w="155" w:type="dxa"/>
        </w:trPr>
        <w:tc>
          <w:tcPr>
            <w:tcW w:w="5381" w:type="dxa"/>
          </w:tcPr>
          <w:p w14:paraId="094B0C48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РЕЧЕВЫЕ КОНСТРУКЦИИ</w:t>
            </w:r>
          </w:p>
          <w:p w14:paraId="1F22DCDB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Мы с родителями/ наша семья/ мы с друзьями любим (часто)...</w:t>
            </w:r>
          </w:p>
          <w:p w14:paraId="177F87F7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мне очень нравится/ я никогда не забуду, как/ я очень люблю/ больше всего мне нравится</w:t>
            </w:r>
          </w:p>
          <w:p w14:paraId="128FD05F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однажды/ несколько лет назад/ этим летом</w:t>
            </w:r>
          </w:p>
          <w:p w14:paraId="3239847C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сначала</w:t>
            </w:r>
          </w:p>
          <w:p w14:paraId="639C56D2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потом</w:t>
            </w:r>
          </w:p>
          <w:p w14:paraId="7FBBA4F4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это событие оставило у меня самые приятные воспоминания/ я навсегда запомнил(а)/ мы часто вспоминаем</w:t>
            </w:r>
          </w:p>
        </w:tc>
        <w:tc>
          <w:tcPr>
            <w:tcW w:w="5381" w:type="dxa"/>
            <w:gridSpan w:val="2"/>
          </w:tcPr>
          <w:p w14:paraId="5CB42FB5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ЛАЙФХАКИ</w:t>
            </w:r>
          </w:p>
          <w:p w14:paraId="07971164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максимально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используйте материалы КИМов</w:t>
            </w:r>
          </w:p>
          <w:p w14:paraId="4982EC9D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выстраивайте трёхчастный текст: вступительная фраза, основная часть и заключительная фраза</w:t>
            </w:r>
          </w:p>
          <w:p w14:paraId="3EBC2138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дополняйте текст деталями, эмоциональной оценкой происходящего</w:t>
            </w:r>
          </w:p>
          <w:p w14:paraId="5253478C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используйте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вводные слова, стройте предположения</w:t>
            </w:r>
          </w:p>
          <w:p w14:paraId="5FEC9668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включайте в ваш текст элементы описания и рассуждения</w:t>
            </w:r>
          </w:p>
          <w:p w14:paraId="1252F7BD" w14:textId="77777777" w:rsidR="00892CA3" w:rsidRPr="00020E27" w:rsidRDefault="00892CA3" w:rsidP="00B5509F">
            <w:pPr>
              <w:pStyle w:val="a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7D4D31E" w14:textId="77777777" w:rsidR="00892CA3" w:rsidRDefault="00F02DD7" w:rsidP="00892CA3">
      <w:pPr>
        <w:tabs>
          <w:tab w:val="left" w:pos="1085"/>
        </w:tabs>
        <w:rPr>
          <w:rFonts w:ascii="Times New Roman" w:hAnsi="Times New Roman" w:cs="Times New Roman"/>
          <w:sz w:val="24"/>
        </w:rPr>
      </w:pPr>
      <w:r>
        <w:rPr>
          <w:noProof/>
        </w:rPr>
        <w:pict w14:anchorId="5C173636">
          <v:shape id="_x0000_s1060" type="#_x0000_t202" style="position:absolute;margin-left:1178.85pt;margin-top:6.85pt;width:444.15pt;height:51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">
            <v:textbox>
              <w:txbxContent>
                <w:p w14:paraId="4B9C8A63" w14:textId="32A8C6CC" w:rsidR="00892CA3" w:rsidRPr="00430958" w:rsidRDefault="00892CA3" w:rsidP="00892CA3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Составьте текст-повествование, используя рекомендации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и речевые конструкции. В качестве образца рассматривайте текст</w:t>
                  </w:r>
                  <w:r>
                    <w:rPr>
                      <w:rFonts w:asciiTheme="minorHAnsi" w:hAnsiTheme="minorHAnsi" w:cstheme="minorHAnsi"/>
                    </w:rPr>
                    <w:t>-</w:t>
                  </w:r>
                  <w:r w:rsidRPr="00892CA3">
                    <w:rPr>
                      <w:rFonts w:asciiTheme="minorHAnsi" w:hAnsiTheme="minorHAnsi" w:cstheme="minorHAnsi"/>
                    </w:rPr>
                    <w:t>повествование на стр.1 Пронумеруйте предложения.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187A39E">
          <v:rect id="_x0000_s1059" style="position:absolute;margin-left:0;margin-top:5.8pt;width:89.25pt;height:42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" filled="f" stroked="f">
            <v:textbox inset="0,0,0,0">
              <w:txbxContent>
                <w:p w14:paraId="7685C2E4" w14:textId="77777777" w:rsidR="00892CA3" w:rsidRDefault="00892CA3" w:rsidP="00892CA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2 уровень</w:t>
                  </w:r>
                </w:p>
                <w:p w14:paraId="04929AB2" w14:textId="77777777" w:rsidR="00892CA3" w:rsidRDefault="00892CA3" w:rsidP="00892CA3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</w:p>
    <w:p w14:paraId="0AB3E2AB" w14:textId="77777777" w:rsidR="00892CA3" w:rsidRDefault="00892CA3" w:rsidP="00892CA3">
      <w:pPr>
        <w:rPr>
          <w:rFonts w:ascii="Times New Roman" w:hAnsi="Times New Roman" w:cs="Times New Roman"/>
          <w:sz w:val="24"/>
        </w:rPr>
      </w:pPr>
    </w:p>
    <w:p w14:paraId="320B7983" w14:textId="77777777" w:rsidR="00892CA3" w:rsidRDefault="00892CA3" w:rsidP="00892CA3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145"/>
        <w:gridCol w:w="1211"/>
        <w:gridCol w:w="3373"/>
        <w:gridCol w:w="67"/>
        <w:gridCol w:w="121"/>
      </w:tblGrid>
      <w:tr w:rsidR="00892CA3" w14:paraId="509A539E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7D4163B0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0A471B48" w14:textId="77777777" w:rsidTr="00892CA3">
        <w:trPr>
          <w:gridAfter w:val="2"/>
          <w:wAfter w:w="188" w:type="dxa"/>
          <w:trHeight w:val="471"/>
        </w:trPr>
        <w:tc>
          <w:tcPr>
            <w:tcW w:w="10729" w:type="dxa"/>
            <w:gridSpan w:val="3"/>
          </w:tcPr>
          <w:p w14:paraId="4B86B7D4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265D64BF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64EE55C5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4E978380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67EEC8BA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0717C192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259CAFFA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339ADD51" w14:textId="77777777" w:rsidTr="00892CA3">
        <w:trPr>
          <w:gridAfter w:val="2"/>
          <w:wAfter w:w="188" w:type="dxa"/>
          <w:trHeight w:val="471"/>
        </w:trPr>
        <w:tc>
          <w:tcPr>
            <w:tcW w:w="10729" w:type="dxa"/>
            <w:gridSpan w:val="3"/>
          </w:tcPr>
          <w:p w14:paraId="3569B6E9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612F61C7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572929A4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770D0D78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71C6EA07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5BD1DB83" w14:textId="77777777" w:rsidTr="00892CA3">
        <w:trPr>
          <w:gridAfter w:val="2"/>
          <w:wAfter w:w="188" w:type="dxa"/>
          <w:trHeight w:val="471"/>
        </w:trPr>
        <w:tc>
          <w:tcPr>
            <w:tcW w:w="10729" w:type="dxa"/>
            <w:gridSpan w:val="3"/>
          </w:tcPr>
          <w:p w14:paraId="4ACAA968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367CEEA8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1CDF1D8A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305C4375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71DC6D5B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61B9BA16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05AD3AE9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0624E9DC" w14:textId="77777777" w:rsidTr="00892CA3">
        <w:trPr>
          <w:gridAfter w:val="2"/>
          <w:wAfter w:w="188" w:type="dxa"/>
          <w:trHeight w:val="438"/>
        </w:trPr>
        <w:tc>
          <w:tcPr>
            <w:tcW w:w="10729" w:type="dxa"/>
            <w:gridSpan w:val="3"/>
          </w:tcPr>
          <w:p w14:paraId="5E949BAB" w14:textId="77777777" w:rsidR="00892CA3" w:rsidRDefault="00892CA3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CA3" w14:paraId="1FD97D0B" w14:textId="77777777" w:rsidTr="00892C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869"/>
        </w:trPr>
        <w:tc>
          <w:tcPr>
            <w:tcW w:w="7356" w:type="dxa"/>
            <w:gridSpan w:val="2"/>
          </w:tcPr>
          <w:p w14:paraId="34ED5DF7" w14:textId="0C91470C" w:rsidR="00892CA3" w:rsidRDefault="00892CA3" w:rsidP="00B5509F">
            <w:pPr>
              <w:tabs>
                <w:tab w:val="left" w:pos="6808"/>
              </w:tabs>
            </w:pPr>
            <w:r w:rsidRPr="00892CA3">
              <w:rPr>
                <w:noProof/>
              </w:rPr>
              <w:lastRenderedPageBreak/>
              <w:drawing>
                <wp:inline distT="0" distB="0" distL="0" distR="0" wp14:anchorId="3C5F51BB" wp14:editId="65613AB4">
                  <wp:extent cx="4114800" cy="235535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184" cy="236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AA0F4" w14:textId="77777777" w:rsidR="00892CA3" w:rsidRDefault="00892CA3" w:rsidP="00B5509F">
            <w:pPr>
              <w:tabs>
                <w:tab w:val="left" w:pos="960"/>
              </w:tabs>
            </w:pPr>
          </w:p>
          <w:p w14:paraId="113D6A6A" w14:textId="77777777" w:rsidR="00892CA3" w:rsidRPr="006B405A" w:rsidRDefault="00892CA3" w:rsidP="00B5509F">
            <w:pPr>
              <w:tabs>
                <w:tab w:val="left" w:pos="960"/>
              </w:tabs>
            </w:pPr>
          </w:p>
        </w:tc>
        <w:tc>
          <w:tcPr>
            <w:tcW w:w="3561" w:type="dxa"/>
            <w:gridSpan w:val="3"/>
          </w:tcPr>
          <w:p w14:paraId="7C2819B4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ПОВЕСТВОВАНИЕ</w:t>
            </w:r>
          </w:p>
          <w:p w14:paraId="296F0D3F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5BF14C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цель – рассказать о цепочке событий</w:t>
            </w:r>
          </w:p>
          <w:p w14:paraId="7644A80E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что случилось сначала? что произошло потом? чем всё закончилось?</w:t>
            </w:r>
          </w:p>
          <w:p w14:paraId="42F00ACF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несколько кадров</w:t>
            </w:r>
          </w:p>
          <w:p w14:paraId="0DDB8C6E" w14:textId="77777777" w:rsidR="00892CA3" w:rsidRPr="00020E27" w:rsidRDefault="00892CA3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глаголы и глагольные формы</w:t>
            </w:r>
          </w:p>
          <w:p w14:paraId="3AA71AA6" w14:textId="77777777" w:rsidR="00892CA3" w:rsidRPr="00430958" w:rsidRDefault="00892CA3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37B61F1B" w14:textId="77777777" w:rsidR="00892CA3" w:rsidRDefault="00892CA3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60D42F9D" w14:textId="77777777" w:rsidR="00892CA3" w:rsidRDefault="00892CA3" w:rsidP="00B5509F">
            <w:pPr>
              <w:pStyle w:val="a3"/>
              <w:spacing w:line="276" w:lineRule="auto"/>
              <w:ind w:left="720"/>
              <w:jc w:val="both"/>
            </w:pPr>
          </w:p>
          <w:p w14:paraId="47338DF3" w14:textId="77777777" w:rsidR="00892CA3" w:rsidRDefault="00892CA3" w:rsidP="00B5509F">
            <w:pPr>
              <w:pStyle w:val="a3"/>
              <w:spacing w:line="276" w:lineRule="auto"/>
              <w:jc w:val="both"/>
            </w:pPr>
          </w:p>
        </w:tc>
      </w:tr>
      <w:tr w:rsidR="00892CA3" w14:paraId="254665E4" w14:textId="77777777" w:rsidTr="00892CA3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121" w:type="dxa"/>
        </w:trPr>
        <w:tc>
          <w:tcPr>
            <w:tcW w:w="6145" w:type="dxa"/>
          </w:tcPr>
          <w:p w14:paraId="759ED9B2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РЕЧЕВЫЕ КОНСТРУКЦИИ</w:t>
            </w:r>
          </w:p>
          <w:p w14:paraId="6A128589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Мы с родителями/ наша семья/ мы с друзьями любим (часто)...</w:t>
            </w:r>
          </w:p>
          <w:p w14:paraId="6399CCFB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мне очень нравится/ я никогда не забуду, как/ я очень люблю/ больше всего мне нравится</w:t>
            </w:r>
          </w:p>
          <w:p w14:paraId="1E59AED3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однажды/ несколько лет назад/ этим летом</w:t>
            </w:r>
          </w:p>
          <w:p w14:paraId="71948EDE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сначала</w:t>
            </w:r>
          </w:p>
          <w:p w14:paraId="6B39E005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потом</w:t>
            </w:r>
          </w:p>
          <w:p w14:paraId="265405F2" w14:textId="77777777" w:rsidR="00892CA3" w:rsidRPr="00020E27" w:rsidRDefault="00892CA3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это событие оставило у меня самые приятные воспоминания/ я навсегда запомнил(а)/ мы часто вспоминаем</w:t>
            </w:r>
          </w:p>
        </w:tc>
        <w:tc>
          <w:tcPr>
            <w:tcW w:w="4651" w:type="dxa"/>
            <w:gridSpan w:val="3"/>
          </w:tcPr>
          <w:p w14:paraId="0074DE93" w14:textId="77777777" w:rsidR="00892CA3" w:rsidRPr="00020E27" w:rsidRDefault="00892CA3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ЛАЙФХАКИ</w:t>
            </w:r>
          </w:p>
          <w:p w14:paraId="1E8B4FB9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максимально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используйте материалы КИМов</w:t>
            </w:r>
          </w:p>
          <w:p w14:paraId="617E2706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выстраивайте трёхчастный текст: вступительная фраза, основная часть и заключительная фраза</w:t>
            </w:r>
          </w:p>
          <w:p w14:paraId="3FAC0D13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дополняйте текст деталями, эмоциональной оценкой происходящего</w:t>
            </w:r>
          </w:p>
          <w:p w14:paraId="467E65AC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используйте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вводные слова, стройте предположения</w:t>
            </w:r>
          </w:p>
          <w:p w14:paraId="7A0F542B" w14:textId="77777777" w:rsidR="00892CA3" w:rsidRPr="00020E27" w:rsidRDefault="00892CA3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включайте в ваш текст элементы описания и рассуждения</w:t>
            </w:r>
          </w:p>
          <w:p w14:paraId="391CE9E9" w14:textId="77777777" w:rsidR="00892CA3" w:rsidRPr="00020E27" w:rsidRDefault="00892CA3" w:rsidP="00B5509F">
            <w:pPr>
              <w:pStyle w:val="a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47DE53F" w14:textId="41A8532A" w:rsidR="00020E27" w:rsidRDefault="00DE0DFA" w:rsidP="00E252C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0DFA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3CA741C" wp14:editId="5E15FF74">
            <wp:extent cx="6840220" cy="7404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651E" w14:textId="5359346E" w:rsidR="00DE0DFA" w:rsidRPr="00DE0DFA" w:rsidRDefault="00DE0DFA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 w:rsidRPr="00DE0DFA">
        <w:rPr>
          <w:rFonts w:asciiTheme="minorHAnsi" w:eastAsia="Times New Roman" w:hAnsiTheme="minorHAnsi" w:cstheme="minorHAnsi"/>
          <w:sz w:val="24"/>
        </w:rPr>
        <w:t>У меня много друзей. Есть друзья в школе, в автоклубе, на даче.</w:t>
      </w:r>
      <w:r>
        <w:rPr>
          <w:rFonts w:asciiTheme="minorHAnsi" w:eastAsia="Times New Roman" w:hAnsiTheme="minorHAnsi" w:cstheme="minorHAnsi"/>
          <w:sz w:val="24"/>
        </w:rPr>
        <w:t xml:space="preserve"> __________________________________</w:t>
      </w:r>
    </w:p>
    <w:p w14:paraId="0813F9C8" w14:textId="0E91542F" w:rsidR="00DE0DFA" w:rsidRPr="00DE0DFA" w:rsidRDefault="00DE0DFA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 </w:t>
      </w:r>
      <w:r w:rsidRPr="00DE0DFA">
        <w:rPr>
          <w:rFonts w:asciiTheme="minorHAnsi" w:eastAsia="Times New Roman" w:hAnsiTheme="minorHAnsi" w:cstheme="minorHAnsi"/>
          <w:sz w:val="24"/>
        </w:rPr>
        <w:t>ходить в кино или выезжать за город. Поэтому мне</w:t>
      </w:r>
    </w:p>
    <w:p w14:paraId="016224E2" w14:textId="7E6947A9" w:rsidR="00DE0DFA" w:rsidRPr="00DE0DFA" w:rsidRDefault="00DE0DFA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 w:rsidRPr="00DE0DFA">
        <w:rPr>
          <w:rFonts w:asciiTheme="minorHAnsi" w:eastAsia="Times New Roman" w:hAnsiTheme="minorHAnsi" w:cstheme="minorHAnsi"/>
          <w:sz w:val="24"/>
        </w:rPr>
        <w:t>нравятся ребята, которые легки на подъём и любят природу и приключения.</w:t>
      </w:r>
      <w:r>
        <w:rPr>
          <w:rFonts w:asciiTheme="minorHAnsi" w:eastAsia="Times New Roman" w:hAnsiTheme="minorHAnsi" w:cstheme="minorHAnsi"/>
          <w:sz w:val="24"/>
        </w:rPr>
        <w:t xml:space="preserve"> _______________________</w:t>
      </w:r>
    </w:p>
    <w:p w14:paraId="2D2DA08F" w14:textId="088680E6" w:rsidR="00DE0DFA" w:rsidRPr="00DE0DFA" w:rsidRDefault="00DE0DFA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 </w:t>
      </w:r>
      <w:r w:rsidRPr="00DE0DFA">
        <w:rPr>
          <w:rFonts w:asciiTheme="minorHAnsi" w:eastAsia="Times New Roman" w:hAnsiTheme="minorHAnsi" w:cstheme="minorHAnsi"/>
          <w:sz w:val="24"/>
        </w:rPr>
        <w:t>мы с друзьями отправились на сплав по реке Чусовой.</w:t>
      </w:r>
    </w:p>
    <w:p w14:paraId="4A75591A" w14:textId="7D2679DE" w:rsidR="00DE0DFA" w:rsidRPr="00DE0DFA" w:rsidRDefault="00DE0DFA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 </w:t>
      </w:r>
      <w:r w:rsidRPr="00DE0DFA">
        <w:rPr>
          <w:rFonts w:asciiTheme="minorHAnsi" w:eastAsia="Times New Roman" w:hAnsiTheme="minorHAnsi" w:cstheme="minorHAnsi"/>
          <w:sz w:val="24"/>
        </w:rPr>
        <w:t xml:space="preserve">погода была хорошая, а </w:t>
      </w:r>
      <w:r>
        <w:rPr>
          <w:rFonts w:asciiTheme="minorHAnsi" w:eastAsia="Times New Roman" w:hAnsiTheme="minorHAnsi" w:cstheme="minorHAnsi"/>
          <w:sz w:val="24"/>
        </w:rPr>
        <w:t xml:space="preserve">______________________ </w:t>
      </w:r>
      <w:r w:rsidRPr="00DE0DFA">
        <w:rPr>
          <w:rFonts w:asciiTheme="minorHAnsi" w:eastAsia="Times New Roman" w:hAnsiTheme="minorHAnsi" w:cstheme="minorHAnsi"/>
          <w:sz w:val="24"/>
        </w:rPr>
        <w:t>начались дожди. Это очень</w:t>
      </w:r>
    </w:p>
    <w:p w14:paraId="1FD5B916" w14:textId="11BD4B11" w:rsidR="00DE0DFA" w:rsidRDefault="00DE0DFA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 w:rsidRPr="00DE0DFA">
        <w:rPr>
          <w:rFonts w:asciiTheme="minorHAnsi" w:eastAsia="Times New Roman" w:hAnsiTheme="minorHAnsi" w:cstheme="minorHAnsi"/>
          <w:sz w:val="24"/>
        </w:rPr>
        <w:t>затруднило наше путешествие, но многие сохранили хорошее настроение и</w:t>
      </w:r>
      <w:r w:rsidR="00E20ABE">
        <w:rPr>
          <w:rFonts w:asciiTheme="minorHAnsi" w:eastAsia="Times New Roman" w:hAnsiTheme="minorHAnsi" w:cstheme="minorHAnsi"/>
          <w:sz w:val="24"/>
        </w:rPr>
        <w:t xml:space="preserve"> </w:t>
      </w:r>
      <w:r w:rsidRPr="00DE0DFA">
        <w:rPr>
          <w:rFonts w:asciiTheme="minorHAnsi" w:eastAsia="Times New Roman" w:hAnsiTheme="minorHAnsi" w:cstheme="minorHAnsi"/>
          <w:sz w:val="24"/>
        </w:rPr>
        <w:t>оптимизм, трудности их не пугали. Даже промокнув насквозь, они шутили,</w:t>
      </w:r>
      <w:r w:rsidR="00E20ABE">
        <w:rPr>
          <w:rFonts w:asciiTheme="minorHAnsi" w:eastAsia="Times New Roman" w:hAnsiTheme="minorHAnsi" w:cstheme="minorHAnsi"/>
          <w:sz w:val="24"/>
        </w:rPr>
        <w:t xml:space="preserve"> </w:t>
      </w:r>
      <w:r w:rsidRPr="00DE0DFA">
        <w:rPr>
          <w:rFonts w:asciiTheme="minorHAnsi" w:eastAsia="Times New Roman" w:hAnsiTheme="minorHAnsi" w:cstheme="minorHAnsi"/>
          <w:sz w:val="24"/>
        </w:rPr>
        <w:t>смеялись и помогали друг другу. Тогда я понял, что больше всего в друзьях я ценю</w:t>
      </w:r>
      <w:r w:rsidR="00E20ABE">
        <w:rPr>
          <w:rFonts w:asciiTheme="minorHAnsi" w:eastAsia="Times New Roman" w:hAnsiTheme="minorHAnsi" w:cstheme="minorHAnsi"/>
          <w:sz w:val="24"/>
        </w:rPr>
        <w:t xml:space="preserve"> _______________________________________________________________</w:t>
      </w:r>
    </w:p>
    <w:p w14:paraId="25F5870C" w14:textId="5CDA992A" w:rsidR="00E20ABE" w:rsidRPr="00DE0DFA" w:rsidRDefault="00E20ABE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>_________________________________________________________________________________________ .</w:t>
      </w:r>
    </w:p>
    <w:p w14:paraId="23140443" w14:textId="3139B0AD" w:rsidR="00DE0DFA" w:rsidRPr="00DE0DFA" w:rsidRDefault="00E20ABE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__________________________________________________________ </w:t>
      </w:r>
      <w:r w:rsidR="00DE0DFA" w:rsidRPr="00DE0DFA">
        <w:rPr>
          <w:rFonts w:asciiTheme="minorHAnsi" w:eastAsia="Times New Roman" w:hAnsiTheme="minorHAnsi" w:cstheme="minorHAnsi"/>
          <w:sz w:val="24"/>
        </w:rPr>
        <w:t>наше путешествие, потому что тогда</w:t>
      </w:r>
    </w:p>
    <w:p w14:paraId="0A1A06D2" w14:textId="77777777" w:rsidR="00E20ABE" w:rsidRDefault="00DE0DFA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 w:rsidRPr="00DE0DFA">
        <w:rPr>
          <w:rFonts w:asciiTheme="minorHAnsi" w:eastAsia="Times New Roman" w:hAnsiTheme="minorHAnsi" w:cstheme="minorHAnsi"/>
          <w:sz w:val="24"/>
        </w:rPr>
        <w:t>у меня появились настоящие друзья. Я понял, что совершенно не приемлю в</w:t>
      </w:r>
      <w:r w:rsidR="00E20ABE">
        <w:rPr>
          <w:rFonts w:asciiTheme="minorHAnsi" w:eastAsia="Times New Roman" w:hAnsiTheme="minorHAnsi" w:cstheme="minorHAnsi"/>
          <w:sz w:val="24"/>
        </w:rPr>
        <w:t xml:space="preserve"> </w:t>
      </w:r>
      <w:r w:rsidRPr="00DE0DFA">
        <w:rPr>
          <w:rFonts w:asciiTheme="minorHAnsi" w:eastAsia="Times New Roman" w:hAnsiTheme="minorHAnsi" w:cstheme="minorHAnsi"/>
          <w:sz w:val="24"/>
        </w:rPr>
        <w:t xml:space="preserve">друзьях </w:t>
      </w:r>
      <w:r w:rsidR="00E20ABE">
        <w:rPr>
          <w:rFonts w:asciiTheme="minorHAnsi" w:eastAsia="Times New Roman" w:hAnsiTheme="minorHAnsi" w:cstheme="minorHAnsi"/>
          <w:sz w:val="24"/>
        </w:rPr>
        <w:t>_______________</w:t>
      </w:r>
    </w:p>
    <w:p w14:paraId="23A30882" w14:textId="25D35972" w:rsidR="00DE0DFA" w:rsidRPr="00DE0DFA" w:rsidRDefault="00E20ABE" w:rsidP="00E20ABE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>_________________________________________________________________________________________</w:t>
      </w:r>
      <w:r w:rsidR="00DE0DFA" w:rsidRPr="00DE0DFA">
        <w:rPr>
          <w:rFonts w:asciiTheme="minorHAnsi" w:eastAsia="Times New Roman" w:hAnsiTheme="minorHAnsi" w:cstheme="minorHAnsi"/>
          <w:sz w:val="24"/>
        </w:rPr>
        <w:t>.</w:t>
      </w:r>
    </w:p>
    <w:p w14:paraId="718B5563" w14:textId="2A4E886A" w:rsidR="00DE0DFA" w:rsidRDefault="00DE0DFA" w:rsidP="00DE0DFA">
      <w:pPr>
        <w:jc w:val="both"/>
        <w:rPr>
          <w:rFonts w:asciiTheme="minorHAnsi" w:eastAsia="Times New Roman" w:hAnsiTheme="minorHAnsi" w:cstheme="minorHAnsi"/>
          <w:sz w:val="24"/>
        </w:rPr>
      </w:pPr>
      <w:r w:rsidRPr="00DE0DFA">
        <w:rPr>
          <w:rFonts w:asciiTheme="minorHAnsi" w:eastAsia="Times New Roman" w:hAnsiTheme="minorHAnsi" w:cstheme="minorHAnsi"/>
          <w:sz w:val="24"/>
        </w:rPr>
        <w:t>С тех пор каждое лето мы отправляемся на сплав, а зимой – в лыжный поход.</w:t>
      </w:r>
    </w:p>
    <w:tbl>
      <w:tblPr>
        <w:tblStyle w:val="a4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5"/>
        <w:gridCol w:w="1211"/>
        <w:gridCol w:w="3440"/>
        <w:gridCol w:w="121"/>
      </w:tblGrid>
      <w:tr w:rsidR="00E20ABE" w14:paraId="1B3BA112" w14:textId="77777777" w:rsidTr="00B5509F">
        <w:trPr>
          <w:trHeight w:val="3869"/>
        </w:trPr>
        <w:tc>
          <w:tcPr>
            <w:tcW w:w="7356" w:type="dxa"/>
            <w:gridSpan w:val="2"/>
          </w:tcPr>
          <w:p w14:paraId="61C5848A" w14:textId="77777777" w:rsidR="00E20ABE" w:rsidRDefault="00E20ABE" w:rsidP="00B5509F">
            <w:pPr>
              <w:tabs>
                <w:tab w:val="left" w:pos="6808"/>
              </w:tabs>
            </w:pPr>
            <w:r w:rsidRPr="00892CA3">
              <w:rPr>
                <w:noProof/>
              </w:rPr>
              <w:lastRenderedPageBreak/>
              <w:drawing>
                <wp:inline distT="0" distB="0" distL="0" distR="0" wp14:anchorId="18DB683D" wp14:editId="0CF5ECD8">
                  <wp:extent cx="4114800" cy="235535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184" cy="236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A7EF7" w14:textId="77777777" w:rsidR="00E20ABE" w:rsidRDefault="00E20ABE" w:rsidP="00B5509F">
            <w:pPr>
              <w:tabs>
                <w:tab w:val="left" w:pos="960"/>
              </w:tabs>
            </w:pPr>
          </w:p>
          <w:p w14:paraId="0365CBF6" w14:textId="77777777" w:rsidR="00E20ABE" w:rsidRPr="006B405A" w:rsidRDefault="00E20ABE" w:rsidP="00B5509F">
            <w:pPr>
              <w:tabs>
                <w:tab w:val="left" w:pos="960"/>
              </w:tabs>
            </w:pPr>
          </w:p>
        </w:tc>
        <w:tc>
          <w:tcPr>
            <w:tcW w:w="3561" w:type="dxa"/>
            <w:gridSpan w:val="2"/>
          </w:tcPr>
          <w:p w14:paraId="734E4427" w14:textId="77777777" w:rsidR="00E20ABE" w:rsidRPr="00020E27" w:rsidRDefault="00E20ABE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ПОВЕСТВОВАНИЕ</w:t>
            </w:r>
          </w:p>
          <w:p w14:paraId="1C997751" w14:textId="77777777" w:rsidR="00E20ABE" w:rsidRPr="00020E27" w:rsidRDefault="00E20ABE" w:rsidP="00B5509F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832EAD" w14:textId="77777777" w:rsidR="00E20ABE" w:rsidRPr="00020E27" w:rsidRDefault="00E20ABE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цель – рассказать о цепочке событий</w:t>
            </w:r>
          </w:p>
          <w:p w14:paraId="31A26AEE" w14:textId="77777777" w:rsidR="00E20ABE" w:rsidRPr="00020E27" w:rsidRDefault="00E20ABE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что случилось сначала? что произошло потом? чем всё закончилось?</w:t>
            </w:r>
          </w:p>
          <w:p w14:paraId="3EECFC43" w14:textId="77777777" w:rsidR="00E20ABE" w:rsidRPr="00020E27" w:rsidRDefault="00E20ABE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несколько кадров</w:t>
            </w:r>
          </w:p>
          <w:p w14:paraId="24965AFA" w14:textId="77777777" w:rsidR="00E20ABE" w:rsidRPr="00020E27" w:rsidRDefault="00E20ABE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глаголы и глагольные формы</w:t>
            </w:r>
          </w:p>
          <w:p w14:paraId="372CEAFC" w14:textId="77777777" w:rsidR="00E20ABE" w:rsidRPr="00430958" w:rsidRDefault="00E20ABE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513F87EF" w14:textId="77777777" w:rsidR="00E20ABE" w:rsidRDefault="00E20ABE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0D4EB31E" w14:textId="77777777" w:rsidR="00E20ABE" w:rsidRDefault="00E20ABE" w:rsidP="00B5509F">
            <w:pPr>
              <w:pStyle w:val="a3"/>
              <w:spacing w:line="276" w:lineRule="auto"/>
              <w:ind w:left="720"/>
              <w:jc w:val="both"/>
            </w:pPr>
          </w:p>
          <w:p w14:paraId="1F3A50D4" w14:textId="77777777" w:rsidR="00E20ABE" w:rsidRDefault="00E20ABE" w:rsidP="00B5509F">
            <w:pPr>
              <w:pStyle w:val="a3"/>
              <w:spacing w:line="276" w:lineRule="auto"/>
              <w:jc w:val="both"/>
            </w:pPr>
          </w:p>
        </w:tc>
      </w:tr>
      <w:tr w:rsidR="00E20ABE" w14:paraId="649A91E2" w14:textId="77777777" w:rsidTr="00B5509F">
        <w:trPr>
          <w:gridAfter w:val="1"/>
          <w:wAfter w:w="121" w:type="dxa"/>
        </w:trPr>
        <w:tc>
          <w:tcPr>
            <w:tcW w:w="6145" w:type="dxa"/>
          </w:tcPr>
          <w:p w14:paraId="599EF106" w14:textId="77777777" w:rsidR="00E20ABE" w:rsidRPr="00020E27" w:rsidRDefault="00E20ABE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РЕЧЕВЫЕ КОНСТРУКЦИИ</w:t>
            </w:r>
          </w:p>
          <w:p w14:paraId="419169F1" w14:textId="77777777" w:rsidR="00E20ABE" w:rsidRPr="00020E27" w:rsidRDefault="00E20ABE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Мы с родителями/ наша семья/ мы с друзьями любим (часто)...</w:t>
            </w:r>
          </w:p>
          <w:p w14:paraId="029A1893" w14:textId="77777777" w:rsidR="00E20ABE" w:rsidRPr="00020E27" w:rsidRDefault="00E20ABE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мне очень нравится/ я никогда не забуду, как/ я очень люблю/ больше всего мне нравится</w:t>
            </w:r>
          </w:p>
          <w:p w14:paraId="6CAD6098" w14:textId="77777777" w:rsidR="00E20ABE" w:rsidRPr="00020E27" w:rsidRDefault="00E20ABE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однажды/ несколько лет назад/ этим летом</w:t>
            </w:r>
          </w:p>
          <w:p w14:paraId="525F92F8" w14:textId="77777777" w:rsidR="00E20ABE" w:rsidRPr="00020E27" w:rsidRDefault="00E20ABE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сначала</w:t>
            </w:r>
          </w:p>
          <w:p w14:paraId="3796064A" w14:textId="77777777" w:rsidR="00E20ABE" w:rsidRPr="00020E27" w:rsidRDefault="00E20ABE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потом</w:t>
            </w:r>
          </w:p>
          <w:p w14:paraId="117C28B1" w14:textId="77777777" w:rsidR="00E20ABE" w:rsidRPr="00020E27" w:rsidRDefault="00E20ABE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это событие оставило у меня самые приятные воспоминания/ я навсегда запомнил(а)/ мы часто вспоминаем</w:t>
            </w:r>
          </w:p>
        </w:tc>
        <w:tc>
          <w:tcPr>
            <w:tcW w:w="4651" w:type="dxa"/>
            <w:gridSpan w:val="2"/>
          </w:tcPr>
          <w:p w14:paraId="6331BFAD" w14:textId="77777777" w:rsidR="00E20ABE" w:rsidRPr="00020E27" w:rsidRDefault="00E20ABE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ЛАЙФХАКИ</w:t>
            </w:r>
          </w:p>
          <w:p w14:paraId="06934497" w14:textId="77777777" w:rsidR="00E20ABE" w:rsidRPr="00020E27" w:rsidRDefault="00E20ABE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максимально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используйте материалы КИМов</w:t>
            </w:r>
          </w:p>
          <w:p w14:paraId="5ABB082E" w14:textId="77777777" w:rsidR="00E20ABE" w:rsidRPr="00020E27" w:rsidRDefault="00E20ABE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выстраивайте трёхчастный текст: вступительная фраза, основная часть и заключительная фраза</w:t>
            </w:r>
          </w:p>
          <w:p w14:paraId="5435B6CF" w14:textId="77777777" w:rsidR="00E20ABE" w:rsidRPr="00020E27" w:rsidRDefault="00E20ABE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дополняйте текст деталями, эмоциональной оценкой происходящего</w:t>
            </w:r>
          </w:p>
          <w:p w14:paraId="2BB304D5" w14:textId="77777777" w:rsidR="00E20ABE" w:rsidRPr="00020E27" w:rsidRDefault="00E20ABE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используйте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вводные слова, стройте предположения</w:t>
            </w:r>
          </w:p>
          <w:p w14:paraId="0DCD2CDC" w14:textId="77777777" w:rsidR="00E20ABE" w:rsidRPr="00020E27" w:rsidRDefault="00E20ABE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включайте в ваш текст элементы описания и рассуждения</w:t>
            </w:r>
          </w:p>
          <w:p w14:paraId="133EA05B" w14:textId="77777777" w:rsidR="00E20ABE" w:rsidRPr="00020E27" w:rsidRDefault="00E20ABE" w:rsidP="00B5509F">
            <w:pPr>
              <w:pStyle w:val="a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D76F9E0" w14:textId="77777777" w:rsidR="00E20ABE" w:rsidRDefault="00F02DD7" w:rsidP="00E20ABE">
      <w:pPr>
        <w:tabs>
          <w:tab w:val="left" w:pos="1085"/>
        </w:tabs>
        <w:rPr>
          <w:rFonts w:ascii="Times New Roman" w:hAnsi="Times New Roman" w:cs="Times New Roman"/>
          <w:sz w:val="24"/>
        </w:rPr>
      </w:pPr>
      <w:r>
        <w:rPr>
          <w:noProof/>
        </w:rPr>
        <w:pict w14:anchorId="6FB4AC2D">
          <v:shape id="_x0000_s1066" type="#_x0000_t202" style="position:absolute;margin-left:1178.85pt;margin-top:6.85pt;width:444.15pt;height:51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">
            <v:textbox>
              <w:txbxContent>
                <w:p w14:paraId="46AD3AC5" w14:textId="77777777" w:rsidR="00E20ABE" w:rsidRPr="00430958" w:rsidRDefault="00E20ABE" w:rsidP="00E20ABE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Составьте текст-повествование, используя рекомендации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и речевые конструкции. В качестве образца рассматривайте текст</w:t>
                  </w:r>
                  <w:r>
                    <w:rPr>
                      <w:rFonts w:asciiTheme="minorHAnsi" w:hAnsiTheme="minorHAnsi" w:cstheme="minorHAnsi"/>
                    </w:rPr>
                    <w:t>-</w:t>
                  </w:r>
                  <w:r w:rsidRPr="00892CA3">
                    <w:rPr>
                      <w:rFonts w:asciiTheme="minorHAnsi" w:hAnsiTheme="minorHAnsi" w:cstheme="minorHAnsi"/>
                    </w:rPr>
                    <w:t>повествование на стр.1 Пронумеруйте предложения.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13E1B62">
          <v:rect id="_x0000_s1065" style="position:absolute;margin-left:0;margin-top:5.8pt;width:89.25pt;height:42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" filled="f" stroked="f">
            <v:textbox inset="0,0,0,0">
              <w:txbxContent>
                <w:p w14:paraId="7EB46BEF" w14:textId="77777777" w:rsidR="00E20ABE" w:rsidRDefault="00E20ABE" w:rsidP="00E20AB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2 уровень</w:t>
                  </w:r>
                </w:p>
                <w:p w14:paraId="6A9DA95B" w14:textId="77777777" w:rsidR="00E20ABE" w:rsidRDefault="00E20ABE" w:rsidP="00E20ABE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</w:p>
    <w:p w14:paraId="185CDCD8" w14:textId="77777777" w:rsidR="00E20ABE" w:rsidRDefault="00E20ABE" w:rsidP="00E20ABE">
      <w:pPr>
        <w:rPr>
          <w:rFonts w:ascii="Times New Roman" w:hAnsi="Times New Roman" w:cs="Times New Roman"/>
          <w:sz w:val="24"/>
        </w:rPr>
      </w:pPr>
    </w:p>
    <w:p w14:paraId="3D911579" w14:textId="77777777" w:rsidR="00E20ABE" w:rsidRDefault="00E20ABE" w:rsidP="00E20ABE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145"/>
        <w:gridCol w:w="1211"/>
        <w:gridCol w:w="3440"/>
        <w:gridCol w:w="121"/>
      </w:tblGrid>
      <w:tr w:rsidR="00E20ABE" w14:paraId="2C137B8D" w14:textId="77777777" w:rsidTr="00697B1C">
        <w:trPr>
          <w:trHeight w:val="438"/>
        </w:trPr>
        <w:tc>
          <w:tcPr>
            <w:tcW w:w="10917" w:type="dxa"/>
            <w:gridSpan w:val="4"/>
          </w:tcPr>
          <w:p w14:paraId="01F195FB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42684023" w14:textId="77777777" w:rsidTr="00697B1C">
        <w:trPr>
          <w:trHeight w:val="471"/>
        </w:trPr>
        <w:tc>
          <w:tcPr>
            <w:tcW w:w="10917" w:type="dxa"/>
            <w:gridSpan w:val="4"/>
          </w:tcPr>
          <w:p w14:paraId="0277A100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79EF38D0" w14:textId="77777777" w:rsidTr="00697B1C">
        <w:trPr>
          <w:trHeight w:val="438"/>
        </w:trPr>
        <w:tc>
          <w:tcPr>
            <w:tcW w:w="10917" w:type="dxa"/>
            <w:gridSpan w:val="4"/>
          </w:tcPr>
          <w:p w14:paraId="34714EF7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26E5C8DB" w14:textId="77777777" w:rsidTr="00697B1C">
        <w:trPr>
          <w:trHeight w:val="438"/>
        </w:trPr>
        <w:tc>
          <w:tcPr>
            <w:tcW w:w="10917" w:type="dxa"/>
            <w:gridSpan w:val="4"/>
          </w:tcPr>
          <w:p w14:paraId="696370A8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25980ABA" w14:textId="77777777" w:rsidTr="00697B1C">
        <w:trPr>
          <w:trHeight w:val="438"/>
        </w:trPr>
        <w:tc>
          <w:tcPr>
            <w:tcW w:w="10917" w:type="dxa"/>
            <w:gridSpan w:val="4"/>
          </w:tcPr>
          <w:p w14:paraId="58573BA5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389C3C51" w14:textId="77777777" w:rsidTr="00697B1C">
        <w:trPr>
          <w:trHeight w:val="471"/>
        </w:trPr>
        <w:tc>
          <w:tcPr>
            <w:tcW w:w="10917" w:type="dxa"/>
            <w:gridSpan w:val="4"/>
          </w:tcPr>
          <w:p w14:paraId="54E0369E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36263918" w14:textId="77777777" w:rsidTr="00697B1C">
        <w:trPr>
          <w:trHeight w:val="438"/>
        </w:trPr>
        <w:tc>
          <w:tcPr>
            <w:tcW w:w="10917" w:type="dxa"/>
            <w:gridSpan w:val="4"/>
          </w:tcPr>
          <w:p w14:paraId="5CC2BF00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226D5E27" w14:textId="77777777" w:rsidTr="00697B1C">
        <w:trPr>
          <w:trHeight w:val="438"/>
        </w:trPr>
        <w:tc>
          <w:tcPr>
            <w:tcW w:w="10917" w:type="dxa"/>
            <w:gridSpan w:val="4"/>
          </w:tcPr>
          <w:p w14:paraId="73691C3E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1AFF4AA6" w14:textId="77777777" w:rsidTr="00697B1C">
        <w:trPr>
          <w:trHeight w:val="471"/>
        </w:trPr>
        <w:tc>
          <w:tcPr>
            <w:tcW w:w="10917" w:type="dxa"/>
            <w:gridSpan w:val="4"/>
          </w:tcPr>
          <w:p w14:paraId="58C1B9BC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6FEF71B8" w14:textId="77777777" w:rsidTr="00697B1C">
        <w:trPr>
          <w:trHeight w:val="438"/>
        </w:trPr>
        <w:tc>
          <w:tcPr>
            <w:tcW w:w="10917" w:type="dxa"/>
            <w:gridSpan w:val="4"/>
          </w:tcPr>
          <w:p w14:paraId="4EDF849E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756CD0BA" w14:textId="77777777" w:rsidTr="00697B1C">
        <w:trPr>
          <w:trHeight w:val="438"/>
        </w:trPr>
        <w:tc>
          <w:tcPr>
            <w:tcW w:w="10917" w:type="dxa"/>
            <w:gridSpan w:val="4"/>
          </w:tcPr>
          <w:p w14:paraId="4FEA9541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400908AD" w14:textId="77777777" w:rsidTr="00697B1C">
        <w:trPr>
          <w:trHeight w:val="438"/>
        </w:trPr>
        <w:tc>
          <w:tcPr>
            <w:tcW w:w="10917" w:type="dxa"/>
            <w:gridSpan w:val="4"/>
          </w:tcPr>
          <w:p w14:paraId="6A9061E9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ABE" w14:paraId="24EAF8BD" w14:textId="77777777" w:rsidTr="00697B1C">
        <w:trPr>
          <w:trHeight w:val="438"/>
        </w:trPr>
        <w:tc>
          <w:tcPr>
            <w:tcW w:w="10917" w:type="dxa"/>
            <w:gridSpan w:val="4"/>
          </w:tcPr>
          <w:p w14:paraId="359EB74E" w14:textId="77777777" w:rsidR="00E20ABE" w:rsidRDefault="00E20ABE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03D47765" w14:textId="77777777" w:rsidTr="00B5509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869"/>
        </w:trPr>
        <w:tc>
          <w:tcPr>
            <w:tcW w:w="7356" w:type="dxa"/>
            <w:gridSpan w:val="2"/>
          </w:tcPr>
          <w:p w14:paraId="7DB11D4D" w14:textId="1C6C814C" w:rsidR="00697B1C" w:rsidRDefault="00697B1C" w:rsidP="00B5509F">
            <w:pPr>
              <w:tabs>
                <w:tab w:val="left" w:pos="6808"/>
              </w:tabs>
            </w:pPr>
            <w:r w:rsidRPr="00697B1C">
              <w:rPr>
                <w:noProof/>
              </w:rPr>
              <w:lastRenderedPageBreak/>
              <w:drawing>
                <wp:inline distT="0" distB="0" distL="0" distR="0" wp14:anchorId="09A90612" wp14:editId="518BDCEE">
                  <wp:extent cx="4252595" cy="226818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865" cy="22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E1786" w14:textId="77777777" w:rsidR="00697B1C" w:rsidRDefault="00697B1C" w:rsidP="00B5509F">
            <w:pPr>
              <w:tabs>
                <w:tab w:val="left" w:pos="960"/>
              </w:tabs>
            </w:pPr>
          </w:p>
          <w:p w14:paraId="2D992F98" w14:textId="77777777" w:rsidR="00697B1C" w:rsidRPr="006B405A" w:rsidRDefault="00697B1C" w:rsidP="00B5509F">
            <w:pPr>
              <w:tabs>
                <w:tab w:val="left" w:pos="960"/>
              </w:tabs>
            </w:pPr>
          </w:p>
        </w:tc>
        <w:tc>
          <w:tcPr>
            <w:tcW w:w="3561" w:type="dxa"/>
            <w:gridSpan w:val="2"/>
          </w:tcPr>
          <w:p w14:paraId="68C3B1BC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ПОВЕСТВОВАНИЕ</w:t>
            </w:r>
          </w:p>
          <w:p w14:paraId="36865922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162D0A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цель – рассказать о цепочке событий</w:t>
            </w:r>
          </w:p>
          <w:p w14:paraId="7CCAC19B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что случилось сначала? что произошло потом? чем всё закончилось?</w:t>
            </w:r>
          </w:p>
          <w:p w14:paraId="09724382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несколько кадров</w:t>
            </w:r>
          </w:p>
          <w:p w14:paraId="7F9490CA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глаголы и глагольные формы</w:t>
            </w:r>
          </w:p>
          <w:p w14:paraId="018388ED" w14:textId="77777777" w:rsidR="00697B1C" w:rsidRPr="00430958" w:rsidRDefault="00697B1C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2E28A32C" w14:textId="77777777" w:rsidR="00697B1C" w:rsidRDefault="00697B1C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680895DE" w14:textId="77777777" w:rsidR="00697B1C" w:rsidRDefault="00697B1C" w:rsidP="00B5509F">
            <w:pPr>
              <w:pStyle w:val="a3"/>
              <w:spacing w:line="276" w:lineRule="auto"/>
              <w:ind w:left="720"/>
              <w:jc w:val="both"/>
            </w:pPr>
          </w:p>
          <w:p w14:paraId="2C6A448C" w14:textId="77777777" w:rsidR="00697B1C" w:rsidRDefault="00697B1C" w:rsidP="00B5509F">
            <w:pPr>
              <w:pStyle w:val="a3"/>
              <w:spacing w:line="276" w:lineRule="auto"/>
              <w:jc w:val="both"/>
            </w:pPr>
          </w:p>
        </w:tc>
      </w:tr>
      <w:tr w:rsidR="00697B1C" w14:paraId="119FADA7" w14:textId="77777777" w:rsidTr="00B5509F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121" w:type="dxa"/>
        </w:trPr>
        <w:tc>
          <w:tcPr>
            <w:tcW w:w="6145" w:type="dxa"/>
          </w:tcPr>
          <w:p w14:paraId="08F50A94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РЕЧЕВЫЕ КОНСТРУКЦИИ</w:t>
            </w:r>
          </w:p>
          <w:p w14:paraId="3BA37BAD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Мы с родителями/ наша семья/ мы с друзьями любим (часто)...</w:t>
            </w:r>
          </w:p>
          <w:p w14:paraId="09CC6043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мне очень нравится/ я никогда не забуду, как/ я очень люблю/ больше всего мне нравится</w:t>
            </w:r>
          </w:p>
          <w:p w14:paraId="0095979A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однажды/ несколько лет назад/ этим летом</w:t>
            </w:r>
          </w:p>
          <w:p w14:paraId="05E59756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сначала</w:t>
            </w:r>
          </w:p>
          <w:p w14:paraId="53EB6E0C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потом</w:t>
            </w:r>
          </w:p>
          <w:p w14:paraId="09E9A35A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это событие оставило у меня самые приятные воспоминания/ я навсегда запомнил(а)/ мы часто вспоминаем</w:t>
            </w:r>
          </w:p>
        </w:tc>
        <w:tc>
          <w:tcPr>
            <w:tcW w:w="4651" w:type="dxa"/>
            <w:gridSpan w:val="2"/>
          </w:tcPr>
          <w:p w14:paraId="632C77E1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ЛАЙФХАКИ</w:t>
            </w:r>
          </w:p>
          <w:p w14:paraId="3BFFD7D1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максимально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используйте материалы КИМов</w:t>
            </w:r>
          </w:p>
          <w:p w14:paraId="61074809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выстраивайте трёхчастный текст: вступительная фраза, основная часть и заключительная фраза</w:t>
            </w:r>
          </w:p>
          <w:p w14:paraId="6F637CAD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дополняйте текст деталями, эмоциональной оценкой происходящего</w:t>
            </w:r>
          </w:p>
          <w:p w14:paraId="56B2D8E8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используйте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вводные слова, стройте предположения</w:t>
            </w:r>
          </w:p>
          <w:p w14:paraId="26381107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включайте в ваш текст элементы описания и рассуждения</w:t>
            </w:r>
          </w:p>
          <w:p w14:paraId="4FF1FDBA" w14:textId="77777777" w:rsidR="00697B1C" w:rsidRPr="00020E27" w:rsidRDefault="00697B1C" w:rsidP="00B5509F">
            <w:pPr>
              <w:pStyle w:val="a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5D5946B" w14:textId="77777777" w:rsidR="00697B1C" w:rsidRDefault="00697B1C" w:rsidP="00697B1C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bookmarkStart w:id="0" w:name="_Hlk110332298"/>
      <w:r w:rsidRPr="00DE0DFA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5E47B2F" wp14:editId="7DA774B8">
            <wp:extent cx="6840220" cy="7404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69BD" w14:textId="490E5E12" w:rsidR="00697B1C" w:rsidRPr="00697B1C" w:rsidRDefault="00697B1C" w:rsidP="00697B1C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_________________________________________________ </w:t>
      </w:r>
      <w:r w:rsidRPr="00697B1C">
        <w:rPr>
          <w:rFonts w:asciiTheme="minorHAnsi" w:eastAsia="Times New Roman" w:hAnsiTheme="minorHAnsi" w:cstheme="minorHAnsi"/>
          <w:sz w:val="24"/>
        </w:rPr>
        <w:t>очень любим короткие поездки на выходные в</w:t>
      </w:r>
    </w:p>
    <w:p w14:paraId="11AA70E6" w14:textId="1CA6E01F" w:rsidR="00697B1C" w:rsidRPr="00697B1C" w:rsidRDefault="00697B1C" w:rsidP="00697B1C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 w:rsidRPr="00697B1C">
        <w:rPr>
          <w:rFonts w:asciiTheme="minorHAnsi" w:eastAsia="Times New Roman" w:hAnsiTheme="minorHAnsi" w:cstheme="minorHAnsi"/>
          <w:sz w:val="24"/>
        </w:rPr>
        <w:t xml:space="preserve">разные города нашей страны. </w:t>
      </w: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____________________________________________________________ </w:t>
      </w:r>
      <w:r w:rsidRPr="00697B1C">
        <w:rPr>
          <w:rFonts w:asciiTheme="minorHAnsi" w:eastAsia="Times New Roman" w:hAnsiTheme="minorHAnsi" w:cstheme="minorHAnsi"/>
          <w:sz w:val="24"/>
        </w:rPr>
        <w:t>мы</w:t>
      </w:r>
    </w:p>
    <w:p w14:paraId="2D20EBD8" w14:textId="018FF1F9" w:rsidR="00697B1C" w:rsidRPr="00697B1C" w:rsidRDefault="00697B1C" w:rsidP="00697B1C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 w:rsidRPr="00697B1C">
        <w:rPr>
          <w:rFonts w:asciiTheme="minorHAnsi" w:eastAsia="Times New Roman" w:hAnsiTheme="minorHAnsi" w:cstheme="minorHAnsi"/>
          <w:sz w:val="24"/>
        </w:rPr>
        <w:t>поехали в Москву. Программу нашей поездки мы составили заранее: мы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>планировали прогулку по Красной площади, посещение московского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 xml:space="preserve">зоопарка, </w:t>
      </w:r>
      <w:r>
        <w:rPr>
          <w:rFonts w:asciiTheme="minorHAnsi" w:eastAsia="Times New Roman" w:hAnsiTheme="minorHAnsi" w:cstheme="minorHAnsi"/>
          <w:sz w:val="24"/>
        </w:rPr>
        <w:t>_________________________–</w:t>
      </w:r>
      <w:r w:rsidRPr="00697B1C">
        <w:rPr>
          <w:rFonts w:asciiTheme="minorHAnsi" w:eastAsia="Times New Roman" w:hAnsiTheme="minorHAnsi" w:cstheme="minorHAnsi"/>
          <w:sz w:val="24"/>
        </w:rPr>
        <w:t xml:space="preserve"> парка им. Горького.</w:t>
      </w:r>
    </w:p>
    <w:p w14:paraId="70A596F7" w14:textId="265751B6" w:rsidR="00697B1C" w:rsidRPr="00697B1C" w:rsidRDefault="00697B1C" w:rsidP="00697B1C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__________________________________________________ </w:t>
      </w:r>
      <w:r w:rsidRPr="00697B1C">
        <w:rPr>
          <w:rFonts w:asciiTheme="minorHAnsi" w:eastAsia="Times New Roman" w:hAnsiTheme="minorHAnsi" w:cstheme="minorHAnsi"/>
          <w:sz w:val="24"/>
        </w:rPr>
        <w:t>спектакль в театре «Уголок дедушки Дурова». Артисты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>этого театра – животные. Мы смотрели спектакль про железную дорогу.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>Машинистами и стрелочниками на этой дороге были обезьяны, кондукторами –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>собаки, носильщиком – медведь, пассажирами – собаки, зайцы, утки и голуби.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>Наблюдая за животными, выполняющими человеческие функции, я испытывал</w:t>
      </w:r>
      <w:r>
        <w:rPr>
          <w:rFonts w:asciiTheme="minorHAnsi" w:eastAsia="Times New Roman" w:hAnsiTheme="minorHAnsi" w:cstheme="minorHAnsi"/>
          <w:sz w:val="24"/>
        </w:rPr>
        <w:t xml:space="preserve"> _____________________________________________________________________</w:t>
      </w:r>
      <w:r w:rsidRPr="00697B1C">
        <w:rPr>
          <w:rFonts w:asciiTheme="minorHAnsi" w:eastAsia="Times New Roman" w:hAnsiTheme="minorHAnsi" w:cstheme="minorHAnsi"/>
          <w:sz w:val="24"/>
        </w:rPr>
        <w:t>.</w:t>
      </w:r>
    </w:p>
    <w:p w14:paraId="0418A4F4" w14:textId="16244022" w:rsidR="00697B1C" w:rsidRDefault="00697B1C" w:rsidP="00697B1C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_________________________________________________________________ </w:t>
      </w:r>
      <w:r w:rsidRPr="00697B1C">
        <w:rPr>
          <w:rFonts w:asciiTheme="minorHAnsi" w:eastAsia="Times New Roman" w:hAnsiTheme="minorHAnsi" w:cstheme="minorHAnsi"/>
          <w:sz w:val="24"/>
        </w:rPr>
        <w:t>мы посетили музей Дурова, обустроенный в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>комнатах, где ранее он проживал со своей семьёй.</w:t>
      </w:r>
      <w:r>
        <w:rPr>
          <w:rFonts w:asciiTheme="minorHAnsi" w:eastAsia="Times New Roman" w:hAnsiTheme="minorHAnsi" w:cstheme="minorHAnsi"/>
          <w:sz w:val="24"/>
        </w:rPr>
        <w:t xml:space="preserve"> _______________________________</w:t>
      </w:r>
    </w:p>
    <w:p w14:paraId="21D41F67" w14:textId="3EF81601" w:rsidR="00E20ABE" w:rsidRDefault="00697B1C" w:rsidP="00697B1C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t>_________________________________________________________________</w:t>
      </w:r>
      <w:r w:rsidRPr="00697B1C">
        <w:rPr>
          <w:rFonts w:asciiTheme="minorHAnsi" w:eastAsia="Times New Roman" w:hAnsiTheme="minorHAnsi" w:cstheme="minorHAnsi"/>
          <w:sz w:val="24"/>
        </w:rPr>
        <w:t>, потому что я впервые увидел спектакль, в</w:t>
      </w:r>
      <w:r>
        <w:rPr>
          <w:rFonts w:asciiTheme="minorHAnsi" w:eastAsia="Times New Roman" w:hAnsiTheme="minorHAnsi" w:cstheme="minorHAnsi"/>
          <w:sz w:val="24"/>
        </w:rPr>
        <w:t xml:space="preserve"> </w:t>
      </w:r>
      <w:r w:rsidRPr="00697B1C">
        <w:rPr>
          <w:rFonts w:asciiTheme="minorHAnsi" w:eastAsia="Times New Roman" w:hAnsiTheme="minorHAnsi" w:cstheme="minorHAnsi"/>
          <w:sz w:val="24"/>
        </w:rPr>
        <w:t>котором артистами были животные</w:t>
      </w:r>
      <w:r>
        <w:rPr>
          <w:rFonts w:asciiTheme="minorHAnsi" w:eastAsia="Times New Roman" w:hAnsiTheme="minorHAnsi" w:cstheme="minorHAnsi"/>
          <w:sz w:val="24"/>
        </w:rPr>
        <w:t>.</w:t>
      </w:r>
    </w:p>
    <w:tbl>
      <w:tblPr>
        <w:tblStyle w:val="a4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5"/>
        <w:gridCol w:w="1211"/>
        <w:gridCol w:w="3440"/>
        <w:gridCol w:w="121"/>
      </w:tblGrid>
      <w:tr w:rsidR="00697B1C" w14:paraId="7FC2E52E" w14:textId="77777777" w:rsidTr="00B5509F">
        <w:trPr>
          <w:trHeight w:val="3869"/>
        </w:trPr>
        <w:tc>
          <w:tcPr>
            <w:tcW w:w="7356" w:type="dxa"/>
            <w:gridSpan w:val="2"/>
          </w:tcPr>
          <w:bookmarkEnd w:id="0"/>
          <w:p w14:paraId="610E3477" w14:textId="77777777" w:rsidR="00697B1C" w:rsidRDefault="00697B1C" w:rsidP="00B5509F">
            <w:pPr>
              <w:tabs>
                <w:tab w:val="left" w:pos="6808"/>
              </w:tabs>
            </w:pPr>
            <w:r w:rsidRPr="00697B1C">
              <w:rPr>
                <w:noProof/>
              </w:rPr>
              <w:lastRenderedPageBreak/>
              <w:drawing>
                <wp:inline distT="0" distB="0" distL="0" distR="0" wp14:anchorId="6ECFFD05" wp14:editId="1C35A404">
                  <wp:extent cx="4253072" cy="24479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88" cy="245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F9DC8" w14:textId="77777777" w:rsidR="00697B1C" w:rsidRDefault="00697B1C" w:rsidP="00B5509F">
            <w:pPr>
              <w:tabs>
                <w:tab w:val="left" w:pos="960"/>
              </w:tabs>
            </w:pPr>
          </w:p>
          <w:p w14:paraId="0154F8B9" w14:textId="77777777" w:rsidR="00697B1C" w:rsidRPr="006B405A" w:rsidRDefault="00697B1C" w:rsidP="00B5509F">
            <w:pPr>
              <w:tabs>
                <w:tab w:val="left" w:pos="960"/>
              </w:tabs>
            </w:pPr>
          </w:p>
        </w:tc>
        <w:tc>
          <w:tcPr>
            <w:tcW w:w="3561" w:type="dxa"/>
            <w:gridSpan w:val="2"/>
          </w:tcPr>
          <w:p w14:paraId="33D67673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ПОВЕСТВОВАНИЕ</w:t>
            </w:r>
          </w:p>
          <w:p w14:paraId="458AD7D2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86618C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цель – рассказать о цепочке событий</w:t>
            </w:r>
          </w:p>
          <w:p w14:paraId="105940AF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что случилось сначала? что произошло потом? чем всё закончилось?</w:t>
            </w:r>
          </w:p>
          <w:p w14:paraId="4B1320C3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несколько кадров</w:t>
            </w:r>
          </w:p>
          <w:p w14:paraId="37DCB29B" w14:textId="77777777" w:rsidR="00697B1C" w:rsidRPr="00020E27" w:rsidRDefault="00697B1C" w:rsidP="00B5509F">
            <w:pPr>
              <w:pStyle w:val="a3"/>
              <w:numPr>
                <w:ilvl w:val="0"/>
                <w:numId w:val="2"/>
              </w:numPr>
              <w:ind w:left="182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 xml:space="preserve"> глаголы и глагольные формы</w:t>
            </w:r>
          </w:p>
          <w:p w14:paraId="28BCAF04" w14:textId="77777777" w:rsidR="00697B1C" w:rsidRPr="00430958" w:rsidRDefault="00697B1C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6992E399" w14:textId="77777777" w:rsidR="00697B1C" w:rsidRDefault="00697B1C" w:rsidP="00B5509F">
            <w:pPr>
              <w:pStyle w:val="a3"/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433258CC" w14:textId="77777777" w:rsidR="00697B1C" w:rsidRDefault="00697B1C" w:rsidP="00B5509F">
            <w:pPr>
              <w:pStyle w:val="a3"/>
              <w:spacing w:line="276" w:lineRule="auto"/>
              <w:ind w:left="720"/>
              <w:jc w:val="both"/>
            </w:pPr>
          </w:p>
          <w:p w14:paraId="7D855961" w14:textId="77777777" w:rsidR="00697B1C" w:rsidRDefault="00697B1C" w:rsidP="00B5509F">
            <w:pPr>
              <w:pStyle w:val="a3"/>
              <w:spacing w:line="276" w:lineRule="auto"/>
              <w:jc w:val="both"/>
            </w:pPr>
          </w:p>
        </w:tc>
      </w:tr>
      <w:tr w:rsidR="00697B1C" w14:paraId="04D15C56" w14:textId="77777777" w:rsidTr="00B5509F">
        <w:trPr>
          <w:gridAfter w:val="1"/>
          <w:wAfter w:w="121" w:type="dxa"/>
        </w:trPr>
        <w:tc>
          <w:tcPr>
            <w:tcW w:w="6145" w:type="dxa"/>
          </w:tcPr>
          <w:p w14:paraId="72DF1B28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РЕЧЕВЫЕ КОНСТРУКЦИИ</w:t>
            </w:r>
          </w:p>
          <w:p w14:paraId="7421BAB3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Мы с родителями/ наша семья/ мы с друзьями любим (часто)...</w:t>
            </w:r>
          </w:p>
          <w:p w14:paraId="4D0457E4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мне очень нравится/ я никогда не забуду, как/ я очень люблю/ больше всего мне нравится</w:t>
            </w:r>
          </w:p>
          <w:p w14:paraId="3AACB133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однажды/ несколько лет назад/ этим летом</w:t>
            </w:r>
          </w:p>
          <w:p w14:paraId="0E16D689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сначала</w:t>
            </w:r>
          </w:p>
          <w:p w14:paraId="1D30F38E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потом</w:t>
            </w:r>
          </w:p>
          <w:p w14:paraId="79FC4162" w14:textId="77777777" w:rsidR="00697B1C" w:rsidRPr="00020E27" w:rsidRDefault="00697B1C" w:rsidP="00B5509F">
            <w:pPr>
              <w:pStyle w:val="a3"/>
              <w:numPr>
                <w:ilvl w:val="0"/>
                <w:numId w:val="4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Cs/>
                <w:sz w:val="24"/>
                <w:szCs w:val="24"/>
              </w:rPr>
              <w:t>это событие оставило у меня самые приятные воспоминания/ я навсегда запомнил(а)/ мы часто вспоминаем</w:t>
            </w:r>
          </w:p>
        </w:tc>
        <w:tc>
          <w:tcPr>
            <w:tcW w:w="4651" w:type="dxa"/>
            <w:gridSpan w:val="2"/>
          </w:tcPr>
          <w:p w14:paraId="5D6552A6" w14:textId="77777777" w:rsidR="00697B1C" w:rsidRPr="00020E27" w:rsidRDefault="00697B1C" w:rsidP="00B5509F">
            <w:pPr>
              <w:pStyle w:val="a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b/>
                <w:sz w:val="24"/>
                <w:szCs w:val="24"/>
              </w:rPr>
              <w:t>ЛАЙФХАКИ</w:t>
            </w:r>
          </w:p>
          <w:p w14:paraId="13208280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максимально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используйте материалы КИМов</w:t>
            </w:r>
          </w:p>
          <w:p w14:paraId="613B13F5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выстраивайте трёхчастный текст: вступительная фраза, основная часть и заключительная фраза</w:t>
            </w:r>
          </w:p>
          <w:p w14:paraId="32798555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дополняйте текст деталями, эмоциональной оценкой происходящего</w:t>
            </w:r>
          </w:p>
          <w:p w14:paraId="7AFCD3DC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используйте</w:t>
            </w: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ab/>
              <w:t>вводные слова, стройте предположения</w:t>
            </w:r>
          </w:p>
          <w:p w14:paraId="505891C9" w14:textId="77777777" w:rsidR="00697B1C" w:rsidRPr="00020E27" w:rsidRDefault="00697B1C" w:rsidP="00B5509F">
            <w:pPr>
              <w:pStyle w:val="a3"/>
              <w:numPr>
                <w:ilvl w:val="0"/>
                <w:numId w:val="3"/>
              </w:numPr>
              <w:ind w:left="32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0E27">
              <w:rPr>
                <w:rFonts w:asciiTheme="minorHAnsi" w:hAnsiTheme="minorHAnsi" w:cstheme="minorHAnsi"/>
                <w:sz w:val="24"/>
                <w:szCs w:val="24"/>
              </w:rPr>
              <w:t>включайте в ваш текст элементы описания и рассуждения</w:t>
            </w:r>
          </w:p>
          <w:p w14:paraId="70DDB764" w14:textId="77777777" w:rsidR="00697B1C" w:rsidRPr="00020E27" w:rsidRDefault="00697B1C" w:rsidP="00B5509F">
            <w:pPr>
              <w:pStyle w:val="a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B9CCFC9" w14:textId="77777777" w:rsidR="00697B1C" w:rsidRDefault="00F02DD7" w:rsidP="00697B1C">
      <w:pPr>
        <w:tabs>
          <w:tab w:val="left" w:pos="1085"/>
        </w:tabs>
        <w:rPr>
          <w:rFonts w:ascii="Times New Roman" w:hAnsi="Times New Roman" w:cs="Times New Roman"/>
          <w:sz w:val="24"/>
        </w:rPr>
      </w:pPr>
      <w:r>
        <w:rPr>
          <w:noProof/>
        </w:rPr>
        <w:pict w14:anchorId="73C1AE08">
          <v:shape id="_x0000_s1068" type="#_x0000_t202" style="position:absolute;margin-left:1178.85pt;margin-top:6.85pt;width:444.15pt;height:51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">
            <v:textbox>
              <w:txbxContent>
                <w:p w14:paraId="3D2DCAAD" w14:textId="77777777" w:rsidR="00697B1C" w:rsidRPr="00430958" w:rsidRDefault="00697B1C" w:rsidP="00697B1C">
                  <w:pPr>
                    <w:spacing w:after="0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Составьте текст-повествование, используя рекомендации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и речевые конструкции. В качестве образца рассматривайте текст</w:t>
                  </w:r>
                  <w:r>
                    <w:rPr>
                      <w:rFonts w:asciiTheme="minorHAnsi" w:hAnsiTheme="minorHAnsi" w:cstheme="minorHAnsi"/>
                    </w:rPr>
                    <w:t>-</w:t>
                  </w:r>
                  <w:r w:rsidRPr="00892CA3">
                    <w:rPr>
                      <w:rFonts w:asciiTheme="minorHAnsi" w:hAnsiTheme="minorHAnsi" w:cstheme="minorHAnsi"/>
                    </w:rPr>
                    <w:t>повествование на стр.1 Пронумеруйте предложения.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83E6822">
          <v:rect id="_x0000_s1067" style="position:absolute;margin-left:0;margin-top:5.8pt;width:89.25pt;height:42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" filled="f" stroked="f">
            <v:textbox inset="0,0,0,0">
              <w:txbxContent>
                <w:p w14:paraId="4543EA4B" w14:textId="77777777" w:rsidR="00697B1C" w:rsidRDefault="00697B1C" w:rsidP="00697B1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2 уровень</w:t>
                  </w:r>
                </w:p>
                <w:p w14:paraId="5980132A" w14:textId="77777777" w:rsidR="00697B1C" w:rsidRDefault="00697B1C" w:rsidP="00697B1C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>сложности</w:t>
                  </w:r>
                </w:p>
              </w:txbxContent>
            </v:textbox>
            <w10:wrap anchorx="margin"/>
          </v:rect>
        </w:pict>
      </w:r>
    </w:p>
    <w:p w14:paraId="59DC2903" w14:textId="77777777" w:rsidR="00697B1C" w:rsidRDefault="00697B1C" w:rsidP="00697B1C">
      <w:pPr>
        <w:rPr>
          <w:rFonts w:ascii="Times New Roman" w:hAnsi="Times New Roman" w:cs="Times New Roman"/>
          <w:sz w:val="24"/>
        </w:rPr>
      </w:pPr>
    </w:p>
    <w:p w14:paraId="6E1E2D81" w14:textId="77777777" w:rsidR="00697B1C" w:rsidRDefault="00697B1C" w:rsidP="00697B1C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917"/>
      </w:tblGrid>
      <w:tr w:rsidR="00697B1C" w14:paraId="12BE0F45" w14:textId="77777777" w:rsidTr="00B5509F">
        <w:trPr>
          <w:trHeight w:val="438"/>
        </w:trPr>
        <w:tc>
          <w:tcPr>
            <w:tcW w:w="10917" w:type="dxa"/>
          </w:tcPr>
          <w:p w14:paraId="16C4B0C4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19069B20" w14:textId="77777777" w:rsidTr="00B5509F">
        <w:trPr>
          <w:trHeight w:val="471"/>
        </w:trPr>
        <w:tc>
          <w:tcPr>
            <w:tcW w:w="10917" w:type="dxa"/>
          </w:tcPr>
          <w:p w14:paraId="205C8929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36D5D6BF" w14:textId="77777777" w:rsidTr="00B5509F">
        <w:trPr>
          <w:trHeight w:val="438"/>
        </w:trPr>
        <w:tc>
          <w:tcPr>
            <w:tcW w:w="10917" w:type="dxa"/>
          </w:tcPr>
          <w:p w14:paraId="2D79DB11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3492C530" w14:textId="77777777" w:rsidTr="00B5509F">
        <w:trPr>
          <w:trHeight w:val="438"/>
        </w:trPr>
        <w:tc>
          <w:tcPr>
            <w:tcW w:w="10917" w:type="dxa"/>
          </w:tcPr>
          <w:p w14:paraId="449C205F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074211E5" w14:textId="77777777" w:rsidTr="00B5509F">
        <w:trPr>
          <w:trHeight w:val="438"/>
        </w:trPr>
        <w:tc>
          <w:tcPr>
            <w:tcW w:w="10917" w:type="dxa"/>
          </w:tcPr>
          <w:p w14:paraId="7DA392C2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1C22D71C" w14:textId="77777777" w:rsidTr="00B5509F">
        <w:trPr>
          <w:trHeight w:val="471"/>
        </w:trPr>
        <w:tc>
          <w:tcPr>
            <w:tcW w:w="10917" w:type="dxa"/>
          </w:tcPr>
          <w:p w14:paraId="0CB52396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2C6AE5D2" w14:textId="77777777" w:rsidTr="00B5509F">
        <w:trPr>
          <w:trHeight w:val="438"/>
        </w:trPr>
        <w:tc>
          <w:tcPr>
            <w:tcW w:w="10917" w:type="dxa"/>
          </w:tcPr>
          <w:p w14:paraId="7FA307B0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33B561E7" w14:textId="77777777" w:rsidTr="00B5509F">
        <w:trPr>
          <w:trHeight w:val="438"/>
        </w:trPr>
        <w:tc>
          <w:tcPr>
            <w:tcW w:w="10917" w:type="dxa"/>
          </w:tcPr>
          <w:p w14:paraId="1BFF7EEF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681E07E3" w14:textId="77777777" w:rsidTr="00B5509F">
        <w:trPr>
          <w:trHeight w:val="471"/>
        </w:trPr>
        <w:tc>
          <w:tcPr>
            <w:tcW w:w="10917" w:type="dxa"/>
          </w:tcPr>
          <w:p w14:paraId="5079B4E8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1843F3CC" w14:textId="77777777" w:rsidTr="00B5509F">
        <w:trPr>
          <w:trHeight w:val="438"/>
        </w:trPr>
        <w:tc>
          <w:tcPr>
            <w:tcW w:w="10917" w:type="dxa"/>
          </w:tcPr>
          <w:p w14:paraId="632186F9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6D6F4A6B" w14:textId="77777777" w:rsidTr="00B5509F">
        <w:trPr>
          <w:trHeight w:val="438"/>
        </w:trPr>
        <w:tc>
          <w:tcPr>
            <w:tcW w:w="10917" w:type="dxa"/>
          </w:tcPr>
          <w:p w14:paraId="01EC9DD3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7B1C" w14:paraId="0BD3502C" w14:textId="77777777" w:rsidTr="00B5509F">
        <w:trPr>
          <w:trHeight w:val="438"/>
        </w:trPr>
        <w:tc>
          <w:tcPr>
            <w:tcW w:w="10917" w:type="dxa"/>
          </w:tcPr>
          <w:p w14:paraId="6186CF80" w14:textId="77777777" w:rsidR="00697B1C" w:rsidRDefault="00697B1C" w:rsidP="00B5509F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E71065E" w14:textId="24B2B7F3" w:rsidR="00697B1C" w:rsidRDefault="00697B1C" w:rsidP="00697B1C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</w:p>
    <w:p w14:paraId="14EC258D" w14:textId="1B8800F1" w:rsidR="00B206F0" w:rsidRPr="00056FF3" w:rsidRDefault="00B206F0" w:rsidP="00B206F0">
      <w:pPr>
        <w:spacing w:after="0" w:line="240" w:lineRule="auto"/>
        <w:jc w:val="center"/>
        <w:rPr>
          <w:rFonts w:ascii="Verdana" w:hAnsi="Verdana"/>
          <w:sz w:val="24"/>
        </w:rPr>
      </w:pPr>
      <w:r>
        <w:rPr>
          <w:rFonts w:asciiTheme="minorHAnsi" w:eastAsia="Times New Roman" w:hAnsiTheme="minorHAnsi" w:cstheme="minorHAnsi"/>
          <w:noProof/>
          <w:sz w:val="24"/>
        </w:rPr>
        <w:lastRenderedPageBreak/>
        <w:pict w14:anchorId="68F19DC3">
          <v:group id="_x0000_s1070" style="position:absolute;left:0;text-align:left;margin-left:378.1pt;margin-top:-.4pt;width:118.9pt;height:66.2pt;z-index:251674624;mso-position-horizontal-relative:margin" coordorigin="29114,-8415" coordsize="16280,10176" wrapcoords="-272 -245 -272 21845 21600 21845 21600 -245 -272 -2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">
            <v:shape id="Picture 82" o:spid="_x0000_s1071" type="#_x0000_t75" style="position:absolute;left:29408;top:-8415;width:15986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">
              <v:imagedata r:id="rId5" o:title=""/>
            </v:shape>
            <v:shape id="Shape 83" o:spid="_x0000_s1072" style="position:absolute;left:29114;top:-8266;width:15987;height:10027;visibility:visible;mso-wrap-style:square;v-text-anchor:top" coordsize="1598676,1002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" adj="0,,0" path="m,1002792r1598676,l1598676,,,,,1002792xe" filled="f" strokecolor="red" strokeweight="2.76pt">
              <v:stroke joinstyle="round"/>
              <v:formulas/>
              <v:path arrowok="t" o:connecttype="segments" textboxrect="0,0,1598676,1002792"/>
            </v:shape>
            <w10:wrap type="through" anchorx="margin"/>
          </v:group>
        </w:pict>
      </w:r>
      <w:r w:rsidRPr="00056FF3">
        <w:rPr>
          <w:rFonts w:ascii="Verdana" w:hAnsi="Verdana"/>
          <w:sz w:val="24"/>
        </w:rPr>
        <w:t>РАБОЧИЙ ЛИСТ</w:t>
      </w:r>
    </w:p>
    <w:p w14:paraId="426942B4" w14:textId="69F94990" w:rsidR="00B206F0" w:rsidRDefault="00B206F0" w:rsidP="00B206F0">
      <w:pPr>
        <w:spacing w:after="0" w:line="240" w:lineRule="auto"/>
        <w:jc w:val="center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РАССУЖДЕНИЕ: строим текст</w:t>
      </w:r>
    </w:p>
    <w:p w14:paraId="5B30BADF" w14:textId="77777777" w:rsidR="00B206F0" w:rsidRDefault="00B206F0" w:rsidP="00B206F0">
      <w:pPr>
        <w:spacing w:after="0" w:line="240" w:lineRule="auto"/>
        <w:jc w:val="center"/>
        <w:rPr>
          <w:rFonts w:ascii="Verdana" w:hAnsi="Verdana"/>
          <w:sz w:val="24"/>
        </w:rPr>
      </w:pPr>
    </w:p>
    <w:p w14:paraId="777DE1CA" w14:textId="4D560C09" w:rsidR="00B206F0" w:rsidRPr="00056FF3" w:rsidRDefault="00B206F0" w:rsidP="00B206F0">
      <w:pPr>
        <w:spacing w:after="0" w:line="240" w:lineRule="auto"/>
        <w:rPr>
          <w:rFonts w:ascii="Verdana" w:hAnsi="Verdana"/>
        </w:rPr>
      </w:pPr>
      <w:r w:rsidRPr="00056FF3">
        <w:rPr>
          <w:rFonts w:ascii="Verdana" w:hAnsi="Verdana"/>
        </w:rPr>
        <w:t>Фамилия, имя ___________________ Дата _________</w:t>
      </w:r>
    </w:p>
    <w:p w14:paraId="7747B4B3" w14:textId="7918A416" w:rsidR="00B206F0" w:rsidRPr="007B18FE" w:rsidRDefault="00B206F0" w:rsidP="007B18F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18FE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Карточка участника собеседования</w:t>
      </w:r>
    </w:p>
    <w:p w14:paraId="328C241B" w14:textId="1229F7F5" w:rsidR="00B206F0" w:rsidRPr="007B18FE" w:rsidRDefault="00B206F0" w:rsidP="007B18F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8FE">
        <w:rPr>
          <w:rFonts w:ascii="Times New Roman" w:eastAsia="Times New Roman" w:hAnsi="Times New Roman" w:cs="Times New Roman"/>
          <w:sz w:val="28"/>
          <w:szCs w:val="28"/>
        </w:rPr>
        <w:t>Задание 3. Тема 3. Стоит ли полагаться в жизни только на удачу?</w:t>
      </w:r>
    </w:p>
    <w:p w14:paraId="6F1A2660" w14:textId="5B1C4594" w:rsidR="00B206F0" w:rsidRPr="007B18FE" w:rsidRDefault="007B18FE" w:rsidP="007B18F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B206F0" w:rsidRPr="007B1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 забудьте </w:t>
      </w:r>
      <w:r w:rsidR="00B206F0" w:rsidRPr="007B18FE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FF0000"/>
        </w:rPr>
        <w:t>дать ответы на следующие вопросы</w:t>
      </w:r>
      <w:r w:rsidR="00B206F0" w:rsidRPr="007B18F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4A5EB55F" w14:textId="2596461D" w:rsidR="00B206F0" w:rsidRPr="007B18FE" w:rsidRDefault="00B206F0" w:rsidP="007B18FE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А.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 xml:space="preserve"> Нужно ли уметь ставить цели в жизни? Почему?</w:t>
      </w:r>
    </w:p>
    <w:p w14:paraId="43E72F83" w14:textId="7C632AFF" w:rsidR="00B206F0" w:rsidRPr="007B18FE" w:rsidRDefault="00B206F0" w:rsidP="007B18FE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Б.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 xml:space="preserve"> Какие черты характера помогают достигать поставленных целей?</w:t>
      </w:r>
    </w:p>
    <w:p w14:paraId="0375764C" w14:textId="4346CD96" w:rsidR="007B18FE" w:rsidRPr="007B18FE" w:rsidRDefault="007B18FE" w:rsidP="007B18FE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В.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 xml:space="preserve"> Согласны ли Вы с утверждением: «Моя судьба в моих руках?»</w:t>
      </w:r>
    </w:p>
    <w:p w14:paraId="0E49C864" w14:textId="7AAC6764" w:rsidR="007B18FE" w:rsidRPr="007B18FE" w:rsidRDefault="007B18FE" w:rsidP="007B18FE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Г.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 xml:space="preserve"> Можно ли рассчитывать в жизни только на удачу? Почему?</w:t>
      </w:r>
    </w:p>
    <w:p w14:paraId="43075FAA" w14:textId="0C822831" w:rsidR="007B18FE" w:rsidRPr="007B18FE" w:rsidRDefault="007B18FE" w:rsidP="007B18FE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 xml:space="preserve">У Вас есть </w:t>
      </w:r>
      <w:r w:rsidRPr="007B18FE">
        <w:rPr>
          <w:rFonts w:ascii="Times New Roman" w:eastAsia="Times New Roman" w:hAnsi="Times New Roman" w:cs="Times New Roman"/>
          <w:b/>
          <w:bCs/>
          <w:sz w:val="28"/>
          <w:szCs w:val="28"/>
        </w:rPr>
        <w:t>1 минута на подготовку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6FE716" w14:textId="6C36CB54" w:rsidR="007B18FE" w:rsidRDefault="007B18FE" w:rsidP="007B18FE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 xml:space="preserve">Ваше высказывание должно занимать </w:t>
      </w:r>
      <w:r w:rsidRPr="007B18FE">
        <w:rPr>
          <w:rFonts w:ascii="Times New Roman" w:eastAsia="Times New Roman" w:hAnsi="Times New Roman" w:cs="Times New Roman"/>
          <w:b/>
          <w:bCs/>
          <w:sz w:val="28"/>
          <w:szCs w:val="28"/>
        </w:rPr>
        <w:t>не более 3 минут</w:t>
      </w:r>
      <w:r w:rsidRPr="007B18F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E29FD7" w14:textId="0D233A26" w:rsidR="00D753A9" w:rsidRDefault="00D753A9" w:rsidP="007B18FE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E27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42368" behindDoc="0" locked="0" layoutInCell="1" allowOverlap="1" wp14:anchorId="5BABBE34" wp14:editId="50E1F9F4">
            <wp:simplePos x="0" y="0"/>
            <wp:positionH relativeFrom="column">
              <wp:posOffset>-12065</wp:posOffset>
            </wp:positionH>
            <wp:positionV relativeFrom="paragraph">
              <wp:posOffset>3572510</wp:posOffset>
            </wp:positionV>
            <wp:extent cx="1143160" cy="943107"/>
            <wp:effectExtent l="0" t="0" r="0" b="0"/>
            <wp:wrapThrough wrapText="bothSides">
              <wp:wrapPolygon edited="0">
                <wp:start x="0" y="0"/>
                <wp:lineTo x="0" y="21382"/>
                <wp:lineTo x="21240" y="21382"/>
                <wp:lineTo x="212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210"/>
      </w:tblGrid>
      <w:tr w:rsidR="007568D6" w14:paraId="7CC41227" w14:textId="77777777" w:rsidTr="007568D6">
        <w:tc>
          <w:tcPr>
            <w:tcW w:w="5670" w:type="dxa"/>
          </w:tcPr>
          <w:p w14:paraId="6BB8BCA2" w14:textId="5D5E9893" w:rsidR="007B18FE" w:rsidRPr="005B557E" w:rsidRDefault="007B18FE" w:rsidP="005B557E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</w:t>
            </w:r>
            <w:r w:rsid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НС</w:t>
            </w:r>
            <w:r w:rsidRPr="005B55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ТРУКЦИИ ДЛЯ ПОСТРОЕНИЯ МОНОЛОГА-РАССУЖДЕНИЯ</w:t>
            </w:r>
          </w:p>
          <w:p w14:paraId="282D16B7" w14:textId="77777777" w:rsidR="007B18FE" w:rsidRPr="005B557E" w:rsidRDefault="007B18FE" w:rsidP="005B557E">
            <w:pPr>
              <w:pStyle w:val="a7"/>
              <w:numPr>
                <w:ilvl w:val="0"/>
                <w:numId w:val="6"/>
              </w:numPr>
              <w:spacing w:line="276" w:lineRule="auto"/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Повторить проблемный вопрос из формулировки задания (первая фраза)</w:t>
            </w:r>
          </w:p>
          <w:p w14:paraId="525D4BFF" w14:textId="77777777" w:rsidR="007B18FE" w:rsidRPr="005B557E" w:rsidRDefault="007B18FE" w:rsidP="005B557E">
            <w:pPr>
              <w:pStyle w:val="a7"/>
              <w:numPr>
                <w:ilvl w:val="0"/>
                <w:numId w:val="6"/>
              </w:numPr>
              <w:spacing w:line="276" w:lineRule="auto"/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На этот вопрос нет однозначного ответа // на этот вопрос трудно ответить однозначно</w:t>
            </w:r>
          </w:p>
          <w:p w14:paraId="45766171" w14:textId="77777777" w:rsidR="007B18FE" w:rsidRPr="005B557E" w:rsidRDefault="007B18FE" w:rsidP="005B557E">
            <w:pPr>
              <w:pStyle w:val="a7"/>
              <w:numPr>
                <w:ilvl w:val="0"/>
                <w:numId w:val="6"/>
              </w:numPr>
              <w:spacing w:line="276" w:lineRule="auto"/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Одни считают, что… Другие думают, что …</w:t>
            </w:r>
          </w:p>
          <w:p w14:paraId="25CB077C" w14:textId="6E6B545F" w:rsidR="007B18FE" w:rsidRPr="005B557E" w:rsidRDefault="007B18FE" w:rsidP="005B557E">
            <w:pPr>
              <w:pStyle w:val="a7"/>
              <w:numPr>
                <w:ilvl w:val="0"/>
                <w:numId w:val="6"/>
              </w:numPr>
              <w:spacing w:line="276" w:lineRule="auto"/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Я, например, считаю (думаю), что …</w:t>
            </w:r>
          </w:p>
          <w:p w14:paraId="677D243E" w14:textId="77777777" w:rsidR="007B18FE" w:rsidRPr="005B557E" w:rsidRDefault="007B18FE" w:rsidP="005B557E">
            <w:pPr>
              <w:pStyle w:val="a7"/>
              <w:numPr>
                <w:ilvl w:val="0"/>
                <w:numId w:val="6"/>
              </w:numPr>
              <w:spacing w:line="276" w:lineRule="auto"/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</w:t>
            </w:r>
            <w:r w:rsidR="005B557E"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; итак // таким образом // значит // следовательно; например …</w:t>
            </w:r>
          </w:p>
          <w:p w14:paraId="302BE773" w14:textId="51E6BE73" w:rsidR="005B557E" w:rsidRPr="007B18FE" w:rsidRDefault="005B557E" w:rsidP="005B557E">
            <w:pPr>
              <w:pStyle w:val="a7"/>
              <w:numPr>
                <w:ilvl w:val="0"/>
                <w:numId w:val="6"/>
              </w:numPr>
              <w:spacing w:line="276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Потому что // так как // поэтому…</w:t>
            </w:r>
          </w:p>
        </w:tc>
        <w:tc>
          <w:tcPr>
            <w:tcW w:w="5210" w:type="dxa"/>
          </w:tcPr>
          <w:p w14:paraId="2454EC95" w14:textId="4BAA8EA8" w:rsidR="005B557E" w:rsidRPr="005B557E" w:rsidRDefault="005B557E" w:rsidP="005B557E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081FECAD" w14:textId="3C6C93F6" w:rsidR="007B18FE" w:rsidRPr="005B557E" w:rsidRDefault="005B557E" w:rsidP="005B557E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Помните, что текст-рассуждение обязательно содержит тезис и аргументы (доказательства тезиса)</w:t>
            </w:r>
          </w:p>
          <w:p w14:paraId="2B67DA1B" w14:textId="6AFCD865" w:rsidR="005B557E" w:rsidRPr="005B557E" w:rsidRDefault="005B557E" w:rsidP="005B557E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Сформулируйте ответ на проблемный опрос, заявленный в теме задания, это и будет тезис</w:t>
            </w:r>
          </w:p>
          <w:p w14:paraId="16792F1F" w14:textId="77777777" w:rsidR="005B557E" w:rsidRPr="005B557E" w:rsidRDefault="005B557E" w:rsidP="005B557E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Активно используйте вводные слова, риторические вопросы, СПП с придаточными причины, цели, следствия</w:t>
            </w:r>
          </w:p>
          <w:p w14:paraId="552940BC" w14:textId="77777777" w:rsidR="005B557E" w:rsidRPr="005B557E" w:rsidRDefault="005B557E" w:rsidP="005B557E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Выстраивайте трёхчастный текст: вступление (тезис), основная часть (аргументы), заключение (вывод)</w:t>
            </w:r>
          </w:p>
          <w:p w14:paraId="401604B5" w14:textId="77777777" w:rsidR="005B557E" w:rsidRPr="005B557E" w:rsidRDefault="005B557E" w:rsidP="005B557E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Аргументами могут выступать примеры из жизни, пословицы, афоризмы</w:t>
            </w:r>
          </w:p>
          <w:p w14:paraId="1F5AE306" w14:textId="1AFC0C51" w:rsidR="005B557E" w:rsidRPr="005B557E" w:rsidRDefault="005B557E" w:rsidP="005B557E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Максимально используйте материалы </w:t>
            </w:r>
            <w:proofErr w:type="spellStart"/>
            <w:r w:rsidRPr="005B557E">
              <w:rPr>
                <w:rFonts w:asciiTheme="minorHAnsi" w:eastAsia="Times New Roman" w:hAnsiTheme="minorHAnsi" w:cstheme="minorHAnsi"/>
                <w:sz w:val="24"/>
                <w:szCs w:val="24"/>
              </w:rPr>
              <w:t>КИМов</w:t>
            </w:r>
            <w:proofErr w:type="spellEnd"/>
          </w:p>
        </w:tc>
      </w:tr>
    </w:tbl>
    <w:p w14:paraId="011D373D" w14:textId="3A9DBA9A" w:rsidR="00D753A9" w:rsidRPr="00D753A9" w:rsidRDefault="00D753A9" w:rsidP="00D753A9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 w14:anchorId="4EC17595">
          <v:shape id="_x0000_s1075" type="#_x0000_t202" style="position:absolute;left:0;text-align:left;margin-left:95.1pt;margin-top:14.55pt;width:447.75pt;height:69pt;z-index:25167564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wrapcoords="-36 -235 -36 21600 21636 21600 21636 -235 -36 -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">
            <v:textbox>
              <w:txbxContent>
                <w:p w14:paraId="3F73B20D" w14:textId="31A3BD24" w:rsidR="005B557E" w:rsidRPr="00020E27" w:rsidRDefault="005B557E" w:rsidP="005B557E">
                  <w:pPr>
                    <w:jc w:val="both"/>
                    <w:rPr>
                      <w:rFonts w:asciiTheme="minorHAnsi" w:hAnsiTheme="minorHAnsi" w:cstheme="minorHAnsi"/>
                    </w:rPr>
                  </w:pPr>
                  <w:r w:rsidRPr="00020E27">
                    <w:rPr>
                      <w:rFonts w:asciiTheme="minorHAnsi" w:hAnsiTheme="minorHAnsi" w:cstheme="minorHAnsi"/>
                      <w:b/>
                    </w:rPr>
                    <w:t>Задание №1.</w:t>
                  </w:r>
                  <w:r w:rsidRPr="00020E27">
                    <w:rPr>
                      <w:rFonts w:asciiTheme="minorHAnsi" w:hAnsiTheme="minorHAnsi" w:cstheme="minorHAnsi"/>
                    </w:rPr>
                    <w:t xml:space="preserve"> Выполните анализ текста </w:t>
                  </w:r>
                  <w:r>
                    <w:rPr>
                      <w:rFonts w:asciiTheme="minorHAnsi" w:hAnsiTheme="minorHAnsi" w:cstheme="minorHAnsi"/>
                    </w:rPr>
                    <w:t>рассуждения</w:t>
                  </w:r>
                  <w:r w:rsidRPr="00020E27">
                    <w:rPr>
                      <w:rFonts w:asciiTheme="minorHAnsi" w:hAnsiTheme="minorHAnsi" w:cstheme="minorHAnsi"/>
                    </w:rPr>
                    <w:t xml:space="preserve">. Подчеркните одной чертой использованные автором рекомендованные речевые конструкции. </w:t>
                  </w:r>
                  <w:r w:rsidR="00153A10">
                    <w:rPr>
                      <w:rFonts w:asciiTheme="minorHAnsi" w:hAnsiTheme="minorHAnsi" w:cstheme="minorHAnsi"/>
                    </w:rPr>
                    <w:t>Буквой «Т» обозначьте тезис, цифрами 1, 2 … – аргументы. Буквами от А до Г обозначьте ответы на вопросы, указанные в разделе «Не забудьте дать ответы на следующие вопросы»</w:t>
                  </w:r>
                </w:p>
              </w:txbxContent>
            </v:textbox>
            <w10:wrap type="through" anchorx="margin"/>
          </v:shape>
        </w:pict>
      </w:r>
    </w:p>
    <w:p w14:paraId="02D70466" w14:textId="4DE93D86" w:rsidR="00153A10" w:rsidRPr="00D753A9" w:rsidRDefault="00153A10" w:rsidP="00D753A9">
      <w:pPr>
        <w:spacing w:after="0" w:line="360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D753A9">
        <w:rPr>
          <w:rFonts w:asciiTheme="minorHAnsi" w:eastAsia="Times New Roman" w:hAnsiTheme="minorHAnsi" w:cstheme="minorHAnsi"/>
          <w:sz w:val="24"/>
        </w:rPr>
        <w:t xml:space="preserve">1) </w:t>
      </w:r>
      <w:r w:rsidRPr="00D753A9">
        <w:rPr>
          <w:rFonts w:asciiTheme="minorHAnsi" w:eastAsia="Times New Roman" w:hAnsiTheme="minorHAnsi" w:cstheme="minorHAnsi"/>
          <w:sz w:val="24"/>
        </w:rPr>
        <w:t xml:space="preserve">Стоит ли полагаться в жизни только на удачу? 2) Думаю, на этот вопрос нет однозначного ответа. 3) Одни считают, что удача помогает разрешать разные жизненные проблемы. 4) Другие думают, что роль удачи в жизни ничтожно мала. 5) Я, например, уверена, что в жизни нельзя полагаться только на удачу. 6) Чтобы жизнь развивалась в нужном тебе направлении, 7) нужно уметь ставить перед собой цели и стремиться </w:t>
      </w:r>
      <w:r w:rsidR="00D753A9" w:rsidRPr="00D753A9">
        <w:rPr>
          <w:rFonts w:asciiTheme="minorHAnsi" w:eastAsia="Times New Roman" w:hAnsiTheme="minorHAnsi" w:cstheme="minorHAnsi"/>
          <w:sz w:val="24"/>
        </w:rPr>
        <w:t>к их достижению. 8) Достичь поставленных целей помогают такие черты характера, как настойчивость, трудолюбие, умение учиться, готовность меняться. 9) Есть такое утверждение: 10) «Моя судьба в моих руках». 11) Я полностью согласна с этим утверждением. 12) Никто не может повлиять на жизнь человека больше, чем он сам. 13) Хотя удача в жизни тоже не помешает.</w:t>
      </w:r>
    </w:p>
    <w:p w14:paraId="64E02C88" w14:textId="2C891E8E" w:rsidR="005B557E" w:rsidRDefault="00890448" w:rsidP="00D753A9">
      <w:pPr>
        <w:spacing w:after="0" w:line="276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DFA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44416" behindDoc="0" locked="0" layoutInCell="1" allowOverlap="1" wp14:anchorId="0AD70E82" wp14:editId="083EF0F1">
            <wp:simplePos x="0" y="0"/>
            <wp:positionH relativeFrom="column">
              <wp:posOffset>-635</wp:posOffset>
            </wp:positionH>
            <wp:positionV relativeFrom="paragraph">
              <wp:posOffset>5212987</wp:posOffset>
            </wp:positionV>
            <wp:extent cx="1132114" cy="740410"/>
            <wp:effectExtent l="0" t="0" r="0" b="0"/>
            <wp:wrapThrough wrapText="bothSides">
              <wp:wrapPolygon edited="0">
                <wp:start x="0" y="0"/>
                <wp:lineTo x="0" y="21118"/>
                <wp:lineTo x="21091" y="21118"/>
                <wp:lineTo x="2109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49"/>
                    <a:stretch/>
                  </pic:blipFill>
                  <pic:spPr bwMode="auto">
                    <a:xfrm>
                      <a:off x="0" y="0"/>
                      <a:ext cx="1132114" cy="74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3A9" w:rsidRPr="00D753A9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48AF47F9" wp14:editId="71AE0538">
            <wp:extent cx="6830456" cy="2601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0456" cy="26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D753A9" w14:paraId="3DD45965" w14:textId="77777777" w:rsidTr="007568D6">
        <w:tc>
          <w:tcPr>
            <w:tcW w:w="5245" w:type="dxa"/>
          </w:tcPr>
          <w:p w14:paraId="6649751B" w14:textId="13851FE6" w:rsidR="00D753A9" w:rsidRPr="003B6257" w:rsidRDefault="00D753A9" w:rsidP="0091085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РЕЧЕВЫЕ КО</w:t>
            </w:r>
            <w:r w:rsidR="007568D6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НС</w:t>
            </w: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ТРУКЦИИ ДЛЯ ПОСТРОЕНИЯ МОНОЛОГА-РАССУЖДЕНИЯ</w:t>
            </w:r>
          </w:p>
          <w:p w14:paraId="2B1E8CB6" w14:textId="77777777" w:rsidR="00D753A9" w:rsidRPr="003B6257" w:rsidRDefault="00D753A9" w:rsidP="0091085F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Повторить проблемный вопрос из формулировки задания (первая фраза)</w:t>
            </w:r>
          </w:p>
          <w:p w14:paraId="4E08FE47" w14:textId="77777777" w:rsidR="00D753A9" w:rsidRPr="003B6257" w:rsidRDefault="00D753A9" w:rsidP="0091085F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На этот вопрос нет однозначного ответа // на этот вопрос трудно ответить однозначно</w:t>
            </w:r>
          </w:p>
          <w:p w14:paraId="4A0FD3AB" w14:textId="77777777" w:rsidR="00D753A9" w:rsidRPr="003B6257" w:rsidRDefault="00D753A9" w:rsidP="0091085F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Одни считают, что… Другие думают, что …</w:t>
            </w:r>
          </w:p>
          <w:p w14:paraId="5C3813D9" w14:textId="77777777" w:rsidR="00D753A9" w:rsidRPr="003B6257" w:rsidRDefault="00D753A9" w:rsidP="0091085F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Я, например, считаю (думаю), что …</w:t>
            </w:r>
          </w:p>
          <w:p w14:paraId="6E5E45AB" w14:textId="77777777" w:rsidR="00D753A9" w:rsidRPr="003B6257" w:rsidRDefault="00D753A9" w:rsidP="0091085F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proofErr w:type="gram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 думаю</w:t>
            </w:r>
            <w:proofErr w:type="gramEnd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31A3A928" w14:textId="77777777" w:rsidR="00D753A9" w:rsidRPr="003B6257" w:rsidRDefault="00D753A9" w:rsidP="0091085F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Потому что // так как // поэтому…</w:t>
            </w:r>
          </w:p>
        </w:tc>
        <w:tc>
          <w:tcPr>
            <w:tcW w:w="5635" w:type="dxa"/>
          </w:tcPr>
          <w:p w14:paraId="6E9D3D11" w14:textId="77777777" w:rsidR="00D753A9" w:rsidRPr="003B6257" w:rsidRDefault="00D753A9" w:rsidP="0091085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ЛАЙФХАКИ</w:t>
            </w:r>
          </w:p>
          <w:p w14:paraId="213CB7B4" w14:textId="77777777" w:rsidR="00D753A9" w:rsidRPr="003B6257" w:rsidRDefault="00D753A9" w:rsidP="0091085F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Помните, что текст-рассуждение обязательно содержит тезис и аргументы (доказательства тезиса)</w:t>
            </w:r>
          </w:p>
          <w:p w14:paraId="3160380D" w14:textId="77777777" w:rsidR="00D753A9" w:rsidRPr="003B6257" w:rsidRDefault="00D753A9" w:rsidP="0091085F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Сформулируйте ответ на проблемный опрос, заявленный в теме задания, это и будет тезис</w:t>
            </w:r>
          </w:p>
          <w:p w14:paraId="53532563" w14:textId="77777777" w:rsidR="00D753A9" w:rsidRPr="003B6257" w:rsidRDefault="00D753A9" w:rsidP="0091085F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Активно используйте вводные слова, риторические вопросы, СПП с придаточными причины, цели, следствия</w:t>
            </w:r>
          </w:p>
          <w:p w14:paraId="37CE1890" w14:textId="77777777" w:rsidR="00D753A9" w:rsidRPr="003B6257" w:rsidRDefault="00D753A9" w:rsidP="0091085F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Выстраивайте трёхчастный текст: вступление (тезис), основная часть (аргументы), заключение (вывод)</w:t>
            </w:r>
          </w:p>
          <w:p w14:paraId="78911EBB" w14:textId="77777777" w:rsidR="00D753A9" w:rsidRPr="003B6257" w:rsidRDefault="00D753A9" w:rsidP="0091085F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Аргументами могут выступать примеры из жизни, пословицы, афоризмы</w:t>
            </w:r>
          </w:p>
          <w:p w14:paraId="7254E4A4" w14:textId="77777777" w:rsidR="00D753A9" w:rsidRPr="003B6257" w:rsidRDefault="00D753A9" w:rsidP="0091085F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Максимально используйте материалы </w:t>
            </w:r>
            <w:proofErr w:type="spell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КИМов</w:t>
            </w:r>
            <w:proofErr w:type="spellEnd"/>
          </w:p>
        </w:tc>
      </w:tr>
    </w:tbl>
    <w:p w14:paraId="25ECDC95" w14:textId="3BB53CC5" w:rsidR="00890448" w:rsidRDefault="00890448" w:rsidP="0091085F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noProof/>
          <w:sz w:val="24"/>
        </w:rPr>
        <w:pict w14:anchorId="73C1AE08">
          <v:shape id="_x0000_s1078" type="#_x0000_t202" style="position:absolute;left:0;text-align:left;margin-left:93.6pt;margin-top:8.65pt;width:444.15pt;height:51pt;z-index:-25163980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wrapcoords="-36 -318 -36 21600 21636 21600 21636 -318 -36 -318">
            <v:textbox>
              <w:txbxContent>
                <w:p w14:paraId="56FB0A1A" w14:textId="32724944" w:rsidR="00890448" w:rsidRPr="00430958" w:rsidRDefault="00890448" w:rsidP="009108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Составьте текст-</w:t>
                  </w:r>
                  <w:r>
                    <w:rPr>
                      <w:rFonts w:asciiTheme="minorHAnsi" w:hAnsiTheme="minorHAnsi" w:cstheme="minorHAnsi"/>
                    </w:rPr>
                    <w:t>рассуждение</w:t>
                  </w:r>
                  <w:r w:rsidRPr="00892CA3">
                    <w:rPr>
                      <w:rFonts w:asciiTheme="minorHAnsi" w:hAnsiTheme="minorHAnsi" w:cstheme="minorHAnsi"/>
                    </w:rPr>
                    <w:t xml:space="preserve">, </w:t>
                  </w:r>
                  <w:r>
                    <w:rPr>
                      <w:rFonts w:asciiTheme="minorHAnsi" w:hAnsiTheme="minorHAnsi" w:cstheme="minorHAnsi"/>
                    </w:rPr>
                    <w:t>заполнив пропуски рекомендуемыми речевыми конструкциями. В качестве образца используйте текст на с. 1. Пронумеруйте предложения.</w:t>
                  </w:r>
                </w:p>
              </w:txbxContent>
            </v:textbox>
            <w10:wrap type="through" anchorx="margin"/>
          </v:shape>
        </w:pict>
      </w:r>
      <w:r>
        <w:rPr>
          <w:rFonts w:asciiTheme="minorHAnsi" w:eastAsia="Times New Roman" w:hAnsiTheme="minorHAnsi" w:cstheme="minorHAnsi"/>
          <w:sz w:val="24"/>
        </w:rPr>
        <w:t>_________________________________________________</w:t>
      </w:r>
      <w:r>
        <w:rPr>
          <w:rFonts w:asciiTheme="minorHAnsi" w:eastAsia="Times New Roman" w:hAnsiTheme="minorHAnsi" w:cstheme="minorHAnsi"/>
          <w:sz w:val="24"/>
        </w:rPr>
        <w:t xml:space="preserve">_____________________? На этот вопрос _______________________________________. _________________________, что действительно свободный человек никем не ограничен в своём выборе. _______________________, что свобода одного человека ограничена свободой других людей. _____________________________, что, делая свободный выбор, человек не может руководствоваться только своими интересами. ______________________, человек живёт в обществе, среди других людей, _____________________, не может не учитывать их интересы. Иначе он просто безответственный эгоист. __________________, нельзя всё время пытаться угодить окружающим, потому что тогда ты будешь рабом чужого мнения, а ответственность за свои поступки будешь перекладывать на других. </w:t>
      </w:r>
      <w:r w:rsidR="0091085F">
        <w:rPr>
          <w:rFonts w:asciiTheme="minorHAnsi" w:eastAsia="Times New Roman" w:hAnsiTheme="minorHAnsi" w:cstheme="minorHAnsi"/>
          <w:sz w:val="24"/>
        </w:rPr>
        <w:t>Как же найти золотую середину? Это очень трудно. _____________________, принимаю решение, каждый человек обязан сам каждый раз делать выбор, руководствуясь нравственными законами, а потом нести за этот выбор ответственность перед собой и обществом. ______________________________, свободным человеком быть очень непросто.</w:t>
      </w:r>
    </w:p>
    <w:p w14:paraId="0BE54B51" w14:textId="40219BBB" w:rsidR="00890448" w:rsidRDefault="00890448" w:rsidP="00890448">
      <w:pPr>
        <w:spacing w:after="0" w:line="360" w:lineRule="auto"/>
        <w:jc w:val="both"/>
        <w:rPr>
          <w:rFonts w:asciiTheme="minorHAnsi" w:eastAsia="Times New Roman" w:hAnsiTheme="minorHAnsi" w:cstheme="minorHAnsi"/>
          <w:sz w:val="24"/>
        </w:rPr>
      </w:pPr>
    </w:p>
    <w:p w14:paraId="278CEB22" w14:textId="79935397" w:rsidR="007B18FE" w:rsidRDefault="00E32653" w:rsidP="00E326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3A9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B13F57" wp14:editId="3C0B33F9">
            <wp:extent cx="6830456" cy="2601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0456" cy="26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E32653" w14:paraId="0D758074" w14:textId="77777777" w:rsidTr="007568D6">
        <w:tc>
          <w:tcPr>
            <w:tcW w:w="5245" w:type="dxa"/>
          </w:tcPr>
          <w:p w14:paraId="65052E33" w14:textId="66E6466D" w:rsidR="00E32653" w:rsidRPr="003B6257" w:rsidRDefault="00E32653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РЕЧЕВЫЕ КО</w:t>
            </w:r>
            <w:r w:rsidR="007568D6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НС</w:t>
            </w: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ТРУКЦИИ ДЛЯ ПОСТРОЕНИЯ МОНОЛОГА-РАССУЖДЕНИЯ</w:t>
            </w:r>
          </w:p>
          <w:p w14:paraId="12CA477A" w14:textId="77777777" w:rsidR="00E32653" w:rsidRPr="003B6257" w:rsidRDefault="00E32653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Повторить проблемный вопрос из формулировки задания (первая фраза)</w:t>
            </w:r>
          </w:p>
          <w:p w14:paraId="7524CAD7" w14:textId="77777777" w:rsidR="00E32653" w:rsidRPr="003B6257" w:rsidRDefault="00E32653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На этот вопрос нет однозначного ответа // на этот вопрос трудно ответить однозначно</w:t>
            </w:r>
          </w:p>
          <w:p w14:paraId="1F868ACD" w14:textId="77777777" w:rsidR="00E32653" w:rsidRPr="003B6257" w:rsidRDefault="00E32653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Одни считают, что… Другие думают, что …</w:t>
            </w:r>
          </w:p>
          <w:p w14:paraId="07879525" w14:textId="77777777" w:rsidR="00E32653" w:rsidRPr="003B6257" w:rsidRDefault="00E32653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Я, например, считаю (думаю), что …</w:t>
            </w:r>
          </w:p>
          <w:p w14:paraId="77716888" w14:textId="77777777" w:rsidR="00E32653" w:rsidRPr="003B6257" w:rsidRDefault="00E32653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proofErr w:type="gram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 думаю</w:t>
            </w:r>
            <w:proofErr w:type="gramEnd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54C41D2B" w14:textId="77777777" w:rsidR="00E32653" w:rsidRPr="003B6257" w:rsidRDefault="00E32653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Потому что // так как // поэтому…</w:t>
            </w:r>
          </w:p>
        </w:tc>
        <w:tc>
          <w:tcPr>
            <w:tcW w:w="5635" w:type="dxa"/>
          </w:tcPr>
          <w:p w14:paraId="029FECE4" w14:textId="77777777" w:rsidR="00E32653" w:rsidRPr="003B6257" w:rsidRDefault="00E32653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ЛАЙФХАКИ</w:t>
            </w:r>
          </w:p>
          <w:p w14:paraId="4C4F9A61" w14:textId="77777777" w:rsidR="00E32653" w:rsidRPr="003B6257" w:rsidRDefault="00E32653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Помните, что текст-рассуждение обязательно содержит тезис и аргументы (доказательства тезиса)</w:t>
            </w:r>
          </w:p>
          <w:p w14:paraId="24E253E2" w14:textId="77777777" w:rsidR="00E32653" w:rsidRPr="003B6257" w:rsidRDefault="00E32653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Сформулируйте ответ на проблемный опрос, заявленный в теме задания, это и будет тезис</w:t>
            </w:r>
          </w:p>
          <w:p w14:paraId="19B8CB03" w14:textId="77777777" w:rsidR="00E32653" w:rsidRPr="003B6257" w:rsidRDefault="00E32653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Активно используйте вводные слова, риторические вопросы, СПП с придаточными причины, цели, следствия</w:t>
            </w:r>
          </w:p>
          <w:p w14:paraId="6150F79F" w14:textId="77777777" w:rsidR="00E32653" w:rsidRPr="003B6257" w:rsidRDefault="00E32653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Выстраивайте трёхчастный текст: вступление (тезис), основная часть (аргументы), заключение (вывод)</w:t>
            </w:r>
          </w:p>
          <w:p w14:paraId="7A387E2D" w14:textId="77777777" w:rsidR="00E32653" w:rsidRPr="003B6257" w:rsidRDefault="00E32653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Аргументами могут выступать примеры из жизни, пословицы, афоризмы</w:t>
            </w:r>
          </w:p>
          <w:p w14:paraId="644D885F" w14:textId="77777777" w:rsidR="00E32653" w:rsidRPr="003B6257" w:rsidRDefault="00E32653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Максимально используйте материалы </w:t>
            </w:r>
            <w:proofErr w:type="spell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КИМов</w:t>
            </w:r>
            <w:proofErr w:type="spellEnd"/>
          </w:p>
        </w:tc>
      </w:tr>
    </w:tbl>
    <w:p w14:paraId="23FABBD9" w14:textId="455ADFFA" w:rsidR="00E32653" w:rsidRDefault="00E32653" w:rsidP="00E326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69CC32" w14:textId="22EF13C3" w:rsidR="00E32653" w:rsidRDefault="00E32653" w:rsidP="00E32653">
      <w:pPr>
        <w:spacing w:after="0"/>
        <w:ind w:right="9212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3C1AE08">
          <v:shape id="_x0000_s1079" type="#_x0000_t202" style="position:absolute;left:0;text-align:left;margin-left:97.9pt;margin-top:1.8pt;width:444.15pt;height:51pt;z-index:-25163878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wrapcoords="-36 -318 -36 21600 21636 21600 21636 -318 -36 -318">
            <v:textbox>
              <w:txbxContent>
                <w:p w14:paraId="7F967248" w14:textId="69AD298C" w:rsidR="00E32653" w:rsidRPr="00430958" w:rsidRDefault="00E32653" w:rsidP="00E32653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Составьте текст-</w:t>
                  </w:r>
                  <w:r>
                    <w:rPr>
                      <w:rFonts w:asciiTheme="minorHAnsi" w:hAnsiTheme="minorHAnsi" w:cstheme="minorHAnsi"/>
                    </w:rPr>
                    <w:t>рассуждение</w:t>
                  </w:r>
                  <w:r w:rsidRPr="00892CA3">
                    <w:rPr>
                      <w:rFonts w:asciiTheme="minorHAnsi" w:hAnsiTheme="minorHAnsi" w:cstheme="minorHAnsi"/>
                    </w:rPr>
                    <w:t xml:space="preserve">, </w:t>
                  </w:r>
                  <w:r w:rsidR="001A78ED">
                    <w:rPr>
                      <w:rFonts w:asciiTheme="minorHAnsi" w:hAnsiTheme="minorHAnsi" w:cstheme="minorHAnsi"/>
                    </w:rPr>
                    <w:t>используя рекомендации и речевые конструкции</w:t>
                  </w:r>
                  <w:r>
                    <w:rPr>
                      <w:rFonts w:asciiTheme="minorHAnsi" w:hAnsiTheme="minorHAnsi" w:cstheme="minorHAnsi"/>
                    </w:rPr>
                    <w:t>. В качестве образца используйте текст на с. 1. Пронумеруйте предложения.</w:t>
                  </w:r>
                </w:p>
              </w:txbxContent>
            </v:textbox>
            <w10:wrap type="through" anchorx="margin"/>
          </v:shape>
        </w:pict>
      </w:r>
      <w:r>
        <w:rPr>
          <w:rFonts w:ascii="Times New Roman" w:eastAsia="Times New Roman" w:hAnsi="Times New Roman" w:cs="Times New Roman"/>
          <w:b/>
          <w:color w:val="FF0000"/>
          <w:sz w:val="32"/>
        </w:rPr>
        <w:t>2 уровень</w:t>
      </w:r>
    </w:p>
    <w:p w14:paraId="3ACB60D2" w14:textId="77777777" w:rsidR="00E32653" w:rsidRDefault="00E32653" w:rsidP="00E32653">
      <w:pPr>
        <w:spacing w:after="0"/>
        <w:ind w:right="9212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>сложности</w:t>
      </w:r>
    </w:p>
    <w:p w14:paraId="4A4F5874" w14:textId="0DA41018" w:rsidR="00E32653" w:rsidRDefault="00E32653" w:rsidP="00E326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11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036"/>
      </w:tblGrid>
      <w:tr w:rsidR="001A78ED" w14:paraId="270DA10D" w14:textId="77777777" w:rsidTr="001A78ED">
        <w:trPr>
          <w:trHeight w:val="522"/>
        </w:trPr>
        <w:tc>
          <w:tcPr>
            <w:tcW w:w="11036" w:type="dxa"/>
          </w:tcPr>
          <w:p w14:paraId="23E51970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764D39AB" w14:textId="77777777" w:rsidTr="001A78ED">
        <w:trPr>
          <w:trHeight w:val="486"/>
        </w:trPr>
        <w:tc>
          <w:tcPr>
            <w:tcW w:w="11036" w:type="dxa"/>
          </w:tcPr>
          <w:p w14:paraId="50E82E83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1F421237" w14:textId="77777777" w:rsidTr="001A78ED">
        <w:trPr>
          <w:trHeight w:val="486"/>
        </w:trPr>
        <w:tc>
          <w:tcPr>
            <w:tcW w:w="11036" w:type="dxa"/>
          </w:tcPr>
          <w:p w14:paraId="0BAA4C69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52197617" w14:textId="77777777" w:rsidTr="001A78ED">
        <w:trPr>
          <w:trHeight w:val="486"/>
        </w:trPr>
        <w:tc>
          <w:tcPr>
            <w:tcW w:w="11036" w:type="dxa"/>
          </w:tcPr>
          <w:p w14:paraId="44C1990E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2A96CCFB" w14:textId="77777777" w:rsidTr="001A78ED">
        <w:trPr>
          <w:trHeight w:val="522"/>
        </w:trPr>
        <w:tc>
          <w:tcPr>
            <w:tcW w:w="11036" w:type="dxa"/>
          </w:tcPr>
          <w:p w14:paraId="35D43F8D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6F74685D" w14:textId="77777777" w:rsidTr="001A78ED">
        <w:trPr>
          <w:trHeight w:val="486"/>
        </w:trPr>
        <w:tc>
          <w:tcPr>
            <w:tcW w:w="11036" w:type="dxa"/>
          </w:tcPr>
          <w:p w14:paraId="76427AF8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7B9B1992" w14:textId="77777777" w:rsidTr="001A78ED">
        <w:trPr>
          <w:trHeight w:val="486"/>
        </w:trPr>
        <w:tc>
          <w:tcPr>
            <w:tcW w:w="11036" w:type="dxa"/>
          </w:tcPr>
          <w:p w14:paraId="5FD4A3C1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5A634EAF" w14:textId="77777777" w:rsidTr="001A78ED">
        <w:trPr>
          <w:trHeight w:val="522"/>
        </w:trPr>
        <w:tc>
          <w:tcPr>
            <w:tcW w:w="11036" w:type="dxa"/>
          </w:tcPr>
          <w:p w14:paraId="0830FCEA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42245CDC" w14:textId="77777777" w:rsidTr="001A78ED">
        <w:trPr>
          <w:trHeight w:val="486"/>
        </w:trPr>
        <w:tc>
          <w:tcPr>
            <w:tcW w:w="11036" w:type="dxa"/>
          </w:tcPr>
          <w:p w14:paraId="2ECE79D3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05F5E0D9" w14:textId="77777777" w:rsidTr="001A78ED">
        <w:trPr>
          <w:trHeight w:val="486"/>
        </w:trPr>
        <w:tc>
          <w:tcPr>
            <w:tcW w:w="11036" w:type="dxa"/>
          </w:tcPr>
          <w:p w14:paraId="64680788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7C2BAAF3" w14:textId="77777777" w:rsidTr="001A78ED">
        <w:trPr>
          <w:trHeight w:val="486"/>
        </w:trPr>
        <w:tc>
          <w:tcPr>
            <w:tcW w:w="11036" w:type="dxa"/>
          </w:tcPr>
          <w:p w14:paraId="54BD45CD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78ED" w14:paraId="2F36B714" w14:textId="77777777" w:rsidTr="001A78ED">
        <w:trPr>
          <w:trHeight w:val="486"/>
        </w:trPr>
        <w:tc>
          <w:tcPr>
            <w:tcW w:w="11036" w:type="dxa"/>
          </w:tcPr>
          <w:p w14:paraId="080B2929" w14:textId="77777777" w:rsidR="001A78ED" w:rsidRDefault="001A78ED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A0A3020" w14:textId="561D04C9" w:rsidR="001A78ED" w:rsidRDefault="00C22658" w:rsidP="001A78E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 w14:anchorId="73C1AE08">
          <v:shape id="_x0000_s1080" type="#_x0000_t202" style="position:absolute;margin-left:95pt;margin-top:406.6pt;width:444.15pt;height:51pt;z-index:-25163776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wrapcoords="-36 -318 -36 21600 21636 21600 21636 -318 -36 -318">
            <v:textbox>
              <w:txbxContent>
                <w:p w14:paraId="53E48AB7" w14:textId="77777777" w:rsidR="001A78ED" w:rsidRPr="00430958" w:rsidRDefault="001A78ED" w:rsidP="001A78ED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Составьте текст-</w:t>
                  </w:r>
                  <w:r>
                    <w:rPr>
                      <w:rFonts w:asciiTheme="minorHAnsi" w:hAnsiTheme="minorHAnsi" w:cstheme="minorHAnsi"/>
                    </w:rPr>
                    <w:t>рассуждение</w:t>
                  </w:r>
                  <w:r w:rsidRPr="00892CA3">
                    <w:rPr>
                      <w:rFonts w:asciiTheme="minorHAnsi" w:hAnsiTheme="minorHAnsi" w:cstheme="minorHAnsi"/>
                    </w:rPr>
                    <w:t xml:space="preserve">, </w:t>
                  </w:r>
                  <w:r>
                    <w:rPr>
                      <w:rFonts w:asciiTheme="minorHAnsi" w:hAnsiTheme="minorHAnsi" w:cstheme="minorHAnsi"/>
                    </w:rPr>
                    <w:t>заполнив пропуски рекомендуемыми речевыми конструкциями. В качестве образца используйте текст на с. 1. Пронумеруйте предложения.</w:t>
                  </w:r>
                </w:p>
              </w:txbxContent>
            </v:textbox>
            <w10:wrap type="through" anchorx="margin"/>
          </v:shape>
        </w:pict>
      </w:r>
      <w:r w:rsidRPr="00DE0DFA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3632" behindDoc="0" locked="0" layoutInCell="1" allowOverlap="1" wp14:anchorId="28B9E1C2" wp14:editId="14D5B066">
            <wp:simplePos x="0" y="0"/>
            <wp:positionH relativeFrom="column">
              <wp:posOffset>0</wp:posOffset>
            </wp:positionH>
            <wp:positionV relativeFrom="paragraph">
              <wp:posOffset>5111024</wp:posOffset>
            </wp:positionV>
            <wp:extent cx="1132114" cy="740410"/>
            <wp:effectExtent l="0" t="0" r="0" b="0"/>
            <wp:wrapThrough wrapText="bothSides">
              <wp:wrapPolygon edited="0">
                <wp:start x="0" y="0"/>
                <wp:lineTo x="0" y="21118"/>
                <wp:lineTo x="21091" y="21118"/>
                <wp:lineTo x="2109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49"/>
                    <a:stretch/>
                  </pic:blipFill>
                  <pic:spPr bwMode="auto">
                    <a:xfrm>
                      <a:off x="0" y="0"/>
                      <a:ext cx="1132114" cy="74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8ED" w:rsidRPr="00D753A9">
        <w:rPr>
          <w:rFonts w:ascii="Times New Roman" w:eastAsia="Times New Roman" w:hAnsi="Times New Roman" w:cs="Times New Roman"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70B14C4F" wp14:editId="64DD03D5">
            <wp:simplePos x="0" y="0"/>
            <wp:positionH relativeFrom="column">
              <wp:posOffset>5104221</wp:posOffset>
            </wp:positionH>
            <wp:positionV relativeFrom="paragraph">
              <wp:posOffset>1326877</wp:posOffset>
            </wp:positionV>
            <wp:extent cx="1550035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237" y="21091"/>
                <wp:lineTo x="2123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99" t="45191" b="11279"/>
                    <a:stretch/>
                  </pic:blipFill>
                  <pic:spPr bwMode="auto">
                    <a:xfrm>
                      <a:off x="0" y="0"/>
                      <a:ext cx="1550035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8ED" w:rsidRPr="001A78E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2D059CF1" wp14:editId="0DE8E6DC">
            <wp:extent cx="4201885" cy="24197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3105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1A78ED" w14:paraId="690919F4" w14:textId="77777777" w:rsidTr="007568D6">
        <w:tc>
          <w:tcPr>
            <w:tcW w:w="5245" w:type="dxa"/>
          </w:tcPr>
          <w:p w14:paraId="26B9989D" w14:textId="44288EDE" w:rsidR="001A78ED" w:rsidRPr="003B6257" w:rsidRDefault="001A78ED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РЕЧЕВЫЕ КО</w:t>
            </w:r>
            <w:r w:rsidR="007568D6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НС</w:t>
            </w: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ТРУКЦИИ ДЛЯ ПОСТРОЕНИЯ МОНОЛОГА-РАССУЖДЕНИЯ</w:t>
            </w:r>
          </w:p>
          <w:p w14:paraId="39208924" w14:textId="77777777" w:rsidR="001A78ED" w:rsidRPr="003B6257" w:rsidRDefault="001A78ED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Повторить проблемный вопрос из формулировки задания (первая фраза)</w:t>
            </w:r>
          </w:p>
          <w:p w14:paraId="3039F635" w14:textId="77777777" w:rsidR="001A78ED" w:rsidRPr="003B6257" w:rsidRDefault="001A78ED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На этот вопрос нет однозначного ответа // на этот вопрос трудно ответить однозначно</w:t>
            </w:r>
          </w:p>
          <w:p w14:paraId="3AA717B6" w14:textId="77777777" w:rsidR="001A78ED" w:rsidRPr="003B6257" w:rsidRDefault="001A78ED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Одни считают, что… Другие думают, что …</w:t>
            </w:r>
          </w:p>
          <w:p w14:paraId="37456D65" w14:textId="77777777" w:rsidR="001A78ED" w:rsidRPr="003B6257" w:rsidRDefault="001A78ED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Я, например, считаю (думаю), что …</w:t>
            </w:r>
          </w:p>
          <w:p w14:paraId="7D829215" w14:textId="77777777" w:rsidR="001A78ED" w:rsidRPr="003B6257" w:rsidRDefault="001A78ED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proofErr w:type="gram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 думаю</w:t>
            </w:r>
            <w:proofErr w:type="gramEnd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152B1A08" w14:textId="77777777" w:rsidR="001A78ED" w:rsidRPr="003B6257" w:rsidRDefault="001A78ED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Потому что // так как // поэтому…</w:t>
            </w:r>
          </w:p>
        </w:tc>
        <w:tc>
          <w:tcPr>
            <w:tcW w:w="5635" w:type="dxa"/>
          </w:tcPr>
          <w:p w14:paraId="319255B0" w14:textId="77777777" w:rsidR="001A78ED" w:rsidRPr="003B6257" w:rsidRDefault="001A78ED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ЛАЙФХАКИ</w:t>
            </w:r>
          </w:p>
          <w:p w14:paraId="55EDFDEE" w14:textId="77777777" w:rsidR="001A78ED" w:rsidRPr="003B6257" w:rsidRDefault="001A78ED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Помните, что текст-рассуждение обязательно содержит тезис и аргументы (доказательства тезиса)</w:t>
            </w:r>
          </w:p>
          <w:p w14:paraId="263367C2" w14:textId="77777777" w:rsidR="001A78ED" w:rsidRPr="003B6257" w:rsidRDefault="001A78ED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Сформулируйте ответ на проблемный опрос, заявленный в теме задания, это и будет тезис</w:t>
            </w:r>
          </w:p>
          <w:p w14:paraId="1D203E38" w14:textId="77777777" w:rsidR="001A78ED" w:rsidRPr="003B6257" w:rsidRDefault="001A78ED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Активно используйте вводные слова, риторические вопросы, СПП с придаточными причины, цели, следствия</w:t>
            </w:r>
          </w:p>
          <w:p w14:paraId="78FF9B6B" w14:textId="77777777" w:rsidR="001A78ED" w:rsidRPr="003B6257" w:rsidRDefault="001A78ED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Выстраивайте трёхчастный текст: вступление (тезис), основная часть (аргументы), заключение (вывод)</w:t>
            </w:r>
          </w:p>
          <w:p w14:paraId="00FA571B" w14:textId="77777777" w:rsidR="001A78ED" w:rsidRPr="003B6257" w:rsidRDefault="001A78ED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Аргументами могут выступать примеры из жизни, пословицы, афоризмы</w:t>
            </w:r>
          </w:p>
          <w:p w14:paraId="1EEC4468" w14:textId="77777777" w:rsidR="001A78ED" w:rsidRPr="003B6257" w:rsidRDefault="001A78ED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Максимально используйте материалы </w:t>
            </w:r>
            <w:proofErr w:type="spell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КИМов</w:t>
            </w:r>
            <w:proofErr w:type="spellEnd"/>
          </w:p>
        </w:tc>
      </w:tr>
    </w:tbl>
    <w:p w14:paraId="00157716" w14:textId="75492253" w:rsidR="001A78ED" w:rsidRDefault="00C22658" w:rsidP="00C226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______________________________________________________________________? На этот вопрос _______________________________________. _________________________, что </w:t>
      </w:r>
      <w:r>
        <w:rPr>
          <w:rFonts w:asciiTheme="minorHAnsi" w:eastAsia="Times New Roman" w:hAnsiTheme="minorHAnsi" w:cstheme="minorHAnsi"/>
          <w:sz w:val="24"/>
        </w:rPr>
        <w:t>лень не представляет большой опасности для человека</w:t>
      </w:r>
      <w:r>
        <w:rPr>
          <w:rFonts w:asciiTheme="minorHAnsi" w:eastAsia="Times New Roman" w:hAnsiTheme="minorHAnsi" w:cstheme="minorHAnsi"/>
          <w:sz w:val="24"/>
        </w:rPr>
        <w:t xml:space="preserve">. _______________________, что </w:t>
      </w:r>
      <w:r>
        <w:rPr>
          <w:rFonts w:asciiTheme="minorHAnsi" w:eastAsia="Times New Roman" w:hAnsiTheme="minorHAnsi" w:cstheme="minorHAnsi"/>
          <w:sz w:val="24"/>
        </w:rPr>
        <w:t>лень – корень многих человеческих бед</w:t>
      </w:r>
      <w:r>
        <w:rPr>
          <w:rFonts w:asciiTheme="minorHAnsi" w:eastAsia="Times New Roman" w:hAnsiTheme="minorHAnsi" w:cstheme="minorHAnsi"/>
          <w:sz w:val="24"/>
        </w:rPr>
        <w:t>. _____________________________, что</w:t>
      </w:r>
      <w:r>
        <w:rPr>
          <w:rFonts w:asciiTheme="minorHAnsi" w:eastAsia="Times New Roman" w:hAnsiTheme="minorHAnsi" w:cstheme="minorHAnsi"/>
          <w:sz w:val="24"/>
        </w:rPr>
        <w:t xml:space="preserve"> ленивый человек никогда не будет счастливым</w:t>
      </w:r>
      <w:r>
        <w:rPr>
          <w:rFonts w:asciiTheme="minorHAnsi" w:eastAsia="Times New Roman" w:hAnsiTheme="minorHAnsi" w:cstheme="minorHAnsi"/>
          <w:sz w:val="24"/>
        </w:rPr>
        <w:t xml:space="preserve">. ______________________, </w:t>
      </w:r>
      <w:r>
        <w:rPr>
          <w:rFonts w:asciiTheme="minorHAnsi" w:eastAsia="Times New Roman" w:hAnsiTheme="minorHAnsi" w:cstheme="minorHAnsi"/>
          <w:sz w:val="24"/>
        </w:rPr>
        <w:t xml:space="preserve">любые достижения и победы – это результат постоянного тяжёлого труда. </w:t>
      </w:r>
      <w:r>
        <w:rPr>
          <w:rFonts w:asciiTheme="minorHAnsi" w:eastAsia="Times New Roman" w:hAnsiTheme="minorHAnsi" w:cstheme="minorHAnsi"/>
          <w:sz w:val="24"/>
        </w:rPr>
        <w:t>__________________</w:t>
      </w:r>
      <w:r>
        <w:rPr>
          <w:rFonts w:asciiTheme="minorHAnsi" w:eastAsia="Times New Roman" w:hAnsiTheme="minorHAnsi" w:cstheme="minorHAnsi"/>
          <w:sz w:val="24"/>
        </w:rPr>
        <w:t>___</w:t>
      </w:r>
      <w:r>
        <w:rPr>
          <w:rFonts w:asciiTheme="minorHAnsi" w:eastAsia="Times New Roman" w:hAnsiTheme="minorHAnsi" w:cstheme="minorHAnsi"/>
          <w:sz w:val="24"/>
        </w:rPr>
        <w:t xml:space="preserve">_, </w:t>
      </w:r>
      <w:r>
        <w:rPr>
          <w:rFonts w:asciiTheme="minorHAnsi" w:eastAsia="Times New Roman" w:hAnsiTheme="minorHAnsi" w:cstheme="minorHAnsi"/>
          <w:sz w:val="24"/>
        </w:rPr>
        <w:t xml:space="preserve">чтобы получить первый юношеский разряд по лёгкой атлетике, мне приходилось тренироваться каждый день. Зато теперь я включён в юношескую сборную города и участвую в краевых и всероссийских соревнованиях, много езжу, вижу много нового. Некоторые мои одноклассники, ____________________________, после школы предпочитают играть дома в компьютерные игры или гулять с друзьями. Им лень развивать свои способности, совершенствоваться. У них много свободного времени. Но на что они его тратят? ______________________________, лени в человеке противостоит сила воли. </w:t>
      </w:r>
      <w:r w:rsidR="008C46BB">
        <w:rPr>
          <w:rFonts w:asciiTheme="minorHAnsi" w:eastAsia="Times New Roman" w:hAnsiTheme="minorHAnsi" w:cstheme="minorHAnsi"/>
          <w:sz w:val="24"/>
        </w:rPr>
        <w:t>_______________________________________ очень важно постепенно, ставя перед собой небольшие цели и достигая сначала маленьких побед, развивать её, чтобы состояться как личность.</w:t>
      </w:r>
    </w:p>
    <w:p w14:paraId="64450AF4" w14:textId="0C72A62B" w:rsidR="001A78ED" w:rsidRPr="001A78ED" w:rsidRDefault="008C46BB" w:rsidP="001A78ED">
      <w:pPr>
        <w:rPr>
          <w:rFonts w:ascii="Times New Roman" w:eastAsia="Times New Roman" w:hAnsi="Times New Roman" w:cs="Times New Roman"/>
          <w:sz w:val="28"/>
          <w:szCs w:val="28"/>
        </w:rPr>
      </w:pPr>
      <w:r w:rsidRPr="00D753A9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 wp14:anchorId="45D3F53B" wp14:editId="3AED4FA7">
            <wp:simplePos x="0" y="0"/>
            <wp:positionH relativeFrom="column">
              <wp:posOffset>4865370</wp:posOffset>
            </wp:positionH>
            <wp:positionV relativeFrom="paragraph">
              <wp:posOffset>1263106</wp:posOffset>
            </wp:positionV>
            <wp:extent cx="1550035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237" y="21091"/>
                <wp:lineTo x="2123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99" t="45191" b="11279"/>
                    <a:stretch/>
                  </pic:blipFill>
                  <pic:spPr bwMode="auto">
                    <a:xfrm>
                      <a:off x="0" y="0"/>
                      <a:ext cx="1550035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8E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6F49A9A2" wp14:editId="3D158951">
            <wp:extent cx="4201885" cy="24197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3105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8C46BB" w14:paraId="574E90B7" w14:textId="77777777" w:rsidTr="007568D6">
        <w:tc>
          <w:tcPr>
            <w:tcW w:w="5245" w:type="dxa"/>
          </w:tcPr>
          <w:p w14:paraId="33C42D27" w14:textId="020CD944" w:rsidR="008C46BB" w:rsidRPr="003B6257" w:rsidRDefault="008C46BB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РЕЧЕВЫЕ КО</w:t>
            </w:r>
            <w:r w:rsidR="007568D6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НС</w:t>
            </w: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ТРУКЦИИ ДЛЯ ПОСТРОЕНИЯ МОНОЛОГА-РАССУЖДЕНИЯ</w:t>
            </w:r>
          </w:p>
          <w:p w14:paraId="08050A7C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Повторить проблемный вопрос из формулировки задания (первая фраза)</w:t>
            </w:r>
          </w:p>
          <w:p w14:paraId="446FFE4E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На этот вопрос нет однозначного ответа // на этот вопрос трудно ответить однозначно</w:t>
            </w:r>
          </w:p>
          <w:p w14:paraId="177BC636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Одни считают, что… Другие думают, что …</w:t>
            </w:r>
          </w:p>
          <w:p w14:paraId="026FD139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Я, например, считаю (думаю), что …</w:t>
            </w:r>
          </w:p>
          <w:p w14:paraId="16BA35C0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proofErr w:type="gram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 думаю</w:t>
            </w:r>
            <w:proofErr w:type="gramEnd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00ACC985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Потому что // так как // поэтому…</w:t>
            </w:r>
          </w:p>
        </w:tc>
        <w:tc>
          <w:tcPr>
            <w:tcW w:w="5635" w:type="dxa"/>
          </w:tcPr>
          <w:p w14:paraId="7FBB915C" w14:textId="77777777" w:rsidR="008C46BB" w:rsidRPr="003B6257" w:rsidRDefault="008C46BB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ЛАЙФХАКИ</w:t>
            </w:r>
          </w:p>
          <w:p w14:paraId="59C47068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Помните, что текст-рассуждение обязательно содержит тезис и аргументы (доказательства тезиса)</w:t>
            </w:r>
          </w:p>
          <w:p w14:paraId="60192011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Сформулируйте ответ на проблемный опрос, заявленный в теме задания, это и будет тезис</w:t>
            </w:r>
          </w:p>
          <w:p w14:paraId="3EF027A8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Активно используйте вводные слова, риторические вопросы, СПП с придаточными причины, цели, следствия</w:t>
            </w:r>
          </w:p>
          <w:p w14:paraId="1E2E3F0F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Выстраивайте трёхчастный текст: вступление (тезис), основная часть (аргументы), заключение (вывод)</w:t>
            </w:r>
          </w:p>
          <w:p w14:paraId="6F35F2EB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Аргументами могут выступать примеры из жизни, пословицы, афоризмы</w:t>
            </w:r>
          </w:p>
          <w:p w14:paraId="03B524B9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Максимально используйте материалы </w:t>
            </w:r>
            <w:proofErr w:type="spell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КИМов</w:t>
            </w:r>
            <w:proofErr w:type="spellEnd"/>
          </w:p>
        </w:tc>
      </w:tr>
    </w:tbl>
    <w:p w14:paraId="7C73A4AF" w14:textId="0A2EDD5B" w:rsidR="001A78ED" w:rsidRDefault="001A78ED" w:rsidP="001A78E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EEA17C" w14:textId="62566676" w:rsidR="008C46BB" w:rsidRDefault="008C46BB" w:rsidP="001A78ED">
      <w:pPr>
        <w:rPr>
          <w:rFonts w:ascii="Times New Roman" w:eastAsia="Times New Roman" w:hAnsi="Times New Roman" w:cs="Times New Roman"/>
          <w:sz w:val="28"/>
          <w:szCs w:val="28"/>
        </w:rPr>
      </w:pPr>
      <w:r w:rsidRPr="008C46BB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27A5A2D9" wp14:editId="7E41C57C">
            <wp:extent cx="6927689" cy="44413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33842" cy="44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E71C" w14:textId="169D0600" w:rsidR="001A78ED" w:rsidRDefault="008C46BB" w:rsidP="001A78ED">
      <w:pPr>
        <w:rPr>
          <w:rFonts w:ascii="Times New Roman" w:eastAsia="Times New Roman" w:hAnsi="Times New Roman" w:cs="Times New Roman"/>
          <w:sz w:val="28"/>
          <w:szCs w:val="28"/>
        </w:rPr>
      </w:pPr>
      <w:r w:rsidRPr="00DE0DFA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1824" behindDoc="0" locked="0" layoutInCell="1" allowOverlap="1" wp14:anchorId="57F263DE" wp14:editId="3C4216D1">
            <wp:simplePos x="0" y="0"/>
            <wp:positionH relativeFrom="column">
              <wp:posOffset>-1270</wp:posOffset>
            </wp:positionH>
            <wp:positionV relativeFrom="paragraph">
              <wp:posOffset>5213350</wp:posOffset>
            </wp:positionV>
            <wp:extent cx="1131570" cy="598170"/>
            <wp:effectExtent l="0" t="0" r="0" b="0"/>
            <wp:wrapThrough wrapText="bothSides">
              <wp:wrapPolygon edited="0">
                <wp:start x="0" y="0"/>
                <wp:lineTo x="0" y="20637"/>
                <wp:lineTo x="21091" y="20637"/>
                <wp:lineTo x="2109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49" b="19099"/>
                    <a:stretch/>
                  </pic:blipFill>
                  <pic:spPr bwMode="auto">
                    <a:xfrm>
                      <a:off x="0" y="0"/>
                      <a:ext cx="1131570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6BB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61FBAB42" wp14:editId="4E7211A3">
            <wp:extent cx="6840220" cy="25228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8C46BB" w14:paraId="272F384C" w14:textId="77777777" w:rsidTr="007568D6">
        <w:tc>
          <w:tcPr>
            <w:tcW w:w="5245" w:type="dxa"/>
          </w:tcPr>
          <w:p w14:paraId="78B16EA0" w14:textId="20735496" w:rsidR="008C46BB" w:rsidRPr="003B6257" w:rsidRDefault="008C46BB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РЕЧЕВЫЕ КО</w:t>
            </w:r>
            <w:r w:rsidR="007568D6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НС</w:t>
            </w: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ТРУКЦИИ ДЛЯ ПОСТРОЕНИЯ МОНОЛОГА-РАССУЖДЕНИЯ</w:t>
            </w:r>
          </w:p>
          <w:p w14:paraId="49EDD5F4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Повторить проблемный вопрос из формулировки задания (первая фраза)</w:t>
            </w:r>
          </w:p>
          <w:p w14:paraId="4435C5C9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На этот вопрос нет однозначного ответа // на этот вопрос трудно ответить однозначно</w:t>
            </w:r>
          </w:p>
          <w:p w14:paraId="5DF1892F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Одни считают, что… Другие думают, что …</w:t>
            </w:r>
          </w:p>
          <w:p w14:paraId="1628AFC3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Я, например, считаю (думаю), что …</w:t>
            </w:r>
          </w:p>
          <w:p w14:paraId="31EB7D98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proofErr w:type="gram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 думаю</w:t>
            </w:r>
            <w:proofErr w:type="gramEnd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323DFB13" w14:textId="77777777" w:rsidR="008C46BB" w:rsidRPr="003B6257" w:rsidRDefault="008C46BB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Потому что // так как // поэтому…</w:t>
            </w:r>
          </w:p>
        </w:tc>
        <w:tc>
          <w:tcPr>
            <w:tcW w:w="5635" w:type="dxa"/>
          </w:tcPr>
          <w:p w14:paraId="0ED5CCFD" w14:textId="77777777" w:rsidR="008C46BB" w:rsidRPr="003B6257" w:rsidRDefault="008C46BB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ЛАЙФХАКИ</w:t>
            </w:r>
          </w:p>
          <w:p w14:paraId="3B25CB85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Помните, что текст-рассуждение обязательно содержит тезис и аргументы (доказательства тезиса)</w:t>
            </w:r>
          </w:p>
          <w:p w14:paraId="33FD7D57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Сформулируйте ответ на проблемный опрос, заявленный в теме задания, это и будет тезис</w:t>
            </w:r>
          </w:p>
          <w:p w14:paraId="1EBE4C26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Активно используйте вводные слова, риторические вопросы, СПП с придаточными причины, цели, следствия</w:t>
            </w:r>
          </w:p>
          <w:p w14:paraId="057C039B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Выстраивайте трёхчастный текст: вступление (тезис), основная часть (аргументы), заключение (вывод)</w:t>
            </w:r>
          </w:p>
          <w:p w14:paraId="01A314D3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Аргументами могут выступать примеры из жизни, пословицы, афоризмы</w:t>
            </w:r>
          </w:p>
          <w:p w14:paraId="68628903" w14:textId="77777777" w:rsidR="008C46BB" w:rsidRPr="003B6257" w:rsidRDefault="008C46BB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Максимально используйте материалы </w:t>
            </w:r>
            <w:proofErr w:type="spell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КИМов</w:t>
            </w:r>
            <w:proofErr w:type="spellEnd"/>
          </w:p>
        </w:tc>
      </w:tr>
    </w:tbl>
    <w:p w14:paraId="30CE01BC" w14:textId="20FBE586" w:rsidR="00D6619F" w:rsidRDefault="00D6619F" w:rsidP="008C46BB">
      <w:pPr>
        <w:spacing w:line="360" w:lineRule="auto"/>
        <w:jc w:val="both"/>
        <w:rPr>
          <w:rFonts w:asciiTheme="minorHAnsi" w:eastAsia="Times New Roman" w:hAnsiTheme="minorHAnsi" w:cstheme="minorHAnsi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 w14:anchorId="73C1AE08">
          <v:shape id="_x0000_s1081" type="#_x0000_t202" style="position:absolute;left:0;text-align:left;margin-left:96.7pt;margin-top:14.85pt;width:444.15pt;height:51pt;z-index:-251636736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wrapcoords="-36 -318 -36 21600 21636 21600 21636 -318 -36 -318">
            <v:textbox>
              <w:txbxContent>
                <w:p w14:paraId="4DCC7647" w14:textId="77777777" w:rsidR="008C46BB" w:rsidRPr="00430958" w:rsidRDefault="008C46BB" w:rsidP="008C46BB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430958">
                    <w:rPr>
                      <w:rFonts w:asciiTheme="minorHAnsi" w:hAnsiTheme="minorHAnsi" w:cstheme="minorHAnsi"/>
                      <w:b/>
                    </w:rPr>
                    <w:t>Задание №</w:t>
                  </w: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  <w:r w:rsidRPr="0043095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Pr="00430958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92CA3">
                    <w:rPr>
                      <w:rFonts w:asciiTheme="minorHAnsi" w:hAnsiTheme="minorHAnsi" w:cstheme="minorHAnsi"/>
                    </w:rPr>
                    <w:t>Составьте текст-</w:t>
                  </w:r>
                  <w:r>
                    <w:rPr>
                      <w:rFonts w:asciiTheme="minorHAnsi" w:hAnsiTheme="minorHAnsi" w:cstheme="minorHAnsi"/>
                    </w:rPr>
                    <w:t>рассуждение</w:t>
                  </w:r>
                  <w:r w:rsidRPr="00892CA3">
                    <w:rPr>
                      <w:rFonts w:asciiTheme="minorHAnsi" w:hAnsiTheme="minorHAnsi" w:cstheme="minorHAnsi"/>
                    </w:rPr>
                    <w:t xml:space="preserve">, </w:t>
                  </w:r>
                  <w:r>
                    <w:rPr>
                      <w:rFonts w:asciiTheme="minorHAnsi" w:hAnsiTheme="minorHAnsi" w:cstheme="minorHAnsi"/>
                    </w:rPr>
                    <w:t>заполнив пропуски рекомендуемыми речевыми конструкциями. В качестве образца используйте текст на с. 1. Пронумеруйте предложения.</w:t>
                  </w:r>
                </w:p>
              </w:txbxContent>
            </v:textbox>
            <w10:wrap type="through" anchorx="margin"/>
          </v:shape>
        </w:pict>
      </w:r>
    </w:p>
    <w:p w14:paraId="4997E68D" w14:textId="418F481B" w:rsidR="008C46BB" w:rsidRDefault="008C46BB" w:rsidP="008C46B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inorHAnsi" w:eastAsia="Times New Roman" w:hAnsiTheme="minorHAnsi" w:cstheme="minorHAnsi"/>
          <w:sz w:val="24"/>
        </w:rPr>
        <w:t xml:space="preserve">______________________________________________________________________? На этот вопрос _______________________________________. _________________________, что </w:t>
      </w:r>
      <w:r>
        <w:rPr>
          <w:rFonts w:asciiTheme="minorHAnsi" w:eastAsia="Times New Roman" w:hAnsiTheme="minorHAnsi" w:cstheme="minorHAnsi"/>
          <w:sz w:val="24"/>
        </w:rPr>
        <w:t>личностью можно считать человека, имеющего устоявшуюся систему нравственных ценностей, способного принимать решения и готового нести за них ответственность</w:t>
      </w:r>
      <w:r>
        <w:rPr>
          <w:rFonts w:asciiTheme="minorHAnsi" w:eastAsia="Times New Roman" w:hAnsiTheme="minorHAnsi" w:cstheme="minorHAnsi"/>
          <w:sz w:val="24"/>
        </w:rPr>
        <w:t>. __________</w:t>
      </w:r>
      <w:r w:rsidR="00D6619F">
        <w:rPr>
          <w:rFonts w:asciiTheme="minorHAnsi" w:eastAsia="Times New Roman" w:hAnsiTheme="minorHAnsi" w:cstheme="minorHAnsi"/>
          <w:sz w:val="24"/>
        </w:rPr>
        <w:t>___</w:t>
      </w:r>
      <w:r>
        <w:rPr>
          <w:rFonts w:asciiTheme="minorHAnsi" w:eastAsia="Times New Roman" w:hAnsiTheme="minorHAnsi" w:cstheme="minorHAnsi"/>
          <w:sz w:val="24"/>
        </w:rPr>
        <w:t xml:space="preserve">_____________, </w:t>
      </w:r>
      <w:r>
        <w:rPr>
          <w:rFonts w:asciiTheme="minorHAnsi" w:eastAsia="Times New Roman" w:hAnsiTheme="minorHAnsi" w:cstheme="minorHAnsi"/>
          <w:sz w:val="24"/>
        </w:rPr>
        <w:t>человека, не имеющего собственного мнения, нельзя назвать личностью, __________________________ система ценностей личности как раз и проявляется в мнении, позиции человека по каким-то вопросам. Заявив о своей позиции, он несёт за неё ответственность, он должен быть</w:t>
      </w:r>
      <w:r w:rsidR="00D6619F">
        <w:rPr>
          <w:rFonts w:asciiTheme="minorHAnsi" w:eastAsia="Times New Roman" w:hAnsiTheme="minorHAnsi" w:cstheme="minorHAnsi"/>
          <w:sz w:val="24"/>
        </w:rPr>
        <w:t xml:space="preserve"> готов подтверждать её словом и делом</w:t>
      </w:r>
      <w:r>
        <w:rPr>
          <w:rFonts w:asciiTheme="minorHAnsi" w:eastAsia="Times New Roman" w:hAnsiTheme="minorHAnsi" w:cstheme="minorHAnsi"/>
          <w:sz w:val="24"/>
        </w:rPr>
        <w:t xml:space="preserve">. _____________________________, </w:t>
      </w:r>
      <w:r w:rsidR="00D6619F">
        <w:rPr>
          <w:rFonts w:asciiTheme="minorHAnsi" w:eastAsia="Times New Roman" w:hAnsiTheme="minorHAnsi" w:cstheme="minorHAnsi"/>
          <w:sz w:val="24"/>
        </w:rPr>
        <w:t>личностью можно также считать того, кто с уважением относится к окружающим</w:t>
      </w:r>
      <w:r>
        <w:rPr>
          <w:rFonts w:asciiTheme="minorHAnsi" w:eastAsia="Times New Roman" w:hAnsiTheme="minorHAnsi" w:cstheme="minorHAnsi"/>
          <w:sz w:val="24"/>
        </w:rPr>
        <w:t>.</w:t>
      </w:r>
      <w:r w:rsidR="00D6619F">
        <w:rPr>
          <w:rFonts w:asciiTheme="minorHAnsi" w:eastAsia="Times New Roman" w:hAnsiTheme="minorHAnsi" w:cstheme="minorHAnsi"/>
          <w:sz w:val="24"/>
        </w:rPr>
        <w:t xml:space="preserve"> Существуют,</w:t>
      </w:r>
      <w:r>
        <w:rPr>
          <w:rFonts w:asciiTheme="minorHAnsi" w:eastAsia="Times New Roman" w:hAnsiTheme="minorHAnsi" w:cstheme="minorHAnsi"/>
          <w:sz w:val="24"/>
        </w:rPr>
        <w:t xml:space="preserve"> ______________________, </w:t>
      </w:r>
      <w:r w:rsidR="00D6619F">
        <w:rPr>
          <w:rFonts w:asciiTheme="minorHAnsi" w:eastAsia="Times New Roman" w:hAnsiTheme="minorHAnsi" w:cstheme="minorHAnsi"/>
          <w:sz w:val="24"/>
        </w:rPr>
        <w:t>такие люди, которые любят самоутверждаться за счёт других</w:t>
      </w:r>
      <w:r>
        <w:rPr>
          <w:rFonts w:asciiTheme="minorHAnsi" w:eastAsia="Times New Roman" w:hAnsiTheme="minorHAnsi" w:cstheme="minorHAnsi"/>
          <w:sz w:val="24"/>
        </w:rPr>
        <w:t xml:space="preserve">. ______________________, </w:t>
      </w:r>
      <w:r w:rsidR="00D6619F">
        <w:rPr>
          <w:rFonts w:asciiTheme="minorHAnsi" w:eastAsia="Times New Roman" w:hAnsiTheme="minorHAnsi" w:cstheme="minorHAnsi"/>
          <w:sz w:val="24"/>
        </w:rPr>
        <w:t xml:space="preserve">что их нельзя называть сформировавшимися личностями, _________________________ желание возвысить себя, унизив другого, безнравственно. </w:t>
      </w:r>
      <w:r>
        <w:rPr>
          <w:rFonts w:asciiTheme="minorHAnsi" w:eastAsia="Times New Roman" w:hAnsiTheme="minorHAnsi" w:cstheme="minorHAnsi"/>
          <w:sz w:val="24"/>
        </w:rPr>
        <w:t xml:space="preserve">____________________________, </w:t>
      </w:r>
      <w:r w:rsidR="00D6619F">
        <w:rPr>
          <w:rFonts w:asciiTheme="minorHAnsi" w:eastAsia="Times New Roman" w:hAnsiTheme="minorHAnsi" w:cstheme="minorHAnsi"/>
          <w:sz w:val="24"/>
        </w:rPr>
        <w:t>сформировать в себе личность очень непросто, но к этому нужно стремиться.</w:t>
      </w:r>
    </w:p>
    <w:p w14:paraId="15AF147B" w14:textId="122104AA" w:rsidR="008C46BB" w:rsidRDefault="00D6619F" w:rsidP="008C46BB">
      <w:pPr>
        <w:rPr>
          <w:rFonts w:ascii="Times New Roman" w:eastAsia="Times New Roman" w:hAnsi="Times New Roman" w:cs="Times New Roman"/>
          <w:sz w:val="28"/>
          <w:szCs w:val="28"/>
        </w:rPr>
      </w:pPr>
      <w:r w:rsidRPr="008C46BB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CBB3E8" wp14:editId="091B7F86">
            <wp:extent cx="6840220" cy="25228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D6619F" w14:paraId="0E1F9AD6" w14:textId="77777777" w:rsidTr="007568D6">
        <w:tc>
          <w:tcPr>
            <w:tcW w:w="5245" w:type="dxa"/>
          </w:tcPr>
          <w:p w14:paraId="3DA16884" w14:textId="52135517" w:rsidR="00D6619F" w:rsidRPr="003B6257" w:rsidRDefault="00D6619F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РЕЧЕВЫЕ КО</w:t>
            </w:r>
            <w:r w:rsidR="007568D6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НС</w:t>
            </w: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ТРУКЦИИ ДЛЯ ПОСТРОЕНИЯ МОНОЛОГА-РАССУЖДЕНИЯ</w:t>
            </w:r>
          </w:p>
          <w:p w14:paraId="74336E96" w14:textId="77777777" w:rsidR="00D6619F" w:rsidRPr="003B6257" w:rsidRDefault="00D6619F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Повторить проблемный вопрос из формулировки задания (первая фраза)</w:t>
            </w:r>
          </w:p>
          <w:p w14:paraId="74265A23" w14:textId="77777777" w:rsidR="00D6619F" w:rsidRPr="003B6257" w:rsidRDefault="00D6619F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На этот вопрос нет однозначного ответа // на этот вопрос трудно ответить однозначно</w:t>
            </w:r>
          </w:p>
          <w:p w14:paraId="7E5CF569" w14:textId="77777777" w:rsidR="00D6619F" w:rsidRPr="003B6257" w:rsidRDefault="00D6619F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Одни считают, что… Другие думают, что …</w:t>
            </w:r>
          </w:p>
          <w:p w14:paraId="4F3FB15C" w14:textId="77777777" w:rsidR="00D6619F" w:rsidRPr="003B6257" w:rsidRDefault="00D6619F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Я, например, считаю (думаю), что …</w:t>
            </w:r>
          </w:p>
          <w:p w14:paraId="5983E5C5" w14:textId="77777777" w:rsidR="00D6619F" w:rsidRPr="003B6257" w:rsidRDefault="00D6619F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proofErr w:type="gram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Я думаю</w:t>
            </w:r>
            <w:proofErr w:type="gramEnd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34129E1E" w14:textId="77777777" w:rsidR="00D6619F" w:rsidRPr="003B6257" w:rsidRDefault="00D6619F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Потому что // так как // поэтому…</w:t>
            </w:r>
          </w:p>
        </w:tc>
        <w:tc>
          <w:tcPr>
            <w:tcW w:w="5635" w:type="dxa"/>
          </w:tcPr>
          <w:p w14:paraId="4948BFC9" w14:textId="77777777" w:rsidR="00D6619F" w:rsidRPr="003B6257" w:rsidRDefault="00D6619F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</w:rPr>
              <w:t>ЛАЙФХАКИ</w:t>
            </w:r>
          </w:p>
          <w:p w14:paraId="06F26886" w14:textId="77777777" w:rsidR="00D6619F" w:rsidRPr="003B6257" w:rsidRDefault="00D6619F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Помните, что текст-рассуждение обязательно содержит тезис и аргументы (доказательства тезиса)</w:t>
            </w:r>
          </w:p>
          <w:p w14:paraId="1CA0A2BD" w14:textId="77777777" w:rsidR="00D6619F" w:rsidRPr="003B6257" w:rsidRDefault="00D6619F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Сформулируйте ответ на проблемный опрос, заявленный в теме задания, это и будет тезис</w:t>
            </w:r>
          </w:p>
          <w:p w14:paraId="59900021" w14:textId="77777777" w:rsidR="00D6619F" w:rsidRPr="003B6257" w:rsidRDefault="00D6619F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Активно используйте вводные слова, риторические вопросы, СПП с придаточными причины, цели, следствия</w:t>
            </w:r>
          </w:p>
          <w:p w14:paraId="0461D92B" w14:textId="77777777" w:rsidR="00D6619F" w:rsidRPr="003B6257" w:rsidRDefault="00D6619F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Выстраивайте трёхчастный текст: вступление (тезис), основная часть (аргументы), заключение (вывод)</w:t>
            </w:r>
          </w:p>
          <w:p w14:paraId="38D4FEAB" w14:textId="77777777" w:rsidR="00D6619F" w:rsidRPr="003B6257" w:rsidRDefault="00D6619F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Аргументами могут выступать примеры из жизни, пословицы, афоризмы</w:t>
            </w:r>
          </w:p>
          <w:p w14:paraId="5E3ABADD" w14:textId="77777777" w:rsidR="00D6619F" w:rsidRPr="003B6257" w:rsidRDefault="00D6619F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 xml:space="preserve">Максимально используйте материалы </w:t>
            </w:r>
            <w:proofErr w:type="spellStart"/>
            <w:r w:rsidRPr="003B6257">
              <w:rPr>
                <w:rFonts w:asciiTheme="minorHAnsi" w:eastAsia="Times New Roman" w:hAnsiTheme="minorHAnsi" w:cstheme="minorHAnsi"/>
                <w:sz w:val="23"/>
                <w:szCs w:val="23"/>
              </w:rPr>
              <w:t>КИМов</w:t>
            </w:r>
            <w:proofErr w:type="spellEnd"/>
          </w:p>
        </w:tc>
      </w:tr>
    </w:tbl>
    <w:p w14:paraId="17BCB611" w14:textId="7EAE6B8C" w:rsidR="00D6619F" w:rsidRDefault="00D6619F" w:rsidP="008C46B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460D32C" w14:textId="6C9C1B70" w:rsidR="00D6619F" w:rsidRDefault="00D6619F" w:rsidP="008C46BB">
      <w:pPr>
        <w:rPr>
          <w:rFonts w:ascii="Times New Roman" w:eastAsia="Times New Roman" w:hAnsi="Times New Roman" w:cs="Times New Roman"/>
          <w:sz w:val="28"/>
          <w:szCs w:val="28"/>
        </w:rPr>
      </w:pPr>
      <w:r w:rsidRPr="008C46BB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2782655E" wp14:editId="7EF7DAF8">
            <wp:extent cx="6840220" cy="43854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1C5B" w14:textId="63D96C73" w:rsidR="00274598" w:rsidRPr="00056FF3" w:rsidRDefault="00274598" w:rsidP="00274598">
      <w:pPr>
        <w:spacing w:after="0" w:line="240" w:lineRule="auto"/>
        <w:jc w:val="center"/>
        <w:rPr>
          <w:rFonts w:ascii="Verdana" w:hAnsi="Verdana"/>
          <w:sz w:val="24"/>
        </w:rPr>
      </w:pPr>
      <w:r w:rsidRPr="00274598">
        <w:rPr>
          <w:rFonts w:ascii="Verdana" w:hAnsi="Verdana"/>
          <w:sz w:val="24"/>
        </w:rPr>
        <w:lastRenderedPageBreak/>
        <w:drawing>
          <wp:anchor distT="0" distB="0" distL="114300" distR="114300" simplePos="0" relativeHeight="251639808" behindDoc="0" locked="0" layoutInCell="1" allowOverlap="1" wp14:anchorId="27227030" wp14:editId="05984B24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1501775" cy="1046480"/>
            <wp:effectExtent l="0" t="0" r="0" b="0"/>
            <wp:wrapThrough wrapText="bothSides">
              <wp:wrapPolygon edited="0">
                <wp:start x="0" y="0"/>
                <wp:lineTo x="0" y="21233"/>
                <wp:lineTo x="21372" y="21233"/>
                <wp:lineTo x="2137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FF3">
        <w:rPr>
          <w:rFonts w:ascii="Verdana" w:hAnsi="Verdana"/>
          <w:sz w:val="24"/>
        </w:rPr>
        <w:t>РАБОЧИЙ ЛИСТ</w:t>
      </w:r>
    </w:p>
    <w:p w14:paraId="77C4A167" w14:textId="55F569AC" w:rsidR="00274598" w:rsidRDefault="00274598" w:rsidP="00274598">
      <w:pPr>
        <w:spacing w:after="0" w:line="240" w:lineRule="auto"/>
        <w:jc w:val="center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ДИАЛОГ</w:t>
      </w:r>
      <w:r>
        <w:rPr>
          <w:rFonts w:ascii="Verdana" w:hAnsi="Verdana"/>
          <w:sz w:val="24"/>
        </w:rPr>
        <w:t xml:space="preserve">: </w:t>
      </w:r>
      <w:r>
        <w:rPr>
          <w:rFonts w:ascii="Verdana" w:hAnsi="Verdana"/>
          <w:sz w:val="24"/>
        </w:rPr>
        <w:t>отвечаем на вопросы</w:t>
      </w:r>
    </w:p>
    <w:p w14:paraId="4D70DE29" w14:textId="77777777" w:rsidR="00274598" w:rsidRDefault="00274598" w:rsidP="00274598">
      <w:pPr>
        <w:spacing w:after="0" w:line="240" w:lineRule="auto"/>
        <w:jc w:val="center"/>
        <w:rPr>
          <w:rFonts w:ascii="Verdana" w:hAnsi="Verdana"/>
          <w:sz w:val="24"/>
        </w:rPr>
      </w:pPr>
    </w:p>
    <w:p w14:paraId="7E079A8A" w14:textId="77777777" w:rsidR="00274598" w:rsidRPr="00056FF3" w:rsidRDefault="00274598" w:rsidP="00274598">
      <w:pPr>
        <w:spacing w:after="0" w:line="240" w:lineRule="auto"/>
        <w:rPr>
          <w:rFonts w:ascii="Verdana" w:hAnsi="Verdana"/>
        </w:rPr>
      </w:pPr>
      <w:r w:rsidRPr="00056FF3">
        <w:rPr>
          <w:rFonts w:ascii="Verdana" w:hAnsi="Verdana"/>
        </w:rPr>
        <w:t>Фамилия, имя ___________________ Дата _________</w:t>
      </w:r>
    </w:p>
    <w:p w14:paraId="6CF09710" w14:textId="77777777" w:rsidR="005B61B8" w:rsidRDefault="005B61B8" w:rsidP="0027459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79273E" w14:textId="77777777" w:rsidR="005B61B8" w:rsidRDefault="005B61B8" w:rsidP="0027459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D5998A" w14:textId="14CAB61C" w:rsidR="00274598" w:rsidRDefault="007568D6" w:rsidP="008C46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</w:rPr>
        <w:pict w14:anchorId="4EC17595">
          <v:shape id="_x0000_s1085" type="#_x0000_t202" style="position:absolute;margin-left:98pt;margin-top:418.15pt;width:447.75pt;height:61.3pt;z-index:251680768;visibility:visible;mso-wrap-style:square;mso-width-percent:0;mso-wrap-distance-left:9pt;mso-wrap-distance-top:3.6pt;mso-wrap-distance-right:9pt;mso-wrap-distance-bottom:3.6pt;mso-position-horizontal-relative:margin;mso-position-vertical-relative:text;mso-width-percent:0;mso-width-relative:margin;mso-height-relative:margin;v-text-anchor:top" wrapcoords="-36 -235 -36 21600 21636 21600 21636 -235 -36 -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">
            <v:textbox>
              <w:txbxContent>
                <w:p w14:paraId="7B146EDB" w14:textId="6BB2BEB6" w:rsidR="002315E4" w:rsidRPr="00020E27" w:rsidRDefault="002315E4" w:rsidP="002315E4">
                  <w:pPr>
                    <w:jc w:val="both"/>
                    <w:rPr>
                      <w:rFonts w:asciiTheme="minorHAnsi" w:hAnsiTheme="minorHAnsi" w:cstheme="minorHAnsi"/>
                    </w:rPr>
                  </w:pPr>
                  <w:r w:rsidRPr="00020E27">
                    <w:rPr>
                      <w:rFonts w:asciiTheme="minorHAnsi" w:hAnsiTheme="minorHAnsi" w:cstheme="minorHAnsi"/>
                      <w:b/>
                    </w:rPr>
                    <w:t>Задание №1.</w:t>
                  </w:r>
                  <w:r w:rsidRPr="00020E27">
                    <w:rPr>
                      <w:rFonts w:asciiTheme="minorHAnsi" w:hAnsiTheme="minorHAnsi" w:cstheme="minorHAnsi"/>
                    </w:rPr>
                    <w:t xml:space="preserve"> Выполните анализ </w:t>
                  </w:r>
                  <w:r>
                    <w:rPr>
                      <w:rFonts w:asciiTheme="minorHAnsi" w:hAnsiTheme="minorHAnsi" w:cstheme="minorHAnsi"/>
                    </w:rPr>
                    <w:t>предложенных ответов на вопросы. Подчеркните одной чертой использованные автором рекомендованные речевые конструкции. Обведите те фрагменты ответов, которые были позаимствованы из текста вопроса.</w:t>
                  </w:r>
                </w:p>
              </w:txbxContent>
            </v:textbox>
            <w10:wrap type="through" anchorx="margin"/>
          </v:shape>
        </w:pict>
      </w:r>
      <w:r w:rsidRPr="00020E27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3088" behindDoc="0" locked="0" layoutInCell="1" allowOverlap="1" wp14:anchorId="1C693323" wp14:editId="3E875F0C">
            <wp:simplePos x="0" y="0"/>
            <wp:positionH relativeFrom="column">
              <wp:posOffset>0</wp:posOffset>
            </wp:positionH>
            <wp:positionV relativeFrom="paragraph">
              <wp:posOffset>5222785</wp:posOffset>
            </wp:positionV>
            <wp:extent cx="1143160" cy="943107"/>
            <wp:effectExtent l="0" t="0" r="0" b="0"/>
            <wp:wrapThrough wrapText="bothSides">
              <wp:wrapPolygon edited="0">
                <wp:start x="0" y="0"/>
                <wp:lineTo x="0" y="21382"/>
                <wp:lineTo x="21240" y="21382"/>
                <wp:lineTo x="2124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1B8" w:rsidRPr="00D753A9">
        <w:rPr>
          <w:rFonts w:ascii="Times New Roman" w:eastAsia="Times New Roman" w:hAnsi="Times New Roman" w:cs="Times New Roman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33ED90EF" wp14:editId="6A562753">
            <wp:simplePos x="0" y="0"/>
            <wp:positionH relativeFrom="column">
              <wp:posOffset>4744901</wp:posOffset>
            </wp:positionH>
            <wp:positionV relativeFrom="paragraph">
              <wp:posOffset>882197</wp:posOffset>
            </wp:positionV>
            <wp:extent cx="1550035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237" y="21091"/>
                <wp:lineTo x="2123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99" t="45191" b="11279"/>
                    <a:stretch/>
                  </pic:blipFill>
                  <pic:spPr bwMode="auto">
                    <a:xfrm>
                      <a:off x="0" y="0"/>
                      <a:ext cx="1550035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1B8" w:rsidRPr="005B61B8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3AF81BEC" wp14:editId="062F7E70">
            <wp:extent cx="4452257" cy="21112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3396" cy="21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5B61B8" w:rsidRPr="007568D6" w14:paraId="03FDC0B1" w14:textId="77777777" w:rsidTr="007568D6">
        <w:tc>
          <w:tcPr>
            <w:tcW w:w="5245" w:type="dxa"/>
          </w:tcPr>
          <w:p w14:paraId="26077DFF" w14:textId="63F29496" w:rsidR="005B61B8" w:rsidRPr="007568D6" w:rsidRDefault="005B61B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КОН</w:t>
            </w:r>
            <w:r w:rsidR="007568D6"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С</w:t>
            </w: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ТРУКЦИИ ДЛЯ ПОСТРОЕНИЯ </w:t>
            </w: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ОТВЕТОВ НА ВОПРОСЫ</w:t>
            </w:r>
          </w:p>
          <w:p w14:paraId="77CD0072" w14:textId="77777777" w:rsidR="005B61B8" w:rsidRPr="007568D6" w:rsidRDefault="005B61B8" w:rsidP="005B61B8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Простите, пожалуйста, я не совсем понял(а) // расслышал(а) вопрос. Не могли бы вы повторить?</w:t>
            </w:r>
          </w:p>
          <w:p w14:paraId="1DD74F46" w14:textId="5D935266" w:rsidR="005B61B8" w:rsidRPr="007568D6" w:rsidRDefault="005B61B8" w:rsidP="005B61B8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7F428D2B" w14:textId="77777777" w:rsidR="005B61B8" w:rsidRPr="007568D6" w:rsidRDefault="005B61B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Недавно // этим летом // в пролом году я прочитал(а) // посмотрел(а) // побывал(а)</w:t>
            </w:r>
          </w:p>
          <w:p w14:paraId="4071893B" w14:textId="57614F88" w:rsidR="005B61B8" w:rsidRPr="007568D6" w:rsidRDefault="005B61B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полностью согласна (абсолютно не согласна) с утверждением о том, что… // я не могу не согласиться // не могу согласиться с тем, что…</w:t>
            </w:r>
          </w:p>
        </w:tc>
        <w:tc>
          <w:tcPr>
            <w:tcW w:w="5635" w:type="dxa"/>
          </w:tcPr>
          <w:p w14:paraId="5EAA75BF" w14:textId="7CB41238" w:rsidR="005B61B8" w:rsidRDefault="005B61B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232BDFCA" w14:textId="77777777" w:rsidR="007568D6" w:rsidRPr="007568D6" w:rsidRDefault="007568D6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219F0503" w14:textId="77777777" w:rsidR="005B61B8" w:rsidRPr="007568D6" w:rsidRDefault="005B61B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увеличить объём ответа, нужно максимально использовать речевой материал вопроса.</w:t>
            </w:r>
          </w:p>
          <w:p w14:paraId="78D58E54" w14:textId="33C212F2" w:rsidR="005B61B8" w:rsidRPr="007568D6" w:rsidRDefault="005B61B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Если ты не понял или не запомнил вопрос и затрудняешься на него ответить, можно попросить экзаменатора-собеседника повторить вопрос.</w:t>
            </w:r>
          </w:p>
          <w:p w14:paraId="1246A3B4" w14:textId="425A93BF" w:rsidR="005B61B8" w:rsidRPr="007568D6" w:rsidRDefault="005B61B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</w:t>
            </w:r>
            <w:r w:rsidR="002315E4"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т</w:t>
            </w: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обы избе</w:t>
            </w:r>
            <w:r w:rsidR="002315E4"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ж</w:t>
            </w: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ать односложных ответов (да-нет), используйте СПП</w:t>
            </w:r>
            <w:r w:rsidR="002315E4"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с придаточными следствия, причины, условия</w:t>
            </w:r>
          </w:p>
          <w:p w14:paraId="0A48D2ED" w14:textId="77777777" w:rsidR="002315E4" w:rsidRPr="007568D6" w:rsidRDefault="002315E4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 начинайте свой ответ с ПОТОМУ ЧТО</w:t>
            </w:r>
          </w:p>
          <w:p w14:paraId="475E3400" w14:textId="02F19810" w:rsidR="002315E4" w:rsidRPr="007568D6" w:rsidRDefault="002315E4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смягчить категоричность ответов, используйте вводные слова со значением степени уверенности, источника сообщения</w:t>
            </w:r>
          </w:p>
        </w:tc>
      </w:tr>
    </w:tbl>
    <w:p w14:paraId="0B965875" w14:textId="77777777" w:rsidR="007568D6" w:rsidRDefault="007568D6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491E54" w14:textId="44DDC9DF" w:rsidR="005B61B8" w:rsidRDefault="002315E4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Я думаю, большинство людей любят ходить в зоопарк. В зоопарке люди получают возможность общения с животными, наблюдают за их повадками, становятся ближе к природе.</w:t>
      </w:r>
    </w:p>
    <w:p w14:paraId="00863619" w14:textId="61853928" w:rsidR="002315E4" w:rsidRDefault="002315E4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Мне кажется, общение с животными многое даёт людям. Принимая на себя </w:t>
      </w:r>
      <w:r w:rsidR="007568D6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живое существо, человек учится быть внимательным, добрым, заботливым.</w:t>
      </w:r>
    </w:p>
    <w:p w14:paraId="196F2CB9" w14:textId="57406E25" w:rsidR="002315E4" w:rsidRDefault="002315E4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Я люблю помещать зоопарк. Мы часто ходим </w:t>
      </w:r>
      <w:r w:rsidR="007568D6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зоопарк с моей младшей сестрой и родителями. Моей сестре нравятся обезьянки, а у меня особый интерес вызывают хищ</w:t>
      </w:r>
      <w:r w:rsidR="007568D6">
        <w:rPr>
          <w:rFonts w:ascii="Times New Roman" w:eastAsia="Times New Roman" w:hAnsi="Times New Roman" w:cs="Times New Roman"/>
          <w:sz w:val="28"/>
          <w:szCs w:val="28"/>
        </w:rPr>
        <w:t xml:space="preserve">ники. </w:t>
      </w:r>
    </w:p>
    <w:p w14:paraId="5DCE60F9" w14:textId="5C8D2C42" w:rsidR="007F3041" w:rsidRDefault="007F3041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041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3EB60ED0" wp14:editId="17BA2E41">
            <wp:extent cx="6840220" cy="23171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7F3041" w:rsidRPr="007568D6" w14:paraId="29D4D72A" w14:textId="77777777" w:rsidTr="00374B2D">
        <w:tc>
          <w:tcPr>
            <w:tcW w:w="5245" w:type="dxa"/>
          </w:tcPr>
          <w:p w14:paraId="2994268A" w14:textId="77777777" w:rsidR="007F3041" w:rsidRPr="007568D6" w:rsidRDefault="007F3041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КОНСТРУКЦИИ ДЛЯ ПОСТРОЕНИЯ ОТВЕТОВ НА ВОПРОСЫ</w:t>
            </w:r>
          </w:p>
          <w:p w14:paraId="339737B4" w14:textId="77777777" w:rsidR="007F3041" w:rsidRPr="007568D6" w:rsidRDefault="007F3041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Простите, пожалуйста, я не совсем понял(а) // расслышал(а) вопрос. Не могли бы вы повторить?</w:t>
            </w:r>
          </w:p>
          <w:p w14:paraId="4B40B760" w14:textId="77777777" w:rsidR="007F3041" w:rsidRPr="007568D6" w:rsidRDefault="007F3041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0CC7C68E" w14:textId="77777777" w:rsidR="007F3041" w:rsidRPr="007568D6" w:rsidRDefault="007F3041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Недавно // этим летом // в пролом году я прочитал(а) // посмотрел(а) // побывал(а)</w:t>
            </w:r>
          </w:p>
          <w:p w14:paraId="6718DF8B" w14:textId="77777777" w:rsidR="007F3041" w:rsidRPr="007568D6" w:rsidRDefault="007F3041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полностью согласна (абсолютно не согласна) с утверждением о том, что… // я не могу не согласиться // не могу согласиться с тем, что…</w:t>
            </w:r>
          </w:p>
        </w:tc>
        <w:tc>
          <w:tcPr>
            <w:tcW w:w="5635" w:type="dxa"/>
          </w:tcPr>
          <w:p w14:paraId="4044CCE9" w14:textId="77777777" w:rsidR="007F3041" w:rsidRDefault="007F3041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2A75D253" w14:textId="77777777" w:rsidR="007F3041" w:rsidRPr="007568D6" w:rsidRDefault="007F3041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05127F2A" w14:textId="77777777" w:rsidR="007F3041" w:rsidRPr="007568D6" w:rsidRDefault="007F3041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увеличить объём ответа, нужно максимально использовать речевой материал вопроса.</w:t>
            </w:r>
          </w:p>
          <w:p w14:paraId="31A52CE6" w14:textId="77777777" w:rsidR="007F3041" w:rsidRPr="007568D6" w:rsidRDefault="007F3041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Если ты не понял или не запомнил вопрос и затрудняешься на него ответить, можно попросить экзаменатора-собеседника повторить вопрос.</w:t>
            </w:r>
          </w:p>
          <w:p w14:paraId="28B847B3" w14:textId="77777777" w:rsidR="007F3041" w:rsidRPr="007568D6" w:rsidRDefault="007F3041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избежать односложных ответов (да-нет), используйте СПП с придаточными следствия, причины, условия</w:t>
            </w:r>
          </w:p>
          <w:p w14:paraId="40A37731" w14:textId="77777777" w:rsidR="007F3041" w:rsidRPr="007568D6" w:rsidRDefault="007F3041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 начинайте свой ответ с ПОТОМУ ЧТО</w:t>
            </w:r>
          </w:p>
          <w:p w14:paraId="5A20727C" w14:textId="77777777" w:rsidR="007F3041" w:rsidRPr="007568D6" w:rsidRDefault="007F3041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смягчить категоричность ответов, используйте вводные слова со значением степени уверенности, источника сообщения</w:t>
            </w:r>
          </w:p>
        </w:tc>
      </w:tr>
    </w:tbl>
    <w:p w14:paraId="2EE7C61B" w14:textId="34B01FCD" w:rsidR="007F3041" w:rsidRDefault="007F3041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04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077ECD95" wp14:editId="1CC46053">
            <wp:extent cx="6840220" cy="12992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164D" w14:textId="77777777" w:rsidR="007F3041" w:rsidRDefault="007F3041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___________________, вокальный кружок для занятий я выбрала неслучайно. ________________, я очень люблю петь. ____________________, моя будущая профессия требует умения хорошо владеть своим голосом.</w:t>
      </w:r>
    </w:p>
    <w:p w14:paraId="31A9287A" w14:textId="77777777" w:rsidR="007F3041" w:rsidRDefault="007F3041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____________________, занятия в кружке могут _________________________________</w:t>
      </w:r>
    </w:p>
    <w:p w14:paraId="1FB41193" w14:textId="35A9C62B" w:rsidR="00C9432C" w:rsidRDefault="007F3041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_____________________________. ______________________, когда я начала посещать кружок вокала, я хотела быть учителем начальных классов. </w:t>
      </w:r>
      <w:r w:rsidR="00C9432C">
        <w:rPr>
          <w:rFonts w:ascii="Times New Roman" w:eastAsia="Times New Roman" w:hAnsi="Times New Roman" w:cs="Times New Roman"/>
          <w:sz w:val="28"/>
          <w:szCs w:val="28"/>
        </w:rPr>
        <w:t>Теперь я хочу поступить в Институт культуры и после его окончания преподавать в творческой студии.</w:t>
      </w:r>
    </w:p>
    <w:p w14:paraId="2AD86EF6" w14:textId="04F827E4" w:rsidR="00C9432C" w:rsidRDefault="00C9432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Интернет, _________________________, не может полностью _____________________</w:t>
      </w:r>
    </w:p>
    <w:p w14:paraId="3F1EFA3E" w14:textId="78740C9D" w:rsidR="00C9432C" w:rsidRDefault="00C9432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________________________. Сегодня в Интернете можно найти множество мастер-классов по любым направлениям. Но, _________________________________, что главное преимущество занятий в кружке – это живое общение с преподавателем и сверстниками. Его интернет не заменит. ______________________________________________________</w:t>
      </w:r>
    </w:p>
    <w:p w14:paraId="67D33609" w14:textId="3EF72836" w:rsidR="007F3041" w:rsidRDefault="00C9432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041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36F1C107" wp14:editId="5696167E">
            <wp:extent cx="6840220" cy="231711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C9432C" w:rsidRPr="007568D6" w14:paraId="1A932ADA" w14:textId="77777777" w:rsidTr="00374B2D">
        <w:tc>
          <w:tcPr>
            <w:tcW w:w="5245" w:type="dxa"/>
          </w:tcPr>
          <w:p w14:paraId="4F5B2090" w14:textId="77777777" w:rsidR="00C9432C" w:rsidRPr="007568D6" w:rsidRDefault="00C9432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КОНСТРУКЦИИ ДЛЯ ПОСТРОЕНИЯ ОТВЕТОВ НА ВОПРОСЫ</w:t>
            </w:r>
          </w:p>
          <w:p w14:paraId="75FD0861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Простите, пожалуйста, я не совсем понял(а) // расслышал(а) вопрос. Не могли бы вы повторить?</w:t>
            </w:r>
          </w:p>
          <w:p w14:paraId="073769CD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73E29AFC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Недавно // этим летом // в пролом году я прочитал(а) // посмотрел(а) // побывал(а)</w:t>
            </w:r>
          </w:p>
          <w:p w14:paraId="5760BA9E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полностью согласна (абсолютно не согласна) с утверждением о том, что… // я не могу не согласиться // не могу согласиться с тем, что…</w:t>
            </w:r>
          </w:p>
        </w:tc>
        <w:tc>
          <w:tcPr>
            <w:tcW w:w="5635" w:type="dxa"/>
          </w:tcPr>
          <w:p w14:paraId="34E43004" w14:textId="77777777" w:rsidR="00C9432C" w:rsidRDefault="00C9432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3112E385" w14:textId="77777777" w:rsidR="00C9432C" w:rsidRPr="007568D6" w:rsidRDefault="00C9432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3CAF2588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увеличить объём ответа, нужно максимально использовать речевой материал вопроса.</w:t>
            </w:r>
          </w:p>
          <w:p w14:paraId="263F9F6F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Если ты не понял или не запомнил вопрос и затрудняешься на него ответить, можно попросить экзаменатора-собеседника повторить вопрос.</w:t>
            </w:r>
          </w:p>
          <w:p w14:paraId="71D434AC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избежать односложных ответов (да-нет), используйте СПП с придаточными следствия, причины, условия</w:t>
            </w:r>
          </w:p>
          <w:p w14:paraId="74F59208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 начинайте свой ответ с ПОТОМУ ЧТО</w:t>
            </w:r>
          </w:p>
          <w:p w14:paraId="0BF03E50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смягчить категоричность ответов, используйте вводные слова со значением степени уверенности, источника сообщения</w:t>
            </w:r>
          </w:p>
        </w:tc>
      </w:tr>
    </w:tbl>
    <w:p w14:paraId="2ACE81ED" w14:textId="4F902BC3" w:rsidR="00C9432C" w:rsidRDefault="00C9432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32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2FDF4BE5" wp14:editId="5FB82371">
            <wp:extent cx="6840220" cy="13119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1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036"/>
      </w:tblGrid>
      <w:tr w:rsidR="00C9432C" w14:paraId="61609BCC" w14:textId="77777777" w:rsidTr="00374B2D">
        <w:trPr>
          <w:trHeight w:val="522"/>
        </w:trPr>
        <w:tc>
          <w:tcPr>
            <w:tcW w:w="11036" w:type="dxa"/>
          </w:tcPr>
          <w:p w14:paraId="3379C3FD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5A079818" w14:textId="77777777" w:rsidTr="00374B2D">
        <w:trPr>
          <w:trHeight w:val="486"/>
        </w:trPr>
        <w:tc>
          <w:tcPr>
            <w:tcW w:w="11036" w:type="dxa"/>
          </w:tcPr>
          <w:p w14:paraId="5245C79C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1341AC9E" w14:textId="77777777" w:rsidTr="00374B2D">
        <w:trPr>
          <w:trHeight w:val="486"/>
        </w:trPr>
        <w:tc>
          <w:tcPr>
            <w:tcW w:w="11036" w:type="dxa"/>
          </w:tcPr>
          <w:p w14:paraId="7062A430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4CE38707" w14:textId="77777777" w:rsidTr="00374B2D">
        <w:trPr>
          <w:trHeight w:val="486"/>
        </w:trPr>
        <w:tc>
          <w:tcPr>
            <w:tcW w:w="11036" w:type="dxa"/>
          </w:tcPr>
          <w:p w14:paraId="5987E185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137EF88D" w14:textId="77777777" w:rsidTr="00374B2D">
        <w:trPr>
          <w:trHeight w:val="522"/>
        </w:trPr>
        <w:tc>
          <w:tcPr>
            <w:tcW w:w="11036" w:type="dxa"/>
          </w:tcPr>
          <w:p w14:paraId="4FBFFDF8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0F5C2495" w14:textId="77777777" w:rsidTr="00374B2D">
        <w:trPr>
          <w:trHeight w:val="486"/>
        </w:trPr>
        <w:tc>
          <w:tcPr>
            <w:tcW w:w="11036" w:type="dxa"/>
          </w:tcPr>
          <w:p w14:paraId="0911EA74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1D0A4D04" w14:textId="77777777" w:rsidTr="00374B2D">
        <w:trPr>
          <w:trHeight w:val="486"/>
        </w:trPr>
        <w:tc>
          <w:tcPr>
            <w:tcW w:w="11036" w:type="dxa"/>
          </w:tcPr>
          <w:p w14:paraId="5CF423B2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4575B387" w14:textId="77777777" w:rsidTr="00374B2D">
        <w:trPr>
          <w:trHeight w:val="522"/>
        </w:trPr>
        <w:tc>
          <w:tcPr>
            <w:tcW w:w="11036" w:type="dxa"/>
          </w:tcPr>
          <w:p w14:paraId="2F3954C4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9432C" w14:paraId="591D9165" w14:textId="77777777" w:rsidTr="00374B2D">
        <w:trPr>
          <w:trHeight w:val="486"/>
        </w:trPr>
        <w:tc>
          <w:tcPr>
            <w:tcW w:w="11036" w:type="dxa"/>
          </w:tcPr>
          <w:p w14:paraId="4F751117" w14:textId="77777777" w:rsidR="00C9432C" w:rsidRDefault="00C9432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8EBA730" w14:textId="6E158E99" w:rsidR="00C9432C" w:rsidRDefault="00C9432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0C7DCA" w14:textId="47D64521" w:rsidR="00C9432C" w:rsidRDefault="00C9432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32C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4016D95E" wp14:editId="11E8310E">
            <wp:extent cx="6840220" cy="23234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C9432C" w:rsidRPr="007568D6" w14:paraId="1FF64A00" w14:textId="77777777" w:rsidTr="00374B2D">
        <w:tc>
          <w:tcPr>
            <w:tcW w:w="5245" w:type="dxa"/>
          </w:tcPr>
          <w:p w14:paraId="27F5628F" w14:textId="77777777" w:rsidR="00C9432C" w:rsidRPr="007568D6" w:rsidRDefault="00C9432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КОНСТРУКЦИИ ДЛЯ ПОСТРОЕНИЯ ОТВЕТОВ НА ВОПРОСЫ</w:t>
            </w:r>
          </w:p>
          <w:p w14:paraId="0BD2DD39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Простите, пожалуйста, я не совсем понял(а) // расслышал(а) вопрос. Не могли бы вы повторить?</w:t>
            </w:r>
          </w:p>
          <w:p w14:paraId="337D92F3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737B3370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Недавно // этим летом // в пролом году я прочитал(а) // посмотрел(а) // побывал(а)</w:t>
            </w:r>
          </w:p>
          <w:p w14:paraId="5871549C" w14:textId="77777777" w:rsidR="00C9432C" w:rsidRPr="007568D6" w:rsidRDefault="00C9432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полностью согласна (абсолютно не согласна) с утверждением о том, что… // я не могу не согласиться // не могу согласиться с тем, что…</w:t>
            </w:r>
          </w:p>
        </w:tc>
        <w:tc>
          <w:tcPr>
            <w:tcW w:w="5635" w:type="dxa"/>
          </w:tcPr>
          <w:p w14:paraId="0EC7C781" w14:textId="77777777" w:rsidR="00C9432C" w:rsidRDefault="00C9432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213D69BF" w14:textId="77777777" w:rsidR="00C9432C" w:rsidRPr="007568D6" w:rsidRDefault="00C9432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4C0E7B9C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увеличить объём ответа, нужно максимально использовать речевой материал вопроса.</w:t>
            </w:r>
          </w:p>
          <w:p w14:paraId="62A8E47D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Если ты не понял или не запомнил вопрос и затрудняешься на него ответить, можно попросить экзаменатора-собеседника повторить вопрос.</w:t>
            </w:r>
          </w:p>
          <w:p w14:paraId="045280EE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избежать односложных ответов (да-нет), используйте СПП с придаточными следствия, причины, условия</w:t>
            </w:r>
          </w:p>
          <w:p w14:paraId="6C28E50D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 начинайте свой ответ с ПОТОМУ ЧТО</w:t>
            </w:r>
          </w:p>
          <w:p w14:paraId="77E82592" w14:textId="77777777" w:rsidR="00C9432C" w:rsidRPr="007568D6" w:rsidRDefault="00C9432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смягчить категоричность ответов, используйте вводные слова со значением степени уверенности, источника сообщения</w:t>
            </w:r>
          </w:p>
        </w:tc>
      </w:tr>
    </w:tbl>
    <w:p w14:paraId="0226DCE8" w14:textId="30346A92" w:rsidR="00C9432C" w:rsidRDefault="00C9432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04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43F8C623" wp14:editId="21C1DBAA">
            <wp:extent cx="6840220" cy="12992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778D" w14:textId="4B0925D0" w:rsidR="00C9432C" w:rsidRDefault="00C9432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___________________, </w:t>
      </w:r>
      <w:r>
        <w:rPr>
          <w:rFonts w:ascii="Times New Roman" w:eastAsia="Times New Roman" w:hAnsi="Times New Roman" w:cs="Times New Roman"/>
          <w:sz w:val="28"/>
          <w:szCs w:val="28"/>
        </w:rPr>
        <w:t>что ___________________________________________________</w:t>
      </w:r>
    </w:p>
    <w:p w14:paraId="38FC72CE" w14:textId="46C6FFBD" w:rsidR="00C9432C" w:rsidRDefault="00C9432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_______________________________, невозможно. ____________________, очень важно прислушиваться к чужим советам, анализировать чужие ошибки, но, _________________</w:t>
      </w:r>
    </w:p>
    <w:p w14:paraId="5B4DD5F1" w14:textId="5F659869" w:rsidR="00C9432C" w:rsidRDefault="00C9432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</w:t>
      </w:r>
      <w:r w:rsidR="008627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в русской посло</w:t>
      </w:r>
      <w:r w:rsidR="0086279C">
        <w:rPr>
          <w:rFonts w:ascii="Times New Roman" w:eastAsia="Times New Roman" w:hAnsi="Times New Roman" w:cs="Times New Roman"/>
          <w:sz w:val="28"/>
          <w:szCs w:val="28"/>
        </w:rPr>
        <w:t>вице «На ошибках учатся» речь идёт не только о чужих, но и о собственных ошибках человека, _____________________________ ничто не может заменить личный опыт.</w:t>
      </w:r>
    </w:p>
    <w:p w14:paraId="57778E01" w14:textId="6C92AF0D" w:rsidR="00C9432C" w:rsidRDefault="00C9432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86279C">
        <w:rPr>
          <w:rFonts w:ascii="Times New Roman" w:eastAsia="Times New Roman" w:hAnsi="Times New Roman" w:cs="Times New Roman"/>
          <w:sz w:val="28"/>
          <w:szCs w:val="28"/>
        </w:rPr>
        <w:t>____________, книги _______________________________________________________. _________________________, недавно я прочитал(а) _______________________________</w:t>
      </w:r>
    </w:p>
    <w:p w14:paraId="5252828D" w14:textId="7BBEFEE9" w:rsidR="0086279C" w:rsidRDefault="0086279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История, рассказанная в этом произведении, научила меня _________</w:t>
      </w:r>
    </w:p>
    <w:p w14:paraId="6946284E" w14:textId="589FF2A6" w:rsidR="0086279C" w:rsidRDefault="0086279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</w:t>
      </w:r>
    </w:p>
    <w:p w14:paraId="15EC840B" w14:textId="7C154FB6" w:rsidR="0086279C" w:rsidRDefault="0086279C" w:rsidP="0086279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_______________________________________, что характер человека в большей степени проявляется в умении переносить поражения, потому что ___________________</w:t>
      </w:r>
    </w:p>
    <w:p w14:paraId="65E92918" w14:textId="6FF38739" w:rsidR="00C9432C" w:rsidRDefault="0086279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____________________________________________________________________________.</w:t>
      </w:r>
    </w:p>
    <w:p w14:paraId="6C97795C" w14:textId="2A45AFEC" w:rsidR="0086279C" w:rsidRDefault="0086279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32C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49976D4A" wp14:editId="7F66A983">
            <wp:extent cx="6840220" cy="232346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86279C" w:rsidRPr="007568D6" w14:paraId="7EC54C36" w14:textId="77777777" w:rsidTr="00374B2D">
        <w:tc>
          <w:tcPr>
            <w:tcW w:w="5245" w:type="dxa"/>
          </w:tcPr>
          <w:p w14:paraId="57A8FBD9" w14:textId="77777777" w:rsidR="0086279C" w:rsidRPr="007568D6" w:rsidRDefault="0086279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КОНСТРУКЦИИ ДЛЯ ПОСТРОЕНИЯ ОТВЕТОВ НА ВОПРОСЫ</w:t>
            </w:r>
          </w:p>
          <w:p w14:paraId="08D2A5F4" w14:textId="77777777" w:rsidR="0086279C" w:rsidRPr="007568D6" w:rsidRDefault="0086279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Простите, пожалуйста, я не совсем понял(а) // расслышал(а) вопрос. Не могли бы вы повторить?</w:t>
            </w:r>
          </w:p>
          <w:p w14:paraId="14352742" w14:textId="77777777" w:rsidR="0086279C" w:rsidRPr="007568D6" w:rsidRDefault="0086279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562FC97F" w14:textId="77777777" w:rsidR="0086279C" w:rsidRPr="007568D6" w:rsidRDefault="0086279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Недавно // этим летом // в пролом году я прочитал(а) // посмотрел(а) // побывал(а)</w:t>
            </w:r>
          </w:p>
          <w:p w14:paraId="0251E1A9" w14:textId="77777777" w:rsidR="0086279C" w:rsidRPr="007568D6" w:rsidRDefault="0086279C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полностью согласна (абсолютно не согласна) с утверждением о том, что… // я не могу не согласиться // не могу согласиться с тем, что…</w:t>
            </w:r>
          </w:p>
        </w:tc>
        <w:tc>
          <w:tcPr>
            <w:tcW w:w="5635" w:type="dxa"/>
          </w:tcPr>
          <w:p w14:paraId="1A4ABFAD" w14:textId="77777777" w:rsidR="0086279C" w:rsidRDefault="0086279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40A81AEE" w14:textId="77777777" w:rsidR="0086279C" w:rsidRPr="007568D6" w:rsidRDefault="0086279C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0C1DE718" w14:textId="77777777" w:rsidR="0086279C" w:rsidRPr="007568D6" w:rsidRDefault="0086279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увеличить объём ответа, нужно максимально использовать речевой материал вопроса.</w:t>
            </w:r>
          </w:p>
          <w:p w14:paraId="723733E5" w14:textId="77777777" w:rsidR="0086279C" w:rsidRPr="007568D6" w:rsidRDefault="0086279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Если ты не понял или не запомнил вопрос и затрудняешься на него ответить, можно попросить экзаменатора-собеседника повторить вопрос.</w:t>
            </w:r>
          </w:p>
          <w:p w14:paraId="4ACED087" w14:textId="77777777" w:rsidR="0086279C" w:rsidRPr="007568D6" w:rsidRDefault="0086279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избежать односложных ответов (да-нет), используйте СПП с придаточными следствия, причины, условия</w:t>
            </w:r>
          </w:p>
          <w:p w14:paraId="7B229A17" w14:textId="77777777" w:rsidR="0086279C" w:rsidRPr="007568D6" w:rsidRDefault="0086279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 начинайте свой ответ с ПОТОМУ ЧТО</w:t>
            </w:r>
          </w:p>
          <w:p w14:paraId="797E5665" w14:textId="77777777" w:rsidR="0086279C" w:rsidRPr="007568D6" w:rsidRDefault="0086279C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смягчить категоричность ответов, используйте вводные слова со значением степени уверенности, источника сообщения</w:t>
            </w:r>
          </w:p>
        </w:tc>
      </w:tr>
    </w:tbl>
    <w:p w14:paraId="4E7ACA20" w14:textId="44D5E3F7" w:rsidR="0086279C" w:rsidRDefault="0086279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32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754D7F2E" wp14:editId="57CDE76E">
            <wp:extent cx="6840220" cy="13119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1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036"/>
      </w:tblGrid>
      <w:tr w:rsidR="0086279C" w14:paraId="79A5DA8E" w14:textId="77777777" w:rsidTr="00374B2D">
        <w:trPr>
          <w:trHeight w:val="522"/>
        </w:trPr>
        <w:tc>
          <w:tcPr>
            <w:tcW w:w="11036" w:type="dxa"/>
          </w:tcPr>
          <w:p w14:paraId="3651C2AB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29897E2A" w14:textId="77777777" w:rsidTr="00374B2D">
        <w:trPr>
          <w:trHeight w:val="486"/>
        </w:trPr>
        <w:tc>
          <w:tcPr>
            <w:tcW w:w="11036" w:type="dxa"/>
          </w:tcPr>
          <w:p w14:paraId="6ABE81E1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6701AC55" w14:textId="77777777" w:rsidTr="00374B2D">
        <w:trPr>
          <w:trHeight w:val="486"/>
        </w:trPr>
        <w:tc>
          <w:tcPr>
            <w:tcW w:w="11036" w:type="dxa"/>
          </w:tcPr>
          <w:p w14:paraId="1AB9DA8A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34341E47" w14:textId="77777777" w:rsidTr="00374B2D">
        <w:trPr>
          <w:trHeight w:val="486"/>
        </w:trPr>
        <w:tc>
          <w:tcPr>
            <w:tcW w:w="11036" w:type="dxa"/>
          </w:tcPr>
          <w:p w14:paraId="463D2EAB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47D734D3" w14:textId="77777777" w:rsidTr="00374B2D">
        <w:trPr>
          <w:trHeight w:val="522"/>
        </w:trPr>
        <w:tc>
          <w:tcPr>
            <w:tcW w:w="11036" w:type="dxa"/>
          </w:tcPr>
          <w:p w14:paraId="4E7A608F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2BB4E574" w14:textId="77777777" w:rsidTr="00374B2D">
        <w:trPr>
          <w:trHeight w:val="486"/>
        </w:trPr>
        <w:tc>
          <w:tcPr>
            <w:tcW w:w="11036" w:type="dxa"/>
          </w:tcPr>
          <w:p w14:paraId="26126B8E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279072D2" w14:textId="77777777" w:rsidTr="00374B2D">
        <w:trPr>
          <w:trHeight w:val="486"/>
        </w:trPr>
        <w:tc>
          <w:tcPr>
            <w:tcW w:w="11036" w:type="dxa"/>
          </w:tcPr>
          <w:p w14:paraId="55D355D3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4C36A5D9" w14:textId="77777777" w:rsidTr="00374B2D">
        <w:trPr>
          <w:trHeight w:val="522"/>
        </w:trPr>
        <w:tc>
          <w:tcPr>
            <w:tcW w:w="11036" w:type="dxa"/>
          </w:tcPr>
          <w:p w14:paraId="6B919CBB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279C" w14:paraId="004E4B29" w14:textId="77777777" w:rsidTr="00374B2D">
        <w:trPr>
          <w:trHeight w:val="486"/>
        </w:trPr>
        <w:tc>
          <w:tcPr>
            <w:tcW w:w="11036" w:type="dxa"/>
          </w:tcPr>
          <w:p w14:paraId="67854FAB" w14:textId="77777777" w:rsidR="0086279C" w:rsidRDefault="0086279C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C97602F" w14:textId="5C3DBF74" w:rsidR="0086279C" w:rsidRDefault="0086279C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E6A460" w14:textId="5D610405" w:rsidR="00B86F58" w:rsidRDefault="00B86F58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F58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3D0E3F9E" wp14:editId="260A593F">
            <wp:extent cx="6840220" cy="23361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B86F58" w:rsidRPr="007568D6" w14:paraId="4E34806E" w14:textId="77777777" w:rsidTr="00374B2D">
        <w:tc>
          <w:tcPr>
            <w:tcW w:w="5245" w:type="dxa"/>
          </w:tcPr>
          <w:p w14:paraId="62E980D0" w14:textId="77777777" w:rsidR="00B86F58" w:rsidRPr="007568D6" w:rsidRDefault="00B86F5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КОНСТРУКЦИИ ДЛЯ ПОСТРОЕНИЯ ОТВЕТОВ НА ВОПРОСЫ</w:t>
            </w:r>
          </w:p>
          <w:p w14:paraId="32FF8481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Простите, пожалуйста, я не совсем понял(а) // расслышал(а) вопрос. Не могли бы вы повторить?</w:t>
            </w:r>
          </w:p>
          <w:p w14:paraId="0F8B13A5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657D5F0E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Недавно // этим летом // в пролом году я прочитал(а) // посмотрел(а) // побывал(а)</w:t>
            </w:r>
          </w:p>
          <w:p w14:paraId="15B48C2E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полностью согласна (абсолютно не согласна) с утверждением о том, что… // я не могу не согласиться // не могу согласиться с тем, что…</w:t>
            </w:r>
          </w:p>
        </w:tc>
        <w:tc>
          <w:tcPr>
            <w:tcW w:w="5635" w:type="dxa"/>
          </w:tcPr>
          <w:p w14:paraId="4A72905C" w14:textId="77777777" w:rsidR="00B86F58" w:rsidRDefault="00B86F5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2818F67C" w14:textId="77777777" w:rsidR="00B86F58" w:rsidRPr="007568D6" w:rsidRDefault="00B86F5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60B4BD73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увеличить объём ответа, нужно максимально использовать речевой материал вопроса.</w:t>
            </w:r>
          </w:p>
          <w:p w14:paraId="10D4CCC8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Если ты не понял или не запомнил вопрос и затрудняешься на него ответить, можно попросить экзаменатора-собеседника повторить вопрос.</w:t>
            </w:r>
          </w:p>
          <w:p w14:paraId="4EC0CCA1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избежать односложных ответов (да-нет), используйте СПП с придаточными следствия, причины, условия</w:t>
            </w:r>
          </w:p>
          <w:p w14:paraId="55770A43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 начинайте свой ответ с ПОТОМУ ЧТО</w:t>
            </w:r>
          </w:p>
          <w:p w14:paraId="52D19B02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смягчить категоричность ответов, используйте вводные слова со значением степени уверенности, источника сообщения</w:t>
            </w:r>
          </w:p>
        </w:tc>
      </w:tr>
    </w:tbl>
    <w:p w14:paraId="6DE41AEA" w14:textId="1FC1E27D" w:rsidR="00B86F58" w:rsidRDefault="00B86F58" w:rsidP="007568D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04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5B8C163F" wp14:editId="7DD14510">
            <wp:extent cx="6840220" cy="12992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A090" w14:textId="690B402B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__________________, человеку _________________________________. ___________________, они помогают в беде. ____________________________, они делают жизнь человека интереснее и разнообразнее: с друзьями можно _______________</w:t>
      </w:r>
    </w:p>
    <w:p w14:paraId="6FA9B1D2" w14:textId="4690FB96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___________________________________________________________________________.</w:t>
      </w:r>
    </w:p>
    <w:p w14:paraId="431096BD" w14:textId="5A5A5A19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________________________, что отдых ________________________________________</w:t>
      </w:r>
    </w:p>
    <w:p w14:paraId="573F655F" w14:textId="4C69828B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__________, мы с друзьями увлекаемся __________________________________________</w:t>
      </w:r>
    </w:p>
    <w:p w14:paraId="06C1DADA" w14:textId="061D8ED1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________________________. Совместный отдых помогает нам отвлечься, отдохнуть от учёбы, провести время интересно и весело, в приятной компании.</w:t>
      </w:r>
    </w:p>
    <w:p w14:paraId="70C6E434" w14:textId="11351032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______________________________, у меня не получается каждый день встречаться с моими друзьями. В основном мы общаемся в выходные, кода у всех появляется свободное время. Тогда мы можем вместе ________________________________________</w:t>
      </w:r>
    </w:p>
    <w:p w14:paraId="3BBB1605" w14:textId="376C0EEE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____________________________________________________________________________.</w:t>
      </w:r>
    </w:p>
    <w:p w14:paraId="4785968E" w14:textId="6AED941C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57DDCC" w14:textId="31AE1EBD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F58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3511FC" wp14:editId="43BD2C7B">
            <wp:extent cx="6840220" cy="23361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35"/>
      </w:tblGrid>
      <w:tr w:rsidR="00B86F58" w:rsidRPr="007568D6" w14:paraId="0D7D527A" w14:textId="77777777" w:rsidTr="00374B2D">
        <w:tc>
          <w:tcPr>
            <w:tcW w:w="5245" w:type="dxa"/>
          </w:tcPr>
          <w:p w14:paraId="05926903" w14:textId="77777777" w:rsidR="00B86F58" w:rsidRPr="007568D6" w:rsidRDefault="00B86F5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РЕЧЕВЫЕ КОНСТРУКЦИИ ДЛЯ ПОСТРОЕНИЯ ОТВЕТОВ НА ВОПРОСЫ</w:t>
            </w:r>
          </w:p>
          <w:p w14:paraId="5CD34C77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Простите, пожалуйста, я не совсем понял(а) // расслышал(а) вопрос. Не могли бы вы повторить?</w:t>
            </w:r>
          </w:p>
          <w:p w14:paraId="312949CC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думаю</w:t>
            </w:r>
            <w:proofErr w:type="gramEnd"/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мне кажется // наверное // возможно; во-первых // во-вторых; с одной стороны // с другой стороны; итак // таким образом // значит // следовательно; например …</w:t>
            </w:r>
          </w:p>
          <w:p w14:paraId="1800E56A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Недавно // этим летом // в пролом году я прочитал(а) // посмотрел(а) // побывал(а)</w:t>
            </w:r>
          </w:p>
          <w:p w14:paraId="756DBFDD" w14:textId="77777777" w:rsidR="00B86F58" w:rsidRPr="007568D6" w:rsidRDefault="00B86F58" w:rsidP="00374B2D">
            <w:pPr>
              <w:pStyle w:val="a7"/>
              <w:numPr>
                <w:ilvl w:val="0"/>
                <w:numId w:val="6"/>
              </w:numPr>
              <w:ind w:left="66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Я полностью согласна (абсолютно не согласна) с утверждением о том, что… // я не могу не согласиться // не могу согласиться с тем, что…</w:t>
            </w:r>
          </w:p>
        </w:tc>
        <w:tc>
          <w:tcPr>
            <w:tcW w:w="5635" w:type="dxa"/>
          </w:tcPr>
          <w:p w14:paraId="0E666F82" w14:textId="77777777" w:rsidR="00B86F58" w:rsidRDefault="00B86F5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ЛАЙФХАКИ</w:t>
            </w:r>
          </w:p>
          <w:p w14:paraId="0AD08933" w14:textId="77777777" w:rsidR="00B86F58" w:rsidRPr="007568D6" w:rsidRDefault="00B86F58" w:rsidP="00374B2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7D2C1B20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увеличить объём ответа, нужно максимально использовать речевой материал вопроса.</w:t>
            </w:r>
          </w:p>
          <w:p w14:paraId="2019A445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Если ты не понял или не запомнил вопрос и затрудняешься на него ответить, можно попросить экзаменатора-собеседника повторить вопрос.</w:t>
            </w:r>
          </w:p>
          <w:p w14:paraId="12BFB878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избежать односложных ответов (да-нет), используйте СПП с придаточными следствия, причины, условия</w:t>
            </w:r>
          </w:p>
          <w:p w14:paraId="60149F6B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Не начинайте свой ответ с ПОТОМУ ЧТО</w:t>
            </w:r>
          </w:p>
          <w:p w14:paraId="1234C52F" w14:textId="77777777" w:rsidR="00B86F58" w:rsidRPr="007568D6" w:rsidRDefault="00B86F58" w:rsidP="00374B2D">
            <w:pPr>
              <w:pStyle w:val="a7"/>
              <w:numPr>
                <w:ilvl w:val="0"/>
                <w:numId w:val="7"/>
              </w:numPr>
              <w:ind w:left="14" w:firstLine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568D6">
              <w:rPr>
                <w:rFonts w:asciiTheme="minorHAnsi" w:eastAsia="Times New Roman" w:hAnsiTheme="minorHAnsi" w:cstheme="minorHAnsi"/>
                <w:sz w:val="24"/>
                <w:szCs w:val="24"/>
              </w:rPr>
              <w:t>Чтобы смягчить категоричность ответов, используйте вводные слова со значением степени уверенности, источника сообщения</w:t>
            </w:r>
          </w:p>
        </w:tc>
      </w:tr>
    </w:tbl>
    <w:p w14:paraId="7FDE132C" w14:textId="4796AB40" w:rsidR="00B86F58" w:rsidRDefault="00B86F58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32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16EF53FD" wp14:editId="2EFF168B">
            <wp:extent cx="6840220" cy="131191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1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036"/>
      </w:tblGrid>
      <w:tr w:rsidR="00B86F58" w14:paraId="38F6A1DE" w14:textId="77777777" w:rsidTr="00374B2D">
        <w:trPr>
          <w:trHeight w:val="522"/>
        </w:trPr>
        <w:tc>
          <w:tcPr>
            <w:tcW w:w="11036" w:type="dxa"/>
          </w:tcPr>
          <w:p w14:paraId="4D57B63A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3F2F4F18" w14:textId="77777777" w:rsidTr="00374B2D">
        <w:trPr>
          <w:trHeight w:val="486"/>
        </w:trPr>
        <w:tc>
          <w:tcPr>
            <w:tcW w:w="11036" w:type="dxa"/>
          </w:tcPr>
          <w:p w14:paraId="68AC9079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5A3ADF3C" w14:textId="77777777" w:rsidTr="00374B2D">
        <w:trPr>
          <w:trHeight w:val="486"/>
        </w:trPr>
        <w:tc>
          <w:tcPr>
            <w:tcW w:w="11036" w:type="dxa"/>
          </w:tcPr>
          <w:p w14:paraId="14FA1D18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6095487B" w14:textId="77777777" w:rsidTr="00374B2D">
        <w:trPr>
          <w:trHeight w:val="486"/>
        </w:trPr>
        <w:tc>
          <w:tcPr>
            <w:tcW w:w="11036" w:type="dxa"/>
          </w:tcPr>
          <w:p w14:paraId="1F92DF82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5D9435F6" w14:textId="77777777" w:rsidTr="00374B2D">
        <w:trPr>
          <w:trHeight w:val="522"/>
        </w:trPr>
        <w:tc>
          <w:tcPr>
            <w:tcW w:w="11036" w:type="dxa"/>
          </w:tcPr>
          <w:p w14:paraId="5A0A70BF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50A10ED3" w14:textId="77777777" w:rsidTr="00374B2D">
        <w:trPr>
          <w:trHeight w:val="486"/>
        </w:trPr>
        <w:tc>
          <w:tcPr>
            <w:tcW w:w="11036" w:type="dxa"/>
          </w:tcPr>
          <w:p w14:paraId="19E711C2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3DEF51C7" w14:textId="77777777" w:rsidTr="00374B2D">
        <w:trPr>
          <w:trHeight w:val="486"/>
        </w:trPr>
        <w:tc>
          <w:tcPr>
            <w:tcW w:w="11036" w:type="dxa"/>
          </w:tcPr>
          <w:p w14:paraId="4DC29C34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0FB3C92C" w14:textId="77777777" w:rsidTr="00374B2D">
        <w:trPr>
          <w:trHeight w:val="522"/>
        </w:trPr>
        <w:tc>
          <w:tcPr>
            <w:tcW w:w="11036" w:type="dxa"/>
          </w:tcPr>
          <w:p w14:paraId="212125CC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86F58" w14:paraId="53DC3B88" w14:textId="77777777" w:rsidTr="00374B2D">
        <w:trPr>
          <w:trHeight w:val="486"/>
        </w:trPr>
        <w:tc>
          <w:tcPr>
            <w:tcW w:w="11036" w:type="dxa"/>
          </w:tcPr>
          <w:p w14:paraId="7F394A16" w14:textId="77777777" w:rsidR="00B86F58" w:rsidRDefault="00B86F58" w:rsidP="00374B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D1002F8" w14:textId="77777777" w:rsidR="00F02DD7" w:rsidRPr="008C46BB" w:rsidRDefault="00F02DD7" w:rsidP="00B86F5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02DD7" w:rsidRPr="008C46BB" w:rsidSect="004309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027A"/>
    <w:multiLevelType w:val="hybridMultilevel"/>
    <w:tmpl w:val="6702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50E45"/>
    <w:multiLevelType w:val="hybridMultilevel"/>
    <w:tmpl w:val="643A7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41A28"/>
    <w:multiLevelType w:val="hybridMultilevel"/>
    <w:tmpl w:val="47389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A2904"/>
    <w:multiLevelType w:val="hybridMultilevel"/>
    <w:tmpl w:val="631C7F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44455A"/>
    <w:multiLevelType w:val="hybridMultilevel"/>
    <w:tmpl w:val="ABE649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060F5"/>
    <w:multiLevelType w:val="hybridMultilevel"/>
    <w:tmpl w:val="E06C0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F42E3"/>
    <w:multiLevelType w:val="hybridMultilevel"/>
    <w:tmpl w:val="A2E49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951129">
    <w:abstractNumId w:val="5"/>
  </w:num>
  <w:num w:numId="2" w16cid:durableId="1094743728">
    <w:abstractNumId w:val="3"/>
  </w:num>
  <w:num w:numId="3" w16cid:durableId="729424807">
    <w:abstractNumId w:val="6"/>
  </w:num>
  <w:num w:numId="4" w16cid:durableId="260071437">
    <w:abstractNumId w:val="2"/>
  </w:num>
  <w:num w:numId="5" w16cid:durableId="1983658948">
    <w:abstractNumId w:val="0"/>
  </w:num>
  <w:num w:numId="6" w16cid:durableId="823663697">
    <w:abstractNumId w:val="1"/>
  </w:num>
  <w:num w:numId="7" w16cid:durableId="6965881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0958"/>
    <w:rsid w:val="00015459"/>
    <w:rsid w:val="00020E27"/>
    <w:rsid w:val="00036AED"/>
    <w:rsid w:val="00097599"/>
    <w:rsid w:val="00153A10"/>
    <w:rsid w:val="00164712"/>
    <w:rsid w:val="001A78ED"/>
    <w:rsid w:val="002315E4"/>
    <w:rsid w:val="00274598"/>
    <w:rsid w:val="0035735B"/>
    <w:rsid w:val="003B6257"/>
    <w:rsid w:val="00430958"/>
    <w:rsid w:val="00452B20"/>
    <w:rsid w:val="00453A3F"/>
    <w:rsid w:val="005179B4"/>
    <w:rsid w:val="005B557E"/>
    <w:rsid w:val="005B61B8"/>
    <w:rsid w:val="00697B1C"/>
    <w:rsid w:val="006B405A"/>
    <w:rsid w:val="00720B74"/>
    <w:rsid w:val="007568D6"/>
    <w:rsid w:val="007A5A37"/>
    <w:rsid w:val="007B18FE"/>
    <w:rsid w:val="007F3041"/>
    <w:rsid w:val="00832352"/>
    <w:rsid w:val="0086279C"/>
    <w:rsid w:val="00890448"/>
    <w:rsid w:val="00892CA3"/>
    <w:rsid w:val="008C46BB"/>
    <w:rsid w:val="008F1DD2"/>
    <w:rsid w:val="0091085F"/>
    <w:rsid w:val="009F3988"/>
    <w:rsid w:val="00AB4465"/>
    <w:rsid w:val="00B206F0"/>
    <w:rsid w:val="00B86F58"/>
    <w:rsid w:val="00BC0348"/>
    <w:rsid w:val="00C12A87"/>
    <w:rsid w:val="00C22658"/>
    <w:rsid w:val="00C9432C"/>
    <w:rsid w:val="00CB0C42"/>
    <w:rsid w:val="00D4306B"/>
    <w:rsid w:val="00D6619F"/>
    <w:rsid w:val="00D753A9"/>
    <w:rsid w:val="00DE0DFA"/>
    <w:rsid w:val="00DF68FA"/>
    <w:rsid w:val="00E20ABE"/>
    <w:rsid w:val="00E252C7"/>
    <w:rsid w:val="00E32653"/>
    <w:rsid w:val="00F02DD7"/>
    <w:rsid w:val="00F0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3DA319BA"/>
  <w15:docId w15:val="{2EBC87C9-7C39-4A0E-A6D2-C1575CA4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448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0958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table" w:styleId="a4">
    <w:name w:val="Table Grid"/>
    <w:basedOn w:val="a1"/>
    <w:uiPriority w:val="39"/>
    <w:rsid w:val="00097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06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669F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B20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28</Pages>
  <Words>5863</Words>
  <Characters>33421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 Заречный</dc:creator>
  <cp:keywords/>
  <dc:description/>
  <cp:lastModifiedBy>Мария Байгина</cp:lastModifiedBy>
  <cp:revision>14</cp:revision>
  <cp:lastPrinted>2021-12-08T11:14:00Z</cp:lastPrinted>
  <dcterms:created xsi:type="dcterms:W3CDTF">2021-11-24T06:15:00Z</dcterms:created>
  <dcterms:modified xsi:type="dcterms:W3CDTF">2022-08-02T10:51:00Z</dcterms:modified>
</cp:coreProperties>
</file>