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62" w:rsidRPr="00B409AB" w:rsidRDefault="009E7E09" w:rsidP="00B409AB">
      <w:pPr>
        <w:spacing w:line="360" w:lineRule="auto"/>
        <w:rPr>
          <w:rFonts w:ascii="Times New Roman" w:hAnsi="Times New Roman" w:cs="Times New Roman"/>
          <w:b/>
          <w:sz w:val="27"/>
          <w:szCs w:val="27"/>
        </w:rPr>
      </w:pPr>
      <w:r w:rsidRPr="00B409AB">
        <w:rPr>
          <w:rFonts w:ascii="Times New Roman" w:hAnsi="Times New Roman" w:cs="Times New Roman"/>
          <w:b/>
          <w:sz w:val="27"/>
          <w:szCs w:val="27"/>
        </w:rPr>
        <w:t>Тест по рассказу «Почему» В. Осеева</w:t>
      </w:r>
    </w:p>
    <w:p w:rsidR="009E7E09" w:rsidRPr="00B409AB" w:rsidRDefault="009E7E09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1. Что в столовой висело над столом?</w:t>
      </w:r>
    </w:p>
    <w:p w:rsidR="009E7E09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Расписная тарелка</w:t>
      </w:r>
    </w:p>
    <w:p w:rsidR="0055446F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Большая папина карточка</w:t>
      </w:r>
    </w:p>
    <w:p w:rsidR="0055446F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Семейный портрет</w:t>
      </w:r>
    </w:p>
    <w:p w:rsidR="0055446F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2. Что разбил главный герой?</w:t>
      </w:r>
    </w:p>
    <w:p w:rsidR="0055446F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Он разбил папину карточку</w:t>
      </w:r>
    </w:p>
    <w:p w:rsidR="0055446F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Он разорвал скатерть</w:t>
      </w:r>
    </w:p>
    <w:p w:rsidR="0055446F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Он разбил папину чашку</w:t>
      </w:r>
    </w:p>
    <w:p w:rsidR="0055446F" w:rsidRPr="00B409AB" w:rsidRDefault="0055446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 xml:space="preserve">3. Как мальчик </w:t>
      </w:r>
      <w:proofErr w:type="gramStart"/>
      <w:r w:rsidRPr="00B409AB">
        <w:rPr>
          <w:rFonts w:ascii="Times New Roman" w:hAnsi="Times New Roman" w:cs="Times New Roman"/>
          <w:sz w:val="27"/>
          <w:szCs w:val="27"/>
        </w:rPr>
        <w:t>оправдался за</w:t>
      </w:r>
      <w:proofErr w:type="gramEnd"/>
      <w:r w:rsidRPr="00B409AB">
        <w:rPr>
          <w:rFonts w:ascii="Times New Roman" w:hAnsi="Times New Roman" w:cs="Times New Roman"/>
          <w:sz w:val="27"/>
          <w:szCs w:val="27"/>
        </w:rPr>
        <w:t xml:space="preserve"> разбитую чашку?</w:t>
      </w:r>
    </w:p>
    <w:p w:rsidR="0055446F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Признался, что это он</w:t>
      </w:r>
    </w:p>
    <w:p w:rsidR="00697083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Свалил всё на пса</w:t>
      </w:r>
    </w:p>
    <w:p w:rsidR="00697083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Сказал, что не видел, как это произошло</w:t>
      </w:r>
    </w:p>
    <w:p w:rsidR="00697083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4. Почему мальчик не сразу признался в своём поступке?</w:t>
      </w:r>
    </w:p>
    <w:p w:rsidR="00697083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lastRenderedPageBreak/>
        <w:t>А) Он часто всех обманывал</w:t>
      </w:r>
    </w:p>
    <w:p w:rsidR="00697083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Он хотел подвести Бума</w:t>
      </w:r>
    </w:p>
    <w:p w:rsidR="00697083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Он сильно испугался</w:t>
      </w:r>
    </w:p>
    <w:p w:rsidR="00697083" w:rsidRPr="00B409AB" w:rsidRDefault="0069708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 xml:space="preserve">5. </w:t>
      </w:r>
      <w:r w:rsidR="008F714A" w:rsidRPr="00B409AB">
        <w:rPr>
          <w:rFonts w:ascii="Times New Roman" w:hAnsi="Times New Roman" w:cs="Times New Roman"/>
          <w:sz w:val="27"/>
          <w:szCs w:val="27"/>
        </w:rPr>
        <w:t>Что мама сделала с псом, узнав, что это он разбил чашку?</w:t>
      </w:r>
      <w:bookmarkStart w:id="0" w:name="_GoBack"/>
      <w:bookmarkEnd w:id="0"/>
    </w:p>
    <w:p w:rsidR="008F714A" w:rsidRPr="00B409AB" w:rsidRDefault="008F714A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Отдала соседям</w:t>
      </w:r>
    </w:p>
    <w:p w:rsidR="008F714A" w:rsidRPr="00B409AB" w:rsidRDefault="008F714A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Выставила во двор</w:t>
      </w:r>
    </w:p>
    <w:p w:rsidR="008F714A" w:rsidRPr="00B409AB" w:rsidRDefault="008F714A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Простила и дала лакомство</w:t>
      </w:r>
    </w:p>
    <w:p w:rsidR="008F714A" w:rsidRPr="00B409AB" w:rsidRDefault="008F714A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6. Когда мальчик признался в том, что это он разбил чашку?</w:t>
      </w:r>
    </w:p>
    <w:p w:rsidR="008F714A" w:rsidRPr="00B409AB" w:rsidRDefault="00026A75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Когда вырос</w:t>
      </w:r>
    </w:p>
    <w:p w:rsidR="00026A75" w:rsidRPr="00B409AB" w:rsidRDefault="00026A75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Он так и не признался</w:t>
      </w:r>
    </w:p>
    <w:p w:rsidR="00026A75" w:rsidRPr="00B409AB" w:rsidRDefault="00026A75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Ночью</w:t>
      </w:r>
    </w:p>
    <w:p w:rsidR="00026A75" w:rsidRPr="00B409AB" w:rsidRDefault="000C30A8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7. Как отреагировала мама, когда сын рассказал ей правду?</w:t>
      </w:r>
    </w:p>
    <w:p w:rsidR="000C30A8" w:rsidRPr="00B409AB" w:rsidRDefault="000C30A8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Она долго ругала сына и стыдила перед отцом</w:t>
      </w:r>
    </w:p>
    <w:p w:rsidR="000C30A8" w:rsidRPr="00B409AB" w:rsidRDefault="000C30A8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lastRenderedPageBreak/>
        <w:t>Б) Она схватила сына за руку, и они побежали за псом</w:t>
      </w:r>
    </w:p>
    <w:p w:rsidR="000C30A8" w:rsidRPr="00B409AB" w:rsidRDefault="001453AE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Она не сказала ни слова и ушла спать</w:t>
      </w:r>
    </w:p>
    <w:p w:rsidR="001453AE" w:rsidRPr="00B409AB" w:rsidRDefault="001453AE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8. Какое «почему» было у пса?</w:t>
      </w:r>
    </w:p>
    <w:p w:rsidR="001453AE" w:rsidRPr="00B409AB" w:rsidRDefault="001453AE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«Почему мой хозяин свалил свою вину на меня?»</w:t>
      </w:r>
    </w:p>
    <w:p w:rsidR="001453AE" w:rsidRPr="00B409AB" w:rsidRDefault="001453AE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«Почему мой хозяин меня покинул?»</w:t>
      </w:r>
    </w:p>
    <w:p w:rsidR="001453AE" w:rsidRPr="00B409AB" w:rsidRDefault="001453AE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 xml:space="preserve">В) </w:t>
      </w:r>
      <w:r w:rsidR="00633073" w:rsidRPr="00B409AB">
        <w:rPr>
          <w:rFonts w:ascii="Times New Roman" w:hAnsi="Times New Roman" w:cs="Times New Roman"/>
          <w:sz w:val="27"/>
          <w:szCs w:val="27"/>
        </w:rPr>
        <w:t>«Почему меня выгнали во двор, почему впустили и обласкали сейчас?»</w:t>
      </w:r>
    </w:p>
    <w:p w:rsidR="00633073" w:rsidRPr="00B409AB" w:rsidRDefault="0063307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9. Какое «почему» было у мамы?</w:t>
      </w:r>
    </w:p>
    <w:p w:rsidR="00633073" w:rsidRPr="00B409AB" w:rsidRDefault="0063307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А) «Почему мой сын не сказал мне правду сразу, а разбудил меня ночью?»</w:t>
      </w:r>
    </w:p>
    <w:p w:rsidR="00633073" w:rsidRPr="00B409AB" w:rsidRDefault="0063307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Б) «В кого мой сын такой врунишка?»</w:t>
      </w:r>
    </w:p>
    <w:p w:rsidR="00633073" w:rsidRPr="00B409AB" w:rsidRDefault="00633073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B409AB">
        <w:rPr>
          <w:rFonts w:ascii="Times New Roman" w:hAnsi="Times New Roman" w:cs="Times New Roman"/>
          <w:sz w:val="27"/>
          <w:szCs w:val="27"/>
        </w:rPr>
        <w:t>В) «Как я могла так обойтись с собакой?»</w:t>
      </w:r>
    </w:p>
    <w:p w:rsidR="0090362F" w:rsidRPr="00B409AB" w:rsidRDefault="0090362F" w:rsidP="00B409AB">
      <w:pPr>
        <w:pStyle w:val="a3"/>
        <w:spacing w:before="30" w:beforeAutospacing="0" w:after="60" w:afterAutospacing="0" w:line="360" w:lineRule="auto"/>
        <w:rPr>
          <w:color w:val="000000"/>
          <w:sz w:val="27"/>
          <w:szCs w:val="27"/>
        </w:rPr>
      </w:pPr>
      <w:r w:rsidRPr="00B409AB">
        <w:rPr>
          <w:sz w:val="27"/>
          <w:szCs w:val="27"/>
        </w:rPr>
        <w:t xml:space="preserve">10. </w:t>
      </w:r>
      <w:r w:rsidRPr="00B409AB">
        <w:rPr>
          <w:color w:val="000000"/>
          <w:sz w:val="27"/>
          <w:szCs w:val="27"/>
        </w:rPr>
        <w:t>Что подтолкнуло мальчика сказать правду маме?</w:t>
      </w:r>
    </w:p>
    <w:p w:rsidR="0090362F" w:rsidRPr="00B409AB" w:rsidRDefault="0090362F" w:rsidP="00B409AB">
      <w:pPr>
        <w:pStyle w:val="a3"/>
        <w:spacing w:before="30" w:beforeAutospacing="0" w:after="60" w:afterAutospacing="0" w:line="360" w:lineRule="auto"/>
        <w:rPr>
          <w:color w:val="000000"/>
          <w:sz w:val="27"/>
          <w:szCs w:val="27"/>
        </w:rPr>
      </w:pPr>
      <w:r w:rsidRPr="00B409AB">
        <w:rPr>
          <w:color w:val="000000"/>
          <w:sz w:val="27"/>
          <w:szCs w:val="27"/>
        </w:rPr>
        <w:t>а) его мучила совесть</w:t>
      </w:r>
    </w:p>
    <w:p w:rsidR="0090362F" w:rsidRPr="00B409AB" w:rsidRDefault="0090362F" w:rsidP="00B409AB">
      <w:pPr>
        <w:pStyle w:val="a3"/>
        <w:spacing w:before="30" w:beforeAutospacing="0" w:after="60" w:afterAutospacing="0" w:line="360" w:lineRule="auto"/>
        <w:rPr>
          <w:color w:val="000000"/>
          <w:sz w:val="27"/>
          <w:szCs w:val="27"/>
        </w:rPr>
      </w:pPr>
      <w:r w:rsidRPr="00B409AB">
        <w:rPr>
          <w:color w:val="000000"/>
          <w:sz w:val="27"/>
          <w:szCs w:val="27"/>
        </w:rPr>
        <w:t>б) ему было жаль Бума</w:t>
      </w:r>
    </w:p>
    <w:p w:rsidR="0090362F" w:rsidRPr="00B409AB" w:rsidRDefault="0090362F" w:rsidP="00B409AB">
      <w:pPr>
        <w:pStyle w:val="a3"/>
        <w:spacing w:before="30" w:beforeAutospacing="0" w:after="60" w:afterAutospacing="0" w:line="360" w:lineRule="auto"/>
        <w:rPr>
          <w:color w:val="000000"/>
          <w:sz w:val="27"/>
          <w:szCs w:val="27"/>
        </w:rPr>
      </w:pPr>
      <w:r w:rsidRPr="00B409AB">
        <w:rPr>
          <w:color w:val="000000"/>
          <w:sz w:val="27"/>
          <w:szCs w:val="27"/>
        </w:rPr>
        <w:t>в) он жалел маму</w:t>
      </w:r>
    </w:p>
    <w:p w:rsidR="0090362F" w:rsidRPr="00B409AB" w:rsidRDefault="0090362F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1453AE" w:rsidRPr="00B409AB" w:rsidRDefault="001453AE" w:rsidP="00B409AB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sectPr w:rsidR="001453AE" w:rsidRPr="00B409AB" w:rsidSect="004E48D9">
      <w:pgSz w:w="16838" w:h="11906" w:orient="landscape" w:code="9"/>
      <w:pgMar w:top="426" w:right="395" w:bottom="567" w:left="284" w:header="0" w:footer="0" w:gutter="0"/>
      <w:paperSrc w:first="292" w:other="292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09"/>
    <w:rsid w:val="00026A75"/>
    <w:rsid w:val="000C30A8"/>
    <w:rsid w:val="001453AE"/>
    <w:rsid w:val="004E48D9"/>
    <w:rsid w:val="0055446F"/>
    <w:rsid w:val="00633073"/>
    <w:rsid w:val="00697083"/>
    <w:rsid w:val="006D4B59"/>
    <w:rsid w:val="008F714A"/>
    <w:rsid w:val="0090362F"/>
    <w:rsid w:val="00981E62"/>
    <w:rsid w:val="009E7E09"/>
    <w:rsid w:val="00B409AB"/>
    <w:rsid w:val="00E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2025-02-24T15:31:00Z</cp:lastPrinted>
  <dcterms:created xsi:type="dcterms:W3CDTF">2025-02-24T15:08:00Z</dcterms:created>
  <dcterms:modified xsi:type="dcterms:W3CDTF">2025-02-24T15:33:00Z</dcterms:modified>
</cp:coreProperties>
</file>