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DC551" w14:textId="77777777" w:rsidR="00DF10FD" w:rsidRDefault="00DF10FD" w:rsidP="00DF10FD">
      <w:pPr>
        <w:spacing w:after="200"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990978">
        <w:rPr>
          <w:rFonts w:ascii="Times New Roman" w:eastAsia="Calibri" w:hAnsi="Times New Roman"/>
          <w:b/>
          <w:sz w:val="28"/>
          <w:szCs w:val="28"/>
          <w:lang w:val="ru-RU" w:bidi="ar-SA"/>
        </w:rPr>
        <w:t>Технологическая карта урока</w:t>
      </w:r>
    </w:p>
    <w:p w14:paraId="7EF77F33" w14:textId="77777777" w:rsidR="00DF10FD" w:rsidRDefault="00DF10FD" w:rsidP="00DF10FD">
      <w:pPr>
        <w:spacing w:after="200"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Правописание корней с чередованием е // и</w:t>
      </w:r>
    </w:p>
    <w:p w14:paraId="46D49FC5" w14:textId="4AA7461C" w:rsidR="00960F8D" w:rsidRPr="00990978" w:rsidRDefault="00DF10FD" w:rsidP="0068162B">
      <w:pPr>
        <w:spacing w:after="200"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5 класс</w:t>
      </w: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7193"/>
        <w:gridCol w:w="6662"/>
      </w:tblGrid>
      <w:tr w:rsidR="00960F8D" w:rsidRPr="00990978" w14:paraId="6264EA23" w14:textId="77777777" w:rsidTr="007F1E47">
        <w:trPr>
          <w:trHeight w:val="107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234D" w14:textId="77777777" w:rsidR="00960F8D" w:rsidRPr="00990978" w:rsidRDefault="00960F8D" w:rsidP="00990978">
            <w:pPr>
              <w:numPr>
                <w:ilvl w:val="0"/>
                <w:numId w:val="3"/>
              </w:numPr>
              <w:spacing w:after="200" w:line="360" w:lineRule="auto"/>
              <w:ind w:left="0" w:firstLine="0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13FE6" w14:textId="77777777" w:rsidR="00960F8D" w:rsidRPr="00990978" w:rsidRDefault="00960F8D" w:rsidP="00990978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990978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Предмет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4F37" w14:textId="77777777" w:rsidR="00960F8D" w:rsidRPr="00990978" w:rsidRDefault="00960F8D" w:rsidP="00990978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990978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Русский язык</w:t>
            </w:r>
          </w:p>
        </w:tc>
      </w:tr>
      <w:tr w:rsidR="00960F8D" w:rsidRPr="00990978" w14:paraId="48180A88" w14:textId="77777777" w:rsidTr="007F1E47">
        <w:trPr>
          <w:trHeight w:val="9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35E7" w14:textId="77777777" w:rsidR="00960F8D" w:rsidRPr="00990978" w:rsidRDefault="00960F8D" w:rsidP="00990978">
            <w:pPr>
              <w:numPr>
                <w:ilvl w:val="0"/>
                <w:numId w:val="3"/>
              </w:numPr>
              <w:spacing w:after="200" w:line="360" w:lineRule="auto"/>
              <w:ind w:left="0" w:firstLine="0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BBC0D" w14:textId="77777777" w:rsidR="00960F8D" w:rsidRPr="00990978" w:rsidRDefault="00960F8D" w:rsidP="00990978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990978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Класс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3675" w14:textId="77777777" w:rsidR="00960F8D" w:rsidRPr="00990978" w:rsidRDefault="00960F8D" w:rsidP="00990978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990978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</w:t>
            </w:r>
          </w:p>
        </w:tc>
      </w:tr>
      <w:tr w:rsidR="00960F8D" w:rsidRPr="00763FE3" w14:paraId="208268BA" w14:textId="77777777" w:rsidTr="007F1E47">
        <w:trPr>
          <w:trHeight w:val="95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F00D" w14:textId="77777777" w:rsidR="00960F8D" w:rsidRPr="00990978" w:rsidRDefault="00960F8D" w:rsidP="00990978">
            <w:pPr>
              <w:numPr>
                <w:ilvl w:val="0"/>
                <w:numId w:val="3"/>
              </w:numPr>
              <w:spacing w:after="200" w:line="360" w:lineRule="auto"/>
              <w:ind w:left="0" w:firstLine="0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E0B19" w14:textId="77777777" w:rsidR="00960F8D" w:rsidRPr="00990978" w:rsidRDefault="00960F8D" w:rsidP="00990978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990978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Тема 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98E6" w14:textId="77777777" w:rsidR="00960F8D" w:rsidRPr="00990978" w:rsidRDefault="00960F8D" w:rsidP="00990978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990978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Правописание корней с чередованием гласных е – и.</w:t>
            </w:r>
          </w:p>
        </w:tc>
      </w:tr>
      <w:tr w:rsidR="00960F8D" w:rsidRPr="00990978" w14:paraId="3D5F5046" w14:textId="77777777" w:rsidTr="007F1E47">
        <w:trPr>
          <w:trHeight w:val="97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71C0" w14:textId="77777777" w:rsidR="00960F8D" w:rsidRPr="00990978" w:rsidRDefault="00960F8D" w:rsidP="00990978">
            <w:pPr>
              <w:numPr>
                <w:ilvl w:val="0"/>
                <w:numId w:val="3"/>
              </w:numPr>
              <w:spacing w:after="200" w:line="360" w:lineRule="auto"/>
              <w:ind w:left="0" w:firstLine="0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0A5D8" w14:textId="77777777" w:rsidR="00960F8D" w:rsidRPr="00990978" w:rsidRDefault="00960F8D" w:rsidP="001C01CE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990978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Тип урока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3A2A" w14:textId="77777777" w:rsidR="00960F8D" w:rsidRPr="00990978" w:rsidRDefault="00960F8D" w:rsidP="00990978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990978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Урок изучения нового материала</w:t>
            </w:r>
          </w:p>
        </w:tc>
      </w:tr>
      <w:tr w:rsidR="00960F8D" w:rsidRPr="00763FE3" w14:paraId="6D2E23B6" w14:textId="77777777" w:rsidTr="007F1E47">
        <w:trPr>
          <w:trHeight w:val="125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604E" w14:textId="77777777" w:rsidR="00960F8D" w:rsidRPr="00990978" w:rsidRDefault="00960F8D" w:rsidP="00990978">
            <w:pPr>
              <w:numPr>
                <w:ilvl w:val="0"/>
                <w:numId w:val="3"/>
              </w:numPr>
              <w:spacing w:after="200" w:line="360" w:lineRule="auto"/>
              <w:ind w:left="0" w:firstLine="0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63FC4" w14:textId="77777777" w:rsidR="00960F8D" w:rsidRPr="00990978" w:rsidRDefault="001C01CE" w:rsidP="00990978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Цель</w:t>
            </w:r>
            <w:r w:rsidR="00960F8D" w:rsidRPr="00990978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1B38" w14:textId="77777777" w:rsidR="00960F8D" w:rsidRPr="00990978" w:rsidRDefault="001C01CE" w:rsidP="00990978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Научить применять правило при написании слов</w:t>
            </w:r>
            <w:r w:rsidR="00960F8D" w:rsidRPr="00990978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  чередованием е</w:t>
            </w:r>
            <w:r w:rsidR="00FF651E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- 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и в корнях и графически выделять о</w:t>
            </w:r>
            <w:r w:rsidR="00FF651E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рфограмму</w:t>
            </w:r>
          </w:p>
          <w:p w14:paraId="04F60518" w14:textId="77777777" w:rsidR="00197122" w:rsidRPr="00990978" w:rsidRDefault="00197122" w:rsidP="00990978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960F8D" w:rsidRPr="00990978" w14:paraId="6EE8DD82" w14:textId="77777777" w:rsidTr="0068162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ED96" w14:textId="77777777" w:rsidR="00960F8D" w:rsidRPr="00990978" w:rsidRDefault="00960F8D" w:rsidP="00990978">
            <w:pPr>
              <w:numPr>
                <w:ilvl w:val="0"/>
                <w:numId w:val="3"/>
              </w:numPr>
              <w:spacing w:after="200" w:line="360" w:lineRule="auto"/>
              <w:ind w:left="0" w:firstLine="0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35FB1" w14:textId="77777777" w:rsidR="00960F8D" w:rsidRPr="00990978" w:rsidRDefault="00960F8D" w:rsidP="00990978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990978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ИКТ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FF18" w14:textId="77777777" w:rsidR="00960F8D" w:rsidRPr="00990978" w:rsidRDefault="00FF651E" w:rsidP="00990978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Флипчарты на интерактивной доске</w:t>
            </w:r>
          </w:p>
        </w:tc>
      </w:tr>
    </w:tbl>
    <w:p w14:paraId="243A0477" w14:textId="0E398BB3" w:rsidR="009B5A3F" w:rsidRDefault="0068162B" w:rsidP="0068162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</w:p>
    <w:p w14:paraId="30302E6D" w14:textId="77777777" w:rsidR="0068162B" w:rsidRPr="0068162B" w:rsidRDefault="0068162B" w:rsidP="0068162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445DD16" w14:textId="77777777" w:rsidR="00C54712" w:rsidRPr="00990978" w:rsidRDefault="00C54712" w:rsidP="0099097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4464"/>
        <w:gridCol w:w="3922"/>
        <w:gridCol w:w="3583"/>
      </w:tblGrid>
      <w:tr w:rsidR="007F1E47" w:rsidRPr="00990978" w14:paraId="1070371F" w14:textId="77777777" w:rsidTr="007F1E47">
        <w:trPr>
          <w:trHeight w:val="1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B9BD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Этапы урока</w:t>
            </w:r>
          </w:p>
          <w:p w14:paraId="569E9DE4" w14:textId="77777777" w:rsidR="007F1E47" w:rsidRPr="00990978" w:rsidRDefault="007F1E47" w:rsidP="0031293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019F" w14:textId="52104E74" w:rsidR="007F1E47" w:rsidRPr="00990978" w:rsidRDefault="007F1E47" w:rsidP="0031293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EE47" w14:textId="77777777" w:rsidR="007F1E47" w:rsidRPr="00990978" w:rsidRDefault="007F1E47" w:rsidP="0031293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Деятельность учащихся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F882" w14:textId="77777777" w:rsidR="007F1E47" w:rsidRPr="00990978" w:rsidRDefault="007F1E47" w:rsidP="0031293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УУД</w:t>
            </w:r>
          </w:p>
        </w:tc>
      </w:tr>
      <w:tr w:rsidR="007F1E47" w:rsidRPr="00763FE3" w14:paraId="13C8BFD9" w14:textId="77777777" w:rsidTr="007F1E47">
        <w:trPr>
          <w:trHeight w:val="1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9D69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Мотивация к учебной деятельности.</w:t>
            </w:r>
          </w:p>
          <w:p w14:paraId="0984B2D8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91C3E90" w14:textId="42CDB8F3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ключение в учебную деятельность на личностно – значимом уровне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7356" w14:textId="1E1C274C" w:rsidR="007F1E47" w:rsidRPr="00990978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Hlk164623655"/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Приветствие учащихся.</w:t>
            </w:r>
          </w:p>
          <w:p w14:paraId="6CFF6B81" w14:textId="77777777" w:rsidR="007F1E47" w:rsidRPr="0031293F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93F">
              <w:rPr>
                <w:rFonts w:ascii="Times New Roman" w:hAnsi="Times New Roman"/>
                <w:sz w:val="28"/>
                <w:szCs w:val="28"/>
                <w:lang w:val="ru-RU"/>
              </w:rPr>
              <w:t>Запись даты. Работа под диктовку:</w:t>
            </w:r>
          </w:p>
          <w:p w14:paraId="1DCC15B9" w14:textId="77777777" w:rsidR="007F1E47" w:rsidRPr="0031293F" w:rsidRDefault="007F1E47" w:rsidP="0031293F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93F">
              <w:rPr>
                <w:rFonts w:ascii="Times New Roman" w:hAnsi="Times New Roman"/>
                <w:sz w:val="28"/>
                <w:szCs w:val="28"/>
                <w:lang w:val="ru-RU"/>
              </w:rPr>
              <w:t>растение</w:t>
            </w:r>
          </w:p>
          <w:p w14:paraId="396A1660" w14:textId="77777777" w:rsidR="007F1E47" w:rsidRPr="0031293F" w:rsidRDefault="007F1E47" w:rsidP="0031293F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93F">
              <w:rPr>
                <w:rFonts w:ascii="Times New Roman" w:hAnsi="Times New Roman"/>
                <w:sz w:val="28"/>
                <w:szCs w:val="28"/>
                <w:lang w:val="ru-RU"/>
              </w:rPr>
              <w:t>предложение</w:t>
            </w:r>
          </w:p>
          <w:p w14:paraId="35E9353F" w14:textId="77777777" w:rsidR="007F1E47" w:rsidRPr="0031293F" w:rsidRDefault="007F1E47" w:rsidP="0031293F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93F">
              <w:rPr>
                <w:rFonts w:ascii="Times New Roman" w:hAnsi="Times New Roman"/>
                <w:sz w:val="28"/>
                <w:szCs w:val="28"/>
                <w:lang w:val="ru-RU"/>
              </w:rPr>
              <w:t>загореть</w:t>
            </w:r>
          </w:p>
          <w:p w14:paraId="4EAC7998" w14:textId="77777777" w:rsidR="007F1E47" w:rsidRPr="0031293F" w:rsidRDefault="007F1E47" w:rsidP="0031293F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93F">
              <w:rPr>
                <w:rFonts w:ascii="Times New Roman" w:hAnsi="Times New Roman"/>
                <w:sz w:val="28"/>
                <w:szCs w:val="28"/>
                <w:lang w:val="ru-RU"/>
              </w:rPr>
              <w:t>заря</w:t>
            </w:r>
          </w:p>
          <w:p w14:paraId="49C18F8A" w14:textId="77777777" w:rsidR="007F1E47" w:rsidRPr="0031293F" w:rsidRDefault="007F1E47" w:rsidP="0031293F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93F">
              <w:rPr>
                <w:rFonts w:ascii="Times New Roman" w:hAnsi="Times New Roman"/>
                <w:sz w:val="28"/>
                <w:szCs w:val="28"/>
                <w:lang w:val="ru-RU"/>
              </w:rPr>
              <w:t>наклониться</w:t>
            </w:r>
          </w:p>
          <w:p w14:paraId="21AC7A60" w14:textId="77777777" w:rsidR="007F1E47" w:rsidRPr="0031293F" w:rsidRDefault="007F1E47" w:rsidP="0031293F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93F">
              <w:rPr>
                <w:rFonts w:ascii="Times New Roman" w:hAnsi="Times New Roman"/>
                <w:sz w:val="28"/>
                <w:szCs w:val="28"/>
                <w:lang w:val="ru-RU"/>
              </w:rPr>
              <w:t>выскакивать</w:t>
            </w:r>
          </w:p>
          <w:p w14:paraId="70DF7529" w14:textId="77777777" w:rsidR="007F1E47" w:rsidRPr="0031293F" w:rsidRDefault="007F1E47" w:rsidP="0031293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93F">
              <w:rPr>
                <w:rFonts w:ascii="Times New Roman" w:hAnsi="Times New Roman"/>
                <w:sz w:val="28"/>
                <w:szCs w:val="28"/>
                <w:lang w:val="ru-RU"/>
              </w:rPr>
              <w:t>Что объединяет все эти слова?</w:t>
            </w:r>
          </w:p>
          <w:bookmarkEnd w:id="0"/>
          <w:p w14:paraId="479EA041" w14:textId="77777777" w:rsidR="007F1E47" w:rsidRPr="00990978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A8EB" w14:textId="77777777" w:rsidR="007F1E47" w:rsidRPr="00990978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1" w:name="_Hlk164623688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 в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ыполняют задание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тетрадях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один учащийся за закрытой доской. Оформляют орфограммы.</w:t>
            </w:r>
          </w:p>
          <w:p w14:paraId="023B07E8" w14:textId="2CD3E649" w:rsidR="007F1E47" w:rsidRPr="00990978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Проверка в парах</w:t>
            </w:r>
            <w:bookmarkEnd w:id="1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Работу на доске проверил учитель, ученики при необходимости используют её как эталон.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FC2A" w14:textId="77777777" w:rsidR="007F1E47" w:rsidRPr="00990978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Личностные: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положительное отношение к учебной деятельности.</w:t>
            </w:r>
          </w:p>
          <w:p w14:paraId="1398A989" w14:textId="77777777" w:rsidR="007F1E47" w:rsidRPr="00990978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2ACA1D1" w14:textId="77777777" w:rsidR="007F1E47" w:rsidRPr="00990978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Познавательные: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извлечение нужной информации, самостоятельное ее нахождение.</w:t>
            </w:r>
          </w:p>
        </w:tc>
      </w:tr>
      <w:tr w:rsidR="007F1E47" w:rsidRPr="00990978" w14:paraId="0B7EB52D" w14:textId="77777777" w:rsidTr="007F1E47">
        <w:trPr>
          <w:trHeight w:val="1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558E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Актуализация знаний и пробное учебное действие.</w:t>
            </w:r>
          </w:p>
          <w:p w14:paraId="1940FB76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74B3D4A" w14:textId="6CFB98CC" w:rsidR="007F1E47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отовность 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мышления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анализу и осознанию потребности 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к построению нового способа действия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105D" w14:textId="0B98FDBF" w:rsidR="007F1E47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Запишите в тетрадь слова, которые вы видите на доске, и выделите в них корни.</w:t>
            </w:r>
          </w:p>
          <w:p w14:paraId="1E50A1A5" w14:textId="77777777" w:rsidR="007F1E47" w:rsidRPr="0031293F" w:rsidRDefault="007F1E47" w:rsidP="0031293F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Hlk164623743"/>
            <w:r w:rsidRPr="0031293F">
              <w:rPr>
                <w:rFonts w:ascii="Times New Roman" w:hAnsi="Times New Roman"/>
                <w:sz w:val="28"/>
                <w:szCs w:val="28"/>
                <w:lang w:val="ru-RU"/>
              </w:rPr>
              <w:t>соберу - собирать</w:t>
            </w:r>
          </w:p>
          <w:p w14:paraId="1655F2F6" w14:textId="77777777" w:rsidR="007F1E47" w:rsidRPr="0031293F" w:rsidRDefault="007F1E47" w:rsidP="0031293F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9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замереть - замирать</w:t>
            </w:r>
          </w:p>
          <w:p w14:paraId="7A568DCC" w14:textId="77777777" w:rsidR="007F1E47" w:rsidRPr="0031293F" w:rsidRDefault="007F1E47" w:rsidP="0031293F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293F">
              <w:rPr>
                <w:rFonts w:ascii="Times New Roman" w:hAnsi="Times New Roman"/>
                <w:sz w:val="28"/>
                <w:szCs w:val="28"/>
                <w:lang w:val="ru-RU"/>
              </w:rPr>
              <w:t>стереть - стирать</w:t>
            </w:r>
          </w:p>
          <w:p w14:paraId="658AC16B" w14:textId="77777777" w:rsidR="007F1E47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 объединяет эти слова и те, которые вы записали под диктовку.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172B1EE2" w14:textId="77777777" w:rsidR="007F1E47" w:rsidRPr="00990978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Буквы 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Е и И выделены другим цветом.</w:t>
            </w:r>
          </w:p>
          <w:p w14:paraId="6C4C84FD" w14:textId="77777777" w:rsidR="007F1E47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E96C34A" w14:textId="77777777" w:rsidR="007F1E47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bookmarkEnd w:id="2"/>
          <w:p w14:paraId="08CEBE96" w14:textId="77777777" w:rsidR="007F1E47" w:rsidRPr="00990978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25A7" w14:textId="77777777" w:rsidR="007F1E47" w:rsidRPr="00990978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533D243" w14:textId="77777777" w:rsidR="007F1E47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_Hlk164623766"/>
          </w:p>
          <w:p w14:paraId="0D415489" w14:textId="77777777" w:rsidR="007F1E47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2D255BA" w14:textId="77777777" w:rsidR="007F1E47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BE8067D" w14:textId="77777777" w:rsidR="007F1E47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0269B06" w14:textId="77777777" w:rsidR="007F1E47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DC0DF30" w14:textId="77777777" w:rsidR="007F1E47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C1B7B77" w14:textId="74161217" w:rsidR="007F1E47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Выполняют задание.</w:t>
            </w:r>
          </w:p>
          <w:p w14:paraId="455C718D" w14:textId="77777777" w:rsidR="007F1E47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Делают вывод, что в этих словах чередуются буквы Е и И.</w:t>
            </w:r>
          </w:p>
          <w:p w14:paraId="067D08AA" w14:textId="77777777" w:rsidR="007F1E47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0FE4B6B" w14:textId="77777777" w:rsidR="007F1E47" w:rsidRPr="00990978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Формулируют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самостоятельно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цель урока.</w:t>
            </w:r>
            <w:bookmarkEnd w:id="3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0A7C" w14:textId="77777777" w:rsidR="007F1E47" w:rsidRPr="00990978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Познавательные: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анализ объектов с целью выделения признаков, подведение под понятие.</w:t>
            </w:r>
          </w:p>
          <w:p w14:paraId="64BEFCE1" w14:textId="77777777" w:rsidR="007F1E47" w:rsidRPr="00990978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DF828AC" w14:textId="77777777" w:rsidR="007F1E47" w:rsidRPr="00990978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Регулятивные: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фиксация затруднения, саморегуляция в ситуации затруднения.</w:t>
            </w:r>
          </w:p>
          <w:p w14:paraId="043CF54D" w14:textId="77777777" w:rsidR="007F1E47" w:rsidRPr="00990978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19B41E5" w14:textId="77777777" w:rsidR="007F1E47" w:rsidRPr="00990978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Коммуникативные: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выражение своих мыслей, аргументация своего мнения, учет разных мнений.</w:t>
            </w:r>
          </w:p>
          <w:p w14:paraId="2C3BCD80" w14:textId="77777777" w:rsidR="007F1E47" w:rsidRPr="00990978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Целеполагание.</w:t>
            </w:r>
          </w:p>
          <w:p w14:paraId="0D478324" w14:textId="77777777" w:rsidR="007F1E47" w:rsidRPr="00990978" w:rsidRDefault="007F1E47" w:rsidP="0031293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F1E47" w:rsidRPr="00763FE3" w14:paraId="3783A710" w14:textId="77777777" w:rsidTr="007F1E47">
        <w:trPr>
          <w:trHeight w:val="1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C4B3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3.</w:t>
            </w: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Выявление места и причины затруднения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нахождение способа решения данной задачи</w:t>
            </w:r>
          </w:p>
          <w:p w14:paraId="4B30D7CD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5359251" w14:textId="2BD3A5F8" w:rsidR="007F1E47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Выявление при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помощи сравнительного анализа причины затруднения, 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фиксация места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DC60" w14:textId="1B80AD3B" w:rsidR="007F1E47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4" w:name="_Hlk164623843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Предположите, почему в одних корнях пишется е, а в других и </w:t>
            </w:r>
          </w:p>
          <w:p w14:paraId="210D3D52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Учитель предлагает выявить условия написания е – и в корне слова.</w:t>
            </w:r>
          </w:p>
          <w:p w14:paraId="13F642BE" w14:textId="77777777" w:rsidR="007F1E47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Сформулируйте правило.</w:t>
            </w:r>
          </w:p>
          <w:bookmarkEnd w:id="4"/>
          <w:p w14:paraId="696B1F3B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FAB7" w14:textId="77777777" w:rsidR="007F1E47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5" w:name="_Hlk164623866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Анализируют примеры, проговаривают проблему затруднений.</w:t>
            </w:r>
          </w:p>
          <w:p w14:paraId="74BE0D4E" w14:textId="77777777" w:rsidR="007F1E47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Формулируют правило. </w:t>
            </w:r>
          </w:p>
          <w:p w14:paraId="273427FB" w14:textId="0BACC5C6" w:rsidR="007F1E47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Составляют схему.</w:t>
            </w:r>
          </w:p>
          <w:bookmarkEnd w:id="5"/>
          <w:p w14:paraId="16EE986F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A267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Познавательные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: преобразование информации из одной формы в другую.</w:t>
            </w:r>
          </w:p>
          <w:p w14:paraId="62153F94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434FBC3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Регулятивные: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коррекция, контроль.</w:t>
            </w:r>
          </w:p>
          <w:p w14:paraId="5FAB505D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A36E889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Коммуникативные: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умение ориентироваться в системе знаний, осуществлять анализ объектов.</w:t>
            </w:r>
          </w:p>
        </w:tc>
      </w:tr>
      <w:tr w:rsidR="007F1E47" w:rsidRPr="00763FE3" w14:paraId="5CC5A869" w14:textId="77777777" w:rsidTr="007F1E47">
        <w:trPr>
          <w:trHeight w:val="1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FEDE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Первичное закрепление</w:t>
            </w:r>
          </w:p>
          <w:p w14:paraId="2F684F49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9E61522" w14:textId="4FB665AE" w:rsidR="007F1E47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Учащиеся решают задания на новый способ действия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F083" w14:textId="333B02C5" w:rsidR="007F1E47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6" w:name="_Hlk164623921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с электронной доской. </w:t>
            </w:r>
          </w:p>
          <w:p w14:paraId="3941A7AF" w14:textId="3B9CC14D" w:rsidR="007F1E47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Флипчарты.</w:t>
            </w:r>
          </w:p>
          <w:p w14:paraId="26CAB31A" w14:textId="03B28EFF" w:rsidR="007F1E47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1.Укажите соответствие.</w:t>
            </w:r>
          </w:p>
          <w:p w14:paraId="3864BDEC" w14:textId="78A9378E" w:rsidR="007F1E47" w:rsidRDefault="007F1E47" w:rsidP="007F1E47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Зап..рать</w:t>
            </w:r>
          </w:p>
          <w:p w14:paraId="513C9FBD" w14:textId="1804CF37" w:rsidR="007F1E47" w:rsidRDefault="007F1E47" w:rsidP="007F1E47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Зам..рать</w:t>
            </w:r>
          </w:p>
          <w:p w14:paraId="69331DAB" w14:textId="266F620B" w:rsidR="007F1E47" w:rsidRDefault="007F1E47" w:rsidP="007F1E47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Бл..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стал                    е</w:t>
            </w:r>
          </w:p>
          <w:p w14:paraId="24580CAD" w14:textId="0E9D3E45" w:rsidR="007F1E47" w:rsidRDefault="007F1E47" w:rsidP="007F1E47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Бл..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стел                    или</w:t>
            </w:r>
          </w:p>
          <w:p w14:paraId="7A664570" w14:textId="19672500" w:rsidR="007F1E47" w:rsidRDefault="007F1E47" w:rsidP="007F1E47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Подж..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гал                 и</w:t>
            </w:r>
          </w:p>
          <w:p w14:paraId="2A9F7951" w14:textId="1AFC2CCC" w:rsidR="007F1E47" w:rsidRDefault="007F1E47" w:rsidP="007F1E47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Раст..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реть</w:t>
            </w:r>
          </w:p>
          <w:p w14:paraId="437C5E93" w14:textId="61DD0F84" w:rsidR="007F1E47" w:rsidRPr="00A26023" w:rsidRDefault="007F1E47" w:rsidP="007F1E47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Зам..реть</w:t>
            </w:r>
          </w:p>
          <w:p w14:paraId="50D62050" w14:textId="77777777" w:rsidR="007F1E47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</w:t>
            </w:r>
            <w:bookmarkEnd w:id="6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Распределите слова по столбикам. Первый столбик – в корне пишется И, второй – в корне пишется – Е.</w:t>
            </w:r>
          </w:p>
          <w:p w14:paraId="7ED3F6E8" w14:textId="0C59B893" w:rsidR="007F1E47" w:rsidRDefault="007F1E47" w:rsidP="007F1E47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Выт..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  <w:p w14:paraId="5EE311FC" w14:textId="5318CFD7" w:rsidR="007F1E47" w:rsidRDefault="007F1E47" w:rsidP="007F1E47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Оп..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раться</w:t>
            </w:r>
          </w:p>
          <w:p w14:paraId="5071E53D" w14:textId="401CFE33" w:rsidR="007F1E47" w:rsidRDefault="007F1E47" w:rsidP="007F1E47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Уп..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реться</w:t>
            </w:r>
          </w:p>
          <w:p w14:paraId="6B2C8F3F" w14:textId="21BA8A5D" w:rsidR="007F1E47" w:rsidRDefault="007F1E47" w:rsidP="007F1E47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Приб..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рать</w:t>
            </w:r>
          </w:p>
          <w:p w14:paraId="64489E9F" w14:textId="30CD178D" w:rsidR="007F1E47" w:rsidRDefault="007F1E47" w:rsidP="007F1E47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Нат..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реть</w:t>
            </w:r>
          </w:p>
          <w:p w14:paraId="5E317E67" w14:textId="3513E4DA" w:rsidR="007F1E47" w:rsidRDefault="007F1E47" w:rsidP="007F1E47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Прод..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рает</w:t>
            </w:r>
          </w:p>
          <w:p w14:paraId="4945ADB5" w14:textId="6E3ECDE9" w:rsidR="007F1E47" w:rsidRPr="008962AA" w:rsidRDefault="007F1E47" w:rsidP="007F1E47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Выж..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E70E" w14:textId="25386870" w:rsidR="007F1E47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Учащиеся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подходят к доске и соединяют слова с нужной буквой, комментируя свои действия.</w:t>
            </w:r>
          </w:p>
          <w:p w14:paraId="74F564E7" w14:textId="77777777" w:rsidR="007F1E47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8937E1C" w14:textId="77777777" w:rsidR="007F1E47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92B36A7" w14:textId="77777777" w:rsidR="007F1E47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84A914B" w14:textId="77777777" w:rsidR="007F1E47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069A47D" w14:textId="77777777" w:rsidR="007F1E47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3E12058" w14:textId="77777777" w:rsidR="007F1E47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FACEF25" w14:textId="77777777" w:rsidR="007F1E47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125DA9D" w14:textId="2507E0C3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Учащиеся по очереди передвигают слово в нужную колонку, комментируя свои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действия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750D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Познавательные: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самостоятельное создание способа решения проблемы поискового характера.</w:t>
            </w:r>
          </w:p>
          <w:p w14:paraId="67D76084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C9E9E44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Коммуникативные: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выражение своих мыслей с полнотой и точностью, аргументация своего мнения и позиции в коммуникации, учет разных мнений.</w:t>
            </w:r>
          </w:p>
          <w:p w14:paraId="7C2A6945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21582B7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Регулятивные: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контроль, 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коррекция, оценка.</w:t>
            </w:r>
          </w:p>
          <w:p w14:paraId="0E4469B2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1978284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Личностные: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оценивание усваиваемого содержания.</w:t>
            </w:r>
          </w:p>
          <w:p w14:paraId="5C770347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F1E47" w:rsidRPr="00763FE3" w14:paraId="246C8122" w14:textId="77777777" w:rsidTr="007F1E47">
        <w:trPr>
          <w:trHeight w:val="1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A713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5.</w:t>
            </w: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Динамическая пауза (этап физической разрядки).</w:t>
            </w:r>
          </w:p>
          <w:p w14:paraId="10614E76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5B2AB3D6" w14:textId="3B451460" w:rsidR="007F1E47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Смена 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вид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EE5F" w14:textId="0AC5A3D4" w:rsidR="007F1E47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Подвижная игра.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Учитель диктует слова с чередующимися Е и И в корн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е. Если в слове есть И – встает 1 вариант, если е – 2 вариант.</w:t>
            </w:r>
          </w:p>
          <w:p w14:paraId="2AFE8649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Разбирать, 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выжег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расстелить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разберу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тпирать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блестеть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отпереть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в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ыжигать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асстилать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01726BDA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Задирать, 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задеру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замереть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б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листать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в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ытирать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вытереть</w:t>
            </w:r>
          </w:p>
          <w:p w14:paraId="1DA028B2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замирать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2445E55F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87D2F0A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5825355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</w:p>
          <w:p w14:paraId="53C3CB04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469A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Учащиеся выполняют упражнение.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35DF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Личностные: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установка на здоровый образ жизни и ее реализация на уроке.</w:t>
            </w:r>
          </w:p>
        </w:tc>
      </w:tr>
      <w:tr w:rsidR="007F1E47" w:rsidRPr="00763FE3" w14:paraId="53C461ED" w14:textId="77777777" w:rsidTr="007F1E47">
        <w:trPr>
          <w:trHeight w:val="15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472D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</w:t>
            </w: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акрепление с комментированием во внешней речи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717BD70E" w14:textId="77777777" w:rsidR="007F1E47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1B4636A" w14:textId="772C1703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Применение, поученных знаний, при выполнении разноуровневых заданий  </w:t>
            </w:r>
          </w:p>
          <w:p w14:paraId="4EDE5A76" w14:textId="77777777" w:rsidR="007F1E47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0B2A" w14:textId="1041FEF3" w:rsidR="007F1E47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Учитель предлагает задания разной сложности.</w:t>
            </w:r>
          </w:p>
          <w:p w14:paraId="27AE5481" w14:textId="77777777" w:rsidR="007F1E47" w:rsidRPr="00DF10FD" w:rsidRDefault="007F1E47" w:rsidP="007F1E47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10FD">
              <w:rPr>
                <w:rFonts w:ascii="Times New Roman" w:hAnsi="Times New Roman"/>
                <w:sz w:val="28"/>
                <w:szCs w:val="28"/>
                <w:lang w:val="ru-RU"/>
              </w:rPr>
              <w:t>Составить три словосочетания, используя слова на изучаемую орфограмму.</w:t>
            </w:r>
          </w:p>
          <w:p w14:paraId="65EC9148" w14:textId="643094E1" w:rsidR="007F1E47" w:rsidRPr="00DF10FD" w:rsidRDefault="007F1E47" w:rsidP="007F1E47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Составить</w:t>
            </w:r>
            <w:r w:rsidRPr="00DF10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предложение, включив в него несколько слов на изучаемую орфограмму.</w:t>
            </w:r>
          </w:p>
          <w:p w14:paraId="3F8E6EBE" w14:textId="07B08D8E" w:rsidR="007F1E47" w:rsidRPr="00DF10FD" w:rsidRDefault="007F1E47" w:rsidP="007F1E47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10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Составить текст из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трёх </w:t>
            </w:r>
            <w:r w:rsidRPr="00DF10FD">
              <w:rPr>
                <w:rFonts w:ascii="Times New Roman" w:hAnsi="Times New Roman"/>
                <w:sz w:val="28"/>
                <w:szCs w:val="28"/>
                <w:lang w:val="ru-RU"/>
              </w:rPr>
              <w:t>предложений, в котором есть слова на изучаемую орфограмму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44F7" w14:textId="67F4F660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Задание дифференцированное: слабые учащиеся составляют словосочетан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ия со словами,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сильные - сос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тавляют предложение или текст,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используя слова с изучаемой орфограммой.</w:t>
            </w:r>
          </w:p>
          <w:p w14:paraId="3AD19EAF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Читают выполненное задание, объясняя написание слов на изучаемую орфограмму.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6915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Познавательные: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анализ объектов с целью выделения признаков.</w:t>
            </w:r>
          </w:p>
          <w:p w14:paraId="14E90560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A7FF6EF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Коммуникативные: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выражение своих мыслей с полнотой и точностью, умение оформлять свои мысли в письменной форме.</w:t>
            </w:r>
          </w:p>
          <w:p w14:paraId="2A311E78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96AADCC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Регулятивные: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умение планировать свои действия в соответствии с поставленной задачей.</w:t>
            </w:r>
          </w:p>
          <w:p w14:paraId="4C9A3A88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F1E47" w:rsidRPr="00763FE3" w14:paraId="0532EB0B" w14:textId="77777777" w:rsidTr="007F1E47">
        <w:trPr>
          <w:trHeight w:val="1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87A0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Самостоятельная работа с самопроверкой по </w:t>
            </w: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эталону.</w:t>
            </w:r>
          </w:p>
          <w:p w14:paraId="0E92D347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1C00F94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амопроверка умения применять новые знания в типовых условиях.</w:t>
            </w:r>
          </w:p>
          <w:p w14:paraId="39FA11F8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DE83" w14:textId="434144D2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Учитель предлагает учащимся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записать предложение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, написанное на доске,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найти в нём слова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изучаемую орфограмму и оформить её.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0508" w14:textId="1EBDED5F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Учащиеся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самостоятельно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выполняют задание. </w:t>
            </w:r>
          </w:p>
          <w:p w14:paraId="73B9DBA5" w14:textId="57D4CDC3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Сверяют с эталоном.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3DAE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Познавательные: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умение находить нужную информацию.</w:t>
            </w:r>
          </w:p>
          <w:p w14:paraId="0847160E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A25C265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Регулятивные: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умение решать проблемы.</w:t>
            </w:r>
          </w:p>
          <w:p w14:paraId="059F7616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181D1DA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Личностные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: способность самооценки своих действий.</w:t>
            </w:r>
          </w:p>
          <w:p w14:paraId="7C5C8A4F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F1E47" w:rsidRPr="00763FE3" w14:paraId="21F0CF0A" w14:textId="77777777" w:rsidTr="007F1E47">
        <w:trPr>
          <w:trHeight w:val="2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073D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7.</w:t>
            </w: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Рефлексия.</w:t>
            </w:r>
          </w:p>
          <w:p w14:paraId="3B487FA2" w14:textId="77777777" w:rsidR="007F1E47" w:rsidRPr="00990978" w:rsidRDefault="007F1E47" w:rsidP="007F1E47">
            <w:pPr>
              <w:spacing w:line="360" w:lineRule="auto"/>
              <w:ind w:left="72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38BE1482" w14:textId="675546D6" w:rsidR="007F1E47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>оотнесение цели урока и его результатов, самооценка работы на уроке, осознание метода построения нового знания.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716E" w14:textId="49901D3A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Учитель предлагает оценить учащимся эмоциональное состояние на уроке и уровень понимания изученного 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5BE8" w14:textId="77777777" w:rsidR="007F1E47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Учащиеся выставляют себе баллы от 1 до 10 по двум критериям:</w:t>
            </w:r>
          </w:p>
          <w:p w14:paraId="1AD9B00C" w14:textId="77777777" w:rsidR="007F1E47" w:rsidRDefault="007F1E47" w:rsidP="007F1E4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5792">
              <w:rPr>
                <w:rFonts w:ascii="Times New Roman" w:hAnsi="Times New Roman"/>
                <w:sz w:val="28"/>
                <w:szCs w:val="28"/>
                <w:lang w:val="ru-RU"/>
              </w:rPr>
              <w:t>уровень эмоционального комфорта на уроке</w:t>
            </w:r>
          </w:p>
          <w:p w14:paraId="2C436AE4" w14:textId="77777777" w:rsidR="007F1E47" w:rsidRPr="00075792" w:rsidRDefault="007F1E47" w:rsidP="007F1E4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уровень понимания изученного материала</w:t>
            </w:r>
          </w:p>
          <w:p w14:paraId="31687EF3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0D1E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Познавательные: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рефлексия способов и условий действия; контроль и оценка процесса и результатов деятельности.</w:t>
            </w:r>
          </w:p>
          <w:p w14:paraId="3E92ED66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5AA300F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Личностные: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самооценка, адекватное понимание успеха или неуспеха в УД.</w:t>
            </w:r>
          </w:p>
          <w:p w14:paraId="0D02664D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01B49F3" w14:textId="77777777" w:rsidR="007F1E47" w:rsidRPr="00990978" w:rsidRDefault="007F1E47" w:rsidP="007F1E4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9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Коммуникативные: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уметь слушать и понимать речь </w:t>
            </w:r>
            <w:r w:rsidRPr="0099097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других.</w:t>
            </w:r>
          </w:p>
        </w:tc>
      </w:tr>
    </w:tbl>
    <w:p w14:paraId="2E436B5B" w14:textId="77777777" w:rsidR="00973926" w:rsidRPr="00990978" w:rsidRDefault="00973926" w:rsidP="0099097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973926" w:rsidRPr="00990978" w:rsidSect="00C547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E12AA"/>
    <w:multiLevelType w:val="hybridMultilevel"/>
    <w:tmpl w:val="891C5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E2841"/>
    <w:multiLevelType w:val="hybridMultilevel"/>
    <w:tmpl w:val="B714F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F313F"/>
    <w:multiLevelType w:val="hybridMultilevel"/>
    <w:tmpl w:val="D31C6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845AD"/>
    <w:multiLevelType w:val="hybridMultilevel"/>
    <w:tmpl w:val="5DFAA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6F5D"/>
    <w:multiLevelType w:val="hybridMultilevel"/>
    <w:tmpl w:val="48B2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B0430"/>
    <w:multiLevelType w:val="hybridMultilevel"/>
    <w:tmpl w:val="9096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C55E8"/>
    <w:multiLevelType w:val="hybridMultilevel"/>
    <w:tmpl w:val="1BE2F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966C6"/>
    <w:multiLevelType w:val="hybridMultilevel"/>
    <w:tmpl w:val="58F8A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71819"/>
    <w:multiLevelType w:val="hybridMultilevel"/>
    <w:tmpl w:val="0226C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26332B"/>
    <w:multiLevelType w:val="hybridMultilevel"/>
    <w:tmpl w:val="5F4AF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863096"/>
    <w:multiLevelType w:val="hybridMultilevel"/>
    <w:tmpl w:val="473E6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CF7796"/>
    <w:multiLevelType w:val="hybridMultilevel"/>
    <w:tmpl w:val="8E467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441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8463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9937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6541322">
    <w:abstractNumId w:val="6"/>
  </w:num>
  <w:num w:numId="5" w16cid:durableId="1298026192">
    <w:abstractNumId w:val="1"/>
  </w:num>
  <w:num w:numId="6" w16cid:durableId="1096242564">
    <w:abstractNumId w:val="5"/>
  </w:num>
  <w:num w:numId="7" w16cid:durableId="359742024">
    <w:abstractNumId w:val="10"/>
  </w:num>
  <w:num w:numId="8" w16cid:durableId="1993093976">
    <w:abstractNumId w:val="7"/>
  </w:num>
  <w:num w:numId="9" w16cid:durableId="1538736565">
    <w:abstractNumId w:val="11"/>
  </w:num>
  <w:num w:numId="10" w16cid:durableId="479346595">
    <w:abstractNumId w:val="0"/>
  </w:num>
  <w:num w:numId="11" w16cid:durableId="1553925493">
    <w:abstractNumId w:val="2"/>
  </w:num>
  <w:num w:numId="12" w16cid:durableId="1114638625">
    <w:abstractNumId w:val="9"/>
  </w:num>
  <w:num w:numId="13" w16cid:durableId="1551457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55C"/>
    <w:rsid w:val="00075792"/>
    <w:rsid w:val="00145931"/>
    <w:rsid w:val="0018531B"/>
    <w:rsid w:val="00197122"/>
    <w:rsid w:val="001C01CE"/>
    <w:rsid w:val="001C70E4"/>
    <w:rsid w:val="001D4C79"/>
    <w:rsid w:val="002B7315"/>
    <w:rsid w:val="0031293F"/>
    <w:rsid w:val="00383E54"/>
    <w:rsid w:val="0038782B"/>
    <w:rsid w:val="003D2E49"/>
    <w:rsid w:val="003D655C"/>
    <w:rsid w:val="004212AF"/>
    <w:rsid w:val="00461625"/>
    <w:rsid w:val="00654E21"/>
    <w:rsid w:val="0068162B"/>
    <w:rsid w:val="007018A7"/>
    <w:rsid w:val="00753035"/>
    <w:rsid w:val="00763FE3"/>
    <w:rsid w:val="007674ED"/>
    <w:rsid w:val="007E6AB2"/>
    <w:rsid w:val="007F1E47"/>
    <w:rsid w:val="008779B3"/>
    <w:rsid w:val="008962AA"/>
    <w:rsid w:val="008D3395"/>
    <w:rsid w:val="008F1A11"/>
    <w:rsid w:val="00960F8D"/>
    <w:rsid w:val="00973926"/>
    <w:rsid w:val="00990978"/>
    <w:rsid w:val="009B5A3F"/>
    <w:rsid w:val="00A26023"/>
    <w:rsid w:val="00A36110"/>
    <w:rsid w:val="00A73B5E"/>
    <w:rsid w:val="00B0350A"/>
    <w:rsid w:val="00BE5591"/>
    <w:rsid w:val="00C54712"/>
    <w:rsid w:val="00CC7241"/>
    <w:rsid w:val="00D12A14"/>
    <w:rsid w:val="00D954CC"/>
    <w:rsid w:val="00DA2E1E"/>
    <w:rsid w:val="00DF10FD"/>
    <w:rsid w:val="00E4532C"/>
    <w:rsid w:val="00F53A1E"/>
    <w:rsid w:val="00F96B1C"/>
    <w:rsid w:val="00FC3C07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086A"/>
  <w15:docId w15:val="{7A83AD74-1B53-4F3F-8371-9002E9BE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71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2E015-64C7-4CDD-AE51-993BD718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Максим МБОУ СОШ№1</cp:lastModifiedBy>
  <cp:revision>20</cp:revision>
  <dcterms:created xsi:type="dcterms:W3CDTF">2014-11-14T07:35:00Z</dcterms:created>
  <dcterms:modified xsi:type="dcterms:W3CDTF">2024-07-02T09:14:00Z</dcterms:modified>
</cp:coreProperties>
</file>