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D3" w:rsidRDefault="002264D3" w:rsidP="00534B59">
      <w:pPr>
        <w:rPr>
          <w:b/>
          <w:sz w:val="32"/>
          <w:szCs w:val="32"/>
        </w:rPr>
      </w:pPr>
    </w:p>
    <w:p w:rsidR="002264D3" w:rsidRPr="00E9110F" w:rsidRDefault="00D70207" w:rsidP="00226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110F">
        <w:rPr>
          <w:rFonts w:ascii="Times New Roman" w:hAnsi="Times New Roman" w:cs="Times New Roman"/>
          <w:b/>
          <w:sz w:val="28"/>
          <w:szCs w:val="28"/>
        </w:rPr>
        <w:t xml:space="preserve">Технологии смыслового и продуктивного чтения. </w:t>
      </w:r>
    </w:p>
    <w:p w:rsidR="00D70207" w:rsidRPr="00E9110F" w:rsidRDefault="00D70207" w:rsidP="00226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0F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bookmarkEnd w:id="0"/>
    <w:p w:rsidR="002264D3" w:rsidRDefault="002264D3" w:rsidP="002264D3">
      <w:pPr>
        <w:jc w:val="center"/>
        <w:rPr>
          <w:b/>
          <w:sz w:val="32"/>
          <w:szCs w:val="32"/>
        </w:rPr>
      </w:pPr>
    </w:p>
    <w:p w:rsidR="00115D40" w:rsidRDefault="00907A26" w:rsidP="00E9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секрет, что успешность учения определяется продуктивностью чтения: «как читаем, так и учимся».                                                               Информационный мир всё более усложняется, а культура чтения снижается, не обеспечивая должного уровня интеллектуально-коммуникативной компетенции, от которой зависит социализация школьника и его последующая адаптация на рынке труда. Высокие результаты в учении часто достигаются огромным трудом, ведущим к перегрузкам, усталости, постоянным стрессам. Как результат – слабое здоровье.                            </w:t>
      </w:r>
      <w:r w:rsidR="00D0560A">
        <w:rPr>
          <w:rFonts w:ascii="Times New Roman" w:hAnsi="Times New Roman" w:cs="Times New Roman"/>
          <w:sz w:val="28"/>
          <w:szCs w:val="28"/>
        </w:rPr>
        <w:t xml:space="preserve">                             С </w:t>
      </w:r>
      <w:r>
        <w:rPr>
          <w:rFonts w:ascii="Times New Roman" w:hAnsi="Times New Roman" w:cs="Times New Roman"/>
          <w:sz w:val="28"/>
          <w:szCs w:val="28"/>
        </w:rPr>
        <w:t>кризисом чтения связано и резкое падение грамотности. Ужасающие ор</w:t>
      </w:r>
      <w:r w:rsidR="00D0560A">
        <w:rPr>
          <w:rFonts w:ascii="Times New Roman" w:hAnsi="Times New Roman" w:cs="Times New Roman"/>
          <w:sz w:val="28"/>
          <w:szCs w:val="28"/>
        </w:rPr>
        <w:t xml:space="preserve">фографические и пунктуационные ошибки, </w:t>
      </w:r>
      <w:r>
        <w:rPr>
          <w:rFonts w:ascii="Times New Roman" w:hAnsi="Times New Roman" w:cs="Times New Roman"/>
          <w:sz w:val="28"/>
          <w:szCs w:val="28"/>
        </w:rPr>
        <w:t xml:space="preserve">примитивный словарный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запас </w:t>
      </w:r>
      <w:r w:rsidR="00C631A8">
        <w:rPr>
          <w:rFonts w:ascii="Times New Roman" w:hAnsi="Times New Roman" w:cs="Times New Roman"/>
          <w:sz w:val="28"/>
          <w:szCs w:val="28"/>
        </w:rPr>
        <w:t xml:space="preserve"> выпускников</w:t>
      </w:r>
      <w:proofErr w:type="gramEnd"/>
      <w:r w:rsidR="00C631A8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31A8">
        <w:rPr>
          <w:rFonts w:ascii="Times New Roman" w:hAnsi="Times New Roman" w:cs="Times New Roman"/>
          <w:sz w:val="28"/>
          <w:szCs w:val="28"/>
        </w:rPr>
        <w:t xml:space="preserve"> всё это, к сожалению, наблюдается в современном обществе.                                                                                                                     Продвижение и поддержка культуры чтения – одна из важнейших задач учителя начальных клас</w:t>
      </w:r>
      <w:r w:rsidR="00D0560A">
        <w:rPr>
          <w:rFonts w:ascii="Times New Roman" w:hAnsi="Times New Roman" w:cs="Times New Roman"/>
          <w:sz w:val="28"/>
          <w:szCs w:val="28"/>
        </w:rPr>
        <w:t xml:space="preserve">сов. В своей работе </w:t>
      </w:r>
      <w:r w:rsidR="00FC63ED">
        <w:rPr>
          <w:rFonts w:ascii="Times New Roman" w:hAnsi="Times New Roman" w:cs="Times New Roman"/>
          <w:sz w:val="28"/>
          <w:szCs w:val="28"/>
        </w:rPr>
        <w:t>использую</w:t>
      </w:r>
      <w:r w:rsidR="00D0560A">
        <w:rPr>
          <w:rFonts w:ascii="Times New Roman" w:hAnsi="Times New Roman" w:cs="Times New Roman"/>
          <w:sz w:val="28"/>
          <w:szCs w:val="28"/>
        </w:rPr>
        <w:t xml:space="preserve"> </w:t>
      </w:r>
      <w:r w:rsidR="007B5E57">
        <w:rPr>
          <w:rFonts w:ascii="Times New Roman" w:hAnsi="Times New Roman" w:cs="Times New Roman"/>
          <w:sz w:val="28"/>
          <w:szCs w:val="28"/>
        </w:rPr>
        <w:t>технологии</w:t>
      </w:r>
      <w:r w:rsidR="00C631A8">
        <w:rPr>
          <w:rFonts w:ascii="Times New Roman" w:hAnsi="Times New Roman" w:cs="Times New Roman"/>
          <w:sz w:val="28"/>
          <w:szCs w:val="28"/>
        </w:rPr>
        <w:t xml:space="preserve"> продуктивного</w:t>
      </w:r>
      <w:r w:rsidR="00D0560A">
        <w:rPr>
          <w:rFonts w:ascii="Times New Roman" w:hAnsi="Times New Roman" w:cs="Times New Roman"/>
          <w:sz w:val="28"/>
          <w:szCs w:val="28"/>
        </w:rPr>
        <w:t xml:space="preserve"> и смыслового </w:t>
      </w:r>
      <w:r w:rsidR="007B5E57">
        <w:rPr>
          <w:rFonts w:ascii="Times New Roman" w:hAnsi="Times New Roman" w:cs="Times New Roman"/>
          <w:sz w:val="28"/>
          <w:szCs w:val="28"/>
        </w:rPr>
        <w:t xml:space="preserve">чтения. Их </w:t>
      </w:r>
      <w:r w:rsidR="00C631A8">
        <w:rPr>
          <w:rFonts w:ascii="Times New Roman" w:hAnsi="Times New Roman" w:cs="Times New Roman"/>
          <w:sz w:val="28"/>
          <w:szCs w:val="28"/>
        </w:rPr>
        <w:t>использование позволяет обеспечить количественно-качественные изменения в личности читателя. Они происходят в трёх сферах читательского ра</w:t>
      </w:r>
      <w:r w:rsidR="00D0560A">
        <w:rPr>
          <w:rFonts w:ascii="Times New Roman" w:hAnsi="Times New Roman" w:cs="Times New Roman"/>
          <w:sz w:val="28"/>
          <w:szCs w:val="28"/>
        </w:rPr>
        <w:t xml:space="preserve">звития (осознания, деятельности </w:t>
      </w:r>
      <w:r w:rsidR="00C631A8">
        <w:rPr>
          <w:rFonts w:ascii="Times New Roman" w:hAnsi="Times New Roman" w:cs="Times New Roman"/>
          <w:sz w:val="28"/>
          <w:szCs w:val="28"/>
        </w:rPr>
        <w:t>и общения).</w:t>
      </w:r>
      <w:r w:rsidR="00274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74213" w:rsidRPr="00274213">
        <w:rPr>
          <w:rFonts w:ascii="Times New Roman" w:hAnsi="Times New Roman" w:cs="Times New Roman"/>
          <w:b/>
          <w:sz w:val="28"/>
          <w:szCs w:val="28"/>
        </w:rPr>
        <w:t>Логика читательского развития:</w:t>
      </w:r>
      <w:r w:rsidR="00D0560A">
        <w:rPr>
          <w:rFonts w:ascii="Times New Roman" w:hAnsi="Times New Roman" w:cs="Times New Roman"/>
          <w:sz w:val="28"/>
          <w:szCs w:val="28"/>
        </w:rPr>
        <w:t xml:space="preserve"> от мотивации к рефлексии, </w:t>
      </w:r>
      <w:r w:rsidR="00274213">
        <w:rPr>
          <w:rFonts w:ascii="Times New Roman" w:hAnsi="Times New Roman" w:cs="Times New Roman"/>
          <w:sz w:val="28"/>
          <w:szCs w:val="28"/>
        </w:rPr>
        <w:t>с включением многих сторон чтения</w:t>
      </w:r>
      <w:r w:rsidR="00D0560A">
        <w:rPr>
          <w:rFonts w:ascii="Times New Roman" w:hAnsi="Times New Roman" w:cs="Times New Roman"/>
          <w:sz w:val="28"/>
          <w:szCs w:val="28"/>
        </w:rPr>
        <w:t xml:space="preserve">.  Среди них выделяются: </w:t>
      </w:r>
      <w:proofErr w:type="spellStart"/>
      <w:r w:rsidR="00274213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="00274213">
        <w:rPr>
          <w:rFonts w:ascii="Times New Roman" w:hAnsi="Times New Roman" w:cs="Times New Roman"/>
          <w:sz w:val="28"/>
          <w:szCs w:val="28"/>
        </w:rPr>
        <w:t>, ценностная, творческая, познавательная, эмоциональная, эстетическая, нравственная, деятельно-прикладна</w:t>
      </w:r>
      <w:r w:rsidR="004C4764">
        <w:rPr>
          <w:rFonts w:ascii="Times New Roman" w:hAnsi="Times New Roman" w:cs="Times New Roman"/>
          <w:sz w:val="28"/>
          <w:szCs w:val="28"/>
        </w:rPr>
        <w:t>я, оценочно-рефлексивная</w:t>
      </w:r>
      <w:r w:rsidR="002742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  <w:r w:rsidR="00274213" w:rsidRPr="004C4764">
        <w:rPr>
          <w:rFonts w:ascii="Times New Roman" w:hAnsi="Times New Roman" w:cs="Times New Roman"/>
          <w:b/>
          <w:sz w:val="28"/>
          <w:szCs w:val="28"/>
        </w:rPr>
        <w:t>Критерии качества читательской социализации</w:t>
      </w:r>
      <w:r w:rsidR="00274213">
        <w:rPr>
          <w:rFonts w:ascii="Times New Roman" w:hAnsi="Times New Roman" w:cs="Times New Roman"/>
          <w:sz w:val="28"/>
          <w:szCs w:val="28"/>
        </w:rPr>
        <w:t xml:space="preserve"> о</w:t>
      </w:r>
      <w:r w:rsidR="004C4764">
        <w:rPr>
          <w:rFonts w:ascii="Times New Roman" w:hAnsi="Times New Roman" w:cs="Times New Roman"/>
          <w:sz w:val="28"/>
          <w:szCs w:val="28"/>
        </w:rPr>
        <w:t>тражают личностный смысл чтения,</w:t>
      </w:r>
      <w:r w:rsidR="00274213">
        <w:rPr>
          <w:rFonts w:ascii="Times New Roman" w:hAnsi="Times New Roman" w:cs="Times New Roman"/>
          <w:sz w:val="28"/>
          <w:szCs w:val="28"/>
        </w:rPr>
        <w:t xml:space="preserve"> содержание и характер чт</w:t>
      </w:r>
      <w:r w:rsidR="004C4764">
        <w:rPr>
          <w:rFonts w:ascii="Times New Roman" w:hAnsi="Times New Roman" w:cs="Times New Roman"/>
          <w:sz w:val="28"/>
          <w:szCs w:val="28"/>
        </w:rPr>
        <w:t xml:space="preserve">ения и </w:t>
      </w:r>
      <w:proofErr w:type="spellStart"/>
      <w:r w:rsidR="004C4764">
        <w:rPr>
          <w:rFonts w:ascii="Times New Roman" w:hAnsi="Times New Roman" w:cs="Times New Roman"/>
          <w:sz w:val="28"/>
          <w:szCs w:val="28"/>
        </w:rPr>
        <w:t>межчитательского</w:t>
      </w:r>
      <w:proofErr w:type="spellEnd"/>
      <w:r w:rsidR="004C4764">
        <w:rPr>
          <w:rFonts w:ascii="Times New Roman" w:hAnsi="Times New Roman" w:cs="Times New Roman"/>
          <w:sz w:val="28"/>
          <w:szCs w:val="28"/>
        </w:rPr>
        <w:t xml:space="preserve"> общения,</w:t>
      </w:r>
      <w:r w:rsidR="00274213">
        <w:rPr>
          <w:rFonts w:ascii="Times New Roman" w:hAnsi="Times New Roman" w:cs="Times New Roman"/>
          <w:sz w:val="28"/>
          <w:szCs w:val="28"/>
        </w:rPr>
        <w:t xml:space="preserve"> фонд домашней библиотеки, включая не</w:t>
      </w:r>
      <w:r w:rsidR="004C4764">
        <w:rPr>
          <w:rFonts w:ascii="Times New Roman" w:hAnsi="Times New Roman" w:cs="Times New Roman"/>
          <w:sz w:val="28"/>
          <w:szCs w:val="28"/>
        </w:rPr>
        <w:t xml:space="preserve">книжные информационные ресурсы, </w:t>
      </w:r>
      <w:r w:rsidR="00274213">
        <w:rPr>
          <w:rFonts w:ascii="Times New Roman" w:hAnsi="Times New Roman" w:cs="Times New Roman"/>
          <w:sz w:val="28"/>
          <w:szCs w:val="28"/>
        </w:rPr>
        <w:t>посещение разных библиотек.</w:t>
      </w:r>
      <w:r w:rsidR="004C4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C4764" w:rsidRPr="00FC63ED">
        <w:rPr>
          <w:rFonts w:ascii="Times New Roman" w:hAnsi="Times New Roman" w:cs="Times New Roman"/>
          <w:b/>
          <w:sz w:val="28"/>
          <w:szCs w:val="28"/>
        </w:rPr>
        <w:t>Продуктивность чтения – это не просто скорость чтения, но прежде всего коэффициент усвоения.</w:t>
      </w:r>
      <w:r w:rsidR="00274213">
        <w:rPr>
          <w:rFonts w:ascii="Times New Roman" w:hAnsi="Times New Roman" w:cs="Times New Roman"/>
          <w:sz w:val="28"/>
          <w:szCs w:val="28"/>
        </w:rPr>
        <w:t xml:space="preserve"> </w:t>
      </w:r>
      <w:r w:rsidR="00FC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B5E57" w:rsidRPr="00FC63ED">
        <w:rPr>
          <w:rFonts w:ascii="Times New Roman" w:hAnsi="Times New Roman" w:cs="Times New Roman"/>
          <w:b/>
          <w:sz w:val="28"/>
          <w:szCs w:val="28"/>
        </w:rPr>
        <w:t>Результаты смыслового чтения</w:t>
      </w:r>
      <w:r w:rsidR="007B5E57">
        <w:rPr>
          <w:rFonts w:ascii="Times New Roman" w:hAnsi="Times New Roman" w:cs="Times New Roman"/>
          <w:sz w:val="28"/>
          <w:szCs w:val="28"/>
        </w:rPr>
        <w:t xml:space="preserve"> – это и общая</w:t>
      </w:r>
      <w:r w:rsidR="004C4764">
        <w:rPr>
          <w:rFonts w:ascii="Times New Roman" w:hAnsi="Times New Roman" w:cs="Times New Roman"/>
          <w:sz w:val="28"/>
          <w:szCs w:val="28"/>
        </w:rPr>
        <w:t xml:space="preserve"> </w:t>
      </w:r>
      <w:r w:rsidR="007B5E57">
        <w:rPr>
          <w:rFonts w:ascii="Times New Roman" w:hAnsi="Times New Roman" w:cs="Times New Roman"/>
          <w:sz w:val="28"/>
          <w:szCs w:val="28"/>
        </w:rPr>
        <w:t xml:space="preserve">ориентация в тексте, глубокое понимание текста, применение полученной информации в практической деятельности. </w:t>
      </w:r>
      <w:r w:rsidR="00FC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5D40" w:rsidRPr="00FC63ED">
        <w:rPr>
          <w:rFonts w:ascii="Times New Roman" w:hAnsi="Times New Roman" w:cs="Times New Roman"/>
          <w:b/>
          <w:sz w:val="28"/>
          <w:szCs w:val="28"/>
        </w:rPr>
        <w:t>О</w:t>
      </w:r>
      <w:r w:rsidR="00FC63ED" w:rsidRPr="00FC63ED">
        <w:rPr>
          <w:rFonts w:ascii="Times New Roman" w:hAnsi="Times New Roman" w:cs="Times New Roman"/>
          <w:b/>
          <w:sz w:val="28"/>
          <w:szCs w:val="28"/>
        </w:rPr>
        <w:t xml:space="preserve">бучение стратегиям </w:t>
      </w:r>
      <w:r w:rsidR="00115D40" w:rsidRPr="00FC63ED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115D40">
        <w:rPr>
          <w:rFonts w:ascii="Times New Roman" w:hAnsi="Times New Roman" w:cs="Times New Roman"/>
          <w:sz w:val="28"/>
          <w:szCs w:val="28"/>
        </w:rPr>
        <w:t xml:space="preserve"> включает в себя приобретение навыков:                                                                                                     </w:t>
      </w:r>
      <w:r w:rsidR="00115D40">
        <w:rPr>
          <w:rFonts w:ascii="Times New Roman" w:hAnsi="Times New Roman" w:cs="Times New Roman"/>
          <w:sz w:val="28"/>
          <w:szCs w:val="28"/>
        </w:rPr>
        <w:lastRenderedPageBreak/>
        <w:t>* различение типов содержания сообщений – факты, мнения, суждения, оценки;                                                                                                                                          * распознавание иерархии смыслов в рамках текста – основная идея, тема и её составляющие;                                                                                                                                *собственное понимание – процесс рефлексивного восприятия культурного смысла информации.</w:t>
      </w:r>
      <w:r w:rsidR="004C4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9DB" w:rsidRDefault="004C4764" w:rsidP="00E9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539">
        <w:rPr>
          <w:rFonts w:ascii="Times New Roman" w:hAnsi="Times New Roman" w:cs="Times New Roman"/>
          <w:sz w:val="28"/>
          <w:szCs w:val="28"/>
        </w:rPr>
        <w:t xml:space="preserve">В работе активно применяю </w:t>
      </w:r>
      <w:r w:rsidR="00EF3539" w:rsidRPr="00FC63ED">
        <w:rPr>
          <w:rFonts w:ascii="Times New Roman" w:hAnsi="Times New Roman" w:cs="Times New Roman"/>
          <w:b/>
          <w:sz w:val="28"/>
          <w:szCs w:val="28"/>
        </w:rPr>
        <w:t>стратегии смыслового чтения</w:t>
      </w:r>
      <w:r w:rsidR="00EF353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* стратегии </w:t>
      </w:r>
      <w:proofErr w:type="spellStart"/>
      <w:r w:rsidR="00EF3539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="00EF3539">
        <w:rPr>
          <w:rFonts w:ascii="Times New Roman" w:hAnsi="Times New Roman" w:cs="Times New Roman"/>
          <w:sz w:val="28"/>
          <w:szCs w:val="28"/>
        </w:rPr>
        <w:t xml:space="preserve"> деятельности;                                                                                    *стратегии текстовой деятельности;                                                           *стратегии </w:t>
      </w:r>
      <w:proofErr w:type="spellStart"/>
      <w:r w:rsidR="00EF3539"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="00EF3539">
        <w:rPr>
          <w:rFonts w:ascii="Times New Roman" w:hAnsi="Times New Roman" w:cs="Times New Roman"/>
          <w:sz w:val="28"/>
          <w:szCs w:val="28"/>
        </w:rPr>
        <w:t xml:space="preserve"> деятельности;                                                                * стратегии работы с объёмными текстами;                                                                              *стратегии компрессии текста;                                                                                                              *стратегии развития словаря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D40">
        <w:rPr>
          <w:rFonts w:ascii="Times New Roman" w:hAnsi="Times New Roman" w:cs="Times New Roman"/>
          <w:sz w:val="28"/>
          <w:szCs w:val="28"/>
        </w:rPr>
        <w:t>Используемые стратегии чтения являются алгоритмом умственных действий и операций в работе с текстом. Обеспечивая его понимание, они помогают лучше и быстрее осваивать знания, дольше их сохранять, воспитывают культуру чтения.</w:t>
      </w:r>
      <w:r w:rsidR="00FC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1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</w:t>
      </w:r>
      <w:r w:rsidR="007B5E57">
        <w:rPr>
          <w:rFonts w:ascii="Times New Roman" w:hAnsi="Times New Roman" w:cs="Times New Roman"/>
          <w:sz w:val="28"/>
          <w:szCs w:val="28"/>
        </w:rPr>
        <w:t xml:space="preserve">ксность и системность используемых технологий </w:t>
      </w:r>
      <w:r w:rsidR="00D0560A">
        <w:rPr>
          <w:rFonts w:ascii="Times New Roman" w:hAnsi="Times New Roman" w:cs="Times New Roman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sz w:val="28"/>
          <w:szCs w:val="28"/>
        </w:rPr>
        <w:t>проявляется в методах работы с тексто</w:t>
      </w:r>
      <w:r w:rsidR="007F116E">
        <w:rPr>
          <w:rFonts w:ascii="Times New Roman" w:hAnsi="Times New Roman" w:cs="Times New Roman"/>
          <w:sz w:val="28"/>
          <w:szCs w:val="28"/>
        </w:rPr>
        <w:t xml:space="preserve">м. Как в </w:t>
      </w:r>
      <w:r w:rsidR="00D0560A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FC63ED">
        <w:rPr>
          <w:rFonts w:ascii="Times New Roman" w:hAnsi="Times New Roman" w:cs="Times New Roman"/>
          <w:sz w:val="28"/>
          <w:szCs w:val="28"/>
        </w:rPr>
        <w:t>процессе</w:t>
      </w:r>
      <w:r w:rsidR="007F116E">
        <w:rPr>
          <w:rFonts w:ascii="Times New Roman" w:hAnsi="Times New Roman" w:cs="Times New Roman"/>
          <w:sz w:val="28"/>
          <w:szCs w:val="28"/>
        </w:rPr>
        <w:t xml:space="preserve">, так </w:t>
      </w:r>
      <w:r w:rsidR="00FC63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C63ED">
        <w:rPr>
          <w:rFonts w:ascii="Times New Roman" w:hAnsi="Times New Roman" w:cs="Times New Roman"/>
          <w:sz w:val="28"/>
          <w:szCs w:val="28"/>
        </w:rPr>
        <w:t xml:space="preserve">и </w:t>
      </w:r>
      <w:r w:rsidR="00115D40">
        <w:rPr>
          <w:rFonts w:ascii="Times New Roman" w:hAnsi="Times New Roman" w:cs="Times New Roman"/>
          <w:sz w:val="28"/>
          <w:szCs w:val="28"/>
        </w:rPr>
        <w:t xml:space="preserve"> </w:t>
      </w:r>
      <w:r w:rsidR="00FC63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C63ED">
        <w:rPr>
          <w:rFonts w:ascii="Times New Roman" w:hAnsi="Times New Roman" w:cs="Times New Roman"/>
          <w:sz w:val="28"/>
          <w:szCs w:val="28"/>
        </w:rPr>
        <w:t xml:space="preserve"> </w:t>
      </w:r>
      <w:r w:rsidR="00115D40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7F116E">
        <w:rPr>
          <w:rFonts w:ascii="Times New Roman" w:hAnsi="Times New Roman" w:cs="Times New Roman"/>
          <w:sz w:val="28"/>
          <w:szCs w:val="28"/>
        </w:rPr>
        <w:t xml:space="preserve"> разнообразные методы работы с текстом.</w:t>
      </w:r>
      <w:r w:rsidR="00FC63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A6358">
        <w:rPr>
          <w:rFonts w:ascii="Times New Roman" w:hAnsi="Times New Roman" w:cs="Times New Roman"/>
          <w:sz w:val="28"/>
          <w:szCs w:val="28"/>
        </w:rPr>
        <w:t xml:space="preserve">               Например,                           </w:t>
      </w:r>
      <w:r w:rsidR="007F1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C63ED">
        <w:rPr>
          <w:rFonts w:ascii="Times New Roman" w:hAnsi="Times New Roman" w:cs="Times New Roman"/>
          <w:sz w:val="28"/>
          <w:szCs w:val="28"/>
        </w:rPr>
        <w:t xml:space="preserve">- </w:t>
      </w:r>
      <w:r w:rsidR="007F116E">
        <w:rPr>
          <w:rFonts w:ascii="Times New Roman" w:hAnsi="Times New Roman" w:cs="Times New Roman"/>
          <w:sz w:val="28"/>
          <w:szCs w:val="28"/>
        </w:rPr>
        <w:t>вопросы,</w:t>
      </w:r>
      <w:r w:rsidR="00FC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 рассуждения;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эмоционально-интеллектуальные</w:t>
      </w:r>
      <w:r w:rsidR="00274213">
        <w:rPr>
          <w:rFonts w:ascii="Times New Roman" w:hAnsi="Times New Roman" w:cs="Times New Roman"/>
          <w:sz w:val="28"/>
          <w:szCs w:val="28"/>
        </w:rPr>
        <w:t xml:space="preserve"> </w:t>
      </w:r>
      <w:r w:rsidR="00FC63ED">
        <w:rPr>
          <w:rFonts w:ascii="Times New Roman" w:hAnsi="Times New Roman" w:cs="Times New Roman"/>
          <w:sz w:val="28"/>
          <w:szCs w:val="28"/>
        </w:rPr>
        <w:t xml:space="preserve"> задания;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линг</w:t>
      </w:r>
      <w:r w:rsidR="00FC63ED">
        <w:rPr>
          <w:rFonts w:ascii="Times New Roman" w:hAnsi="Times New Roman" w:cs="Times New Roman"/>
          <w:sz w:val="28"/>
          <w:szCs w:val="28"/>
        </w:rPr>
        <w:t xml:space="preserve">вистические и литературные игры;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тренинги</w:t>
      </w:r>
      <w:r w:rsidR="00FC63E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-  ассоциативное моделирование;                                                                                                                         - </w:t>
      </w:r>
      <w:r w:rsidR="004A6358">
        <w:rPr>
          <w:rFonts w:ascii="Times New Roman" w:hAnsi="Times New Roman" w:cs="Times New Roman"/>
          <w:sz w:val="28"/>
          <w:szCs w:val="28"/>
        </w:rPr>
        <w:t xml:space="preserve"> трансформация  </w:t>
      </w:r>
      <w:r w:rsidR="001221A8">
        <w:rPr>
          <w:rFonts w:ascii="Times New Roman" w:hAnsi="Times New Roman" w:cs="Times New Roman"/>
          <w:sz w:val="28"/>
          <w:szCs w:val="28"/>
        </w:rPr>
        <w:t xml:space="preserve"> содержания текста из одной знаковой системы в другую (слово – в образ, образ – в слово, в мультимедийном варианте, мысленно – в воображении, через рисунки, лепку, музы</w:t>
      </w:r>
      <w:r w:rsidR="00FC63ED">
        <w:rPr>
          <w:rFonts w:ascii="Times New Roman" w:hAnsi="Times New Roman" w:cs="Times New Roman"/>
          <w:sz w:val="28"/>
          <w:szCs w:val="28"/>
        </w:rPr>
        <w:t xml:space="preserve">кальное сопровождение, макеты);                        </w:t>
      </w:r>
      <w:r w:rsidR="007F116E">
        <w:rPr>
          <w:rFonts w:ascii="Times New Roman" w:hAnsi="Times New Roman" w:cs="Times New Roman"/>
          <w:sz w:val="28"/>
          <w:szCs w:val="28"/>
        </w:rPr>
        <w:t xml:space="preserve">- </w:t>
      </w:r>
      <w:r w:rsidR="001221A8">
        <w:rPr>
          <w:rFonts w:ascii="Times New Roman" w:hAnsi="Times New Roman" w:cs="Times New Roman"/>
          <w:sz w:val="28"/>
          <w:szCs w:val="28"/>
        </w:rPr>
        <w:t>те</w:t>
      </w:r>
      <w:r w:rsidR="007F116E">
        <w:rPr>
          <w:rFonts w:ascii="Times New Roman" w:hAnsi="Times New Roman" w:cs="Times New Roman"/>
          <w:sz w:val="28"/>
          <w:szCs w:val="28"/>
        </w:rPr>
        <w:t xml:space="preserve">атрализации;                                                                                                                                             -  выразительное чтение диалогов;                                                                          - выставки книг и рисунков;                                                                                         - подготовка </w:t>
      </w:r>
      <w:r w:rsidR="004A6358">
        <w:rPr>
          <w:rFonts w:ascii="Times New Roman" w:hAnsi="Times New Roman" w:cs="Times New Roman"/>
          <w:sz w:val="28"/>
          <w:szCs w:val="28"/>
        </w:rPr>
        <w:t xml:space="preserve"> и участие в конкурсах чтецов;                                                                                                     Применяю различные типы заданий, которые позволяют развивать и проверять навыки чтения.                                                                                       Например,                                                                                                                                                                   * задания множественного выбора;                                                                                                                                                       </w:t>
      </w:r>
      <w:r w:rsidR="004A6358">
        <w:rPr>
          <w:rFonts w:ascii="Times New Roman" w:hAnsi="Times New Roman" w:cs="Times New Roman"/>
          <w:sz w:val="28"/>
          <w:szCs w:val="28"/>
        </w:rPr>
        <w:lastRenderedPageBreak/>
        <w:t xml:space="preserve">* задания на соотнесение;                                                                                                                                               *задания на дополнение информации;                                                                                                                  * задания на перенос информации;                                                                                                                                                                * задания на восстановление деформированного текста.                                                                                                                                      </w:t>
      </w:r>
      <w:r w:rsidR="001221A8">
        <w:rPr>
          <w:rFonts w:ascii="Times New Roman" w:hAnsi="Times New Roman" w:cs="Times New Roman"/>
          <w:sz w:val="28"/>
          <w:szCs w:val="28"/>
        </w:rPr>
        <w:t xml:space="preserve"> </w:t>
      </w:r>
      <w:r w:rsidR="00EF3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560A">
        <w:rPr>
          <w:rFonts w:ascii="Times New Roman" w:hAnsi="Times New Roman" w:cs="Times New Roman"/>
          <w:sz w:val="28"/>
          <w:szCs w:val="28"/>
        </w:rPr>
        <w:t xml:space="preserve">           Наряду с печатными, </w:t>
      </w:r>
      <w:r w:rsidR="00EF3539">
        <w:rPr>
          <w:rFonts w:ascii="Times New Roman" w:hAnsi="Times New Roman" w:cs="Times New Roman"/>
          <w:sz w:val="28"/>
          <w:szCs w:val="28"/>
        </w:rPr>
        <w:t xml:space="preserve">современный человек читает электронные книги и аудиокниги. Поэтому считаю, что школа должна научить ребёнка работать с различными текстами: «бумажными», электронными и звучащими.                               Работаю с детьми </w:t>
      </w:r>
      <w:r w:rsidR="0053721D">
        <w:rPr>
          <w:rFonts w:ascii="Times New Roman" w:hAnsi="Times New Roman" w:cs="Times New Roman"/>
          <w:sz w:val="28"/>
          <w:szCs w:val="28"/>
        </w:rPr>
        <w:t>не только по сплошным текстам (о</w:t>
      </w:r>
      <w:r w:rsidR="00EF3539">
        <w:rPr>
          <w:rFonts w:ascii="Times New Roman" w:hAnsi="Times New Roman" w:cs="Times New Roman"/>
          <w:sz w:val="28"/>
          <w:szCs w:val="28"/>
        </w:rPr>
        <w:t xml:space="preserve">писаниям, повествованиям, рассуждениям), но и учу работать с </w:t>
      </w:r>
      <w:proofErr w:type="spellStart"/>
      <w:r w:rsidR="00EF3539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EF3539">
        <w:rPr>
          <w:rFonts w:ascii="Times New Roman" w:hAnsi="Times New Roman" w:cs="Times New Roman"/>
          <w:sz w:val="28"/>
          <w:szCs w:val="28"/>
        </w:rPr>
        <w:t xml:space="preserve"> текстами</w:t>
      </w:r>
      <w:r w:rsidR="00D0560A">
        <w:rPr>
          <w:rFonts w:ascii="Times New Roman" w:hAnsi="Times New Roman" w:cs="Times New Roman"/>
          <w:sz w:val="28"/>
          <w:szCs w:val="28"/>
        </w:rPr>
        <w:t xml:space="preserve">. К </w:t>
      </w:r>
      <w:r w:rsidR="007F116E">
        <w:rPr>
          <w:rFonts w:ascii="Times New Roman" w:hAnsi="Times New Roman" w:cs="Times New Roman"/>
          <w:sz w:val="28"/>
          <w:szCs w:val="28"/>
        </w:rPr>
        <w:t xml:space="preserve">ним относятся </w:t>
      </w:r>
      <w:r w:rsidR="0053721D">
        <w:rPr>
          <w:rFonts w:ascii="Times New Roman" w:hAnsi="Times New Roman" w:cs="Times New Roman"/>
          <w:sz w:val="28"/>
          <w:szCs w:val="28"/>
        </w:rPr>
        <w:t>графики, диаграммы, схемы, таблицы, карты, расписания и т.д.</w:t>
      </w:r>
      <w:r w:rsidR="001221A8">
        <w:rPr>
          <w:rFonts w:ascii="Times New Roman" w:hAnsi="Times New Roman" w:cs="Times New Roman"/>
          <w:sz w:val="28"/>
          <w:szCs w:val="28"/>
        </w:rPr>
        <w:t xml:space="preserve"> </w:t>
      </w:r>
      <w:r w:rsidR="00115D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221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721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221A8">
        <w:rPr>
          <w:rFonts w:ascii="Times New Roman" w:hAnsi="Times New Roman" w:cs="Times New Roman"/>
          <w:sz w:val="28"/>
          <w:szCs w:val="28"/>
        </w:rPr>
        <w:t xml:space="preserve">   </w:t>
      </w:r>
      <w:r w:rsidR="007F11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21A8">
        <w:rPr>
          <w:rFonts w:ascii="Times New Roman" w:hAnsi="Times New Roman" w:cs="Times New Roman"/>
          <w:sz w:val="28"/>
          <w:szCs w:val="28"/>
        </w:rPr>
        <w:t xml:space="preserve">Любой урок в начальных классах по каждому предмету выстраиваю в целях гармонизации мира чтения. </w:t>
      </w:r>
      <w:r w:rsidR="004A6358">
        <w:rPr>
          <w:rFonts w:ascii="Times New Roman" w:hAnsi="Times New Roman" w:cs="Times New Roman"/>
          <w:sz w:val="28"/>
          <w:szCs w:val="28"/>
        </w:rPr>
        <w:t>Основным средством в обучении чтению, я считаю, являются учебники. Использую в качестве основного материала также и печатные рабочие тетради</w:t>
      </w:r>
      <w:r w:rsidR="00AA0535">
        <w:rPr>
          <w:rFonts w:ascii="Times New Roman" w:hAnsi="Times New Roman" w:cs="Times New Roman"/>
          <w:sz w:val="28"/>
          <w:szCs w:val="28"/>
        </w:rPr>
        <w:t xml:space="preserve">. </w:t>
      </w:r>
      <w:r w:rsidR="001221A8">
        <w:rPr>
          <w:rFonts w:ascii="Times New Roman" w:hAnsi="Times New Roman" w:cs="Times New Roman"/>
          <w:sz w:val="28"/>
          <w:szCs w:val="28"/>
        </w:rPr>
        <w:t xml:space="preserve">Для стимулирования читательской активности своих учеников стараюсь </w:t>
      </w:r>
      <w:r w:rsidR="007B5E57">
        <w:rPr>
          <w:rFonts w:ascii="Times New Roman" w:hAnsi="Times New Roman" w:cs="Times New Roman"/>
          <w:sz w:val="28"/>
          <w:szCs w:val="28"/>
        </w:rPr>
        <w:t>объединить усилия школы, семьи и библиотек не только в организационном, но и в содержательном планах.</w:t>
      </w:r>
      <w:r w:rsidR="00274213">
        <w:rPr>
          <w:rFonts w:ascii="Times New Roman" w:hAnsi="Times New Roman" w:cs="Times New Roman"/>
          <w:sz w:val="28"/>
          <w:szCs w:val="28"/>
        </w:rPr>
        <w:t xml:space="preserve"> </w:t>
      </w:r>
      <w:r w:rsidR="00AA0535">
        <w:rPr>
          <w:rFonts w:ascii="Times New Roman" w:hAnsi="Times New Roman" w:cs="Times New Roman"/>
          <w:sz w:val="28"/>
          <w:szCs w:val="28"/>
        </w:rPr>
        <w:t>С помощью родителей была восстановлена традиция иметь в классе библиотеку.                                                                                                                             Важно не столько количество времени на обучение чтению, сколько качество проводимого обучения, используемые методы обучения, то есть эффективность использования времени урока.</w:t>
      </w:r>
      <w:r w:rsidR="002742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631A8" w:rsidRDefault="00C63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A26" w:rsidRPr="00907A26" w:rsidRDefault="00907A26">
      <w:pPr>
        <w:rPr>
          <w:rFonts w:ascii="Times New Roman" w:hAnsi="Times New Roman" w:cs="Times New Roman"/>
          <w:sz w:val="28"/>
          <w:szCs w:val="28"/>
        </w:rPr>
      </w:pPr>
    </w:p>
    <w:sectPr w:rsidR="00907A26" w:rsidRPr="00907A26" w:rsidSect="0017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A26"/>
    <w:rsid w:val="0000252B"/>
    <w:rsid w:val="000027EC"/>
    <w:rsid w:val="000035DE"/>
    <w:rsid w:val="00003A39"/>
    <w:rsid w:val="0000434D"/>
    <w:rsid w:val="00004368"/>
    <w:rsid w:val="0000451D"/>
    <w:rsid w:val="00004685"/>
    <w:rsid w:val="00004A0A"/>
    <w:rsid w:val="00006841"/>
    <w:rsid w:val="00007671"/>
    <w:rsid w:val="000115AD"/>
    <w:rsid w:val="00011C27"/>
    <w:rsid w:val="00012DF7"/>
    <w:rsid w:val="0001323B"/>
    <w:rsid w:val="00014195"/>
    <w:rsid w:val="00014610"/>
    <w:rsid w:val="0001499D"/>
    <w:rsid w:val="0001549A"/>
    <w:rsid w:val="00016044"/>
    <w:rsid w:val="00016F7B"/>
    <w:rsid w:val="0001791F"/>
    <w:rsid w:val="0002022F"/>
    <w:rsid w:val="0002075C"/>
    <w:rsid w:val="0002165E"/>
    <w:rsid w:val="00021C96"/>
    <w:rsid w:val="000224CA"/>
    <w:rsid w:val="00023002"/>
    <w:rsid w:val="00023283"/>
    <w:rsid w:val="000260DB"/>
    <w:rsid w:val="00030521"/>
    <w:rsid w:val="000314D6"/>
    <w:rsid w:val="00031E09"/>
    <w:rsid w:val="0003484A"/>
    <w:rsid w:val="0003672B"/>
    <w:rsid w:val="00036A36"/>
    <w:rsid w:val="00036C73"/>
    <w:rsid w:val="0003795A"/>
    <w:rsid w:val="00037C6B"/>
    <w:rsid w:val="000409D9"/>
    <w:rsid w:val="0004121E"/>
    <w:rsid w:val="000420EE"/>
    <w:rsid w:val="00042488"/>
    <w:rsid w:val="00044083"/>
    <w:rsid w:val="000440E4"/>
    <w:rsid w:val="000444BE"/>
    <w:rsid w:val="00044982"/>
    <w:rsid w:val="00045A2A"/>
    <w:rsid w:val="00045F20"/>
    <w:rsid w:val="00046D84"/>
    <w:rsid w:val="000476B3"/>
    <w:rsid w:val="000476F1"/>
    <w:rsid w:val="000503D8"/>
    <w:rsid w:val="00051F7F"/>
    <w:rsid w:val="000523EC"/>
    <w:rsid w:val="00052AF5"/>
    <w:rsid w:val="00054FA1"/>
    <w:rsid w:val="000556A9"/>
    <w:rsid w:val="00055859"/>
    <w:rsid w:val="00057538"/>
    <w:rsid w:val="00057F7C"/>
    <w:rsid w:val="0006023C"/>
    <w:rsid w:val="00060EB4"/>
    <w:rsid w:val="0006161D"/>
    <w:rsid w:val="00061EA9"/>
    <w:rsid w:val="00061FC3"/>
    <w:rsid w:val="00063B94"/>
    <w:rsid w:val="00064BB5"/>
    <w:rsid w:val="000653DB"/>
    <w:rsid w:val="00065AC3"/>
    <w:rsid w:val="000662D1"/>
    <w:rsid w:val="00067922"/>
    <w:rsid w:val="00067B84"/>
    <w:rsid w:val="00071727"/>
    <w:rsid w:val="000720F8"/>
    <w:rsid w:val="000721F5"/>
    <w:rsid w:val="0007320E"/>
    <w:rsid w:val="0007323C"/>
    <w:rsid w:val="0007459E"/>
    <w:rsid w:val="000749F1"/>
    <w:rsid w:val="00075759"/>
    <w:rsid w:val="00076B46"/>
    <w:rsid w:val="00080072"/>
    <w:rsid w:val="00080352"/>
    <w:rsid w:val="000810F9"/>
    <w:rsid w:val="00081D2C"/>
    <w:rsid w:val="000824E8"/>
    <w:rsid w:val="00082600"/>
    <w:rsid w:val="000840A4"/>
    <w:rsid w:val="000844E4"/>
    <w:rsid w:val="000847BE"/>
    <w:rsid w:val="0008493A"/>
    <w:rsid w:val="00085868"/>
    <w:rsid w:val="000863FE"/>
    <w:rsid w:val="0008665F"/>
    <w:rsid w:val="00087661"/>
    <w:rsid w:val="00087758"/>
    <w:rsid w:val="0009029E"/>
    <w:rsid w:val="0009229C"/>
    <w:rsid w:val="0009271B"/>
    <w:rsid w:val="000934D4"/>
    <w:rsid w:val="00093622"/>
    <w:rsid w:val="00093803"/>
    <w:rsid w:val="000A0A86"/>
    <w:rsid w:val="000A1626"/>
    <w:rsid w:val="000A1938"/>
    <w:rsid w:val="000A1C7D"/>
    <w:rsid w:val="000A2A23"/>
    <w:rsid w:val="000A3367"/>
    <w:rsid w:val="000A391A"/>
    <w:rsid w:val="000A51C2"/>
    <w:rsid w:val="000A5A9A"/>
    <w:rsid w:val="000A6FAE"/>
    <w:rsid w:val="000A752E"/>
    <w:rsid w:val="000B0800"/>
    <w:rsid w:val="000B0FE8"/>
    <w:rsid w:val="000B1C65"/>
    <w:rsid w:val="000B2354"/>
    <w:rsid w:val="000B287D"/>
    <w:rsid w:val="000B3C77"/>
    <w:rsid w:val="000B4F39"/>
    <w:rsid w:val="000B4F65"/>
    <w:rsid w:val="000B5733"/>
    <w:rsid w:val="000B651F"/>
    <w:rsid w:val="000C00A2"/>
    <w:rsid w:val="000C0825"/>
    <w:rsid w:val="000C10A2"/>
    <w:rsid w:val="000C187D"/>
    <w:rsid w:val="000C371D"/>
    <w:rsid w:val="000C4532"/>
    <w:rsid w:val="000C4A64"/>
    <w:rsid w:val="000C5F22"/>
    <w:rsid w:val="000C651F"/>
    <w:rsid w:val="000C7075"/>
    <w:rsid w:val="000C7CD8"/>
    <w:rsid w:val="000D16A7"/>
    <w:rsid w:val="000D295F"/>
    <w:rsid w:val="000D35ED"/>
    <w:rsid w:val="000D3BCA"/>
    <w:rsid w:val="000D3EAC"/>
    <w:rsid w:val="000D4055"/>
    <w:rsid w:val="000D602A"/>
    <w:rsid w:val="000D652C"/>
    <w:rsid w:val="000D6B2D"/>
    <w:rsid w:val="000D797C"/>
    <w:rsid w:val="000D7EFD"/>
    <w:rsid w:val="000E0B78"/>
    <w:rsid w:val="000E1EEA"/>
    <w:rsid w:val="000E2BDE"/>
    <w:rsid w:val="000E34B6"/>
    <w:rsid w:val="000E4A18"/>
    <w:rsid w:val="000E506C"/>
    <w:rsid w:val="000E6953"/>
    <w:rsid w:val="000E7FAF"/>
    <w:rsid w:val="000F001E"/>
    <w:rsid w:val="000F0F65"/>
    <w:rsid w:val="000F2185"/>
    <w:rsid w:val="000F22AF"/>
    <w:rsid w:val="000F24A0"/>
    <w:rsid w:val="000F2A71"/>
    <w:rsid w:val="000F2C3D"/>
    <w:rsid w:val="000F3100"/>
    <w:rsid w:val="000F31A2"/>
    <w:rsid w:val="000F4186"/>
    <w:rsid w:val="000F4DD3"/>
    <w:rsid w:val="000F4E9F"/>
    <w:rsid w:val="000F5F66"/>
    <w:rsid w:val="000F6AE2"/>
    <w:rsid w:val="000F7514"/>
    <w:rsid w:val="000F7A73"/>
    <w:rsid w:val="00100426"/>
    <w:rsid w:val="00101BFC"/>
    <w:rsid w:val="001021F1"/>
    <w:rsid w:val="0010241D"/>
    <w:rsid w:val="00102700"/>
    <w:rsid w:val="00103C62"/>
    <w:rsid w:val="001040AD"/>
    <w:rsid w:val="00104620"/>
    <w:rsid w:val="00104D1B"/>
    <w:rsid w:val="00104F4F"/>
    <w:rsid w:val="00105BD0"/>
    <w:rsid w:val="0010691B"/>
    <w:rsid w:val="00111BCE"/>
    <w:rsid w:val="0011318D"/>
    <w:rsid w:val="00113CA7"/>
    <w:rsid w:val="001147D0"/>
    <w:rsid w:val="00114908"/>
    <w:rsid w:val="001151B8"/>
    <w:rsid w:val="00115D40"/>
    <w:rsid w:val="0011628D"/>
    <w:rsid w:val="00116D51"/>
    <w:rsid w:val="0012004A"/>
    <w:rsid w:val="00120326"/>
    <w:rsid w:val="0012121D"/>
    <w:rsid w:val="00121B34"/>
    <w:rsid w:val="001221A8"/>
    <w:rsid w:val="001224E9"/>
    <w:rsid w:val="00122E01"/>
    <w:rsid w:val="00124658"/>
    <w:rsid w:val="001255F5"/>
    <w:rsid w:val="001259C6"/>
    <w:rsid w:val="0012698E"/>
    <w:rsid w:val="0013158D"/>
    <w:rsid w:val="00131D76"/>
    <w:rsid w:val="001321F3"/>
    <w:rsid w:val="001326C8"/>
    <w:rsid w:val="00133261"/>
    <w:rsid w:val="0013384A"/>
    <w:rsid w:val="00134D23"/>
    <w:rsid w:val="001350D2"/>
    <w:rsid w:val="001401B3"/>
    <w:rsid w:val="00140549"/>
    <w:rsid w:val="001407F6"/>
    <w:rsid w:val="0014119D"/>
    <w:rsid w:val="00142B06"/>
    <w:rsid w:val="00142C4D"/>
    <w:rsid w:val="00143227"/>
    <w:rsid w:val="001464B4"/>
    <w:rsid w:val="00147EAA"/>
    <w:rsid w:val="00147EF1"/>
    <w:rsid w:val="0015042D"/>
    <w:rsid w:val="00150C74"/>
    <w:rsid w:val="00151644"/>
    <w:rsid w:val="0015225B"/>
    <w:rsid w:val="0015451F"/>
    <w:rsid w:val="001554E4"/>
    <w:rsid w:val="001557F7"/>
    <w:rsid w:val="00157F45"/>
    <w:rsid w:val="001624E9"/>
    <w:rsid w:val="00162B93"/>
    <w:rsid w:val="00163858"/>
    <w:rsid w:val="0016427F"/>
    <w:rsid w:val="00164BFE"/>
    <w:rsid w:val="001653BC"/>
    <w:rsid w:val="00165C69"/>
    <w:rsid w:val="0016606E"/>
    <w:rsid w:val="00166318"/>
    <w:rsid w:val="00166984"/>
    <w:rsid w:val="001669EF"/>
    <w:rsid w:val="00167ED5"/>
    <w:rsid w:val="0017002B"/>
    <w:rsid w:val="00170F8A"/>
    <w:rsid w:val="00171246"/>
    <w:rsid w:val="00171CD9"/>
    <w:rsid w:val="00172243"/>
    <w:rsid w:val="0017336D"/>
    <w:rsid w:val="001735AB"/>
    <w:rsid w:val="001739DB"/>
    <w:rsid w:val="00174501"/>
    <w:rsid w:val="00175E38"/>
    <w:rsid w:val="00176583"/>
    <w:rsid w:val="001765B6"/>
    <w:rsid w:val="0018142D"/>
    <w:rsid w:val="001822FC"/>
    <w:rsid w:val="0018284E"/>
    <w:rsid w:val="00182913"/>
    <w:rsid w:val="00182AC1"/>
    <w:rsid w:val="001838A9"/>
    <w:rsid w:val="00184F88"/>
    <w:rsid w:val="00185335"/>
    <w:rsid w:val="00185474"/>
    <w:rsid w:val="00190637"/>
    <w:rsid w:val="00190D48"/>
    <w:rsid w:val="00191244"/>
    <w:rsid w:val="00193431"/>
    <w:rsid w:val="00193496"/>
    <w:rsid w:val="001941E9"/>
    <w:rsid w:val="00194E1A"/>
    <w:rsid w:val="00195E68"/>
    <w:rsid w:val="00195ED9"/>
    <w:rsid w:val="001964C5"/>
    <w:rsid w:val="00196A08"/>
    <w:rsid w:val="001979AF"/>
    <w:rsid w:val="001A01E5"/>
    <w:rsid w:val="001A08CC"/>
    <w:rsid w:val="001A121D"/>
    <w:rsid w:val="001A1779"/>
    <w:rsid w:val="001A1DDD"/>
    <w:rsid w:val="001A2842"/>
    <w:rsid w:val="001A2F67"/>
    <w:rsid w:val="001A339D"/>
    <w:rsid w:val="001A3779"/>
    <w:rsid w:val="001A48EB"/>
    <w:rsid w:val="001A5054"/>
    <w:rsid w:val="001A536E"/>
    <w:rsid w:val="001A6359"/>
    <w:rsid w:val="001A75C4"/>
    <w:rsid w:val="001A7E72"/>
    <w:rsid w:val="001B0630"/>
    <w:rsid w:val="001B0C1C"/>
    <w:rsid w:val="001B0C5B"/>
    <w:rsid w:val="001B11AE"/>
    <w:rsid w:val="001B1485"/>
    <w:rsid w:val="001B16AC"/>
    <w:rsid w:val="001B2202"/>
    <w:rsid w:val="001B32A7"/>
    <w:rsid w:val="001B4B0B"/>
    <w:rsid w:val="001B553D"/>
    <w:rsid w:val="001B6E13"/>
    <w:rsid w:val="001B7C78"/>
    <w:rsid w:val="001C0F3F"/>
    <w:rsid w:val="001C16BC"/>
    <w:rsid w:val="001C180B"/>
    <w:rsid w:val="001C1C91"/>
    <w:rsid w:val="001C5B58"/>
    <w:rsid w:val="001C6D95"/>
    <w:rsid w:val="001C74FD"/>
    <w:rsid w:val="001D0F52"/>
    <w:rsid w:val="001D112B"/>
    <w:rsid w:val="001D26B0"/>
    <w:rsid w:val="001D2776"/>
    <w:rsid w:val="001D3495"/>
    <w:rsid w:val="001D39E7"/>
    <w:rsid w:val="001D3B4C"/>
    <w:rsid w:val="001D419F"/>
    <w:rsid w:val="001D4664"/>
    <w:rsid w:val="001D4C96"/>
    <w:rsid w:val="001D4DED"/>
    <w:rsid w:val="001D5C6F"/>
    <w:rsid w:val="001D5F65"/>
    <w:rsid w:val="001D6325"/>
    <w:rsid w:val="001D6560"/>
    <w:rsid w:val="001D7110"/>
    <w:rsid w:val="001D7480"/>
    <w:rsid w:val="001D79B6"/>
    <w:rsid w:val="001E0B1A"/>
    <w:rsid w:val="001E10D3"/>
    <w:rsid w:val="001E1570"/>
    <w:rsid w:val="001E251F"/>
    <w:rsid w:val="001E2671"/>
    <w:rsid w:val="001E2862"/>
    <w:rsid w:val="001E31D9"/>
    <w:rsid w:val="001E3445"/>
    <w:rsid w:val="001E5536"/>
    <w:rsid w:val="001E5CC3"/>
    <w:rsid w:val="001E6EDF"/>
    <w:rsid w:val="001E7E53"/>
    <w:rsid w:val="001F1568"/>
    <w:rsid w:val="001F459F"/>
    <w:rsid w:val="001F50A6"/>
    <w:rsid w:val="001F50E3"/>
    <w:rsid w:val="001F5FE5"/>
    <w:rsid w:val="001F7E53"/>
    <w:rsid w:val="00200154"/>
    <w:rsid w:val="00201DB8"/>
    <w:rsid w:val="002027EB"/>
    <w:rsid w:val="00204093"/>
    <w:rsid w:val="00204581"/>
    <w:rsid w:val="00204674"/>
    <w:rsid w:val="00207F41"/>
    <w:rsid w:val="0021264F"/>
    <w:rsid w:val="00213362"/>
    <w:rsid w:val="002134AA"/>
    <w:rsid w:val="00213937"/>
    <w:rsid w:val="00213B2D"/>
    <w:rsid w:val="00214079"/>
    <w:rsid w:val="00214115"/>
    <w:rsid w:val="00214793"/>
    <w:rsid w:val="00216E45"/>
    <w:rsid w:val="00221541"/>
    <w:rsid w:val="00222D3A"/>
    <w:rsid w:val="002233C9"/>
    <w:rsid w:val="0022352A"/>
    <w:rsid w:val="00225D53"/>
    <w:rsid w:val="002264D3"/>
    <w:rsid w:val="00227054"/>
    <w:rsid w:val="002302CD"/>
    <w:rsid w:val="00231340"/>
    <w:rsid w:val="00231F1B"/>
    <w:rsid w:val="0023209B"/>
    <w:rsid w:val="0023239D"/>
    <w:rsid w:val="002329EE"/>
    <w:rsid w:val="00232AA4"/>
    <w:rsid w:val="00233C51"/>
    <w:rsid w:val="0023458A"/>
    <w:rsid w:val="00234B62"/>
    <w:rsid w:val="002371CF"/>
    <w:rsid w:val="00237A47"/>
    <w:rsid w:val="002401B1"/>
    <w:rsid w:val="002409DC"/>
    <w:rsid w:val="00241F31"/>
    <w:rsid w:val="00244839"/>
    <w:rsid w:val="00244861"/>
    <w:rsid w:val="00244B93"/>
    <w:rsid w:val="002456DA"/>
    <w:rsid w:val="00245A96"/>
    <w:rsid w:val="00245FB1"/>
    <w:rsid w:val="00247C82"/>
    <w:rsid w:val="00250E40"/>
    <w:rsid w:val="002515CC"/>
    <w:rsid w:val="00251D19"/>
    <w:rsid w:val="00253975"/>
    <w:rsid w:val="00254E1D"/>
    <w:rsid w:val="00256D22"/>
    <w:rsid w:val="00257D4C"/>
    <w:rsid w:val="00260860"/>
    <w:rsid w:val="002620F8"/>
    <w:rsid w:val="00262EFD"/>
    <w:rsid w:val="00263212"/>
    <w:rsid w:val="00263660"/>
    <w:rsid w:val="00263AAC"/>
    <w:rsid w:val="00264534"/>
    <w:rsid w:val="00265CB4"/>
    <w:rsid w:val="00265F89"/>
    <w:rsid w:val="00266295"/>
    <w:rsid w:val="0026659B"/>
    <w:rsid w:val="00266663"/>
    <w:rsid w:val="00266CA0"/>
    <w:rsid w:val="00267911"/>
    <w:rsid w:val="00270A03"/>
    <w:rsid w:val="00270AF4"/>
    <w:rsid w:val="00271323"/>
    <w:rsid w:val="002719CD"/>
    <w:rsid w:val="00273141"/>
    <w:rsid w:val="00274213"/>
    <w:rsid w:val="00274B22"/>
    <w:rsid w:val="00274B5C"/>
    <w:rsid w:val="00275632"/>
    <w:rsid w:val="0027597B"/>
    <w:rsid w:val="00275DA9"/>
    <w:rsid w:val="00275FBB"/>
    <w:rsid w:val="00276F13"/>
    <w:rsid w:val="0028079E"/>
    <w:rsid w:val="00281725"/>
    <w:rsid w:val="002817CD"/>
    <w:rsid w:val="0028209D"/>
    <w:rsid w:val="002829AA"/>
    <w:rsid w:val="00282B24"/>
    <w:rsid w:val="002835EE"/>
    <w:rsid w:val="00283D2C"/>
    <w:rsid w:val="00283FFC"/>
    <w:rsid w:val="002853CA"/>
    <w:rsid w:val="002862AE"/>
    <w:rsid w:val="00286325"/>
    <w:rsid w:val="002865B2"/>
    <w:rsid w:val="00286FF1"/>
    <w:rsid w:val="00287EB0"/>
    <w:rsid w:val="00290420"/>
    <w:rsid w:val="00291164"/>
    <w:rsid w:val="00291B18"/>
    <w:rsid w:val="00292570"/>
    <w:rsid w:val="002933F9"/>
    <w:rsid w:val="00293B1E"/>
    <w:rsid w:val="002946C3"/>
    <w:rsid w:val="00294DCD"/>
    <w:rsid w:val="00295E23"/>
    <w:rsid w:val="00296705"/>
    <w:rsid w:val="0029672F"/>
    <w:rsid w:val="00296891"/>
    <w:rsid w:val="0029691F"/>
    <w:rsid w:val="00296F1C"/>
    <w:rsid w:val="002979B1"/>
    <w:rsid w:val="002A18A6"/>
    <w:rsid w:val="002A35CE"/>
    <w:rsid w:val="002A3B0C"/>
    <w:rsid w:val="002A4688"/>
    <w:rsid w:val="002A5987"/>
    <w:rsid w:val="002A5C66"/>
    <w:rsid w:val="002A725A"/>
    <w:rsid w:val="002B0EFD"/>
    <w:rsid w:val="002B113C"/>
    <w:rsid w:val="002B1264"/>
    <w:rsid w:val="002B163E"/>
    <w:rsid w:val="002B1658"/>
    <w:rsid w:val="002B16C2"/>
    <w:rsid w:val="002B1B21"/>
    <w:rsid w:val="002B2075"/>
    <w:rsid w:val="002B2313"/>
    <w:rsid w:val="002B248D"/>
    <w:rsid w:val="002B3EE7"/>
    <w:rsid w:val="002B4B5C"/>
    <w:rsid w:val="002B5B86"/>
    <w:rsid w:val="002B6B10"/>
    <w:rsid w:val="002C10B0"/>
    <w:rsid w:val="002C21E3"/>
    <w:rsid w:val="002C27EE"/>
    <w:rsid w:val="002C2F8A"/>
    <w:rsid w:val="002C337B"/>
    <w:rsid w:val="002C3ACB"/>
    <w:rsid w:val="002C3E9E"/>
    <w:rsid w:val="002C5099"/>
    <w:rsid w:val="002C561B"/>
    <w:rsid w:val="002C5766"/>
    <w:rsid w:val="002C5989"/>
    <w:rsid w:val="002C6925"/>
    <w:rsid w:val="002C6B8D"/>
    <w:rsid w:val="002C6DE1"/>
    <w:rsid w:val="002C7DC0"/>
    <w:rsid w:val="002D0AF1"/>
    <w:rsid w:val="002D166F"/>
    <w:rsid w:val="002D4175"/>
    <w:rsid w:val="002D4502"/>
    <w:rsid w:val="002D633D"/>
    <w:rsid w:val="002D6375"/>
    <w:rsid w:val="002D6420"/>
    <w:rsid w:val="002D65CF"/>
    <w:rsid w:val="002D6863"/>
    <w:rsid w:val="002D7669"/>
    <w:rsid w:val="002D7B28"/>
    <w:rsid w:val="002D7E27"/>
    <w:rsid w:val="002E093E"/>
    <w:rsid w:val="002E096D"/>
    <w:rsid w:val="002E13B5"/>
    <w:rsid w:val="002E1777"/>
    <w:rsid w:val="002E337E"/>
    <w:rsid w:val="002E3B4B"/>
    <w:rsid w:val="002E4061"/>
    <w:rsid w:val="002E4849"/>
    <w:rsid w:val="002E521F"/>
    <w:rsid w:val="002E52AB"/>
    <w:rsid w:val="002E7702"/>
    <w:rsid w:val="002E7C6A"/>
    <w:rsid w:val="002E7C99"/>
    <w:rsid w:val="002F048D"/>
    <w:rsid w:val="002F239D"/>
    <w:rsid w:val="002F2448"/>
    <w:rsid w:val="002F285C"/>
    <w:rsid w:val="002F3106"/>
    <w:rsid w:val="0030005E"/>
    <w:rsid w:val="003008C5"/>
    <w:rsid w:val="00300924"/>
    <w:rsid w:val="003021A4"/>
    <w:rsid w:val="00302C25"/>
    <w:rsid w:val="0030431C"/>
    <w:rsid w:val="003046EE"/>
    <w:rsid w:val="00305356"/>
    <w:rsid w:val="0030620A"/>
    <w:rsid w:val="00306C90"/>
    <w:rsid w:val="00306FE3"/>
    <w:rsid w:val="003110B2"/>
    <w:rsid w:val="00311A9C"/>
    <w:rsid w:val="00313DCC"/>
    <w:rsid w:val="00314491"/>
    <w:rsid w:val="0031526E"/>
    <w:rsid w:val="00316805"/>
    <w:rsid w:val="0031750B"/>
    <w:rsid w:val="00317AF8"/>
    <w:rsid w:val="00317D19"/>
    <w:rsid w:val="00317FFC"/>
    <w:rsid w:val="00320242"/>
    <w:rsid w:val="00320408"/>
    <w:rsid w:val="003210FD"/>
    <w:rsid w:val="003215C6"/>
    <w:rsid w:val="00321677"/>
    <w:rsid w:val="00321945"/>
    <w:rsid w:val="003220C7"/>
    <w:rsid w:val="00324234"/>
    <w:rsid w:val="00325968"/>
    <w:rsid w:val="00327DEA"/>
    <w:rsid w:val="00330508"/>
    <w:rsid w:val="00331CD8"/>
    <w:rsid w:val="00333AA0"/>
    <w:rsid w:val="0033522B"/>
    <w:rsid w:val="00335F39"/>
    <w:rsid w:val="0033667C"/>
    <w:rsid w:val="00336F2F"/>
    <w:rsid w:val="003378D1"/>
    <w:rsid w:val="00337C95"/>
    <w:rsid w:val="00337DB8"/>
    <w:rsid w:val="003404F1"/>
    <w:rsid w:val="00341510"/>
    <w:rsid w:val="0034188E"/>
    <w:rsid w:val="00341AFD"/>
    <w:rsid w:val="00342FF3"/>
    <w:rsid w:val="0034354A"/>
    <w:rsid w:val="003439A1"/>
    <w:rsid w:val="0034408C"/>
    <w:rsid w:val="0034418F"/>
    <w:rsid w:val="003442D3"/>
    <w:rsid w:val="00344449"/>
    <w:rsid w:val="00344532"/>
    <w:rsid w:val="00344A35"/>
    <w:rsid w:val="00345B08"/>
    <w:rsid w:val="003465AB"/>
    <w:rsid w:val="003479D5"/>
    <w:rsid w:val="003503FE"/>
    <w:rsid w:val="003507B9"/>
    <w:rsid w:val="00351153"/>
    <w:rsid w:val="00351A0C"/>
    <w:rsid w:val="003537DA"/>
    <w:rsid w:val="00355CCD"/>
    <w:rsid w:val="00356321"/>
    <w:rsid w:val="00356739"/>
    <w:rsid w:val="00356E98"/>
    <w:rsid w:val="00357D3E"/>
    <w:rsid w:val="00360588"/>
    <w:rsid w:val="003607D5"/>
    <w:rsid w:val="00361F3C"/>
    <w:rsid w:val="00362B14"/>
    <w:rsid w:val="00362D2C"/>
    <w:rsid w:val="00362F8C"/>
    <w:rsid w:val="003645BF"/>
    <w:rsid w:val="00364E4C"/>
    <w:rsid w:val="003660DA"/>
    <w:rsid w:val="003669F2"/>
    <w:rsid w:val="00366C76"/>
    <w:rsid w:val="003712FF"/>
    <w:rsid w:val="00373246"/>
    <w:rsid w:val="003743E6"/>
    <w:rsid w:val="003746E5"/>
    <w:rsid w:val="003765E0"/>
    <w:rsid w:val="0037665E"/>
    <w:rsid w:val="00376820"/>
    <w:rsid w:val="003771A1"/>
    <w:rsid w:val="00380020"/>
    <w:rsid w:val="00380931"/>
    <w:rsid w:val="003831FD"/>
    <w:rsid w:val="00383382"/>
    <w:rsid w:val="00383AAD"/>
    <w:rsid w:val="00386C78"/>
    <w:rsid w:val="00386E25"/>
    <w:rsid w:val="003901A7"/>
    <w:rsid w:val="003908FC"/>
    <w:rsid w:val="00390C46"/>
    <w:rsid w:val="003912A5"/>
    <w:rsid w:val="00391B0A"/>
    <w:rsid w:val="0039310C"/>
    <w:rsid w:val="0039406A"/>
    <w:rsid w:val="003950FB"/>
    <w:rsid w:val="0039512F"/>
    <w:rsid w:val="00397762"/>
    <w:rsid w:val="00397B93"/>
    <w:rsid w:val="003A0E50"/>
    <w:rsid w:val="003A15A4"/>
    <w:rsid w:val="003A1BD7"/>
    <w:rsid w:val="003A26E6"/>
    <w:rsid w:val="003A3A17"/>
    <w:rsid w:val="003A45AA"/>
    <w:rsid w:val="003A4C93"/>
    <w:rsid w:val="003A55E4"/>
    <w:rsid w:val="003A5ABB"/>
    <w:rsid w:val="003A62F5"/>
    <w:rsid w:val="003A7540"/>
    <w:rsid w:val="003B02C1"/>
    <w:rsid w:val="003B097D"/>
    <w:rsid w:val="003B0A10"/>
    <w:rsid w:val="003B0BCB"/>
    <w:rsid w:val="003B1AED"/>
    <w:rsid w:val="003B3009"/>
    <w:rsid w:val="003B3102"/>
    <w:rsid w:val="003B3493"/>
    <w:rsid w:val="003B3600"/>
    <w:rsid w:val="003B3AAE"/>
    <w:rsid w:val="003B42D8"/>
    <w:rsid w:val="003B4C27"/>
    <w:rsid w:val="003B64AB"/>
    <w:rsid w:val="003B69B2"/>
    <w:rsid w:val="003C0519"/>
    <w:rsid w:val="003C08BD"/>
    <w:rsid w:val="003C1154"/>
    <w:rsid w:val="003C1636"/>
    <w:rsid w:val="003C3338"/>
    <w:rsid w:val="003C42C8"/>
    <w:rsid w:val="003C4CCC"/>
    <w:rsid w:val="003C4ED0"/>
    <w:rsid w:val="003C5061"/>
    <w:rsid w:val="003C5C04"/>
    <w:rsid w:val="003C5F6B"/>
    <w:rsid w:val="003C6725"/>
    <w:rsid w:val="003C6CE0"/>
    <w:rsid w:val="003C7FCD"/>
    <w:rsid w:val="003D04CB"/>
    <w:rsid w:val="003D4059"/>
    <w:rsid w:val="003D40FC"/>
    <w:rsid w:val="003D4320"/>
    <w:rsid w:val="003D49BE"/>
    <w:rsid w:val="003D4FF5"/>
    <w:rsid w:val="003D593A"/>
    <w:rsid w:val="003D5D6A"/>
    <w:rsid w:val="003D73E4"/>
    <w:rsid w:val="003D7F4F"/>
    <w:rsid w:val="003E04CC"/>
    <w:rsid w:val="003E11EF"/>
    <w:rsid w:val="003E5CC4"/>
    <w:rsid w:val="003E748F"/>
    <w:rsid w:val="003F30A1"/>
    <w:rsid w:val="003F3973"/>
    <w:rsid w:val="003F3CD2"/>
    <w:rsid w:val="003F4275"/>
    <w:rsid w:val="003F47EF"/>
    <w:rsid w:val="003F53C2"/>
    <w:rsid w:val="003F624A"/>
    <w:rsid w:val="003F6669"/>
    <w:rsid w:val="003F6D1A"/>
    <w:rsid w:val="003F729A"/>
    <w:rsid w:val="003F782B"/>
    <w:rsid w:val="003F7939"/>
    <w:rsid w:val="003F7D98"/>
    <w:rsid w:val="004000B2"/>
    <w:rsid w:val="004017D3"/>
    <w:rsid w:val="00401DA4"/>
    <w:rsid w:val="0040258A"/>
    <w:rsid w:val="004027FA"/>
    <w:rsid w:val="00402D11"/>
    <w:rsid w:val="0040436A"/>
    <w:rsid w:val="004044AA"/>
    <w:rsid w:val="00405345"/>
    <w:rsid w:val="004062E8"/>
    <w:rsid w:val="004063CA"/>
    <w:rsid w:val="004064A0"/>
    <w:rsid w:val="00406DF2"/>
    <w:rsid w:val="00407BBD"/>
    <w:rsid w:val="00407D10"/>
    <w:rsid w:val="00407D69"/>
    <w:rsid w:val="00410909"/>
    <w:rsid w:val="00411DA4"/>
    <w:rsid w:val="004121F6"/>
    <w:rsid w:val="004122BA"/>
    <w:rsid w:val="00412ED5"/>
    <w:rsid w:val="00412FAB"/>
    <w:rsid w:val="0041307F"/>
    <w:rsid w:val="00413D15"/>
    <w:rsid w:val="00414E34"/>
    <w:rsid w:val="0041622C"/>
    <w:rsid w:val="00420897"/>
    <w:rsid w:val="00421D2F"/>
    <w:rsid w:val="00421E83"/>
    <w:rsid w:val="00422F4D"/>
    <w:rsid w:val="00430556"/>
    <w:rsid w:val="00430A0F"/>
    <w:rsid w:val="004312B3"/>
    <w:rsid w:val="00432F6A"/>
    <w:rsid w:val="00433938"/>
    <w:rsid w:val="00433B44"/>
    <w:rsid w:val="00434A43"/>
    <w:rsid w:val="00435090"/>
    <w:rsid w:val="004359AA"/>
    <w:rsid w:val="00435D13"/>
    <w:rsid w:val="00436393"/>
    <w:rsid w:val="00437962"/>
    <w:rsid w:val="004425AD"/>
    <w:rsid w:val="00442C67"/>
    <w:rsid w:val="00442EC9"/>
    <w:rsid w:val="004449EA"/>
    <w:rsid w:val="004458C6"/>
    <w:rsid w:val="00446E09"/>
    <w:rsid w:val="00451E2A"/>
    <w:rsid w:val="0045234E"/>
    <w:rsid w:val="004526B2"/>
    <w:rsid w:val="00453C47"/>
    <w:rsid w:val="0045481B"/>
    <w:rsid w:val="00454BDC"/>
    <w:rsid w:val="00454EED"/>
    <w:rsid w:val="00460B2F"/>
    <w:rsid w:val="00460E32"/>
    <w:rsid w:val="00462A23"/>
    <w:rsid w:val="00462C89"/>
    <w:rsid w:val="0046325E"/>
    <w:rsid w:val="00463BCA"/>
    <w:rsid w:val="004646CA"/>
    <w:rsid w:val="0046581B"/>
    <w:rsid w:val="00466038"/>
    <w:rsid w:val="004661E1"/>
    <w:rsid w:val="004664FB"/>
    <w:rsid w:val="00466833"/>
    <w:rsid w:val="00467999"/>
    <w:rsid w:val="00467B0E"/>
    <w:rsid w:val="004700A3"/>
    <w:rsid w:val="004719BB"/>
    <w:rsid w:val="00472484"/>
    <w:rsid w:val="00473192"/>
    <w:rsid w:val="00475D98"/>
    <w:rsid w:val="00476015"/>
    <w:rsid w:val="00477080"/>
    <w:rsid w:val="004778EE"/>
    <w:rsid w:val="00477EEA"/>
    <w:rsid w:val="00477FC4"/>
    <w:rsid w:val="00477FE7"/>
    <w:rsid w:val="00480451"/>
    <w:rsid w:val="00481B55"/>
    <w:rsid w:val="0048224C"/>
    <w:rsid w:val="004831B9"/>
    <w:rsid w:val="00483BF7"/>
    <w:rsid w:val="00483E1D"/>
    <w:rsid w:val="00484089"/>
    <w:rsid w:val="004848BE"/>
    <w:rsid w:val="00484F44"/>
    <w:rsid w:val="00485140"/>
    <w:rsid w:val="00487155"/>
    <w:rsid w:val="0049052F"/>
    <w:rsid w:val="004920F3"/>
    <w:rsid w:val="004928D4"/>
    <w:rsid w:val="00492CB9"/>
    <w:rsid w:val="00492D2F"/>
    <w:rsid w:val="0049322F"/>
    <w:rsid w:val="00494ABC"/>
    <w:rsid w:val="0049506C"/>
    <w:rsid w:val="00496143"/>
    <w:rsid w:val="0049659D"/>
    <w:rsid w:val="00497899"/>
    <w:rsid w:val="004A0BF5"/>
    <w:rsid w:val="004A0C0D"/>
    <w:rsid w:val="004A10D9"/>
    <w:rsid w:val="004A114F"/>
    <w:rsid w:val="004A2302"/>
    <w:rsid w:val="004A23D6"/>
    <w:rsid w:val="004A45EB"/>
    <w:rsid w:val="004A45F9"/>
    <w:rsid w:val="004A5163"/>
    <w:rsid w:val="004A5DF0"/>
    <w:rsid w:val="004A6358"/>
    <w:rsid w:val="004A659A"/>
    <w:rsid w:val="004A76A6"/>
    <w:rsid w:val="004B04F5"/>
    <w:rsid w:val="004B0F98"/>
    <w:rsid w:val="004B14F3"/>
    <w:rsid w:val="004B2482"/>
    <w:rsid w:val="004B3667"/>
    <w:rsid w:val="004B3E52"/>
    <w:rsid w:val="004B3FC7"/>
    <w:rsid w:val="004B471A"/>
    <w:rsid w:val="004B4C85"/>
    <w:rsid w:val="004B4D18"/>
    <w:rsid w:val="004B5BEB"/>
    <w:rsid w:val="004B7D0F"/>
    <w:rsid w:val="004C05D5"/>
    <w:rsid w:val="004C068B"/>
    <w:rsid w:val="004C0C10"/>
    <w:rsid w:val="004C0DC2"/>
    <w:rsid w:val="004C0EC3"/>
    <w:rsid w:val="004C2056"/>
    <w:rsid w:val="004C221C"/>
    <w:rsid w:val="004C28CD"/>
    <w:rsid w:val="004C2B8A"/>
    <w:rsid w:val="004C318C"/>
    <w:rsid w:val="004C3255"/>
    <w:rsid w:val="004C46A9"/>
    <w:rsid w:val="004C4764"/>
    <w:rsid w:val="004C4C8D"/>
    <w:rsid w:val="004C62B8"/>
    <w:rsid w:val="004C7367"/>
    <w:rsid w:val="004C7BBE"/>
    <w:rsid w:val="004D013B"/>
    <w:rsid w:val="004D0D19"/>
    <w:rsid w:val="004D255B"/>
    <w:rsid w:val="004D2A16"/>
    <w:rsid w:val="004D2B13"/>
    <w:rsid w:val="004D3059"/>
    <w:rsid w:val="004D4A95"/>
    <w:rsid w:val="004D4CE3"/>
    <w:rsid w:val="004D604D"/>
    <w:rsid w:val="004D606B"/>
    <w:rsid w:val="004D6153"/>
    <w:rsid w:val="004D70B4"/>
    <w:rsid w:val="004D78A2"/>
    <w:rsid w:val="004D7DE6"/>
    <w:rsid w:val="004E00FE"/>
    <w:rsid w:val="004E0354"/>
    <w:rsid w:val="004E0749"/>
    <w:rsid w:val="004E0D38"/>
    <w:rsid w:val="004E0D5C"/>
    <w:rsid w:val="004E191D"/>
    <w:rsid w:val="004E2788"/>
    <w:rsid w:val="004E291E"/>
    <w:rsid w:val="004E3E92"/>
    <w:rsid w:val="004E459A"/>
    <w:rsid w:val="004E73D0"/>
    <w:rsid w:val="004F0366"/>
    <w:rsid w:val="004F142F"/>
    <w:rsid w:val="004F1623"/>
    <w:rsid w:val="004F1654"/>
    <w:rsid w:val="004F17F3"/>
    <w:rsid w:val="004F1E54"/>
    <w:rsid w:val="004F221A"/>
    <w:rsid w:val="004F2523"/>
    <w:rsid w:val="004F26A0"/>
    <w:rsid w:val="004F2CF3"/>
    <w:rsid w:val="004F2DB5"/>
    <w:rsid w:val="004F32AF"/>
    <w:rsid w:val="004F4472"/>
    <w:rsid w:val="004F5389"/>
    <w:rsid w:val="004F53C4"/>
    <w:rsid w:val="004F5944"/>
    <w:rsid w:val="004F6A6D"/>
    <w:rsid w:val="004F6B9B"/>
    <w:rsid w:val="004F7D96"/>
    <w:rsid w:val="005001A5"/>
    <w:rsid w:val="00500284"/>
    <w:rsid w:val="005003A2"/>
    <w:rsid w:val="005008CF"/>
    <w:rsid w:val="00501C1E"/>
    <w:rsid w:val="005028C4"/>
    <w:rsid w:val="00504CE0"/>
    <w:rsid w:val="00505C18"/>
    <w:rsid w:val="0050690E"/>
    <w:rsid w:val="005069A3"/>
    <w:rsid w:val="00506ED4"/>
    <w:rsid w:val="005075C9"/>
    <w:rsid w:val="0051060C"/>
    <w:rsid w:val="00510CAD"/>
    <w:rsid w:val="00510CDC"/>
    <w:rsid w:val="00512A91"/>
    <w:rsid w:val="005140EA"/>
    <w:rsid w:val="00516E85"/>
    <w:rsid w:val="00517ADE"/>
    <w:rsid w:val="00520389"/>
    <w:rsid w:val="005204BE"/>
    <w:rsid w:val="00521898"/>
    <w:rsid w:val="00522B7D"/>
    <w:rsid w:val="005231AC"/>
    <w:rsid w:val="0052320A"/>
    <w:rsid w:val="00523C01"/>
    <w:rsid w:val="00524005"/>
    <w:rsid w:val="005244A6"/>
    <w:rsid w:val="00524C7E"/>
    <w:rsid w:val="00524DAC"/>
    <w:rsid w:val="00525273"/>
    <w:rsid w:val="00526103"/>
    <w:rsid w:val="00526836"/>
    <w:rsid w:val="00526C01"/>
    <w:rsid w:val="00526E80"/>
    <w:rsid w:val="00527498"/>
    <w:rsid w:val="005303A6"/>
    <w:rsid w:val="00530BCE"/>
    <w:rsid w:val="00530C8B"/>
    <w:rsid w:val="00531774"/>
    <w:rsid w:val="005318B6"/>
    <w:rsid w:val="00531EF5"/>
    <w:rsid w:val="00532000"/>
    <w:rsid w:val="005321BC"/>
    <w:rsid w:val="00532ADD"/>
    <w:rsid w:val="005337D7"/>
    <w:rsid w:val="00533AEB"/>
    <w:rsid w:val="00534787"/>
    <w:rsid w:val="00534B59"/>
    <w:rsid w:val="00535543"/>
    <w:rsid w:val="0053721D"/>
    <w:rsid w:val="00541004"/>
    <w:rsid w:val="005412FD"/>
    <w:rsid w:val="005426C8"/>
    <w:rsid w:val="00543383"/>
    <w:rsid w:val="005434C7"/>
    <w:rsid w:val="005436D2"/>
    <w:rsid w:val="00543F16"/>
    <w:rsid w:val="00544F45"/>
    <w:rsid w:val="0054542B"/>
    <w:rsid w:val="00545A59"/>
    <w:rsid w:val="00546010"/>
    <w:rsid w:val="0054653A"/>
    <w:rsid w:val="005469BB"/>
    <w:rsid w:val="005475BF"/>
    <w:rsid w:val="00550701"/>
    <w:rsid w:val="005527D4"/>
    <w:rsid w:val="0055467F"/>
    <w:rsid w:val="00554D93"/>
    <w:rsid w:val="005557C5"/>
    <w:rsid w:val="0055625F"/>
    <w:rsid w:val="0055684D"/>
    <w:rsid w:val="0055730B"/>
    <w:rsid w:val="00557FFE"/>
    <w:rsid w:val="005602B3"/>
    <w:rsid w:val="005604DA"/>
    <w:rsid w:val="00560738"/>
    <w:rsid w:val="005614C6"/>
    <w:rsid w:val="005617BA"/>
    <w:rsid w:val="0056246D"/>
    <w:rsid w:val="00562952"/>
    <w:rsid w:val="00562D53"/>
    <w:rsid w:val="00562D6C"/>
    <w:rsid w:val="00564168"/>
    <w:rsid w:val="00564497"/>
    <w:rsid w:val="0056584A"/>
    <w:rsid w:val="00567751"/>
    <w:rsid w:val="00567924"/>
    <w:rsid w:val="0057023D"/>
    <w:rsid w:val="00570479"/>
    <w:rsid w:val="00570BCB"/>
    <w:rsid w:val="00571AA0"/>
    <w:rsid w:val="0057251A"/>
    <w:rsid w:val="005731F0"/>
    <w:rsid w:val="00574468"/>
    <w:rsid w:val="00574BFC"/>
    <w:rsid w:val="00574FEB"/>
    <w:rsid w:val="00575D69"/>
    <w:rsid w:val="00575E01"/>
    <w:rsid w:val="00576C89"/>
    <w:rsid w:val="00577ADD"/>
    <w:rsid w:val="00581311"/>
    <w:rsid w:val="00582AFE"/>
    <w:rsid w:val="005834CD"/>
    <w:rsid w:val="005860A6"/>
    <w:rsid w:val="00587E0B"/>
    <w:rsid w:val="00587E6B"/>
    <w:rsid w:val="00591E77"/>
    <w:rsid w:val="00592F82"/>
    <w:rsid w:val="00593265"/>
    <w:rsid w:val="00593EC4"/>
    <w:rsid w:val="00595A7F"/>
    <w:rsid w:val="00596464"/>
    <w:rsid w:val="00596548"/>
    <w:rsid w:val="00597327"/>
    <w:rsid w:val="00597494"/>
    <w:rsid w:val="005A0FF4"/>
    <w:rsid w:val="005A2D61"/>
    <w:rsid w:val="005A3D19"/>
    <w:rsid w:val="005A42B4"/>
    <w:rsid w:val="005A4BE0"/>
    <w:rsid w:val="005A65CD"/>
    <w:rsid w:val="005A78E8"/>
    <w:rsid w:val="005A7D0C"/>
    <w:rsid w:val="005B0942"/>
    <w:rsid w:val="005B288E"/>
    <w:rsid w:val="005B2EB5"/>
    <w:rsid w:val="005B3360"/>
    <w:rsid w:val="005B437B"/>
    <w:rsid w:val="005B449A"/>
    <w:rsid w:val="005B4A20"/>
    <w:rsid w:val="005B4C47"/>
    <w:rsid w:val="005B5471"/>
    <w:rsid w:val="005B670D"/>
    <w:rsid w:val="005C0D26"/>
    <w:rsid w:val="005C2350"/>
    <w:rsid w:val="005C31A8"/>
    <w:rsid w:val="005C4FBA"/>
    <w:rsid w:val="005C5714"/>
    <w:rsid w:val="005C6244"/>
    <w:rsid w:val="005C71E1"/>
    <w:rsid w:val="005C7700"/>
    <w:rsid w:val="005D046F"/>
    <w:rsid w:val="005D058A"/>
    <w:rsid w:val="005D07FB"/>
    <w:rsid w:val="005D0CA8"/>
    <w:rsid w:val="005D1272"/>
    <w:rsid w:val="005D174F"/>
    <w:rsid w:val="005D1A57"/>
    <w:rsid w:val="005D35E5"/>
    <w:rsid w:val="005D437C"/>
    <w:rsid w:val="005D46B4"/>
    <w:rsid w:val="005D5C43"/>
    <w:rsid w:val="005D5FB1"/>
    <w:rsid w:val="005D6248"/>
    <w:rsid w:val="005D6C99"/>
    <w:rsid w:val="005D77DD"/>
    <w:rsid w:val="005D7C69"/>
    <w:rsid w:val="005D7D94"/>
    <w:rsid w:val="005E0B13"/>
    <w:rsid w:val="005E1360"/>
    <w:rsid w:val="005E27AA"/>
    <w:rsid w:val="005E2AB8"/>
    <w:rsid w:val="005E36D6"/>
    <w:rsid w:val="005E46DA"/>
    <w:rsid w:val="005E6129"/>
    <w:rsid w:val="005E6644"/>
    <w:rsid w:val="005E7289"/>
    <w:rsid w:val="005F02EB"/>
    <w:rsid w:val="005F0FD0"/>
    <w:rsid w:val="005F14C0"/>
    <w:rsid w:val="005F1B86"/>
    <w:rsid w:val="005F1E0E"/>
    <w:rsid w:val="005F2EA5"/>
    <w:rsid w:val="005F3551"/>
    <w:rsid w:val="005F3ADC"/>
    <w:rsid w:val="005F468B"/>
    <w:rsid w:val="005F5B0C"/>
    <w:rsid w:val="005F5E21"/>
    <w:rsid w:val="005F7C82"/>
    <w:rsid w:val="006005BA"/>
    <w:rsid w:val="00600FD2"/>
    <w:rsid w:val="0060190C"/>
    <w:rsid w:val="00602162"/>
    <w:rsid w:val="006029B8"/>
    <w:rsid w:val="00602B21"/>
    <w:rsid w:val="00603996"/>
    <w:rsid w:val="00603E88"/>
    <w:rsid w:val="006062DE"/>
    <w:rsid w:val="006065A4"/>
    <w:rsid w:val="00606CE6"/>
    <w:rsid w:val="00611B48"/>
    <w:rsid w:val="00613625"/>
    <w:rsid w:val="0061399A"/>
    <w:rsid w:val="006145A1"/>
    <w:rsid w:val="006149F3"/>
    <w:rsid w:val="006151C6"/>
    <w:rsid w:val="00615572"/>
    <w:rsid w:val="00615CAE"/>
    <w:rsid w:val="00616354"/>
    <w:rsid w:val="00620134"/>
    <w:rsid w:val="006207EE"/>
    <w:rsid w:val="00620CF9"/>
    <w:rsid w:val="00620EC7"/>
    <w:rsid w:val="00621239"/>
    <w:rsid w:val="0062183F"/>
    <w:rsid w:val="00622A2C"/>
    <w:rsid w:val="00622EB8"/>
    <w:rsid w:val="00624456"/>
    <w:rsid w:val="006245E1"/>
    <w:rsid w:val="0062472A"/>
    <w:rsid w:val="00624809"/>
    <w:rsid w:val="00624A3A"/>
    <w:rsid w:val="00624D10"/>
    <w:rsid w:val="00626A40"/>
    <w:rsid w:val="00627D0A"/>
    <w:rsid w:val="00627F53"/>
    <w:rsid w:val="006310D3"/>
    <w:rsid w:val="00632884"/>
    <w:rsid w:val="006337E3"/>
    <w:rsid w:val="006339DB"/>
    <w:rsid w:val="00633F4A"/>
    <w:rsid w:val="006341D7"/>
    <w:rsid w:val="0063471A"/>
    <w:rsid w:val="0063510F"/>
    <w:rsid w:val="00635E2D"/>
    <w:rsid w:val="0063633F"/>
    <w:rsid w:val="00636680"/>
    <w:rsid w:val="006366E8"/>
    <w:rsid w:val="00637967"/>
    <w:rsid w:val="00640522"/>
    <w:rsid w:val="00640B22"/>
    <w:rsid w:val="00643B76"/>
    <w:rsid w:val="00643C80"/>
    <w:rsid w:val="00644060"/>
    <w:rsid w:val="006445CA"/>
    <w:rsid w:val="00644F09"/>
    <w:rsid w:val="00645EFD"/>
    <w:rsid w:val="00651D4C"/>
    <w:rsid w:val="00652317"/>
    <w:rsid w:val="00652B26"/>
    <w:rsid w:val="00653B4A"/>
    <w:rsid w:val="00654D4B"/>
    <w:rsid w:val="00654EEE"/>
    <w:rsid w:val="006556F6"/>
    <w:rsid w:val="006571BC"/>
    <w:rsid w:val="006573FE"/>
    <w:rsid w:val="00657772"/>
    <w:rsid w:val="00657DA6"/>
    <w:rsid w:val="00657F57"/>
    <w:rsid w:val="0066058A"/>
    <w:rsid w:val="0066083A"/>
    <w:rsid w:val="00661290"/>
    <w:rsid w:val="0066266A"/>
    <w:rsid w:val="00662CCB"/>
    <w:rsid w:val="0066375E"/>
    <w:rsid w:val="00663FDA"/>
    <w:rsid w:val="00664418"/>
    <w:rsid w:val="006647A6"/>
    <w:rsid w:val="0066524C"/>
    <w:rsid w:val="00665ABE"/>
    <w:rsid w:val="00666E2F"/>
    <w:rsid w:val="00666E6F"/>
    <w:rsid w:val="00671342"/>
    <w:rsid w:val="00671574"/>
    <w:rsid w:val="00671CF1"/>
    <w:rsid w:val="00672C09"/>
    <w:rsid w:val="00672DF7"/>
    <w:rsid w:val="006759BC"/>
    <w:rsid w:val="006764DA"/>
    <w:rsid w:val="006766DA"/>
    <w:rsid w:val="00677D95"/>
    <w:rsid w:val="00677F27"/>
    <w:rsid w:val="00680EC7"/>
    <w:rsid w:val="006815AB"/>
    <w:rsid w:val="006822A9"/>
    <w:rsid w:val="006823C5"/>
    <w:rsid w:val="00683D42"/>
    <w:rsid w:val="00683F41"/>
    <w:rsid w:val="00684C97"/>
    <w:rsid w:val="00686E2F"/>
    <w:rsid w:val="00687811"/>
    <w:rsid w:val="00687E1B"/>
    <w:rsid w:val="006902F5"/>
    <w:rsid w:val="00690368"/>
    <w:rsid w:val="006908A6"/>
    <w:rsid w:val="00691B46"/>
    <w:rsid w:val="00691E57"/>
    <w:rsid w:val="0069205D"/>
    <w:rsid w:val="006920C8"/>
    <w:rsid w:val="006942EB"/>
    <w:rsid w:val="006945CA"/>
    <w:rsid w:val="00694EFA"/>
    <w:rsid w:val="00695AA3"/>
    <w:rsid w:val="00695D2D"/>
    <w:rsid w:val="00695EB7"/>
    <w:rsid w:val="0069613B"/>
    <w:rsid w:val="00697012"/>
    <w:rsid w:val="00697FBD"/>
    <w:rsid w:val="006A0F5E"/>
    <w:rsid w:val="006A21B4"/>
    <w:rsid w:val="006A21BD"/>
    <w:rsid w:val="006A2373"/>
    <w:rsid w:val="006A2D07"/>
    <w:rsid w:val="006A43F0"/>
    <w:rsid w:val="006A5AED"/>
    <w:rsid w:val="006A5DA9"/>
    <w:rsid w:val="006A762B"/>
    <w:rsid w:val="006A7642"/>
    <w:rsid w:val="006B1B6D"/>
    <w:rsid w:val="006B1CA4"/>
    <w:rsid w:val="006B39B2"/>
    <w:rsid w:val="006B41CE"/>
    <w:rsid w:val="006B4CE3"/>
    <w:rsid w:val="006B5AAE"/>
    <w:rsid w:val="006B5B44"/>
    <w:rsid w:val="006B5FDE"/>
    <w:rsid w:val="006B61DC"/>
    <w:rsid w:val="006B62A1"/>
    <w:rsid w:val="006B6FC1"/>
    <w:rsid w:val="006C0C4D"/>
    <w:rsid w:val="006C12D2"/>
    <w:rsid w:val="006C25D0"/>
    <w:rsid w:val="006C35C4"/>
    <w:rsid w:val="006C4C8D"/>
    <w:rsid w:val="006C4DFA"/>
    <w:rsid w:val="006C5515"/>
    <w:rsid w:val="006C5664"/>
    <w:rsid w:val="006C5C67"/>
    <w:rsid w:val="006C628C"/>
    <w:rsid w:val="006C6C47"/>
    <w:rsid w:val="006D0D03"/>
    <w:rsid w:val="006D1177"/>
    <w:rsid w:val="006D28F9"/>
    <w:rsid w:val="006D297A"/>
    <w:rsid w:val="006D2D89"/>
    <w:rsid w:val="006D3886"/>
    <w:rsid w:val="006D3A14"/>
    <w:rsid w:val="006D3D6E"/>
    <w:rsid w:val="006D4137"/>
    <w:rsid w:val="006D49D5"/>
    <w:rsid w:val="006D4B1E"/>
    <w:rsid w:val="006D4DE6"/>
    <w:rsid w:val="006D5771"/>
    <w:rsid w:val="006D586A"/>
    <w:rsid w:val="006D670D"/>
    <w:rsid w:val="006D6768"/>
    <w:rsid w:val="006D75AB"/>
    <w:rsid w:val="006E05E8"/>
    <w:rsid w:val="006E0905"/>
    <w:rsid w:val="006E1841"/>
    <w:rsid w:val="006E3277"/>
    <w:rsid w:val="006E3697"/>
    <w:rsid w:val="006E37B9"/>
    <w:rsid w:val="006E44CB"/>
    <w:rsid w:val="006E6803"/>
    <w:rsid w:val="006E6880"/>
    <w:rsid w:val="006E6B3F"/>
    <w:rsid w:val="006E7624"/>
    <w:rsid w:val="006E7B47"/>
    <w:rsid w:val="006F16C8"/>
    <w:rsid w:val="006F1F0D"/>
    <w:rsid w:val="006F26ED"/>
    <w:rsid w:val="006F4471"/>
    <w:rsid w:val="006F4D51"/>
    <w:rsid w:val="006F5303"/>
    <w:rsid w:val="006F592D"/>
    <w:rsid w:val="006F758D"/>
    <w:rsid w:val="0070117B"/>
    <w:rsid w:val="00702503"/>
    <w:rsid w:val="00702607"/>
    <w:rsid w:val="007028EA"/>
    <w:rsid w:val="00703471"/>
    <w:rsid w:val="00703603"/>
    <w:rsid w:val="0070374C"/>
    <w:rsid w:val="007048B6"/>
    <w:rsid w:val="0070530C"/>
    <w:rsid w:val="007055DE"/>
    <w:rsid w:val="00705725"/>
    <w:rsid w:val="007058E2"/>
    <w:rsid w:val="00707CAC"/>
    <w:rsid w:val="00707FB6"/>
    <w:rsid w:val="007117B9"/>
    <w:rsid w:val="00711D0D"/>
    <w:rsid w:val="00712852"/>
    <w:rsid w:val="0071439A"/>
    <w:rsid w:val="0071470D"/>
    <w:rsid w:val="00714B3D"/>
    <w:rsid w:val="00716E70"/>
    <w:rsid w:val="007170C3"/>
    <w:rsid w:val="007173C9"/>
    <w:rsid w:val="007204F8"/>
    <w:rsid w:val="00720E2A"/>
    <w:rsid w:val="00721037"/>
    <w:rsid w:val="00721607"/>
    <w:rsid w:val="007223A1"/>
    <w:rsid w:val="00722610"/>
    <w:rsid w:val="00722A64"/>
    <w:rsid w:val="00722C81"/>
    <w:rsid w:val="00724DD4"/>
    <w:rsid w:val="00724F91"/>
    <w:rsid w:val="00725FF6"/>
    <w:rsid w:val="00726868"/>
    <w:rsid w:val="00726A51"/>
    <w:rsid w:val="0072731E"/>
    <w:rsid w:val="00727CFC"/>
    <w:rsid w:val="007303DB"/>
    <w:rsid w:val="0073137B"/>
    <w:rsid w:val="00732AE8"/>
    <w:rsid w:val="00732E01"/>
    <w:rsid w:val="00733A22"/>
    <w:rsid w:val="00733F61"/>
    <w:rsid w:val="00734AC1"/>
    <w:rsid w:val="00734EAC"/>
    <w:rsid w:val="007350A4"/>
    <w:rsid w:val="00735662"/>
    <w:rsid w:val="0073579F"/>
    <w:rsid w:val="00736157"/>
    <w:rsid w:val="00736E06"/>
    <w:rsid w:val="007376E3"/>
    <w:rsid w:val="007379BF"/>
    <w:rsid w:val="0074031B"/>
    <w:rsid w:val="0074034D"/>
    <w:rsid w:val="00740DF8"/>
    <w:rsid w:val="0074136B"/>
    <w:rsid w:val="00743BB4"/>
    <w:rsid w:val="00744549"/>
    <w:rsid w:val="00747278"/>
    <w:rsid w:val="007503E8"/>
    <w:rsid w:val="007505FF"/>
    <w:rsid w:val="00750AEE"/>
    <w:rsid w:val="00750F01"/>
    <w:rsid w:val="0075247E"/>
    <w:rsid w:val="0075299C"/>
    <w:rsid w:val="0075320E"/>
    <w:rsid w:val="00753B27"/>
    <w:rsid w:val="00754163"/>
    <w:rsid w:val="0075482E"/>
    <w:rsid w:val="00755597"/>
    <w:rsid w:val="00755BE1"/>
    <w:rsid w:val="0075713B"/>
    <w:rsid w:val="00757BD0"/>
    <w:rsid w:val="00760F38"/>
    <w:rsid w:val="00762E5B"/>
    <w:rsid w:val="0076362D"/>
    <w:rsid w:val="00764AEC"/>
    <w:rsid w:val="00766CBE"/>
    <w:rsid w:val="007708DF"/>
    <w:rsid w:val="00770C78"/>
    <w:rsid w:val="007712E4"/>
    <w:rsid w:val="007739C9"/>
    <w:rsid w:val="00774400"/>
    <w:rsid w:val="00774EE7"/>
    <w:rsid w:val="00774F07"/>
    <w:rsid w:val="00775E04"/>
    <w:rsid w:val="00776CBC"/>
    <w:rsid w:val="0077707E"/>
    <w:rsid w:val="007806CB"/>
    <w:rsid w:val="00781056"/>
    <w:rsid w:val="007818BC"/>
    <w:rsid w:val="00781987"/>
    <w:rsid w:val="00783A29"/>
    <w:rsid w:val="0078425B"/>
    <w:rsid w:val="0078622B"/>
    <w:rsid w:val="007869E4"/>
    <w:rsid w:val="00787B48"/>
    <w:rsid w:val="00787CFC"/>
    <w:rsid w:val="007901A7"/>
    <w:rsid w:val="00790B68"/>
    <w:rsid w:val="007917C3"/>
    <w:rsid w:val="00792F92"/>
    <w:rsid w:val="0079432E"/>
    <w:rsid w:val="007953AE"/>
    <w:rsid w:val="007953B4"/>
    <w:rsid w:val="00795541"/>
    <w:rsid w:val="00795C08"/>
    <w:rsid w:val="0079612F"/>
    <w:rsid w:val="00796EBE"/>
    <w:rsid w:val="0079706D"/>
    <w:rsid w:val="007977AB"/>
    <w:rsid w:val="007A0BB4"/>
    <w:rsid w:val="007A0DC9"/>
    <w:rsid w:val="007A2340"/>
    <w:rsid w:val="007A39D2"/>
    <w:rsid w:val="007A3B9D"/>
    <w:rsid w:val="007A3C1C"/>
    <w:rsid w:val="007A454B"/>
    <w:rsid w:val="007A45D3"/>
    <w:rsid w:val="007A4CC4"/>
    <w:rsid w:val="007A5B17"/>
    <w:rsid w:val="007A5DDB"/>
    <w:rsid w:val="007A5E86"/>
    <w:rsid w:val="007A6076"/>
    <w:rsid w:val="007A6E2C"/>
    <w:rsid w:val="007B0409"/>
    <w:rsid w:val="007B08B8"/>
    <w:rsid w:val="007B14B1"/>
    <w:rsid w:val="007B1A37"/>
    <w:rsid w:val="007B1CB1"/>
    <w:rsid w:val="007B2880"/>
    <w:rsid w:val="007B2F87"/>
    <w:rsid w:val="007B37F1"/>
    <w:rsid w:val="007B3AF5"/>
    <w:rsid w:val="007B436D"/>
    <w:rsid w:val="007B4695"/>
    <w:rsid w:val="007B49D3"/>
    <w:rsid w:val="007B543F"/>
    <w:rsid w:val="007B5911"/>
    <w:rsid w:val="007B5E57"/>
    <w:rsid w:val="007B5E74"/>
    <w:rsid w:val="007C0514"/>
    <w:rsid w:val="007C11E6"/>
    <w:rsid w:val="007C203C"/>
    <w:rsid w:val="007C2790"/>
    <w:rsid w:val="007C2A11"/>
    <w:rsid w:val="007C61C5"/>
    <w:rsid w:val="007C6203"/>
    <w:rsid w:val="007C65AF"/>
    <w:rsid w:val="007C67F3"/>
    <w:rsid w:val="007C6A1A"/>
    <w:rsid w:val="007C6E52"/>
    <w:rsid w:val="007C7D90"/>
    <w:rsid w:val="007D151A"/>
    <w:rsid w:val="007D15F5"/>
    <w:rsid w:val="007D1781"/>
    <w:rsid w:val="007D2143"/>
    <w:rsid w:val="007D2961"/>
    <w:rsid w:val="007D2B12"/>
    <w:rsid w:val="007D2FF1"/>
    <w:rsid w:val="007D53D2"/>
    <w:rsid w:val="007D56F8"/>
    <w:rsid w:val="007D577D"/>
    <w:rsid w:val="007D6165"/>
    <w:rsid w:val="007E182B"/>
    <w:rsid w:val="007E1A72"/>
    <w:rsid w:val="007E2DD1"/>
    <w:rsid w:val="007E48AE"/>
    <w:rsid w:val="007E4AAD"/>
    <w:rsid w:val="007E4AB4"/>
    <w:rsid w:val="007E6893"/>
    <w:rsid w:val="007E77AC"/>
    <w:rsid w:val="007E7BB0"/>
    <w:rsid w:val="007F0D18"/>
    <w:rsid w:val="007F116E"/>
    <w:rsid w:val="007F1CB6"/>
    <w:rsid w:val="007F1CCB"/>
    <w:rsid w:val="007F295B"/>
    <w:rsid w:val="007F58DE"/>
    <w:rsid w:val="007F5E48"/>
    <w:rsid w:val="007F62F2"/>
    <w:rsid w:val="007F7983"/>
    <w:rsid w:val="00800465"/>
    <w:rsid w:val="00800EAD"/>
    <w:rsid w:val="0080127E"/>
    <w:rsid w:val="00801E2A"/>
    <w:rsid w:val="00803249"/>
    <w:rsid w:val="00803750"/>
    <w:rsid w:val="008037BC"/>
    <w:rsid w:val="00803E86"/>
    <w:rsid w:val="00804C5C"/>
    <w:rsid w:val="00804C6D"/>
    <w:rsid w:val="00804F91"/>
    <w:rsid w:val="0080533C"/>
    <w:rsid w:val="008054EF"/>
    <w:rsid w:val="00806436"/>
    <w:rsid w:val="00806475"/>
    <w:rsid w:val="00806961"/>
    <w:rsid w:val="00807EBC"/>
    <w:rsid w:val="00810E23"/>
    <w:rsid w:val="00811284"/>
    <w:rsid w:val="008120A2"/>
    <w:rsid w:val="00813C43"/>
    <w:rsid w:val="0081433D"/>
    <w:rsid w:val="00814E1B"/>
    <w:rsid w:val="008160BA"/>
    <w:rsid w:val="00816351"/>
    <w:rsid w:val="0081692F"/>
    <w:rsid w:val="0081739D"/>
    <w:rsid w:val="00817B4B"/>
    <w:rsid w:val="008200DC"/>
    <w:rsid w:val="00821516"/>
    <w:rsid w:val="008215BE"/>
    <w:rsid w:val="008217D4"/>
    <w:rsid w:val="008224C8"/>
    <w:rsid w:val="0082395E"/>
    <w:rsid w:val="008245C0"/>
    <w:rsid w:val="00825798"/>
    <w:rsid w:val="008271AE"/>
    <w:rsid w:val="00827875"/>
    <w:rsid w:val="00831A1A"/>
    <w:rsid w:val="008325B1"/>
    <w:rsid w:val="00832640"/>
    <w:rsid w:val="00832913"/>
    <w:rsid w:val="00833310"/>
    <w:rsid w:val="00833521"/>
    <w:rsid w:val="00833928"/>
    <w:rsid w:val="008342C1"/>
    <w:rsid w:val="008345FC"/>
    <w:rsid w:val="00834802"/>
    <w:rsid w:val="0083647F"/>
    <w:rsid w:val="00836F32"/>
    <w:rsid w:val="00837705"/>
    <w:rsid w:val="00840759"/>
    <w:rsid w:val="0084226B"/>
    <w:rsid w:val="00842551"/>
    <w:rsid w:val="00842931"/>
    <w:rsid w:val="00842BD7"/>
    <w:rsid w:val="00842ED5"/>
    <w:rsid w:val="00843B6A"/>
    <w:rsid w:val="00843F8E"/>
    <w:rsid w:val="008443B2"/>
    <w:rsid w:val="008443C2"/>
    <w:rsid w:val="00844425"/>
    <w:rsid w:val="00844FC8"/>
    <w:rsid w:val="008455EE"/>
    <w:rsid w:val="00845CD3"/>
    <w:rsid w:val="00845EEE"/>
    <w:rsid w:val="00847CEC"/>
    <w:rsid w:val="00850741"/>
    <w:rsid w:val="00850FD2"/>
    <w:rsid w:val="0085117A"/>
    <w:rsid w:val="00851546"/>
    <w:rsid w:val="0085265C"/>
    <w:rsid w:val="0085271F"/>
    <w:rsid w:val="008536AD"/>
    <w:rsid w:val="0085373C"/>
    <w:rsid w:val="008556C1"/>
    <w:rsid w:val="008560B6"/>
    <w:rsid w:val="00857B7E"/>
    <w:rsid w:val="00861513"/>
    <w:rsid w:val="008641BE"/>
    <w:rsid w:val="00864496"/>
    <w:rsid w:val="008651B2"/>
    <w:rsid w:val="00865240"/>
    <w:rsid w:val="008665C4"/>
    <w:rsid w:val="00866FD0"/>
    <w:rsid w:val="008676A5"/>
    <w:rsid w:val="00867F06"/>
    <w:rsid w:val="00870C53"/>
    <w:rsid w:val="00871DBA"/>
    <w:rsid w:val="00871F45"/>
    <w:rsid w:val="0087286A"/>
    <w:rsid w:val="008729B9"/>
    <w:rsid w:val="00872AB0"/>
    <w:rsid w:val="0087319F"/>
    <w:rsid w:val="008735E5"/>
    <w:rsid w:val="0087419E"/>
    <w:rsid w:val="00875745"/>
    <w:rsid w:val="008765F9"/>
    <w:rsid w:val="00876D65"/>
    <w:rsid w:val="00876F28"/>
    <w:rsid w:val="0087779C"/>
    <w:rsid w:val="00880312"/>
    <w:rsid w:val="00880E9A"/>
    <w:rsid w:val="0088111A"/>
    <w:rsid w:val="008813AC"/>
    <w:rsid w:val="00883985"/>
    <w:rsid w:val="00883BCD"/>
    <w:rsid w:val="00883D77"/>
    <w:rsid w:val="00885396"/>
    <w:rsid w:val="0088599F"/>
    <w:rsid w:val="00886393"/>
    <w:rsid w:val="0088768A"/>
    <w:rsid w:val="0089120E"/>
    <w:rsid w:val="0089188D"/>
    <w:rsid w:val="00891B18"/>
    <w:rsid w:val="00892326"/>
    <w:rsid w:val="00895338"/>
    <w:rsid w:val="00895495"/>
    <w:rsid w:val="008963B1"/>
    <w:rsid w:val="00896A74"/>
    <w:rsid w:val="00896AD9"/>
    <w:rsid w:val="00897DF3"/>
    <w:rsid w:val="00897E45"/>
    <w:rsid w:val="008A001C"/>
    <w:rsid w:val="008A04EF"/>
    <w:rsid w:val="008A0960"/>
    <w:rsid w:val="008A0B69"/>
    <w:rsid w:val="008A0DE5"/>
    <w:rsid w:val="008A1B34"/>
    <w:rsid w:val="008A45B4"/>
    <w:rsid w:val="008A580C"/>
    <w:rsid w:val="008A6832"/>
    <w:rsid w:val="008A6D56"/>
    <w:rsid w:val="008A6D87"/>
    <w:rsid w:val="008B493F"/>
    <w:rsid w:val="008B61F0"/>
    <w:rsid w:val="008C03DF"/>
    <w:rsid w:val="008C07C7"/>
    <w:rsid w:val="008C0DBB"/>
    <w:rsid w:val="008C1D3F"/>
    <w:rsid w:val="008C1F8A"/>
    <w:rsid w:val="008C441A"/>
    <w:rsid w:val="008C4760"/>
    <w:rsid w:val="008C4B6D"/>
    <w:rsid w:val="008C55E0"/>
    <w:rsid w:val="008C5765"/>
    <w:rsid w:val="008C6C8D"/>
    <w:rsid w:val="008C6F30"/>
    <w:rsid w:val="008C7096"/>
    <w:rsid w:val="008C7826"/>
    <w:rsid w:val="008D1060"/>
    <w:rsid w:val="008D1C7A"/>
    <w:rsid w:val="008D1DEE"/>
    <w:rsid w:val="008D21E2"/>
    <w:rsid w:val="008D23F3"/>
    <w:rsid w:val="008D2A41"/>
    <w:rsid w:val="008D2A7E"/>
    <w:rsid w:val="008D38E7"/>
    <w:rsid w:val="008D474B"/>
    <w:rsid w:val="008D4E32"/>
    <w:rsid w:val="008D5798"/>
    <w:rsid w:val="008D62AC"/>
    <w:rsid w:val="008E0096"/>
    <w:rsid w:val="008E27F0"/>
    <w:rsid w:val="008E30D7"/>
    <w:rsid w:val="008E55AD"/>
    <w:rsid w:val="008E5667"/>
    <w:rsid w:val="008E68FD"/>
    <w:rsid w:val="008E6A84"/>
    <w:rsid w:val="008E76F6"/>
    <w:rsid w:val="008E7FBA"/>
    <w:rsid w:val="008F0871"/>
    <w:rsid w:val="008F0922"/>
    <w:rsid w:val="008F0CCE"/>
    <w:rsid w:val="008F13E2"/>
    <w:rsid w:val="008F2CDC"/>
    <w:rsid w:val="008F3526"/>
    <w:rsid w:val="008F4560"/>
    <w:rsid w:val="008F5ECE"/>
    <w:rsid w:val="008F6521"/>
    <w:rsid w:val="008F6761"/>
    <w:rsid w:val="008F7F95"/>
    <w:rsid w:val="0090008E"/>
    <w:rsid w:val="009010EE"/>
    <w:rsid w:val="0090350F"/>
    <w:rsid w:val="00903AB5"/>
    <w:rsid w:val="00905017"/>
    <w:rsid w:val="009053FE"/>
    <w:rsid w:val="009057B8"/>
    <w:rsid w:val="009059B5"/>
    <w:rsid w:val="009062CB"/>
    <w:rsid w:val="00907A26"/>
    <w:rsid w:val="009101FB"/>
    <w:rsid w:val="009102EA"/>
    <w:rsid w:val="009112B3"/>
    <w:rsid w:val="00912363"/>
    <w:rsid w:val="00913C94"/>
    <w:rsid w:val="009161EC"/>
    <w:rsid w:val="00916ADB"/>
    <w:rsid w:val="00917996"/>
    <w:rsid w:val="00917AC1"/>
    <w:rsid w:val="0092044E"/>
    <w:rsid w:val="0092168D"/>
    <w:rsid w:val="00921BCF"/>
    <w:rsid w:val="00921E78"/>
    <w:rsid w:val="00922CEE"/>
    <w:rsid w:val="00922F57"/>
    <w:rsid w:val="00923025"/>
    <w:rsid w:val="0092309B"/>
    <w:rsid w:val="0092351E"/>
    <w:rsid w:val="009235F7"/>
    <w:rsid w:val="00923C51"/>
    <w:rsid w:val="009249CA"/>
    <w:rsid w:val="00924BCB"/>
    <w:rsid w:val="00925325"/>
    <w:rsid w:val="00925F7F"/>
    <w:rsid w:val="009262B4"/>
    <w:rsid w:val="0092652A"/>
    <w:rsid w:val="00926927"/>
    <w:rsid w:val="00931203"/>
    <w:rsid w:val="0093214B"/>
    <w:rsid w:val="00932168"/>
    <w:rsid w:val="00932645"/>
    <w:rsid w:val="0093318E"/>
    <w:rsid w:val="00933231"/>
    <w:rsid w:val="0093449A"/>
    <w:rsid w:val="00934856"/>
    <w:rsid w:val="00934E6A"/>
    <w:rsid w:val="00936B42"/>
    <w:rsid w:val="00936C5A"/>
    <w:rsid w:val="00936CDE"/>
    <w:rsid w:val="00937FCD"/>
    <w:rsid w:val="0094046A"/>
    <w:rsid w:val="00940D72"/>
    <w:rsid w:val="00940F79"/>
    <w:rsid w:val="009412C4"/>
    <w:rsid w:val="009417ED"/>
    <w:rsid w:val="00941D96"/>
    <w:rsid w:val="00942069"/>
    <w:rsid w:val="00942BD5"/>
    <w:rsid w:val="00943034"/>
    <w:rsid w:val="0094401B"/>
    <w:rsid w:val="0094410E"/>
    <w:rsid w:val="00944FA8"/>
    <w:rsid w:val="009453C9"/>
    <w:rsid w:val="0094607D"/>
    <w:rsid w:val="009463D3"/>
    <w:rsid w:val="00946E92"/>
    <w:rsid w:val="00947438"/>
    <w:rsid w:val="0094745F"/>
    <w:rsid w:val="00950A5B"/>
    <w:rsid w:val="00951AD9"/>
    <w:rsid w:val="00954032"/>
    <w:rsid w:val="00955AF0"/>
    <w:rsid w:val="00955BD2"/>
    <w:rsid w:val="009564A0"/>
    <w:rsid w:val="0095669B"/>
    <w:rsid w:val="0095696B"/>
    <w:rsid w:val="00956CB4"/>
    <w:rsid w:val="00957037"/>
    <w:rsid w:val="0095743E"/>
    <w:rsid w:val="00960688"/>
    <w:rsid w:val="00961BE5"/>
    <w:rsid w:val="00961FF1"/>
    <w:rsid w:val="009620C9"/>
    <w:rsid w:val="00962CC1"/>
    <w:rsid w:val="00963CD6"/>
    <w:rsid w:val="00964527"/>
    <w:rsid w:val="00966E5E"/>
    <w:rsid w:val="00971286"/>
    <w:rsid w:val="00974643"/>
    <w:rsid w:val="0097464F"/>
    <w:rsid w:val="00975608"/>
    <w:rsid w:val="00975978"/>
    <w:rsid w:val="0097619B"/>
    <w:rsid w:val="0098013E"/>
    <w:rsid w:val="00980B0D"/>
    <w:rsid w:val="00981DCB"/>
    <w:rsid w:val="009820C0"/>
    <w:rsid w:val="00982B01"/>
    <w:rsid w:val="009832C5"/>
    <w:rsid w:val="009834F7"/>
    <w:rsid w:val="00983883"/>
    <w:rsid w:val="009839D9"/>
    <w:rsid w:val="009845B0"/>
    <w:rsid w:val="00984743"/>
    <w:rsid w:val="009848D3"/>
    <w:rsid w:val="00990275"/>
    <w:rsid w:val="00991E3E"/>
    <w:rsid w:val="009925BA"/>
    <w:rsid w:val="00992C5D"/>
    <w:rsid w:val="00995DFE"/>
    <w:rsid w:val="00996328"/>
    <w:rsid w:val="00996993"/>
    <w:rsid w:val="009975F1"/>
    <w:rsid w:val="009A0846"/>
    <w:rsid w:val="009A0BCE"/>
    <w:rsid w:val="009A1242"/>
    <w:rsid w:val="009A1C8E"/>
    <w:rsid w:val="009A3220"/>
    <w:rsid w:val="009A33BE"/>
    <w:rsid w:val="009A3D50"/>
    <w:rsid w:val="009A4905"/>
    <w:rsid w:val="009A4BA4"/>
    <w:rsid w:val="009A536F"/>
    <w:rsid w:val="009A61E9"/>
    <w:rsid w:val="009A68BE"/>
    <w:rsid w:val="009A6F00"/>
    <w:rsid w:val="009B015D"/>
    <w:rsid w:val="009B098A"/>
    <w:rsid w:val="009B0B76"/>
    <w:rsid w:val="009B134C"/>
    <w:rsid w:val="009B2468"/>
    <w:rsid w:val="009B2ECD"/>
    <w:rsid w:val="009B2EFB"/>
    <w:rsid w:val="009B3781"/>
    <w:rsid w:val="009B3FC1"/>
    <w:rsid w:val="009B406E"/>
    <w:rsid w:val="009B44DF"/>
    <w:rsid w:val="009B5795"/>
    <w:rsid w:val="009B65D9"/>
    <w:rsid w:val="009B7B42"/>
    <w:rsid w:val="009B7BB1"/>
    <w:rsid w:val="009C060A"/>
    <w:rsid w:val="009C0EC9"/>
    <w:rsid w:val="009C19A1"/>
    <w:rsid w:val="009C1AE8"/>
    <w:rsid w:val="009C27AD"/>
    <w:rsid w:val="009C27E2"/>
    <w:rsid w:val="009C3950"/>
    <w:rsid w:val="009C470A"/>
    <w:rsid w:val="009C47CB"/>
    <w:rsid w:val="009C4B56"/>
    <w:rsid w:val="009C733D"/>
    <w:rsid w:val="009C7A97"/>
    <w:rsid w:val="009D0D5A"/>
    <w:rsid w:val="009D15CB"/>
    <w:rsid w:val="009D1D14"/>
    <w:rsid w:val="009D2086"/>
    <w:rsid w:val="009D2C2A"/>
    <w:rsid w:val="009D3376"/>
    <w:rsid w:val="009D3C37"/>
    <w:rsid w:val="009D463A"/>
    <w:rsid w:val="009D5083"/>
    <w:rsid w:val="009D6169"/>
    <w:rsid w:val="009D6200"/>
    <w:rsid w:val="009D7AF2"/>
    <w:rsid w:val="009E03E3"/>
    <w:rsid w:val="009E2FDE"/>
    <w:rsid w:val="009E3CBF"/>
    <w:rsid w:val="009E4A02"/>
    <w:rsid w:val="009E506F"/>
    <w:rsid w:val="009E5265"/>
    <w:rsid w:val="009E591E"/>
    <w:rsid w:val="009E5CEA"/>
    <w:rsid w:val="009E5DD2"/>
    <w:rsid w:val="009E62A6"/>
    <w:rsid w:val="009E6699"/>
    <w:rsid w:val="009E68AC"/>
    <w:rsid w:val="009E6E39"/>
    <w:rsid w:val="009F13E7"/>
    <w:rsid w:val="009F1BDD"/>
    <w:rsid w:val="009F1CB3"/>
    <w:rsid w:val="009F5E89"/>
    <w:rsid w:val="009F5EB4"/>
    <w:rsid w:val="009F6040"/>
    <w:rsid w:val="009F622A"/>
    <w:rsid w:val="009F7119"/>
    <w:rsid w:val="009F735C"/>
    <w:rsid w:val="009F768E"/>
    <w:rsid w:val="00A00163"/>
    <w:rsid w:val="00A006B4"/>
    <w:rsid w:val="00A013BF"/>
    <w:rsid w:val="00A0178B"/>
    <w:rsid w:val="00A01C40"/>
    <w:rsid w:val="00A0282E"/>
    <w:rsid w:val="00A02D5B"/>
    <w:rsid w:val="00A035B6"/>
    <w:rsid w:val="00A04FB7"/>
    <w:rsid w:val="00A05345"/>
    <w:rsid w:val="00A05DE1"/>
    <w:rsid w:val="00A06643"/>
    <w:rsid w:val="00A07034"/>
    <w:rsid w:val="00A070C5"/>
    <w:rsid w:val="00A07902"/>
    <w:rsid w:val="00A10084"/>
    <w:rsid w:val="00A1094D"/>
    <w:rsid w:val="00A12CF9"/>
    <w:rsid w:val="00A13BD3"/>
    <w:rsid w:val="00A14662"/>
    <w:rsid w:val="00A15B43"/>
    <w:rsid w:val="00A15F0E"/>
    <w:rsid w:val="00A165B2"/>
    <w:rsid w:val="00A16700"/>
    <w:rsid w:val="00A1691B"/>
    <w:rsid w:val="00A16D3F"/>
    <w:rsid w:val="00A16F51"/>
    <w:rsid w:val="00A17E37"/>
    <w:rsid w:val="00A20386"/>
    <w:rsid w:val="00A24431"/>
    <w:rsid w:val="00A24705"/>
    <w:rsid w:val="00A24EE7"/>
    <w:rsid w:val="00A2501B"/>
    <w:rsid w:val="00A25271"/>
    <w:rsid w:val="00A2587B"/>
    <w:rsid w:val="00A25ABD"/>
    <w:rsid w:val="00A25B18"/>
    <w:rsid w:val="00A27E43"/>
    <w:rsid w:val="00A27FAE"/>
    <w:rsid w:val="00A31195"/>
    <w:rsid w:val="00A31678"/>
    <w:rsid w:val="00A31C01"/>
    <w:rsid w:val="00A31D80"/>
    <w:rsid w:val="00A35BF4"/>
    <w:rsid w:val="00A37E31"/>
    <w:rsid w:val="00A40D4D"/>
    <w:rsid w:val="00A42553"/>
    <w:rsid w:val="00A42BA4"/>
    <w:rsid w:val="00A434A8"/>
    <w:rsid w:val="00A43A65"/>
    <w:rsid w:val="00A43C80"/>
    <w:rsid w:val="00A4540E"/>
    <w:rsid w:val="00A45DB4"/>
    <w:rsid w:val="00A45DB7"/>
    <w:rsid w:val="00A46335"/>
    <w:rsid w:val="00A464EC"/>
    <w:rsid w:val="00A46829"/>
    <w:rsid w:val="00A50EB5"/>
    <w:rsid w:val="00A51DC8"/>
    <w:rsid w:val="00A548E9"/>
    <w:rsid w:val="00A54CC5"/>
    <w:rsid w:val="00A551A7"/>
    <w:rsid w:val="00A56806"/>
    <w:rsid w:val="00A56A28"/>
    <w:rsid w:val="00A56D5B"/>
    <w:rsid w:val="00A571AE"/>
    <w:rsid w:val="00A579B8"/>
    <w:rsid w:val="00A638BB"/>
    <w:rsid w:val="00A63EE2"/>
    <w:rsid w:val="00A63EF0"/>
    <w:rsid w:val="00A6631A"/>
    <w:rsid w:val="00A669EC"/>
    <w:rsid w:val="00A670F4"/>
    <w:rsid w:val="00A67A00"/>
    <w:rsid w:val="00A67CEE"/>
    <w:rsid w:val="00A67E8B"/>
    <w:rsid w:val="00A705AC"/>
    <w:rsid w:val="00A71729"/>
    <w:rsid w:val="00A74066"/>
    <w:rsid w:val="00A7475F"/>
    <w:rsid w:val="00A75647"/>
    <w:rsid w:val="00A80CCC"/>
    <w:rsid w:val="00A812E9"/>
    <w:rsid w:val="00A81519"/>
    <w:rsid w:val="00A81845"/>
    <w:rsid w:val="00A82091"/>
    <w:rsid w:val="00A8403B"/>
    <w:rsid w:val="00A86EBE"/>
    <w:rsid w:val="00A874A5"/>
    <w:rsid w:val="00A9134C"/>
    <w:rsid w:val="00A91E5E"/>
    <w:rsid w:val="00A935D6"/>
    <w:rsid w:val="00A95ABB"/>
    <w:rsid w:val="00A977C7"/>
    <w:rsid w:val="00A97F75"/>
    <w:rsid w:val="00AA0535"/>
    <w:rsid w:val="00AA0551"/>
    <w:rsid w:val="00AA0B52"/>
    <w:rsid w:val="00AA1D81"/>
    <w:rsid w:val="00AA29D4"/>
    <w:rsid w:val="00AA2F96"/>
    <w:rsid w:val="00AA33A1"/>
    <w:rsid w:val="00AA38E6"/>
    <w:rsid w:val="00AA47C3"/>
    <w:rsid w:val="00AA52AA"/>
    <w:rsid w:val="00AA5FE8"/>
    <w:rsid w:val="00AA6604"/>
    <w:rsid w:val="00AA7B53"/>
    <w:rsid w:val="00AA7D4F"/>
    <w:rsid w:val="00AB1D1D"/>
    <w:rsid w:val="00AB1F76"/>
    <w:rsid w:val="00AB29C3"/>
    <w:rsid w:val="00AB2EE1"/>
    <w:rsid w:val="00AB35A4"/>
    <w:rsid w:val="00AB3A0C"/>
    <w:rsid w:val="00AB5734"/>
    <w:rsid w:val="00AB5EA3"/>
    <w:rsid w:val="00AB75B2"/>
    <w:rsid w:val="00AB78FA"/>
    <w:rsid w:val="00AC02F8"/>
    <w:rsid w:val="00AC060D"/>
    <w:rsid w:val="00AC0799"/>
    <w:rsid w:val="00AC1AC4"/>
    <w:rsid w:val="00AC3CE2"/>
    <w:rsid w:val="00AC4465"/>
    <w:rsid w:val="00AC4C7E"/>
    <w:rsid w:val="00AC4C94"/>
    <w:rsid w:val="00AC653D"/>
    <w:rsid w:val="00AC6C7B"/>
    <w:rsid w:val="00AD03C4"/>
    <w:rsid w:val="00AD0633"/>
    <w:rsid w:val="00AD14A3"/>
    <w:rsid w:val="00AD1D49"/>
    <w:rsid w:val="00AD23D9"/>
    <w:rsid w:val="00AD4C9E"/>
    <w:rsid w:val="00AD526A"/>
    <w:rsid w:val="00AD57D0"/>
    <w:rsid w:val="00AD5EEA"/>
    <w:rsid w:val="00AD6A83"/>
    <w:rsid w:val="00AD7CD9"/>
    <w:rsid w:val="00AE0A3C"/>
    <w:rsid w:val="00AE3571"/>
    <w:rsid w:val="00AE380A"/>
    <w:rsid w:val="00AE5523"/>
    <w:rsid w:val="00AE6408"/>
    <w:rsid w:val="00AF0A2C"/>
    <w:rsid w:val="00AF0D4A"/>
    <w:rsid w:val="00AF1219"/>
    <w:rsid w:val="00AF16DF"/>
    <w:rsid w:val="00AF17C3"/>
    <w:rsid w:val="00AF2B7E"/>
    <w:rsid w:val="00AF2FB4"/>
    <w:rsid w:val="00AF5320"/>
    <w:rsid w:val="00AF558B"/>
    <w:rsid w:val="00AF5645"/>
    <w:rsid w:val="00AF6D96"/>
    <w:rsid w:val="00AF740E"/>
    <w:rsid w:val="00B00E30"/>
    <w:rsid w:val="00B01E68"/>
    <w:rsid w:val="00B01FCC"/>
    <w:rsid w:val="00B02AB6"/>
    <w:rsid w:val="00B0347D"/>
    <w:rsid w:val="00B03BB2"/>
    <w:rsid w:val="00B03BD7"/>
    <w:rsid w:val="00B03C26"/>
    <w:rsid w:val="00B04745"/>
    <w:rsid w:val="00B049C8"/>
    <w:rsid w:val="00B06C41"/>
    <w:rsid w:val="00B077E3"/>
    <w:rsid w:val="00B10126"/>
    <w:rsid w:val="00B10355"/>
    <w:rsid w:val="00B10CE6"/>
    <w:rsid w:val="00B10F60"/>
    <w:rsid w:val="00B11118"/>
    <w:rsid w:val="00B11371"/>
    <w:rsid w:val="00B11CF9"/>
    <w:rsid w:val="00B1239E"/>
    <w:rsid w:val="00B127EB"/>
    <w:rsid w:val="00B14A9F"/>
    <w:rsid w:val="00B205BC"/>
    <w:rsid w:val="00B21493"/>
    <w:rsid w:val="00B2175D"/>
    <w:rsid w:val="00B22229"/>
    <w:rsid w:val="00B2226A"/>
    <w:rsid w:val="00B22638"/>
    <w:rsid w:val="00B24404"/>
    <w:rsid w:val="00B244DC"/>
    <w:rsid w:val="00B2452D"/>
    <w:rsid w:val="00B258B1"/>
    <w:rsid w:val="00B26A9C"/>
    <w:rsid w:val="00B26CBE"/>
    <w:rsid w:val="00B27476"/>
    <w:rsid w:val="00B2766F"/>
    <w:rsid w:val="00B30BD6"/>
    <w:rsid w:val="00B31836"/>
    <w:rsid w:val="00B3305C"/>
    <w:rsid w:val="00B33258"/>
    <w:rsid w:val="00B33353"/>
    <w:rsid w:val="00B333B2"/>
    <w:rsid w:val="00B33F03"/>
    <w:rsid w:val="00B34843"/>
    <w:rsid w:val="00B35339"/>
    <w:rsid w:val="00B361F1"/>
    <w:rsid w:val="00B367FA"/>
    <w:rsid w:val="00B36990"/>
    <w:rsid w:val="00B40071"/>
    <w:rsid w:val="00B40574"/>
    <w:rsid w:val="00B40900"/>
    <w:rsid w:val="00B41715"/>
    <w:rsid w:val="00B43034"/>
    <w:rsid w:val="00B43099"/>
    <w:rsid w:val="00B454C1"/>
    <w:rsid w:val="00B46180"/>
    <w:rsid w:val="00B46533"/>
    <w:rsid w:val="00B468B8"/>
    <w:rsid w:val="00B47DFC"/>
    <w:rsid w:val="00B5080D"/>
    <w:rsid w:val="00B51837"/>
    <w:rsid w:val="00B52705"/>
    <w:rsid w:val="00B52BD3"/>
    <w:rsid w:val="00B530D1"/>
    <w:rsid w:val="00B53898"/>
    <w:rsid w:val="00B55E25"/>
    <w:rsid w:val="00B5618F"/>
    <w:rsid w:val="00B56CCC"/>
    <w:rsid w:val="00B56DD3"/>
    <w:rsid w:val="00B57015"/>
    <w:rsid w:val="00B57F4B"/>
    <w:rsid w:val="00B62926"/>
    <w:rsid w:val="00B62A13"/>
    <w:rsid w:val="00B63A15"/>
    <w:rsid w:val="00B64219"/>
    <w:rsid w:val="00B66B83"/>
    <w:rsid w:val="00B70C86"/>
    <w:rsid w:val="00B711C7"/>
    <w:rsid w:val="00B72107"/>
    <w:rsid w:val="00B73485"/>
    <w:rsid w:val="00B73725"/>
    <w:rsid w:val="00B7394D"/>
    <w:rsid w:val="00B739F9"/>
    <w:rsid w:val="00B74AA4"/>
    <w:rsid w:val="00B75CCF"/>
    <w:rsid w:val="00B773B7"/>
    <w:rsid w:val="00B80FFF"/>
    <w:rsid w:val="00B816CB"/>
    <w:rsid w:val="00B81749"/>
    <w:rsid w:val="00B8212A"/>
    <w:rsid w:val="00B821E3"/>
    <w:rsid w:val="00B84987"/>
    <w:rsid w:val="00B84BC1"/>
    <w:rsid w:val="00B85941"/>
    <w:rsid w:val="00B859DD"/>
    <w:rsid w:val="00B8684D"/>
    <w:rsid w:val="00B868D9"/>
    <w:rsid w:val="00B87D15"/>
    <w:rsid w:val="00B87F98"/>
    <w:rsid w:val="00B909EE"/>
    <w:rsid w:val="00B92623"/>
    <w:rsid w:val="00B9301F"/>
    <w:rsid w:val="00B93F3A"/>
    <w:rsid w:val="00B94567"/>
    <w:rsid w:val="00B9573D"/>
    <w:rsid w:val="00B96041"/>
    <w:rsid w:val="00B96CAB"/>
    <w:rsid w:val="00BA0260"/>
    <w:rsid w:val="00BA06B1"/>
    <w:rsid w:val="00BA3716"/>
    <w:rsid w:val="00BA3803"/>
    <w:rsid w:val="00BA42B0"/>
    <w:rsid w:val="00BA4F33"/>
    <w:rsid w:val="00BA50B3"/>
    <w:rsid w:val="00BA525D"/>
    <w:rsid w:val="00BA52AC"/>
    <w:rsid w:val="00BA59EA"/>
    <w:rsid w:val="00BA5D14"/>
    <w:rsid w:val="00BA7A97"/>
    <w:rsid w:val="00BB12C8"/>
    <w:rsid w:val="00BB249F"/>
    <w:rsid w:val="00BB2AC6"/>
    <w:rsid w:val="00BB3353"/>
    <w:rsid w:val="00BB36E5"/>
    <w:rsid w:val="00BB5731"/>
    <w:rsid w:val="00BC02BE"/>
    <w:rsid w:val="00BC03A9"/>
    <w:rsid w:val="00BC04F0"/>
    <w:rsid w:val="00BC0FA1"/>
    <w:rsid w:val="00BC1A0B"/>
    <w:rsid w:val="00BC27F7"/>
    <w:rsid w:val="00BC2A4E"/>
    <w:rsid w:val="00BC3FA1"/>
    <w:rsid w:val="00BC5076"/>
    <w:rsid w:val="00BC59CD"/>
    <w:rsid w:val="00BC7F51"/>
    <w:rsid w:val="00BD0A6B"/>
    <w:rsid w:val="00BD13E4"/>
    <w:rsid w:val="00BD1BBC"/>
    <w:rsid w:val="00BD2632"/>
    <w:rsid w:val="00BD2A00"/>
    <w:rsid w:val="00BD3E92"/>
    <w:rsid w:val="00BD5885"/>
    <w:rsid w:val="00BD71C6"/>
    <w:rsid w:val="00BD75ED"/>
    <w:rsid w:val="00BE19E3"/>
    <w:rsid w:val="00BE1AE7"/>
    <w:rsid w:val="00BE20D7"/>
    <w:rsid w:val="00BE29BA"/>
    <w:rsid w:val="00BE3A52"/>
    <w:rsid w:val="00BE46A4"/>
    <w:rsid w:val="00BE4BEF"/>
    <w:rsid w:val="00BE51D1"/>
    <w:rsid w:val="00BE54E0"/>
    <w:rsid w:val="00BE76B8"/>
    <w:rsid w:val="00BF006B"/>
    <w:rsid w:val="00BF0B8E"/>
    <w:rsid w:val="00BF1A26"/>
    <w:rsid w:val="00BF1BD4"/>
    <w:rsid w:val="00BF2D7F"/>
    <w:rsid w:val="00BF309B"/>
    <w:rsid w:val="00BF3C0E"/>
    <w:rsid w:val="00BF4780"/>
    <w:rsid w:val="00BF5A6F"/>
    <w:rsid w:val="00BF72C6"/>
    <w:rsid w:val="00BF79CB"/>
    <w:rsid w:val="00C0017A"/>
    <w:rsid w:val="00C003D5"/>
    <w:rsid w:val="00C01960"/>
    <w:rsid w:val="00C02CE8"/>
    <w:rsid w:val="00C02FD3"/>
    <w:rsid w:val="00C03713"/>
    <w:rsid w:val="00C048A8"/>
    <w:rsid w:val="00C05951"/>
    <w:rsid w:val="00C05D34"/>
    <w:rsid w:val="00C07B67"/>
    <w:rsid w:val="00C107C4"/>
    <w:rsid w:val="00C120FD"/>
    <w:rsid w:val="00C12F2A"/>
    <w:rsid w:val="00C1321B"/>
    <w:rsid w:val="00C13412"/>
    <w:rsid w:val="00C143EB"/>
    <w:rsid w:val="00C14B72"/>
    <w:rsid w:val="00C15858"/>
    <w:rsid w:val="00C15CEB"/>
    <w:rsid w:val="00C15E43"/>
    <w:rsid w:val="00C16211"/>
    <w:rsid w:val="00C16F04"/>
    <w:rsid w:val="00C17A93"/>
    <w:rsid w:val="00C20159"/>
    <w:rsid w:val="00C20471"/>
    <w:rsid w:val="00C20958"/>
    <w:rsid w:val="00C21487"/>
    <w:rsid w:val="00C225CD"/>
    <w:rsid w:val="00C22AD0"/>
    <w:rsid w:val="00C23A71"/>
    <w:rsid w:val="00C23DA9"/>
    <w:rsid w:val="00C23E76"/>
    <w:rsid w:val="00C24A04"/>
    <w:rsid w:val="00C273B0"/>
    <w:rsid w:val="00C273C0"/>
    <w:rsid w:val="00C277E1"/>
    <w:rsid w:val="00C302A7"/>
    <w:rsid w:val="00C31270"/>
    <w:rsid w:val="00C32AEE"/>
    <w:rsid w:val="00C33311"/>
    <w:rsid w:val="00C339A4"/>
    <w:rsid w:val="00C34549"/>
    <w:rsid w:val="00C348EB"/>
    <w:rsid w:val="00C35F13"/>
    <w:rsid w:val="00C4047A"/>
    <w:rsid w:val="00C41081"/>
    <w:rsid w:val="00C4154D"/>
    <w:rsid w:val="00C41C63"/>
    <w:rsid w:val="00C44126"/>
    <w:rsid w:val="00C44237"/>
    <w:rsid w:val="00C451DB"/>
    <w:rsid w:val="00C45D3B"/>
    <w:rsid w:val="00C463AA"/>
    <w:rsid w:val="00C46D36"/>
    <w:rsid w:val="00C47413"/>
    <w:rsid w:val="00C477DE"/>
    <w:rsid w:val="00C516D7"/>
    <w:rsid w:val="00C51986"/>
    <w:rsid w:val="00C52CDD"/>
    <w:rsid w:val="00C52FA0"/>
    <w:rsid w:val="00C533C1"/>
    <w:rsid w:val="00C53848"/>
    <w:rsid w:val="00C54398"/>
    <w:rsid w:val="00C5492E"/>
    <w:rsid w:val="00C564F1"/>
    <w:rsid w:val="00C5726F"/>
    <w:rsid w:val="00C5771D"/>
    <w:rsid w:val="00C62D86"/>
    <w:rsid w:val="00C631A8"/>
    <w:rsid w:val="00C6499F"/>
    <w:rsid w:val="00C64F3E"/>
    <w:rsid w:val="00C65315"/>
    <w:rsid w:val="00C65BBF"/>
    <w:rsid w:val="00C66AC3"/>
    <w:rsid w:val="00C67CB5"/>
    <w:rsid w:val="00C704C7"/>
    <w:rsid w:val="00C71B23"/>
    <w:rsid w:val="00C73B28"/>
    <w:rsid w:val="00C740A1"/>
    <w:rsid w:val="00C770D9"/>
    <w:rsid w:val="00C772E6"/>
    <w:rsid w:val="00C77AE7"/>
    <w:rsid w:val="00C81435"/>
    <w:rsid w:val="00C81DBB"/>
    <w:rsid w:val="00C82E64"/>
    <w:rsid w:val="00C833A7"/>
    <w:rsid w:val="00C835EE"/>
    <w:rsid w:val="00C83F1D"/>
    <w:rsid w:val="00C85273"/>
    <w:rsid w:val="00C8656D"/>
    <w:rsid w:val="00C8695F"/>
    <w:rsid w:val="00C86F28"/>
    <w:rsid w:val="00C870B5"/>
    <w:rsid w:val="00C9033D"/>
    <w:rsid w:val="00C90491"/>
    <w:rsid w:val="00C908CF"/>
    <w:rsid w:val="00C918FA"/>
    <w:rsid w:val="00C92299"/>
    <w:rsid w:val="00C92C4C"/>
    <w:rsid w:val="00C92D36"/>
    <w:rsid w:val="00C93F11"/>
    <w:rsid w:val="00C942C4"/>
    <w:rsid w:val="00C9486D"/>
    <w:rsid w:val="00C951C2"/>
    <w:rsid w:val="00C964D9"/>
    <w:rsid w:val="00CA01EB"/>
    <w:rsid w:val="00CA07F8"/>
    <w:rsid w:val="00CA0ED0"/>
    <w:rsid w:val="00CA13CF"/>
    <w:rsid w:val="00CA1530"/>
    <w:rsid w:val="00CA1914"/>
    <w:rsid w:val="00CA2497"/>
    <w:rsid w:val="00CA32AF"/>
    <w:rsid w:val="00CA4FC2"/>
    <w:rsid w:val="00CA5467"/>
    <w:rsid w:val="00CA587B"/>
    <w:rsid w:val="00CA60F9"/>
    <w:rsid w:val="00CA6C37"/>
    <w:rsid w:val="00CB174E"/>
    <w:rsid w:val="00CB1802"/>
    <w:rsid w:val="00CB262D"/>
    <w:rsid w:val="00CB2883"/>
    <w:rsid w:val="00CB30A5"/>
    <w:rsid w:val="00CB35E9"/>
    <w:rsid w:val="00CB54F9"/>
    <w:rsid w:val="00CB6384"/>
    <w:rsid w:val="00CB64E8"/>
    <w:rsid w:val="00CB6DD2"/>
    <w:rsid w:val="00CB725B"/>
    <w:rsid w:val="00CC036D"/>
    <w:rsid w:val="00CC0F87"/>
    <w:rsid w:val="00CC182D"/>
    <w:rsid w:val="00CC2548"/>
    <w:rsid w:val="00CC29D0"/>
    <w:rsid w:val="00CC3C29"/>
    <w:rsid w:val="00CC4D62"/>
    <w:rsid w:val="00CC5B05"/>
    <w:rsid w:val="00CC6465"/>
    <w:rsid w:val="00CC684B"/>
    <w:rsid w:val="00CC6952"/>
    <w:rsid w:val="00CD1E49"/>
    <w:rsid w:val="00CD39AF"/>
    <w:rsid w:val="00CD3BC0"/>
    <w:rsid w:val="00CD4FEA"/>
    <w:rsid w:val="00CD59D5"/>
    <w:rsid w:val="00CD7076"/>
    <w:rsid w:val="00CD70EA"/>
    <w:rsid w:val="00CD72B9"/>
    <w:rsid w:val="00CD77A9"/>
    <w:rsid w:val="00CE3511"/>
    <w:rsid w:val="00CE3CD7"/>
    <w:rsid w:val="00CE3E44"/>
    <w:rsid w:val="00CE7E95"/>
    <w:rsid w:val="00CF1C74"/>
    <w:rsid w:val="00CF23A6"/>
    <w:rsid w:val="00CF4EAA"/>
    <w:rsid w:val="00CF5A82"/>
    <w:rsid w:val="00CF61B3"/>
    <w:rsid w:val="00CF661C"/>
    <w:rsid w:val="00CF6F93"/>
    <w:rsid w:val="00CF71D9"/>
    <w:rsid w:val="00CF7935"/>
    <w:rsid w:val="00CF7AB6"/>
    <w:rsid w:val="00D003EF"/>
    <w:rsid w:val="00D00646"/>
    <w:rsid w:val="00D00979"/>
    <w:rsid w:val="00D01009"/>
    <w:rsid w:val="00D012A5"/>
    <w:rsid w:val="00D015A9"/>
    <w:rsid w:val="00D03434"/>
    <w:rsid w:val="00D0358D"/>
    <w:rsid w:val="00D03978"/>
    <w:rsid w:val="00D03F01"/>
    <w:rsid w:val="00D04114"/>
    <w:rsid w:val="00D04212"/>
    <w:rsid w:val="00D04360"/>
    <w:rsid w:val="00D0560A"/>
    <w:rsid w:val="00D07294"/>
    <w:rsid w:val="00D102E1"/>
    <w:rsid w:val="00D1059F"/>
    <w:rsid w:val="00D10650"/>
    <w:rsid w:val="00D1414D"/>
    <w:rsid w:val="00D14198"/>
    <w:rsid w:val="00D15158"/>
    <w:rsid w:val="00D17B91"/>
    <w:rsid w:val="00D2089D"/>
    <w:rsid w:val="00D20AAA"/>
    <w:rsid w:val="00D215B5"/>
    <w:rsid w:val="00D21CFA"/>
    <w:rsid w:val="00D22AD5"/>
    <w:rsid w:val="00D23189"/>
    <w:rsid w:val="00D25841"/>
    <w:rsid w:val="00D25CA1"/>
    <w:rsid w:val="00D2672E"/>
    <w:rsid w:val="00D273B8"/>
    <w:rsid w:val="00D27E29"/>
    <w:rsid w:val="00D27F8F"/>
    <w:rsid w:val="00D30894"/>
    <w:rsid w:val="00D31EE8"/>
    <w:rsid w:val="00D327FB"/>
    <w:rsid w:val="00D33BFF"/>
    <w:rsid w:val="00D33C32"/>
    <w:rsid w:val="00D33CC8"/>
    <w:rsid w:val="00D34190"/>
    <w:rsid w:val="00D3481E"/>
    <w:rsid w:val="00D354E8"/>
    <w:rsid w:val="00D35C85"/>
    <w:rsid w:val="00D3630E"/>
    <w:rsid w:val="00D36586"/>
    <w:rsid w:val="00D40CF2"/>
    <w:rsid w:val="00D41A3B"/>
    <w:rsid w:val="00D420F7"/>
    <w:rsid w:val="00D4224D"/>
    <w:rsid w:val="00D43F83"/>
    <w:rsid w:val="00D441FF"/>
    <w:rsid w:val="00D44DB1"/>
    <w:rsid w:val="00D45466"/>
    <w:rsid w:val="00D45CF0"/>
    <w:rsid w:val="00D471E6"/>
    <w:rsid w:val="00D50BD4"/>
    <w:rsid w:val="00D5146E"/>
    <w:rsid w:val="00D52279"/>
    <w:rsid w:val="00D52999"/>
    <w:rsid w:val="00D53767"/>
    <w:rsid w:val="00D559D9"/>
    <w:rsid w:val="00D61051"/>
    <w:rsid w:val="00D617B7"/>
    <w:rsid w:val="00D62474"/>
    <w:rsid w:val="00D62BE4"/>
    <w:rsid w:val="00D64782"/>
    <w:rsid w:val="00D64896"/>
    <w:rsid w:val="00D6619D"/>
    <w:rsid w:val="00D667E0"/>
    <w:rsid w:val="00D66E29"/>
    <w:rsid w:val="00D67A9A"/>
    <w:rsid w:val="00D70207"/>
    <w:rsid w:val="00D704D4"/>
    <w:rsid w:val="00D707DA"/>
    <w:rsid w:val="00D70D2C"/>
    <w:rsid w:val="00D70D99"/>
    <w:rsid w:val="00D70E69"/>
    <w:rsid w:val="00D71501"/>
    <w:rsid w:val="00D71DFB"/>
    <w:rsid w:val="00D7285F"/>
    <w:rsid w:val="00D72F54"/>
    <w:rsid w:val="00D735D3"/>
    <w:rsid w:val="00D738CC"/>
    <w:rsid w:val="00D74380"/>
    <w:rsid w:val="00D75ADC"/>
    <w:rsid w:val="00D767EC"/>
    <w:rsid w:val="00D7771D"/>
    <w:rsid w:val="00D77C21"/>
    <w:rsid w:val="00D826F1"/>
    <w:rsid w:val="00D82BB0"/>
    <w:rsid w:val="00D82EC2"/>
    <w:rsid w:val="00D845D5"/>
    <w:rsid w:val="00D84D4E"/>
    <w:rsid w:val="00D85A3E"/>
    <w:rsid w:val="00D85DB6"/>
    <w:rsid w:val="00D86D94"/>
    <w:rsid w:val="00D8711B"/>
    <w:rsid w:val="00D873C9"/>
    <w:rsid w:val="00D901E3"/>
    <w:rsid w:val="00D92738"/>
    <w:rsid w:val="00D93A01"/>
    <w:rsid w:val="00D93ADE"/>
    <w:rsid w:val="00D93FF4"/>
    <w:rsid w:val="00D96314"/>
    <w:rsid w:val="00D96C2D"/>
    <w:rsid w:val="00D97666"/>
    <w:rsid w:val="00DA36B7"/>
    <w:rsid w:val="00DA38F0"/>
    <w:rsid w:val="00DA4F4C"/>
    <w:rsid w:val="00DA51E1"/>
    <w:rsid w:val="00DA58B7"/>
    <w:rsid w:val="00DA5BA9"/>
    <w:rsid w:val="00DA6468"/>
    <w:rsid w:val="00DA64EE"/>
    <w:rsid w:val="00DA787B"/>
    <w:rsid w:val="00DB02AF"/>
    <w:rsid w:val="00DB1B10"/>
    <w:rsid w:val="00DB2294"/>
    <w:rsid w:val="00DB3A61"/>
    <w:rsid w:val="00DB4432"/>
    <w:rsid w:val="00DB5CBD"/>
    <w:rsid w:val="00DB5DF6"/>
    <w:rsid w:val="00DB689E"/>
    <w:rsid w:val="00DB7492"/>
    <w:rsid w:val="00DB74E6"/>
    <w:rsid w:val="00DC1036"/>
    <w:rsid w:val="00DC352D"/>
    <w:rsid w:val="00DC35C6"/>
    <w:rsid w:val="00DC394A"/>
    <w:rsid w:val="00DC550E"/>
    <w:rsid w:val="00DC5D0D"/>
    <w:rsid w:val="00DC6CF7"/>
    <w:rsid w:val="00DC7AD8"/>
    <w:rsid w:val="00DC7C18"/>
    <w:rsid w:val="00DD18A0"/>
    <w:rsid w:val="00DD1970"/>
    <w:rsid w:val="00DD1986"/>
    <w:rsid w:val="00DD30C6"/>
    <w:rsid w:val="00DD48E4"/>
    <w:rsid w:val="00DD50F4"/>
    <w:rsid w:val="00DD624B"/>
    <w:rsid w:val="00DD75BF"/>
    <w:rsid w:val="00DE0BEC"/>
    <w:rsid w:val="00DE35C7"/>
    <w:rsid w:val="00DE3707"/>
    <w:rsid w:val="00DE38A5"/>
    <w:rsid w:val="00DE3D25"/>
    <w:rsid w:val="00DE4530"/>
    <w:rsid w:val="00DE4EE2"/>
    <w:rsid w:val="00DE6F84"/>
    <w:rsid w:val="00DE729A"/>
    <w:rsid w:val="00DE7816"/>
    <w:rsid w:val="00DE7C52"/>
    <w:rsid w:val="00DE7FD4"/>
    <w:rsid w:val="00DF1AA5"/>
    <w:rsid w:val="00DF3AD0"/>
    <w:rsid w:val="00DF3B2B"/>
    <w:rsid w:val="00DF49CF"/>
    <w:rsid w:val="00DF5173"/>
    <w:rsid w:val="00DF5463"/>
    <w:rsid w:val="00DF5C85"/>
    <w:rsid w:val="00DF7BA3"/>
    <w:rsid w:val="00E005BA"/>
    <w:rsid w:val="00E01D68"/>
    <w:rsid w:val="00E02614"/>
    <w:rsid w:val="00E02D43"/>
    <w:rsid w:val="00E02E0A"/>
    <w:rsid w:val="00E03678"/>
    <w:rsid w:val="00E04E41"/>
    <w:rsid w:val="00E05F55"/>
    <w:rsid w:val="00E10A8C"/>
    <w:rsid w:val="00E14FD4"/>
    <w:rsid w:val="00E1664B"/>
    <w:rsid w:val="00E1699D"/>
    <w:rsid w:val="00E16E75"/>
    <w:rsid w:val="00E1709B"/>
    <w:rsid w:val="00E1754D"/>
    <w:rsid w:val="00E1797F"/>
    <w:rsid w:val="00E200BE"/>
    <w:rsid w:val="00E203B4"/>
    <w:rsid w:val="00E21DE1"/>
    <w:rsid w:val="00E22891"/>
    <w:rsid w:val="00E22A81"/>
    <w:rsid w:val="00E23FB0"/>
    <w:rsid w:val="00E243B6"/>
    <w:rsid w:val="00E25523"/>
    <w:rsid w:val="00E25E68"/>
    <w:rsid w:val="00E26354"/>
    <w:rsid w:val="00E267A9"/>
    <w:rsid w:val="00E30D7A"/>
    <w:rsid w:val="00E311C1"/>
    <w:rsid w:val="00E313A1"/>
    <w:rsid w:val="00E315E0"/>
    <w:rsid w:val="00E3229F"/>
    <w:rsid w:val="00E32635"/>
    <w:rsid w:val="00E328AD"/>
    <w:rsid w:val="00E32F2D"/>
    <w:rsid w:val="00E332FD"/>
    <w:rsid w:val="00E3413C"/>
    <w:rsid w:val="00E35503"/>
    <w:rsid w:val="00E35986"/>
    <w:rsid w:val="00E35EF6"/>
    <w:rsid w:val="00E367CE"/>
    <w:rsid w:val="00E367E4"/>
    <w:rsid w:val="00E376B1"/>
    <w:rsid w:val="00E379D4"/>
    <w:rsid w:val="00E40628"/>
    <w:rsid w:val="00E407D2"/>
    <w:rsid w:val="00E41A07"/>
    <w:rsid w:val="00E437DC"/>
    <w:rsid w:val="00E4487E"/>
    <w:rsid w:val="00E44EF5"/>
    <w:rsid w:val="00E45143"/>
    <w:rsid w:val="00E45447"/>
    <w:rsid w:val="00E463EF"/>
    <w:rsid w:val="00E46A07"/>
    <w:rsid w:val="00E50050"/>
    <w:rsid w:val="00E5074C"/>
    <w:rsid w:val="00E51235"/>
    <w:rsid w:val="00E514AC"/>
    <w:rsid w:val="00E515E1"/>
    <w:rsid w:val="00E521FA"/>
    <w:rsid w:val="00E5449F"/>
    <w:rsid w:val="00E54566"/>
    <w:rsid w:val="00E54B68"/>
    <w:rsid w:val="00E56706"/>
    <w:rsid w:val="00E572DE"/>
    <w:rsid w:val="00E57A43"/>
    <w:rsid w:val="00E60041"/>
    <w:rsid w:val="00E60352"/>
    <w:rsid w:val="00E604AB"/>
    <w:rsid w:val="00E60749"/>
    <w:rsid w:val="00E60B17"/>
    <w:rsid w:val="00E613E4"/>
    <w:rsid w:val="00E617E8"/>
    <w:rsid w:val="00E61C51"/>
    <w:rsid w:val="00E62D61"/>
    <w:rsid w:val="00E63028"/>
    <w:rsid w:val="00E63A27"/>
    <w:rsid w:val="00E63BCC"/>
    <w:rsid w:val="00E63DE4"/>
    <w:rsid w:val="00E63F2E"/>
    <w:rsid w:val="00E659BD"/>
    <w:rsid w:val="00E65B78"/>
    <w:rsid w:val="00E66B7F"/>
    <w:rsid w:val="00E67671"/>
    <w:rsid w:val="00E67852"/>
    <w:rsid w:val="00E701FD"/>
    <w:rsid w:val="00E70651"/>
    <w:rsid w:val="00E73A34"/>
    <w:rsid w:val="00E74D21"/>
    <w:rsid w:val="00E75374"/>
    <w:rsid w:val="00E75DA5"/>
    <w:rsid w:val="00E760A4"/>
    <w:rsid w:val="00E8012B"/>
    <w:rsid w:val="00E80AD1"/>
    <w:rsid w:val="00E80EB4"/>
    <w:rsid w:val="00E80FDE"/>
    <w:rsid w:val="00E844FC"/>
    <w:rsid w:val="00E8559D"/>
    <w:rsid w:val="00E8602D"/>
    <w:rsid w:val="00E900D3"/>
    <w:rsid w:val="00E9110F"/>
    <w:rsid w:val="00E912B1"/>
    <w:rsid w:val="00E9182A"/>
    <w:rsid w:val="00E9338B"/>
    <w:rsid w:val="00E93DBC"/>
    <w:rsid w:val="00E945DA"/>
    <w:rsid w:val="00E946EC"/>
    <w:rsid w:val="00E94A03"/>
    <w:rsid w:val="00E95B23"/>
    <w:rsid w:val="00E96F17"/>
    <w:rsid w:val="00E9735B"/>
    <w:rsid w:val="00EA0699"/>
    <w:rsid w:val="00EA06F9"/>
    <w:rsid w:val="00EA21CF"/>
    <w:rsid w:val="00EA321E"/>
    <w:rsid w:val="00EA3FEB"/>
    <w:rsid w:val="00EA487B"/>
    <w:rsid w:val="00EA4F21"/>
    <w:rsid w:val="00EA5077"/>
    <w:rsid w:val="00EA58D5"/>
    <w:rsid w:val="00EA5C22"/>
    <w:rsid w:val="00EA6BB0"/>
    <w:rsid w:val="00EA7674"/>
    <w:rsid w:val="00EA7CA7"/>
    <w:rsid w:val="00EA7F30"/>
    <w:rsid w:val="00EB044E"/>
    <w:rsid w:val="00EB0953"/>
    <w:rsid w:val="00EB3965"/>
    <w:rsid w:val="00EB67A6"/>
    <w:rsid w:val="00EB69CA"/>
    <w:rsid w:val="00EC013B"/>
    <w:rsid w:val="00EC01E9"/>
    <w:rsid w:val="00EC1279"/>
    <w:rsid w:val="00EC14F8"/>
    <w:rsid w:val="00EC1F96"/>
    <w:rsid w:val="00EC2E67"/>
    <w:rsid w:val="00EC3AED"/>
    <w:rsid w:val="00EC407D"/>
    <w:rsid w:val="00EC47F5"/>
    <w:rsid w:val="00EC5396"/>
    <w:rsid w:val="00EC627B"/>
    <w:rsid w:val="00EC6AD5"/>
    <w:rsid w:val="00EC7389"/>
    <w:rsid w:val="00EC73DC"/>
    <w:rsid w:val="00EC7454"/>
    <w:rsid w:val="00EC7D4D"/>
    <w:rsid w:val="00ED0741"/>
    <w:rsid w:val="00ED11AA"/>
    <w:rsid w:val="00ED18B3"/>
    <w:rsid w:val="00ED1E5F"/>
    <w:rsid w:val="00ED2111"/>
    <w:rsid w:val="00ED308E"/>
    <w:rsid w:val="00ED329F"/>
    <w:rsid w:val="00ED4008"/>
    <w:rsid w:val="00ED5193"/>
    <w:rsid w:val="00ED5E75"/>
    <w:rsid w:val="00EE0174"/>
    <w:rsid w:val="00EE01B4"/>
    <w:rsid w:val="00EE0A67"/>
    <w:rsid w:val="00EE18A2"/>
    <w:rsid w:val="00EE1ED1"/>
    <w:rsid w:val="00EE222E"/>
    <w:rsid w:val="00EE2257"/>
    <w:rsid w:val="00EE2EC0"/>
    <w:rsid w:val="00EE486C"/>
    <w:rsid w:val="00EE52A2"/>
    <w:rsid w:val="00EE5ECA"/>
    <w:rsid w:val="00EE6801"/>
    <w:rsid w:val="00EE6952"/>
    <w:rsid w:val="00EE7948"/>
    <w:rsid w:val="00EE7C20"/>
    <w:rsid w:val="00EF0482"/>
    <w:rsid w:val="00EF06C7"/>
    <w:rsid w:val="00EF0CEC"/>
    <w:rsid w:val="00EF1522"/>
    <w:rsid w:val="00EF2846"/>
    <w:rsid w:val="00EF3452"/>
    <w:rsid w:val="00EF3539"/>
    <w:rsid w:val="00EF35F4"/>
    <w:rsid w:val="00EF465D"/>
    <w:rsid w:val="00EF4892"/>
    <w:rsid w:val="00EF49C7"/>
    <w:rsid w:val="00EF5891"/>
    <w:rsid w:val="00EF5DA6"/>
    <w:rsid w:val="00EF5E61"/>
    <w:rsid w:val="00F00591"/>
    <w:rsid w:val="00F00F38"/>
    <w:rsid w:val="00F019B7"/>
    <w:rsid w:val="00F049FD"/>
    <w:rsid w:val="00F0545E"/>
    <w:rsid w:val="00F06069"/>
    <w:rsid w:val="00F11221"/>
    <w:rsid w:val="00F1271C"/>
    <w:rsid w:val="00F13073"/>
    <w:rsid w:val="00F130C3"/>
    <w:rsid w:val="00F13429"/>
    <w:rsid w:val="00F134BF"/>
    <w:rsid w:val="00F13690"/>
    <w:rsid w:val="00F13939"/>
    <w:rsid w:val="00F13FDE"/>
    <w:rsid w:val="00F15513"/>
    <w:rsid w:val="00F15C76"/>
    <w:rsid w:val="00F1622F"/>
    <w:rsid w:val="00F16254"/>
    <w:rsid w:val="00F1642A"/>
    <w:rsid w:val="00F16B72"/>
    <w:rsid w:val="00F1715E"/>
    <w:rsid w:val="00F1763B"/>
    <w:rsid w:val="00F17D6A"/>
    <w:rsid w:val="00F211EF"/>
    <w:rsid w:val="00F2125E"/>
    <w:rsid w:val="00F21E84"/>
    <w:rsid w:val="00F23049"/>
    <w:rsid w:val="00F25C0B"/>
    <w:rsid w:val="00F274BA"/>
    <w:rsid w:val="00F279AD"/>
    <w:rsid w:val="00F314A7"/>
    <w:rsid w:val="00F31F5A"/>
    <w:rsid w:val="00F325E6"/>
    <w:rsid w:val="00F33168"/>
    <w:rsid w:val="00F34462"/>
    <w:rsid w:val="00F34DD0"/>
    <w:rsid w:val="00F35887"/>
    <w:rsid w:val="00F36F29"/>
    <w:rsid w:val="00F371AF"/>
    <w:rsid w:val="00F376EA"/>
    <w:rsid w:val="00F4009D"/>
    <w:rsid w:val="00F408A0"/>
    <w:rsid w:val="00F40EB2"/>
    <w:rsid w:val="00F41F84"/>
    <w:rsid w:val="00F426AF"/>
    <w:rsid w:val="00F42879"/>
    <w:rsid w:val="00F43A3A"/>
    <w:rsid w:val="00F4485A"/>
    <w:rsid w:val="00F44AF1"/>
    <w:rsid w:val="00F44B14"/>
    <w:rsid w:val="00F45858"/>
    <w:rsid w:val="00F4591B"/>
    <w:rsid w:val="00F46711"/>
    <w:rsid w:val="00F46A71"/>
    <w:rsid w:val="00F52DCB"/>
    <w:rsid w:val="00F52E94"/>
    <w:rsid w:val="00F53AD3"/>
    <w:rsid w:val="00F53D4C"/>
    <w:rsid w:val="00F53D83"/>
    <w:rsid w:val="00F53E5B"/>
    <w:rsid w:val="00F553D5"/>
    <w:rsid w:val="00F55812"/>
    <w:rsid w:val="00F55A7B"/>
    <w:rsid w:val="00F55E1B"/>
    <w:rsid w:val="00F5614D"/>
    <w:rsid w:val="00F568F5"/>
    <w:rsid w:val="00F56995"/>
    <w:rsid w:val="00F56C37"/>
    <w:rsid w:val="00F600B6"/>
    <w:rsid w:val="00F60A29"/>
    <w:rsid w:val="00F624EE"/>
    <w:rsid w:val="00F62708"/>
    <w:rsid w:val="00F63E11"/>
    <w:rsid w:val="00F64446"/>
    <w:rsid w:val="00F64A56"/>
    <w:rsid w:val="00F64FDD"/>
    <w:rsid w:val="00F65163"/>
    <w:rsid w:val="00F6553F"/>
    <w:rsid w:val="00F65B93"/>
    <w:rsid w:val="00F65D58"/>
    <w:rsid w:val="00F6680D"/>
    <w:rsid w:val="00F70826"/>
    <w:rsid w:val="00F71116"/>
    <w:rsid w:val="00F72458"/>
    <w:rsid w:val="00F72E7A"/>
    <w:rsid w:val="00F73F6B"/>
    <w:rsid w:val="00F745B2"/>
    <w:rsid w:val="00F76166"/>
    <w:rsid w:val="00F77FF2"/>
    <w:rsid w:val="00F82474"/>
    <w:rsid w:val="00F83D5E"/>
    <w:rsid w:val="00F84D13"/>
    <w:rsid w:val="00F85064"/>
    <w:rsid w:val="00F8521B"/>
    <w:rsid w:val="00F8542C"/>
    <w:rsid w:val="00F85E81"/>
    <w:rsid w:val="00F86589"/>
    <w:rsid w:val="00F86D4E"/>
    <w:rsid w:val="00F875E8"/>
    <w:rsid w:val="00F87F0E"/>
    <w:rsid w:val="00F9152F"/>
    <w:rsid w:val="00F91582"/>
    <w:rsid w:val="00F91B2C"/>
    <w:rsid w:val="00F91E1F"/>
    <w:rsid w:val="00F92121"/>
    <w:rsid w:val="00F922F9"/>
    <w:rsid w:val="00F92EF2"/>
    <w:rsid w:val="00F96FAC"/>
    <w:rsid w:val="00FA22E4"/>
    <w:rsid w:val="00FA35A0"/>
    <w:rsid w:val="00FA5E1F"/>
    <w:rsid w:val="00FA6930"/>
    <w:rsid w:val="00FA6B9F"/>
    <w:rsid w:val="00FA6EA0"/>
    <w:rsid w:val="00FA6F25"/>
    <w:rsid w:val="00FB0BF0"/>
    <w:rsid w:val="00FB1E95"/>
    <w:rsid w:val="00FB2F10"/>
    <w:rsid w:val="00FB3EB8"/>
    <w:rsid w:val="00FB579E"/>
    <w:rsid w:val="00FB6384"/>
    <w:rsid w:val="00FB7119"/>
    <w:rsid w:val="00FC02F7"/>
    <w:rsid w:val="00FC0D5B"/>
    <w:rsid w:val="00FC1016"/>
    <w:rsid w:val="00FC2045"/>
    <w:rsid w:val="00FC22D1"/>
    <w:rsid w:val="00FC2E7F"/>
    <w:rsid w:val="00FC302A"/>
    <w:rsid w:val="00FC37A0"/>
    <w:rsid w:val="00FC38CC"/>
    <w:rsid w:val="00FC5FBF"/>
    <w:rsid w:val="00FC63ED"/>
    <w:rsid w:val="00FC77D4"/>
    <w:rsid w:val="00FD0BAC"/>
    <w:rsid w:val="00FD0C2E"/>
    <w:rsid w:val="00FD1768"/>
    <w:rsid w:val="00FD1BC6"/>
    <w:rsid w:val="00FD2BAE"/>
    <w:rsid w:val="00FD2D57"/>
    <w:rsid w:val="00FD3298"/>
    <w:rsid w:val="00FD34A9"/>
    <w:rsid w:val="00FD4BAF"/>
    <w:rsid w:val="00FD5C8A"/>
    <w:rsid w:val="00FD6539"/>
    <w:rsid w:val="00FD6E05"/>
    <w:rsid w:val="00FE0E91"/>
    <w:rsid w:val="00FE1274"/>
    <w:rsid w:val="00FE1364"/>
    <w:rsid w:val="00FE2B1F"/>
    <w:rsid w:val="00FE31EE"/>
    <w:rsid w:val="00FE3BD4"/>
    <w:rsid w:val="00FE414E"/>
    <w:rsid w:val="00FE6B0B"/>
    <w:rsid w:val="00FE7DE4"/>
    <w:rsid w:val="00FF0247"/>
    <w:rsid w:val="00FF05EB"/>
    <w:rsid w:val="00FF2700"/>
    <w:rsid w:val="00FF42FF"/>
    <w:rsid w:val="00FF45B2"/>
    <w:rsid w:val="00FF4B30"/>
    <w:rsid w:val="00FF56D0"/>
    <w:rsid w:val="00FF5719"/>
    <w:rsid w:val="00FF5C3E"/>
    <w:rsid w:val="00FF638B"/>
    <w:rsid w:val="00FF63D0"/>
    <w:rsid w:val="00FF6649"/>
    <w:rsid w:val="00FF6BA3"/>
    <w:rsid w:val="00FF6E1F"/>
    <w:rsid w:val="00FF721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7C65"/>
  <w15:docId w15:val="{262EC768-047D-4C94-9306-67EC24E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Инеса</dc:creator>
  <cp:keywords/>
  <dc:description/>
  <cp:lastModifiedBy>User</cp:lastModifiedBy>
  <cp:revision>17</cp:revision>
  <cp:lastPrinted>2015-12-07T03:22:00Z</cp:lastPrinted>
  <dcterms:created xsi:type="dcterms:W3CDTF">2015-12-06T10:28:00Z</dcterms:created>
  <dcterms:modified xsi:type="dcterms:W3CDTF">2025-06-01T19:55:00Z</dcterms:modified>
</cp:coreProperties>
</file>