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505" w:rsidRPr="004344D4" w:rsidRDefault="004344D4" w:rsidP="004344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4D4">
        <w:rPr>
          <w:rFonts w:ascii="Times New Roman" w:hAnsi="Times New Roman" w:cs="Times New Roman"/>
          <w:b/>
          <w:sz w:val="24"/>
          <w:szCs w:val="24"/>
        </w:rPr>
        <w:t>Технологическая карта</w:t>
      </w:r>
    </w:p>
    <w:p w:rsidR="004344D4" w:rsidRDefault="004344D4" w:rsidP="004344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учебному предмету «Русский язык». Класс – 6.</w:t>
      </w:r>
    </w:p>
    <w:p w:rsidR="004344D4" w:rsidRDefault="004344D4" w:rsidP="004344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Составлена: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Косяковой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Н.А., учителем русского языка и литературы МБОУ «СШ № 36 им. А.М. Городнянского» г. Смоленска</w:t>
      </w:r>
    </w:p>
    <w:p w:rsidR="004344D4" w:rsidRDefault="004344D4" w:rsidP="004344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44D4" w:rsidRDefault="004344D4" w:rsidP="004344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УМК: «Русский язык»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Т.А.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Ладыженской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С.Г.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Бархударова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(5-9 классы).</w:t>
      </w:r>
    </w:p>
    <w:p w:rsidR="004344D4" w:rsidRDefault="004344D4" w:rsidP="004344D4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Учебник: «Русский язык»: 6-й класс: </w:t>
      </w:r>
      <w:r w:rsidRPr="004344D4">
        <w:rPr>
          <w:rFonts w:ascii="Times New Roman" w:hAnsi="Times New Roman" w:cs="Times New Roman"/>
          <w:sz w:val="24"/>
          <w:szCs w:val="24"/>
        </w:rPr>
        <w:t>учебник /</w:t>
      </w:r>
      <w:r w:rsidRPr="004344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М.Т. Баранов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4344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Т.А.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Ладыженская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Л.А.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Тростенцова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344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[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др.</w:t>
      </w:r>
      <w:r w:rsidRPr="004344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]. </w:t>
      </w:r>
      <w:r w:rsidR="003327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4344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327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М.: Просвещение, 2023.</w:t>
      </w:r>
    </w:p>
    <w:p w:rsidR="00DE3EB8" w:rsidRDefault="00DE3EB8" w:rsidP="004344D4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tbl>
      <w:tblPr>
        <w:tblStyle w:val="a3"/>
        <w:tblW w:w="15133" w:type="dxa"/>
        <w:tblLayout w:type="fixed"/>
        <w:tblLook w:val="04A0" w:firstRow="1" w:lastRow="0" w:firstColumn="1" w:lastColumn="0" w:noHBand="0" w:noVBand="1"/>
      </w:tblPr>
      <w:tblGrid>
        <w:gridCol w:w="3936"/>
        <w:gridCol w:w="8079"/>
        <w:gridCol w:w="3118"/>
      </w:tblGrid>
      <w:tr w:rsidR="003327EF" w:rsidTr="00B445CF">
        <w:tc>
          <w:tcPr>
            <w:tcW w:w="3936" w:type="dxa"/>
          </w:tcPr>
          <w:p w:rsidR="003327EF" w:rsidRPr="00A403B0" w:rsidRDefault="003327EF" w:rsidP="004344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3B0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1197" w:type="dxa"/>
            <w:gridSpan w:val="2"/>
          </w:tcPr>
          <w:p w:rsidR="003327EF" w:rsidRDefault="003327EF" w:rsidP="004344D4">
            <w:pPr>
              <w:rPr>
                <w:rFonts w:ascii="Times New Roman" w:hAnsi="Times New Roman"/>
                <w:b/>
                <w:color w:val="000000"/>
                <w:sz w:val="24"/>
              </w:rPr>
            </w:pPr>
            <w:r w:rsidRPr="003327EF">
              <w:rPr>
                <w:rFonts w:ascii="Times New Roman" w:hAnsi="Times New Roman"/>
                <w:b/>
                <w:color w:val="000000"/>
                <w:sz w:val="24"/>
              </w:rPr>
              <w:t>Фразеологизмы и их роль в тексте</w:t>
            </w:r>
          </w:p>
          <w:p w:rsidR="00BB1847" w:rsidRPr="003327EF" w:rsidRDefault="00BB1847" w:rsidP="004344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27EF" w:rsidTr="00B445CF">
        <w:tc>
          <w:tcPr>
            <w:tcW w:w="3936" w:type="dxa"/>
          </w:tcPr>
          <w:p w:rsidR="003327EF" w:rsidRPr="00A403B0" w:rsidRDefault="003327EF" w:rsidP="004344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3B0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11197" w:type="dxa"/>
            <w:gridSpan w:val="2"/>
          </w:tcPr>
          <w:p w:rsidR="003327EF" w:rsidRDefault="003327EF" w:rsidP="00434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</w:t>
            </w:r>
          </w:p>
        </w:tc>
      </w:tr>
      <w:tr w:rsidR="003327EF" w:rsidTr="00B445CF">
        <w:tc>
          <w:tcPr>
            <w:tcW w:w="3936" w:type="dxa"/>
          </w:tcPr>
          <w:p w:rsidR="003327EF" w:rsidRPr="00A403B0" w:rsidRDefault="00A403B0" w:rsidP="004344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3B0">
              <w:rPr>
                <w:rFonts w:ascii="Times New Roman" w:hAnsi="Times New Roman" w:cs="Times New Roman"/>
                <w:b/>
                <w:sz w:val="24"/>
                <w:szCs w:val="24"/>
              </w:rPr>
              <w:t>Форма урока</w:t>
            </w:r>
          </w:p>
        </w:tc>
        <w:tc>
          <w:tcPr>
            <w:tcW w:w="11197" w:type="dxa"/>
            <w:gridSpan w:val="2"/>
          </w:tcPr>
          <w:p w:rsidR="003327EF" w:rsidRDefault="00A403B0" w:rsidP="00434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(дидактическая цель: увлекательное овладение самостоятельной поисковой деятельностью)</w:t>
            </w:r>
          </w:p>
        </w:tc>
      </w:tr>
      <w:tr w:rsidR="003327EF" w:rsidTr="00B445CF">
        <w:tc>
          <w:tcPr>
            <w:tcW w:w="3936" w:type="dxa"/>
          </w:tcPr>
          <w:p w:rsidR="003327EF" w:rsidRPr="00A403B0" w:rsidRDefault="00A403B0" w:rsidP="004344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3B0">
              <w:rPr>
                <w:rFonts w:ascii="Times New Roman" w:hAnsi="Times New Roman" w:cs="Times New Roman"/>
                <w:b/>
                <w:sz w:val="24"/>
                <w:szCs w:val="24"/>
              </w:rPr>
              <w:t>Цель урока</w:t>
            </w:r>
          </w:p>
        </w:tc>
        <w:tc>
          <w:tcPr>
            <w:tcW w:w="11197" w:type="dxa"/>
            <w:gridSpan w:val="2"/>
          </w:tcPr>
          <w:p w:rsidR="003327EF" w:rsidRDefault="00A403B0" w:rsidP="00B85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языковой, речевой, читательской культуры личности</w:t>
            </w:r>
            <w:r w:rsidR="0009608D">
              <w:rPr>
                <w:rFonts w:ascii="Times New Roman" w:hAnsi="Times New Roman" w:cs="Times New Roman"/>
                <w:sz w:val="24"/>
                <w:szCs w:val="24"/>
              </w:rPr>
              <w:t xml:space="preserve"> ученика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посредством употребления </w:t>
            </w:r>
            <w:r w:rsidR="0009608D">
              <w:rPr>
                <w:rFonts w:ascii="Times New Roman" w:hAnsi="Times New Roman" w:cs="Times New Roman"/>
                <w:sz w:val="24"/>
                <w:szCs w:val="24"/>
              </w:rPr>
              <w:t xml:space="preserve">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речи фразеологизмов.</w:t>
            </w:r>
          </w:p>
        </w:tc>
      </w:tr>
      <w:tr w:rsidR="003327EF" w:rsidTr="00B445CF">
        <w:tc>
          <w:tcPr>
            <w:tcW w:w="3936" w:type="dxa"/>
          </w:tcPr>
          <w:p w:rsidR="003327EF" w:rsidRPr="00A403B0" w:rsidRDefault="00A403B0" w:rsidP="004344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 урока</w:t>
            </w:r>
          </w:p>
        </w:tc>
        <w:tc>
          <w:tcPr>
            <w:tcW w:w="11197" w:type="dxa"/>
            <w:gridSpan w:val="2"/>
          </w:tcPr>
          <w:p w:rsidR="003327EF" w:rsidRPr="00BD0454" w:rsidRDefault="00E3338E" w:rsidP="00434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454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Образовательные:</w:t>
            </w:r>
            <w:r w:rsidRPr="00BD0454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знания о фразеологизмах; формировать умение использовать фразеологизмы в речи; обогащать словарный запас учащихся; формировать творческий потенциал обучающихся</w:t>
            </w:r>
            <w:r w:rsidR="00BD0454" w:rsidRPr="00BD04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3338E" w:rsidRPr="00BD0454" w:rsidRDefault="00E3338E" w:rsidP="00434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454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Развивающие:</w:t>
            </w:r>
            <w:r w:rsidRPr="00BD0454">
              <w:rPr>
                <w:rFonts w:ascii="Times New Roman" w:hAnsi="Times New Roman" w:cs="Times New Roman"/>
                <w:sz w:val="24"/>
                <w:szCs w:val="24"/>
              </w:rPr>
              <w:t xml:space="preserve"> развить умение находить фразеологизмы в тексте; развивать навыки правильного употребления фразеологизмов в речи; развивать </w:t>
            </w:r>
            <w:r w:rsidR="00BD0454" w:rsidRPr="00BD0454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творческие </w:t>
            </w:r>
            <w:r w:rsidRPr="00BD0454">
              <w:rPr>
                <w:rFonts w:ascii="Times New Roman" w:hAnsi="Times New Roman" w:cs="Times New Roman"/>
                <w:sz w:val="24"/>
                <w:szCs w:val="24"/>
              </w:rPr>
              <w:t>способности детей, креативное мышление, воображение.</w:t>
            </w:r>
          </w:p>
          <w:p w:rsidR="00E3338E" w:rsidRDefault="00E3338E" w:rsidP="00E33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454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Воспитательные:</w:t>
            </w:r>
            <w:r w:rsidR="00BD0454" w:rsidRPr="00BD0454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положительную мотивацию к овладению языковой, речевой и читательской культурой как средством познания мира; формировать ценностные убеждения и качества, уважительное отношение друг к другу посредством участия в групповой работе.</w:t>
            </w:r>
          </w:p>
        </w:tc>
      </w:tr>
      <w:tr w:rsidR="003327EF" w:rsidTr="00B445CF">
        <w:tc>
          <w:tcPr>
            <w:tcW w:w="3936" w:type="dxa"/>
          </w:tcPr>
          <w:p w:rsidR="003327EF" w:rsidRPr="00A403B0" w:rsidRDefault="00A403B0" w:rsidP="004344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термины и понятия</w:t>
            </w:r>
          </w:p>
        </w:tc>
        <w:tc>
          <w:tcPr>
            <w:tcW w:w="11197" w:type="dxa"/>
            <w:gridSpan w:val="2"/>
          </w:tcPr>
          <w:p w:rsidR="003327EF" w:rsidRDefault="00BD0454" w:rsidP="00434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Фразеологизмы, текст, прямое и переносн</w:t>
            </w:r>
            <w:r w:rsidR="00C2051C">
              <w:rPr>
                <w:rFonts w:ascii="Times New Roman" w:hAnsi="Times New Roman" w:cs="Times New Roman"/>
                <w:sz w:val="24"/>
                <w:szCs w:val="24"/>
              </w:rPr>
              <w:t>ое значение слова</w:t>
            </w:r>
            <w:r w:rsidR="000960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327EF" w:rsidTr="00B445CF">
        <w:tc>
          <w:tcPr>
            <w:tcW w:w="3936" w:type="dxa"/>
          </w:tcPr>
          <w:p w:rsidR="003327EF" w:rsidRPr="00A403B0" w:rsidRDefault="00BD0454" w:rsidP="004344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приёмы</w:t>
            </w:r>
          </w:p>
        </w:tc>
        <w:tc>
          <w:tcPr>
            <w:tcW w:w="11197" w:type="dxa"/>
            <w:gridSpan w:val="2"/>
          </w:tcPr>
          <w:p w:rsidR="0009608D" w:rsidRPr="003151EF" w:rsidRDefault="003151EF" w:rsidP="00096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1EF">
              <w:rPr>
                <w:rFonts w:ascii="Times New Roman" w:hAnsi="Times New Roman" w:cs="Times New Roman"/>
                <w:sz w:val="24"/>
                <w:szCs w:val="24"/>
              </w:rPr>
              <w:t xml:space="preserve">Метод «мозговой штурм», </w:t>
            </w:r>
            <w:r w:rsidR="0009608D" w:rsidRPr="00A64A84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ролевые</w:t>
            </w:r>
            <w:r w:rsidRPr="00A64A84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игры</w:t>
            </w:r>
            <w:r w:rsidR="0041326A" w:rsidRPr="00A64A84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, приём театрализации</w:t>
            </w:r>
            <w:r w:rsidR="0009608D" w:rsidRPr="00A64A84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.</w:t>
            </w:r>
          </w:p>
        </w:tc>
      </w:tr>
      <w:tr w:rsidR="003327EF" w:rsidTr="00B445CF">
        <w:tc>
          <w:tcPr>
            <w:tcW w:w="3936" w:type="dxa"/>
          </w:tcPr>
          <w:p w:rsidR="003327EF" w:rsidRPr="00A403B0" w:rsidRDefault="003151EF" w:rsidP="004344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контроля</w:t>
            </w:r>
          </w:p>
        </w:tc>
        <w:tc>
          <w:tcPr>
            <w:tcW w:w="11197" w:type="dxa"/>
            <w:gridSpan w:val="2"/>
          </w:tcPr>
          <w:p w:rsidR="003327EF" w:rsidRDefault="00A74D83" w:rsidP="00096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r w:rsidR="0009608D">
              <w:rPr>
                <w:rFonts w:ascii="Times New Roman" w:hAnsi="Times New Roman" w:cs="Times New Roman"/>
                <w:sz w:val="24"/>
                <w:szCs w:val="24"/>
              </w:rPr>
              <w:t>уальный, фронтальный, групповой.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D0454" w:rsidTr="00B445CF">
        <w:tc>
          <w:tcPr>
            <w:tcW w:w="3936" w:type="dxa"/>
          </w:tcPr>
          <w:p w:rsidR="00BD0454" w:rsidRPr="00A403B0" w:rsidRDefault="00A74D83" w:rsidP="004344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Информационно-образовательная среда </w:t>
            </w:r>
            <w:r w:rsidRPr="00A74D83">
              <w:rPr>
                <w:rFonts w:ascii="Times New Roman" w:hAnsi="Times New Roman" w:cs="Times New Roman"/>
                <w:sz w:val="24"/>
                <w:szCs w:val="24"/>
              </w:rPr>
              <w:t>(ресурсы)</w:t>
            </w:r>
          </w:p>
        </w:tc>
        <w:tc>
          <w:tcPr>
            <w:tcW w:w="11197" w:type="dxa"/>
            <w:gridSpan w:val="2"/>
          </w:tcPr>
          <w:p w:rsidR="00BD0454" w:rsidRDefault="00A74D83" w:rsidP="00434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материал: материал учебника, тексты различных с</w:t>
            </w:r>
            <w:r w:rsidR="0009608D">
              <w:rPr>
                <w:rFonts w:ascii="Times New Roman" w:hAnsi="Times New Roman" w:cs="Times New Roman"/>
                <w:sz w:val="24"/>
                <w:szCs w:val="24"/>
              </w:rPr>
              <w:t>тилей из разных областей знаний, задания аналитического и творческого характера, задания по развитию функциональной грамотности.</w:t>
            </w:r>
          </w:p>
          <w:p w:rsidR="00A74D83" w:rsidRDefault="00A74D83" w:rsidP="00434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Демонстрационный материал:</w:t>
            </w:r>
            <w:r w:rsidR="0009608D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</w:t>
            </w:r>
            <w:r w:rsidR="00D74B56">
              <w:rPr>
                <w:rFonts w:ascii="Times New Roman" w:hAnsi="Times New Roman" w:cs="Times New Roman"/>
                <w:sz w:val="24"/>
                <w:szCs w:val="24"/>
              </w:rPr>
              <w:t>, видеоролик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608D" w:rsidRDefault="00A74D83" w:rsidP="00096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Диагностический ма</w:t>
            </w:r>
            <w:r w:rsidR="00D74B56">
              <w:rPr>
                <w:rFonts w:ascii="Times New Roman" w:hAnsi="Times New Roman" w:cs="Times New Roman"/>
                <w:sz w:val="24"/>
                <w:szCs w:val="24"/>
              </w:rPr>
              <w:t>териал: карточки, ключи для само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проверки, критерии оценивания.</w:t>
            </w:r>
          </w:p>
        </w:tc>
      </w:tr>
      <w:tr w:rsidR="00BD0454" w:rsidTr="00B445CF">
        <w:tc>
          <w:tcPr>
            <w:tcW w:w="3936" w:type="dxa"/>
          </w:tcPr>
          <w:p w:rsidR="00BD0454" w:rsidRPr="00A403B0" w:rsidRDefault="00A74D83" w:rsidP="004344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Межпредметные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связи</w:t>
            </w:r>
          </w:p>
        </w:tc>
        <w:tc>
          <w:tcPr>
            <w:tcW w:w="11197" w:type="dxa"/>
            <w:gridSpan w:val="2"/>
          </w:tcPr>
          <w:p w:rsidR="00C2051C" w:rsidRDefault="00C2051C" w:rsidP="00434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предмета</w:t>
            </w:r>
            <w:r w:rsidR="00A74D8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4D83" w:rsidRDefault="00C2051C" w:rsidP="00434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  <w:p w:rsidR="00A74D83" w:rsidRDefault="00C2051C" w:rsidP="00434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BB1847" w:rsidRDefault="0009608D" w:rsidP="00096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09608D" w:rsidRDefault="0009608D" w:rsidP="00096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D83" w:rsidTr="00B445CF">
        <w:tc>
          <w:tcPr>
            <w:tcW w:w="15133" w:type="dxa"/>
            <w:gridSpan w:val="3"/>
          </w:tcPr>
          <w:p w:rsidR="00A74D83" w:rsidRPr="00DE3EB8" w:rsidRDefault="00DE3EB8" w:rsidP="00A74D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EB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Планируемые результаты</w:t>
            </w:r>
          </w:p>
        </w:tc>
      </w:tr>
      <w:tr w:rsidR="00DE3EB8" w:rsidTr="00B445CF">
        <w:tc>
          <w:tcPr>
            <w:tcW w:w="3936" w:type="dxa"/>
          </w:tcPr>
          <w:p w:rsidR="00DE3EB8" w:rsidRPr="00DE3EB8" w:rsidRDefault="00DE3EB8" w:rsidP="00DE3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EB8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8079" w:type="dxa"/>
          </w:tcPr>
          <w:p w:rsidR="00DE3EB8" w:rsidRPr="00DE3EB8" w:rsidRDefault="00DE3EB8" w:rsidP="00DE3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E3EB8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3118" w:type="dxa"/>
          </w:tcPr>
          <w:p w:rsidR="00DE3EB8" w:rsidRPr="00DE3EB8" w:rsidRDefault="00DE3EB8" w:rsidP="00DE3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EB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</w:tr>
      <w:tr w:rsidR="00DE3EB8" w:rsidTr="00B445CF">
        <w:tc>
          <w:tcPr>
            <w:tcW w:w="3936" w:type="dxa"/>
          </w:tcPr>
          <w:p w:rsidR="00DE3EB8" w:rsidRPr="00816759" w:rsidRDefault="00DE3EB8" w:rsidP="004344D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1675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Формирование различных убеждений и качеств: </w:t>
            </w:r>
          </w:p>
          <w:p w:rsidR="00816759" w:rsidRDefault="00816759" w:rsidP="00434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80">
              <w:rPr>
                <w:rFonts w:ascii="Times New Roman" w:hAnsi="Times New Roman" w:cs="Times New Roman"/>
                <w:i/>
                <w:sz w:val="24"/>
                <w:szCs w:val="24"/>
              </w:rPr>
              <w:t>- в сфере гражданского воспитания:</w:t>
            </w:r>
            <w:r w:rsidRPr="00816759">
              <w:rPr>
                <w:rFonts w:ascii="Times New Roman" w:hAnsi="Times New Roman" w:cs="Times New Roman"/>
                <w:sz w:val="24"/>
                <w:szCs w:val="24"/>
              </w:rPr>
              <w:t xml:space="preserve"> готовность к разнообразной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совместной деятельности на основе принципов коллективизма;</w:t>
            </w:r>
          </w:p>
          <w:p w:rsidR="00816759" w:rsidRDefault="00816759" w:rsidP="00434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80">
              <w:rPr>
                <w:rFonts w:ascii="Times New Roman" w:hAnsi="Times New Roman" w:cs="Times New Roman"/>
                <w:i/>
                <w:sz w:val="24"/>
                <w:szCs w:val="24"/>
              </w:rPr>
              <w:t>- в сфере патриотического воспитания: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проявление интереса к познанию русского языка;</w:t>
            </w:r>
          </w:p>
          <w:p w:rsidR="00816759" w:rsidRDefault="00816759" w:rsidP="00434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80">
              <w:rPr>
                <w:rFonts w:ascii="Times New Roman" w:hAnsi="Times New Roman" w:cs="Times New Roman"/>
                <w:i/>
                <w:sz w:val="24"/>
                <w:szCs w:val="24"/>
              </w:rPr>
              <w:t>- в сфере духовно-нравственного воспитания: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готовность оценивать свое речевое поведение, проявление уважения и доброжелательности; </w:t>
            </w:r>
          </w:p>
          <w:p w:rsidR="00816759" w:rsidRDefault="00816759" w:rsidP="00434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80">
              <w:rPr>
                <w:rFonts w:ascii="Times New Roman" w:hAnsi="Times New Roman" w:cs="Times New Roman"/>
                <w:i/>
                <w:sz w:val="24"/>
                <w:szCs w:val="24"/>
              </w:rPr>
              <w:t>- в сфере эстетического воспитания</w:t>
            </w:r>
            <w:r w:rsidR="004A1680" w:rsidRPr="004A1680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="004A1680">
              <w:rPr>
                <w:rFonts w:ascii="Times New Roman" w:hAnsi="Times New Roman" w:cs="Times New Roman"/>
                <w:sz w:val="24"/>
                <w:szCs w:val="24"/>
              </w:rPr>
              <w:t xml:space="preserve"> осознание лексического и грамматического богатства русского языка, осознание возможностей русского языка для самовыражения и гармоничной коммуникации;</w:t>
            </w:r>
          </w:p>
          <w:p w:rsidR="004A1680" w:rsidRDefault="004A1680" w:rsidP="00434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80">
              <w:rPr>
                <w:rFonts w:ascii="Times New Roman" w:hAnsi="Times New Roman" w:cs="Times New Roman"/>
                <w:i/>
                <w:sz w:val="24"/>
                <w:szCs w:val="24"/>
              </w:rPr>
              <w:t>- в сфере физического воспитания, формирования культуры здоровья и эмоционального благополучия: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осознание ценности жизни и жизненных уроков с опорой на собственный жизненный и читательский опыт, бережное отношение к физическому и психическому здоровью, проявляющееся в выборе приемлемых способов речевого самовыражения, в соблюдении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норм речевого этикета,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навыков рефлексии, признание своего права на ошибку и такого же права другого человека;</w:t>
            </w:r>
          </w:p>
          <w:p w:rsidR="0073628F" w:rsidRDefault="0073628F" w:rsidP="00434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28F">
              <w:rPr>
                <w:rFonts w:ascii="Times New Roman" w:hAnsi="Times New Roman" w:cs="Times New Roman"/>
                <w:i/>
                <w:sz w:val="24"/>
                <w:szCs w:val="24"/>
              </w:rPr>
              <w:t>- в сфере трудового воспитания: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осознание важности владения русским языком для успешной учебной деятельности, а также для удовлетворения личных интересов и общественных потребностей;</w:t>
            </w:r>
          </w:p>
          <w:p w:rsidR="0073628F" w:rsidRDefault="0073628F" w:rsidP="00434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28F">
              <w:rPr>
                <w:rFonts w:ascii="Times New Roman" w:hAnsi="Times New Roman" w:cs="Times New Roman"/>
                <w:i/>
                <w:sz w:val="24"/>
                <w:szCs w:val="24"/>
              </w:rPr>
              <w:t>- в понимании ценности научного познания: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мотивация к обучению и познавательной деятельности, стремление к речевому совершенствованию, осознание своих достижений в изучении русского языка, готовность к саморазвитию;</w:t>
            </w:r>
          </w:p>
          <w:p w:rsidR="004A1680" w:rsidRPr="00816759" w:rsidRDefault="0073628F" w:rsidP="004D7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28F">
              <w:rPr>
                <w:rFonts w:ascii="Times New Roman" w:hAnsi="Times New Roman" w:cs="Times New Roman"/>
                <w:i/>
                <w:sz w:val="24"/>
                <w:szCs w:val="24"/>
              </w:rPr>
              <w:t>- в сфере адаптации к меняющимся условиям социальной и природной среды: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освоение социального опыта, потребность во взаимодействии  с другими людьми, принятие их опыта и знаний.</w:t>
            </w:r>
          </w:p>
        </w:tc>
        <w:tc>
          <w:tcPr>
            <w:tcW w:w="8079" w:type="dxa"/>
          </w:tcPr>
          <w:p w:rsidR="00DE3EB8" w:rsidRPr="0041326A" w:rsidRDefault="00DE3EB8" w:rsidP="004344D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132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Обучающийся сможет овладеть следующими действиями как частью </w:t>
            </w:r>
            <w:r w:rsidRPr="0041326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познавательных УУД:</w:t>
            </w:r>
          </w:p>
          <w:p w:rsidR="00DE3EB8" w:rsidRPr="0041326A" w:rsidRDefault="00DE3EB8" w:rsidP="004344D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132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базовыми логическими действиями</w:t>
            </w:r>
            <w:r w:rsidR="005A75AE" w:rsidRPr="004132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5A75AE" w:rsidRDefault="005A75AE" w:rsidP="00434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∙ выявлять и характеризовать существенные признаки языковых единиц, языковых явлений и процессов;</w:t>
            </w:r>
          </w:p>
          <w:p w:rsidR="005A75AE" w:rsidRDefault="005A75AE" w:rsidP="00434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∙ классифицировать языковые единицы по существенному признаку;</w:t>
            </w:r>
          </w:p>
          <w:p w:rsidR="005A75AE" w:rsidRDefault="005A75AE" w:rsidP="00434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∙ выявлять недостаточность имеющейся в тексте информации, необходимой для решения поставленной учебной задачи;</w:t>
            </w:r>
          </w:p>
          <w:p w:rsidR="005A75AE" w:rsidRDefault="005A75AE" w:rsidP="00434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∙ строить рассуждение от общих закономерностей к частным явлениям и от частных</w:t>
            </w:r>
            <w:r w:rsidR="0041326A">
              <w:rPr>
                <w:rFonts w:ascii="Times New Roman" w:hAnsi="Times New Roman" w:cs="Times New Roman"/>
                <w:sz w:val="24"/>
                <w:szCs w:val="24"/>
              </w:rPr>
              <w:t xml:space="preserve"> явлений к общим закономерностям (использовать дедуктивный и индуктивный методы познания), использовать при рассуждении метод аналогий;</w:t>
            </w:r>
          </w:p>
          <w:p w:rsidR="0041326A" w:rsidRDefault="0041326A" w:rsidP="00434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∙ самостоятельно выбирать способ решения учебной задачи при работе с разными типами текстов;</w:t>
            </w:r>
          </w:p>
          <w:p w:rsidR="0041326A" w:rsidRPr="0041326A" w:rsidRDefault="0041326A" w:rsidP="004344D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132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базовыми исследовательскими действиями:</w:t>
            </w:r>
          </w:p>
          <w:p w:rsidR="0041326A" w:rsidRDefault="0041326A" w:rsidP="00434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∙ создавать алгоритм действий, использовать его для решения учебных задач;</w:t>
            </w:r>
          </w:p>
          <w:p w:rsidR="0041326A" w:rsidRDefault="0041326A" w:rsidP="00434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∙ оценивать достоверность</w:t>
            </w:r>
            <w:r w:rsidR="0073628F">
              <w:rPr>
                <w:rFonts w:ascii="Times New Roman" w:hAnsi="Times New Roman" w:cs="Times New Roman"/>
                <w:sz w:val="24"/>
                <w:szCs w:val="24"/>
              </w:rPr>
              <w:t xml:space="preserve"> полученной в результате исследования информации и возможность её использования</w:t>
            </w:r>
            <w:r w:rsidR="004D75A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D75AC" w:rsidRDefault="004D75AC" w:rsidP="00434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∙ самостоятельно формулировать обобщения и выводы по результатам проведенного наблюдения, исследования;</w:t>
            </w:r>
          </w:p>
          <w:p w:rsidR="004D75AC" w:rsidRDefault="004D75AC" w:rsidP="00434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∙ выдвигать предположения о развитии полученных в результате исследования данных в аналогичных или сходных ситуациях, в том числе в новых условиях;</w:t>
            </w:r>
          </w:p>
          <w:p w:rsidR="004D75AC" w:rsidRDefault="004D75AC" w:rsidP="00434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способами работы с информацией:</w:t>
            </w:r>
          </w:p>
          <w:p w:rsidR="004D75AC" w:rsidRDefault="004D75AC" w:rsidP="00434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∙ находить в тексте требуемую информацию (в соответствии с целями своей деятельности);</w:t>
            </w:r>
          </w:p>
          <w:p w:rsidR="004D75AC" w:rsidRDefault="004D75AC" w:rsidP="00434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∙ использовать различные виды чтения для оценки текста с точки зрения возможности использования и усвоения содержащейся в нем информации с целью решения учебных задач;</w:t>
            </w:r>
          </w:p>
          <w:p w:rsidR="004D75AC" w:rsidRDefault="004D75AC" w:rsidP="00434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∙ выбирать, анализировать, интерпретировать, обобщать и систематизировать информацию, представленную в текстах, таблицах, ребусах, картинках.</w:t>
            </w:r>
          </w:p>
          <w:p w:rsidR="004D75AC" w:rsidRPr="0041326A" w:rsidRDefault="004D75AC" w:rsidP="004D75A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132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Обучающийся сможет овладеть следующими действиями как частью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коммуникатив</w:t>
            </w:r>
            <w:r w:rsidRPr="0041326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ных УУД:</w:t>
            </w:r>
          </w:p>
          <w:p w:rsidR="004D75AC" w:rsidRPr="00A41771" w:rsidRDefault="004D75AC" w:rsidP="004344D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17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- навыками общения:</w:t>
            </w:r>
          </w:p>
          <w:p w:rsidR="004D75AC" w:rsidRDefault="00A41771" w:rsidP="004D7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∙ строить позитивные и уважительные отношения в процессе учебной и познавательной деятельности;</w:t>
            </w:r>
          </w:p>
          <w:p w:rsidR="00A41771" w:rsidRDefault="00A41771" w:rsidP="004D7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∙ распознавать и различать вербальные и невербальные средства общения;</w:t>
            </w:r>
          </w:p>
          <w:p w:rsidR="00A41771" w:rsidRDefault="00A41771" w:rsidP="004D7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∙ обоснованно и корректно выражать свою точку зрения, осознанно выбирая и используя речевые средства в процессе коммуникации;</w:t>
            </w:r>
          </w:p>
          <w:p w:rsidR="00A41771" w:rsidRDefault="00A41771" w:rsidP="004D7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∙ создавать оригинальные письменные тексты и тексты по образцу с использованием необходимых речевых средств;</w:t>
            </w:r>
          </w:p>
          <w:p w:rsidR="00A41771" w:rsidRPr="00A41771" w:rsidRDefault="00A41771" w:rsidP="004D75A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17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- навыками сотрудничества (совместной деятельности):</w:t>
            </w:r>
          </w:p>
          <w:p w:rsidR="00A41771" w:rsidRDefault="00A41771" w:rsidP="004D7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∙ принимать цель совместной деятельности, коллективно строить действия по её достижению, организовывать учебное взаимодействие;</w:t>
            </w:r>
          </w:p>
          <w:p w:rsidR="00A41771" w:rsidRDefault="00A41771" w:rsidP="004D7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∙ участвовать в групповых обсуждениях разного характера, в том числе в форме «мозгового штурма»;</w:t>
            </w:r>
          </w:p>
          <w:p w:rsidR="00A41771" w:rsidRDefault="00A41771" w:rsidP="004D7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∙ давать оценку действиям партнёра и осуществлять самооценку после завершения коммуникации</w:t>
            </w:r>
            <w:r w:rsidR="00BE61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6110" w:rsidRPr="0041326A" w:rsidRDefault="00BE6110" w:rsidP="00BE611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132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Обучающийся сможет овладеть следующими действиями как частью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регулятив</w:t>
            </w:r>
            <w:r w:rsidRPr="0041326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ных УУД:</w:t>
            </w:r>
          </w:p>
          <w:p w:rsidR="00BE6110" w:rsidRPr="00BE6110" w:rsidRDefault="00BE6110" w:rsidP="004D75A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E61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навыками самоорганизации:</w:t>
            </w:r>
          </w:p>
          <w:p w:rsidR="00BE6110" w:rsidRDefault="00BE6110" w:rsidP="004D7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∙ ставить цель деятельности на основе определенной проблемы и существующих возможностей;</w:t>
            </w:r>
          </w:p>
          <w:p w:rsidR="00BE6110" w:rsidRDefault="00BE6110" w:rsidP="004D7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∙ определять в соответствии с учебной и познавательной задачей необходимые действия;</w:t>
            </w:r>
          </w:p>
          <w:p w:rsidR="00BE6110" w:rsidRDefault="00BE6110" w:rsidP="004D7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∙ выбирать из предложенных вариантов и самостоятельно искать средства для решения задачи;</w:t>
            </w:r>
          </w:p>
          <w:p w:rsidR="00BE6110" w:rsidRDefault="00BE6110" w:rsidP="004D7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∙ принимать решение в учебной ситуации и нести за него ответственность;</w:t>
            </w:r>
          </w:p>
          <w:p w:rsidR="00BE6110" w:rsidRDefault="00B445CF" w:rsidP="004D7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навыками самоконтроля:</w:t>
            </w:r>
          </w:p>
          <w:p w:rsidR="00B445CF" w:rsidRDefault="00B445CF" w:rsidP="004D7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∙ владеть разными способами самоконтроля (в том числе речевого),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самомотивации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рефлексии;</w:t>
            </w:r>
          </w:p>
          <w:p w:rsidR="00B445CF" w:rsidRDefault="00B445CF" w:rsidP="004D7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∙ адекватно оценивать свою деятельность, аргументируя причины достижения или отсутствия планируемого результата;</w:t>
            </w:r>
          </w:p>
          <w:p w:rsidR="00B445CF" w:rsidRPr="00B445CF" w:rsidRDefault="00B445CF" w:rsidP="004D75A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445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в сфере эмоционального интеллекта, понимания себя и других:</w:t>
            </w:r>
          </w:p>
          <w:p w:rsidR="00B445CF" w:rsidRDefault="00B445CF" w:rsidP="004D7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∙ развивать способность управлять собственными эмоциями;</w:t>
            </w:r>
          </w:p>
          <w:p w:rsidR="00B445CF" w:rsidRDefault="00B445CF" w:rsidP="004D7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∙ ставить себя на место другого человека, понимать мотивы действий и намерения другого человека;</w:t>
            </w:r>
          </w:p>
          <w:p w:rsidR="00B445CF" w:rsidRDefault="00B445CF" w:rsidP="005C6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∙ признавать своё и чужое право на ошибку.</w:t>
            </w:r>
          </w:p>
        </w:tc>
        <w:tc>
          <w:tcPr>
            <w:tcW w:w="3118" w:type="dxa"/>
          </w:tcPr>
          <w:p w:rsidR="00DE3EB8" w:rsidRPr="00065929" w:rsidRDefault="0041326A" w:rsidP="004344D4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06592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>Язык и речь:</w:t>
            </w:r>
          </w:p>
          <w:p w:rsidR="0041326A" w:rsidRDefault="0041326A" w:rsidP="00434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создавать устные высказывания на основе </w:t>
            </w:r>
            <w:r w:rsidR="00413938">
              <w:rPr>
                <w:rFonts w:ascii="Times New Roman" w:hAnsi="Times New Roman" w:cs="Times New Roman"/>
                <w:sz w:val="24"/>
                <w:szCs w:val="24"/>
              </w:rPr>
              <w:t>чтения текстов художественной и научно-учебной литературы, на основе жизненных наблюдений и личных впечатлений;</w:t>
            </w:r>
          </w:p>
          <w:p w:rsidR="00413938" w:rsidRDefault="00413938" w:rsidP="00434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участвовать в ведении диалога на лингвистические темы, соблюдая нормы этикета;</w:t>
            </w:r>
          </w:p>
          <w:p w:rsidR="00413938" w:rsidRDefault="00413938" w:rsidP="00434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владеть различными видами чтения: просмотровым, ознакомительным, изучающим, поисковым;</w:t>
            </w:r>
          </w:p>
          <w:p w:rsidR="00413938" w:rsidRDefault="00413938" w:rsidP="00434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осуществлять выбор языковых средств для создания высказывания в соответствии с целью, темой и коммуникативным замыслом;</w:t>
            </w:r>
          </w:p>
          <w:p w:rsidR="00413938" w:rsidRDefault="00413938" w:rsidP="00434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оценивать свою и чужую речь с точки зрения точного, уместного и выразительного словоупотребления;</w:t>
            </w:r>
          </w:p>
          <w:p w:rsidR="00413938" w:rsidRDefault="00413938" w:rsidP="00434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выражать личное отношение к прочитанному и услышанному, соблюдая правила и нормы современного русского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литературного языка; </w:t>
            </w:r>
          </w:p>
          <w:p w:rsidR="00413938" w:rsidRDefault="00413938" w:rsidP="00434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анализировать и корректировать ошибки, допущенные в собственной речи и речи других участников диалога.</w:t>
            </w:r>
          </w:p>
          <w:p w:rsidR="00413938" w:rsidRPr="00065929" w:rsidRDefault="00413938" w:rsidP="004344D4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06592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Текст:</w:t>
            </w:r>
          </w:p>
          <w:p w:rsidR="00413938" w:rsidRDefault="00413938" w:rsidP="00434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ориентироваться в различных источниках и способах передачи информации;</w:t>
            </w:r>
          </w:p>
          <w:p w:rsidR="00413938" w:rsidRDefault="00413938" w:rsidP="00434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находить нужную информацию в тексте;</w:t>
            </w:r>
          </w:p>
          <w:p w:rsidR="00413938" w:rsidRDefault="00413938" w:rsidP="00434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извлекать необходимую информацию из текста;</w:t>
            </w:r>
          </w:p>
          <w:p w:rsidR="00413938" w:rsidRDefault="00413938" w:rsidP="00434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использовать полученную информацию в учебной деятельности и повседневной жизни.</w:t>
            </w:r>
          </w:p>
          <w:p w:rsidR="00961877" w:rsidRPr="00961877" w:rsidRDefault="00961877" w:rsidP="004344D4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7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Система языка:</w:t>
            </w:r>
          </w:p>
          <w:p w:rsidR="00961877" w:rsidRDefault="00961877" w:rsidP="00434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распознавать фразеологизмы и отличать их от других слов;</w:t>
            </w:r>
          </w:p>
          <w:p w:rsidR="00961877" w:rsidRDefault="00961877" w:rsidP="00434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находить фразеологизмы в тексте;</w:t>
            </w:r>
          </w:p>
          <w:p w:rsidR="00961877" w:rsidRDefault="00961877" w:rsidP="00434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грамотно использовать фразеологизмы в языке и речи.</w:t>
            </w:r>
          </w:p>
          <w:p w:rsidR="00961877" w:rsidRDefault="00961877" w:rsidP="00434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938" w:rsidRDefault="00413938" w:rsidP="00434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09"/>
        <w:gridCol w:w="3219"/>
        <w:gridCol w:w="3612"/>
        <w:gridCol w:w="2109"/>
        <w:gridCol w:w="2405"/>
        <w:gridCol w:w="2097"/>
      </w:tblGrid>
      <w:tr w:rsidR="001E4C32" w:rsidTr="00B5332E">
        <w:trPr>
          <w:trHeight w:val="453"/>
        </w:trPr>
        <w:tc>
          <w:tcPr>
            <w:tcW w:w="2012" w:type="dxa"/>
          </w:tcPr>
          <w:p w:rsidR="00BB1847" w:rsidRPr="00B445CF" w:rsidRDefault="00BB1847" w:rsidP="001D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5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 урока</w:t>
            </w:r>
          </w:p>
        </w:tc>
        <w:tc>
          <w:tcPr>
            <w:tcW w:w="3348" w:type="dxa"/>
          </w:tcPr>
          <w:p w:rsidR="00BB1847" w:rsidRPr="00B445CF" w:rsidRDefault="00BB1847" w:rsidP="001D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3456" w:type="dxa"/>
          </w:tcPr>
          <w:p w:rsidR="00BB1847" w:rsidRPr="00B445CF" w:rsidRDefault="00BB1847" w:rsidP="001D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ученика</w:t>
            </w:r>
          </w:p>
        </w:tc>
        <w:tc>
          <w:tcPr>
            <w:tcW w:w="2126" w:type="dxa"/>
          </w:tcPr>
          <w:p w:rsidR="00BB1847" w:rsidRPr="00B445CF" w:rsidRDefault="00BB1847" w:rsidP="001D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Используемые методы, приемы, формы</w:t>
            </w:r>
          </w:p>
        </w:tc>
        <w:tc>
          <w:tcPr>
            <w:tcW w:w="2410" w:type="dxa"/>
          </w:tcPr>
          <w:p w:rsidR="00BB1847" w:rsidRPr="00B445CF" w:rsidRDefault="00BB1847" w:rsidP="001D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Формируемые УУД</w:t>
            </w:r>
          </w:p>
        </w:tc>
        <w:tc>
          <w:tcPr>
            <w:tcW w:w="2099" w:type="dxa"/>
          </w:tcPr>
          <w:p w:rsidR="00BB1847" w:rsidRPr="00A87B71" w:rsidRDefault="00BB1847" w:rsidP="001D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B71">
              <w:rPr>
                <w:rFonts w:ascii="Times New Roman" w:hAnsi="Times New Roman" w:cs="Times New Roman"/>
                <w:sz w:val="24"/>
                <w:szCs w:val="24"/>
              </w:rPr>
              <w:t>Результат взаимодействия (сотрудничества)</w:t>
            </w:r>
          </w:p>
        </w:tc>
      </w:tr>
      <w:tr w:rsidR="001E4C32" w:rsidTr="00B5332E">
        <w:trPr>
          <w:trHeight w:val="547"/>
        </w:trPr>
        <w:tc>
          <w:tcPr>
            <w:tcW w:w="2012" w:type="dxa"/>
          </w:tcPr>
          <w:p w:rsidR="00BB1847" w:rsidRPr="00BB1847" w:rsidRDefault="00BB1847" w:rsidP="00BB1847">
            <w:pPr>
              <w:pStyle w:val="a4"/>
              <w:numPr>
                <w:ilvl w:val="0"/>
                <w:numId w:val="4"/>
              </w:numPr>
              <w:ind w:left="203" w:hanging="20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B1847">
              <w:rPr>
                <w:rFonts w:ascii="Times New Roman" w:hAnsi="Times New Roman" w:cs="Times New Roman"/>
                <w:sz w:val="24"/>
                <w:szCs w:val="24"/>
              </w:rPr>
              <w:t>Организацион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B1847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BB1847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  <w:p w:rsidR="00BB1847" w:rsidRDefault="00BB1847" w:rsidP="001D4B93">
            <w:pPr>
              <w:pStyle w:val="a4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847" w:rsidRDefault="00BB1847" w:rsidP="001D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E5C3C">
              <w:rPr>
                <w:rFonts w:ascii="Times New Roman" w:hAnsi="Times New Roman" w:cs="Times New Roman"/>
                <w:sz w:val="24"/>
                <w:szCs w:val="24"/>
              </w:rPr>
              <w:t>( 2 минуты)</w:t>
            </w:r>
          </w:p>
          <w:p w:rsidR="00BB1847" w:rsidRDefault="00BB1847" w:rsidP="001D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847" w:rsidRDefault="00BB1847" w:rsidP="001D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847" w:rsidRDefault="00BB1847" w:rsidP="001D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847" w:rsidRDefault="00BB1847" w:rsidP="001D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847" w:rsidRDefault="00BB1847" w:rsidP="001D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847" w:rsidRPr="008E5C3C" w:rsidRDefault="00BB1847" w:rsidP="00BB1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</w:tcPr>
          <w:p w:rsidR="00BB1847" w:rsidRDefault="00BB1847" w:rsidP="001D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Настраивает на общение, вовлекает в учебное сотрудничество, настраивает на игровую и поисковую деятельность.</w:t>
            </w:r>
          </w:p>
          <w:p w:rsidR="00BB1847" w:rsidRDefault="00BB1847" w:rsidP="001D4B9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B1847" w:rsidRPr="009859EE" w:rsidRDefault="00BB1847" w:rsidP="001D4B93">
            <w:pPr>
              <w:pStyle w:val="Standard"/>
              <w:spacing w:line="36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59E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Здравствуйте, ребята!</w:t>
            </w:r>
          </w:p>
          <w:p w:rsidR="00BB1847" w:rsidRPr="009859EE" w:rsidRDefault="00BB1847" w:rsidP="001D4B93">
            <w:pPr>
              <w:pStyle w:val="Standard"/>
              <w:spacing w:line="36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59E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Когда мы улыбаемся,</w:t>
            </w:r>
          </w:p>
          <w:p w:rsidR="00BB1847" w:rsidRPr="009859EE" w:rsidRDefault="00BB1847" w:rsidP="001D4B93">
            <w:pPr>
              <w:pStyle w:val="Standard"/>
              <w:spacing w:line="36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59E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Мы реже огорчаемся.</w:t>
            </w:r>
          </w:p>
          <w:p w:rsidR="00BB1847" w:rsidRPr="009859EE" w:rsidRDefault="00BB1847" w:rsidP="001D4B93">
            <w:pPr>
              <w:pStyle w:val="Standard"/>
              <w:spacing w:line="36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59E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 чаще награждаемся</w:t>
            </w:r>
          </w:p>
          <w:p w:rsidR="00BB1847" w:rsidRPr="009859EE" w:rsidRDefault="00BB1847" w:rsidP="001D4B93">
            <w:pPr>
              <w:pStyle w:val="Standard"/>
              <w:spacing w:line="36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59E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Подарками  судьбы.</w:t>
            </w:r>
          </w:p>
          <w:p w:rsidR="00BB1847" w:rsidRDefault="00BB1847" w:rsidP="00BB1847">
            <w:pPr>
              <w:pStyle w:val="a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59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Пусть этими подарками для вас станут хорошее настроение и хорошие отметки за урок. Давайте улыбнемся друг другу, нашим гостям и постараемся сохранить хорошее настроение на весь день.</w:t>
            </w:r>
          </w:p>
          <w:p w:rsidR="00A93746" w:rsidRPr="00A87B71" w:rsidRDefault="00A93746" w:rsidP="00BB184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6" w:type="dxa"/>
          </w:tcPr>
          <w:p w:rsidR="00BB1847" w:rsidRDefault="00BB1847" w:rsidP="001D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Готовятся к работе: включаются в общение, настраиваются на сотрудничество и работу в группах. </w:t>
            </w:r>
          </w:p>
          <w:p w:rsidR="00BB1847" w:rsidRDefault="00BB1847" w:rsidP="001D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847" w:rsidRDefault="009F4E04" w:rsidP="001D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Ребята разбиты на </w:t>
            </w:r>
            <w:r w:rsidRPr="009F4E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B1847">
              <w:rPr>
                <w:rFonts w:ascii="Times New Roman" w:hAnsi="Times New Roman" w:cs="Times New Roman"/>
                <w:sz w:val="24"/>
                <w:szCs w:val="24"/>
              </w:rPr>
              <w:t xml:space="preserve"> команд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по 5 человек</w:t>
            </w:r>
            <w:r w:rsidR="00BB18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1847" w:rsidRDefault="00BB1847" w:rsidP="001D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Выбирают капитана команды. </w:t>
            </w:r>
          </w:p>
          <w:p w:rsidR="00BB1847" w:rsidRPr="00A87B71" w:rsidRDefault="00BB1847" w:rsidP="00BB1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B1847" w:rsidRPr="00A87B71" w:rsidRDefault="00BB1847" w:rsidP="001D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Словесная форма (диалог).</w:t>
            </w:r>
          </w:p>
        </w:tc>
        <w:tc>
          <w:tcPr>
            <w:tcW w:w="2410" w:type="dxa"/>
          </w:tcPr>
          <w:p w:rsidR="00BB1847" w:rsidRPr="008E5C3C" w:rsidRDefault="00BB1847" w:rsidP="001D4B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5C3C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BB1847" w:rsidRPr="00A87B71" w:rsidRDefault="00BB1847" w:rsidP="001D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∙ строить позитивные и уважительные отношения в процессе учебной и познавательной деятельности. </w:t>
            </w:r>
          </w:p>
        </w:tc>
        <w:tc>
          <w:tcPr>
            <w:tcW w:w="2099" w:type="dxa"/>
          </w:tcPr>
          <w:p w:rsidR="00BB1847" w:rsidRPr="00A87B71" w:rsidRDefault="00BB1847" w:rsidP="001D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Активизация познавательного процесса, психологический настрой обучающихся.</w:t>
            </w:r>
          </w:p>
        </w:tc>
      </w:tr>
      <w:tr w:rsidR="001E4C32" w:rsidTr="00B5332E">
        <w:trPr>
          <w:trHeight w:val="521"/>
        </w:trPr>
        <w:tc>
          <w:tcPr>
            <w:tcW w:w="2012" w:type="dxa"/>
          </w:tcPr>
          <w:p w:rsidR="00BB1847" w:rsidRPr="00A93746" w:rsidRDefault="00BB1847" w:rsidP="00BB1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93746">
              <w:rPr>
                <w:rFonts w:ascii="Times New Roman" w:hAnsi="Times New Roman" w:cs="Times New Roman"/>
                <w:sz w:val="24"/>
                <w:szCs w:val="24"/>
              </w:rPr>
              <w:t>. Проверка домашнего задания, воспроизведение и коррекция опорных знаний учащихся. Актуализация знаний</w:t>
            </w:r>
          </w:p>
          <w:p w:rsidR="00BB1847" w:rsidRDefault="00A93746" w:rsidP="00BB1847">
            <w:pPr>
              <w:spacing w:after="0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BB1847" w:rsidRPr="00A93746">
              <w:rPr>
                <w:rFonts w:ascii="Times New Roman" w:hAnsi="Times New Roman" w:cs="Times New Roman"/>
                <w:sz w:val="24"/>
                <w:szCs w:val="24"/>
              </w:rPr>
              <w:t>(5 минут)</w:t>
            </w:r>
          </w:p>
        </w:tc>
        <w:tc>
          <w:tcPr>
            <w:tcW w:w="3348" w:type="dxa"/>
          </w:tcPr>
          <w:p w:rsidR="00A93746" w:rsidRPr="00DE7E18" w:rsidRDefault="00A93746" w:rsidP="00A93746">
            <w:pPr>
              <w:pStyle w:val="Standard"/>
              <w:rPr>
                <w:rFonts w:eastAsia="Times New Roman" w:cs="Times New Roman"/>
                <w:color w:val="000000"/>
                <w:lang w:eastAsia="ru-RU"/>
              </w:rPr>
            </w:pPr>
            <w:r w:rsidRPr="00DE7E18">
              <w:rPr>
                <w:rFonts w:eastAsia="Times New Roman" w:cs="Times New Roman"/>
                <w:color w:val="000000"/>
                <w:lang w:eastAsia="ru-RU"/>
              </w:rPr>
              <w:t xml:space="preserve">Сегодня у нас необычный урок. Нам пришло  письмо. </w:t>
            </w:r>
          </w:p>
          <w:p w:rsidR="00A93746" w:rsidRDefault="00A93746" w:rsidP="00A93746">
            <w:pPr>
              <w:pStyle w:val="Standard"/>
              <w:rPr>
                <w:rFonts w:eastAsia="Times New Roman" w:cs="Times New Roman"/>
                <w:color w:val="000000"/>
                <w:lang w:eastAsia="ru-RU"/>
              </w:rPr>
            </w:pPr>
          </w:p>
          <w:p w:rsidR="00A93746" w:rsidRPr="00DE7E18" w:rsidRDefault="00A93746" w:rsidP="00A93746">
            <w:pPr>
              <w:pStyle w:val="Standard"/>
              <w:rPr>
                <w:rFonts w:eastAsia="Times New Roman" w:cs="Times New Roman"/>
                <w:color w:val="000000"/>
                <w:lang w:eastAsia="ru-RU"/>
              </w:rPr>
            </w:pPr>
            <w:r w:rsidRPr="00DE7E18">
              <w:rPr>
                <w:rFonts w:eastAsia="Times New Roman" w:cs="Times New Roman"/>
                <w:color w:val="000000"/>
                <w:lang w:eastAsia="ru-RU"/>
              </w:rPr>
              <w:t>«Дорогие ребята. Я знаю, что вы очень любите играть в шпионов. Ко мне</w:t>
            </w:r>
            <w:r>
              <w:rPr>
                <w:rFonts w:eastAsia="Times New Roman" w:cs="Times New Roman"/>
                <w:color w:val="000000"/>
                <w:lang w:eastAsia="ru-RU"/>
              </w:rPr>
              <w:t xml:space="preserve"> обратился за помощью Господин</w:t>
            </w:r>
            <w:r w:rsidRPr="00DE7E18">
              <w:rPr>
                <w:rFonts w:eastAsia="Times New Roman" w:cs="Times New Roman"/>
                <w:color w:val="000000"/>
                <w:lang w:eastAsia="ru-RU"/>
              </w:rPr>
              <w:t>, пожелавший остаться неизвестным. У него украли нечто ценное. Но</w:t>
            </w:r>
            <w:r>
              <w:rPr>
                <w:rFonts w:eastAsia="Times New Roman" w:cs="Times New Roman"/>
                <w:color w:val="000000"/>
                <w:lang w:eastAsia="ru-RU"/>
              </w:rPr>
              <w:t xml:space="preserve"> и</w:t>
            </w:r>
            <w:r w:rsidRPr="00DE7E18">
              <w:rPr>
                <w:rFonts w:eastAsia="Times New Roman" w:cs="Times New Roman"/>
                <w:color w:val="000000"/>
                <w:lang w:eastAsia="ru-RU"/>
              </w:rPr>
              <w:t xml:space="preserve">  я</w:t>
            </w:r>
            <w:r>
              <w:rPr>
                <w:rFonts w:eastAsia="Times New Roman" w:cs="Times New Roman"/>
                <w:color w:val="000000"/>
                <w:lang w:eastAsia="ru-RU"/>
              </w:rPr>
              <w:t>,</w:t>
            </w:r>
            <w:r w:rsidRPr="00DE7E18">
              <w:rPr>
                <w:rFonts w:eastAsia="Times New Roman" w:cs="Times New Roman"/>
                <w:color w:val="000000"/>
                <w:lang w:eastAsia="ru-RU"/>
              </w:rPr>
              <w:t xml:space="preserve"> и доктор Ватсон идем по следам  преступного </w:t>
            </w:r>
            <w:r w:rsidRPr="00DE7E18">
              <w:rPr>
                <w:rFonts w:eastAsia="Times New Roman" w:cs="Times New Roman"/>
                <w:color w:val="000000"/>
                <w:lang w:eastAsia="ru-RU"/>
              </w:rPr>
              <w:lastRenderedPageBreak/>
              <w:t xml:space="preserve">гения </w:t>
            </w:r>
            <w:proofErr w:type="spellStart"/>
            <w:r w:rsidRPr="00DE7E18">
              <w:rPr>
                <w:rFonts w:eastAsia="Times New Roman" w:cs="Times New Roman"/>
                <w:color w:val="000000"/>
                <w:lang w:eastAsia="ru-RU"/>
              </w:rPr>
              <w:t>Мориарти</w:t>
            </w:r>
            <w:proofErr w:type="spellEnd"/>
            <w:r w:rsidRPr="00DE7E18">
              <w:rPr>
                <w:rFonts w:eastAsia="Times New Roman" w:cs="Times New Roman"/>
                <w:color w:val="000000"/>
                <w:lang w:eastAsia="ru-RU"/>
              </w:rPr>
              <w:t>, и  не може</w:t>
            </w:r>
            <w:r>
              <w:rPr>
                <w:rFonts w:eastAsia="Times New Roman" w:cs="Times New Roman"/>
                <w:color w:val="000000"/>
                <w:lang w:eastAsia="ru-RU"/>
              </w:rPr>
              <w:t>м заняться этим делом. Поэтому мы</w:t>
            </w:r>
            <w:r w:rsidRPr="00DE7E18">
              <w:rPr>
                <w:rFonts w:eastAsia="Times New Roman" w:cs="Times New Roman"/>
                <w:color w:val="000000"/>
                <w:lang w:eastAsia="ru-RU"/>
              </w:rPr>
              <w:t xml:space="preserve"> про</w:t>
            </w:r>
            <w:r>
              <w:rPr>
                <w:rFonts w:eastAsia="Times New Roman" w:cs="Times New Roman"/>
                <w:color w:val="000000"/>
                <w:lang w:eastAsia="ru-RU"/>
              </w:rPr>
              <w:t>сим вашей</w:t>
            </w:r>
            <w:r w:rsidRPr="00DE7E18">
              <w:rPr>
                <w:rFonts w:eastAsia="Times New Roman" w:cs="Times New Roman"/>
                <w:color w:val="000000"/>
                <w:lang w:eastAsia="ru-RU"/>
              </w:rPr>
              <w:t xml:space="preserve"> помо</w:t>
            </w:r>
            <w:r>
              <w:rPr>
                <w:rFonts w:eastAsia="Times New Roman" w:cs="Times New Roman"/>
                <w:color w:val="000000"/>
                <w:lang w:eastAsia="ru-RU"/>
              </w:rPr>
              <w:t xml:space="preserve">щи. </w:t>
            </w:r>
          </w:p>
          <w:p w:rsidR="00A93746" w:rsidRPr="00DE7E18" w:rsidRDefault="00A93746" w:rsidP="00A93746">
            <w:pPr>
              <w:pStyle w:val="Standard"/>
              <w:rPr>
                <w:rFonts w:eastAsia="Times New Roman" w:cs="Times New Roman"/>
                <w:color w:val="000000"/>
                <w:lang w:eastAsia="ru-RU"/>
              </w:rPr>
            </w:pPr>
            <w:r w:rsidRPr="00DE7E18">
              <w:rPr>
                <w:rFonts w:eastAsia="Times New Roman" w:cs="Times New Roman"/>
                <w:color w:val="000000"/>
                <w:lang w:eastAsia="ru-RU"/>
              </w:rPr>
              <w:t>Шерлок</w:t>
            </w:r>
            <w:r>
              <w:rPr>
                <w:rFonts w:eastAsia="Times New Roman" w:cs="Times New Roman"/>
                <w:color w:val="000000"/>
                <w:lang w:eastAsia="ru-RU"/>
              </w:rPr>
              <w:t xml:space="preserve"> Холмс</w:t>
            </w:r>
            <w:r w:rsidR="009F4E04">
              <w:rPr>
                <w:rFonts w:eastAsia="Times New Roman" w:cs="Times New Roman"/>
                <w:color w:val="000000"/>
                <w:lang w:eastAsia="ru-RU"/>
              </w:rPr>
              <w:t xml:space="preserve"> и Доктор Ватсон</w:t>
            </w:r>
            <w:r w:rsidRPr="00DE7E18">
              <w:rPr>
                <w:rFonts w:eastAsia="Times New Roman" w:cs="Times New Roman"/>
                <w:color w:val="000000"/>
                <w:lang w:eastAsia="ru-RU"/>
              </w:rPr>
              <w:t>»</w:t>
            </w:r>
            <w:r>
              <w:rPr>
                <w:rFonts w:eastAsia="Times New Roman" w:cs="Times New Roman"/>
                <w:color w:val="000000"/>
                <w:lang w:eastAsia="ru-RU"/>
              </w:rPr>
              <w:t>.</w:t>
            </w:r>
          </w:p>
          <w:p w:rsidR="00A93746" w:rsidRDefault="00A93746" w:rsidP="00A93746">
            <w:pPr>
              <w:pStyle w:val="Standard"/>
              <w:rPr>
                <w:rFonts w:eastAsia="Times New Roman" w:cs="Times New Roman"/>
                <w:color w:val="000000"/>
                <w:lang w:eastAsia="ru-RU"/>
              </w:rPr>
            </w:pPr>
          </w:p>
          <w:p w:rsidR="00A93746" w:rsidRPr="00DE7E18" w:rsidRDefault="00A93746" w:rsidP="00A93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Итак, г</w:t>
            </w:r>
            <w:r w:rsidRPr="00DE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рабитель оставил таинственные записи</w:t>
            </w:r>
          </w:p>
          <w:p w:rsidR="00A93746" w:rsidRPr="00126924" w:rsidRDefault="00A93746" w:rsidP="00A937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6924">
              <w:rPr>
                <w:rFonts w:ascii="Times New Roman" w:hAnsi="Times New Roman" w:cs="Times New Roman"/>
                <w:i/>
                <w:sz w:val="24"/>
                <w:szCs w:val="24"/>
              </w:rPr>
              <w:t>Мотивирующие вопросы:</w:t>
            </w:r>
          </w:p>
          <w:p w:rsidR="00A93746" w:rsidRDefault="00A93746" w:rsidP="00A93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Значит, сегодня мы отправляемся на поиски чего?</w:t>
            </w:r>
          </w:p>
          <w:p w:rsidR="00A93746" w:rsidRDefault="00A93746" w:rsidP="00A93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такое фразеологизм?</w:t>
            </w:r>
          </w:p>
          <w:p w:rsidR="00A93746" w:rsidRDefault="00A93746" w:rsidP="00A93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(ОТКРЫВАЕТСЯ ТЕМА УРОКА)</w:t>
            </w:r>
          </w:p>
          <w:p w:rsidR="00A93746" w:rsidRDefault="00126924" w:rsidP="00A93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н</w:t>
            </w:r>
            <w:r w:rsidR="00A93746">
              <w:rPr>
                <w:rFonts w:ascii="Times New Roman" w:hAnsi="Times New Roman" w:cs="Times New Roman"/>
                <w:sz w:val="24"/>
                <w:szCs w:val="24"/>
              </w:rPr>
              <w:t>аписана на доске</w:t>
            </w:r>
          </w:p>
          <w:p w:rsidR="00A93746" w:rsidRDefault="00A93746" w:rsidP="00A93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Эпиграф </w:t>
            </w:r>
            <w:r w:rsidR="006C07B8">
              <w:rPr>
                <w:rFonts w:ascii="Times New Roman" w:hAnsi="Times New Roman" w:cs="Times New Roman"/>
                <w:sz w:val="24"/>
                <w:szCs w:val="24"/>
              </w:rPr>
              <w:t>(на доске)</w:t>
            </w:r>
          </w:p>
          <w:p w:rsidR="00A93746" w:rsidRPr="00BB1847" w:rsidRDefault="00A93746" w:rsidP="00A93746">
            <w:pPr>
              <w:pStyle w:val="a5"/>
              <w:rPr>
                <w:rFonts w:ascii="Monotype Corsiva" w:hAnsi="Monotype Corsiva"/>
                <w:sz w:val="24"/>
                <w:szCs w:val="24"/>
              </w:rPr>
            </w:pPr>
            <w:r w:rsidRPr="00BB1847">
              <w:rPr>
                <w:rFonts w:ascii="Monotype Corsiva" w:hAnsi="Monotype Corsiva"/>
                <w:sz w:val="24"/>
                <w:szCs w:val="24"/>
              </w:rPr>
              <w:t>Итак, не будем бить баклуши.</w:t>
            </w:r>
          </w:p>
          <w:p w:rsidR="00A93746" w:rsidRPr="00BB1847" w:rsidRDefault="00A93746" w:rsidP="00A93746">
            <w:pPr>
              <w:pStyle w:val="a5"/>
              <w:rPr>
                <w:rFonts w:ascii="Monotype Corsiva" w:hAnsi="Monotype Corsiva"/>
                <w:sz w:val="24"/>
                <w:szCs w:val="24"/>
              </w:rPr>
            </w:pPr>
            <w:r w:rsidRPr="00BB1847">
              <w:rPr>
                <w:rFonts w:ascii="Monotype Corsiva" w:hAnsi="Monotype Corsiva"/>
                <w:sz w:val="24"/>
                <w:szCs w:val="24"/>
              </w:rPr>
              <w:t>Вы засучите рукава.</w:t>
            </w:r>
          </w:p>
          <w:p w:rsidR="00A93746" w:rsidRPr="00BB1847" w:rsidRDefault="00A93746" w:rsidP="00A93746">
            <w:pPr>
              <w:pStyle w:val="a5"/>
              <w:rPr>
                <w:rFonts w:ascii="Monotype Corsiva" w:hAnsi="Monotype Corsiva"/>
                <w:sz w:val="24"/>
                <w:szCs w:val="24"/>
              </w:rPr>
            </w:pPr>
            <w:r w:rsidRPr="00BB1847">
              <w:rPr>
                <w:rFonts w:ascii="Monotype Corsiva" w:hAnsi="Monotype Corsiva"/>
                <w:sz w:val="24"/>
                <w:szCs w:val="24"/>
              </w:rPr>
              <w:t>Задания приготовьтесь слушать,</w:t>
            </w:r>
          </w:p>
          <w:p w:rsidR="00A93746" w:rsidRDefault="00A93746" w:rsidP="00A93746">
            <w:pPr>
              <w:rPr>
                <w:rFonts w:ascii="Monotype Corsiva" w:hAnsi="Monotype Corsiva"/>
                <w:sz w:val="24"/>
                <w:szCs w:val="24"/>
              </w:rPr>
            </w:pPr>
            <w:r w:rsidRPr="00BB1847">
              <w:rPr>
                <w:rFonts w:ascii="Monotype Corsiva" w:hAnsi="Monotype Corsiva"/>
                <w:sz w:val="24"/>
                <w:szCs w:val="24"/>
              </w:rPr>
              <w:t>Чтоб не кружилась голова.</w:t>
            </w:r>
          </w:p>
          <w:p w:rsidR="00BB1847" w:rsidRDefault="006C07B8" w:rsidP="00B53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верный ответ приносит балл команде. За скорость команде вручается добавочный жетон жёлтого цвета.</w:t>
            </w:r>
            <w:r w:rsidR="009F4E04">
              <w:rPr>
                <w:rFonts w:ascii="Times New Roman" w:hAnsi="Times New Roman" w:cs="Times New Roman"/>
                <w:sz w:val="24"/>
                <w:szCs w:val="24"/>
              </w:rPr>
              <w:t xml:space="preserve"> За нарушение </w:t>
            </w:r>
            <w:r w:rsidR="009F4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дисциплины – красная карточка (минус 2 балла).</w:t>
            </w:r>
          </w:p>
        </w:tc>
        <w:tc>
          <w:tcPr>
            <w:tcW w:w="3456" w:type="dxa"/>
          </w:tcPr>
          <w:p w:rsidR="00126924" w:rsidRDefault="00536B0D" w:rsidP="00126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Разгадывают зашифрованное послание</w:t>
            </w:r>
            <w:r w:rsidR="00126924">
              <w:rPr>
                <w:rFonts w:ascii="Times New Roman" w:hAnsi="Times New Roman" w:cs="Times New Roman"/>
                <w:sz w:val="24"/>
                <w:szCs w:val="24"/>
              </w:rPr>
              <w:t>, отвечают на вопросы учителя.</w:t>
            </w:r>
          </w:p>
          <w:p w:rsidR="00126924" w:rsidRDefault="00126924" w:rsidP="00126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3390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70"/>
              <w:gridCol w:w="197"/>
              <w:gridCol w:w="205"/>
              <w:gridCol w:w="341"/>
              <w:gridCol w:w="281"/>
              <w:gridCol w:w="281"/>
              <w:gridCol w:w="219"/>
              <w:gridCol w:w="204"/>
              <w:gridCol w:w="282"/>
              <w:gridCol w:w="269"/>
              <w:gridCol w:w="291"/>
              <w:gridCol w:w="270"/>
              <w:gridCol w:w="280"/>
            </w:tblGrid>
            <w:tr w:rsidR="00126924" w:rsidRPr="00126924" w:rsidTr="00B5332E">
              <w:tc>
                <w:tcPr>
                  <w:tcW w:w="27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126924" w:rsidRPr="00126924" w:rsidRDefault="00126924" w:rsidP="001D4B93">
                  <w:pPr>
                    <w:pStyle w:val="TableContents"/>
                    <w:spacing w:line="360" w:lineRule="auto"/>
                    <w:jc w:val="center"/>
                    <w:rPr>
                      <w:rFonts w:eastAsia="Times New Roman" w:cs="Arial"/>
                      <w:sz w:val="12"/>
                      <w:szCs w:val="12"/>
                    </w:rPr>
                  </w:pPr>
                  <w:r w:rsidRPr="00126924">
                    <w:rPr>
                      <w:rFonts w:eastAsia="Times New Roman" w:cs="Arial"/>
                      <w:sz w:val="12"/>
                      <w:szCs w:val="12"/>
                    </w:rPr>
                    <w:t>2</w:t>
                  </w:r>
                </w:p>
              </w:tc>
              <w:tc>
                <w:tcPr>
                  <w:tcW w:w="18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126924" w:rsidRPr="00126924" w:rsidRDefault="00126924" w:rsidP="001D4B93">
                  <w:pPr>
                    <w:pStyle w:val="TableContents"/>
                    <w:spacing w:line="360" w:lineRule="auto"/>
                    <w:jc w:val="center"/>
                    <w:rPr>
                      <w:rFonts w:eastAsia="Times New Roman" w:cs="Arial"/>
                      <w:sz w:val="12"/>
                      <w:szCs w:val="12"/>
                    </w:rPr>
                  </w:pPr>
                  <w:r w:rsidRPr="00126924">
                    <w:rPr>
                      <w:rFonts w:eastAsia="Times New Roman" w:cs="Arial"/>
                      <w:sz w:val="12"/>
                      <w:szCs w:val="12"/>
                    </w:rPr>
                    <w:t>6</w:t>
                  </w:r>
                </w:p>
              </w:tc>
              <w:tc>
                <w:tcPr>
                  <w:tcW w:w="1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126924" w:rsidRPr="00126924" w:rsidRDefault="00126924" w:rsidP="001D4B93">
                  <w:pPr>
                    <w:pStyle w:val="TableContents"/>
                    <w:spacing w:line="360" w:lineRule="auto"/>
                    <w:jc w:val="center"/>
                    <w:rPr>
                      <w:rFonts w:eastAsia="Times New Roman" w:cs="Arial"/>
                      <w:sz w:val="12"/>
                      <w:szCs w:val="12"/>
                    </w:rPr>
                  </w:pPr>
                  <w:r w:rsidRPr="00126924">
                    <w:rPr>
                      <w:rFonts w:eastAsia="Times New Roman" w:cs="Arial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3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126924" w:rsidRPr="00126924" w:rsidRDefault="00126924" w:rsidP="001D4B93">
                  <w:pPr>
                    <w:pStyle w:val="TableContents"/>
                    <w:spacing w:line="360" w:lineRule="auto"/>
                    <w:jc w:val="center"/>
                    <w:rPr>
                      <w:rFonts w:eastAsia="Times New Roman" w:cs="Arial"/>
                      <w:sz w:val="12"/>
                      <w:szCs w:val="12"/>
                    </w:rPr>
                  </w:pPr>
                  <w:r w:rsidRPr="00126924">
                    <w:rPr>
                      <w:rFonts w:eastAsia="Times New Roman" w:cs="Arial"/>
                      <w:sz w:val="12"/>
                      <w:szCs w:val="12"/>
                    </w:rPr>
                    <w:t>13</w:t>
                  </w:r>
                </w:p>
              </w:tc>
              <w:tc>
                <w:tcPr>
                  <w:tcW w:w="28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126924" w:rsidRPr="00126924" w:rsidRDefault="00126924" w:rsidP="001D4B93">
                  <w:pPr>
                    <w:pStyle w:val="TableContents"/>
                    <w:spacing w:line="360" w:lineRule="auto"/>
                    <w:jc w:val="center"/>
                    <w:rPr>
                      <w:rFonts w:eastAsia="Times New Roman" w:cs="Arial"/>
                      <w:sz w:val="12"/>
                      <w:szCs w:val="12"/>
                    </w:rPr>
                  </w:pPr>
                  <w:r w:rsidRPr="00126924">
                    <w:rPr>
                      <w:rFonts w:eastAsia="Times New Roman" w:cs="Arial"/>
                      <w:sz w:val="12"/>
                      <w:szCs w:val="12"/>
                    </w:rPr>
                    <w:t>8</w:t>
                  </w:r>
                </w:p>
              </w:tc>
              <w:tc>
                <w:tcPr>
                  <w:tcW w:w="28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126924" w:rsidRPr="00126924" w:rsidRDefault="00126924" w:rsidP="001D4B93">
                  <w:pPr>
                    <w:pStyle w:val="TableContents"/>
                    <w:spacing w:line="360" w:lineRule="auto"/>
                    <w:jc w:val="center"/>
                    <w:rPr>
                      <w:rFonts w:eastAsia="Times New Roman" w:cs="Arial"/>
                      <w:sz w:val="12"/>
                      <w:szCs w:val="12"/>
                    </w:rPr>
                  </w:pPr>
                  <w:r w:rsidRPr="00126924">
                    <w:rPr>
                      <w:rFonts w:eastAsia="Times New Roman" w:cs="Arial"/>
                      <w:sz w:val="12"/>
                      <w:szCs w:val="12"/>
                    </w:rPr>
                    <w:t>12</w:t>
                  </w:r>
                </w:p>
              </w:tc>
              <w:tc>
                <w:tcPr>
                  <w:tcW w:w="2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126924" w:rsidRPr="00126924" w:rsidRDefault="00126924" w:rsidP="001D4B93">
                  <w:pPr>
                    <w:pStyle w:val="TableContents"/>
                    <w:spacing w:line="360" w:lineRule="auto"/>
                    <w:jc w:val="center"/>
                    <w:rPr>
                      <w:rFonts w:eastAsia="Times New Roman" w:cs="Arial"/>
                      <w:sz w:val="12"/>
                      <w:szCs w:val="12"/>
                    </w:rPr>
                  </w:pPr>
                  <w:r w:rsidRPr="00126924">
                    <w:rPr>
                      <w:rFonts w:eastAsia="Times New Roman" w:cs="Arial"/>
                      <w:sz w:val="12"/>
                      <w:szCs w:val="12"/>
                    </w:rPr>
                    <w:t>9</w:t>
                  </w:r>
                </w:p>
              </w:tc>
              <w:tc>
                <w:tcPr>
                  <w:tcW w:w="2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126924" w:rsidRPr="00126924" w:rsidRDefault="00126924" w:rsidP="001D4B93">
                  <w:pPr>
                    <w:pStyle w:val="TableContents"/>
                    <w:spacing w:line="360" w:lineRule="auto"/>
                    <w:jc w:val="center"/>
                    <w:rPr>
                      <w:rFonts w:eastAsia="Times New Roman" w:cs="Arial"/>
                      <w:sz w:val="12"/>
                      <w:szCs w:val="12"/>
                    </w:rPr>
                  </w:pPr>
                  <w:r w:rsidRPr="00126924">
                    <w:rPr>
                      <w:rFonts w:eastAsia="Times New Roman" w:cs="Arial"/>
                      <w:sz w:val="12"/>
                      <w:szCs w:val="12"/>
                    </w:rPr>
                    <w:t>5</w:t>
                  </w:r>
                </w:p>
              </w:tc>
              <w:tc>
                <w:tcPr>
                  <w:tcW w:w="28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126924" w:rsidRPr="00126924" w:rsidRDefault="00126924" w:rsidP="001D4B93">
                  <w:pPr>
                    <w:pStyle w:val="TableContents"/>
                    <w:spacing w:line="360" w:lineRule="auto"/>
                    <w:jc w:val="center"/>
                    <w:rPr>
                      <w:rFonts w:eastAsia="Times New Roman" w:cs="Arial"/>
                      <w:sz w:val="12"/>
                      <w:szCs w:val="12"/>
                    </w:rPr>
                  </w:pPr>
                  <w:r w:rsidRPr="00126924">
                    <w:rPr>
                      <w:rFonts w:eastAsia="Times New Roman" w:cs="Arial"/>
                      <w:sz w:val="12"/>
                      <w:szCs w:val="12"/>
                    </w:rPr>
                    <w:t>11</w:t>
                  </w:r>
                </w:p>
              </w:tc>
              <w:tc>
                <w:tcPr>
                  <w:tcW w:w="2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126924" w:rsidRPr="00126924" w:rsidRDefault="00126924" w:rsidP="001D4B93">
                  <w:pPr>
                    <w:pStyle w:val="TableContents"/>
                    <w:spacing w:line="360" w:lineRule="auto"/>
                    <w:jc w:val="center"/>
                    <w:rPr>
                      <w:rFonts w:eastAsia="Times New Roman" w:cs="Arial"/>
                      <w:sz w:val="12"/>
                      <w:szCs w:val="12"/>
                    </w:rPr>
                  </w:pPr>
                  <w:r w:rsidRPr="00126924">
                    <w:rPr>
                      <w:rFonts w:eastAsia="Times New Roman" w:cs="Arial"/>
                      <w:sz w:val="12"/>
                      <w:szCs w:val="12"/>
                    </w:rPr>
                    <w:t>7</w:t>
                  </w:r>
                </w:p>
              </w:tc>
              <w:tc>
                <w:tcPr>
                  <w:tcW w:w="2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126924" w:rsidRPr="00126924" w:rsidRDefault="00126924" w:rsidP="001D4B93">
                  <w:pPr>
                    <w:pStyle w:val="TableContents"/>
                    <w:spacing w:line="360" w:lineRule="auto"/>
                    <w:jc w:val="center"/>
                    <w:rPr>
                      <w:rFonts w:eastAsia="Times New Roman" w:cs="Arial"/>
                      <w:sz w:val="12"/>
                      <w:szCs w:val="12"/>
                    </w:rPr>
                  </w:pPr>
                  <w:r w:rsidRPr="00126924">
                    <w:rPr>
                      <w:rFonts w:eastAsia="Times New Roman" w:cs="Arial"/>
                      <w:sz w:val="12"/>
                      <w:szCs w:val="12"/>
                    </w:rPr>
                    <w:t>4</w:t>
                  </w:r>
                </w:p>
              </w:tc>
              <w:tc>
                <w:tcPr>
                  <w:tcW w:w="2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126924" w:rsidRPr="00126924" w:rsidRDefault="00126924" w:rsidP="001D4B93">
                  <w:pPr>
                    <w:pStyle w:val="TableContents"/>
                    <w:spacing w:line="360" w:lineRule="auto"/>
                    <w:jc w:val="center"/>
                    <w:rPr>
                      <w:rFonts w:eastAsia="Times New Roman" w:cs="Arial"/>
                      <w:sz w:val="12"/>
                      <w:szCs w:val="12"/>
                    </w:rPr>
                  </w:pPr>
                  <w:r w:rsidRPr="00126924">
                    <w:rPr>
                      <w:rFonts w:eastAsia="Times New Roman" w:cs="Arial"/>
                      <w:sz w:val="12"/>
                      <w:szCs w:val="12"/>
                    </w:rPr>
                    <w:t>10</w:t>
                  </w:r>
                </w:p>
              </w:tc>
              <w:tc>
                <w:tcPr>
                  <w:tcW w:w="28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126924" w:rsidRPr="00126924" w:rsidRDefault="00126924" w:rsidP="001D4B93">
                  <w:pPr>
                    <w:pStyle w:val="TableContents"/>
                    <w:spacing w:line="360" w:lineRule="auto"/>
                    <w:jc w:val="center"/>
                    <w:rPr>
                      <w:rFonts w:eastAsia="Times New Roman" w:cs="Arial"/>
                      <w:sz w:val="12"/>
                      <w:szCs w:val="12"/>
                    </w:rPr>
                  </w:pPr>
                  <w:r w:rsidRPr="00126924">
                    <w:rPr>
                      <w:rFonts w:eastAsia="Times New Roman" w:cs="Arial"/>
                      <w:sz w:val="12"/>
                      <w:szCs w:val="12"/>
                    </w:rPr>
                    <w:t>3</w:t>
                  </w:r>
                </w:p>
              </w:tc>
            </w:tr>
            <w:tr w:rsidR="00126924" w:rsidRPr="00126924" w:rsidTr="00B5332E">
              <w:tc>
                <w:tcPr>
                  <w:tcW w:w="274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126924" w:rsidRPr="00126924" w:rsidRDefault="00126924" w:rsidP="001D4B93">
                  <w:pPr>
                    <w:pStyle w:val="TableContents"/>
                    <w:spacing w:line="360" w:lineRule="auto"/>
                    <w:jc w:val="center"/>
                    <w:rPr>
                      <w:rFonts w:eastAsia="Times New Roman" w:cs="Arial"/>
                      <w:sz w:val="12"/>
                      <w:szCs w:val="12"/>
                    </w:rPr>
                  </w:pPr>
                  <w:r w:rsidRPr="00126924">
                    <w:rPr>
                      <w:rFonts w:eastAsia="Times New Roman" w:cs="Arial"/>
                      <w:sz w:val="12"/>
                      <w:szCs w:val="12"/>
                    </w:rPr>
                    <w:t>Р</w:t>
                  </w:r>
                </w:p>
              </w:tc>
              <w:tc>
                <w:tcPr>
                  <w:tcW w:w="183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126924" w:rsidRPr="00126924" w:rsidRDefault="00126924" w:rsidP="001D4B93">
                  <w:pPr>
                    <w:pStyle w:val="TableContents"/>
                    <w:spacing w:line="360" w:lineRule="auto"/>
                    <w:jc w:val="center"/>
                    <w:rPr>
                      <w:rFonts w:eastAsia="Times New Roman" w:cs="Arial"/>
                      <w:sz w:val="12"/>
                      <w:szCs w:val="12"/>
                    </w:rPr>
                  </w:pPr>
                  <w:r w:rsidRPr="00126924">
                    <w:rPr>
                      <w:rFonts w:eastAsia="Times New Roman" w:cs="Arial"/>
                      <w:sz w:val="12"/>
                      <w:szCs w:val="12"/>
                    </w:rPr>
                    <w:t>О</w:t>
                  </w:r>
                </w:p>
              </w:tc>
              <w:tc>
                <w:tcPr>
                  <w:tcW w:w="190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126924" w:rsidRPr="00126924" w:rsidRDefault="00126924" w:rsidP="001D4B93">
                  <w:pPr>
                    <w:pStyle w:val="TableContents"/>
                    <w:spacing w:line="360" w:lineRule="auto"/>
                    <w:jc w:val="center"/>
                    <w:rPr>
                      <w:rFonts w:eastAsia="Times New Roman" w:cs="Arial"/>
                      <w:sz w:val="12"/>
                      <w:szCs w:val="12"/>
                    </w:rPr>
                  </w:pPr>
                  <w:r w:rsidRPr="00126924">
                    <w:rPr>
                      <w:rFonts w:eastAsia="Times New Roman" w:cs="Arial"/>
                      <w:sz w:val="12"/>
                      <w:szCs w:val="12"/>
                    </w:rPr>
                    <w:t>Ф</w:t>
                  </w:r>
                </w:p>
              </w:tc>
              <w:tc>
                <w:tcPr>
                  <w:tcW w:w="345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126924" w:rsidRPr="00126924" w:rsidRDefault="00126924" w:rsidP="001D4B93">
                  <w:pPr>
                    <w:pStyle w:val="TableContents"/>
                    <w:spacing w:line="360" w:lineRule="auto"/>
                    <w:jc w:val="center"/>
                    <w:rPr>
                      <w:rFonts w:eastAsia="Times New Roman" w:cs="Arial"/>
                      <w:sz w:val="12"/>
                      <w:szCs w:val="12"/>
                    </w:rPr>
                  </w:pPr>
                  <w:r w:rsidRPr="00126924">
                    <w:rPr>
                      <w:rFonts w:eastAsia="Times New Roman" w:cs="Arial"/>
                      <w:sz w:val="12"/>
                      <w:szCs w:val="12"/>
                    </w:rPr>
                    <w:t>Ы</w:t>
                  </w:r>
                </w:p>
              </w:tc>
              <w:tc>
                <w:tcPr>
                  <w:tcW w:w="284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126924" w:rsidRPr="00126924" w:rsidRDefault="00126924" w:rsidP="001D4B93">
                  <w:pPr>
                    <w:pStyle w:val="TableContents"/>
                    <w:spacing w:line="360" w:lineRule="auto"/>
                    <w:jc w:val="center"/>
                    <w:rPr>
                      <w:rFonts w:eastAsia="Times New Roman" w:cs="Arial"/>
                      <w:sz w:val="12"/>
                      <w:szCs w:val="12"/>
                    </w:rPr>
                  </w:pPr>
                  <w:r w:rsidRPr="00126924">
                    <w:rPr>
                      <w:rFonts w:eastAsia="Times New Roman" w:cs="Arial"/>
                      <w:sz w:val="12"/>
                      <w:szCs w:val="12"/>
                    </w:rPr>
                    <w:t>О</w:t>
                  </w:r>
                </w:p>
              </w:tc>
              <w:tc>
                <w:tcPr>
                  <w:tcW w:w="283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126924" w:rsidRPr="00126924" w:rsidRDefault="00126924" w:rsidP="001D4B93">
                  <w:pPr>
                    <w:pStyle w:val="TableContents"/>
                    <w:spacing w:line="360" w:lineRule="auto"/>
                    <w:jc w:val="center"/>
                    <w:rPr>
                      <w:rFonts w:eastAsia="Times New Roman" w:cs="Arial"/>
                      <w:sz w:val="12"/>
                      <w:szCs w:val="12"/>
                    </w:rPr>
                  </w:pPr>
                  <w:r w:rsidRPr="00126924">
                    <w:rPr>
                      <w:rFonts w:eastAsia="Times New Roman" w:cs="Arial"/>
                      <w:sz w:val="12"/>
                      <w:szCs w:val="12"/>
                    </w:rPr>
                    <w:t>М</w:t>
                  </w:r>
                </w:p>
              </w:tc>
              <w:tc>
                <w:tcPr>
                  <w:tcW w:w="220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126924" w:rsidRPr="00126924" w:rsidRDefault="00126924" w:rsidP="001D4B93">
                  <w:pPr>
                    <w:pStyle w:val="TableContents"/>
                    <w:spacing w:line="360" w:lineRule="auto"/>
                    <w:jc w:val="center"/>
                    <w:rPr>
                      <w:rFonts w:eastAsia="Times New Roman" w:cs="Arial"/>
                      <w:sz w:val="12"/>
                      <w:szCs w:val="12"/>
                    </w:rPr>
                  </w:pPr>
                  <w:r w:rsidRPr="00126924">
                    <w:rPr>
                      <w:rFonts w:eastAsia="Times New Roman" w:cs="Arial"/>
                      <w:sz w:val="12"/>
                      <w:szCs w:val="12"/>
                    </w:rPr>
                    <w:t>Г</w:t>
                  </w:r>
                </w:p>
              </w:tc>
              <w:tc>
                <w:tcPr>
                  <w:tcW w:w="205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126924" w:rsidRPr="00126924" w:rsidRDefault="00126924" w:rsidP="001D4B93">
                  <w:pPr>
                    <w:pStyle w:val="TableContents"/>
                    <w:spacing w:line="360" w:lineRule="auto"/>
                    <w:jc w:val="center"/>
                    <w:rPr>
                      <w:rFonts w:eastAsia="Times New Roman" w:cs="Arial"/>
                      <w:sz w:val="12"/>
                      <w:szCs w:val="12"/>
                    </w:rPr>
                  </w:pPr>
                  <w:r w:rsidRPr="00126924">
                    <w:rPr>
                      <w:rFonts w:eastAsia="Times New Roman" w:cs="Arial"/>
                      <w:sz w:val="12"/>
                      <w:szCs w:val="12"/>
                    </w:rPr>
                    <w:t>Е</w:t>
                  </w:r>
                </w:p>
              </w:tc>
              <w:tc>
                <w:tcPr>
                  <w:tcW w:w="284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126924" w:rsidRPr="00126924" w:rsidRDefault="00126924" w:rsidP="001D4B93">
                  <w:pPr>
                    <w:pStyle w:val="TableContents"/>
                    <w:spacing w:line="360" w:lineRule="auto"/>
                    <w:jc w:val="center"/>
                    <w:rPr>
                      <w:rFonts w:eastAsia="Times New Roman" w:cs="Arial"/>
                      <w:sz w:val="12"/>
                      <w:szCs w:val="12"/>
                    </w:rPr>
                  </w:pPr>
                  <w:r w:rsidRPr="00126924">
                    <w:rPr>
                      <w:rFonts w:eastAsia="Times New Roman" w:cs="Arial"/>
                      <w:sz w:val="12"/>
                      <w:szCs w:val="12"/>
                    </w:rPr>
                    <w:t>З</w:t>
                  </w:r>
                </w:p>
              </w:tc>
              <w:tc>
                <w:tcPr>
                  <w:tcW w:w="272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126924" w:rsidRPr="00126924" w:rsidRDefault="00126924" w:rsidP="001D4B93">
                  <w:pPr>
                    <w:pStyle w:val="TableContents"/>
                    <w:spacing w:line="360" w:lineRule="auto"/>
                    <w:jc w:val="center"/>
                    <w:rPr>
                      <w:rFonts w:eastAsia="Times New Roman" w:cs="Arial"/>
                      <w:sz w:val="12"/>
                      <w:szCs w:val="12"/>
                    </w:rPr>
                  </w:pPr>
                  <w:r w:rsidRPr="00126924">
                    <w:rPr>
                      <w:rFonts w:eastAsia="Times New Roman" w:cs="Arial"/>
                      <w:sz w:val="12"/>
                      <w:szCs w:val="12"/>
                    </w:rPr>
                    <w:t>Л</w:t>
                  </w:r>
                </w:p>
              </w:tc>
              <w:tc>
                <w:tcPr>
                  <w:tcW w:w="295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126924" w:rsidRPr="00126924" w:rsidRDefault="00126924" w:rsidP="001D4B93">
                  <w:pPr>
                    <w:pStyle w:val="TableContents"/>
                    <w:spacing w:line="360" w:lineRule="auto"/>
                    <w:jc w:val="center"/>
                    <w:rPr>
                      <w:rFonts w:eastAsia="Times New Roman" w:cs="Arial"/>
                      <w:sz w:val="12"/>
                      <w:szCs w:val="12"/>
                    </w:rPr>
                  </w:pPr>
                  <w:r w:rsidRPr="00126924">
                    <w:rPr>
                      <w:rFonts w:eastAsia="Times New Roman" w:cs="Arial"/>
                      <w:sz w:val="12"/>
                      <w:szCs w:val="12"/>
                    </w:rPr>
                    <w:t>З</w:t>
                  </w:r>
                </w:p>
              </w:tc>
              <w:tc>
                <w:tcPr>
                  <w:tcW w:w="272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126924" w:rsidRPr="00126924" w:rsidRDefault="00126924" w:rsidP="001D4B93">
                  <w:pPr>
                    <w:pStyle w:val="TableContents"/>
                    <w:spacing w:line="360" w:lineRule="auto"/>
                    <w:jc w:val="center"/>
                    <w:rPr>
                      <w:rFonts w:eastAsia="Times New Roman" w:cs="Arial"/>
                      <w:sz w:val="12"/>
                      <w:szCs w:val="12"/>
                    </w:rPr>
                  </w:pPr>
                  <w:r w:rsidRPr="00126924">
                    <w:rPr>
                      <w:rFonts w:eastAsia="Times New Roman" w:cs="Arial"/>
                      <w:sz w:val="12"/>
                      <w:szCs w:val="12"/>
                    </w:rPr>
                    <w:t>И</w:t>
                  </w:r>
                </w:p>
              </w:tc>
              <w:tc>
                <w:tcPr>
                  <w:tcW w:w="283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126924" w:rsidRPr="00126924" w:rsidRDefault="00126924" w:rsidP="001D4B93">
                  <w:pPr>
                    <w:pStyle w:val="TableContents"/>
                    <w:spacing w:line="360" w:lineRule="auto"/>
                    <w:jc w:val="center"/>
                    <w:rPr>
                      <w:rFonts w:eastAsia="Times New Roman" w:cs="Arial"/>
                      <w:sz w:val="12"/>
                      <w:szCs w:val="12"/>
                    </w:rPr>
                  </w:pPr>
                  <w:r w:rsidRPr="00126924">
                    <w:rPr>
                      <w:rFonts w:eastAsia="Times New Roman" w:cs="Arial"/>
                      <w:sz w:val="12"/>
                      <w:szCs w:val="12"/>
                    </w:rPr>
                    <w:t>А</w:t>
                  </w:r>
                </w:p>
              </w:tc>
            </w:tr>
          </w:tbl>
          <w:p w:rsidR="00EB7B55" w:rsidRPr="00B5332E" w:rsidRDefault="00EB7B55" w:rsidP="00EB7B5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5332E">
              <w:rPr>
                <w:rFonts w:ascii="Times New Roman" w:hAnsi="Times New Roman" w:cs="Times New Roman"/>
                <w:sz w:val="12"/>
                <w:szCs w:val="12"/>
              </w:rPr>
              <w:t>и их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97"/>
              <w:gridCol w:w="290"/>
              <w:gridCol w:w="283"/>
              <w:gridCol w:w="290"/>
              <w:gridCol w:w="303"/>
              <w:gridCol w:w="297"/>
              <w:gridCol w:w="298"/>
              <w:gridCol w:w="297"/>
              <w:gridCol w:w="285"/>
              <w:gridCol w:w="336"/>
              <w:gridCol w:w="336"/>
            </w:tblGrid>
            <w:tr w:rsidR="00EB7B55" w:rsidRPr="00B5332E" w:rsidTr="00B5332E">
              <w:tc>
                <w:tcPr>
                  <w:tcW w:w="0" w:type="auto"/>
                </w:tcPr>
                <w:p w:rsidR="00EB7B55" w:rsidRPr="00B5332E" w:rsidRDefault="00EB7B55" w:rsidP="001D4B93">
                  <w:pPr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B5332E">
                    <w:rPr>
                      <w:rFonts w:ascii="Times New Roman" w:hAnsi="Times New Roman" w:cs="Times New Roman"/>
                      <w:sz w:val="12"/>
                      <w:szCs w:val="12"/>
                    </w:rPr>
                    <w:t>5</w:t>
                  </w:r>
                </w:p>
              </w:tc>
              <w:tc>
                <w:tcPr>
                  <w:tcW w:w="0" w:type="auto"/>
                </w:tcPr>
                <w:p w:rsidR="00EB7B55" w:rsidRPr="00B5332E" w:rsidRDefault="00EB7B55" w:rsidP="001D4B93">
                  <w:pPr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B5332E">
                    <w:rPr>
                      <w:rFonts w:ascii="Times New Roman" w:hAnsi="Times New Roman" w:cs="Times New Roman"/>
                      <w:sz w:val="12"/>
                      <w:szCs w:val="12"/>
                    </w:rPr>
                    <w:t>6</w:t>
                  </w:r>
                </w:p>
              </w:tc>
              <w:tc>
                <w:tcPr>
                  <w:tcW w:w="0" w:type="auto"/>
                </w:tcPr>
                <w:p w:rsidR="00EB7B55" w:rsidRPr="00B5332E" w:rsidRDefault="00EB7B55" w:rsidP="001D4B93">
                  <w:pPr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B5332E">
                    <w:rPr>
                      <w:rFonts w:ascii="Times New Roman" w:hAnsi="Times New Roman" w:cs="Times New Roman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EB7B55" w:rsidRPr="00B5332E" w:rsidRDefault="00EB7B55" w:rsidP="001D4B93">
                  <w:pPr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B5332E">
                    <w:rPr>
                      <w:rFonts w:ascii="Times New Roman" w:hAnsi="Times New Roman" w:cs="Times New Roman"/>
                      <w:sz w:val="12"/>
                      <w:szCs w:val="12"/>
                    </w:rPr>
                    <w:t>7</w:t>
                  </w:r>
                </w:p>
              </w:tc>
              <w:tc>
                <w:tcPr>
                  <w:tcW w:w="0" w:type="auto"/>
                </w:tcPr>
                <w:p w:rsidR="00EB7B55" w:rsidRPr="00B5332E" w:rsidRDefault="00EB7B55" w:rsidP="001D4B93">
                  <w:pPr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B5332E">
                    <w:rPr>
                      <w:rFonts w:ascii="Times New Roman" w:hAnsi="Times New Roman" w:cs="Times New Roman"/>
                      <w:sz w:val="12"/>
                      <w:szCs w:val="12"/>
                    </w:rPr>
                    <w:t>2</w:t>
                  </w:r>
                </w:p>
              </w:tc>
              <w:tc>
                <w:tcPr>
                  <w:tcW w:w="0" w:type="auto"/>
                </w:tcPr>
                <w:p w:rsidR="00EB7B55" w:rsidRPr="00B5332E" w:rsidRDefault="00EB7B55" w:rsidP="001D4B93">
                  <w:pPr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B5332E">
                    <w:rPr>
                      <w:rFonts w:ascii="Times New Roman" w:hAnsi="Times New Roman" w:cs="Times New Roman"/>
                      <w:sz w:val="12"/>
                      <w:szCs w:val="12"/>
                    </w:rPr>
                    <w:t>8</w:t>
                  </w:r>
                </w:p>
              </w:tc>
              <w:tc>
                <w:tcPr>
                  <w:tcW w:w="0" w:type="auto"/>
                </w:tcPr>
                <w:p w:rsidR="00EB7B55" w:rsidRPr="00B5332E" w:rsidRDefault="00EB7B55" w:rsidP="001D4B93">
                  <w:pPr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B5332E">
                    <w:rPr>
                      <w:rFonts w:ascii="Times New Roman" w:hAnsi="Times New Roman" w:cs="Times New Roman"/>
                      <w:sz w:val="12"/>
                      <w:szCs w:val="12"/>
                    </w:rPr>
                    <w:t>3</w:t>
                  </w:r>
                </w:p>
              </w:tc>
              <w:tc>
                <w:tcPr>
                  <w:tcW w:w="0" w:type="auto"/>
                </w:tcPr>
                <w:p w:rsidR="00EB7B55" w:rsidRPr="00B5332E" w:rsidRDefault="00EB7B55" w:rsidP="001D4B93">
                  <w:pPr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B5332E">
                    <w:rPr>
                      <w:rFonts w:ascii="Times New Roman" w:hAnsi="Times New Roman" w:cs="Times New Roman"/>
                      <w:sz w:val="12"/>
                      <w:szCs w:val="12"/>
                    </w:rPr>
                    <w:t>9</w:t>
                  </w:r>
                </w:p>
              </w:tc>
              <w:tc>
                <w:tcPr>
                  <w:tcW w:w="0" w:type="auto"/>
                </w:tcPr>
                <w:p w:rsidR="00EB7B55" w:rsidRPr="00B5332E" w:rsidRDefault="00EB7B55" w:rsidP="001D4B93">
                  <w:pPr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B5332E">
                    <w:rPr>
                      <w:rFonts w:ascii="Times New Roman" w:hAnsi="Times New Roman" w:cs="Times New Roman"/>
                      <w:sz w:val="12"/>
                      <w:szCs w:val="12"/>
                    </w:rPr>
                    <w:t>4</w:t>
                  </w:r>
                </w:p>
              </w:tc>
              <w:tc>
                <w:tcPr>
                  <w:tcW w:w="0" w:type="auto"/>
                </w:tcPr>
                <w:p w:rsidR="00EB7B55" w:rsidRPr="00B5332E" w:rsidRDefault="00EB7B55" w:rsidP="001D4B93">
                  <w:pPr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B5332E">
                    <w:rPr>
                      <w:rFonts w:ascii="Times New Roman" w:hAnsi="Times New Roman" w:cs="Times New Roman"/>
                      <w:sz w:val="12"/>
                      <w:szCs w:val="12"/>
                    </w:rPr>
                    <w:t>10</w:t>
                  </w:r>
                </w:p>
              </w:tc>
              <w:tc>
                <w:tcPr>
                  <w:tcW w:w="0" w:type="auto"/>
                </w:tcPr>
                <w:p w:rsidR="00EB7B55" w:rsidRPr="00B5332E" w:rsidRDefault="00EB7B55" w:rsidP="001D4B93">
                  <w:pPr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B5332E">
                    <w:rPr>
                      <w:rFonts w:ascii="Times New Roman" w:hAnsi="Times New Roman" w:cs="Times New Roman"/>
                      <w:sz w:val="12"/>
                      <w:szCs w:val="12"/>
                    </w:rPr>
                    <w:t>11</w:t>
                  </w:r>
                </w:p>
              </w:tc>
            </w:tr>
            <w:tr w:rsidR="00EB7B55" w:rsidRPr="00B5332E" w:rsidTr="00B5332E">
              <w:tc>
                <w:tcPr>
                  <w:tcW w:w="0" w:type="auto"/>
                </w:tcPr>
                <w:p w:rsidR="00EB7B55" w:rsidRPr="00B5332E" w:rsidRDefault="00EB7B55" w:rsidP="001D4B93">
                  <w:pPr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B5332E">
                    <w:rPr>
                      <w:rFonts w:ascii="Times New Roman" w:hAnsi="Times New Roman" w:cs="Times New Roman"/>
                      <w:sz w:val="12"/>
                      <w:szCs w:val="12"/>
                    </w:rPr>
                    <w:t>В</w:t>
                  </w:r>
                </w:p>
              </w:tc>
              <w:tc>
                <w:tcPr>
                  <w:tcW w:w="0" w:type="auto"/>
                </w:tcPr>
                <w:p w:rsidR="00EB7B55" w:rsidRPr="00B5332E" w:rsidRDefault="00EB7B55" w:rsidP="001D4B93">
                  <w:pPr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B5332E">
                    <w:rPr>
                      <w:rFonts w:ascii="Times New Roman" w:hAnsi="Times New Roman" w:cs="Times New Roman"/>
                      <w:sz w:val="12"/>
                      <w:szCs w:val="12"/>
                    </w:rPr>
                    <w:t>Т</w:t>
                  </w:r>
                </w:p>
              </w:tc>
              <w:tc>
                <w:tcPr>
                  <w:tcW w:w="0" w:type="auto"/>
                </w:tcPr>
                <w:p w:rsidR="00EB7B55" w:rsidRPr="00B5332E" w:rsidRDefault="00EB7B55" w:rsidP="001D4B93">
                  <w:pPr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B5332E">
                    <w:rPr>
                      <w:rFonts w:ascii="Times New Roman" w:hAnsi="Times New Roman" w:cs="Times New Roman"/>
                      <w:sz w:val="12"/>
                      <w:szCs w:val="12"/>
                    </w:rPr>
                    <w:t>Р</w:t>
                  </w:r>
                </w:p>
              </w:tc>
              <w:tc>
                <w:tcPr>
                  <w:tcW w:w="0" w:type="auto"/>
                </w:tcPr>
                <w:p w:rsidR="00EB7B55" w:rsidRPr="00B5332E" w:rsidRDefault="00EB7B55" w:rsidP="001D4B93">
                  <w:pPr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B5332E">
                    <w:rPr>
                      <w:rFonts w:ascii="Times New Roman" w:hAnsi="Times New Roman" w:cs="Times New Roman"/>
                      <w:sz w:val="12"/>
                      <w:szCs w:val="12"/>
                    </w:rPr>
                    <w:t>Е</w:t>
                  </w:r>
                </w:p>
              </w:tc>
              <w:tc>
                <w:tcPr>
                  <w:tcW w:w="0" w:type="auto"/>
                </w:tcPr>
                <w:p w:rsidR="00EB7B55" w:rsidRPr="00B5332E" w:rsidRDefault="00EB7B55" w:rsidP="001D4B93">
                  <w:pPr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B5332E">
                    <w:rPr>
                      <w:rFonts w:ascii="Times New Roman" w:hAnsi="Times New Roman" w:cs="Times New Roman"/>
                      <w:sz w:val="12"/>
                      <w:szCs w:val="12"/>
                    </w:rPr>
                    <w:t>О</w:t>
                  </w:r>
                </w:p>
              </w:tc>
              <w:tc>
                <w:tcPr>
                  <w:tcW w:w="0" w:type="auto"/>
                </w:tcPr>
                <w:p w:rsidR="00EB7B55" w:rsidRPr="00B5332E" w:rsidRDefault="00EB7B55" w:rsidP="001D4B93">
                  <w:pPr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B5332E">
                    <w:rPr>
                      <w:rFonts w:ascii="Times New Roman" w:hAnsi="Times New Roman" w:cs="Times New Roman"/>
                      <w:sz w:val="12"/>
                      <w:szCs w:val="12"/>
                    </w:rPr>
                    <w:t>К</w:t>
                  </w:r>
                </w:p>
              </w:tc>
              <w:tc>
                <w:tcPr>
                  <w:tcW w:w="0" w:type="auto"/>
                </w:tcPr>
                <w:p w:rsidR="00EB7B55" w:rsidRPr="00B5332E" w:rsidRDefault="00EB7B55" w:rsidP="001D4B93">
                  <w:pPr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B5332E">
                    <w:rPr>
                      <w:rFonts w:ascii="Times New Roman" w:hAnsi="Times New Roman" w:cs="Times New Roman"/>
                      <w:sz w:val="12"/>
                      <w:szCs w:val="12"/>
                    </w:rPr>
                    <w:t>Л</w:t>
                  </w:r>
                </w:p>
              </w:tc>
              <w:tc>
                <w:tcPr>
                  <w:tcW w:w="0" w:type="auto"/>
                </w:tcPr>
                <w:p w:rsidR="00EB7B55" w:rsidRPr="00B5332E" w:rsidRDefault="00EB7B55" w:rsidP="001D4B93">
                  <w:pPr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B5332E">
                    <w:rPr>
                      <w:rFonts w:ascii="Times New Roman" w:hAnsi="Times New Roman" w:cs="Times New Roman"/>
                      <w:sz w:val="12"/>
                      <w:szCs w:val="12"/>
                    </w:rPr>
                    <w:t>С</w:t>
                  </w:r>
                </w:p>
              </w:tc>
              <w:tc>
                <w:tcPr>
                  <w:tcW w:w="0" w:type="auto"/>
                </w:tcPr>
                <w:p w:rsidR="00EB7B55" w:rsidRPr="00B5332E" w:rsidRDefault="00EB7B55" w:rsidP="001D4B93">
                  <w:pPr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B5332E">
                    <w:rPr>
                      <w:rFonts w:ascii="Times New Roman" w:hAnsi="Times New Roman" w:cs="Times New Roman"/>
                      <w:sz w:val="12"/>
                      <w:szCs w:val="12"/>
                    </w:rPr>
                    <w:t>Ь</w:t>
                  </w:r>
                </w:p>
              </w:tc>
              <w:tc>
                <w:tcPr>
                  <w:tcW w:w="0" w:type="auto"/>
                </w:tcPr>
                <w:p w:rsidR="00EB7B55" w:rsidRPr="00B5332E" w:rsidRDefault="00EB7B55" w:rsidP="001D4B93">
                  <w:pPr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B5332E">
                    <w:rPr>
                      <w:rFonts w:ascii="Times New Roman" w:hAnsi="Times New Roman" w:cs="Times New Roman"/>
                      <w:sz w:val="12"/>
                      <w:szCs w:val="12"/>
                    </w:rPr>
                    <w:t>Т</w:t>
                  </w:r>
                </w:p>
              </w:tc>
              <w:tc>
                <w:tcPr>
                  <w:tcW w:w="0" w:type="auto"/>
                </w:tcPr>
                <w:p w:rsidR="00EB7B55" w:rsidRPr="00B5332E" w:rsidRDefault="00EB7B55" w:rsidP="001D4B93">
                  <w:pPr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B5332E">
                    <w:rPr>
                      <w:rFonts w:ascii="Times New Roman" w:hAnsi="Times New Roman" w:cs="Times New Roman"/>
                      <w:sz w:val="12"/>
                      <w:szCs w:val="12"/>
                    </w:rPr>
                    <w:t>Е</w:t>
                  </w:r>
                </w:p>
              </w:tc>
            </w:tr>
          </w:tbl>
          <w:p w:rsidR="00EB7B55" w:rsidRPr="00DF0EFB" w:rsidRDefault="00EB7B55" w:rsidP="00EB7B5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B1847" w:rsidRDefault="00BB1847" w:rsidP="00BB1847">
            <w:pPr>
              <w:spacing w:after="0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32E" w:rsidRDefault="00B5332E" w:rsidP="00BB1847">
            <w:pPr>
              <w:spacing w:after="0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32E" w:rsidRDefault="00B5332E" w:rsidP="00BB1847">
            <w:pPr>
              <w:spacing w:after="0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32E" w:rsidRDefault="00B5332E" w:rsidP="00BB1847">
            <w:pPr>
              <w:spacing w:after="0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32E" w:rsidRDefault="00B5332E" w:rsidP="00BB1847">
            <w:pPr>
              <w:spacing w:after="0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32E" w:rsidRDefault="00B5332E" w:rsidP="00BB1847">
            <w:pPr>
              <w:spacing w:after="0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32E" w:rsidRDefault="00B5332E" w:rsidP="00BB1847">
            <w:pPr>
              <w:spacing w:after="0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32E" w:rsidRDefault="00B5332E" w:rsidP="00BB1847">
            <w:pPr>
              <w:spacing w:after="0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32E" w:rsidRDefault="00B5332E" w:rsidP="00BB1847">
            <w:pPr>
              <w:spacing w:after="0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32E" w:rsidRDefault="00B5332E" w:rsidP="00BB1847">
            <w:pPr>
              <w:spacing w:after="0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32E" w:rsidRDefault="00B5332E" w:rsidP="00BB1847">
            <w:pPr>
              <w:spacing w:after="0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32E" w:rsidRDefault="00B5332E" w:rsidP="00BB1847">
            <w:pPr>
              <w:spacing w:after="0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32E" w:rsidRDefault="00B5332E" w:rsidP="00BB1847">
            <w:pPr>
              <w:spacing w:after="0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32E" w:rsidRDefault="00B5332E" w:rsidP="00BB1847">
            <w:pPr>
              <w:spacing w:after="0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32E" w:rsidRDefault="00B5332E" w:rsidP="00B53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Фразеологизмы – это устойчивые сочетания слов, которые не делятся на отдельные слова и являются одним членом предложения.</w:t>
            </w:r>
          </w:p>
          <w:p w:rsidR="00B5332E" w:rsidRDefault="00B5332E" w:rsidP="00B53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32E" w:rsidRDefault="00B5332E" w:rsidP="00B53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Бить баклуши (бездельничать).</w:t>
            </w:r>
          </w:p>
          <w:p w:rsidR="00B5332E" w:rsidRDefault="00B5332E" w:rsidP="00B5332E">
            <w:pPr>
              <w:spacing w:after="0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Засучив рукава (старательно).</w:t>
            </w:r>
          </w:p>
        </w:tc>
        <w:tc>
          <w:tcPr>
            <w:tcW w:w="2126" w:type="dxa"/>
          </w:tcPr>
          <w:p w:rsidR="00BB1847" w:rsidRDefault="0009608D" w:rsidP="00BB1847">
            <w:pPr>
              <w:spacing w:after="0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Прием познавательной активности. Диалог. </w:t>
            </w:r>
          </w:p>
          <w:p w:rsidR="0009608D" w:rsidRDefault="0009608D" w:rsidP="00BB1847">
            <w:pPr>
              <w:spacing w:after="0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Самоанализ.</w:t>
            </w:r>
          </w:p>
          <w:p w:rsidR="0009608D" w:rsidRDefault="0009608D" w:rsidP="00BB1847">
            <w:pPr>
              <w:spacing w:after="0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08D" w:rsidRDefault="0009608D" w:rsidP="00BB1847">
            <w:pPr>
              <w:spacing w:after="0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08D" w:rsidRDefault="0009608D" w:rsidP="00BB1847">
            <w:pPr>
              <w:spacing w:after="0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08D" w:rsidRDefault="0009608D" w:rsidP="00BB1847">
            <w:pPr>
              <w:spacing w:after="0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08D" w:rsidRDefault="0009608D" w:rsidP="00BB1847">
            <w:pPr>
              <w:spacing w:after="0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08D" w:rsidRDefault="0009608D" w:rsidP="00BB1847">
            <w:pPr>
              <w:spacing w:after="0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08D" w:rsidRDefault="0009608D" w:rsidP="00BB1847">
            <w:pPr>
              <w:spacing w:after="0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08D" w:rsidRDefault="0009608D" w:rsidP="00BB1847">
            <w:pPr>
              <w:spacing w:after="0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08D" w:rsidRDefault="0009608D" w:rsidP="00BB1847">
            <w:pPr>
              <w:spacing w:after="0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08D" w:rsidRDefault="0009608D" w:rsidP="00BB1847">
            <w:pPr>
              <w:spacing w:after="0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08D" w:rsidRDefault="0009608D" w:rsidP="00BB1847">
            <w:pPr>
              <w:spacing w:after="0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08D" w:rsidRDefault="0009608D" w:rsidP="00BB1847">
            <w:pPr>
              <w:spacing w:after="0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08D" w:rsidRDefault="0009608D" w:rsidP="00BB1847">
            <w:pPr>
              <w:spacing w:after="0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B5A" w:rsidRDefault="009A5B5A" w:rsidP="00BB1847">
            <w:pPr>
              <w:spacing w:after="0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08D" w:rsidRDefault="0009608D" w:rsidP="00BB1847">
            <w:pPr>
              <w:spacing w:after="0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08D" w:rsidRDefault="0009608D" w:rsidP="00BB1847">
            <w:pPr>
              <w:spacing w:after="0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Проблемный вопрос.</w:t>
            </w:r>
          </w:p>
          <w:p w:rsidR="0009608D" w:rsidRDefault="0009608D" w:rsidP="00BB1847">
            <w:pPr>
              <w:spacing w:after="0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проблемного характера.</w:t>
            </w:r>
          </w:p>
        </w:tc>
        <w:tc>
          <w:tcPr>
            <w:tcW w:w="2410" w:type="dxa"/>
          </w:tcPr>
          <w:p w:rsidR="001D4B93" w:rsidRPr="001D4B93" w:rsidRDefault="00746A75" w:rsidP="00746A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</w:t>
            </w:r>
            <w:r w:rsidR="001D4B93" w:rsidRPr="001D4B93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 результаты:</w:t>
            </w:r>
          </w:p>
          <w:p w:rsidR="001D4B93" w:rsidRDefault="001D4B93" w:rsidP="001D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∙ обретение личной мотивации к обучению и познавательной деятельности, стремление к речевому совершенствованию,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готовность к саморазвитию.</w:t>
            </w:r>
          </w:p>
          <w:p w:rsidR="00746A75" w:rsidRPr="008E5C3C" w:rsidRDefault="00746A75" w:rsidP="00746A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8E5C3C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BB1847" w:rsidRDefault="00746A75" w:rsidP="00746A75">
            <w:pPr>
              <w:spacing w:after="0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∙ выявлять и характеризовать существенные признаки языковых единиц (фразеологизмов), языковых явлений и процессов. </w:t>
            </w:r>
          </w:p>
          <w:p w:rsidR="00746A75" w:rsidRDefault="00746A75" w:rsidP="00746A75">
            <w:pPr>
              <w:spacing w:after="0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A75" w:rsidRPr="008E5C3C" w:rsidRDefault="00746A75" w:rsidP="00746A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5C3C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746A75" w:rsidRDefault="00746A75" w:rsidP="00746A75">
            <w:pPr>
              <w:spacing w:after="0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∙ принимать цель совместной деятельности, коллективно строить действия по ее достижению, организовывать учебное взаимодействие;</w:t>
            </w:r>
          </w:p>
          <w:p w:rsidR="00746A75" w:rsidRDefault="00746A75" w:rsidP="00746A75">
            <w:pPr>
              <w:spacing w:after="0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∙ участвовать в групповых обсуждениях разного характера.</w:t>
            </w:r>
          </w:p>
        </w:tc>
        <w:tc>
          <w:tcPr>
            <w:tcW w:w="2099" w:type="dxa"/>
          </w:tcPr>
          <w:p w:rsidR="00BB1847" w:rsidRDefault="00B1244E" w:rsidP="00BB1847">
            <w:pPr>
              <w:spacing w:after="0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Активизация и актуализация знаний и их направленность на усвоение материала.</w:t>
            </w:r>
          </w:p>
          <w:p w:rsidR="00B1244E" w:rsidRDefault="00B1244E" w:rsidP="00BB1847">
            <w:pPr>
              <w:spacing w:after="0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44E" w:rsidRDefault="00B1244E" w:rsidP="00B1244E">
            <w:pPr>
              <w:spacing w:after="0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Извлечение необходимой информации.</w:t>
            </w:r>
          </w:p>
        </w:tc>
      </w:tr>
      <w:tr w:rsidR="001E4C32" w:rsidTr="00B5332E">
        <w:trPr>
          <w:trHeight w:val="613"/>
        </w:trPr>
        <w:tc>
          <w:tcPr>
            <w:tcW w:w="2012" w:type="dxa"/>
          </w:tcPr>
          <w:p w:rsidR="006C07B8" w:rsidRPr="006C07B8" w:rsidRDefault="006C07B8" w:rsidP="006C0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7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III</w:t>
            </w:r>
            <w:r w:rsidRPr="006C07B8">
              <w:rPr>
                <w:rFonts w:ascii="Times New Roman" w:hAnsi="Times New Roman" w:cs="Times New Roman"/>
                <w:sz w:val="24"/>
                <w:szCs w:val="24"/>
              </w:rPr>
              <w:t>. Мотивация учебной деятельности учащихся</w:t>
            </w:r>
          </w:p>
          <w:p w:rsidR="00BB1847" w:rsidRDefault="006C07B8" w:rsidP="006C07B8">
            <w:pPr>
              <w:spacing w:after="0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C07B8">
              <w:rPr>
                <w:rFonts w:ascii="Times New Roman" w:hAnsi="Times New Roman" w:cs="Times New Roman"/>
                <w:sz w:val="24"/>
                <w:szCs w:val="24"/>
              </w:rPr>
              <w:t>(3 минуты)</w:t>
            </w:r>
          </w:p>
        </w:tc>
        <w:tc>
          <w:tcPr>
            <w:tcW w:w="3348" w:type="dxa"/>
          </w:tcPr>
          <w:p w:rsidR="006C07B8" w:rsidRDefault="006C07B8" w:rsidP="006C0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Сформулируйте цель урока.</w:t>
            </w:r>
          </w:p>
          <w:p w:rsidR="006C07B8" w:rsidRDefault="006C07B8" w:rsidP="006C0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7B8" w:rsidRDefault="006C07B8" w:rsidP="006C0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7B8" w:rsidRDefault="006C07B8" w:rsidP="006C0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7B8" w:rsidRDefault="006C07B8" w:rsidP="006C0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7B8" w:rsidRDefault="006C07B8" w:rsidP="006C0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Поставьте задачи.</w:t>
            </w:r>
          </w:p>
          <w:p w:rsidR="00BB1847" w:rsidRDefault="00BB1847" w:rsidP="00BB1847">
            <w:pPr>
              <w:spacing w:after="0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</w:tcPr>
          <w:p w:rsidR="006C07B8" w:rsidRDefault="006C07B8" w:rsidP="006C0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9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языковой, речевой, читательской культуры личности посредством построения и употребления в речи фразеологизмов.</w:t>
            </w:r>
          </w:p>
          <w:p w:rsidR="006C07B8" w:rsidRDefault="006C07B8" w:rsidP="006C0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6C07B8" w:rsidRPr="00742939" w:rsidRDefault="006C07B8" w:rsidP="006C07B8">
            <w:pPr>
              <w:ind w:left="635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42939">
              <w:rPr>
                <w:rFonts w:ascii="Times New Roman" w:hAnsi="Times New Roman" w:cs="Times New Roman"/>
                <w:sz w:val="24"/>
                <w:szCs w:val="24"/>
              </w:rPr>
              <w:t xml:space="preserve">) закрепить знания о фразеологизмах; </w:t>
            </w:r>
          </w:p>
          <w:p w:rsidR="006C07B8" w:rsidRPr="00742939" w:rsidRDefault="006C07B8" w:rsidP="006C07B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42939">
              <w:rPr>
                <w:rFonts w:ascii="Times New Roman" w:hAnsi="Times New Roman" w:cs="Times New Roman"/>
                <w:sz w:val="24"/>
                <w:szCs w:val="24"/>
              </w:rPr>
              <w:t xml:space="preserve">грамотно использовать фразеологизмы в речи; </w:t>
            </w:r>
          </w:p>
          <w:p w:rsidR="006C07B8" w:rsidRDefault="006C07B8" w:rsidP="006C07B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обогатить</w:t>
            </w:r>
            <w:r w:rsidRPr="00BD0454">
              <w:rPr>
                <w:rFonts w:ascii="Times New Roman" w:hAnsi="Times New Roman" w:cs="Times New Roman"/>
                <w:sz w:val="24"/>
                <w:szCs w:val="24"/>
              </w:rPr>
              <w:t xml:space="preserve"> словарный запас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C07B8" w:rsidRDefault="006C07B8" w:rsidP="006C07B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0454">
              <w:rPr>
                <w:rFonts w:ascii="Times New Roman" w:hAnsi="Times New Roman" w:cs="Times New Roman"/>
                <w:sz w:val="24"/>
                <w:szCs w:val="24"/>
              </w:rPr>
              <w:t>развить умение находить фразеологизмы в тексте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C07B8" w:rsidRDefault="006C07B8" w:rsidP="006C07B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0454">
              <w:rPr>
                <w:rFonts w:ascii="Times New Roman" w:hAnsi="Times New Roman" w:cs="Times New Roman"/>
                <w:sz w:val="24"/>
                <w:szCs w:val="24"/>
              </w:rPr>
              <w:t>развить умение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собственные тексты;</w:t>
            </w:r>
          </w:p>
          <w:p w:rsidR="00BB1847" w:rsidRPr="006C07B8" w:rsidRDefault="006C07B8" w:rsidP="006C07B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C07B8">
              <w:rPr>
                <w:rFonts w:ascii="Times New Roman" w:hAnsi="Times New Roman" w:cs="Times New Roman"/>
                <w:sz w:val="24"/>
                <w:szCs w:val="24"/>
              </w:rPr>
              <w:t>развить умение работать в группе.</w:t>
            </w:r>
          </w:p>
        </w:tc>
        <w:tc>
          <w:tcPr>
            <w:tcW w:w="2126" w:type="dxa"/>
          </w:tcPr>
          <w:p w:rsidR="00BB1847" w:rsidRDefault="0009608D" w:rsidP="00BB1847">
            <w:pPr>
              <w:spacing w:after="0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Проблемный вопрос.</w:t>
            </w:r>
          </w:p>
          <w:p w:rsidR="0009608D" w:rsidRDefault="0009608D" w:rsidP="0009608D">
            <w:pPr>
              <w:spacing w:after="0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«мозговой штурм».</w:t>
            </w:r>
          </w:p>
          <w:p w:rsidR="0009608D" w:rsidRDefault="0009608D" w:rsidP="00BB1847">
            <w:pPr>
              <w:spacing w:after="0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D4B93" w:rsidRPr="001D4B93" w:rsidRDefault="001D4B93" w:rsidP="001D4B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4B93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 результаты:</w:t>
            </w:r>
          </w:p>
          <w:p w:rsidR="001D4B93" w:rsidRDefault="001D4B93" w:rsidP="001D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∙ обретение личной мотивации к обучению и познавательной деятельности, стремление к речевому совершенствованию, готовность к саморазвитию.</w:t>
            </w:r>
          </w:p>
          <w:p w:rsidR="00746A75" w:rsidRPr="008E5C3C" w:rsidRDefault="00746A75" w:rsidP="00746A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5C3C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746A75" w:rsidRDefault="00746A75" w:rsidP="00746A75">
            <w:pPr>
              <w:spacing w:after="0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∙ принимать цель совместной деятельности, коллективно строить действия по ее достижению, организовывать учебное взаимодействие;</w:t>
            </w:r>
          </w:p>
          <w:p w:rsidR="00BB1847" w:rsidRDefault="00746A75" w:rsidP="00746A75">
            <w:pPr>
              <w:spacing w:after="0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∙ участвовать в групповых обсуждениях разного характера.</w:t>
            </w:r>
          </w:p>
        </w:tc>
        <w:tc>
          <w:tcPr>
            <w:tcW w:w="2099" w:type="dxa"/>
          </w:tcPr>
          <w:p w:rsidR="00BB1847" w:rsidRDefault="00B1244E" w:rsidP="00BB1847">
            <w:pPr>
              <w:spacing w:after="0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цели и задач урока, психологический настрой учащихся, мотивация.</w:t>
            </w:r>
          </w:p>
        </w:tc>
      </w:tr>
      <w:tr w:rsidR="001E4C32" w:rsidTr="00B5332E">
        <w:trPr>
          <w:trHeight w:val="613"/>
        </w:trPr>
        <w:tc>
          <w:tcPr>
            <w:tcW w:w="2012" w:type="dxa"/>
          </w:tcPr>
          <w:p w:rsidR="006C07B8" w:rsidRPr="006C07B8" w:rsidRDefault="006C07B8" w:rsidP="006C0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7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VI</w:t>
            </w:r>
            <w:r w:rsidRPr="006C07B8">
              <w:rPr>
                <w:rFonts w:ascii="Times New Roman" w:hAnsi="Times New Roman" w:cs="Times New Roman"/>
                <w:sz w:val="24"/>
                <w:szCs w:val="24"/>
              </w:rPr>
              <w:t>. Первичное закрепление знакомой ситуации (типовые задания)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07B8">
              <w:rPr>
                <w:rFonts w:ascii="Times New Roman" w:hAnsi="Times New Roman" w:cs="Times New Roman"/>
                <w:sz w:val="24"/>
                <w:szCs w:val="24"/>
              </w:rPr>
              <w:t>или в измененной ситуации (конструктивные задания)</w:t>
            </w:r>
          </w:p>
          <w:p w:rsidR="00BB1847" w:rsidRPr="006C07B8" w:rsidRDefault="006C07B8" w:rsidP="006C07B8">
            <w:pPr>
              <w:spacing w:after="0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6C07B8">
              <w:rPr>
                <w:rFonts w:ascii="Times New Roman" w:hAnsi="Times New Roman" w:cs="Times New Roman"/>
                <w:sz w:val="24"/>
                <w:szCs w:val="24"/>
              </w:rPr>
              <w:t>(10 минут)</w:t>
            </w:r>
          </w:p>
          <w:p w:rsidR="006C07B8" w:rsidRDefault="006C07B8" w:rsidP="006C07B8">
            <w:pPr>
              <w:spacing w:after="0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</w:tcPr>
          <w:p w:rsidR="006C07B8" w:rsidRPr="00581555" w:rsidRDefault="006C07B8" w:rsidP="006C07B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15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Задание: «Соберём улики!»</w:t>
            </w:r>
          </w:p>
          <w:p w:rsidR="006C07B8" w:rsidRPr="00DB57CA" w:rsidRDefault="006C07B8" w:rsidP="006C0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7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Отгадаем, что кроется в картинках-подсказках!</w:t>
            </w:r>
          </w:p>
          <w:p w:rsidR="006C07B8" w:rsidRDefault="006C07B8" w:rsidP="006C0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7B8" w:rsidRDefault="009F4E04" w:rsidP="006C07B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Слайды 1-6</w:t>
            </w:r>
            <w:r w:rsidR="006C07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6C07B8" w:rsidRDefault="006C07B8" w:rsidP="006C07B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C07B8" w:rsidRDefault="006C07B8" w:rsidP="006C07B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C07B8" w:rsidRDefault="006C07B8" w:rsidP="006C07B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C07B8" w:rsidRDefault="006C07B8" w:rsidP="006C07B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C07B8" w:rsidRDefault="006C07B8" w:rsidP="006C07B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C07B8" w:rsidRDefault="00D232F1" w:rsidP="006C07B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="006C07B8" w:rsidRPr="00DB57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лайд</w:t>
            </w:r>
            <w:r w:rsidR="009F4E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7</w:t>
            </w:r>
            <w:r w:rsidR="006C07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6C07B8" w:rsidRDefault="006C07B8" w:rsidP="006C0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7B8" w:rsidRPr="00581555" w:rsidRDefault="006C07B8" w:rsidP="006C07B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15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Задание:</w:t>
            </w:r>
          </w:p>
          <w:p w:rsidR="006C07B8" w:rsidRDefault="006C07B8" w:rsidP="006C0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7CA">
              <w:rPr>
                <w:rFonts w:ascii="Times New Roman" w:hAnsi="Times New Roman" w:cs="Times New Roman"/>
                <w:sz w:val="24"/>
                <w:szCs w:val="24"/>
              </w:rPr>
              <w:t>Убегая, вор рассыпал под окном фразеологизмы! Вам нужно собрать их, но очень тихо!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Пользоваться речью нельзя, только жестами.</w:t>
            </w:r>
          </w:p>
          <w:p w:rsidR="006C07B8" w:rsidRDefault="006C07B8" w:rsidP="006C0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7B8" w:rsidRPr="00DB57CA" w:rsidRDefault="006C07B8" w:rsidP="006C0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Показывает пример (медведь на ухо наступил </w:t>
            </w:r>
            <w:r w:rsidRPr="0092343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23435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 xml:space="preserve">о человеке, лишённом </w:t>
            </w:r>
            <w:r w:rsidRPr="00923435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lastRenderedPageBreak/>
              <w:t>музыкального слуха</w:t>
            </w:r>
            <w:r w:rsidRPr="0092343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BB1847" w:rsidRDefault="00BB1847" w:rsidP="00BB1847">
            <w:pPr>
              <w:spacing w:after="0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</w:tcPr>
          <w:p w:rsidR="006C07B8" w:rsidRDefault="006C07B8" w:rsidP="006C07B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Называют фразеологизм и значение.</w:t>
            </w:r>
          </w:p>
          <w:p w:rsidR="006C07B8" w:rsidRPr="00581555" w:rsidRDefault="006C07B8" w:rsidP="006C07B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</w:t>
            </w:r>
            <w:r w:rsidRPr="0058155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ержать в ежовых рукавицах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58155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</w:t>
            </w:r>
            <w:r w:rsidRPr="00581555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быть строгим в обращении с кем-либо, не делать поблажек</w:t>
            </w:r>
            <w:r w:rsidRPr="00581555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)</w:t>
            </w:r>
          </w:p>
          <w:p w:rsidR="006C07B8" w:rsidRPr="00581555" w:rsidRDefault="006C07B8" w:rsidP="006C07B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Авгиевы конюшни </w:t>
            </w:r>
            <w:r w:rsidRPr="0058155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</w:t>
            </w:r>
            <w:r w:rsidRPr="00581555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сильный беспорядок или запущенность в делах)</w:t>
            </w:r>
          </w:p>
          <w:p w:rsidR="006C07B8" w:rsidRPr="009F4E04" w:rsidRDefault="006C07B8" w:rsidP="006C07B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Волк в овечьей шкуре </w:t>
            </w:r>
            <w:r w:rsidRPr="0001447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</w:t>
            </w:r>
            <w:r w:rsidRPr="00014475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о лицемере, прячущем под маской добродетели свои злые намерения)</w:t>
            </w:r>
          </w:p>
          <w:p w:rsidR="009F4E04" w:rsidRPr="005F6D2E" w:rsidRDefault="009F4E04" w:rsidP="009F4E04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Тянуть канитель (терять время, медленно что-то делать)</w:t>
            </w:r>
          </w:p>
          <w:p w:rsidR="009F4E04" w:rsidRPr="009F4E04" w:rsidRDefault="009F4E04" w:rsidP="009F4E04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Кануть в Лету (уйти в забвение)</w:t>
            </w:r>
          </w:p>
          <w:p w:rsidR="006C07B8" w:rsidRDefault="006C07B8" w:rsidP="006C07B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C07B8" w:rsidRDefault="009F4E04" w:rsidP="006C07B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</w:t>
            </w:r>
            <w:r w:rsidR="006C07B8" w:rsidRPr="00DB57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ри помощи пантомимы два участника от каждой команды изображают фразеологизм, а остальные учащиеся должны у</w:t>
            </w:r>
            <w:r w:rsidR="006C07B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гадать, что это за фразеологизм:</w:t>
            </w:r>
          </w:p>
          <w:p w:rsidR="009F4E04" w:rsidRDefault="009F4E04" w:rsidP="006C07B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C07B8" w:rsidRDefault="006C07B8" w:rsidP="006C07B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как курица лапой;</w:t>
            </w:r>
          </w:p>
          <w:p w:rsidR="006C07B8" w:rsidRDefault="006C07B8" w:rsidP="006C07B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- голоден, как волк;</w:t>
            </w:r>
          </w:p>
          <w:p w:rsidR="006C07B8" w:rsidRDefault="006C07B8" w:rsidP="006C07B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купить кота в мешке;</w:t>
            </w:r>
          </w:p>
          <w:p w:rsidR="00BB1847" w:rsidRDefault="006C07B8" w:rsidP="006C0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как белка в колесе.</w:t>
            </w:r>
          </w:p>
        </w:tc>
        <w:tc>
          <w:tcPr>
            <w:tcW w:w="2126" w:type="dxa"/>
          </w:tcPr>
          <w:p w:rsidR="00BB1847" w:rsidRDefault="0009608D" w:rsidP="00BB1847">
            <w:pPr>
              <w:spacing w:after="0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 познавательной активности.</w:t>
            </w:r>
          </w:p>
          <w:p w:rsidR="0009608D" w:rsidRDefault="0009608D" w:rsidP="00BB1847">
            <w:pPr>
              <w:spacing w:after="0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группах.</w:t>
            </w:r>
          </w:p>
          <w:p w:rsidR="0009608D" w:rsidRDefault="0009608D" w:rsidP="00BB1847">
            <w:pPr>
              <w:spacing w:after="0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«мозговой штурм»</w:t>
            </w:r>
          </w:p>
          <w:p w:rsidR="0009608D" w:rsidRDefault="0009608D" w:rsidP="00BB1847">
            <w:pPr>
              <w:spacing w:after="0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08D" w:rsidRDefault="0009608D" w:rsidP="00BB1847">
            <w:pPr>
              <w:spacing w:after="0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08D" w:rsidRDefault="0009608D" w:rsidP="00BB1847">
            <w:pPr>
              <w:spacing w:after="0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08D" w:rsidRDefault="0009608D" w:rsidP="00BB1847">
            <w:pPr>
              <w:spacing w:after="0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08D" w:rsidRDefault="0009608D" w:rsidP="00BB1847">
            <w:pPr>
              <w:spacing w:after="0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08D" w:rsidRDefault="0009608D" w:rsidP="00BB1847">
            <w:pPr>
              <w:spacing w:after="0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08D" w:rsidRDefault="0009608D" w:rsidP="00BB1847">
            <w:pPr>
              <w:spacing w:after="0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08D" w:rsidRDefault="0009608D" w:rsidP="00BB1847">
            <w:pPr>
              <w:spacing w:after="0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08D" w:rsidRDefault="0009608D" w:rsidP="00BB1847">
            <w:pPr>
              <w:spacing w:after="0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08D" w:rsidRDefault="0009608D" w:rsidP="00BB1847">
            <w:pPr>
              <w:spacing w:after="0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08D" w:rsidRDefault="0009608D" w:rsidP="00BB1847">
            <w:pPr>
              <w:spacing w:after="0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08D" w:rsidRDefault="0009608D" w:rsidP="00BB1847">
            <w:pPr>
              <w:spacing w:after="0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08D" w:rsidRDefault="0009608D" w:rsidP="00BB1847">
            <w:pPr>
              <w:spacing w:after="0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08D" w:rsidRDefault="0009608D" w:rsidP="00BB1847">
            <w:pPr>
              <w:spacing w:after="0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08D" w:rsidRDefault="0009608D" w:rsidP="00BB1847">
            <w:pPr>
              <w:spacing w:after="0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08D" w:rsidRDefault="0009608D" w:rsidP="00BB1847">
            <w:pPr>
              <w:spacing w:after="0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08D" w:rsidRDefault="0009608D" w:rsidP="00BB1847">
            <w:pPr>
              <w:spacing w:after="0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театрализации.</w:t>
            </w:r>
          </w:p>
          <w:p w:rsidR="0009608D" w:rsidRDefault="0009608D" w:rsidP="0009608D">
            <w:pPr>
              <w:spacing w:after="0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«мозговой штурм»</w:t>
            </w:r>
          </w:p>
          <w:p w:rsidR="0009608D" w:rsidRDefault="0009608D" w:rsidP="00BB1847">
            <w:pPr>
              <w:spacing w:after="0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760E0" w:rsidRPr="001D4B93" w:rsidRDefault="006401DC" w:rsidP="00D760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760E0" w:rsidRPr="001D4B93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 результаты:</w:t>
            </w:r>
          </w:p>
          <w:p w:rsidR="00D760E0" w:rsidRDefault="00D760E0" w:rsidP="00D7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∙ формирование ценностно-смысловых убеждений и качеств личности.</w:t>
            </w:r>
          </w:p>
          <w:p w:rsidR="006401DC" w:rsidRPr="008E5C3C" w:rsidRDefault="006401DC" w:rsidP="006401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8E5C3C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6401DC" w:rsidRDefault="006401DC" w:rsidP="006401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∙ </w:t>
            </w:r>
            <w:r w:rsidR="001E4C32">
              <w:rPr>
                <w:rFonts w:ascii="Times New Roman" w:hAnsi="Times New Roman" w:cs="Times New Roman"/>
                <w:sz w:val="24"/>
                <w:szCs w:val="24"/>
              </w:rPr>
              <w:t>выявлять и характеризовать существенные признаки языковых единиц, языковых явлений и процессов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4C32" w:rsidRDefault="001E4C32" w:rsidP="00746A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46A75" w:rsidRPr="008E5C3C" w:rsidRDefault="00746A75" w:rsidP="00746A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5C3C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746A75" w:rsidRDefault="00746A75" w:rsidP="00746A75">
            <w:pPr>
              <w:spacing w:after="0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∙ принимать цель совместной деятельности, коллективно строить действия по ее достижению, организовывать учебное взаимодействие;</w:t>
            </w:r>
          </w:p>
          <w:p w:rsidR="00BB1847" w:rsidRDefault="00746A75" w:rsidP="00746A75">
            <w:pPr>
              <w:spacing w:after="0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∙ участвовать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групповых обсуждениях разного характера.</w:t>
            </w:r>
          </w:p>
          <w:p w:rsidR="006401DC" w:rsidRDefault="006401DC" w:rsidP="00746A75">
            <w:pPr>
              <w:spacing w:after="0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1DC" w:rsidRPr="008E5C3C" w:rsidRDefault="006401DC" w:rsidP="006401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Регулят</w:t>
            </w:r>
            <w:r w:rsidRPr="008E5C3C">
              <w:rPr>
                <w:rFonts w:ascii="Times New Roman" w:hAnsi="Times New Roman" w:cs="Times New Roman"/>
                <w:i/>
                <w:sz w:val="24"/>
                <w:szCs w:val="24"/>
              </w:rPr>
              <w:t>ивные:</w:t>
            </w:r>
          </w:p>
          <w:p w:rsidR="006401DC" w:rsidRDefault="006401DC" w:rsidP="006401DC">
            <w:pPr>
              <w:spacing w:after="0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∙ выбирать из предложенных вариантов и самостоятельно искать средства для решения задачи;</w:t>
            </w:r>
          </w:p>
          <w:p w:rsidR="006401DC" w:rsidRDefault="006401DC" w:rsidP="006401DC">
            <w:pPr>
              <w:spacing w:after="0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∙ принимать решение в учебной ситуации и нести за него ответственность;</w:t>
            </w:r>
          </w:p>
          <w:p w:rsidR="006401DC" w:rsidRDefault="006401DC" w:rsidP="006401DC">
            <w:pPr>
              <w:spacing w:after="0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∙ владеть разными способами самоконтроля </w:t>
            </w:r>
          </w:p>
          <w:p w:rsidR="006401DC" w:rsidRDefault="006401DC" w:rsidP="006401DC">
            <w:pPr>
              <w:spacing w:after="0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том числе речевого)</w:t>
            </w:r>
            <w:r w:rsidR="001E4C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4C32" w:rsidRDefault="001E4C32" w:rsidP="006401DC">
            <w:pPr>
              <w:spacing w:after="0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C32" w:rsidRPr="008E5C3C" w:rsidRDefault="001E4C32" w:rsidP="001E4C3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</w:t>
            </w:r>
            <w:r w:rsidR="005974C4">
              <w:rPr>
                <w:rFonts w:ascii="Times New Roman" w:hAnsi="Times New Roman" w:cs="Times New Roman"/>
                <w:i/>
                <w:sz w:val="24"/>
                <w:szCs w:val="24"/>
              </w:rPr>
              <w:t>ункциональная грамотность</w:t>
            </w:r>
            <w:r w:rsidRPr="008E5C3C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1E4C32" w:rsidRDefault="001E4C32" w:rsidP="001E4C3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∙ анализировать и интерпретировать полученную информацию, представленную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картинках, жестах.</w:t>
            </w:r>
          </w:p>
          <w:p w:rsidR="001E4C32" w:rsidRDefault="001E4C32" w:rsidP="006401DC">
            <w:pPr>
              <w:spacing w:after="0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:rsidR="00BB1847" w:rsidRDefault="00B1244E" w:rsidP="00BB1847">
            <w:pPr>
              <w:spacing w:after="0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Актуализация знаний с целью выявления пробелов. Определение уровня собственных знаний. Выработка алгоритма действий по преодолению трудностей. Развитие опыта аналитической деятельности.</w:t>
            </w:r>
          </w:p>
        </w:tc>
      </w:tr>
      <w:tr w:rsidR="001E4C32" w:rsidTr="00B5332E">
        <w:trPr>
          <w:trHeight w:val="613"/>
        </w:trPr>
        <w:tc>
          <w:tcPr>
            <w:tcW w:w="2012" w:type="dxa"/>
          </w:tcPr>
          <w:p w:rsidR="006C07B8" w:rsidRPr="006C07B8" w:rsidRDefault="006C07B8" w:rsidP="006C0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C07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Физкультминут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C07B8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gramEnd"/>
          </w:p>
          <w:p w:rsidR="006C07B8" w:rsidRDefault="006C07B8" w:rsidP="006C07B8">
            <w:pPr>
              <w:spacing w:after="0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6C07B8">
              <w:rPr>
                <w:rFonts w:ascii="Times New Roman" w:hAnsi="Times New Roman" w:cs="Times New Roman"/>
                <w:sz w:val="24"/>
                <w:szCs w:val="24"/>
              </w:rPr>
              <w:t>(1 минута)</w:t>
            </w:r>
          </w:p>
        </w:tc>
        <w:tc>
          <w:tcPr>
            <w:tcW w:w="3348" w:type="dxa"/>
          </w:tcPr>
          <w:p w:rsidR="006C07B8" w:rsidRPr="00C37DF2" w:rsidRDefault="006C07B8" w:rsidP="006C07B8">
            <w:pPr>
              <w:pStyle w:val="Standard"/>
              <w:rPr>
                <w:rFonts w:eastAsia="Times New Roman" w:cs="Arial"/>
                <w:color w:val="000000"/>
                <w:lang w:eastAsia="ru-RU"/>
              </w:rPr>
            </w:pPr>
            <w:r w:rsidRPr="00C37DF2">
              <w:rPr>
                <w:rFonts w:eastAsia="Times New Roman" w:cs="Arial"/>
                <w:color w:val="000000"/>
                <w:lang w:eastAsia="ru-RU"/>
              </w:rPr>
              <w:t>Встанем как аршин проглотили.</w:t>
            </w:r>
          </w:p>
          <w:p w:rsidR="006C07B8" w:rsidRPr="00C37DF2" w:rsidRDefault="006C07B8" w:rsidP="006C07B8">
            <w:pPr>
              <w:pStyle w:val="Standard"/>
              <w:rPr>
                <w:rFonts w:eastAsia="Times New Roman" w:cs="Arial"/>
                <w:color w:val="000000"/>
                <w:lang w:eastAsia="ru-RU"/>
              </w:rPr>
            </w:pPr>
            <w:r w:rsidRPr="00C37DF2">
              <w:rPr>
                <w:rFonts w:eastAsia="Times New Roman" w:cs="Arial"/>
                <w:color w:val="000000"/>
                <w:lang w:eastAsia="ru-RU"/>
              </w:rPr>
              <w:t>Согнемся в три погибели.</w:t>
            </w:r>
          </w:p>
          <w:p w:rsidR="006C07B8" w:rsidRPr="00C37DF2" w:rsidRDefault="006C07B8" w:rsidP="006C07B8">
            <w:pPr>
              <w:pStyle w:val="Standard"/>
              <w:rPr>
                <w:rFonts w:eastAsia="Times New Roman" w:cs="Arial"/>
                <w:color w:val="000000"/>
                <w:lang w:eastAsia="ru-RU"/>
              </w:rPr>
            </w:pPr>
            <w:r w:rsidRPr="00C37DF2">
              <w:rPr>
                <w:rFonts w:eastAsia="Times New Roman" w:cs="Arial"/>
                <w:color w:val="000000"/>
                <w:lang w:eastAsia="ru-RU"/>
              </w:rPr>
              <w:t>Дадим задний ход.</w:t>
            </w:r>
          </w:p>
          <w:p w:rsidR="006C07B8" w:rsidRPr="00C37DF2" w:rsidRDefault="006C07B8" w:rsidP="006C07B8">
            <w:pPr>
              <w:pStyle w:val="Standard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  <w:t xml:space="preserve">Теперь </w:t>
            </w:r>
            <w:proofErr w:type="spellStart"/>
            <w:r>
              <w:rPr>
                <w:rFonts w:eastAsia="Times New Roman" w:cs="Arial"/>
                <w:color w:val="000000"/>
                <w:lang w:eastAsia="ru-RU"/>
              </w:rPr>
              <w:t>б</w:t>
            </w:r>
            <w:r w:rsidRPr="00C37DF2">
              <w:rPr>
                <w:rFonts w:eastAsia="Times New Roman" w:cs="Arial"/>
                <w:color w:val="000000"/>
                <w:lang w:eastAsia="ru-RU"/>
              </w:rPr>
              <w:t>ъем</w:t>
            </w:r>
            <w:proofErr w:type="spellEnd"/>
            <w:r w:rsidRPr="00C37DF2">
              <w:rPr>
                <w:rFonts w:eastAsia="Times New Roman" w:cs="Arial"/>
                <w:color w:val="000000"/>
                <w:lang w:eastAsia="ru-RU"/>
              </w:rPr>
              <w:t xml:space="preserve"> друг другу челом.</w:t>
            </w:r>
          </w:p>
          <w:p w:rsidR="006C07B8" w:rsidRPr="00C37DF2" w:rsidRDefault="006C07B8" w:rsidP="006C07B8">
            <w:pPr>
              <w:pStyle w:val="Standard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  <w:t>Разводим</w:t>
            </w:r>
            <w:r w:rsidRPr="00C37DF2">
              <w:rPr>
                <w:rFonts w:eastAsia="Times New Roman" w:cs="Arial"/>
                <w:color w:val="000000"/>
                <w:lang w:eastAsia="ru-RU"/>
              </w:rPr>
              <w:t xml:space="preserve"> руками.</w:t>
            </w:r>
          </w:p>
          <w:p w:rsidR="006C07B8" w:rsidRPr="00C37DF2" w:rsidRDefault="006C07B8" w:rsidP="006C07B8">
            <w:pPr>
              <w:pStyle w:val="Standard"/>
              <w:rPr>
                <w:rFonts w:eastAsia="Times New Roman" w:cs="Arial"/>
                <w:color w:val="000000"/>
                <w:lang w:eastAsia="ru-RU"/>
              </w:rPr>
            </w:pPr>
            <w:r w:rsidRPr="00C37DF2">
              <w:rPr>
                <w:rFonts w:eastAsia="Times New Roman" w:cs="Arial"/>
                <w:color w:val="000000"/>
                <w:lang w:eastAsia="ru-RU"/>
              </w:rPr>
              <w:t>А теперь руки в брюки.</w:t>
            </w:r>
          </w:p>
          <w:p w:rsidR="006C07B8" w:rsidRPr="00C37DF2" w:rsidRDefault="006C07B8" w:rsidP="006C07B8">
            <w:pPr>
              <w:pStyle w:val="Standard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  <w:t>Д</w:t>
            </w:r>
            <w:r w:rsidRPr="00C37DF2">
              <w:rPr>
                <w:rFonts w:eastAsia="Times New Roman" w:cs="Arial"/>
                <w:color w:val="000000"/>
                <w:lang w:eastAsia="ru-RU"/>
              </w:rPr>
              <w:t>ержим нос по ветру.</w:t>
            </w:r>
          </w:p>
          <w:p w:rsidR="006C07B8" w:rsidRPr="00C37DF2" w:rsidRDefault="006C07B8" w:rsidP="006C07B8">
            <w:pPr>
              <w:pStyle w:val="Standard"/>
              <w:rPr>
                <w:rFonts w:eastAsia="Times New Roman" w:cs="Arial"/>
                <w:color w:val="000000"/>
                <w:lang w:eastAsia="ru-RU"/>
              </w:rPr>
            </w:pPr>
            <w:r w:rsidRPr="00C37DF2">
              <w:rPr>
                <w:rFonts w:eastAsia="Times New Roman" w:cs="Arial"/>
                <w:color w:val="000000"/>
                <w:lang w:eastAsia="ru-RU"/>
              </w:rPr>
              <w:t>Но в ногах правды нет.</w:t>
            </w:r>
          </w:p>
          <w:p w:rsidR="006C07B8" w:rsidRPr="00C37DF2" w:rsidRDefault="006C07B8" w:rsidP="006C07B8">
            <w:pPr>
              <w:pStyle w:val="Standard"/>
              <w:rPr>
                <w:rFonts w:eastAsia="Times New Roman" w:cs="Arial"/>
                <w:color w:val="000000"/>
                <w:lang w:eastAsia="ru-RU"/>
              </w:rPr>
            </w:pPr>
            <w:r w:rsidRPr="00C37DF2">
              <w:rPr>
                <w:rFonts w:eastAsia="Times New Roman" w:cs="Arial"/>
                <w:color w:val="000000"/>
                <w:lang w:eastAsia="ru-RU"/>
              </w:rPr>
              <w:t>Занимайте свои места.</w:t>
            </w:r>
          </w:p>
          <w:p w:rsidR="006C07B8" w:rsidRDefault="006C07B8" w:rsidP="00BB1847">
            <w:pPr>
              <w:spacing w:after="0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</w:tcPr>
          <w:p w:rsidR="006C07B8" w:rsidRDefault="006C07B8" w:rsidP="00BB1847">
            <w:pPr>
              <w:spacing w:after="0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Двигаются.</w:t>
            </w:r>
          </w:p>
        </w:tc>
        <w:tc>
          <w:tcPr>
            <w:tcW w:w="2126" w:type="dxa"/>
          </w:tcPr>
          <w:p w:rsidR="006C07B8" w:rsidRDefault="006C07B8" w:rsidP="00BB1847">
            <w:pPr>
              <w:spacing w:after="0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F659A" w:rsidRPr="001D4B93" w:rsidRDefault="006F659A" w:rsidP="006F659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4B93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 результаты:</w:t>
            </w:r>
          </w:p>
          <w:p w:rsidR="006F659A" w:rsidRDefault="006F659A" w:rsidP="006F6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∙ стремление к речевому совершенствованию, осознание своих достижений в изучении русского языка, готовность к саморазвитию.</w:t>
            </w:r>
          </w:p>
          <w:p w:rsidR="006F659A" w:rsidRPr="008E5C3C" w:rsidRDefault="006F659A" w:rsidP="006F659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</w:t>
            </w:r>
            <w:r w:rsidR="005974C4">
              <w:rPr>
                <w:rFonts w:ascii="Times New Roman" w:hAnsi="Times New Roman" w:cs="Times New Roman"/>
                <w:i/>
                <w:sz w:val="24"/>
                <w:szCs w:val="24"/>
              </w:rPr>
              <w:t>ункциональная грамотность</w:t>
            </w:r>
            <w:r w:rsidRPr="008E5C3C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6F659A" w:rsidRDefault="006F659A" w:rsidP="006F6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∙ способность применять приобретенные знания, умения и навыки для решения жизненных задач.</w:t>
            </w:r>
          </w:p>
          <w:p w:rsidR="006C07B8" w:rsidRDefault="006C07B8" w:rsidP="006F659A">
            <w:pPr>
              <w:spacing w:after="0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:rsidR="006C07B8" w:rsidRDefault="006C07B8" w:rsidP="00BB1847">
            <w:pPr>
              <w:spacing w:after="0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C32" w:rsidTr="00B5332E">
        <w:trPr>
          <w:trHeight w:val="613"/>
        </w:trPr>
        <w:tc>
          <w:tcPr>
            <w:tcW w:w="2012" w:type="dxa"/>
          </w:tcPr>
          <w:p w:rsidR="00D429F2" w:rsidRPr="00D429F2" w:rsidRDefault="00D429F2" w:rsidP="00D42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9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D429F2">
              <w:rPr>
                <w:rFonts w:ascii="Times New Roman" w:hAnsi="Times New Roman" w:cs="Times New Roman"/>
                <w:sz w:val="24"/>
                <w:szCs w:val="24"/>
              </w:rPr>
              <w:t xml:space="preserve">. Творческое применение и добывание знаний в новой ситуации (проблемные </w:t>
            </w:r>
            <w:r w:rsidRPr="00D429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задания)</w:t>
            </w:r>
          </w:p>
          <w:p w:rsidR="006C07B8" w:rsidRPr="00D429F2" w:rsidRDefault="00D429F2" w:rsidP="00D429F2">
            <w:pPr>
              <w:spacing w:after="0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D429F2">
              <w:rPr>
                <w:rFonts w:ascii="Times New Roman" w:hAnsi="Times New Roman" w:cs="Times New Roman"/>
                <w:sz w:val="24"/>
                <w:szCs w:val="24"/>
              </w:rPr>
              <w:t xml:space="preserve">    (15 минут)</w:t>
            </w:r>
          </w:p>
          <w:p w:rsidR="00D429F2" w:rsidRDefault="00D429F2" w:rsidP="00D429F2">
            <w:pPr>
              <w:spacing w:after="0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</w:tcPr>
          <w:p w:rsidR="00D429F2" w:rsidRPr="00014475" w:rsidRDefault="00D429F2" w:rsidP="00D42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4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Ребята, мы нашли какой-то чёрный ящик!</w:t>
            </w:r>
          </w:p>
          <w:p w:rsidR="00D429F2" w:rsidRDefault="00D429F2" w:rsidP="00D42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Видимо, преступник что-то хотел спрятать от нас. Давайте раскроем секрет.</w:t>
            </w:r>
          </w:p>
          <w:p w:rsidR="00D429F2" w:rsidRDefault="00D429F2" w:rsidP="00D429F2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D429F2" w:rsidRPr="00014475" w:rsidRDefault="00D429F2" w:rsidP="00D42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47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Отгадать, что спрятано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в черном ящике </w:t>
            </w:r>
            <w:r w:rsidRPr="0001447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вам поможет видеоролик театральной студии «Маска». Смотрите и слушайте внимательно.</w:t>
            </w:r>
          </w:p>
          <w:p w:rsidR="00D429F2" w:rsidRPr="00014475" w:rsidRDefault="00D429F2" w:rsidP="00D4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9F2" w:rsidRDefault="00D429F2" w:rsidP="00D42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Ролик на 1-2 минуты</w:t>
            </w:r>
          </w:p>
          <w:p w:rsidR="00D429F2" w:rsidRDefault="00D429F2" w:rsidP="00D42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задает вопрос по ситуации, увиденной обучающимися.</w:t>
            </w:r>
          </w:p>
          <w:p w:rsidR="00D429F2" w:rsidRDefault="00D429F2" w:rsidP="00D4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9F2" w:rsidRDefault="00D429F2" w:rsidP="00D42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Ребята, было ли вам смешно? А почему?</w:t>
            </w:r>
          </w:p>
          <w:p w:rsidR="00D429F2" w:rsidRDefault="00D429F2" w:rsidP="00D42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делал Серёжа неправильно?</w:t>
            </w:r>
          </w:p>
          <w:p w:rsidR="00D429F2" w:rsidRPr="00987612" w:rsidRDefault="00D429F2" w:rsidP="00D429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612">
              <w:rPr>
                <w:rFonts w:ascii="Times New Roman" w:hAnsi="Times New Roman" w:cs="Times New Roman"/>
                <w:b/>
                <w:sz w:val="24"/>
                <w:szCs w:val="24"/>
              </w:rPr>
              <w:t>Итак, преступник сбросил маску!</w:t>
            </w:r>
          </w:p>
          <w:p w:rsidR="00D429F2" w:rsidRPr="00987612" w:rsidRDefault="00D429F2" w:rsidP="00D429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612">
              <w:rPr>
                <w:rFonts w:ascii="Times New Roman" w:hAnsi="Times New Roman" w:cs="Times New Roman"/>
                <w:b/>
                <w:sz w:val="24"/>
                <w:szCs w:val="24"/>
              </w:rPr>
              <w:t>И мы уже у цели.</w:t>
            </w:r>
          </w:p>
          <w:p w:rsidR="00D429F2" w:rsidRDefault="00D429F2" w:rsidP="00D4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E04" w:rsidRDefault="00D429F2" w:rsidP="00D429F2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8761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Обнаружен текст, в котором исчез</w:t>
            </w:r>
            <w:r w:rsidR="009F4E0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</w:t>
            </w:r>
            <w:r w:rsidRPr="0098761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фразеологизм</w:t>
            </w:r>
            <w:r w:rsidR="009F4E0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ы</w:t>
            </w:r>
            <w:r w:rsidRPr="0098761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. </w:t>
            </w:r>
          </w:p>
          <w:p w:rsidR="009F4E04" w:rsidRDefault="009F4E04" w:rsidP="00D429F2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D429F2" w:rsidRPr="009F4E04" w:rsidRDefault="009F4E04" w:rsidP="00D429F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F4E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Слайды 11-15</w:t>
            </w:r>
          </w:p>
          <w:p w:rsidR="00D429F2" w:rsidRDefault="00D429F2" w:rsidP="00D4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9F2" w:rsidRDefault="00D429F2" w:rsidP="00D4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9F2" w:rsidRDefault="00D429F2" w:rsidP="00D4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9F2" w:rsidRDefault="00D429F2" w:rsidP="00D4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9F2" w:rsidRDefault="00D429F2" w:rsidP="00D4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9F2" w:rsidRDefault="00D429F2" w:rsidP="00D4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9F2" w:rsidRDefault="00D429F2" w:rsidP="00D4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2F1" w:rsidRDefault="00D232F1" w:rsidP="00D4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9F2" w:rsidRDefault="00D429F2" w:rsidP="00D42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Ребята, посмотрите, как изменится текст, если в нем не будет фразеологизмов.</w:t>
            </w:r>
          </w:p>
          <w:p w:rsidR="00D429F2" w:rsidRPr="00987612" w:rsidRDefault="00D429F2" w:rsidP="00D429F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76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Слайд 16</w:t>
            </w:r>
          </w:p>
          <w:p w:rsidR="00D429F2" w:rsidRDefault="00D429F2" w:rsidP="00D4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9F2" w:rsidRDefault="00D429F2" w:rsidP="00D4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9F2" w:rsidRDefault="00D429F2" w:rsidP="00D4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9F2" w:rsidRDefault="00D429F2" w:rsidP="00D4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9F2" w:rsidRDefault="00D429F2" w:rsidP="00D4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9F2" w:rsidRDefault="00D429F2" w:rsidP="00D4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9F2" w:rsidRDefault="00D429F2" w:rsidP="00D4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BF3" w:rsidRDefault="00AA6BF3" w:rsidP="00D4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BF3" w:rsidRDefault="00AA6BF3" w:rsidP="00D4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BF3" w:rsidRDefault="00AA6BF3" w:rsidP="00D4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BF3" w:rsidRDefault="00AA6BF3" w:rsidP="00D4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BF3" w:rsidRDefault="00AA6BF3" w:rsidP="00D4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9F2" w:rsidRDefault="00D429F2" w:rsidP="00D42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Какую роль выполняют фразеологизмы в тексте?</w:t>
            </w:r>
          </w:p>
          <w:p w:rsidR="00D429F2" w:rsidRDefault="00D429F2" w:rsidP="00D429F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429F2" w:rsidRDefault="00D429F2" w:rsidP="00D429F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44E29" w:rsidRDefault="00E44E29" w:rsidP="00D429F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00371" w:rsidRDefault="00900371" w:rsidP="00D429F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00371" w:rsidRDefault="00900371" w:rsidP="00D429F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00371" w:rsidRDefault="00900371" w:rsidP="00D429F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00371" w:rsidRDefault="00900371" w:rsidP="00D429F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Слайды 16-17</w:t>
            </w:r>
          </w:p>
          <w:p w:rsidR="00D429F2" w:rsidRPr="00923435" w:rsidRDefault="00D429F2" w:rsidP="00D429F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234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Задание</w:t>
            </w:r>
          </w:p>
          <w:p w:rsidR="00D429F2" w:rsidRDefault="00D429F2" w:rsidP="00D42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61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Составьте небольшой текст (4-5 предложений), используя фразеологизм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  <w:p w:rsidR="00D429F2" w:rsidRDefault="00D429F2" w:rsidP="00D4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9F2" w:rsidRDefault="00D429F2" w:rsidP="00D4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9F2" w:rsidRDefault="00D429F2" w:rsidP="00D4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9F2" w:rsidRDefault="00D429F2" w:rsidP="00D4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9F2" w:rsidRDefault="00D429F2" w:rsidP="00D4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9F2" w:rsidRDefault="00D429F2" w:rsidP="00D4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9F2" w:rsidRDefault="00D429F2" w:rsidP="00D42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Молодцы, ребята, вы нашли все потерявшиеся фразеологизмы, составили прекрасные тексты. Домашнее задание будет подобным. </w:t>
            </w:r>
          </w:p>
          <w:p w:rsidR="006C07B8" w:rsidRPr="00C37DF2" w:rsidRDefault="006C07B8" w:rsidP="006C07B8">
            <w:pPr>
              <w:pStyle w:val="Standard"/>
              <w:rPr>
                <w:rFonts w:eastAsia="Times New Roman" w:cs="Arial"/>
                <w:color w:val="000000"/>
                <w:lang w:eastAsia="ru-RU"/>
              </w:rPr>
            </w:pPr>
          </w:p>
        </w:tc>
        <w:tc>
          <w:tcPr>
            <w:tcW w:w="3456" w:type="dxa"/>
          </w:tcPr>
          <w:p w:rsidR="00A60B75" w:rsidRDefault="00A60B75" w:rsidP="00D4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B75" w:rsidRDefault="00A60B75" w:rsidP="00D4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B75" w:rsidRDefault="00A60B75" w:rsidP="00D4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9F2" w:rsidRDefault="00D429F2" w:rsidP="00D4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9F2" w:rsidRDefault="00D429F2" w:rsidP="00D4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B75" w:rsidRDefault="00A60B75" w:rsidP="00A60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Смотрят ролик, отгадывают, что спрятано в черном ящике.</w:t>
            </w:r>
          </w:p>
          <w:p w:rsidR="00900371" w:rsidRDefault="00900371" w:rsidP="00A60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(Школьный фразеологический словарь русского языка или маска вороны)</w:t>
            </w:r>
          </w:p>
          <w:p w:rsidR="00D429F2" w:rsidRDefault="00D429F2" w:rsidP="00D4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9F2" w:rsidRDefault="00D429F2" w:rsidP="00D4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9F2" w:rsidRDefault="00D429F2" w:rsidP="00D4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B75" w:rsidRDefault="00A60B75" w:rsidP="00D4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B75" w:rsidRDefault="00A60B75" w:rsidP="00D4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B75" w:rsidRDefault="00A60B75" w:rsidP="00D4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9F2" w:rsidRDefault="00D429F2" w:rsidP="00D4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B75" w:rsidRDefault="00A60B75" w:rsidP="00D4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B75" w:rsidRDefault="00A60B75" w:rsidP="00D4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B75" w:rsidRDefault="00A60B75" w:rsidP="00D4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B75" w:rsidRDefault="00A60B75" w:rsidP="00D4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B75" w:rsidRDefault="00A60B75" w:rsidP="00D4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9F2" w:rsidRDefault="00D429F2" w:rsidP="00D4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9F2" w:rsidRDefault="00D429F2" w:rsidP="00D4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E04" w:rsidRDefault="009F4E04" w:rsidP="00D4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371" w:rsidRPr="00987612" w:rsidRDefault="00900371" w:rsidP="00900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612">
              <w:rPr>
                <w:rFonts w:ascii="Times New Roman" w:hAnsi="Times New Roman" w:cs="Times New Roman"/>
                <w:sz w:val="24"/>
                <w:szCs w:val="24"/>
              </w:rPr>
              <w:t>Недели две искал Олег</w:t>
            </w:r>
          </w:p>
          <w:p w:rsidR="00900371" w:rsidRPr="00987612" w:rsidRDefault="00900371" w:rsidP="00900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7612">
              <w:rPr>
                <w:rFonts w:ascii="Times New Roman" w:hAnsi="Times New Roman" w:cs="Times New Roman"/>
                <w:sz w:val="24"/>
                <w:szCs w:val="24"/>
              </w:rPr>
              <w:t>Повсюду </w:t>
            </w:r>
            <w:r w:rsidRPr="009876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то</w:t>
            </w:r>
            <w:proofErr w:type="gramEnd"/>
            <w:r w:rsidRPr="009876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чего уже нет</w:t>
            </w:r>
            <w:r w:rsidRPr="009876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00371" w:rsidRPr="00987612" w:rsidRDefault="00900371" w:rsidP="00900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612">
              <w:rPr>
                <w:rFonts w:ascii="Times New Roman" w:hAnsi="Times New Roman" w:cs="Times New Roman"/>
                <w:sz w:val="24"/>
                <w:szCs w:val="24"/>
              </w:rPr>
              <w:t>И столько же искала Лена</w:t>
            </w:r>
          </w:p>
          <w:p w:rsidR="00900371" w:rsidRPr="00987612" w:rsidRDefault="00900371" w:rsidP="00900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7612">
              <w:rPr>
                <w:rFonts w:ascii="Times New Roman" w:hAnsi="Times New Roman" w:cs="Times New Roman"/>
                <w:sz w:val="24"/>
                <w:szCs w:val="24"/>
              </w:rPr>
              <w:t>Потом </w:t>
            </w:r>
            <w:r w:rsidRPr="009876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то</w:t>
            </w:r>
            <w:proofErr w:type="gramEnd"/>
            <w:r w:rsidRPr="009876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что найти очень трудно</w:t>
            </w:r>
            <w:r w:rsidRPr="009876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00371" w:rsidRPr="00987612" w:rsidRDefault="00900371" w:rsidP="00900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612">
              <w:rPr>
                <w:rFonts w:ascii="Times New Roman" w:hAnsi="Times New Roman" w:cs="Times New Roman"/>
                <w:sz w:val="24"/>
                <w:szCs w:val="24"/>
              </w:rPr>
              <w:t>И две недели </w:t>
            </w:r>
            <w:r w:rsidRPr="009876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чем-то бесполезным</w:t>
            </w:r>
          </w:p>
          <w:p w:rsidR="00900371" w:rsidRPr="00987612" w:rsidRDefault="00900371" w:rsidP="00900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612">
              <w:rPr>
                <w:rFonts w:ascii="Times New Roman" w:hAnsi="Times New Roman" w:cs="Times New Roman"/>
                <w:sz w:val="24"/>
                <w:szCs w:val="24"/>
              </w:rPr>
              <w:t>Заниматься удаётся Оле.</w:t>
            </w:r>
          </w:p>
          <w:p w:rsidR="00900371" w:rsidRPr="00987612" w:rsidRDefault="00900371" w:rsidP="00900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612">
              <w:rPr>
                <w:rFonts w:ascii="Times New Roman" w:hAnsi="Times New Roman" w:cs="Times New Roman"/>
                <w:sz w:val="24"/>
                <w:szCs w:val="24"/>
              </w:rPr>
              <w:t>А Глеб в лесу присел на пень:</w:t>
            </w:r>
          </w:p>
          <w:p w:rsidR="00900371" w:rsidRPr="00987612" w:rsidRDefault="00900371" w:rsidP="00900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612">
              <w:rPr>
                <w:rFonts w:ascii="Times New Roman" w:hAnsi="Times New Roman" w:cs="Times New Roman"/>
                <w:sz w:val="24"/>
                <w:szCs w:val="24"/>
              </w:rPr>
              <w:t xml:space="preserve">Он ищет </w:t>
            </w:r>
            <w:proofErr w:type="gramStart"/>
            <w:r w:rsidRPr="00987612">
              <w:rPr>
                <w:rFonts w:ascii="Times New Roman" w:hAnsi="Times New Roman" w:cs="Times New Roman"/>
                <w:sz w:val="24"/>
                <w:szCs w:val="24"/>
              </w:rPr>
              <w:t>здесь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6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то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чего найти уже не сможет</w:t>
            </w:r>
            <w:r w:rsidRPr="00987612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900371" w:rsidRDefault="00900371" w:rsidP="00900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612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987612">
              <w:rPr>
                <w:rFonts w:ascii="Times New Roman" w:hAnsi="Times New Roman" w:cs="Times New Roman"/>
                <w:sz w:val="24"/>
                <w:szCs w:val="24"/>
              </w:rPr>
              <w:t xml:space="preserve">  (Е. </w:t>
            </w:r>
            <w:proofErr w:type="spellStart"/>
            <w:r w:rsidRPr="00987612">
              <w:rPr>
                <w:rFonts w:ascii="Times New Roman" w:hAnsi="Times New Roman" w:cs="Times New Roman"/>
                <w:sz w:val="24"/>
                <w:szCs w:val="24"/>
              </w:rPr>
              <w:t>Бергер</w:t>
            </w:r>
            <w:proofErr w:type="spellEnd"/>
            <w:r w:rsidRPr="009876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00371" w:rsidRDefault="00900371" w:rsidP="00900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371" w:rsidRDefault="00900371" w:rsidP="00900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текст (у каждой команды на листочках), дописывают недостающие слова.</w:t>
            </w:r>
          </w:p>
          <w:p w:rsidR="00900371" w:rsidRDefault="00900371" w:rsidP="00900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371" w:rsidRPr="00987612" w:rsidRDefault="00900371" w:rsidP="00900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612">
              <w:rPr>
                <w:rFonts w:ascii="Times New Roman" w:hAnsi="Times New Roman" w:cs="Times New Roman"/>
                <w:sz w:val="24"/>
                <w:szCs w:val="24"/>
              </w:rPr>
              <w:t>Недели две искал Олег</w:t>
            </w:r>
          </w:p>
          <w:p w:rsidR="00900371" w:rsidRPr="00987612" w:rsidRDefault="00900371" w:rsidP="00900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612">
              <w:rPr>
                <w:rFonts w:ascii="Times New Roman" w:hAnsi="Times New Roman" w:cs="Times New Roman"/>
                <w:sz w:val="24"/>
                <w:szCs w:val="24"/>
              </w:rPr>
              <w:t>Повсюду 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прошлогодний ______</w:t>
            </w:r>
            <w:r w:rsidRPr="009876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00371" w:rsidRPr="00987612" w:rsidRDefault="00900371" w:rsidP="00900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6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столько же искала Лена</w:t>
            </w:r>
          </w:p>
          <w:p w:rsidR="00900371" w:rsidRPr="00987612" w:rsidRDefault="00900371" w:rsidP="00900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612">
              <w:rPr>
                <w:rFonts w:ascii="Times New Roman" w:hAnsi="Times New Roman" w:cs="Times New Roman"/>
                <w:sz w:val="24"/>
                <w:szCs w:val="24"/>
              </w:rPr>
              <w:t>Потом 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иголку в стоге _______</w:t>
            </w:r>
            <w:r w:rsidRPr="009876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00371" w:rsidRPr="00987612" w:rsidRDefault="00900371" w:rsidP="00900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612">
              <w:rPr>
                <w:rFonts w:ascii="Times New Roman" w:hAnsi="Times New Roman" w:cs="Times New Roman"/>
                <w:sz w:val="24"/>
                <w:szCs w:val="24"/>
              </w:rPr>
              <w:t>И две недели 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ветра в _______</w:t>
            </w:r>
          </w:p>
          <w:p w:rsidR="00900371" w:rsidRPr="00987612" w:rsidRDefault="00900371" w:rsidP="00900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612">
              <w:rPr>
                <w:rFonts w:ascii="Times New Roman" w:hAnsi="Times New Roman" w:cs="Times New Roman"/>
                <w:sz w:val="24"/>
                <w:szCs w:val="24"/>
              </w:rPr>
              <w:t>Найти не удаётся Оле.</w:t>
            </w:r>
          </w:p>
          <w:p w:rsidR="00900371" w:rsidRPr="00987612" w:rsidRDefault="00900371" w:rsidP="00900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612">
              <w:rPr>
                <w:rFonts w:ascii="Times New Roman" w:hAnsi="Times New Roman" w:cs="Times New Roman"/>
                <w:sz w:val="24"/>
                <w:szCs w:val="24"/>
              </w:rPr>
              <w:t>А Глеб в лесу присел на пень:</w:t>
            </w:r>
          </w:p>
          <w:p w:rsidR="00900371" w:rsidRPr="00987612" w:rsidRDefault="00900371" w:rsidP="00900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612">
              <w:rPr>
                <w:rFonts w:ascii="Times New Roman" w:hAnsi="Times New Roman" w:cs="Times New Roman"/>
                <w:sz w:val="24"/>
                <w:szCs w:val="24"/>
              </w:rPr>
              <w:t>Он ищет здесь 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вчерашний ___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__</w:t>
            </w:r>
            <w:r w:rsidRPr="00987612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900371" w:rsidRDefault="00900371" w:rsidP="00900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612">
              <w:rPr>
                <w:rFonts w:ascii="Times New Roman" w:hAnsi="Times New Roman" w:cs="Times New Roman"/>
                <w:sz w:val="24"/>
                <w:szCs w:val="24"/>
              </w:rPr>
              <w:t xml:space="preserve">(Е. </w:t>
            </w:r>
            <w:proofErr w:type="spellStart"/>
            <w:r w:rsidRPr="00987612">
              <w:rPr>
                <w:rFonts w:ascii="Times New Roman" w:hAnsi="Times New Roman" w:cs="Times New Roman"/>
                <w:sz w:val="24"/>
                <w:szCs w:val="24"/>
              </w:rPr>
              <w:t>Бергер</w:t>
            </w:r>
            <w:proofErr w:type="spellEnd"/>
            <w:r w:rsidRPr="009876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429F2" w:rsidRDefault="00D429F2" w:rsidP="00D4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9F2" w:rsidRDefault="00D429F2" w:rsidP="00D4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9F2" w:rsidRDefault="00D429F2" w:rsidP="00D4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9F2" w:rsidRDefault="00D429F2" w:rsidP="00D42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Каждая команда вытягивает лист с фразеологизмом.</w:t>
            </w:r>
          </w:p>
          <w:p w:rsidR="00D429F2" w:rsidRDefault="00D429F2" w:rsidP="00D4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9F2" w:rsidRPr="00923435" w:rsidRDefault="00D429F2" w:rsidP="00D429F2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3435">
              <w:rPr>
                <w:rFonts w:ascii="Times New Roman" w:hAnsi="Times New Roman" w:cs="Times New Roman"/>
                <w:sz w:val="24"/>
                <w:szCs w:val="24"/>
              </w:rPr>
              <w:t>как корова языком слизала</w:t>
            </w:r>
          </w:p>
          <w:p w:rsidR="00D429F2" w:rsidRPr="00923435" w:rsidRDefault="00D429F2" w:rsidP="00D429F2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3435">
              <w:rPr>
                <w:rFonts w:ascii="Times New Roman" w:hAnsi="Times New Roman" w:cs="Times New Roman"/>
                <w:sz w:val="24"/>
                <w:szCs w:val="24"/>
              </w:rPr>
              <w:t xml:space="preserve">довести до белого каления </w:t>
            </w:r>
          </w:p>
          <w:p w:rsidR="00D429F2" w:rsidRPr="00923435" w:rsidRDefault="00D429F2" w:rsidP="00D429F2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3435">
              <w:rPr>
                <w:rFonts w:ascii="Times New Roman" w:hAnsi="Times New Roman" w:cs="Times New Roman"/>
                <w:sz w:val="24"/>
                <w:szCs w:val="24"/>
              </w:rPr>
              <w:t xml:space="preserve">медвежья услуга </w:t>
            </w:r>
          </w:p>
          <w:p w:rsidR="00D429F2" w:rsidRDefault="00D429F2" w:rsidP="00D429F2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3435">
              <w:rPr>
                <w:rFonts w:ascii="Times New Roman" w:hAnsi="Times New Roman" w:cs="Times New Roman"/>
                <w:sz w:val="24"/>
                <w:szCs w:val="24"/>
              </w:rPr>
              <w:t>всыпать по первое число</w:t>
            </w:r>
          </w:p>
          <w:p w:rsidR="00D429F2" w:rsidRPr="00923435" w:rsidRDefault="00D429F2" w:rsidP="00D429F2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B5A" w:rsidRDefault="009A5B5A" w:rsidP="009A5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B5A" w:rsidRDefault="009A5B5A" w:rsidP="009A5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B5A" w:rsidRDefault="009A5B5A" w:rsidP="009A5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Подсчитывают баллы.</w:t>
            </w:r>
          </w:p>
          <w:p w:rsidR="006C07B8" w:rsidRDefault="009A5B5A" w:rsidP="0013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Заполняют лист самооценки.</w:t>
            </w:r>
          </w:p>
        </w:tc>
        <w:tc>
          <w:tcPr>
            <w:tcW w:w="2126" w:type="dxa"/>
          </w:tcPr>
          <w:p w:rsidR="009A5B5A" w:rsidRDefault="009A5B5A" w:rsidP="00BB1847">
            <w:pPr>
              <w:spacing w:after="0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B5A" w:rsidRDefault="009A5B5A" w:rsidP="00BB1847">
            <w:pPr>
              <w:spacing w:after="0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7B8" w:rsidRDefault="009A5B5A" w:rsidP="00BB1847">
            <w:pPr>
              <w:spacing w:after="0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Проблемный вопрос.</w:t>
            </w:r>
          </w:p>
          <w:p w:rsidR="009A5B5A" w:rsidRDefault="009A5B5A" w:rsidP="009A5B5A">
            <w:pPr>
              <w:spacing w:after="0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B5A" w:rsidRDefault="009A5B5A" w:rsidP="009A5B5A">
            <w:pPr>
              <w:spacing w:after="0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«мозговой штурм».</w:t>
            </w:r>
          </w:p>
          <w:p w:rsidR="009A5B5A" w:rsidRDefault="009A5B5A" w:rsidP="009A5B5A">
            <w:pPr>
              <w:spacing w:after="0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B5A" w:rsidRDefault="009A5B5A" w:rsidP="009A5B5A">
            <w:pPr>
              <w:spacing w:after="0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театрализации.</w:t>
            </w:r>
          </w:p>
          <w:p w:rsidR="009A5B5A" w:rsidRDefault="009A5B5A" w:rsidP="009A5B5A">
            <w:pPr>
              <w:spacing w:after="0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B5A" w:rsidRDefault="009A5B5A" w:rsidP="009A5B5A">
            <w:pPr>
              <w:spacing w:after="0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группе.</w:t>
            </w:r>
          </w:p>
          <w:p w:rsidR="009A5B5A" w:rsidRDefault="009A5B5A" w:rsidP="009A5B5A">
            <w:pPr>
              <w:spacing w:after="0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(диалог).</w:t>
            </w:r>
          </w:p>
          <w:p w:rsidR="009A5B5A" w:rsidRDefault="009A5B5A" w:rsidP="009A5B5A">
            <w:pPr>
              <w:spacing w:after="0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B5A" w:rsidRDefault="009A5B5A" w:rsidP="009A5B5A">
            <w:pPr>
              <w:spacing w:after="0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B5A" w:rsidRDefault="009A5B5A" w:rsidP="009A5B5A">
            <w:pPr>
              <w:spacing w:after="0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B5A" w:rsidRDefault="009A5B5A" w:rsidP="00BB1847">
            <w:pPr>
              <w:spacing w:after="0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B5A" w:rsidRDefault="009A5B5A" w:rsidP="00BB1847">
            <w:pPr>
              <w:spacing w:after="0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B5A" w:rsidRDefault="009A5B5A" w:rsidP="00BB1847">
            <w:pPr>
              <w:spacing w:after="0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B5A" w:rsidRDefault="009A5B5A" w:rsidP="00BB1847">
            <w:pPr>
              <w:spacing w:after="0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B5A" w:rsidRDefault="009A5B5A" w:rsidP="00BB1847">
            <w:pPr>
              <w:spacing w:after="0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B5A" w:rsidRDefault="009A5B5A" w:rsidP="00BB1847">
            <w:pPr>
              <w:spacing w:after="0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B5A" w:rsidRDefault="009A5B5A" w:rsidP="00BB1847">
            <w:pPr>
              <w:spacing w:after="0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B5A" w:rsidRDefault="009A5B5A" w:rsidP="00BB1847">
            <w:pPr>
              <w:spacing w:after="0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B5A" w:rsidRDefault="009A5B5A" w:rsidP="00BB1847">
            <w:pPr>
              <w:spacing w:after="0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B5A" w:rsidRDefault="009A5B5A" w:rsidP="00BB1847">
            <w:pPr>
              <w:spacing w:after="0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B5A" w:rsidRDefault="009A5B5A" w:rsidP="00BB1847">
            <w:pPr>
              <w:spacing w:after="0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B5A" w:rsidRDefault="009A5B5A" w:rsidP="00BB1847">
            <w:pPr>
              <w:spacing w:after="0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B5A" w:rsidRDefault="009A5B5A" w:rsidP="00BB1847">
            <w:pPr>
              <w:spacing w:after="0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B5A" w:rsidRDefault="009A5B5A" w:rsidP="00BB1847">
            <w:pPr>
              <w:spacing w:after="0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B5A" w:rsidRDefault="009A5B5A" w:rsidP="00BB1847">
            <w:pPr>
              <w:spacing w:after="0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B5A" w:rsidRDefault="009A5B5A" w:rsidP="00BB1847">
            <w:pPr>
              <w:spacing w:after="0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B5A" w:rsidRDefault="009A5B5A" w:rsidP="00BB1847">
            <w:pPr>
              <w:spacing w:after="0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B5A" w:rsidRDefault="009A5B5A" w:rsidP="00BB1847">
            <w:pPr>
              <w:spacing w:after="0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аналитического чтения.</w:t>
            </w:r>
          </w:p>
          <w:p w:rsidR="009A5B5A" w:rsidRDefault="009A5B5A" w:rsidP="00BB1847">
            <w:pPr>
              <w:spacing w:after="0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B5A" w:rsidRDefault="009A5B5A" w:rsidP="00BB1847">
            <w:pPr>
              <w:spacing w:after="0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B5A" w:rsidRDefault="009A5B5A" w:rsidP="00BB1847">
            <w:pPr>
              <w:spacing w:after="0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B5A" w:rsidRDefault="009A5B5A" w:rsidP="00BB1847">
            <w:pPr>
              <w:spacing w:after="0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B5A" w:rsidRDefault="009A5B5A" w:rsidP="00BB1847">
            <w:pPr>
              <w:spacing w:after="0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B5A" w:rsidRDefault="009A5B5A" w:rsidP="00BB1847">
            <w:pPr>
              <w:spacing w:after="0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B5A" w:rsidRDefault="009A5B5A" w:rsidP="00BB1847">
            <w:pPr>
              <w:spacing w:after="0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B5A" w:rsidRDefault="009A5B5A" w:rsidP="00BB1847">
            <w:pPr>
              <w:spacing w:after="0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B5A" w:rsidRDefault="009A5B5A" w:rsidP="00BB1847">
            <w:pPr>
              <w:spacing w:after="0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B5A" w:rsidRDefault="009A5B5A" w:rsidP="00BB1847">
            <w:pPr>
              <w:spacing w:after="0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B5A" w:rsidRDefault="009A5B5A" w:rsidP="00BB1847">
            <w:pPr>
              <w:spacing w:after="0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B5A" w:rsidRDefault="009A5B5A" w:rsidP="00BB1847">
            <w:pPr>
              <w:spacing w:after="0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B5A" w:rsidRDefault="009A5B5A" w:rsidP="00BB1847">
            <w:pPr>
              <w:spacing w:after="0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B5A" w:rsidRDefault="009A5B5A" w:rsidP="00BB1847">
            <w:pPr>
              <w:spacing w:after="0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B5A" w:rsidRDefault="009A5B5A" w:rsidP="00BB1847">
            <w:pPr>
              <w:spacing w:after="0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B5A" w:rsidRDefault="009A5B5A" w:rsidP="00BB1847">
            <w:pPr>
              <w:spacing w:after="0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B5A" w:rsidRDefault="009A5B5A" w:rsidP="00BB1847">
            <w:pPr>
              <w:spacing w:after="0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изучающего чтения.</w:t>
            </w:r>
          </w:p>
          <w:p w:rsidR="009A5B5A" w:rsidRDefault="009A5B5A" w:rsidP="00BB1847">
            <w:pPr>
              <w:spacing w:after="0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сравнения.</w:t>
            </w:r>
          </w:p>
          <w:p w:rsidR="00134978" w:rsidRDefault="00134978" w:rsidP="00BB1847">
            <w:pPr>
              <w:spacing w:after="0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978" w:rsidRDefault="00134978" w:rsidP="00BB1847">
            <w:pPr>
              <w:spacing w:after="0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978" w:rsidRDefault="00134978" w:rsidP="00BB1847">
            <w:pPr>
              <w:spacing w:after="0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978" w:rsidRDefault="00134978" w:rsidP="00BB1847">
            <w:pPr>
              <w:spacing w:after="0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978" w:rsidRDefault="00134978" w:rsidP="00BB1847">
            <w:pPr>
              <w:spacing w:after="0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978" w:rsidRDefault="00134978" w:rsidP="00BB1847">
            <w:pPr>
              <w:spacing w:after="0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978" w:rsidRDefault="00134978" w:rsidP="00BB1847">
            <w:pPr>
              <w:spacing w:after="0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978" w:rsidRDefault="00134978" w:rsidP="00BB1847">
            <w:pPr>
              <w:spacing w:after="0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978" w:rsidRDefault="00134978" w:rsidP="00BB1847">
            <w:pPr>
              <w:spacing w:after="0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978" w:rsidRDefault="00134978" w:rsidP="00BB1847">
            <w:pPr>
              <w:spacing w:after="0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978" w:rsidRDefault="00134978" w:rsidP="00BB1847">
            <w:pPr>
              <w:spacing w:after="0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978" w:rsidRDefault="00134978" w:rsidP="00BB1847">
            <w:pPr>
              <w:spacing w:after="0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978" w:rsidRDefault="00134978" w:rsidP="00BB1847">
            <w:pPr>
              <w:spacing w:after="0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978" w:rsidRDefault="00134978" w:rsidP="00BB1847">
            <w:pPr>
              <w:spacing w:after="0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978" w:rsidRDefault="00134978" w:rsidP="00BB1847">
            <w:pPr>
              <w:spacing w:after="0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978" w:rsidRDefault="00134978" w:rsidP="00BB1847">
            <w:pPr>
              <w:spacing w:after="0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978" w:rsidRDefault="00134978" w:rsidP="00BB1847">
            <w:pPr>
              <w:spacing w:after="0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978" w:rsidRDefault="00134978" w:rsidP="00BB1847">
            <w:pPr>
              <w:spacing w:after="0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978" w:rsidRDefault="00134978" w:rsidP="00BB1847">
            <w:pPr>
              <w:spacing w:after="0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978" w:rsidRDefault="00134978" w:rsidP="00BB1847">
            <w:pPr>
              <w:spacing w:after="0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978" w:rsidRDefault="00134978" w:rsidP="00BB1847">
            <w:pPr>
              <w:spacing w:after="0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E29" w:rsidRDefault="00E44E29" w:rsidP="00BB1847">
            <w:pPr>
              <w:spacing w:after="0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978" w:rsidRDefault="00134978" w:rsidP="00BB1847">
            <w:pPr>
              <w:spacing w:after="0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978" w:rsidRDefault="00134978" w:rsidP="00BB1847">
            <w:pPr>
              <w:spacing w:after="0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работы с текстом. Творческое задание.</w:t>
            </w:r>
          </w:p>
          <w:p w:rsidR="009A5B5A" w:rsidRDefault="009A5B5A" w:rsidP="00BB1847">
            <w:pPr>
              <w:spacing w:after="0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B5A" w:rsidRDefault="009A5B5A" w:rsidP="00BB1847">
            <w:pPr>
              <w:spacing w:after="0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B5A" w:rsidRDefault="009A5B5A" w:rsidP="00BB1847">
            <w:pPr>
              <w:spacing w:after="0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B5A" w:rsidRDefault="009A5B5A" w:rsidP="00BB1847">
            <w:pPr>
              <w:spacing w:after="0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B5A" w:rsidRDefault="009A5B5A" w:rsidP="00BB1847">
            <w:pPr>
              <w:spacing w:after="0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B5A" w:rsidRDefault="009A5B5A" w:rsidP="00BB1847">
            <w:pPr>
              <w:spacing w:after="0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B5A" w:rsidRDefault="009A5B5A" w:rsidP="00BB1847">
            <w:pPr>
              <w:spacing w:after="0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B5A" w:rsidRDefault="009A5B5A" w:rsidP="00BB1847">
            <w:pPr>
              <w:spacing w:after="0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B5A" w:rsidRDefault="009A5B5A" w:rsidP="00BB1847">
            <w:pPr>
              <w:spacing w:after="0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B5A" w:rsidRDefault="009A5B5A" w:rsidP="00BB1847">
            <w:pPr>
              <w:spacing w:after="0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B5A" w:rsidRDefault="009A5B5A" w:rsidP="00BB1847">
            <w:pPr>
              <w:spacing w:after="0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B5A" w:rsidRDefault="009A5B5A" w:rsidP="00BB1847">
            <w:pPr>
              <w:spacing w:after="0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Самооценка, самоанализ. </w:t>
            </w:r>
          </w:p>
          <w:p w:rsidR="00134978" w:rsidRDefault="00134978" w:rsidP="00BB1847">
            <w:pPr>
              <w:spacing w:after="0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B5A" w:rsidRDefault="009A5B5A" w:rsidP="00BB1847">
            <w:pPr>
              <w:spacing w:after="0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работы группы.</w:t>
            </w:r>
          </w:p>
        </w:tc>
        <w:tc>
          <w:tcPr>
            <w:tcW w:w="2410" w:type="dxa"/>
          </w:tcPr>
          <w:p w:rsidR="006F659A" w:rsidRPr="001D4B93" w:rsidRDefault="006F659A" w:rsidP="006F659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4B9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Личностные результаты:</w:t>
            </w:r>
          </w:p>
          <w:p w:rsidR="006F659A" w:rsidRDefault="006F659A" w:rsidP="006F6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∙ стремление к речевому совершенствованию, осознание своих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достижений в изучении русского языка, готовность к саморазвитию.</w:t>
            </w:r>
          </w:p>
          <w:p w:rsidR="006F659A" w:rsidRDefault="006F659A" w:rsidP="006401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401DC" w:rsidRPr="008E5C3C" w:rsidRDefault="006401DC" w:rsidP="006401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8E5C3C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6401DC" w:rsidRDefault="006401DC" w:rsidP="0064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∙ анализировать и интерпретировать полученную информацию, представленную в конкретной ситуации;</w:t>
            </w:r>
          </w:p>
          <w:p w:rsidR="006401DC" w:rsidRDefault="006401DC" w:rsidP="006401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∙ работать с текстом, корректировать, делать выводы.</w:t>
            </w:r>
          </w:p>
          <w:p w:rsidR="006F659A" w:rsidRDefault="006F659A" w:rsidP="00746A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46A75" w:rsidRPr="008E5C3C" w:rsidRDefault="00746A75" w:rsidP="00746A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5C3C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746A75" w:rsidRDefault="00746A75" w:rsidP="00746A75">
            <w:pPr>
              <w:spacing w:after="0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∙ принимать цель совместной деятельности, коллективно строить действия по ее достижению, организовывать учебное взаимодействие;</w:t>
            </w:r>
          </w:p>
          <w:p w:rsidR="006C07B8" w:rsidRDefault="00746A75" w:rsidP="00746A75">
            <w:pPr>
              <w:spacing w:after="0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∙ участвовать в групповых обсуждениях разного характера.</w:t>
            </w:r>
          </w:p>
          <w:p w:rsidR="006401DC" w:rsidRDefault="006401DC" w:rsidP="00746A75">
            <w:pPr>
              <w:spacing w:after="0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1DC" w:rsidRPr="008E5C3C" w:rsidRDefault="006401DC" w:rsidP="006401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Регулят</w:t>
            </w:r>
            <w:r w:rsidRPr="008E5C3C">
              <w:rPr>
                <w:rFonts w:ascii="Times New Roman" w:hAnsi="Times New Roman" w:cs="Times New Roman"/>
                <w:i/>
                <w:sz w:val="24"/>
                <w:szCs w:val="24"/>
              </w:rPr>
              <w:t>ивные:</w:t>
            </w:r>
          </w:p>
          <w:p w:rsidR="006401DC" w:rsidRDefault="006401DC" w:rsidP="006401DC">
            <w:pPr>
              <w:spacing w:after="0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∙ выбирать из предложенных вариантов и самостоятельно искать средства для решения задачи;</w:t>
            </w:r>
          </w:p>
          <w:p w:rsidR="006401DC" w:rsidRDefault="006401DC" w:rsidP="006401DC">
            <w:pPr>
              <w:spacing w:after="0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∙ принимать решение в учебной ситуации и нести за него ответственность;</w:t>
            </w:r>
          </w:p>
          <w:p w:rsidR="006401DC" w:rsidRDefault="006401DC" w:rsidP="006401DC">
            <w:pPr>
              <w:spacing w:after="0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∙ владеть разными способами самоконтроля </w:t>
            </w:r>
          </w:p>
          <w:p w:rsidR="006401DC" w:rsidRDefault="006401DC" w:rsidP="006401DC">
            <w:pPr>
              <w:spacing w:after="0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том числе речевого)</w:t>
            </w:r>
            <w:r w:rsidR="006F65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659A" w:rsidRDefault="006F659A" w:rsidP="006401DC">
            <w:pPr>
              <w:spacing w:after="0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59A" w:rsidRDefault="006F659A" w:rsidP="006F659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Предмет</w:t>
            </w:r>
            <w:r w:rsidRPr="008E5C3C">
              <w:rPr>
                <w:rFonts w:ascii="Times New Roman" w:hAnsi="Times New Roman" w:cs="Times New Roman"/>
                <w:i/>
                <w:sz w:val="24"/>
                <w:szCs w:val="24"/>
              </w:rPr>
              <w:t>ные:</w:t>
            </w:r>
          </w:p>
          <w:p w:rsidR="006F659A" w:rsidRDefault="006F659A" w:rsidP="006F6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∙ умение грамотно использовать фразеологизмы в языке и речи.</w:t>
            </w:r>
          </w:p>
          <w:p w:rsidR="00E44E29" w:rsidRPr="008E5C3C" w:rsidRDefault="00E44E29" w:rsidP="00E44E2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Функциональная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грамотность</w:t>
            </w:r>
            <w:r w:rsidRPr="008E5C3C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E44E29" w:rsidRDefault="00E44E29" w:rsidP="00E44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∙ способность применять приобретенные знания, умения и навыки для решения жизненных задач.</w:t>
            </w:r>
          </w:p>
          <w:p w:rsidR="00E75986" w:rsidRDefault="00E75986" w:rsidP="006401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44E29" w:rsidRDefault="00E44E29" w:rsidP="006401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401DC" w:rsidRPr="008E5C3C" w:rsidRDefault="006401DC" w:rsidP="006401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8E5C3C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6401DC" w:rsidRDefault="006401DC" w:rsidP="00746A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∙ создавать собственные тексты</w:t>
            </w:r>
            <w:r w:rsidR="00E75986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фразеологизмов с целью решения учебных задач.</w:t>
            </w:r>
          </w:p>
          <w:p w:rsidR="00746A75" w:rsidRPr="008E5C3C" w:rsidRDefault="00746A75" w:rsidP="00746A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5C3C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746A75" w:rsidRDefault="00746A75" w:rsidP="00746A75">
            <w:pPr>
              <w:spacing w:after="0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∙ давать оценку действиям партнеров и осуществлять самооценку</w:t>
            </w:r>
            <w:r w:rsidR="00A318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187F" w:rsidRDefault="00A3187F" w:rsidP="00746A75">
            <w:pPr>
              <w:spacing w:after="0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87F" w:rsidRPr="008E5C3C" w:rsidRDefault="00A3187F" w:rsidP="00A3187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Регулят</w:t>
            </w:r>
            <w:r w:rsidRPr="008E5C3C">
              <w:rPr>
                <w:rFonts w:ascii="Times New Roman" w:hAnsi="Times New Roman" w:cs="Times New Roman"/>
                <w:i/>
                <w:sz w:val="24"/>
                <w:szCs w:val="24"/>
              </w:rPr>
              <w:t>ивные:</w:t>
            </w:r>
          </w:p>
          <w:p w:rsidR="00746A75" w:rsidRDefault="00A3187F" w:rsidP="00A3187F">
            <w:pPr>
              <w:spacing w:after="0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∙ выбирать из предложенных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вариантов и самостоятельно искать средства для решения задачи;</w:t>
            </w:r>
          </w:p>
          <w:p w:rsidR="00A3187F" w:rsidRDefault="002B0512" w:rsidP="00A3187F">
            <w:pPr>
              <w:spacing w:after="0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3187F">
              <w:rPr>
                <w:rFonts w:ascii="Times New Roman" w:hAnsi="Times New Roman" w:cs="Times New Roman"/>
                <w:sz w:val="24"/>
                <w:szCs w:val="24"/>
              </w:rPr>
              <w:t>∙ принимать решение в учебной ситуации и нести за него ответственность;</w:t>
            </w:r>
          </w:p>
          <w:p w:rsidR="00A3187F" w:rsidRDefault="00A3187F" w:rsidP="00A3187F">
            <w:pPr>
              <w:spacing w:after="0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∙ владеть разными способами самоконтроля </w:t>
            </w:r>
          </w:p>
          <w:p w:rsidR="00746A75" w:rsidRDefault="00A3187F" w:rsidP="005974C4">
            <w:pPr>
              <w:spacing w:after="0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том числе речевого),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самомотивации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рефлексии.</w:t>
            </w:r>
          </w:p>
        </w:tc>
        <w:tc>
          <w:tcPr>
            <w:tcW w:w="2099" w:type="dxa"/>
          </w:tcPr>
          <w:p w:rsidR="006C07B8" w:rsidRDefault="00CF1C22" w:rsidP="00BB1847">
            <w:pPr>
              <w:spacing w:after="0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самостоятельной деятельности, разрешение проблемной ситуации. </w:t>
            </w:r>
          </w:p>
        </w:tc>
      </w:tr>
      <w:tr w:rsidR="001E4C32" w:rsidTr="00B5332E">
        <w:trPr>
          <w:trHeight w:val="613"/>
        </w:trPr>
        <w:tc>
          <w:tcPr>
            <w:tcW w:w="2012" w:type="dxa"/>
          </w:tcPr>
          <w:p w:rsidR="002F4470" w:rsidRPr="002F4470" w:rsidRDefault="002F4470" w:rsidP="002F4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4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VI</w:t>
            </w:r>
            <w:r w:rsidRPr="002F4470">
              <w:rPr>
                <w:rFonts w:ascii="Times New Roman" w:hAnsi="Times New Roman" w:cs="Times New Roman"/>
                <w:sz w:val="24"/>
                <w:szCs w:val="24"/>
              </w:rPr>
              <w:t>. Информация о домашнем задании, инструктаж по его выполнению</w:t>
            </w:r>
          </w:p>
          <w:p w:rsidR="006C07B8" w:rsidRDefault="002F4470" w:rsidP="002F4470">
            <w:pPr>
              <w:spacing w:after="0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2F4470">
              <w:rPr>
                <w:rFonts w:ascii="Times New Roman" w:hAnsi="Times New Roman" w:cs="Times New Roman"/>
                <w:sz w:val="24"/>
                <w:szCs w:val="24"/>
              </w:rPr>
              <w:t>(3 минуты)</w:t>
            </w:r>
          </w:p>
        </w:tc>
        <w:tc>
          <w:tcPr>
            <w:tcW w:w="3348" w:type="dxa"/>
          </w:tcPr>
          <w:p w:rsidR="00900371" w:rsidRDefault="00900371" w:rsidP="002F4470">
            <w:pPr>
              <w:pStyle w:val="Standard"/>
              <w:rPr>
                <w:rFonts w:cs="Times New Roman"/>
              </w:rPr>
            </w:pPr>
          </w:p>
          <w:p w:rsidR="00900371" w:rsidRPr="002A1E52" w:rsidRDefault="00900371" w:rsidP="00900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A1E52">
              <w:rPr>
                <w:rFonts w:ascii="Times New Roman" w:hAnsi="Times New Roman" w:cs="Times New Roman"/>
                <w:sz w:val="24"/>
                <w:szCs w:val="24"/>
              </w:rPr>
              <w:t>оставить небольшой текст</w:t>
            </w:r>
          </w:p>
          <w:p w:rsidR="00900371" w:rsidRPr="002A1E52" w:rsidRDefault="00900371" w:rsidP="00900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(4-5</w:t>
            </w:r>
            <w:r w:rsidRPr="002A1E52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на отметку «3-4», 6-8 предложений на отметку «5»</w:t>
            </w:r>
            <w:r w:rsidRPr="002A1E52">
              <w:rPr>
                <w:rFonts w:ascii="Times New Roman" w:hAnsi="Times New Roman" w:cs="Times New Roman"/>
                <w:sz w:val="24"/>
                <w:szCs w:val="24"/>
              </w:rPr>
              <w:t>), в тексте использовать фразеологизмы.</w:t>
            </w:r>
          </w:p>
          <w:p w:rsidR="006C07B8" w:rsidRPr="00C37DF2" w:rsidRDefault="00900371" w:rsidP="002F4470">
            <w:pPr>
              <w:pStyle w:val="Standard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cs="Times New Roman"/>
              </w:rPr>
              <w:t>Сделать рисунок к тексту</w:t>
            </w:r>
            <w:r w:rsidRPr="002A1E52">
              <w:rPr>
                <w:rFonts w:cs="Times New Roman"/>
              </w:rPr>
              <w:t xml:space="preserve"> (по желанию)</w:t>
            </w:r>
            <w:r>
              <w:rPr>
                <w:rFonts w:cs="Times New Roman"/>
              </w:rPr>
              <w:t>.</w:t>
            </w:r>
          </w:p>
        </w:tc>
        <w:tc>
          <w:tcPr>
            <w:tcW w:w="3456" w:type="dxa"/>
          </w:tcPr>
          <w:p w:rsidR="002F4470" w:rsidRDefault="002F4470" w:rsidP="002F4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домашнее задание в дневник, задают вопросы (если имеются).</w:t>
            </w:r>
          </w:p>
          <w:p w:rsidR="002F4470" w:rsidRDefault="002F4470" w:rsidP="002F4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7B8" w:rsidRDefault="006C07B8" w:rsidP="00BB1847">
            <w:pPr>
              <w:spacing w:after="0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07B8" w:rsidRDefault="00134978" w:rsidP="00BB1847">
            <w:pPr>
              <w:spacing w:after="0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работа.</w:t>
            </w:r>
          </w:p>
          <w:p w:rsidR="00134978" w:rsidRDefault="00134978" w:rsidP="00BB1847">
            <w:pPr>
              <w:spacing w:after="0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974C4" w:rsidRPr="001D4B93" w:rsidRDefault="005974C4" w:rsidP="005974C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4B93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 результаты:</w:t>
            </w:r>
          </w:p>
          <w:p w:rsidR="005974C4" w:rsidRDefault="005974C4" w:rsidP="00597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∙ формирование ценностно-смысловых убеждений и качеств личности.</w:t>
            </w:r>
          </w:p>
          <w:p w:rsidR="002B0512" w:rsidRDefault="002B0512" w:rsidP="002B051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0BAB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редметные</w:t>
            </w:r>
            <w:r w:rsidRPr="00850BA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2B0512" w:rsidRDefault="002B0512" w:rsidP="002B0512">
            <w:pPr>
              <w:spacing w:after="0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∙ составление текста с использованием фразеологизмов с целью решения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учебных задач;</w:t>
            </w:r>
          </w:p>
          <w:p w:rsidR="002B0512" w:rsidRDefault="002B0512" w:rsidP="00597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∙ умение грамотно использовать фразеологизмы в языке и речи. </w:t>
            </w:r>
          </w:p>
        </w:tc>
        <w:tc>
          <w:tcPr>
            <w:tcW w:w="2099" w:type="dxa"/>
          </w:tcPr>
          <w:p w:rsidR="006C07B8" w:rsidRDefault="00A3187F" w:rsidP="00BB1847">
            <w:pPr>
              <w:spacing w:after="0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самостоятельного закрепления материала</w:t>
            </w:r>
          </w:p>
        </w:tc>
      </w:tr>
      <w:tr w:rsidR="001E4C32" w:rsidTr="00B5332E">
        <w:trPr>
          <w:trHeight w:val="613"/>
        </w:trPr>
        <w:tc>
          <w:tcPr>
            <w:tcW w:w="2012" w:type="dxa"/>
          </w:tcPr>
          <w:p w:rsidR="002F4470" w:rsidRPr="002F4470" w:rsidRDefault="002F4470" w:rsidP="002F4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4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2F4470">
              <w:rPr>
                <w:rFonts w:ascii="Times New Roman" w:hAnsi="Times New Roman" w:cs="Times New Roman"/>
                <w:sz w:val="24"/>
                <w:szCs w:val="24"/>
              </w:rPr>
              <w:t>. Рефлексивно-оценочный этап</w:t>
            </w:r>
          </w:p>
          <w:p w:rsidR="00D429F2" w:rsidRDefault="002F4470" w:rsidP="002F4470">
            <w:pPr>
              <w:spacing w:after="0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2F4470">
              <w:rPr>
                <w:rFonts w:ascii="Times New Roman" w:hAnsi="Times New Roman" w:cs="Times New Roman"/>
                <w:sz w:val="24"/>
                <w:szCs w:val="24"/>
              </w:rPr>
              <w:t xml:space="preserve">     (5 минут)</w:t>
            </w:r>
          </w:p>
        </w:tc>
        <w:tc>
          <w:tcPr>
            <w:tcW w:w="3348" w:type="dxa"/>
          </w:tcPr>
          <w:p w:rsidR="002F4470" w:rsidRDefault="002F4470" w:rsidP="002F4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8E">
              <w:rPr>
                <w:rFonts w:ascii="Times New Roman" w:hAnsi="Times New Roman" w:cs="Times New Roman"/>
                <w:sz w:val="24"/>
                <w:szCs w:val="24"/>
              </w:rPr>
              <w:t>Теперь давайте подсчитаем баллы и выявим команду-победителя, а также самую скоростную команду.</w:t>
            </w:r>
          </w:p>
          <w:p w:rsidR="002F4470" w:rsidRDefault="002F4470" w:rsidP="002F4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Капитан команды выставит отметки членам команды (по справедливости).</w:t>
            </w:r>
          </w:p>
          <w:p w:rsidR="002F4470" w:rsidRPr="007F388E" w:rsidRDefault="002F4470" w:rsidP="002F4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8E">
              <w:rPr>
                <w:rFonts w:ascii="Times New Roman" w:hAnsi="Times New Roman" w:cs="Times New Roman"/>
                <w:sz w:val="24"/>
                <w:szCs w:val="24"/>
              </w:rPr>
              <w:t>К концу подходит наш урок</w:t>
            </w:r>
          </w:p>
          <w:p w:rsidR="002F4470" w:rsidRDefault="002F4470" w:rsidP="002F4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8E">
              <w:rPr>
                <w:rFonts w:ascii="Times New Roman" w:hAnsi="Times New Roman" w:cs="Times New Roman"/>
                <w:sz w:val="24"/>
                <w:szCs w:val="24"/>
              </w:rPr>
              <w:t>Ну, что же, подведем итог.</w:t>
            </w:r>
          </w:p>
          <w:p w:rsidR="002F4470" w:rsidRPr="007F388E" w:rsidRDefault="002F4470" w:rsidP="002F4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Составим </w:t>
            </w:r>
            <w:proofErr w:type="spellStart"/>
            <w:r w:rsidRPr="007F38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синквейн</w:t>
            </w:r>
            <w:proofErr w:type="spellEnd"/>
            <w:r w:rsidRPr="007F38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 теме урока</w:t>
            </w:r>
          </w:p>
          <w:p w:rsidR="002F4470" w:rsidRPr="007F388E" w:rsidRDefault="002F4470" w:rsidP="002F4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8E">
              <w:rPr>
                <w:rFonts w:ascii="Times New Roman" w:hAnsi="Times New Roman" w:cs="Times New Roman"/>
                <w:sz w:val="24"/>
                <w:szCs w:val="24"/>
              </w:rPr>
              <w:t>1. Фразеологизм</w:t>
            </w:r>
          </w:p>
          <w:p w:rsidR="002F4470" w:rsidRPr="007F388E" w:rsidRDefault="002F4470" w:rsidP="002F4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8E">
              <w:rPr>
                <w:rFonts w:ascii="Times New Roman" w:hAnsi="Times New Roman" w:cs="Times New Roman"/>
                <w:sz w:val="24"/>
                <w:szCs w:val="24"/>
              </w:rPr>
              <w:t>2. Мудрый, образный</w:t>
            </w:r>
          </w:p>
          <w:p w:rsidR="002F4470" w:rsidRPr="007F388E" w:rsidRDefault="002F4470" w:rsidP="002F4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8E">
              <w:rPr>
                <w:rFonts w:ascii="Times New Roman" w:hAnsi="Times New Roman" w:cs="Times New Roman"/>
                <w:sz w:val="24"/>
                <w:szCs w:val="24"/>
              </w:rPr>
              <w:t>3. Бодрит, смешит, привлекает</w:t>
            </w:r>
          </w:p>
          <w:p w:rsidR="002F4470" w:rsidRPr="007F388E" w:rsidRDefault="002F4470" w:rsidP="002F4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8E">
              <w:rPr>
                <w:rFonts w:ascii="Times New Roman" w:hAnsi="Times New Roman" w:cs="Times New Roman"/>
                <w:sz w:val="24"/>
                <w:szCs w:val="24"/>
              </w:rPr>
              <w:t>4. Как с гуся вода</w:t>
            </w:r>
          </w:p>
          <w:p w:rsidR="00D429F2" w:rsidRDefault="002F4470" w:rsidP="00597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8E">
              <w:rPr>
                <w:rFonts w:ascii="Times New Roman" w:hAnsi="Times New Roman" w:cs="Times New Roman"/>
                <w:sz w:val="24"/>
                <w:szCs w:val="24"/>
              </w:rPr>
              <w:t>5. Идиом</w:t>
            </w:r>
          </w:p>
          <w:p w:rsidR="00AA6BF3" w:rsidRPr="00C37DF2" w:rsidRDefault="00AA6BF3" w:rsidP="005974C4">
            <w:pPr>
              <w:rPr>
                <w:rFonts w:eastAsia="Times New Roman" w:cs="Arial"/>
                <w:color w:val="00000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456" w:type="dxa"/>
          </w:tcPr>
          <w:p w:rsidR="002F4470" w:rsidRDefault="002F4470" w:rsidP="002F4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синквейн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29F2" w:rsidRDefault="00D429F2" w:rsidP="00BB1847">
            <w:pPr>
              <w:spacing w:after="0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429F2" w:rsidRDefault="00D429F2" w:rsidP="00BB1847">
            <w:pPr>
              <w:spacing w:after="0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978" w:rsidRDefault="00134978" w:rsidP="00BB1847">
            <w:pPr>
              <w:spacing w:after="0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«мозговой штурм»</w:t>
            </w:r>
          </w:p>
          <w:p w:rsidR="00134978" w:rsidRDefault="00134978" w:rsidP="00BB1847">
            <w:pPr>
              <w:spacing w:after="0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978" w:rsidRDefault="00134978" w:rsidP="00BB1847">
            <w:pPr>
              <w:spacing w:after="0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46A75" w:rsidRPr="008E5C3C" w:rsidRDefault="00746A75" w:rsidP="00746A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5C3C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746A75" w:rsidRDefault="00746A75" w:rsidP="00746A75">
            <w:pPr>
              <w:spacing w:after="0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∙ принимать цель совместной деятельности, коллективно строить действия по ее достижению, организовывать учебное взаимодействие;</w:t>
            </w:r>
          </w:p>
          <w:p w:rsidR="00D429F2" w:rsidRDefault="00746A75" w:rsidP="00746A75">
            <w:pPr>
              <w:spacing w:after="0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∙ участвовать в групповых обсуждениях разного характера.</w:t>
            </w:r>
          </w:p>
        </w:tc>
        <w:tc>
          <w:tcPr>
            <w:tcW w:w="2099" w:type="dxa"/>
          </w:tcPr>
          <w:p w:rsidR="00D429F2" w:rsidRDefault="00A3187F" w:rsidP="00BB1847">
            <w:pPr>
              <w:spacing w:after="0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Осознание деятельности, успехов и затруднений, а также способов их разрешения, оценка деятельности.</w:t>
            </w:r>
          </w:p>
        </w:tc>
      </w:tr>
      <w:tr w:rsidR="001E4C32" w:rsidTr="00B5332E">
        <w:trPr>
          <w:trHeight w:val="613"/>
        </w:trPr>
        <w:tc>
          <w:tcPr>
            <w:tcW w:w="2012" w:type="dxa"/>
          </w:tcPr>
          <w:p w:rsidR="002F4470" w:rsidRPr="002F4470" w:rsidRDefault="002F4470" w:rsidP="002F4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4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VIII</w:t>
            </w:r>
            <w:r w:rsidRPr="002F44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470">
              <w:rPr>
                <w:rFonts w:ascii="Times New Roman" w:hAnsi="Times New Roman" w:cs="Times New Roman"/>
                <w:sz w:val="24"/>
                <w:szCs w:val="24"/>
              </w:rPr>
              <w:t>Заключи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F4470">
              <w:rPr>
                <w:rFonts w:ascii="Times New Roman" w:hAnsi="Times New Roman" w:cs="Times New Roman"/>
                <w:sz w:val="24"/>
                <w:szCs w:val="24"/>
              </w:rPr>
              <w:t>тельный этап</w:t>
            </w:r>
          </w:p>
          <w:p w:rsidR="002F4470" w:rsidRPr="002F4470" w:rsidRDefault="002F4470" w:rsidP="002F4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470">
              <w:rPr>
                <w:rFonts w:ascii="Times New Roman" w:hAnsi="Times New Roman" w:cs="Times New Roman"/>
                <w:sz w:val="24"/>
                <w:szCs w:val="24"/>
              </w:rPr>
              <w:t>(1 минута)</w:t>
            </w:r>
          </w:p>
          <w:p w:rsidR="00D429F2" w:rsidRDefault="00D429F2" w:rsidP="00BB1847">
            <w:pPr>
              <w:spacing w:after="0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</w:tcPr>
          <w:p w:rsidR="002F4470" w:rsidRPr="001C5960" w:rsidRDefault="002F4470" w:rsidP="002F4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960">
              <w:rPr>
                <w:rFonts w:ascii="Times New Roman" w:hAnsi="Times New Roman" w:cs="Times New Roman"/>
                <w:sz w:val="24"/>
                <w:szCs w:val="24"/>
              </w:rPr>
              <w:t>Спасибо за урок!</w:t>
            </w:r>
          </w:p>
          <w:p w:rsidR="002F4470" w:rsidRDefault="002F4470" w:rsidP="002F4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960">
              <w:rPr>
                <w:rFonts w:ascii="Times New Roman" w:hAnsi="Times New Roman" w:cs="Times New Roman"/>
                <w:sz w:val="24"/>
                <w:szCs w:val="24"/>
              </w:rPr>
              <w:t>Вы большие молодцы!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4470" w:rsidRPr="001C5960" w:rsidRDefault="002F4470" w:rsidP="002F4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Чаще улыбайтесь и дарите другим свою улыбку!</w:t>
            </w:r>
          </w:p>
          <w:p w:rsidR="00900371" w:rsidRDefault="00900371" w:rsidP="009003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29F2" w:rsidRPr="00C37DF2" w:rsidRDefault="00900371" w:rsidP="00900371">
            <w:pPr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Желаю вам быть на коне, вне себя от радости и на седьмом небе от счастья!</w:t>
            </w:r>
          </w:p>
        </w:tc>
        <w:tc>
          <w:tcPr>
            <w:tcW w:w="3456" w:type="dxa"/>
          </w:tcPr>
          <w:p w:rsidR="002F4470" w:rsidRDefault="002F4470" w:rsidP="002F4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Делятся положительными моментами от урока. Настраиваются на отдых.</w:t>
            </w:r>
          </w:p>
          <w:p w:rsidR="00D429F2" w:rsidRDefault="00D429F2" w:rsidP="00BB1847">
            <w:pPr>
              <w:spacing w:after="0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429F2" w:rsidRDefault="00134978" w:rsidP="00BB1847">
            <w:pPr>
              <w:spacing w:after="0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Словесная форма.</w:t>
            </w:r>
          </w:p>
        </w:tc>
        <w:tc>
          <w:tcPr>
            <w:tcW w:w="2410" w:type="dxa"/>
          </w:tcPr>
          <w:p w:rsidR="00D429F2" w:rsidRPr="00D2498C" w:rsidRDefault="00D2498C" w:rsidP="00BB1847">
            <w:pPr>
              <w:spacing w:after="0"/>
              <w:ind w:left="2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134978" w:rsidRDefault="00134978" w:rsidP="00BB1847">
            <w:pPr>
              <w:spacing w:after="0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строить позитивные и уважительные отношения в процессе учебной и познавательной деятельности.</w:t>
            </w:r>
          </w:p>
        </w:tc>
        <w:tc>
          <w:tcPr>
            <w:tcW w:w="2099" w:type="dxa"/>
          </w:tcPr>
          <w:p w:rsidR="00D429F2" w:rsidRDefault="00134978" w:rsidP="00BB1847">
            <w:pPr>
              <w:spacing w:after="0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Завершение деятельности. </w:t>
            </w:r>
          </w:p>
        </w:tc>
      </w:tr>
    </w:tbl>
    <w:p w:rsidR="003327EF" w:rsidRDefault="003327EF" w:rsidP="005974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2C06" w:rsidRDefault="00452C06" w:rsidP="00452C06">
      <w:pPr>
        <w:rPr>
          <w:rFonts w:ascii="Times New Roman" w:hAnsi="Times New Roman" w:cs="Times New Roman"/>
          <w:sz w:val="28"/>
          <w:szCs w:val="28"/>
        </w:rPr>
      </w:pPr>
    </w:p>
    <w:p w:rsidR="00452C06" w:rsidRDefault="00452C06" w:rsidP="00452C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Команда-победитель получает отметку «5» за предстоящий урок-практикум по теме «Лексикология» автоматом.</w:t>
      </w:r>
    </w:p>
    <w:p w:rsidR="00452C06" w:rsidRPr="003513B6" w:rsidRDefault="00452C06" w:rsidP="00452C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Команда, занявшая второе место, получает плюс балл к отметке за самостоятельную работу (предмет по выбору – русский язык или литература).</w:t>
      </w:r>
    </w:p>
    <w:p w:rsidR="00452C06" w:rsidRPr="004344D4" w:rsidRDefault="00452C06" w:rsidP="005974C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52C06" w:rsidRPr="004344D4" w:rsidSect="00B445CF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982ABD"/>
    <w:multiLevelType w:val="hybridMultilevel"/>
    <w:tmpl w:val="235CD4F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4412B"/>
    <w:multiLevelType w:val="hybridMultilevel"/>
    <w:tmpl w:val="86FCEE4A"/>
    <w:lvl w:ilvl="0" w:tplc="E0F220BE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B811F7E"/>
    <w:multiLevelType w:val="hybridMultilevel"/>
    <w:tmpl w:val="1E669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5F068E"/>
    <w:multiLevelType w:val="hybridMultilevel"/>
    <w:tmpl w:val="1FC65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7010EB"/>
    <w:multiLevelType w:val="hybridMultilevel"/>
    <w:tmpl w:val="906C1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27232F"/>
    <w:multiLevelType w:val="hybridMultilevel"/>
    <w:tmpl w:val="FC6ED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9F0942"/>
    <w:multiLevelType w:val="hybridMultilevel"/>
    <w:tmpl w:val="9B28BCB4"/>
    <w:lvl w:ilvl="0" w:tplc="E68AC37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FAA11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D69E4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603AA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001A1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3852B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002D5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A6441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64FF7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6E0"/>
    <w:rsid w:val="000218C0"/>
    <w:rsid w:val="00065929"/>
    <w:rsid w:val="0009608D"/>
    <w:rsid w:val="000B25FC"/>
    <w:rsid w:val="00126924"/>
    <w:rsid w:val="00134978"/>
    <w:rsid w:val="00155814"/>
    <w:rsid w:val="001D4B93"/>
    <w:rsid w:val="001E4C32"/>
    <w:rsid w:val="001E7CF8"/>
    <w:rsid w:val="00234277"/>
    <w:rsid w:val="002B0512"/>
    <w:rsid w:val="002C52FE"/>
    <w:rsid w:val="002F4470"/>
    <w:rsid w:val="003151EF"/>
    <w:rsid w:val="003327EF"/>
    <w:rsid w:val="00370C61"/>
    <w:rsid w:val="0041326A"/>
    <w:rsid w:val="00413938"/>
    <w:rsid w:val="004344D4"/>
    <w:rsid w:val="00452C06"/>
    <w:rsid w:val="004A1680"/>
    <w:rsid w:val="004D75AC"/>
    <w:rsid w:val="00536B0D"/>
    <w:rsid w:val="005974C4"/>
    <w:rsid w:val="005A75AE"/>
    <w:rsid w:val="005C6B2C"/>
    <w:rsid w:val="005F204D"/>
    <w:rsid w:val="006401DC"/>
    <w:rsid w:val="00674CC3"/>
    <w:rsid w:val="006C07B8"/>
    <w:rsid w:val="006F659A"/>
    <w:rsid w:val="0073628F"/>
    <w:rsid w:val="00746A75"/>
    <w:rsid w:val="0079257F"/>
    <w:rsid w:val="00816759"/>
    <w:rsid w:val="00834817"/>
    <w:rsid w:val="008E5C3C"/>
    <w:rsid w:val="00900371"/>
    <w:rsid w:val="00961877"/>
    <w:rsid w:val="009859EE"/>
    <w:rsid w:val="009A5B5A"/>
    <w:rsid w:val="009F4E04"/>
    <w:rsid w:val="00A3187F"/>
    <w:rsid w:val="00A403B0"/>
    <w:rsid w:val="00A41771"/>
    <w:rsid w:val="00A60B75"/>
    <w:rsid w:val="00A64A84"/>
    <w:rsid w:val="00A656E0"/>
    <w:rsid w:val="00A74D83"/>
    <w:rsid w:val="00A87B71"/>
    <w:rsid w:val="00A93746"/>
    <w:rsid w:val="00AA6BF3"/>
    <w:rsid w:val="00B1244E"/>
    <w:rsid w:val="00B445CF"/>
    <w:rsid w:val="00B5332E"/>
    <w:rsid w:val="00B85821"/>
    <w:rsid w:val="00BB1847"/>
    <w:rsid w:val="00BD0454"/>
    <w:rsid w:val="00BE6110"/>
    <w:rsid w:val="00C2051C"/>
    <w:rsid w:val="00CF1C22"/>
    <w:rsid w:val="00D16505"/>
    <w:rsid w:val="00D232F1"/>
    <w:rsid w:val="00D2498C"/>
    <w:rsid w:val="00D429F2"/>
    <w:rsid w:val="00D74B56"/>
    <w:rsid w:val="00D760E0"/>
    <w:rsid w:val="00DE3EB8"/>
    <w:rsid w:val="00DE7E18"/>
    <w:rsid w:val="00E01FD7"/>
    <w:rsid w:val="00E3338E"/>
    <w:rsid w:val="00E44E29"/>
    <w:rsid w:val="00E75986"/>
    <w:rsid w:val="00EB7B55"/>
    <w:rsid w:val="00F6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BA6C1B-9604-42F0-A36C-9ACA7EBFE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2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5C3C"/>
    <w:pPr>
      <w:ind w:left="720"/>
      <w:contextualSpacing/>
    </w:pPr>
  </w:style>
  <w:style w:type="paragraph" w:styleId="a5">
    <w:name w:val="No Spacing"/>
    <w:uiPriority w:val="1"/>
    <w:qFormat/>
    <w:rsid w:val="000218C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0218C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218C0"/>
    <w:pPr>
      <w:spacing w:after="120"/>
    </w:pPr>
  </w:style>
  <w:style w:type="paragraph" w:customStyle="1" w:styleId="TableContents">
    <w:name w:val="Table Contents"/>
    <w:basedOn w:val="Standard"/>
    <w:rsid w:val="00DE7E18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83825-DA4F-417C-9563-690086118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702</TotalTime>
  <Pages>15</Pages>
  <Words>3124</Words>
  <Characters>17810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28</cp:revision>
  <dcterms:created xsi:type="dcterms:W3CDTF">2024-11-01T06:44:00Z</dcterms:created>
  <dcterms:modified xsi:type="dcterms:W3CDTF">2024-11-20T11:21:00Z</dcterms:modified>
</cp:coreProperties>
</file>