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73FB" w:rsidRPr="009773FB" w:rsidRDefault="009773FB" w:rsidP="009773FB">
      <w:pPr>
        <w:spacing w:before="30"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773FB">
        <w:rPr>
          <w:rFonts w:ascii="Times New Roman" w:eastAsia="Calibri" w:hAnsi="Times New Roman" w:cs="Times New Roman"/>
          <w:b/>
          <w:sz w:val="28"/>
          <w:szCs w:val="28"/>
        </w:rPr>
        <w:t>07.02.2019</w:t>
      </w:r>
    </w:p>
    <w:p w:rsidR="009773FB" w:rsidRPr="009773FB" w:rsidRDefault="009773FB" w:rsidP="009773FB">
      <w:pPr>
        <w:spacing w:before="30"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773FB">
        <w:rPr>
          <w:rFonts w:ascii="Times New Roman" w:eastAsia="Calibri" w:hAnsi="Times New Roman" w:cs="Times New Roman"/>
          <w:b/>
          <w:sz w:val="28"/>
          <w:szCs w:val="28"/>
        </w:rPr>
        <w:t xml:space="preserve">Конспект урока № 41 </w:t>
      </w:r>
      <w:proofErr w:type="gramStart"/>
      <w:r w:rsidRPr="009773FB">
        <w:rPr>
          <w:rFonts w:ascii="Times New Roman" w:eastAsia="Calibri" w:hAnsi="Times New Roman" w:cs="Times New Roman"/>
          <w:b/>
          <w:sz w:val="28"/>
          <w:szCs w:val="28"/>
        </w:rPr>
        <w:t>( геометрии</w:t>
      </w:r>
      <w:proofErr w:type="gramEnd"/>
      <w:r w:rsidRPr="009773FB">
        <w:rPr>
          <w:rFonts w:ascii="Times New Roman" w:eastAsia="Calibri" w:hAnsi="Times New Roman" w:cs="Times New Roman"/>
          <w:b/>
          <w:sz w:val="28"/>
          <w:szCs w:val="28"/>
        </w:rPr>
        <w:t xml:space="preserve"> 7 класс)</w:t>
      </w:r>
    </w:p>
    <w:p w:rsidR="009773FB" w:rsidRPr="009773FB" w:rsidRDefault="009773FB" w:rsidP="009773FB">
      <w:pPr>
        <w:spacing w:before="30"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Times New Roman" w:eastAsia="Calibri" w:hAnsi="Times New Roman" w:cs="Times New Roman"/>
          <w:b/>
          <w:sz w:val="28"/>
          <w:szCs w:val="28"/>
        </w:rPr>
        <w:t>по теме «Сумма углов треугольника»</w:t>
      </w:r>
    </w:p>
    <w:p w:rsidR="009773FB" w:rsidRPr="009773FB" w:rsidRDefault="009773FB" w:rsidP="009773FB">
      <w:pPr>
        <w:spacing w:before="30" w:after="0" w:line="360" w:lineRule="auto"/>
        <w:rPr>
          <w:rFonts w:ascii="Times New Roman" w:eastAsia="Calibri" w:hAnsi="Times New Roman" w:cs="Times New Roman"/>
          <w:sz w:val="28"/>
          <w:szCs w:val="24"/>
        </w:rPr>
      </w:pPr>
      <w:proofErr w:type="gramStart"/>
      <w:r w:rsidRPr="009773FB">
        <w:rPr>
          <w:rFonts w:ascii="Times New Roman" w:eastAsia="Calibri" w:hAnsi="Times New Roman" w:cs="Times New Roman"/>
          <w:b/>
          <w:sz w:val="28"/>
          <w:szCs w:val="28"/>
        </w:rPr>
        <w:t>УМК:</w:t>
      </w:r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  Учебник</w:t>
      </w:r>
      <w:proofErr w:type="gramEnd"/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773FB">
        <w:rPr>
          <w:rFonts w:ascii="Times New Roman" w:eastAsia="Calibri" w:hAnsi="Times New Roman" w:cs="Times New Roman"/>
          <w:sz w:val="28"/>
          <w:szCs w:val="24"/>
        </w:rPr>
        <w:t xml:space="preserve">«Геометрия. 7-9 </w:t>
      </w:r>
      <w:proofErr w:type="spellStart"/>
      <w:r w:rsidRPr="009773FB">
        <w:rPr>
          <w:rFonts w:ascii="Times New Roman" w:eastAsia="Calibri" w:hAnsi="Times New Roman" w:cs="Times New Roman"/>
          <w:sz w:val="28"/>
          <w:szCs w:val="24"/>
        </w:rPr>
        <w:t>кл</w:t>
      </w:r>
      <w:proofErr w:type="spellEnd"/>
      <w:r w:rsidRPr="009773FB">
        <w:rPr>
          <w:rFonts w:ascii="Times New Roman" w:eastAsia="Calibri" w:hAnsi="Times New Roman" w:cs="Times New Roman"/>
          <w:sz w:val="28"/>
          <w:szCs w:val="24"/>
        </w:rPr>
        <w:t xml:space="preserve">.».  Авторы Л.С. </w:t>
      </w:r>
      <w:proofErr w:type="spellStart"/>
      <w:proofErr w:type="gramStart"/>
      <w:r w:rsidRPr="009773FB">
        <w:rPr>
          <w:rFonts w:ascii="Times New Roman" w:eastAsia="Calibri" w:hAnsi="Times New Roman" w:cs="Times New Roman"/>
          <w:sz w:val="28"/>
          <w:szCs w:val="24"/>
        </w:rPr>
        <w:t>Атанасян</w:t>
      </w:r>
      <w:proofErr w:type="spellEnd"/>
      <w:r w:rsidRPr="009773FB">
        <w:rPr>
          <w:rFonts w:ascii="Times New Roman" w:eastAsia="Calibri" w:hAnsi="Times New Roman" w:cs="Times New Roman"/>
          <w:sz w:val="28"/>
          <w:szCs w:val="24"/>
        </w:rPr>
        <w:t xml:space="preserve">,   </w:t>
      </w:r>
      <w:proofErr w:type="gramEnd"/>
      <w:r w:rsidRPr="009773FB">
        <w:rPr>
          <w:rFonts w:ascii="Times New Roman" w:eastAsia="Calibri" w:hAnsi="Times New Roman" w:cs="Times New Roman"/>
          <w:sz w:val="28"/>
          <w:szCs w:val="24"/>
        </w:rPr>
        <w:t xml:space="preserve">В.Ф. Бутузов, С.В. Кадомцев, </w:t>
      </w:r>
      <w:r w:rsidRPr="009773FB">
        <w:rPr>
          <w:rFonts w:ascii="Times New Roman" w:eastAsia="Calibri" w:hAnsi="Times New Roman" w:cs="Times New Roman"/>
          <w:bCs/>
          <w:iCs/>
          <w:sz w:val="28"/>
          <w:szCs w:val="24"/>
        </w:rPr>
        <w:t xml:space="preserve">составитель </w:t>
      </w:r>
      <w:r w:rsidRPr="009773FB">
        <w:rPr>
          <w:rFonts w:ascii="Times New Roman" w:eastAsia="Calibri" w:hAnsi="Times New Roman" w:cs="Times New Roman"/>
          <w:sz w:val="28"/>
          <w:szCs w:val="24"/>
        </w:rPr>
        <w:t xml:space="preserve">Бутузов В.Ф.  </w:t>
      </w:r>
    </w:p>
    <w:p w:rsidR="009773FB" w:rsidRPr="009773FB" w:rsidRDefault="009773FB" w:rsidP="009773FB">
      <w:pPr>
        <w:spacing w:before="30" w:after="0" w:line="360" w:lineRule="auto"/>
        <w:rPr>
          <w:rFonts w:ascii="Times New Roman" w:eastAsia="Calibri" w:hAnsi="Times New Roman" w:cs="Times New Roman"/>
          <w:sz w:val="28"/>
          <w:szCs w:val="24"/>
        </w:rPr>
      </w:pPr>
      <w:r w:rsidRPr="009773FB">
        <w:rPr>
          <w:rFonts w:ascii="Times New Roman" w:eastAsia="Calibri" w:hAnsi="Times New Roman" w:cs="Times New Roman"/>
          <w:b/>
          <w:sz w:val="28"/>
          <w:szCs w:val="24"/>
        </w:rPr>
        <w:t>Место и роль урока в изучаемой теме:</w:t>
      </w:r>
      <w:r w:rsidRPr="009773FB">
        <w:rPr>
          <w:rFonts w:ascii="Times New Roman" w:eastAsia="Calibri" w:hAnsi="Times New Roman" w:cs="Times New Roman"/>
          <w:sz w:val="28"/>
          <w:szCs w:val="24"/>
        </w:rPr>
        <w:t xml:space="preserve"> Тема «Сумма углов треугольника» открывает большую и важную главу по изучению «Соотношений между сторонами и углами треугольника». На изучение этой темы отводится 2 часа Первый урок по данной теме. Формулируется и доказывается теорема о сумме углов треугольника. Сам факт - «Сумма углов треугольника равна 180 градусам» известен обучающимся с 5 класса. В 7 классе они знакомятся с доказательством этого факта, учатся применять при решении задач базового и повышенного уровня. Тема важна для дальнейшего изучения свойств геометрических фигур и в основной, и в старшей школе, более того – задача на вычисление градусных мер углов треугольника предлагается на ГИА.</w:t>
      </w:r>
    </w:p>
    <w:p w:rsidR="009773FB" w:rsidRPr="009773FB" w:rsidRDefault="009773FB" w:rsidP="009773FB">
      <w:pPr>
        <w:spacing w:before="30"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Times New Roman" w:eastAsia="Calibri" w:hAnsi="Times New Roman" w:cs="Times New Roman"/>
          <w:b/>
          <w:sz w:val="28"/>
          <w:szCs w:val="28"/>
        </w:rPr>
        <w:t xml:space="preserve">Цель </w:t>
      </w:r>
      <w:proofErr w:type="gramStart"/>
      <w:r w:rsidRPr="009773FB">
        <w:rPr>
          <w:rFonts w:ascii="Times New Roman" w:eastAsia="Calibri" w:hAnsi="Times New Roman" w:cs="Times New Roman"/>
          <w:b/>
          <w:sz w:val="28"/>
          <w:szCs w:val="28"/>
        </w:rPr>
        <w:t>урока:</w:t>
      </w:r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  создать</w:t>
      </w:r>
      <w:proofErr w:type="gramEnd"/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 условия для самостоятельного открытия обучающимися  теоремы о сумме углов треугольника, изучить теорему и сформировать умение применять ее при решении задач.</w:t>
      </w:r>
    </w:p>
    <w:p w:rsidR="009773FB" w:rsidRPr="009773FB" w:rsidRDefault="009773FB" w:rsidP="009773FB">
      <w:pPr>
        <w:spacing w:before="30"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773FB">
        <w:rPr>
          <w:rFonts w:ascii="Times New Roman" w:eastAsia="Calibri" w:hAnsi="Times New Roman" w:cs="Times New Roman"/>
          <w:b/>
          <w:sz w:val="28"/>
          <w:szCs w:val="28"/>
        </w:rPr>
        <w:t xml:space="preserve">Задачи: </w:t>
      </w:r>
    </w:p>
    <w:p w:rsidR="009773FB" w:rsidRPr="009773FB" w:rsidRDefault="009773FB" w:rsidP="009773FB">
      <w:pPr>
        <w:spacing w:before="30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773F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Образовательные( формирование</w:t>
      </w:r>
      <w:proofErr w:type="gramEnd"/>
      <w:r w:rsidRPr="009773F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познавательных УУД)</w:t>
      </w:r>
      <w:r w:rsidRPr="009773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9773FB" w:rsidRPr="009773FB" w:rsidRDefault="009773FB" w:rsidP="009773FB">
      <w:pPr>
        <w:numPr>
          <w:ilvl w:val="1"/>
          <w:numId w:val="12"/>
        </w:numPr>
        <w:spacing w:before="30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3F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Относительно обучающихся</w:t>
      </w:r>
      <w:r w:rsidRPr="009773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практическим путем выяснить чему равна сумма углов </w:t>
      </w:r>
      <w:proofErr w:type="gramStart"/>
      <w:r w:rsidRPr="009773FB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треугольника ,</w:t>
      </w:r>
      <w:proofErr w:type="gramEnd"/>
    </w:p>
    <w:p w:rsidR="009773FB" w:rsidRPr="009773FB" w:rsidRDefault="009773FB" w:rsidP="009773FB">
      <w:pPr>
        <w:numPr>
          <w:ilvl w:val="1"/>
          <w:numId w:val="12"/>
        </w:numPr>
        <w:spacing w:before="30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3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сформулировать и доказать теорему о сумме углов треугольника;</w:t>
      </w:r>
    </w:p>
    <w:p w:rsidR="009773FB" w:rsidRPr="009773FB" w:rsidRDefault="009773FB" w:rsidP="009773FB">
      <w:pPr>
        <w:numPr>
          <w:ilvl w:val="1"/>
          <w:numId w:val="12"/>
        </w:numPr>
        <w:spacing w:before="30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3F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относительно педагога</w:t>
      </w:r>
      <w:r w:rsidRPr="009773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объяснить новую тему с первичным закреплением новых знаний; включить учеников в исследовательскую деятельность; </w:t>
      </w:r>
    </w:p>
    <w:p w:rsidR="009773FB" w:rsidRPr="009773FB" w:rsidRDefault="009773FB" w:rsidP="009773FB">
      <w:pPr>
        <w:numPr>
          <w:ilvl w:val="1"/>
          <w:numId w:val="12"/>
        </w:numPr>
        <w:spacing w:before="30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3F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показать практическое применение полученных знаний.</w:t>
      </w:r>
    </w:p>
    <w:p w:rsidR="009773FB" w:rsidRPr="009773FB" w:rsidRDefault="009773FB" w:rsidP="009773FB">
      <w:pPr>
        <w:spacing w:before="30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3F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Развивающие (Формирование регулятивных УУД)</w:t>
      </w:r>
      <w:r w:rsidRPr="009773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9773FB" w:rsidRPr="009773FB" w:rsidRDefault="009773FB" w:rsidP="009773FB">
      <w:pPr>
        <w:numPr>
          <w:ilvl w:val="1"/>
          <w:numId w:val="13"/>
        </w:numPr>
        <w:spacing w:before="30"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t>развивать логическое мышление учащихся;</w:t>
      </w:r>
    </w:p>
    <w:p w:rsidR="009773FB" w:rsidRPr="009773FB" w:rsidRDefault="009773FB" w:rsidP="009773FB">
      <w:pPr>
        <w:numPr>
          <w:ilvl w:val="1"/>
          <w:numId w:val="13"/>
        </w:numPr>
        <w:spacing w:before="30"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lastRenderedPageBreak/>
        <w:t>развивать учебно-исследовательские умения учащихся;</w:t>
      </w:r>
    </w:p>
    <w:p w:rsidR="009773FB" w:rsidRPr="009773FB" w:rsidRDefault="009773FB" w:rsidP="009773FB">
      <w:pPr>
        <w:numPr>
          <w:ilvl w:val="1"/>
          <w:numId w:val="13"/>
        </w:numPr>
        <w:spacing w:before="30"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t>развивать внимание;</w:t>
      </w:r>
    </w:p>
    <w:p w:rsidR="009773FB" w:rsidRPr="009773FB" w:rsidRDefault="009773FB" w:rsidP="009773FB">
      <w:pPr>
        <w:numPr>
          <w:ilvl w:val="1"/>
          <w:numId w:val="13"/>
        </w:numPr>
        <w:spacing w:before="30"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t>развивать устную и письменную речь учащихся;</w:t>
      </w:r>
    </w:p>
    <w:p w:rsidR="009773FB" w:rsidRPr="009773FB" w:rsidRDefault="009773FB" w:rsidP="009773FB">
      <w:pPr>
        <w:numPr>
          <w:ilvl w:val="1"/>
          <w:numId w:val="13"/>
        </w:numPr>
        <w:spacing w:before="30"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t>побуждать к любознательности.</w:t>
      </w:r>
    </w:p>
    <w:p w:rsidR="009773FB" w:rsidRPr="009773FB" w:rsidRDefault="009773FB" w:rsidP="009773FB">
      <w:pPr>
        <w:spacing w:before="30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3F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Воспитательные (Формирование коммуникативных </w:t>
      </w:r>
      <w:proofErr w:type="gramStart"/>
      <w:r w:rsidRPr="009773F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  личностных</w:t>
      </w:r>
      <w:proofErr w:type="gramEnd"/>
      <w:r w:rsidRPr="009773F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УУД)</w:t>
      </w:r>
      <w:r w:rsidRPr="009773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9773FB" w:rsidRPr="009773FB" w:rsidRDefault="009773FB" w:rsidP="009773FB">
      <w:pPr>
        <w:numPr>
          <w:ilvl w:val="1"/>
          <w:numId w:val="12"/>
        </w:numPr>
        <w:spacing w:before="30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3F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сознательное отношение к учебному труду;</w:t>
      </w:r>
    </w:p>
    <w:p w:rsidR="009773FB" w:rsidRPr="009773FB" w:rsidRDefault="009773FB" w:rsidP="009773FB">
      <w:pPr>
        <w:numPr>
          <w:ilvl w:val="1"/>
          <w:numId w:val="12"/>
        </w:numPr>
        <w:spacing w:before="30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3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повысить познавательный интерес к геометрии; </w:t>
      </w:r>
    </w:p>
    <w:p w:rsidR="009773FB" w:rsidRPr="009773FB" w:rsidRDefault="009773FB" w:rsidP="009773FB">
      <w:pPr>
        <w:numPr>
          <w:ilvl w:val="1"/>
          <w:numId w:val="12"/>
        </w:numPr>
        <w:spacing w:before="30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3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самостоятельность, умение работать в парах, группах; </w:t>
      </w:r>
    </w:p>
    <w:p w:rsidR="009773FB" w:rsidRPr="009773FB" w:rsidRDefault="009773FB" w:rsidP="009773FB">
      <w:pPr>
        <w:numPr>
          <w:ilvl w:val="1"/>
          <w:numId w:val="12"/>
        </w:numPr>
        <w:spacing w:before="30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3FB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формированию коммуникативной компетенции;</w:t>
      </w:r>
    </w:p>
    <w:p w:rsidR="009773FB" w:rsidRPr="009773FB" w:rsidRDefault="009773FB" w:rsidP="009773FB">
      <w:pPr>
        <w:numPr>
          <w:ilvl w:val="1"/>
          <w:numId w:val="12"/>
        </w:numPr>
        <w:spacing w:before="30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3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прививать аккуратность и трудолюбие. </w:t>
      </w:r>
    </w:p>
    <w:p w:rsidR="009773FB" w:rsidRPr="009773FB" w:rsidRDefault="009773FB" w:rsidP="009773FB">
      <w:pPr>
        <w:spacing w:before="30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3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Структура урока</w:t>
      </w:r>
      <w:r w:rsidRPr="009773FB">
        <w:rPr>
          <w:rFonts w:ascii="Times New Roman" w:eastAsia="Times New Roman" w:hAnsi="Times New Roman" w:cs="Times New Roman"/>
          <w:sz w:val="28"/>
          <w:szCs w:val="28"/>
          <w:lang w:eastAsia="ru-RU"/>
        </w:rPr>
        <w:t>: усвоение новых знаний</w:t>
      </w:r>
    </w:p>
    <w:p w:rsidR="009773FB" w:rsidRPr="009773FB" w:rsidRDefault="009773FB" w:rsidP="009773FB">
      <w:pPr>
        <w:spacing w:before="30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3FB">
        <w:rPr>
          <w:rFonts w:ascii="Times New Roman" w:eastAsia="Calibri" w:hAnsi="Times New Roman" w:cs="Times New Roman"/>
          <w:b/>
          <w:sz w:val="28"/>
          <w:szCs w:val="28"/>
        </w:rPr>
        <w:t>Тип урока</w:t>
      </w:r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: урок </w:t>
      </w:r>
      <w:r w:rsidRPr="009773FB">
        <w:rPr>
          <w:rFonts w:ascii="Times New Roman" w:eastAsia="Times New Roman" w:hAnsi="Times New Roman" w:cs="Times New Roman"/>
          <w:bCs/>
          <w:iCs/>
          <w:kern w:val="2"/>
          <w:sz w:val="28"/>
          <w:szCs w:val="28"/>
          <w:lang w:eastAsia="ar-SA"/>
        </w:rPr>
        <w:t>«открытия» нового знания.</w:t>
      </w:r>
    </w:p>
    <w:p w:rsidR="009773FB" w:rsidRPr="009773FB" w:rsidRDefault="009773FB" w:rsidP="009773FB">
      <w:pPr>
        <w:spacing w:before="30"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Times New Roman" w:eastAsia="Calibri" w:hAnsi="Times New Roman" w:cs="Times New Roman"/>
          <w:b/>
          <w:sz w:val="28"/>
          <w:szCs w:val="28"/>
        </w:rPr>
        <w:t>Средства обучения</w:t>
      </w:r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: </w:t>
      </w:r>
      <w:proofErr w:type="gramStart"/>
      <w:r w:rsidRPr="009773FB">
        <w:rPr>
          <w:rFonts w:ascii="Times New Roman" w:eastAsia="Calibri" w:hAnsi="Times New Roman" w:cs="Times New Roman"/>
          <w:sz w:val="28"/>
          <w:szCs w:val="28"/>
        </w:rPr>
        <w:t>компьютер,  проектор</w:t>
      </w:r>
      <w:proofErr w:type="gramEnd"/>
      <w:r w:rsidRPr="009773FB">
        <w:rPr>
          <w:rFonts w:ascii="Times New Roman" w:eastAsia="Calibri" w:hAnsi="Times New Roman" w:cs="Times New Roman"/>
          <w:sz w:val="28"/>
          <w:szCs w:val="28"/>
        </w:rPr>
        <w:t>, презентация «Сумма углов треугольника» (Презентация)</w:t>
      </w:r>
    </w:p>
    <w:p w:rsidR="009773FB" w:rsidRPr="009773FB" w:rsidRDefault="009773FB" w:rsidP="009773FB">
      <w:pPr>
        <w:spacing w:before="30"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Формы работы </w:t>
      </w:r>
      <w:proofErr w:type="gramStart"/>
      <w:r w:rsidRPr="009773FB">
        <w:rPr>
          <w:rFonts w:ascii="Times New Roman" w:eastAsia="Calibri" w:hAnsi="Times New Roman" w:cs="Times New Roman"/>
          <w:sz w:val="28"/>
          <w:szCs w:val="28"/>
        </w:rPr>
        <w:t>учащихся:  фронтальная</w:t>
      </w:r>
      <w:proofErr w:type="gramEnd"/>
      <w:r w:rsidRPr="009773FB">
        <w:rPr>
          <w:rFonts w:ascii="Times New Roman" w:eastAsia="Calibri" w:hAnsi="Times New Roman" w:cs="Times New Roman"/>
          <w:sz w:val="28"/>
          <w:szCs w:val="28"/>
        </w:rPr>
        <w:t>, групповая, парная, индивидуальная.</w:t>
      </w:r>
    </w:p>
    <w:p w:rsidR="009773FB" w:rsidRPr="009773FB" w:rsidRDefault="009773FB" w:rsidP="009773FB">
      <w:pPr>
        <w:spacing w:before="30"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t>Организационная деятельность учащихся на уроке:</w:t>
      </w:r>
    </w:p>
    <w:p w:rsidR="009773FB" w:rsidRPr="009773FB" w:rsidRDefault="009773FB" w:rsidP="009773FB">
      <w:pPr>
        <w:numPr>
          <w:ilvl w:val="0"/>
          <w:numId w:val="14"/>
        </w:numPr>
        <w:spacing w:before="30"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t>самостоятельно выходят на проблему и решают её;</w:t>
      </w:r>
    </w:p>
    <w:p w:rsidR="009773FB" w:rsidRPr="009773FB" w:rsidRDefault="009773FB" w:rsidP="009773FB">
      <w:pPr>
        <w:numPr>
          <w:ilvl w:val="0"/>
          <w:numId w:val="14"/>
        </w:numPr>
        <w:spacing w:before="30"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t>самостоятельно формулируют тему и цель урока;</w:t>
      </w:r>
    </w:p>
    <w:p w:rsidR="009773FB" w:rsidRPr="009773FB" w:rsidRDefault="009773FB" w:rsidP="009773FB">
      <w:pPr>
        <w:numPr>
          <w:ilvl w:val="0"/>
          <w:numId w:val="14"/>
        </w:numPr>
        <w:spacing w:before="30"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t>практическим и исследовательским путём выясняют, чему равна сумма углов треугольника;</w:t>
      </w:r>
    </w:p>
    <w:p w:rsidR="009773FB" w:rsidRPr="009773FB" w:rsidRDefault="009773FB" w:rsidP="009773FB">
      <w:pPr>
        <w:numPr>
          <w:ilvl w:val="0"/>
          <w:numId w:val="14"/>
        </w:numPr>
        <w:spacing w:before="30"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t>работают с текстом учебника;</w:t>
      </w:r>
    </w:p>
    <w:p w:rsidR="009773FB" w:rsidRPr="009773FB" w:rsidRDefault="009773FB" w:rsidP="009773FB">
      <w:pPr>
        <w:numPr>
          <w:ilvl w:val="0"/>
          <w:numId w:val="14"/>
        </w:numPr>
        <w:spacing w:before="30"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t>отвечают на вопросы учителя;</w:t>
      </w:r>
    </w:p>
    <w:p w:rsidR="009773FB" w:rsidRPr="009773FB" w:rsidRDefault="009773FB" w:rsidP="009773FB">
      <w:pPr>
        <w:numPr>
          <w:ilvl w:val="0"/>
          <w:numId w:val="14"/>
        </w:numPr>
        <w:spacing w:before="30"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t>решают самостоятельно задачи;</w:t>
      </w:r>
    </w:p>
    <w:p w:rsidR="009773FB" w:rsidRPr="009773FB" w:rsidRDefault="009773FB" w:rsidP="009773FB">
      <w:pPr>
        <w:numPr>
          <w:ilvl w:val="0"/>
          <w:numId w:val="14"/>
        </w:numPr>
        <w:spacing w:before="30"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t>оценивают себя и друг друга;</w:t>
      </w:r>
    </w:p>
    <w:p w:rsidR="009773FB" w:rsidRPr="009773FB" w:rsidRDefault="009773FB" w:rsidP="009773FB">
      <w:pPr>
        <w:numPr>
          <w:ilvl w:val="0"/>
          <w:numId w:val="14"/>
        </w:numPr>
        <w:spacing w:before="30"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t>рефлексируют.</w:t>
      </w:r>
    </w:p>
    <w:p w:rsidR="009773FB" w:rsidRPr="009773FB" w:rsidRDefault="009773FB" w:rsidP="009773FB">
      <w:pPr>
        <w:spacing w:before="30" w:after="0" w:line="36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9773FB" w:rsidRPr="009773FB" w:rsidRDefault="009773FB" w:rsidP="009773FB">
      <w:pPr>
        <w:spacing w:after="0" w:line="360" w:lineRule="auto"/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t>План урока:</w:t>
      </w:r>
    </w:p>
    <w:tbl>
      <w:tblPr>
        <w:tblStyle w:val="af"/>
        <w:tblW w:w="0" w:type="auto"/>
        <w:tblInd w:w="0" w:type="dxa"/>
        <w:tblLook w:val="04A0" w:firstRow="1" w:lastRow="0" w:firstColumn="1" w:lastColumn="0" w:noHBand="0" w:noVBand="1"/>
      </w:tblPr>
      <w:tblGrid>
        <w:gridCol w:w="3190"/>
        <w:gridCol w:w="4998"/>
        <w:gridCol w:w="1383"/>
      </w:tblGrid>
      <w:tr w:rsidR="009773FB" w:rsidRPr="009773FB" w:rsidTr="00B87F8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3FB" w:rsidRPr="009773FB" w:rsidRDefault="009773FB" w:rsidP="009773FB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73FB">
              <w:rPr>
                <w:rFonts w:ascii="Times New Roman" w:eastAsia="Calibri" w:hAnsi="Times New Roman" w:cs="Times New Roman"/>
                <w:sz w:val="28"/>
                <w:szCs w:val="28"/>
              </w:rPr>
              <w:t>Этап урока</w:t>
            </w:r>
          </w:p>
        </w:tc>
        <w:tc>
          <w:tcPr>
            <w:tcW w:w="4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3FB" w:rsidRPr="009773FB" w:rsidRDefault="009773FB" w:rsidP="009773FB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73FB">
              <w:rPr>
                <w:rFonts w:ascii="Times New Roman" w:eastAsia="Calibri" w:hAnsi="Times New Roman" w:cs="Times New Roman"/>
                <w:sz w:val="28"/>
                <w:szCs w:val="28"/>
              </w:rPr>
              <w:t>Форма организации учебной работы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3FB" w:rsidRPr="009773FB" w:rsidRDefault="009773FB" w:rsidP="009773FB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73FB">
              <w:rPr>
                <w:rFonts w:ascii="Times New Roman" w:eastAsia="Calibri" w:hAnsi="Times New Roman" w:cs="Times New Roman"/>
                <w:sz w:val="28"/>
                <w:szCs w:val="28"/>
              </w:rPr>
              <w:t>Время</w:t>
            </w:r>
          </w:p>
        </w:tc>
      </w:tr>
      <w:tr w:rsidR="009773FB" w:rsidRPr="009773FB" w:rsidTr="00B87F8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3FB" w:rsidRPr="009773FB" w:rsidRDefault="009773FB" w:rsidP="009773FB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73FB">
              <w:rPr>
                <w:rFonts w:ascii="Times New Roman" w:eastAsia="Calibri" w:hAnsi="Times New Roman" w:cs="Times New Roman"/>
                <w:sz w:val="28"/>
                <w:szCs w:val="28"/>
              </w:rPr>
              <w:t>1.Организационный момент. Мотивация урока.</w:t>
            </w:r>
          </w:p>
        </w:tc>
        <w:tc>
          <w:tcPr>
            <w:tcW w:w="4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3FB" w:rsidRPr="009773FB" w:rsidRDefault="009773FB" w:rsidP="009773FB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73FB">
              <w:rPr>
                <w:rFonts w:ascii="Times New Roman" w:eastAsia="Calibri" w:hAnsi="Times New Roman" w:cs="Times New Roman"/>
                <w:sz w:val="28"/>
                <w:szCs w:val="28"/>
              </w:rPr>
              <w:t>Фронтальная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3FB" w:rsidRPr="009773FB" w:rsidRDefault="009773FB" w:rsidP="009773FB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73FB">
              <w:rPr>
                <w:rFonts w:ascii="Times New Roman" w:eastAsia="Calibri" w:hAnsi="Times New Roman" w:cs="Times New Roman"/>
                <w:sz w:val="28"/>
                <w:szCs w:val="28"/>
              </w:rPr>
              <w:t>1 мин</w:t>
            </w:r>
          </w:p>
        </w:tc>
      </w:tr>
      <w:tr w:rsidR="009773FB" w:rsidRPr="009773FB" w:rsidTr="00B87F8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3FB" w:rsidRPr="009773FB" w:rsidRDefault="009773FB" w:rsidP="009773FB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73FB">
              <w:rPr>
                <w:rFonts w:ascii="Times New Roman" w:eastAsia="Calibri" w:hAnsi="Times New Roman" w:cs="Times New Roman"/>
                <w:sz w:val="28"/>
                <w:szCs w:val="28"/>
              </w:rPr>
              <w:t>2. Актуализация знаний, создание проблемной ситуации, постановка темы и цели урока.</w:t>
            </w:r>
          </w:p>
        </w:tc>
        <w:tc>
          <w:tcPr>
            <w:tcW w:w="4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3FB" w:rsidRPr="009773FB" w:rsidRDefault="009773FB" w:rsidP="009773FB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73FB">
              <w:rPr>
                <w:rFonts w:ascii="Times New Roman" w:eastAsia="Calibri" w:hAnsi="Times New Roman" w:cs="Times New Roman"/>
                <w:sz w:val="28"/>
                <w:szCs w:val="28"/>
              </w:rPr>
              <w:t>Индивидуальная работа, фронтальная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3FB" w:rsidRPr="009773FB" w:rsidRDefault="009773FB" w:rsidP="009773FB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73FB">
              <w:rPr>
                <w:rFonts w:ascii="Times New Roman" w:eastAsia="Calibri" w:hAnsi="Times New Roman" w:cs="Times New Roman"/>
                <w:sz w:val="28"/>
                <w:szCs w:val="28"/>
              </w:rPr>
              <w:t>5 мин</w:t>
            </w:r>
          </w:p>
        </w:tc>
      </w:tr>
      <w:tr w:rsidR="009773FB" w:rsidRPr="009773FB" w:rsidTr="00B87F8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3FB" w:rsidRPr="009773FB" w:rsidRDefault="009773FB" w:rsidP="009773FB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73F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3. Исследовательская </w:t>
            </w:r>
            <w:proofErr w:type="gramStart"/>
            <w:r w:rsidRPr="009773FB">
              <w:rPr>
                <w:rFonts w:ascii="Times New Roman" w:eastAsia="Calibri" w:hAnsi="Times New Roman" w:cs="Times New Roman"/>
                <w:sz w:val="28"/>
                <w:szCs w:val="28"/>
              </w:rPr>
              <w:t>работа  в</w:t>
            </w:r>
            <w:proofErr w:type="gramEnd"/>
            <w:r w:rsidRPr="009773F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группах. </w:t>
            </w:r>
          </w:p>
        </w:tc>
        <w:tc>
          <w:tcPr>
            <w:tcW w:w="4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3FB" w:rsidRPr="009773FB" w:rsidRDefault="009773FB" w:rsidP="009773FB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73F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практическая работа </w:t>
            </w:r>
            <w:proofErr w:type="gramStart"/>
            <w:r w:rsidRPr="009773FB">
              <w:rPr>
                <w:rFonts w:ascii="Times New Roman" w:eastAsia="Calibri" w:hAnsi="Times New Roman" w:cs="Times New Roman"/>
                <w:sz w:val="28"/>
                <w:szCs w:val="28"/>
              </w:rPr>
              <w:t>с транспортирам</w:t>
            </w:r>
            <w:proofErr w:type="gramEnd"/>
            <w:r w:rsidRPr="009773FB">
              <w:rPr>
                <w:rFonts w:ascii="Times New Roman" w:eastAsia="Calibri" w:hAnsi="Times New Roman" w:cs="Times New Roman"/>
                <w:sz w:val="28"/>
                <w:szCs w:val="28"/>
              </w:rPr>
              <w:t>, творческая работа с треугольниками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3FB" w:rsidRPr="009773FB" w:rsidRDefault="009773FB" w:rsidP="009773FB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73FB">
              <w:rPr>
                <w:rFonts w:ascii="Times New Roman" w:eastAsia="Calibri" w:hAnsi="Times New Roman" w:cs="Times New Roman"/>
                <w:sz w:val="28"/>
                <w:szCs w:val="28"/>
              </w:rPr>
              <w:t>8 мин</w:t>
            </w:r>
          </w:p>
        </w:tc>
      </w:tr>
      <w:tr w:rsidR="009773FB" w:rsidRPr="009773FB" w:rsidTr="00B87F8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3FB" w:rsidRPr="009773FB" w:rsidRDefault="009773FB" w:rsidP="009773FB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73FB">
              <w:rPr>
                <w:rFonts w:ascii="Times New Roman" w:eastAsia="Calibri" w:hAnsi="Times New Roman" w:cs="Times New Roman"/>
                <w:sz w:val="28"/>
                <w:szCs w:val="28"/>
              </w:rPr>
              <w:t>4.Открытие новых знаний. Доказательство теоремы о сумме углов треугольника</w:t>
            </w:r>
          </w:p>
        </w:tc>
        <w:tc>
          <w:tcPr>
            <w:tcW w:w="4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FB" w:rsidRPr="009773FB" w:rsidRDefault="009773FB" w:rsidP="009773FB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73F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Фронтальная работа </w:t>
            </w:r>
          </w:p>
          <w:p w:rsidR="009773FB" w:rsidRPr="009773FB" w:rsidRDefault="009773FB" w:rsidP="009773FB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3FB" w:rsidRPr="009773FB" w:rsidRDefault="009773FB" w:rsidP="009773FB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73FB">
              <w:rPr>
                <w:rFonts w:ascii="Times New Roman" w:eastAsia="Calibri" w:hAnsi="Times New Roman" w:cs="Times New Roman"/>
                <w:sz w:val="28"/>
                <w:szCs w:val="28"/>
              </w:rPr>
              <w:t>5 мин</w:t>
            </w:r>
          </w:p>
        </w:tc>
      </w:tr>
      <w:tr w:rsidR="009773FB" w:rsidRPr="009773FB" w:rsidTr="00B87F8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3FB" w:rsidRPr="009773FB" w:rsidRDefault="009773FB" w:rsidP="009773FB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73FB">
              <w:rPr>
                <w:rFonts w:ascii="Times New Roman" w:eastAsia="Calibri" w:hAnsi="Times New Roman" w:cs="Times New Roman"/>
                <w:sz w:val="28"/>
                <w:szCs w:val="28"/>
              </w:rPr>
              <w:t>5. Физкультминутка</w:t>
            </w:r>
          </w:p>
        </w:tc>
        <w:tc>
          <w:tcPr>
            <w:tcW w:w="4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FB" w:rsidRPr="009773FB" w:rsidRDefault="009773FB" w:rsidP="009773FB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3FB" w:rsidRPr="009773FB" w:rsidRDefault="009773FB" w:rsidP="009773FB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73FB">
              <w:rPr>
                <w:rFonts w:ascii="Times New Roman" w:eastAsia="Calibri" w:hAnsi="Times New Roman" w:cs="Times New Roman"/>
                <w:sz w:val="28"/>
                <w:szCs w:val="28"/>
              </w:rPr>
              <w:t>2 минуты</w:t>
            </w:r>
          </w:p>
        </w:tc>
      </w:tr>
      <w:tr w:rsidR="009773FB" w:rsidRPr="009773FB" w:rsidTr="00B87F8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3FB" w:rsidRPr="009773FB" w:rsidRDefault="009773FB" w:rsidP="009773FB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73FB">
              <w:rPr>
                <w:rFonts w:ascii="Times New Roman" w:eastAsia="Calibri" w:hAnsi="Times New Roman" w:cs="Times New Roman"/>
                <w:sz w:val="28"/>
                <w:szCs w:val="28"/>
              </w:rPr>
              <w:t>6.Первичное закрепление новых знаний</w:t>
            </w:r>
          </w:p>
        </w:tc>
        <w:tc>
          <w:tcPr>
            <w:tcW w:w="4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3FB" w:rsidRPr="009773FB" w:rsidRDefault="009773FB" w:rsidP="009773FB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73F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Фронтальная работа с </w:t>
            </w:r>
            <w:proofErr w:type="gramStart"/>
            <w:r w:rsidRPr="009773FB">
              <w:rPr>
                <w:rFonts w:ascii="Times New Roman" w:eastAsia="Calibri" w:hAnsi="Times New Roman" w:cs="Times New Roman"/>
                <w:sz w:val="28"/>
                <w:szCs w:val="28"/>
              </w:rPr>
              <w:t>использованием  презентации</w:t>
            </w:r>
            <w:proofErr w:type="gramEnd"/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3FB" w:rsidRPr="009773FB" w:rsidRDefault="009773FB" w:rsidP="009773FB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73FB">
              <w:rPr>
                <w:rFonts w:ascii="Times New Roman" w:eastAsia="Calibri" w:hAnsi="Times New Roman" w:cs="Times New Roman"/>
                <w:sz w:val="28"/>
                <w:szCs w:val="28"/>
              </w:rPr>
              <w:t>8 мин</w:t>
            </w:r>
          </w:p>
        </w:tc>
      </w:tr>
      <w:tr w:rsidR="009773FB" w:rsidRPr="009773FB" w:rsidTr="00B87F8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3FB" w:rsidRPr="009773FB" w:rsidRDefault="009773FB" w:rsidP="009773FB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73FB">
              <w:rPr>
                <w:rFonts w:ascii="Times New Roman" w:eastAsia="Calibri" w:hAnsi="Times New Roman" w:cs="Times New Roman"/>
                <w:sz w:val="28"/>
                <w:szCs w:val="28"/>
              </w:rPr>
              <w:t>7. Самостоятельная работа по закреплению изученного материала</w:t>
            </w:r>
          </w:p>
        </w:tc>
        <w:tc>
          <w:tcPr>
            <w:tcW w:w="4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3FB" w:rsidRPr="009773FB" w:rsidRDefault="009773FB" w:rsidP="009773FB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73FB">
              <w:rPr>
                <w:rFonts w:ascii="Times New Roman" w:eastAsia="Calibri" w:hAnsi="Times New Roman" w:cs="Times New Roman"/>
                <w:sz w:val="28"/>
                <w:szCs w:val="28"/>
              </w:rPr>
              <w:t>Индивидуальное решение задач, взаимопроверка в парах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3FB" w:rsidRPr="009773FB" w:rsidRDefault="009773FB" w:rsidP="009773FB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73FB">
              <w:rPr>
                <w:rFonts w:ascii="Times New Roman" w:eastAsia="Calibri" w:hAnsi="Times New Roman" w:cs="Times New Roman"/>
                <w:sz w:val="28"/>
                <w:szCs w:val="28"/>
              </w:rPr>
              <w:t>7 мин</w:t>
            </w:r>
          </w:p>
        </w:tc>
      </w:tr>
      <w:tr w:rsidR="009773FB" w:rsidRPr="009773FB" w:rsidTr="00B87F8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3FB" w:rsidRPr="009773FB" w:rsidRDefault="009773FB" w:rsidP="009773FB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73FB">
              <w:rPr>
                <w:rFonts w:ascii="Times New Roman" w:eastAsia="Calibri" w:hAnsi="Times New Roman" w:cs="Times New Roman"/>
                <w:sz w:val="28"/>
                <w:szCs w:val="28"/>
              </w:rPr>
              <w:t>8.Историческая справка. Применение теоремы в повседневной жизни.</w:t>
            </w:r>
          </w:p>
        </w:tc>
        <w:tc>
          <w:tcPr>
            <w:tcW w:w="4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3FB" w:rsidRPr="009773FB" w:rsidRDefault="009773FB" w:rsidP="009773FB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3FB" w:rsidRPr="009773FB" w:rsidRDefault="009773FB" w:rsidP="009773FB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73FB">
              <w:rPr>
                <w:rFonts w:ascii="Times New Roman" w:eastAsia="Calibri" w:hAnsi="Times New Roman" w:cs="Times New Roman"/>
                <w:sz w:val="28"/>
                <w:szCs w:val="28"/>
              </w:rPr>
              <w:t>2 мин</w:t>
            </w:r>
          </w:p>
        </w:tc>
      </w:tr>
      <w:tr w:rsidR="009773FB" w:rsidRPr="009773FB" w:rsidTr="00B87F8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3FB" w:rsidRPr="009773FB" w:rsidRDefault="009773FB" w:rsidP="009773FB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73FB">
              <w:rPr>
                <w:rFonts w:ascii="Times New Roman" w:eastAsia="Calibri" w:hAnsi="Times New Roman" w:cs="Times New Roman"/>
                <w:sz w:val="28"/>
                <w:szCs w:val="28"/>
              </w:rPr>
              <w:t>9.Подведение итогов урока, постановка домашнего задания, рефлексия</w:t>
            </w:r>
          </w:p>
        </w:tc>
        <w:tc>
          <w:tcPr>
            <w:tcW w:w="4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3FB" w:rsidRPr="009773FB" w:rsidRDefault="009773FB" w:rsidP="009773FB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73FB">
              <w:rPr>
                <w:rFonts w:ascii="Times New Roman" w:eastAsia="Calibri" w:hAnsi="Times New Roman" w:cs="Times New Roman"/>
                <w:sz w:val="28"/>
                <w:szCs w:val="28"/>
              </w:rPr>
              <w:t>Фронтальная работа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3FB" w:rsidRPr="009773FB" w:rsidRDefault="009773FB" w:rsidP="009773FB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73FB">
              <w:rPr>
                <w:rFonts w:ascii="Times New Roman" w:eastAsia="Calibri" w:hAnsi="Times New Roman" w:cs="Times New Roman"/>
                <w:sz w:val="28"/>
                <w:szCs w:val="28"/>
              </w:rPr>
              <w:t>2 мин</w:t>
            </w:r>
          </w:p>
        </w:tc>
      </w:tr>
    </w:tbl>
    <w:p w:rsidR="009773FB" w:rsidRPr="009773FB" w:rsidRDefault="009773FB" w:rsidP="009773FB">
      <w:pPr>
        <w:spacing w:before="30"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773FB">
        <w:rPr>
          <w:rFonts w:ascii="Times New Roman" w:eastAsia="Calibri" w:hAnsi="Times New Roman" w:cs="Times New Roman"/>
          <w:b/>
          <w:sz w:val="28"/>
          <w:szCs w:val="28"/>
        </w:rPr>
        <w:t>Ход урока:</w:t>
      </w:r>
    </w:p>
    <w:p w:rsidR="009773FB" w:rsidRPr="009773FB" w:rsidRDefault="009773FB" w:rsidP="009773FB">
      <w:pPr>
        <w:spacing w:before="30"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9773FB">
        <w:rPr>
          <w:rFonts w:ascii="Times New Roman" w:eastAsia="Calibri" w:hAnsi="Times New Roman" w:cs="Times New Roman"/>
          <w:b/>
          <w:sz w:val="28"/>
          <w:szCs w:val="28"/>
        </w:rPr>
        <w:t>Эпиграф</w:t>
      </w:r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:   </w:t>
      </w:r>
      <w:proofErr w:type="gramEnd"/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Лучший способ изучить что-либо – </w:t>
      </w:r>
    </w:p>
    <w:p w:rsidR="009773FB" w:rsidRPr="009773FB" w:rsidRDefault="009773FB" w:rsidP="009773FB">
      <w:pPr>
        <w:spacing w:before="30"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это открыть самому </w:t>
      </w:r>
      <w:proofErr w:type="gramStart"/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   (</w:t>
      </w:r>
      <w:proofErr w:type="spellStart"/>
      <w:proofErr w:type="gramEnd"/>
      <w:r w:rsidRPr="009773FB">
        <w:rPr>
          <w:rFonts w:ascii="Times New Roman" w:eastAsia="Calibri" w:hAnsi="Times New Roman" w:cs="Times New Roman"/>
          <w:i/>
          <w:sz w:val="28"/>
          <w:szCs w:val="28"/>
        </w:rPr>
        <w:t>Д.Пойа</w:t>
      </w:r>
      <w:proofErr w:type="spellEnd"/>
      <w:r w:rsidRPr="009773FB">
        <w:rPr>
          <w:rFonts w:ascii="Times New Roman" w:eastAsia="Calibri" w:hAnsi="Times New Roman" w:cs="Times New Roman"/>
          <w:i/>
          <w:sz w:val="28"/>
          <w:szCs w:val="28"/>
        </w:rPr>
        <w:t>)</w:t>
      </w:r>
    </w:p>
    <w:p w:rsidR="009773FB" w:rsidRPr="009773FB" w:rsidRDefault="009773FB" w:rsidP="009773FB">
      <w:pPr>
        <w:numPr>
          <w:ilvl w:val="0"/>
          <w:numId w:val="16"/>
        </w:numPr>
        <w:spacing w:before="30"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Times New Roman" w:eastAsia="Calibri" w:hAnsi="Times New Roman" w:cs="Times New Roman"/>
          <w:b/>
          <w:sz w:val="28"/>
          <w:szCs w:val="28"/>
        </w:rPr>
        <w:t>Организационный момент</w:t>
      </w:r>
      <w:r w:rsidRPr="009773F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773FB" w:rsidRPr="009773FB" w:rsidRDefault="009773FB" w:rsidP="009773FB">
      <w:pPr>
        <w:spacing w:before="30"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Здравствуйте, ребята! Сегодняшний урок начнем с геометрии в искусстве. Перед вами картины художника Василия Кандинского.  (Презентация, слайд 1). </w:t>
      </w:r>
    </w:p>
    <w:p w:rsidR="009773FB" w:rsidRPr="009773FB" w:rsidRDefault="009773FB" w:rsidP="009773FB">
      <w:pPr>
        <w:spacing w:before="30"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1). Какова их особенность? (Они написаны с помощью геометрических фигур.) 2). Каких фигур здесь больше? </w:t>
      </w:r>
      <w:proofErr w:type="gramStart"/>
      <w:r w:rsidRPr="009773FB">
        <w:rPr>
          <w:rFonts w:ascii="Times New Roman" w:eastAsia="Calibri" w:hAnsi="Times New Roman" w:cs="Times New Roman"/>
          <w:sz w:val="28"/>
          <w:szCs w:val="28"/>
        </w:rPr>
        <w:t>( Конечно</w:t>
      </w:r>
      <w:proofErr w:type="gramEnd"/>
      <w:r w:rsidRPr="009773FB">
        <w:rPr>
          <w:rFonts w:ascii="Times New Roman" w:eastAsia="Calibri" w:hAnsi="Times New Roman" w:cs="Times New Roman"/>
          <w:sz w:val="28"/>
          <w:szCs w:val="28"/>
        </w:rPr>
        <w:t>, треугольников.)</w:t>
      </w:r>
    </w:p>
    <w:p w:rsidR="009773FB" w:rsidRPr="009773FB" w:rsidRDefault="009773FB" w:rsidP="009773FB">
      <w:pPr>
        <w:spacing w:before="30"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3). Что вы знаете про треугольник? </w:t>
      </w:r>
    </w:p>
    <w:p w:rsidR="009773FB" w:rsidRPr="009773FB" w:rsidRDefault="009773FB" w:rsidP="009773FB">
      <w:pPr>
        <w:numPr>
          <w:ilvl w:val="0"/>
          <w:numId w:val="16"/>
        </w:numPr>
        <w:spacing w:before="30" w:after="200" w:line="276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9773FB">
        <w:rPr>
          <w:rFonts w:ascii="Times New Roman" w:eastAsia="Calibri" w:hAnsi="Times New Roman" w:cs="Times New Roman"/>
          <w:b/>
          <w:sz w:val="28"/>
          <w:szCs w:val="28"/>
        </w:rPr>
        <w:t>Актуализация опорных знаний и умений учащихся.</w:t>
      </w:r>
    </w:p>
    <w:p w:rsidR="009773FB" w:rsidRPr="009773FB" w:rsidRDefault="009773FB" w:rsidP="009773FB">
      <w:pPr>
        <w:spacing w:before="30" w:after="200" w:line="276" w:lineRule="auto"/>
        <w:ind w:firstLine="567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t>Повторение теории о треугольниках. (Составляем кластер). В процессе составления кластера, учащиеся повторяют теорию, отвечают на возникающие в ходе работы вопросы.</w:t>
      </w:r>
      <w:r w:rsidRPr="009773F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(Слайд 2)</w:t>
      </w:r>
    </w:p>
    <w:p w:rsidR="009773FB" w:rsidRPr="009773FB" w:rsidRDefault="009773FB" w:rsidP="009773FB">
      <w:pPr>
        <w:spacing w:before="30" w:after="20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7D239A" wp14:editId="08CB9820">
            <wp:extent cx="5593080" cy="2933700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3FB" w:rsidRPr="009773FB" w:rsidRDefault="009773FB" w:rsidP="009773FB">
      <w:pPr>
        <w:spacing w:before="30" w:after="0"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Действительно, вы много знаете о треугольниках, а умеете ли вы находить элементы треугольника, его стороны и углы? </w:t>
      </w:r>
    </w:p>
    <w:p w:rsidR="009773FB" w:rsidRPr="009773FB" w:rsidRDefault="009773FB" w:rsidP="009773FB">
      <w:pPr>
        <w:spacing w:before="30" w:after="0" w:line="360" w:lineRule="auto"/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9773FB">
        <w:rPr>
          <w:rFonts w:ascii="Times New Roman" w:eastAsia="Calibri" w:hAnsi="Times New Roman" w:cs="Times New Roman"/>
          <w:b/>
          <w:sz w:val="28"/>
          <w:szCs w:val="28"/>
        </w:rPr>
        <w:t>Создание проблемной ситуации.</w:t>
      </w:r>
    </w:p>
    <w:p w:rsidR="009773FB" w:rsidRPr="009773FB" w:rsidRDefault="009773FB" w:rsidP="009773FB">
      <w:pPr>
        <w:spacing w:before="30" w:after="0" w:line="360" w:lineRule="auto"/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9773FB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597BA8D" wp14:editId="28DC6C2B">
            <wp:extent cx="4572000" cy="3429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3FB" w:rsidRPr="009773FB" w:rsidRDefault="009773FB" w:rsidP="009773FB">
      <w:pPr>
        <w:spacing w:before="30" w:after="0"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t>Решим задачу (слайд 3</w:t>
      </w:r>
      <w:proofErr w:type="gramStart"/>
      <w:r w:rsidRPr="009773FB">
        <w:rPr>
          <w:rFonts w:ascii="Times New Roman" w:eastAsia="Calibri" w:hAnsi="Times New Roman" w:cs="Times New Roman"/>
          <w:sz w:val="28"/>
          <w:szCs w:val="28"/>
        </w:rPr>
        <w:t>):  Дано</w:t>
      </w:r>
      <w:proofErr w:type="gramEnd"/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44"/>
      </w:r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АВС, </w:t>
      </w: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D0"/>
      </w:r>
      <w:r w:rsidRPr="009773FB">
        <w:rPr>
          <w:rFonts w:ascii="Times New Roman" w:eastAsia="Calibri" w:hAnsi="Times New Roman" w:cs="Times New Roman"/>
          <w:sz w:val="28"/>
          <w:szCs w:val="28"/>
        </w:rPr>
        <w:t>А = 50</w:t>
      </w: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B0"/>
      </w:r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D0"/>
      </w:r>
      <w:r w:rsidRPr="009773FB">
        <w:rPr>
          <w:rFonts w:ascii="Times New Roman" w:eastAsia="Calibri" w:hAnsi="Times New Roman" w:cs="Times New Roman"/>
          <w:sz w:val="28"/>
          <w:szCs w:val="28"/>
        </w:rPr>
        <w:t>В = 70</w:t>
      </w: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B0"/>
      </w:r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. Найти: </w:t>
      </w: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D0"/>
      </w:r>
      <w:r w:rsidRPr="009773FB">
        <w:rPr>
          <w:rFonts w:ascii="Times New Roman" w:eastAsia="Calibri" w:hAnsi="Times New Roman" w:cs="Times New Roman"/>
          <w:sz w:val="28"/>
          <w:szCs w:val="28"/>
        </w:rPr>
        <w:t>С</w:t>
      </w:r>
    </w:p>
    <w:p w:rsidR="009773FB" w:rsidRPr="009773FB" w:rsidRDefault="009773FB" w:rsidP="009773FB">
      <w:pPr>
        <w:spacing w:before="30" w:after="0"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t>Можно ли решить эту задачу? Как бы вы решали эту задачу?  Сколько решений имеет задача? Что нам нужно знать, чтоб задача имела единственное решение?</w:t>
      </w:r>
    </w:p>
    <w:p w:rsidR="009773FB" w:rsidRPr="009773FB" w:rsidRDefault="009773FB" w:rsidP="009773FB">
      <w:pPr>
        <w:spacing w:before="30" w:after="0"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То есть для решения этой задачи надо </w:t>
      </w:r>
      <w:proofErr w:type="gramStart"/>
      <w:r w:rsidRPr="009773FB">
        <w:rPr>
          <w:rFonts w:ascii="Times New Roman" w:eastAsia="Calibri" w:hAnsi="Times New Roman" w:cs="Times New Roman"/>
          <w:sz w:val="28"/>
          <w:szCs w:val="28"/>
        </w:rPr>
        <w:t>знать,  чему</w:t>
      </w:r>
      <w:proofErr w:type="gramEnd"/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 равна сумма углов треугольника. </w:t>
      </w:r>
    </w:p>
    <w:p w:rsidR="009773FB" w:rsidRPr="009773FB" w:rsidRDefault="009773FB" w:rsidP="009773FB">
      <w:pPr>
        <w:spacing w:before="30" w:after="0" w:line="360" w:lineRule="auto"/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9773FB">
        <w:rPr>
          <w:rFonts w:ascii="Times New Roman" w:eastAsia="Calibri" w:hAnsi="Times New Roman" w:cs="Times New Roman"/>
          <w:b/>
          <w:sz w:val="28"/>
          <w:szCs w:val="28"/>
        </w:rPr>
        <w:t>Постановка темы и цели урока.</w:t>
      </w:r>
    </w:p>
    <w:p w:rsidR="009773FB" w:rsidRPr="009773FB" w:rsidRDefault="009773FB" w:rsidP="009773FB">
      <w:pPr>
        <w:spacing w:before="30" w:after="0" w:line="36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t>Какая тема сегодняшнего урока? (слайд 4)</w:t>
      </w:r>
    </w:p>
    <w:p w:rsidR="009773FB" w:rsidRPr="009773FB" w:rsidRDefault="009773FB" w:rsidP="009773FB">
      <w:pPr>
        <w:spacing w:before="30" w:after="0" w:line="36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2E8943" wp14:editId="33548870">
                <wp:simplePos x="0" y="0"/>
                <wp:positionH relativeFrom="column">
                  <wp:posOffset>269240</wp:posOffset>
                </wp:positionH>
                <wp:positionV relativeFrom="paragraph">
                  <wp:posOffset>222885</wp:posOffset>
                </wp:positionV>
                <wp:extent cx="836930" cy="297815"/>
                <wp:effectExtent l="0" t="0" r="39370" b="64135"/>
                <wp:wrapNone/>
                <wp:docPr id="84" name="Скругленный прямоугольник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6930" cy="297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D7D31">
                                <a:lumMod val="40000"/>
                                <a:lumOff val="6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ED7D31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773FB" w:rsidRDefault="009773FB" w:rsidP="009773FB">
                            <w:r>
                              <w:t>Узнать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2E8943" id="Скругленный прямоугольник 84" o:spid="_x0000_s1026" style="position:absolute;left:0;text-align:left;margin-left:21.2pt;margin-top:17.55pt;width:65.9pt;height:23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" strokecolor="#f4b183" strokeweight="1pt">
                <v:fill color2="#f8cbad" focus="100%" type="gradient"/>
                <v:shadow on="t" color="#843c0c" opacity=".5" offset="1pt"/>
                <v:textbox>
                  <w:txbxContent>
                    <w:p w:rsidR="009773FB" w:rsidRDefault="009773FB" w:rsidP="009773FB">
                      <w:r>
                        <w:t>Узнать</w:t>
                      </w:r>
                    </w:p>
                  </w:txbxContent>
                </v:textbox>
              </v:roundrect>
            </w:pict>
          </mc:Fallback>
        </mc:AlternateContent>
      </w:r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Какие цели мы можем поставить </w:t>
      </w:r>
      <w:proofErr w:type="gramStart"/>
      <w:r w:rsidRPr="009773FB">
        <w:rPr>
          <w:rFonts w:ascii="Times New Roman" w:eastAsia="Calibri" w:hAnsi="Times New Roman" w:cs="Times New Roman"/>
          <w:sz w:val="28"/>
          <w:szCs w:val="28"/>
        </w:rPr>
        <w:t>к  данному</w:t>
      </w:r>
      <w:proofErr w:type="gramEnd"/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 уроку? </w:t>
      </w:r>
    </w:p>
    <w:p w:rsidR="009773FB" w:rsidRPr="009773FB" w:rsidRDefault="009773FB" w:rsidP="009773FB">
      <w:pPr>
        <w:spacing w:before="30" w:after="0" w:line="36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02F3E6" wp14:editId="055395C6">
                <wp:simplePos x="0" y="0"/>
                <wp:positionH relativeFrom="column">
                  <wp:posOffset>269240</wp:posOffset>
                </wp:positionH>
                <wp:positionV relativeFrom="paragraph">
                  <wp:posOffset>273050</wp:posOffset>
                </wp:positionV>
                <wp:extent cx="836930" cy="287020"/>
                <wp:effectExtent l="0" t="0" r="39370" b="55880"/>
                <wp:wrapNone/>
                <wp:docPr id="83" name="Скругленный прямоугольник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6930" cy="2870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D7D31">
                                <a:lumMod val="40000"/>
                                <a:lumOff val="6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ED7D31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773FB" w:rsidRDefault="009773FB" w:rsidP="009773FB">
                            <w:r>
                              <w:t>Доказать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02F3E6" id="Скругленный прямоугольник 83" o:spid="_x0000_s1027" style="position:absolute;left:0;text-align:left;margin-left:21.2pt;margin-top:21.5pt;width:65.9pt;height:22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" strokecolor="#f4b183" strokeweight="1pt">
                <v:fill color2="#f8cbad" focus="100%" type="gradient"/>
                <v:shadow on="t" color="#843c0c" opacity=".5" offset="1pt"/>
                <v:textbox>
                  <w:txbxContent>
                    <w:p w:rsidR="009773FB" w:rsidRDefault="009773FB" w:rsidP="009773FB">
                      <w:r>
                        <w:t>Доказать</w:t>
                      </w:r>
                    </w:p>
                  </w:txbxContent>
                </v:textbox>
              </v:roundrect>
            </w:pict>
          </mc:Fallback>
        </mc:AlternateContent>
      </w:r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                     </w:t>
      </w:r>
      <w:proofErr w:type="gramStart"/>
      <w:r w:rsidRPr="009773FB">
        <w:rPr>
          <w:rFonts w:ascii="Times New Roman" w:eastAsia="Calibri" w:hAnsi="Times New Roman" w:cs="Times New Roman"/>
          <w:sz w:val="28"/>
          <w:szCs w:val="28"/>
        </w:rPr>
        <w:t>….</w:t>
      </w:r>
      <w:proofErr w:type="gramEnd"/>
      <w:r w:rsidRPr="009773FB">
        <w:rPr>
          <w:rFonts w:ascii="Times New Roman" w:eastAsia="Calibri" w:hAnsi="Times New Roman" w:cs="Times New Roman"/>
          <w:sz w:val="28"/>
          <w:szCs w:val="28"/>
        </w:rPr>
        <w:t>чему равна сумма углов треугольника</w:t>
      </w:r>
    </w:p>
    <w:p w:rsidR="009773FB" w:rsidRPr="009773FB" w:rsidRDefault="009773FB" w:rsidP="009773FB">
      <w:pPr>
        <w:spacing w:before="30" w:after="0" w:line="36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A590E3" wp14:editId="54B44B00">
                <wp:simplePos x="0" y="0"/>
                <wp:positionH relativeFrom="column">
                  <wp:posOffset>269240</wp:posOffset>
                </wp:positionH>
                <wp:positionV relativeFrom="paragraph">
                  <wp:posOffset>297815</wp:posOffset>
                </wp:positionV>
                <wp:extent cx="836930" cy="329565"/>
                <wp:effectExtent l="0" t="0" r="39370" b="51435"/>
                <wp:wrapNone/>
                <wp:docPr id="82" name="Скругленный прямоугольник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6930" cy="3295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D7D31">
                                <a:lumMod val="40000"/>
                                <a:lumOff val="6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ED7D31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773FB" w:rsidRDefault="009773FB" w:rsidP="009773FB">
                            <w:r>
                              <w:t>Научиться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A590E3" id="Скругленный прямоугольник 82" o:spid="_x0000_s1028" style="position:absolute;left:0;text-align:left;margin-left:21.2pt;margin-top:23.45pt;width:65.9pt;height:25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" strokecolor="#f4b183" strokeweight="1pt">
                <v:fill color2="#f8cbad" focus="100%" type="gradient"/>
                <v:shadow on="t" color="#843c0c" opacity=".5" offset="1pt"/>
                <v:textbox>
                  <w:txbxContent>
                    <w:p w:rsidR="009773FB" w:rsidRDefault="009773FB" w:rsidP="009773FB">
                      <w:r>
                        <w:t>Научиться</w:t>
                      </w:r>
                    </w:p>
                  </w:txbxContent>
                </v:textbox>
              </v:roundrect>
            </w:pict>
          </mc:Fallback>
        </mc:AlternateContent>
      </w:r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                     </w:t>
      </w:r>
      <w:proofErr w:type="gramStart"/>
      <w:r w:rsidRPr="009773FB">
        <w:rPr>
          <w:rFonts w:ascii="Times New Roman" w:eastAsia="Calibri" w:hAnsi="Times New Roman" w:cs="Times New Roman"/>
          <w:sz w:val="28"/>
          <w:szCs w:val="28"/>
        </w:rPr>
        <w:t>….</w:t>
      </w:r>
      <w:proofErr w:type="gramEnd"/>
      <w:r w:rsidRPr="009773FB">
        <w:rPr>
          <w:rFonts w:ascii="Times New Roman" w:eastAsia="Calibri" w:hAnsi="Times New Roman" w:cs="Times New Roman"/>
          <w:sz w:val="28"/>
          <w:szCs w:val="28"/>
        </w:rPr>
        <w:t>теорему о сумме углов треугольника</w:t>
      </w:r>
    </w:p>
    <w:p w:rsidR="009773FB" w:rsidRPr="009773FB" w:rsidRDefault="009773FB" w:rsidP="009773FB">
      <w:pPr>
        <w:spacing w:before="30" w:after="0" w:line="36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                    </w:t>
      </w:r>
      <w:proofErr w:type="gramStart"/>
      <w:r w:rsidRPr="009773FB">
        <w:rPr>
          <w:rFonts w:ascii="Times New Roman" w:eastAsia="Calibri" w:hAnsi="Times New Roman" w:cs="Times New Roman"/>
          <w:sz w:val="28"/>
          <w:szCs w:val="28"/>
        </w:rPr>
        <w:t>….</w:t>
      </w:r>
      <w:proofErr w:type="gramEnd"/>
      <w:r w:rsidRPr="009773FB">
        <w:rPr>
          <w:rFonts w:ascii="Times New Roman" w:eastAsia="Calibri" w:hAnsi="Times New Roman" w:cs="Times New Roman"/>
          <w:sz w:val="28"/>
          <w:szCs w:val="28"/>
        </w:rPr>
        <w:t>решать задачи, используя доказанную теорему</w:t>
      </w:r>
    </w:p>
    <w:p w:rsidR="009773FB" w:rsidRPr="009773FB" w:rsidRDefault="009773FB" w:rsidP="009773FB">
      <w:pPr>
        <w:numPr>
          <w:ilvl w:val="0"/>
          <w:numId w:val="16"/>
        </w:numPr>
        <w:spacing w:before="30" w:after="0"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9773FB">
        <w:rPr>
          <w:rFonts w:ascii="Times New Roman" w:eastAsia="Calibri" w:hAnsi="Times New Roman" w:cs="Times New Roman"/>
          <w:b/>
          <w:sz w:val="28"/>
          <w:szCs w:val="28"/>
        </w:rPr>
        <w:t>Исследовательская работа в группах. Решение учебной задачи.</w:t>
      </w:r>
    </w:p>
    <w:p w:rsidR="009773FB" w:rsidRPr="009773FB" w:rsidRDefault="009773FB" w:rsidP="009773FB">
      <w:pPr>
        <w:spacing w:before="30"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Проведем небольшое исследование (слайд 5), в ходе практической работы, выдвинем гипотезу о величине суммы углов треугольника. Работать будем в группах. </w:t>
      </w:r>
    </w:p>
    <w:p w:rsidR="009773FB" w:rsidRPr="009773FB" w:rsidRDefault="009773FB" w:rsidP="009773FB">
      <w:pPr>
        <w:spacing w:before="30"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t>Каждая группа будет работать с чертежами треугольников и транспортирами. План работы для каждой группы дан в ваших рабочих листах, там же запишите все измерения и выводы. Оцените себя. (Приложение 1)</w:t>
      </w:r>
    </w:p>
    <w:p w:rsidR="009773FB" w:rsidRPr="009773FB" w:rsidRDefault="009773FB" w:rsidP="009773FB">
      <w:pPr>
        <w:spacing w:before="30" w:after="0" w:line="36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9773FB">
        <w:rPr>
          <w:rFonts w:ascii="Times New Roman" w:eastAsia="Calibri" w:hAnsi="Times New Roman" w:cs="Times New Roman"/>
          <w:sz w:val="28"/>
          <w:szCs w:val="28"/>
          <w:u w:val="single"/>
        </w:rPr>
        <w:t>Приложение.</w:t>
      </w:r>
    </w:p>
    <w:p w:rsidR="009773FB" w:rsidRPr="009773FB" w:rsidRDefault="009773FB" w:rsidP="009773FB">
      <w:pPr>
        <w:spacing w:after="20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773FB">
        <w:rPr>
          <w:rFonts w:ascii="Times New Roman" w:hAnsi="Times New Roman" w:cs="Times New Roman"/>
          <w:sz w:val="28"/>
          <w:szCs w:val="28"/>
        </w:rPr>
        <w:t xml:space="preserve">Измерьте углы треугольников, занесите ответы в таблицу. Сделайте соответствующие выводы. </w:t>
      </w:r>
    </w:p>
    <w:p w:rsidR="009773FB" w:rsidRPr="009773FB" w:rsidRDefault="009773FB" w:rsidP="009773FB">
      <w:pPr>
        <w:spacing w:after="20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773FB">
        <w:rPr>
          <w:rFonts w:ascii="Times New Roman" w:hAnsi="Times New Roman" w:cs="Times New Roman"/>
          <w:sz w:val="28"/>
          <w:szCs w:val="28"/>
        </w:rPr>
        <w:t>(Для увеличения производительности работы, распределите задание между членами вашей группы)</w:t>
      </w:r>
    </w:p>
    <w:p w:rsidR="009773FB" w:rsidRPr="009773FB" w:rsidRDefault="009773FB" w:rsidP="009773FB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9773FB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AE26A1" wp14:editId="6B0CA9FB">
                <wp:simplePos x="0" y="0"/>
                <wp:positionH relativeFrom="column">
                  <wp:posOffset>2376170</wp:posOffset>
                </wp:positionH>
                <wp:positionV relativeFrom="paragraph">
                  <wp:posOffset>190500</wp:posOffset>
                </wp:positionV>
                <wp:extent cx="1000125" cy="923925"/>
                <wp:effectExtent l="0" t="19050" r="66675" b="66675"/>
                <wp:wrapNone/>
                <wp:docPr id="81" name="Прямоугольный треугольник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923925"/>
                        </a:xfrm>
                        <a:prstGeom prst="rtTriangle">
                          <a:avLst/>
                        </a:prstGeom>
                        <a:gradFill rotWithShape="0">
                          <a:gsLst>
                            <a:gs pos="0">
                              <a:srgbClr val="FFFEFF"/>
                            </a:gs>
                            <a:gs pos="100000">
                              <a:srgbClr val="ED7D31">
                                <a:lumMod val="40000"/>
                                <a:lumOff val="6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ED7D31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B1CB07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Прямоугольный треугольник 81" o:spid="_x0000_s1026" type="#_x0000_t6" style="position:absolute;margin-left:187.1pt;margin-top:15pt;width:78.75pt;height:7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" fillcolor="#fffeff" strokecolor="#f4b183" strokeweight="1pt">
                <v:fill color2="#f8cbad" focus="100%" type="gradient"/>
                <v:shadow on="t" color="#843c0c" opacity=".5" offset="1pt"/>
              </v:shape>
            </w:pict>
          </mc:Fallback>
        </mc:AlternateContent>
      </w:r>
      <w:r w:rsidRPr="009773FB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E1E490" wp14:editId="780A552E">
                <wp:simplePos x="0" y="0"/>
                <wp:positionH relativeFrom="column">
                  <wp:posOffset>118745</wp:posOffset>
                </wp:positionH>
                <wp:positionV relativeFrom="paragraph">
                  <wp:posOffset>190500</wp:posOffset>
                </wp:positionV>
                <wp:extent cx="1047750" cy="866775"/>
                <wp:effectExtent l="19050" t="19050" r="38100" b="66675"/>
                <wp:wrapNone/>
                <wp:docPr id="80" name="Равнобедренный треугольник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866775"/>
                        </a:xfrm>
                        <a:prstGeom prst="triangle">
                          <a:avLst>
                            <a:gd name="adj" fmla="val 90000"/>
                          </a:avLst>
                        </a:prstGeom>
                        <a:gradFill rotWithShape="0">
                          <a:gsLst>
                            <a:gs pos="0">
                              <a:srgbClr val="FFFEFF"/>
                            </a:gs>
                            <a:gs pos="100000">
                              <a:srgbClr val="5B9BD5">
                                <a:lumMod val="40000"/>
                                <a:lumOff val="6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98F4B0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80" o:spid="_x0000_s1026" type="#_x0000_t5" style="position:absolute;margin-left:9.35pt;margin-top:15pt;width:82.5pt;height:6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" adj="19440" fillcolor="#fffeff" strokecolor="#9dc3e6" strokeweight="1pt">
                <v:fill color2="#bdd7ee" focus="100%" type="gradient"/>
                <v:shadow on="t" color="#1f4e79" opacity=".5" offset="1pt"/>
              </v:shape>
            </w:pict>
          </mc:Fallback>
        </mc:AlternateContent>
      </w:r>
      <w:r w:rsidRPr="009773FB">
        <w:rPr>
          <w:rFonts w:ascii="Times New Roman" w:hAnsi="Times New Roman" w:cs="Times New Roman"/>
          <w:sz w:val="28"/>
          <w:szCs w:val="28"/>
        </w:rPr>
        <w:t xml:space="preserve">                    А                             М                                 Е</w:t>
      </w:r>
    </w:p>
    <w:p w:rsidR="009773FB" w:rsidRPr="009773FB" w:rsidRDefault="009773FB" w:rsidP="009773FB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9773FB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72C2FE" wp14:editId="30AF58BA">
                <wp:simplePos x="0" y="0"/>
                <wp:positionH relativeFrom="column">
                  <wp:posOffset>3964305</wp:posOffset>
                </wp:positionH>
                <wp:positionV relativeFrom="paragraph">
                  <wp:posOffset>57785</wp:posOffset>
                </wp:positionV>
                <wp:extent cx="1849755" cy="637540"/>
                <wp:effectExtent l="0" t="171450" r="93345" b="48260"/>
                <wp:wrapNone/>
                <wp:docPr id="79" name="Равнобедренный треугольник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1348218">
                          <a:off x="0" y="0"/>
                          <a:ext cx="1849755" cy="637540"/>
                        </a:xfrm>
                        <a:prstGeom prst="triangle">
                          <a:avLst>
                            <a:gd name="adj" fmla="val 46528"/>
                          </a:avLst>
                        </a:prstGeom>
                        <a:gradFill rotWithShape="0">
                          <a:gsLst>
                            <a:gs pos="0">
                              <a:srgbClr val="A5A5A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A5A5A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A5A5A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A5A5A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A5A5A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11D5FB" id="Равнобедренный треугольник 79" o:spid="_x0000_s1026" type="#_x0000_t5" style="position:absolute;margin-left:312.15pt;margin-top:4.55pt;width:145.65pt;height:50.2pt;rotation:-11197680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" adj="10050" fillcolor="#c9c9c9" strokecolor="#c9c9c9" strokeweight="1pt">
                <v:fill color2="#ededed" angle="135" focus="50%" type="gradient"/>
                <v:shadow on="t" color="#525252" opacity=".5" offset="1pt"/>
              </v:shape>
            </w:pict>
          </mc:Fallback>
        </mc:AlternateContent>
      </w:r>
      <w:r w:rsidRPr="009773FB">
        <w:t xml:space="preserve">                                                                                                                                                                                         </w:t>
      </w:r>
      <w:r w:rsidRPr="009773FB">
        <w:rPr>
          <w:rFonts w:ascii="Times New Roman" w:hAnsi="Times New Roman" w:cs="Times New Roman"/>
          <w:sz w:val="28"/>
          <w:szCs w:val="28"/>
          <w:lang w:val="en-US"/>
        </w:rPr>
        <w:t>F</w:t>
      </w:r>
    </w:p>
    <w:p w:rsidR="009773FB" w:rsidRPr="009773FB" w:rsidRDefault="009773FB" w:rsidP="009773FB">
      <w:pPr>
        <w:spacing w:after="200" w:line="276" w:lineRule="auto"/>
      </w:pPr>
    </w:p>
    <w:p w:rsidR="009773FB" w:rsidRPr="009773FB" w:rsidRDefault="009773FB" w:rsidP="009773FB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9773FB">
        <w:rPr>
          <w:rFonts w:ascii="Times New Roman" w:hAnsi="Times New Roman" w:cs="Times New Roman"/>
          <w:sz w:val="28"/>
          <w:szCs w:val="28"/>
        </w:rPr>
        <w:t xml:space="preserve">В                          </w:t>
      </w:r>
      <w:proofErr w:type="gramStart"/>
      <w:r w:rsidRPr="009773F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773FB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9773FB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9773FB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9773FB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9773FB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9773FB">
        <w:rPr>
          <w:rFonts w:ascii="Times New Roman" w:hAnsi="Times New Roman" w:cs="Times New Roman"/>
          <w:sz w:val="28"/>
          <w:szCs w:val="28"/>
          <w:lang w:val="en-US"/>
        </w:rPr>
        <w:t>G</w:t>
      </w:r>
    </w:p>
    <w:p w:rsidR="009773FB" w:rsidRPr="009773FB" w:rsidRDefault="009773FB" w:rsidP="009773FB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12"/>
        <w:tblW w:w="0" w:type="auto"/>
        <w:tblInd w:w="0" w:type="dxa"/>
        <w:tblLook w:val="04A0" w:firstRow="1" w:lastRow="0" w:firstColumn="1" w:lastColumn="0" w:noHBand="0" w:noVBand="1"/>
      </w:tblPr>
      <w:tblGrid>
        <w:gridCol w:w="1953"/>
        <w:gridCol w:w="1907"/>
        <w:gridCol w:w="1907"/>
        <w:gridCol w:w="1907"/>
        <w:gridCol w:w="1953"/>
      </w:tblGrid>
      <w:tr w:rsidR="009773FB" w:rsidRPr="009773FB" w:rsidTr="00B87F8C">
        <w:tc>
          <w:tcPr>
            <w:tcW w:w="1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73FB" w:rsidRPr="009773FB" w:rsidRDefault="009773FB" w:rsidP="009773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3FB">
              <w:rPr>
                <w:rFonts w:ascii="Times New Roman" w:hAnsi="Times New Roman" w:cs="Times New Roman"/>
                <w:sz w:val="28"/>
                <w:szCs w:val="28"/>
              </w:rPr>
              <w:t>Название треугольника</w:t>
            </w:r>
          </w:p>
        </w:tc>
        <w:tc>
          <w:tcPr>
            <w:tcW w:w="1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73FB" w:rsidRPr="009773FB" w:rsidRDefault="009773FB" w:rsidP="009773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3FB">
              <w:rPr>
                <w:rFonts w:ascii="Times New Roman" w:hAnsi="Times New Roman" w:cs="Times New Roman"/>
                <w:sz w:val="28"/>
                <w:szCs w:val="28"/>
              </w:rPr>
              <w:t>Градусная мера 1 угла</w:t>
            </w:r>
          </w:p>
        </w:tc>
        <w:tc>
          <w:tcPr>
            <w:tcW w:w="1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73FB" w:rsidRPr="009773FB" w:rsidRDefault="009773FB" w:rsidP="009773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3FB">
              <w:rPr>
                <w:rFonts w:ascii="Times New Roman" w:hAnsi="Times New Roman" w:cs="Times New Roman"/>
                <w:sz w:val="28"/>
                <w:szCs w:val="28"/>
              </w:rPr>
              <w:t>Градусная мера 2 угла</w:t>
            </w:r>
          </w:p>
        </w:tc>
        <w:tc>
          <w:tcPr>
            <w:tcW w:w="1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73FB" w:rsidRPr="009773FB" w:rsidRDefault="009773FB" w:rsidP="009773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3FB">
              <w:rPr>
                <w:rFonts w:ascii="Times New Roman" w:hAnsi="Times New Roman" w:cs="Times New Roman"/>
                <w:sz w:val="28"/>
                <w:szCs w:val="28"/>
              </w:rPr>
              <w:t>Градусная мера 3 угла</w:t>
            </w:r>
          </w:p>
        </w:tc>
        <w:tc>
          <w:tcPr>
            <w:tcW w:w="1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73FB" w:rsidRPr="009773FB" w:rsidRDefault="009773FB" w:rsidP="009773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3FB">
              <w:rPr>
                <w:rFonts w:ascii="Times New Roman" w:hAnsi="Times New Roman" w:cs="Times New Roman"/>
                <w:sz w:val="28"/>
                <w:szCs w:val="28"/>
              </w:rPr>
              <w:t>Сумма углов треугольника</w:t>
            </w:r>
          </w:p>
        </w:tc>
      </w:tr>
      <w:tr w:rsidR="009773FB" w:rsidRPr="009773FB" w:rsidTr="00B87F8C">
        <w:tc>
          <w:tcPr>
            <w:tcW w:w="1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73FB" w:rsidRPr="009773FB" w:rsidRDefault="009773FB" w:rsidP="00977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73FB" w:rsidRPr="009773FB" w:rsidRDefault="009773FB" w:rsidP="00977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73FB" w:rsidRPr="009773FB" w:rsidRDefault="009773FB" w:rsidP="00977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73FB" w:rsidRPr="009773FB" w:rsidRDefault="009773FB" w:rsidP="00977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73FB" w:rsidRPr="009773FB" w:rsidRDefault="009773FB" w:rsidP="00977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73FB" w:rsidRPr="009773FB" w:rsidTr="00B87F8C">
        <w:tc>
          <w:tcPr>
            <w:tcW w:w="1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73FB" w:rsidRPr="009773FB" w:rsidRDefault="009773FB" w:rsidP="00977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73FB" w:rsidRPr="009773FB" w:rsidRDefault="009773FB" w:rsidP="00977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73FB" w:rsidRPr="009773FB" w:rsidRDefault="009773FB" w:rsidP="00977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73FB" w:rsidRPr="009773FB" w:rsidRDefault="009773FB" w:rsidP="00977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73FB" w:rsidRPr="009773FB" w:rsidRDefault="009773FB" w:rsidP="00977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73FB" w:rsidRPr="009773FB" w:rsidTr="00B87F8C">
        <w:tc>
          <w:tcPr>
            <w:tcW w:w="1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73FB" w:rsidRPr="009773FB" w:rsidRDefault="009773FB" w:rsidP="00977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73FB" w:rsidRPr="009773FB" w:rsidRDefault="009773FB" w:rsidP="00977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73FB" w:rsidRPr="009773FB" w:rsidRDefault="009773FB" w:rsidP="00977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73FB" w:rsidRPr="009773FB" w:rsidRDefault="009773FB" w:rsidP="00977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73FB" w:rsidRPr="009773FB" w:rsidRDefault="009773FB" w:rsidP="009773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773FB" w:rsidRPr="009773FB" w:rsidRDefault="009773FB" w:rsidP="009773FB">
      <w:pPr>
        <w:spacing w:before="30"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Выполнили </w:t>
      </w:r>
      <w:proofErr w:type="gramStart"/>
      <w:r w:rsidRPr="009773FB">
        <w:rPr>
          <w:rFonts w:ascii="Times New Roman" w:eastAsia="Calibri" w:hAnsi="Times New Roman" w:cs="Times New Roman"/>
          <w:sz w:val="28"/>
          <w:szCs w:val="28"/>
        </w:rPr>
        <w:t>работу:_</w:t>
      </w:r>
      <w:proofErr w:type="gramEnd"/>
      <w:r w:rsidRPr="009773FB">
        <w:rPr>
          <w:rFonts w:ascii="Times New Roman" w:eastAsia="Calibri" w:hAnsi="Times New Roman" w:cs="Times New Roman"/>
          <w:sz w:val="28"/>
          <w:szCs w:val="28"/>
        </w:rPr>
        <w:t>______________________________________________</w:t>
      </w:r>
    </w:p>
    <w:p w:rsidR="009773FB" w:rsidRPr="009773FB" w:rsidRDefault="009773FB" w:rsidP="009773FB">
      <w:pPr>
        <w:spacing w:before="30"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t>Вывод_______________________________________________________</w:t>
      </w:r>
    </w:p>
    <w:p w:rsidR="009773FB" w:rsidRPr="009773FB" w:rsidRDefault="009773FB" w:rsidP="009773FB">
      <w:pPr>
        <w:spacing w:before="30"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 Представители групп представьте ваши результаты, расскажите, как вы их получили. Какое предположение о сумме углов треугольника вы выдвинете? (Сумма углов треугольника </w:t>
      </w:r>
      <w:r w:rsidRPr="009773FB">
        <w:rPr>
          <w:rFonts w:ascii="Times New Roman" w:eastAsia="Calibri" w:hAnsi="Times New Roman" w:cs="Times New Roman"/>
          <w:i/>
          <w:sz w:val="28"/>
          <w:szCs w:val="28"/>
        </w:rPr>
        <w:t>приблизительно</w:t>
      </w:r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 равна 180</w:t>
      </w: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B0"/>
      </w:r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) </w:t>
      </w:r>
      <w:proofErr w:type="gramStart"/>
      <w:r w:rsidRPr="009773FB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 вашем эксперименте присутствует погрешность измерений, да и количество треугольников недостаточно для более точного результата справедливость этого утверждения надо доказать. </w:t>
      </w:r>
    </w:p>
    <w:p w:rsidR="009773FB" w:rsidRPr="009773FB" w:rsidRDefault="009773FB" w:rsidP="009773FB">
      <w:pPr>
        <w:spacing w:before="30" w:after="0" w:line="36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773FB">
        <w:rPr>
          <w:rFonts w:ascii="Times New Roman" w:eastAsia="Calibri" w:hAnsi="Times New Roman" w:cs="Times New Roman"/>
          <w:b/>
          <w:sz w:val="28"/>
          <w:szCs w:val="28"/>
        </w:rPr>
        <w:t>Творческая работа. Индивидуальная работа.</w:t>
      </w:r>
    </w:p>
    <w:p w:rsidR="009773FB" w:rsidRPr="009773FB" w:rsidRDefault="009773FB" w:rsidP="009773F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773FB">
        <w:rPr>
          <w:rFonts w:ascii="Times New Roman" w:hAnsi="Times New Roman" w:cs="Times New Roman"/>
          <w:sz w:val="28"/>
          <w:szCs w:val="28"/>
        </w:rPr>
        <w:t xml:space="preserve">Сейчас, </w:t>
      </w:r>
      <w:proofErr w:type="gramStart"/>
      <w:r w:rsidRPr="009773FB">
        <w:rPr>
          <w:rFonts w:ascii="Times New Roman" w:hAnsi="Times New Roman" w:cs="Times New Roman"/>
          <w:sz w:val="28"/>
          <w:szCs w:val="28"/>
        </w:rPr>
        <w:t>хочу  предложить</w:t>
      </w:r>
      <w:proofErr w:type="gramEnd"/>
      <w:r w:rsidRPr="009773FB">
        <w:rPr>
          <w:rFonts w:ascii="Times New Roman" w:hAnsi="Times New Roman" w:cs="Times New Roman"/>
          <w:sz w:val="28"/>
          <w:szCs w:val="28"/>
        </w:rPr>
        <w:t xml:space="preserve">  вам выступить в роли исследователей и сделать математическое обоснование своих наблюдений и предположений.</w:t>
      </w:r>
    </w:p>
    <w:p w:rsidR="009773FB" w:rsidRPr="009773FB" w:rsidRDefault="009773FB" w:rsidP="009773FB">
      <w:pPr>
        <w:tabs>
          <w:tab w:val="left" w:pos="2175"/>
        </w:tabs>
        <w:spacing w:after="20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773FB">
        <w:rPr>
          <w:rFonts w:ascii="Times New Roman" w:hAnsi="Times New Roman" w:cs="Times New Roman"/>
          <w:sz w:val="28"/>
          <w:szCs w:val="28"/>
        </w:rPr>
        <w:t xml:space="preserve">Может быть, у вас и не </w:t>
      </w:r>
      <w:proofErr w:type="gramStart"/>
      <w:r w:rsidRPr="009773FB">
        <w:rPr>
          <w:rFonts w:ascii="Times New Roman" w:hAnsi="Times New Roman" w:cs="Times New Roman"/>
          <w:sz w:val="28"/>
          <w:szCs w:val="28"/>
        </w:rPr>
        <w:t>получится  сделать</w:t>
      </w:r>
      <w:proofErr w:type="gramEnd"/>
      <w:r w:rsidRPr="009773FB">
        <w:rPr>
          <w:rFonts w:ascii="Times New Roman" w:hAnsi="Times New Roman" w:cs="Times New Roman"/>
          <w:sz w:val="28"/>
          <w:szCs w:val="28"/>
        </w:rPr>
        <w:t xml:space="preserve"> никаких новых открытий в области геометрии, но каждый из вас  побывает в роли первооткрывателя, если будет внимательным и наблюдательным.</w:t>
      </w:r>
    </w:p>
    <w:p w:rsidR="009773FB" w:rsidRPr="009773FB" w:rsidRDefault="009773FB" w:rsidP="009773FB">
      <w:pPr>
        <w:tabs>
          <w:tab w:val="left" w:pos="2175"/>
        </w:tabs>
        <w:spacing w:after="20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773FB">
        <w:rPr>
          <w:rFonts w:ascii="Times New Roman" w:hAnsi="Times New Roman" w:cs="Times New Roman"/>
          <w:b/>
          <w:sz w:val="32"/>
          <w:szCs w:val="32"/>
        </w:rPr>
        <w:t>задание творческой работы</w:t>
      </w:r>
      <w:r w:rsidRPr="009773FB">
        <w:rPr>
          <w:rFonts w:ascii="Times New Roman" w:hAnsi="Times New Roman" w:cs="Times New Roman"/>
          <w:b/>
          <w:sz w:val="28"/>
          <w:szCs w:val="28"/>
        </w:rPr>
        <w:t>:</w:t>
      </w:r>
      <w:r w:rsidRPr="009773FB">
        <w:rPr>
          <w:rFonts w:ascii="Times New Roman" w:hAnsi="Times New Roman" w:cs="Times New Roman"/>
          <w:sz w:val="28"/>
          <w:szCs w:val="28"/>
        </w:rPr>
        <w:t xml:space="preserve"> путем исследования выдвинуть гипотезу о сумме углов треугольника. (Слайд 6)</w:t>
      </w:r>
    </w:p>
    <w:p w:rsidR="009773FB" w:rsidRPr="009773FB" w:rsidRDefault="009773FB" w:rsidP="009773FB">
      <w:pPr>
        <w:tabs>
          <w:tab w:val="left" w:pos="2175"/>
        </w:tabs>
        <w:spacing w:after="20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773FB">
        <w:rPr>
          <w:rFonts w:ascii="Times New Roman" w:hAnsi="Times New Roman" w:cs="Times New Roman"/>
          <w:b/>
          <w:sz w:val="28"/>
          <w:szCs w:val="28"/>
        </w:rPr>
        <w:t>Задание-1</w:t>
      </w:r>
      <w:r w:rsidRPr="009773FB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9773FB">
        <w:rPr>
          <w:rFonts w:ascii="Times New Roman" w:hAnsi="Times New Roman" w:cs="Times New Roman"/>
          <w:sz w:val="28"/>
          <w:szCs w:val="28"/>
        </w:rPr>
        <w:t>ребятам выдаются бумажные модели треугольников. Путем перегибания получить прямоугольник и сделать вывод о сумме углов треугольника.</w:t>
      </w:r>
    </w:p>
    <w:p w:rsidR="009773FB" w:rsidRPr="009773FB" w:rsidRDefault="009773FB" w:rsidP="009773FB">
      <w:pPr>
        <w:tabs>
          <w:tab w:val="left" w:pos="2175"/>
        </w:tabs>
        <w:spacing w:after="200" w:line="360" w:lineRule="auto"/>
        <w:ind w:hanging="567"/>
        <w:jc w:val="both"/>
        <w:rPr>
          <w:sz w:val="28"/>
          <w:szCs w:val="28"/>
        </w:rPr>
      </w:pPr>
      <w:r w:rsidRPr="009773FB">
        <w:rPr>
          <w:rFonts w:ascii="Calibri" w:eastAsia="Calibri" w:hAnsi="Calibri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51EB91DD" wp14:editId="5547B143">
                <wp:simplePos x="0" y="0"/>
                <wp:positionH relativeFrom="column">
                  <wp:posOffset>4692015</wp:posOffset>
                </wp:positionH>
                <wp:positionV relativeFrom="paragraph">
                  <wp:posOffset>351155</wp:posOffset>
                </wp:positionV>
                <wp:extent cx="1221105" cy="831215"/>
                <wp:effectExtent l="19050" t="19050" r="36195" b="26035"/>
                <wp:wrapTight wrapText="bothSides">
                  <wp:wrapPolygon edited="0">
                    <wp:start x="-337" y="-495"/>
                    <wp:lineTo x="-337" y="21782"/>
                    <wp:lineTo x="21903" y="21782"/>
                    <wp:lineTo x="21903" y="-495"/>
                    <wp:lineTo x="-337" y="-495"/>
                  </wp:wrapPolygon>
                </wp:wrapTight>
                <wp:docPr id="75" name="Группа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1105" cy="831215"/>
                          <a:chOff x="0" y="0"/>
                          <a:chExt cx="1891210" cy="1152128"/>
                        </a:xfrm>
                      </wpg:grpSpPr>
                      <wps:wsp>
                        <wps:cNvPr id="76" name="Прямоугольник 76"/>
                        <wps:cNvSpPr/>
                        <wps:spPr>
                          <a:xfrm>
                            <a:off x="0" y="0"/>
                            <a:ext cx="1891210" cy="115212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Прямая соединительная линия 77"/>
                        <wps:cNvCnPr>
                          <a:endCxn id="76" idx="2"/>
                        </wps:cNvCnPr>
                        <wps:spPr>
                          <a:xfrm>
                            <a:off x="0" y="0"/>
                            <a:ext cx="945605" cy="1152128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78" name="Прямая соединительная линия 78"/>
                        <wps:cNvCnPr>
                          <a:stCxn id="76" idx="2"/>
                        </wps:cNvCnPr>
                        <wps:spPr>
                          <a:xfrm flipV="1">
                            <a:off x="945605" y="0"/>
                            <a:ext cx="945605" cy="1152128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8B9530" id="Группа 75" o:spid="_x0000_s1026" style="position:absolute;margin-left:369.45pt;margin-top:27.65pt;width:96.15pt;height:65.45pt;z-index:-251651072;mso-width-relative:margin;mso-height-relative:margin" coordsize="18912,11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">
                <v:rect id="Прямоугольник 76" o:spid="_x0000_s1027" style="position:absolute;width:18912;height:115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MHG8MA&#10;AADbAAAADwAAAGRycy9kb3ducmV2LnhtbESPwWrDMBBE74X8g9hAb42cHNLGjRxKIBAKOdRNel6s&#10;rWVsrYwlO0q+vioUehxm5g2z3UXbiYkG3zhWsFxkIIgrpxuuFZw/D08vIHxA1tg5JgU38rArZg9b&#10;zLW78gdNZahFgrDPUYEJoc+l9JUhi37heuLkfbvBYkhyqKUe8JrgtpOrLFtLiw2nBYM97Q1VbTla&#10;Be/+Pk6V9qdoojluLl/ZveRWqcd5fHsFESiG//Bf+6gVPK/h90v6A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MHG8MAAADbAAAADwAAAAAAAAAAAAAAAACYAgAAZHJzL2Rv&#10;d25yZXYueG1sUEsFBgAAAAAEAAQA9QAAAIgDAAAAAA==&#10;" fillcolor="window" strokecolor="windowText" strokeweight="1pt"/>
                <v:line id="Прямая соединительная линия 77" o:spid="_x0000_s1028" style="position:absolute;visibility:visible;mso-wrap-style:square" from="0,0" to="9456,11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q5Nr8AAADbAAAADwAAAGRycy9kb3ducmV2LnhtbESPwQrCMBBE74L/EFbwpqkeVKpRVBA8&#10;CKIVz0uztsVmU5poq19vBMHjMDNvmMWqNaV4Uu0KywpGwwgEcWp1wZmCS7IbzEA4j6yxtEwKXuRg&#10;tex2Fhhr2/CJnmefiQBhF6OC3PsqltKlORl0Q1sRB+9ma4M+yDqTusYmwE0px1E0kQYLDgs5VrTN&#10;Kb2fH0bB/vB4y/G1aJKknOyq90Ynx5dWqt9r13MQnlr/D//ae61gOoXvl/AD5PI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8q5Nr8AAADbAAAADwAAAAAAAAAAAAAAAACh&#10;AgAAZHJzL2Rvd25yZXYueG1sUEsFBgAAAAAEAAQA+QAAAI0DAAAAAA==&#10;" strokecolor="windowText" strokeweight="2.25pt">
                  <v:stroke joinstyle="miter"/>
                </v:line>
                <v:line id="Прямая соединительная линия 78" o:spid="_x0000_s1029" style="position:absolute;flip:y;visibility:visible;mso-wrap-style:square" from="9456,0" to="18912,11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tnrMIAAADbAAAADwAAAGRycy9kb3ducmV2LnhtbERPz2vCMBS+C/4P4QneNHXg3KpRyqCj&#10;o3iY04O3R/Nsi81LSbLa/ffLYbDjx/d7dxhNJwZyvrWsYLVMQBBXVrdcKzh/5YsXED4ga+wsk4If&#10;8nDYTyc7TLV98CcNp1CLGMI+RQVNCH0qpa8aMuiXtieO3M06gyFCV0vt8BHDTSefkuRZGmw5NjTY&#10;01tD1f30bRTI8ppddFl8ZOvL/Zzrd30c8lel5rMx24IINIZ/8Z+70Ao2cWz8En+A3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9tnrMIAAADbAAAADwAAAAAAAAAAAAAA&#10;AAChAgAAZHJzL2Rvd25yZXYueG1sUEsFBgAAAAAEAAQA+QAAAJADAAAAAA==&#10;" strokecolor="windowText" strokeweight="2.25pt">
                  <v:stroke joinstyle="miter"/>
                </v:line>
                <w10:wrap type="tight"/>
              </v:group>
            </w:pict>
          </mc:Fallback>
        </mc:AlternateContent>
      </w:r>
      <w:r w:rsidRPr="009773FB">
        <w:rPr>
          <w:rFonts w:ascii="Calibri" w:eastAsia="Calibri" w:hAnsi="Calibri" w:cs="Times New Roman"/>
          <w:noProof/>
          <w:lang w:eastAsia="ru-RU"/>
        </w:rPr>
        <mc:AlternateContent>
          <mc:Choice Requires="wpg">
            <w:drawing>
              <wp:inline distT="0" distB="0" distL="0" distR="0" wp14:anchorId="3A683959" wp14:editId="4B6CD549">
                <wp:extent cx="1562735" cy="1158875"/>
                <wp:effectExtent l="19050" t="19050" r="18415" b="12700"/>
                <wp:docPr id="71" name="Группа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2735" cy="1158875"/>
                          <a:chOff x="645" y="9206"/>
                          <a:chExt cx="2340" cy="1654"/>
                        </a:xfrm>
                      </wpg:grpSpPr>
                      <wps:wsp>
                        <wps:cNvPr id="72" name="AutoShape 11"/>
                        <wps:cNvSpPr/>
                        <wps:spPr bwMode="auto">
                          <a:xfrm>
                            <a:off x="645" y="9206"/>
                            <a:ext cx="2340" cy="1654"/>
                          </a:xfrm>
                          <a:prstGeom prst="triangle">
                            <a:avLst>
                              <a:gd name="adj" fmla="val 6644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73" name="AutoShape 12"/>
                        <wps:cNvCnPr>
                          <a:cxnSpLocks noChangeShapeType="1"/>
                        </wps:cNvCnPr>
                        <wps:spPr bwMode="auto">
                          <a:xfrm>
                            <a:off x="1485" y="9990"/>
                            <a:ext cx="112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AutoShape 13"/>
                        <wps:cNvCnPr>
                          <a:cxnSpLocks noChangeShapeType="1"/>
                        </wps:cNvCnPr>
                        <wps:spPr bwMode="auto">
                          <a:xfrm flipH="1">
                            <a:off x="2130" y="9206"/>
                            <a:ext cx="75" cy="78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E0C0FF" id="Группа 71" o:spid="_x0000_s1026" style="width:123.05pt;height:91.25pt;mso-position-horizontal-relative:char;mso-position-vertical-relative:line" coordorigin="645,9206" coordsize="2340,1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">
                <v:shape id="AutoShape 11" o:spid="_x0000_s1027" type="#_x0000_t5" style="position:absolute;left:645;top:9206;width:2340;height:16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8XksUA&#10;AADbAAAADwAAAGRycy9kb3ducmV2LnhtbESPQWvCQBSE74X+h+UVvIhuFGkldRURJOJB2iiCt0f2&#10;NRvMvg3ZVaO/vlsQehxm5htmtuhsLa7U+sqxgtEwAUFcOF1xqeCwXw+mIHxA1lg7JgV38rCYv77M&#10;MNXuxt90zUMpIoR9igpMCE0qpS8MWfRD1xBH78e1FkOUbSl1i7cIt7UcJ8m7tFhxXDDY0MpQcc4v&#10;VsFu188y103OW+OmX/ujXT1OWaVU761bfoII1IX/8LO90Qo+xvD3Jf4A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/xeSxQAAANsAAAAPAAAAAAAAAAAAAAAAAJgCAABkcnMv&#10;ZG93bnJldi54bWxQSwUGAAAAAAQABAD1AAAAigMAAAAA&#10;" adj="14351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2" o:spid="_x0000_s1028" type="#_x0000_t32" style="position:absolute;left:1485;top:9990;width:112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TxasUAAADbAAAADwAAAGRycy9kb3ducmV2LnhtbESPQWsCMRSE7wX/Q3iCl1KzWrRlNcpW&#10;EFTwoG3vz83rJnTzst1E3f77piB4HGbmG2a+7FwtLtQG61nBaJiBIC69tlwp+HhfP72CCBFZY+2Z&#10;FPxSgOWi9zDHXPsrH+hyjJVIEA45KjAxNrmUoTTkMAx9Q5y8L986jEm2ldQtXhPc1XKcZVPp0HJa&#10;MNjQylD5fTw7Bfvt6K04GbvdHX7sfrIu6nP1+KnUoN8VMxCRungP39obreDlG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gTxasUAAADbAAAADwAAAAAAAAAA&#10;AAAAAAChAgAAZHJzL2Rvd25yZXYueG1sUEsFBgAAAAAEAAQA+QAAAJMDAAAAAA==&#10;"/>
                <v:shape id="AutoShape 13" o:spid="_x0000_s1029" type="#_x0000_t32" style="position:absolute;left:2130;top:9206;width:75;height:78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7z+MIAAADbAAAADwAAAGRycy9kb3ducmV2LnhtbESPQWsCMRSE74L/ITyhN81arMrWKCoI&#10;0ouohXp8bF53g5uXZZNu1n/fCIUeh5n5hllteluLjlpvHCuYTjIQxIXThksFn9fDeAnCB2SNtWNS&#10;8CAPm/VwsMJcu8hn6i6hFAnCPkcFVQhNLqUvKrLoJ64hTt63ay2GJNtS6hZjgttavmbZXFo0nBYq&#10;bGhfUXG//FgFJp5M1xz3cffxdfM6knm8OaPUy6jfvoMI1If/8F/7qBUsZvD8kn6AX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Z7z+MIAAADbAAAADwAAAAAAAAAAAAAA&#10;AAChAgAAZHJzL2Rvd25yZXYueG1sUEsFBgAAAAAEAAQA+QAAAJADAAAAAA==&#10;">
                  <v:stroke endarrow="block"/>
                </v:shape>
                <w10:anchorlock/>
              </v:group>
            </w:pict>
          </mc:Fallback>
        </mc:AlternateContent>
      </w:r>
      <w:r w:rsidRPr="009773FB">
        <w:rPr>
          <w:rFonts w:ascii="Calibri" w:eastAsia="Calibri" w:hAnsi="Calibri" w:cs="Times New Roman"/>
          <w:noProof/>
          <w:lang w:eastAsia="ru-RU"/>
        </w:rPr>
        <mc:AlternateContent>
          <mc:Choice Requires="wpg">
            <w:drawing>
              <wp:inline distT="0" distB="0" distL="0" distR="0" wp14:anchorId="293F3613" wp14:editId="790A4799">
                <wp:extent cx="1485900" cy="1050290"/>
                <wp:effectExtent l="19050" t="19050" r="19050" b="6985"/>
                <wp:docPr id="65" name="Группа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5900" cy="1050290"/>
                          <a:chOff x="3180" y="9206"/>
                          <a:chExt cx="2340" cy="1654"/>
                        </a:xfrm>
                      </wpg:grpSpPr>
                      <wps:wsp>
                        <wps:cNvPr id="66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3180" y="9206"/>
                            <a:ext cx="2340" cy="1654"/>
                          </a:xfrm>
                          <a:prstGeom prst="triangle">
                            <a:avLst>
                              <a:gd name="adj" fmla="val 6644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AutoShape 16"/>
                        <wps:cNvCnPr>
                          <a:cxnSpLocks noChangeShapeType="1"/>
                        </wps:cNvCnPr>
                        <wps:spPr bwMode="auto">
                          <a:xfrm>
                            <a:off x="3975" y="9990"/>
                            <a:ext cx="11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AutoShape 17"/>
                        <wps:cNvCnPr>
                          <a:cxnSpLocks noChangeShapeType="1"/>
                        </wps:cNvCnPr>
                        <wps:spPr bwMode="auto">
                          <a:xfrm flipH="1">
                            <a:off x="4650" y="10065"/>
                            <a:ext cx="465" cy="7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AutoShape 1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905" y="10470"/>
                            <a:ext cx="615" cy="3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AutoShape 19"/>
                        <wps:cNvCnPr>
                          <a:cxnSpLocks noChangeShapeType="1"/>
                        </wps:cNvCnPr>
                        <wps:spPr bwMode="auto">
                          <a:xfrm>
                            <a:off x="3975" y="9990"/>
                            <a:ext cx="675" cy="8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D07CAD" id="Группа 65" o:spid="_x0000_s1026" style="width:117pt;height:82.7pt;mso-position-horizontal-relative:char;mso-position-vertical-relative:line" coordorigin="3180,9206" coordsize="2340,1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">
                <v:shape id="AutoShape 15" o:spid="_x0000_s1027" type="#_x0000_t5" style="position:absolute;left:3180;top:9206;width:2340;height:16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2HTMYA&#10;AADbAAAADwAAAGRycy9kb3ducmV2LnhtbESPQWvCQBSE70L/w/IKXqRuLBJCmo0UoaR4kKql0Nsj&#10;+5oNZt+G7Kppf71bEDwOM/MNU6xG24kzDb51rGAxT0AQ10633Cj4PLw9ZSB8QNbYOSYFv+RhVT5M&#10;Csy1u/COzvvQiAhhn6MCE0KfS+lrQxb93PXE0ftxg8UQ5dBIPeAlwm0nn5MklRZbjgsGe1obqo/7&#10;k1Ww3c6qyo3L48a47OPwZdd/31Wr1PRxfH0BEWgM9/Ct/a4VpCn8f4k/QJ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2HTMYAAADbAAAADwAAAAAAAAAAAAAAAACYAgAAZHJz&#10;L2Rvd25yZXYueG1sUEsFBgAAAAAEAAQA9QAAAIsDAAAAAA==&#10;" adj="14351"/>
                <v:shape id="AutoShape 16" o:spid="_x0000_s1028" type="#_x0000_t32" style="position:absolute;left:3975;top:9990;width:11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ZhtMUAAADbAAAADwAAAGRycy9kb3ducmV2LnhtbESPQWsCMRSE7wX/Q3hCL6VmFWrL1iir&#10;IFTBg9v2/rp5boKbl3UTdfvvTaHgcZiZb5jZoneNuFAXrGcF41EGgrjy2nKt4Otz/fwGIkRkjY1n&#10;UvBLARbzwcMMc+2vvKdLGWuRIBxyVGBibHMpQ2XIYRj5ljh5B985jEl2tdQdXhPcNXKSZVPp0HJa&#10;MNjSylB1LM9OwW4zXhY/xm62+5PdvayL5lw/fSv1OOyLdxCR+ngP/7c/tILpK/x9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OZhtMUAAADbAAAADwAAAAAAAAAA&#10;AAAAAAChAgAAZHJzL2Rvd25yZXYueG1sUEsFBgAAAAAEAAQA+QAAAJMDAAAAAA==&#10;"/>
                <v:shape id="AutoShape 17" o:spid="_x0000_s1029" type="#_x0000_t32" style="position:absolute;left:4650;top:10065;width:465;height:79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1FLb8AAADbAAAADwAAAGRycy9kb3ducmV2LnhtbERPTYvCMBC9C/6HMIIX0bQeRKpRFkFY&#10;PAhqDx6HZLYt20y6SbbWf28OgsfH+97uB9uKnnxoHCvIFxkIYu1Mw5WC8nacr0GEiGywdUwKnhRg&#10;vxuPtlgY9+AL9ddYiRTCoUAFdYxdIWXQNVkMC9cRJ+7HeYsxQV9J4/GRwm0rl1m2khYbTg01dnSo&#10;Sf9e/62C5lSey372F71en/K7z8Pt3mqlppPhawMi0hA/4rf72yhYpbHpS/oBcvc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X1FLb8AAADbAAAADwAAAAAAAAAAAAAAAACh&#10;AgAAZHJzL2Rvd25yZXYueG1sUEsFBgAAAAAEAAQA+QAAAI0DAAAAAA==&#10;"/>
                <v:shape id="AutoShape 18" o:spid="_x0000_s1030" type="#_x0000_t32" style="position:absolute;left:4905;top:10470;width:615;height:39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XZccMAAADbAAAADwAAAGRycy9kb3ducmV2LnhtbESPzWrDMBCE74W8g9hAb40cY0zjRgkh&#10;oVBKL/k59LhYG9nEWhlrmzhvHxUKPQ4z8w2zXI++U1caYhvYwHyWgSKug23ZGTgd319eQUVBttgF&#10;JgN3irBeTZ6WWNlw4z1dD+JUgnCs0EAj0ldax7ohj3EWeuLkncPgUZIcnLYD3hLcdzrPslJ7bDkt&#10;NNjTtqH6cvjxBr5P/muRFzvvCneUvdBnmxelMc/TcfMGSmiU//Bf+8MaKBfw+yX9AL1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R12XHDAAAA2wAAAA8AAAAAAAAAAAAA&#10;AAAAoQIAAGRycy9kb3ducmV2LnhtbFBLBQYAAAAABAAEAPkAAACRAwAAAAA=&#10;">
                  <v:stroke endarrow="block"/>
                </v:shape>
                <v:shape id="AutoShape 19" o:spid="_x0000_s1031" type="#_x0000_t32" style="position:absolute;left:3975;top:9990;width:675;height:8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ZvHcEAAADbAAAADwAAAGRycy9kb3ducmV2LnhtbERPTWsCMRC9C/0PYQpeRLMK1rI1yioI&#10;WvCg1vt0M92EbibrJur675tDwePjfc+XnavFjdpgPSsYjzIQxKXXlisFX6fN8B1EiMgaa8+k4EEB&#10;louX3hxz7e98oNsxViKFcMhRgYmxyaUMpSGHYeQb4sT9+NZhTLCtpG7xnsJdLSdZ9iYdWk4NBhta&#10;Gyp/j1enYL8br4pvY3efh4vdTzdFfa0GZ6X6r13xASJSF5/if/dWK5il9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21m8dwQAAANsAAAAPAAAAAAAAAAAAAAAA&#10;AKECAABkcnMvZG93bnJldi54bWxQSwUGAAAAAAQABAD5AAAAjwMAAAAA&#10;"/>
                <w10:anchorlock/>
              </v:group>
            </w:pict>
          </mc:Fallback>
        </mc:AlternateContent>
      </w:r>
      <w:r w:rsidRPr="009773FB">
        <w:rPr>
          <w:rFonts w:ascii="Calibri" w:eastAsia="Calibri" w:hAnsi="Calibri" w:cs="Times New Roman"/>
          <w:noProof/>
          <w:lang w:eastAsia="ru-RU"/>
        </w:rPr>
        <mc:AlternateContent>
          <mc:Choice Requires="wpg">
            <w:drawing>
              <wp:inline distT="0" distB="0" distL="0" distR="0" wp14:anchorId="1A69AA7A" wp14:editId="62BDC164">
                <wp:extent cx="1485900" cy="1050290"/>
                <wp:effectExtent l="19050" t="19050" r="19050" b="6985"/>
                <wp:docPr id="59" name="Группа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5900" cy="1050290"/>
                          <a:chOff x="5835" y="9131"/>
                          <a:chExt cx="2340" cy="1654"/>
                        </a:xfrm>
                      </wpg:grpSpPr>
                      <wps:wsp>
                        <wps:cNvPr id="60" name="AutoShape 21"/>
                        <wps:cNvSpPr>
                          <a:spLocks noChangeArrowheads="1"/>
                        </wps:cNvSpPr>
                        <wps:spPr bwMode="auto">
                          <a:xfrm>
                            <a:off x="5835" y="9131"/>
                            <a:ext cx="2340" cy="1654"/>
                          </a:xfrm>
                          <a:prstGeom prst="triangle">
                            <a:avLst>
                              <a:gd name="adj" fmla="val 6644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AutoShape 22"/>
                        <wps:cNvCnPr>
                          <a:cxnSpLocks noChangeShapeType="1"/>
                        </wps:cNvCnPr>
                        <wps:spPr bwMode="auto">
                          <a:xfrm>
                            <a:off x="6615" y="9990"/>
                            <a:ext cx="121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AutoShape 23"/>
                        <wps:cNvCnPr>
                          <a:cxnSpLocks noChangeShapeType="1"/>
                        </wps:cNvCnPr>
                        <wps:spPr bwMode="auto">
                          <a:xfrm flipV="1">
                            <a:off x="7305" y="9990"/>
                            <a:ext cx="525" cy="7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AutoShape 24"/>
                        <wps:cNvCnPr>
                          <a:cxnSpLocks noChangeShapeType="1"/>
                        </wps:cNvCnPr>
                        <wps:spPr bwMode="auto">
                          <a:xfrm>
                            <a:off x="6615" y="9990"/>
                            <a:ext cx="690" cy="7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AutoShape 25"/>
                        <wps:cNvCnPr>
                          <a:cxnSpLocks noChangeShapeType="1"/>
                        </wps:cNvCnPr>
                        <wps:spPr bwMode="auto">
                          <a:xfrm flipV="1">
                            <a:off x="5835" y="10290"/>
                            <a:ext cx="990" cy="4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EA88DB" id="Группа 59" o:spid="_x0000_s1026" style="width:117pt;height:82.7pt;mso-position-horizontal-relative:char;mso-position-vertical-relative:line" coordorigin="5835,9131" coordsize="2340,1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">
                <v:shape id="AutoShape 21" o:spid="_x0000_s1027" type="#_x0000_t5" style="position:absolute;left:5835;top:9131;width:2340;height:16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i6o8EA&#10;AADbAAAADwAAAGRycy9kb3ducmV2LnhtbERPTYvCMBC9C/6HMMJeRNOVRaQaRQSp7EG0LgvehmZs&#10;is2kNFmt/vrNQfD4eN+LVWdrcaPWV44VfI4TEMSF0xWXCn5O29EMhA/IGmvHpOBBHlbLfm+BqXZ3&#10;PtItD6WIIexTVGBCaFIpfWHIoh+7hjhyF9daDBG2pdQt3mO4reUkSabSYsWxwWBDG0PFNf+zCvb7&#10;YZa57uv6bdzscPq1m+c5q5T6GHTrOYhAXXiLX+6dVjCN6+OX+AP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4uqPBAAAA2wAAAA8AAAAAAAAAAAAAAAAAmAIAAGRycy9kb3du&#10;cmV2LnhtbFBLBQYAAAAABAAEAPUAAACGAwAAAAA=&#10;" adj="14351"/>
                <v:shape id="AutoShape 22" o:spid="_x0000_s1028" type="#_x0000_t32" style="position:absolute;left:6615;top:9990;width:12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NcW8QAAADbAAAADwAAAGRycy9kb3ducmV2LnhtbESPQWsCMRSE70L/Q3iFXkSzW6jIapS1&#10;INSCB63en5vnJrh5WTdRt/++KRR6HGbmG2a+7F0j7tQF61lBPs5AEFdeW64VHL7WoymIEJE1Np5J&#10;wTcFWC6eBnMstH/wju77WIsE4VCgAhNjW0gZKkMOw9i3xMk7+85hTLKrpe7wkeCuka9ZNpEOLacF&#10;gy29G6ou+5tTsN3kq/Jk7OZzd7Xbt3XZ3OrhUamX576cgYjUx//wX/tDK5jk8Psl/QC5+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Q1xbxAAAANsAAAAPAAAAAAAAAAAA&#10;AAAAAKECAABkcnMvZG93bnJldi54bWxQSwUGAAAAAAQABAD5AAAAkgMAAAAA&#10;"/>
                <v:shape id="AutoShape 23" o:spid="_x0000_s1029" type="#_x0000_t32" style="position:absolute;left:7305;top:9990;width:525;height:7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Vyx8IAAADbAAAADwAAAGRycy9kb3ducmV2LnhtbESPQYvCMBSE7wv+h/AWvCxrWg8iXaPI&#10;giAeBLUHj4/kbVu2ealJrPXfG0HwOMzMN8xiNdhW9ORD41hBPslAEGtnGq4UlKfN9xxEiMgGW8ek&#10;4E4BVsvRxwIL4258oP4YK5EgHApUUMfYFVIGXZPFMHEdcfL+nLcYk/SVNB5vCW5bOc2ymbTYcFqo&#10;saPfmvT/8WoVNLtyX/Zfl+j1fJeffR5O51YrNf4c1j8gIg3xHX61t0bBbArPL+kH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JVyx8IAAADbAAAADwAAAAAAAAAAAAAA&#10;AAChAgAAZHJzL2Rvd25yZXYueG1sUEsFBgAAAAAEAAQA+QAAAJADAAAAAA==&#10;"/>
                <v:shape id="AutoShape 24" o:spid="_x0000_s1030" type="#_x0000_t32" style="position:absolute;left:6615;top:9990;width:690;height:7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1nt8QAAADbAAAADwAAAGRycy9kb3ducmV2LnhtbESPQWsCMRSE74L/ITzBi9SsSqVsjbIV&#10;BBU8aNv76+Z1E7p52W6irv/eFIQeh5n5hlmsOleLC7XBelYwGWcgiEuvLVcKPt43Ty8gQkTWWHsm&#10;BTcKsFr2ewvMtb/ykS6nWIkE4ZCjAhNjk0sZSkMOw9g3xMn79q3DmGRbSd3iNcFdLadZNpcOLacF&#10;gw2tDZU/p7NTcNhN3oovY3f74689PG+K+lyNPpUaDrriFUSkLv6HH+2tVjCfwd+X9A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3We3xAAAANsAAAAPAAAAAAAAAAAA&#10;AAAAAKECAABkcnMvZG93bnJldi54bWxQSwUGAAAAAAQABAD5AAAAkgMAAAAA&#10;"/>
                <v:shape id="AutoShape 25" o:spid="_x0000_s1031" type="#_x0000_t32" style="position:absolute;left:5835;top:10290;width:990;height:4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dlJcMAAADbAAAADwAAAGRycy9kb3ducmV2LnhtbESPwWrDMBBE74X8g9hAb7Wc0ITiRjGJ&#10;oRB6CUkL7XGxNraItTKWajl/XxUKOQ4z84bZlJPtxEiDN44VLLIcBHHttOFGwefH29MLCB+QNXaO&#10;ScGNPJTb2cMGC+0in2g8h0YkCPsCFbQh9IWUvm7Jos9cT5y8ixsshiSHRuoBY4LbTi7zfC0tGk4L&#10;LfZUtVRfzz9WgYlHM/aHKu7fv769jmRuK2eUepxPu1cQgaZwD/+3D1rB+hn+vqQfIL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BHZSXDAAAA2wAAAA8AAAAAAAAAAAAA&#10;AAAAoQIAAGRycy9kb3ducmV2LnhtbFBLBQYAAAAABAAEAPkAAACRAwAAAAA=&#10;">
                  <v:stroke endarrow="block"/>
                </v:shape>
                <w10:anchorlock/>
              </v:group>
            </w:pict>
          </mc:Fallback>
        </mc:AlternateContent>
      </w:r>
      <w:r w:rsidRPr="009773FB">
        <w:rPr>
          <w:rFonts w:ascii="Calibri" w:eastAsia="Calibri" w:hAnsi="Calibri" w:cs="Times New Roman"/>
          <w:noProof/>
          <w:lang w:eastAsia="ru-RU"/>
        </w:rPr>
        <w:t xml:space="preserve"> </w:t>
      </w:r>
    </w:p>
    <w:p w:rsidR="009773FB" w:rsidRPr="009773FB" w:rsidRDefault="009773FB" w:rsidP="009773F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773FB">
        <w:rPr>
          <w:rFonts w:ascii="Times New Roman" w:hAnsi="Times New Roman" w:cs="Times New Roman"/>
          <w:b/>
          <w:sz w:val="28"/>
          <w:szCs w:val="28"/>
        </w:rPr>
        <w:t>Задание-2</w:t>
      </w:r>
      <w:r w:rsidRPr="009773FB">
        <w:rPr>
          <w:rFonts w:ascii="Times New Roman" w:hAnsi="Times New Roman" w:cs="Times New Roman"/>
          <w:sz w:val="28"/>
          <w:szCs w:val="28"/>
        </w:rPr>
        <w:t>. На парте три треугольника разных видов остроугольный, прямоугольный, тупоугольный. Пронумеровать углы треугольника. Разрезать (оторвать) любой треугольник на три части, чтобы получилось три угла. Попытаться определить их сумму. Сделать вывод. (Слайд 7)</w:t>
      </w:r>
    </w:p>
    <w:p w:rsidR="009773FB" w:rsidRPr="009773FB" w:rsidRDefault="009773FB" w:rsidP="009773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73FB">
        <w:rPr>
          <w:rFonts w:ascii="Calibri" w:eastAsia="Calibri" w:hAnsi="Calibri" w:cs="Times New Roman"/>
          <w:noProof/>
          <w:lang w:eastAsia="ru-RU"/>
        </w:rPr>
        <mc:AlternateContent>
          <mc:Choice Requires="wpg">
            <w:drawing>
              <wp:inline distT="0" distB="0" distL="0" distR="0" wp14:anchorId="24B10693" wp14:editId="365608CC">
                <wp:extent cx="933450" cy="1381760"/>
                <wp:effectExtent l="38100" t="57150" r="38100" b="18415"/>
                <wp:docPr id="51" name="Группа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3450" cy="1381760"/>
                          <a:chOff x="0" y="0"/>
                          <a:chExt cx="9334" cy="14384"/>
                        </a:xfrm>
                      </wpg:grpSpPr>
                      <wpg:grpSp>
                        <wpg:cNvPr id="52" name="Группа 14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334" cy="14384"/>
                            <a:chOff x="0" y="-1"/>
                            <a:chExt cx="9334" cy="17442"/>
                          </a:xfrm>
                        </wpg:grpSpPr>
                        <wps:wsp>
                          <wps:cNvPr id="53" name="Равнобедренный треугольник 13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-1"/>
                              <a:ext cx="9334" cy="1744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25400">
                              <a:solidFill>
                                <a:sysClr val="windowText" lastClr="000000">
                                  <a:lumMod val="100000"/>
                                  <a:lumOff val="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773FB" w:rsidRDefault="009773FB" w:rsidP="009773FB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4" name="Дуга 139"/>
                          <wps:cNvSpPr>
                            <a:spLocks/>
                          </wps:cNvSpPr>
                          <wps:spPr bwMode="auto">
                            <a:xfrm>
                              <a:off x="0" y="12869"/>
                              <a:ext cx="2654" cy="4572"/>
                            </a:xfrm>
                            <a:custGeom>
                              <a:avLst/>
                              <a:gdLst>
                                <a:gd name="T0" fmla="*/ 110545 w 265430"/>
                                <a:gd name="T1" fmla="*/ 3212 h 457200"/>
                                <a:gd name="T2" fmla="*/ 261769 w 265430"/>
                                <a:gd name="T3" fmla="*/ 175277 h 457200"/>
                                <a:gd name="T4" fmla="*/ 240940 w 265430"/>
                                <a:gd name="T5" fmla="*/ 360913 h 457200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65430" h="457200" stroke="0">
                                  <a:moveTo>
                                    <a:pt x="110545" y="3212"/>
                                  </a:moveTo>
                                  <a:cubicBezTo>
                                    <a:pt x="179381" y="-16877"/>
                                    <a:pt x="245483" y="58335"/>
                                    <a:pt x="261769" y="175277"/>
                                  </a:cubicBezTo>
                                  <a:cubicBezTo>
                                    <a:pt x="270703" y="239434"/>
                                    <a:pt x="263110" y="307111"/>
                                    <a:pt x="240940" y="360913"/>
                                  </a:cubicBezTo>
                                  <a:lnTo>
                                    <a:pt x="132715" y="228600"/>
                                  </a:lnTo>
                                  <a:lnTo>
                                    <a:pt x="110545" y="3212"/>
                                  </a:lnTo>
                                  <a:close/>
                                </a:path>
                                <a:path w="265430" h="457200" fill="none">
                                  <a:moveTo>
                                    <a:pt x="110545" y="3212"/>
                                  </a:moveTo>
                                  <a:cubicBezTo>
                                    <a:pt x="179381" y="-16877"/>
                                    <a:pt x="245483" y="58335"/>
                                    <a:pt x="261769" y="175277"/>
                                  </a:cubicBezTo>
                                  <a:cubicBezTo>
                                    <a:pt x="270703" y="239434"/>
                                    <a:pt x="263110" y="307111"/>
                                    <a:pt x="240940" y="360913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ysClr val="windowText" lastClr="000000">
                                  <a:lumMod val="9500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5" name="Дуга 140"/>
                          <wps:cNvSpPr>
                            <a:spLocks/>
                          </wps:cNvSpPr>
                          <wps:spPr bwMode="auto">
                            <a:xfrm rot="7473446">
                              <a:off x="1914" y="105"/>
                              <a:ext cx="4248" cy="4249"/>
                            </a:xfrm>
                            <a:custGeom>
                              <a:avLst/>
                              <a:gdLst>
                                <a:gd name="T0" fmla="*/ 212407 w 424815"/>
                                <a:gd name="T1" fmla="*/ 0 h 424815"/>
                                <a:gd name="T2" fmla="*/ 406790 w 424815"/>
                                <a:gd name="T3" fmla="*/ 126779 h 424815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24815" h="424815" stroke="0">
                                  <a:moveTo>
                                    <a:pt x="212407" y="0"/>
                                  </a:moveTo>
                                  <a:cubicBezTo>
                                    <a:pt x="296601" y="0"/>
                                    <a:pt x="372849" y="49729"/>
                                    <a:pt x="406790" y="126779"/>
                                  </a:cubicBezTo>
                                  <a:lnTo>
                                    <a:pt x="212408" y="212408"/>
                                  </a:lnTo>
                                  <a:cubicBezTo>
                                    <a:pt x="212408" y="141605"/>
                                    <a:pt x="212407" y="70803"/>
                                    <a:pt x="212407" y="0"/>
                                  </a:cubicBezTo>
                                  <a:close/>
                                </a:path>
                                <a:path w="424815" h="424815" fill="none">
                                  <a:moveTo>
                                    <a:pt x="212407" y="0"/>
                                  </a:moveTo>
                                  <a:cubicBezTo>
                                    <a:pt x="296601" y="0"/>
                                    <a:pt x="372849" y="49729"/>
                                    <a:pt x="406790" y="126779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ysClr val="windowText" lastClr="000000">
                                  <a:lumMod val="9500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56" name="Прямоугольник 143"/>
                        <wps:cNvSpPr>
                          <a:spLocks noChangeArrowheads="1"/>
                        </wps:cNvSpPr>
                        <wps:spPr bwMode="auto">
                          <a:xfrm>
                            <a:off x="1543" y="9805"/>
                            <a:ext cx="3079" cy="3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73FB" w:rsidRDefault="009773FB" w:rsidP="009773FB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7" name="Прямоугольник 148"/>
                        <wps:cNvSpPr>
                          <a:spLocks noChangeArrowheads="1"/>
                        </wps:cNvSpPr>
                        <wps:spPr bwMode="auto">
                          <a:xfrm>
                            <a:off x="5528" y="9356"/>
                            <a:ext cx="3080" cy="3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73FB" w:rsidRDefault="009773FB" w:rsidP="009773FB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8" name="Прямоугольник 149"/>
                        <wps:cNvSpPr>
                          <a:spLocks noChangeArrowheads="1"/>
                        </wps:cNvSpPr>
                        <wps:spPr bwMode="auto">
                          <a:xfrm>
                            <a:off x="2977" y="3615"/>
                            <a:ext cx="3079" cy="3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73FB" w:rsidRDefault="009773FB" w:rsidP="009773FB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B10693" id="Группа 51" o:spid="_x0000_s1029" style="width:73.5pt;height:108.8pt;mso-position-horizontal-relative:char;mso-position-vertical-relative:line" coordsize="9334,14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">
                <v:group id="Группа 141" o:spid="_x0000_s1030" style="position:absolute;width:9334;height:14384" coordorigin=",-1" coordsize="9334,174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Равнобедренный треугольник 132" o:spid="_x0000_s1031" type="#_x0000_t5" style="position:absolute;top:-1;width:9334;height:17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VTxMQA&#10;AADbAAAADwAAAGRycy9kb3ducmV2LnhtbESPQWvCQBSE74L/YXlCb7prS0OJrqIFoaH0YCqeH9ln&#10;Esy+jdltkvbXdwsFj8PMfMOst6NtRE+drx1rWC4UCOLCmZpLDafPw/wFhA/IBhvHpOGbPGw308ka&#10;U+MGPlKfh1JECPsUNVQhtKmUvqjIol+4ljh6F9dZDFF2pTQdDhFuG/moVCIt1hwXKmzptaLimn9Z&#10;De15mbzf1F4NJ8p+DlyGS3b80PphNu5WIAKN4R7+b78ZDc9P8Pcl/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lU8TEAAAA2wAAAA8AAAAAAAAAAAAAAAAAmAIAAGRycy9k&#10;b3ducmV2LnhtbFBLBQYAAAAABAAEAPUAAACJAwAAAAA=&#10;" strokeweight="2pt">
                    <v:textbox>
                      <w:txbxContent>
                        <w:p w:rsidR="009773FB" w:rsidRDefault="009773FB" w:rsidP="009773FB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Дуга 139" o:spid="_x0000_s1032" style="position:absolute;top:12869;width:2654;height:4572;visibility:visible;mso-wrap-style:square;v-text-anchor:middle" coordsize="265430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xWEsIA&#10;AADbAAAADwAAAGRycy9kb3ducmV2LnhtbESPT4vCMBTE74LfITxhb5oqq0g1FfEPLHuzevH2aJ5t&#10;afNSm1i7334jCB6HmfkNs970phYdta60rGA6iUAQZ1aXnCu4nI/jJQjnkTXWlknBHznYJMPBGmNt&#10;n3yiLvW5CBB2MSoovG9iKV1WkEE3sQ1x8G62NeiDbHOpW3wGuKnlLIoW0mDJYaHAhnYFZVX6MArS&#10;/n7dZnq/W/7a5lBWM7mo551SX6N+uwLhqfef8Lv9oxXMv+H1JfwAm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DFYSwgAAANsAAAAPAAAAAAAAAAAAAAAAAJgCAABkcnMvZG93&#10;bnJldi54bWxQSwUGAAAAAAQABAD1AAAAhwMAAAAA&#10;" path="m110545,3212nsc179381,-16877,245483,58335,261769,175277v8934,64157,1341,131834,-20829,185636l132715,228600,110545,3212xem110545,3212nfc179381,-16877,245483,58335,261769,175277v8934,64157,1341,131834,-20829,185636e" filled="f">
                    <v:path arrowok="t" o:connecttype="custom" o:connectlocs="1105,32;2617,1753;2409,3609" o:connectangles="0,0,0"/>
                  </v:shape>
                  <v:shape id="Дуга 140" o:spid="_x0000_s1033" style="position:absolute;left:1914;top:105;width:4248;height:4249;rotation:8162996fd;visibility:visible;mso-wrap-style:square;v-text-anchor:middle" coordsize="424815,424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Rrz8QA&#10;AADbAAAADwAAAGRycy9kb3ducmV2LnhtbESPQWvCQBSE7wX/w/IEb81GwVJTVxFFiCAUo4ceX7Ov&#10;2WD2bciumvx7t1DocZiZb5jlureNuFPna8cKpkkKgrh0uuZKweW8f30H4QOyxsYxKRjIw3o1elli&#10;pt2DT3QvQiUihH2GCkwIbSalLw1Z9IlriaP34zqLIcqukrrDR4TbRs7S9E1arDkuGGxpa6i8Fjer&#10;4Gu6G/IhPxzcpz0tjrP+9l1ZUmoy7jcfIAL14T/81861gvkcfr/EH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Ea8/EAAAA2wAAAA8AAAAAAAAAAAAAAAAAmAIAAGRycy9k&#10;b3ducmV2LnhtbFBLBQYAAAAABAAEAPUAAACJAwAAAAA=&#10;" path="m212407,nsc296601,,372849,49729,406790,126779l212408,212408v,-70803,-1,-141605,-1,-212408xem212407,nfc296601,,372849,49729,406790,126779e" filled="f">
                    <v:path arrowok="t" o:connecttype="custom" o:connectlocs="2124,0;4068,1268" o:connectangles="0,0"/>
                  </v:shape>
                </v:group>
                <v:rect id="Прямоугольник 143" o:spid="_x0000_s1034" style="position:absolute;left:1543;top:9805;width:3079;height:33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e2hcIA&#10;AADbAAAADwAAAGRycy9kb3ducmV2LnhtbESPQYvCMBSE74L/ITzBm6aKinSNUkRFj2sF2duzedt2&#10;bV5KE2v995uFBY/DzHzDrDadqURLjSstK5iMIxDEmdUl5wou6X60BOE8ssbKMil4kYPNut9bYazt&#10;kz+pPftcBAi7GBUU3texlC4ryKAb25o4eN+2MeiDbHKpG3wGuKnkNIoW0mDJYaHAmrYFZffzwyhw&#10;t/aUvurk+vPlsluyY5POTgelhoMu+QDhqfPv8H/7qBXMF/D3JfwA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F7aFwgAAANsAAAAPAAAAAAAAAAAAAAAAAJgCAABkcnMvZG93&#10;bnJldi54bWxQSwUGAAAAAAQABAD1AAAAhwMAAAAA&#10;" filled="f" stroked="f" strokeweight="2pt">
                  <v:textbox>
                    <w:txbxContent>
                      <w:p w:rsidR="009773FB" w:rsidRDefault="009773FB" w:rsidP="009773FB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</w:t>
                        </w:r>
                      </w:p>
                    </w:txbxContent>
                  </v:textbox>
                </v:rect>
                <v:rect id="Прямоугольник 148" o:spid="_x0000_s1035" style="position:absolute;left:5528;top:9356;width:3080;height:33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sTHsMA&#10;AADbAAAADwAAAGRycy9kb3ducmV2LnhtbESPQWvCQBSE74L/YXlCb2ZjsVWiqwSppR5rBPH2zD6T&#10;aPZtyG5j/PfdQsHjMDPfMMt1b2rRUesqywomUQyCOLe64kLBIduO5yCcR9ZYWyYFD3KwXg0HS0y0&#10;vfM3dXtfiABhl6CC0vsmkdLlJRl0kW2Ig3exrUEfZFtI3eI9wE0tX+P4XRqsOCyU2NCmpPy2/zEK&#10;3LnbZY8mPV5PLj+nH2yy6e5TqZdRny5AeOr9M/zf/tIK3mbw9yX8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sTHsMAAADbAAAADwAAAAAAAAAAAAAAAACYAgAAZHJzL2Rv&#10;d25yZXYueG1sUEsFBgAAAAAEAAQA9QAAAIgDAAAAAA==&#10;" filled="f" stroked="f" strokeweight="2pt">
                  <v:textbox>
                    <w:txbxContent>
                      <w:p w:rsidR="009773FB" w:rsidRDefault="009773FB" w:rsidP="009773FB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3</w:t>
                        </w:r>
                      </w:p>
                    </w:txbxContent>
                  </v:textbox>
                </v:rect>
                <v:rect id="Прямоугольник 149" o:spid="_x0000_s1036" style="position:absolute;left:2977;top:3615;width:3079;height:33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SHbL8A&#10;AADbAAAADwAAAGRycy9kb3ducmV2LnhtbERPTYvCMBC9C/6HMMLeNFXcRapRiqisR60g3sZmbKvN&#10;pDSx1n+/OQh7fLzvxaozlWipcaVlBeNRBII4s7rkXMEp3Q5nIJxH1lhZJgVvcrBa9nsLjLV98YHa&#10;o89FCGEXo4LC+zqW0mUFGXQjWxMH7mYbgz7AJpe6wVcIN5WcRNGPNFhyaCiwpnVB2eP4NArctd2n&#10;7zo53y8uuyYbNul0v1Pqa9AlcxCeOv8v/rh/tYLvMDZ8CT9AL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xIdsvwAAANsAAAAPAAAAAAAAAAAAAAAAAJgCAABkcnMvZG93bnJl&#10;di54bWxQSwUGAAAAAAQABAD1AAAAhAMAAAAA&#10;" filled="f" stroked="f" strokeweight="2pt">
                  <v:textbox>
                    <w:txbxContent>
                      <w:p w:rsidR="009773FB" w:rsidRDefault="009773FB" w:rsidP="009773FB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2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Pr="009773FB">
        <w:rPr>
          <w:rFonts w:ascii="Times New Roman" w:hAnsi="Times New Roman" w:cs="Times New Roman"/>
          <w:sz w:val="28"/>
          <w:szCs w:val="28"/>
        </w:rPr>
        <w:t xml:space="preserve">       </w:t>
      </w:r>
      <w:r w:rsidRPr="009773FB">
        <w:rPr>
          <w:rFonts w:ascii="Calibri" w:eastAsia="Calibri" w:hAnsi="Calibri" w:cs="Times New Roman"/>
          <w:noProof/>
          <w:lang w:eastAsia="ru-RU"/>
        </w:rPr>
        <mc:AlternateContent>
          <mc:Choice Requires="wpg">
            <w:drawing>
              <wp:inline distT="0" distB="0" distL="0" distR="0" wp14:anchorId="1D9C5A52" wp14:editId="1241B7F6">
                <wp:extent cx="1818005" cy="1275715"/>
                <wp:effectExtent l="19050" t="38100" r="58420" b="19685"/>
                <wp:docPr id="46" name="Группа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8005" cy="1275715"/>
                          <a:chOff x="0" y="0"/>
                          <a:chExt cx="18180" cy="12757"/>
                        </a:xfrm>
                      </wpg:grpSpPr>
                      <wps:wsp>
                        <wps:cNvPr id="47" name="Прямоугольный треугольник 13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180" cy="12757"/>
                          </a:xfrm>
                          <a:prstGeom prst="rtTriangle">
                            <a:avLst/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2540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8" name="Прямоугольник 145"/>
                        <wps:cNvSpPr>
                          <a:spLocks noChangeArrowheads="1"/>
                        </wps:cNvSpPr>
                        <wps:spPr bwMode="auto">
                          <a:xfrm>
                            <a:off x="9569" y="9250"/>
                            <a:ext cx="3080" cy="3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73FB" w:rsidRDefault="009773FB" w:rsidP="009773FB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9" name="Прямоугольник 146"/>
                        <wps:cNvSpPr>
                          <a:spLocks noChangeArrowheads="1"/>
                        </wps:cNvSpPr>
                        <wps:spPr bwMode="auto">
                          <a:xfrm>
                            <a:off x="0" y="1807"/>
                            <a:ext cx="3079" cy="3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73FB" w:rsidRDefault="009773FB" w:rsidP="009773FB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0" name="Прямоугольник 147"/>
                        <wps:cNvSpPr>
                          <a:spLocks noChangeArrowheads="1"/>
                        </wps:cNvSpPr>
                        <wps:spPr bwMode="auto">
                          <a:xfrm>
                            <a:off x="0" y="9250"/>
                            <a:ext cx="3079" cy="3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73FB" w:rsidRDefault="009773FB" w:rsidP="009773FB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9C5A52" id="Группа 46" o:spid="_x0000_s1037" style="width:143.15pt;height:100.45pt;mso-position-horizontal-relative:char;mso-position-vertical-relative:line" coordsize="18180,12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">
                <v:shape id="Прямоугольный треугольник 137" o:spid="_x0000_s1038" type="#_x0000_t6" style="position:absolute;width:18180;height:127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kfd8UA&#10;AADbAAAADwAAAGRycy9kb3ducmV2LnhtbESPT2vCQBTE74V+h+UVeqsb+0cluooKigU9JApeH9ln&#10;Esy+Dbtbjf30bqHgcZiZ3zCTWWcacSHna8sK+r0EBHFhdc2lgsN+9TYC4QOyxsYyKbiRh9n0+WmC&#10;qbZXzuiSh1JECPsUFVQhtKmUvqjIoO/Zljh6J+sMhihdKbXDa4SbRr4nyUAarDkuVNjSsqLinP8Y&#10;BV/H3916kdl5f+luizwbjOjje6vU60s3H4MI1IVH+L+90Qo+h/D3Jf4AO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KR93xQAAANsAAAAPAAAAAAAAAAAAAAAAAJgCAABkcnMv&#10;ZG93bnJldi54bWxQSwUGAAAAAAQABAD1AAAAigMAAAAA&#10;" strokeweight="2pt"/>
                <v:rect id="Прямоугольник 145" o:spid="_x0000_s1039" style="position:absolute;left:9569;top:9250;width:3080;height:33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0RscAA&#10;AADbAAAADwAAAGRycy9kb3ducmV2LnhtbERPTWuDQBC9B/Iflgn0FteUEIp1DVLS0hyrhdLb6E7U&#10;1J0Vd2v033cPgR4f7zs9zqYXE42us6xgF8UgiGurO24UfJav2ycQziNr7C2TgoUcHLP1KsVE2xt/&#10;0FT4RoQQdgkqaL0fEild3ZJBF9mBOHAXOxr0AY6N1CPeQrjp5WMcH6TBjkNDiwO9tFT/FL9Ggaum&#10;c7kM+df129VVfmJT7s9vSj1s5vwZhKfZ/4vv7netYB/Ghi/hB8js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R0RscAAAADbAAAADwAAAAAAAAAAAAAAAACYAgAAZHJzL2Rvd25y&#10;ZXYueG1sUEsFBgAAAAAEAAQA9QAAAIUDAAAAAA==&#10;" filled="f" stroked="f" strokeweight="2pt">
                  <v:textbox>
                    <w:txbxContent>
                      <w:p w:rsidR="009773FB" w:rsidRDefault="009773FB" w:rsidP="009773FB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3</w:t>
                        </w:r>
                      </w:p>
                    </w:txbxContent>
                  </v:textbox>
                </v:rect>
                <v:rect id="Прямоугольник 146" o:spid="_x0000_s1040" style="position:absolute;top:1807;width:3079;height:33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G0KsQA&#10;AADbAAAADwAAAGRycy9kb3ducmV2LnhtbESPQWvCQBSE74L/YXmCN7NpkWJTVwliizmaFEpvL9nX&#10;JG32bchuY/z3XUHocZiZb5jtfjKdGGlwrWUFD1EMgriyuuVawXvxutqAcB5ZY2eZFFzJwX43n20x&#10;0fbCZxpzX4sAYZeggsb7PpHSVQ0ZdJHtiYP3ZQeDPsihlnrAS4CbTj7G8ZM02HJYaLCnQ0PVT/5r&#10;FLhyzIprn358f7qqTI9sinX2ptRyMaUvIDxN/j98b5+0gvUz3L6EH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RtCrEAAAA2wAAAA8AAAAAAAAAAAAAAAAAmAIAAGRycy9k&#10;b3ducmV2LnhtbFBLBQYAAAAABAAEAPUAAACJAwAAAAA=&#10;" filled="f" stroked="f" strokeweight="2pt">
                  <v:textbox>
                    <w:txbxContent>
                      <w:p w:rsidR="009773FB" w:rsidRDefault="009773FB" w:rsidP="009773FB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2</w:t>
                        </w:r>
                      </w:p>
                    </w:txbxContent>
                  </v:textbox>
                </v:rect>
                <v:rect id="Прямоугольник 147" o:spid="_x0000_s1041" style="position:absolute;top:9250;width:3079;height:33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KLar8A&#10;AADbAAAADwAAAGRycy9kb3ducmV2LnhtbERPTYvCMBC9C/6HMMLeNFXcRapRiqisR60g3sZmbKvN&#10;pDSx1n+/OQh7fLzvxaozlWipcaVlBeNRBII4s7rkXMEp3Q5nIJxH1lhZJgVvcrBa9nsLjLV98YHa&#10;o89FCGEXo4LC+zqW0mUFGXQjWxMH7mYbgz7AJpe6wVcIN5WcRNGPNFhyaCiwpnVB2eP4NArctd2n&#10;7zo53y8uuyYbNul0v1Pqa9AlcxCeOv8v/rh/tYLvsD58CT9AL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sotqvwAAANsAAAAPAAAAAAAAAAAAAAAAAJgCAABkcnMvZG93bnJl&#10;di54bWxQSwUGAAAAAAQABAD1AAAAhAMAAAAA&#10;" filled="f" stroked="f" strokeweight="2pt">
                  <v:textbox>
                    <w:txbxContent>
                      <w:p w:rsidR="009773FB" w:rsidRDefault="009773FB" w:rsidP="009773FB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Pr="009773FB">
        <w:rPr>
          <w:rFonts w:ascii="Times New Roman" w:hAnsi="Times New Roman" w:cs="Times New Roman"/>
          <w:sz w:val="28"/>
          <w:szCs w:val="28"/>
        </w:rPr>
        <w:t xml:space="preserve">   </w:t>
      </w:r>
      <w:r w:rsidRPr="009773FB">
        <w:rPr>
          <w:rFonts w:ascii="Calibri" w:eastAsia="Calibri" w:hAnsi="Calibri" w:cs="Times New Roman"/>
          <w:noProof/>
          <w:lang w:eastAsia="ru-RU"/>
        </w:rPr>
        <mc:AlternateContent>
          <mc:Choice Requires="wpg">
            <w:drawing>
              <wp:inline distT="0" distB="0" distL="0" distR="0" wp14:anchorId="7E3B065F" wp14:editId="39705895">
                <wp:extent cx="2785745" cy="956310"/>
                <wp:effectExtent l="57150" t="28575" r="62230" b="0"/>
                <wp:docPr id="41" name="Группа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5745" cy="956310"/>
                          <a:chOff x="0" y="0"/>
                          <a:chExt cx="27857" cy="9564"/>
                        </a:xfrm>
                      </wpg:grpSpPr>
                      <wps:wsp>
                        <wps:cNvPr id="42" name="Равнобедренный треугольник 13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7857" cy="9144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2540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3" name="Прямоугольник 142"/>
                        <wps:cNvSpPr>
                          <a:spLocks noChangeArrowheads="1"/>
                        </wps:cNvSpPr>
                        <wps:spPr bwMode="auto">
                          <a:xfrm>
                            <a:off x="20627" y="5741"/>
                            <a:ext cx="3079" cy="3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73FB" w:rsidRDefault="009773FB" w:rsidP="009773FB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4" name="Прямоугольник 144"/>
                        <wps:cNvSpPr>
                          <a:spLocks noChangeArrowheads="1"/>
                        </wps:cNvSpPr>
                        <wps:spPr bwMode="auto">
                          <a:xfrm>
                            <a:off x="12546" y="1594"/>
                            <a:ext cx="3080" cy="3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73FB" w:rsidRDefault="009773FB" w:rsidP="009773FB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5" name="Прямоугольник 152"/>
                        <wps:cNvSpPr>
                          <a:spLocks noChangeArrowheads="1"/>
                        </wps:cNvSpPr>
                        <wps:spPr bwMode="auto">
                          <a:xfrm>
                            <a:off x="2551" y="6166"/>
                            <a:ext cx="3080" cy="3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73FB" w:rsidRDefault="009773FB" w:rsidP="009773FB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3B065F" id="Группа 41" o:spid="_x0000_s1042" style="width:219.35pt;height:75.3pt;mso-position-horizontal-relative:char;mso-position-vertical-relative:line" coordsize="27857,9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">
                <v:shape id="Равнобедренный треугольник 138" o:spid="_x0000_s1043" type="#_x0000_t5" style="position:absolute;width:27857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BggsIA&#10;AADbAAAADwAAAGRycy9kb3ducmV2LnhtbESPT4vCMBTE7wt+h/AEb2uiiEg1ii4IiuzBP3h+NM+2&#10;2LzUJmurn34jCB6HmfkNM1u0thR3qn3hWMOgr0AQp84UnGk4HdffExA+IBssHZOGB3lYzDtfM0yM&#10;a3hP90PIRISwT1BDHkKVSOnTnCz6vquIo3dxtcUQZZ1JU2MT4baUQ6XG0mLBcSHHin5ySq+HP6uh&#10;Og/Gu5taqeZE2+eas3DZ7n+17nXb5RREoDZ8wu/2xmgYDeH1Jf4A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MGCCwgAAANsAAAAPAAAAAAAAAAAAAAAAAJgCAABkcnMvZG93&#10;bnJldi54bWxQSwUGAAAAAAQABAD1AAAAhwMAAAAA&#10;" strokeweight="2pt"/>
                <v:rect id="Прямоугольник 142" o:spid="_x0000_s1044" style="position:absolute;left:20627;top:5741;width:3079;height:33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mDwMMA&#10;AADbAAAADwAAAGRycy9kb3ducmV2LnhtbESPT4vCMBTE74LfITzBm6b+YZGuUYqo6HGtIHt7Nm/b&#10;rs1LaWKt394sLHgcZuY3zHLdmUq01LjSsoLJOAJBnFldcq7gnO5GCxDOI2usLJOCJzlYr/q9Jcba&#10;PviL2pPPRYCwi1FB4X0dS+myggy6sa2Jg/djG4M+yCaXusFHgJtKTqPoQxosOSwUWNOmoOx2uhsF&#10;7toe02edXH6/XXZNtmzS+XGv1HDQJZ8gPHX+Hf5vH7SC+Qz+voQf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7mDwMMAAADbAAAADwAAAAAAAAAAAAAAAACYAgAAZHJzL2Rv&#10;d25yZXYueG1sUEsFBgAAAAAEAAQA9QAAAIgDAAAAAA==&#10;" filled="f" stroked="f" strokeweight="2pt">
                  <v:textbox>
                    <w:txbxContent>
                      <w:p w:rsidR="009773FB" w:rsidRDefault="009773FB" w:rsidP="009773FB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3</w:t>
                        </w:r>
                      </w:p>
                    </w:txbxContent>
                  </v:textbox>
                </v:rect>
                <v:rect id="Прямоугольник 144" o:spid="_x0000_s1045" style="position:absolute;left:12546;top:1594;width:3080;height:33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AbtMMA&#10;AADbAAAADwAAAGRycy9kb3ducmV2LnhtbESPQWuDQBSE74X8h+UFeqtri4RgswlS2tIco4GQ29N9&#10;VRP3rbhbo/++WyjkOMzMN8xmN5lOjDS41rKC5ygGQVxZ3XKt4Fh8PK1BOI+ssbNMCmZysNsuHjaY&#10;anvjA425r0WAsEtRQeN9n0rpqoYMusj2xMH7toNBH+RQSz3gLcBNJ1/ieCUNthwWGuzpraHqmv8Y&#10;Ba4c98XcZ6fL2VVl9s6mSPafSj0up+wVhKfJ38P/7S+tIEng70v4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AbtMMAAADbAAAADwAAAAAAAAAAAAAAAACYAgAAZHJzL2Rv&#10;d25yZXYueG1sUEsFBgAAAAAEAAQA9QAAAIgDAAAAAA==&#10;" filled="f" stroked="f" strokeweight="2pt">
                  <v:textbox>
                    <w:txbxContent>
                      <w:p w:rsidR="009773FB" w:rsidRDefault="009773FB" w:rsidP="009773FB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2</w:t>
                        </w:r>
                      </w:p>
                    </w:txbxContent>
                  </v:textbox>
                </v:rect>
                <v:rect id="Прямоугольник 152" o:spid="_x0000_s1046" style="position:absolute;left:2551;top:6166;width:3080;height:33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y+L8QA&#10;AADbAAAADwAAAGRycy9kb3ducmV2LnhtbESPQWvCQBSE74L/YXmCN7NpsVJSVwliizmaFEpvL9nX&#10;JG32bchuY/z3XUHocZiZb5jtfjKdGGlwrWUFD1EMgriyuuVawXvxunoG4Tyyxs4yKbiSg/1uPtti&#10;ou2FzzTmvhYBwi5BBY33fSKlqxoy6CLbEwfvyw4GfZBDLfWAlwA3nXyM44002HJYaLCnQ0PVT/5r&#10;FLhyzIprn358f7qqTI9sinX2ptRyMaUvIDxN/j98b5+0gvUT3L6EH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cvi/EAAAA2wAAAA8AAAAAAAAAAAAAAAAAmAIAAGRycy9k&#10;b3ducmV2LnhtbFBLBQYAAAAABAAEAPUAAACJAwAAAAA=&#10;" filled="f" stroked="f" strokeweight="2pt">
                  <v:textbox>
                    <w:txbxContent>
                      <w:p w:rsidR="009773FB" w:rsidRDefault="009773FB" w:rsidP="009773FB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9773FB" w:rsidRPr="009773FB" w:rsidRDefault="009773FB" w:rsidP="009773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73FB" w:rsidRPr="009773FB" w:rsidRDefault="009773FB" w:rsidP="009773FB">
      <w:pPr>
        <w:tabs>
          <w:tab w:val="left" w:pos="1275"/>
          <w:tab w:val="left" w:pos="4215"/>
          <w:tab w:val="left" w:pos="5835"/>
          <w:tab w:val="left" w:pos="6810"/>
          <w:tab w:val="left" w:pos="763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773FB">
        <w:rPr>
          <w:rFonts w:ascii="Times New Roman" w:hAnsi="Times New Roman" w:cs="Times New Roman"/>
          <w:sz w:val="28"/>
          <w:szCs w:val="28"/>
        </w:rPr>
        <w:t>Ребята делают вывод: получившиеся три угла образуют развернутый угол.</w:t>
      </w:r>
    </w:p>
    <w:p w:rsidR="009773FB" w:rsidRPr="009773FB" w:rsidRDefault="009773FB" w:rsidP="009773FB">
      <w:pPr>
        <w:tabs>
          <w:tab w:val="left" w:pos="1275"/>
          <w:tab w:val="left" w:pos="4215"/>
          <w:tab w:val="left" w:pos="5835"/>
          <w:tab w:val="left" w:pos="6810"/>
          <w:tab w:val="left" w:pos="763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773FB">
        <w:rPr>
          <w:rFonts w:ascii="Calibri" w:eastAsia="Calibri" w:hAnsi="Calibri" w:cs="Times New Roman"/>
          <w:noProof/>
          <w:lang w:eastAsia="ru-RU"/>
        </w:rPr>
        <mc:AlternateContent>
          <mc:Choice Requires="wpg">
            <w:drawing>
              <wp:inline distT="0" distB="0" distL="0" distR="0" wp14:anchorId="26031F87" wp14:editId="60DD37E3">
                <wp:extent cx="2743200" cy="914400"/>
                <wp:effectExtent l="9525" t="9525" r="9525" b="0"/>
                <wp:docPr id="32" name="Группа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0" cy="914400"/>
                          <a:chOff x="0" y="0"/>
                          <a:chExt cx="27432" cy="9144"/>
                        </a:xfrm>
                      </wpg:grpSpPr>
                      <wpg:grpSp>
                        <wpg:cNvPr id="33" name="Группа 161"/>
                        <wpg:cNvGrpSpPr>
                          <a:grpSpLocks/>
                        </wpg:cNvGrpSpPr>
                        <wpg:grpSpPr bwMode="auto">
                          <a:xfrm>
                            <a:off x="4572" y="4146"/>
                            <a:ext cx="14034" cy="4998"/>
                            <a:chOff x="0" y="0"/>
                            <a:chExt cx="14034" cy="4997"/>
                          </a:xfrm>
                        </wpg:grpSpPr>
                        <wps:wsp>
                          <wps:cNvPr id="34" name="Прямоугольник 15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701"/>
                              <a:ext cx="3296" cy="32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773FB" w:rsidRDefault="009773FB" w:rsidP="009773FB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5" name="Прямоугольник 159"/>
                          <wps:cNvSpPr>
                            <a:spLocks noChangeArrowheads="1"/>
                          </wps:cNvSpPr>
                          <wps:spPr bwMode="auto">
                            <a:xfrm>
                              <a:off x="6379" y="0"/>
                              <a:ext cx="3296" cy="32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773FB" w:rsidRDefault="009773FB" w:rsidP="009773FB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6" name="Прямоугольник 16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38" y="1169"/>
                              <a:ext cx="3296" cy="32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773FB" w:rsidRDefault="009773FB" w:rsidP="009773FB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37" name="Group 1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7432" cy="8674"/>
                            <a:chOff x="2985" y="840"/>
                            <a:chExt cx="4320" cy="1366"/>
                          </a:xfrm>
                        </wpg:grpSpPr>
                        <wps:wsp>
                          <wps:cNvPr id="38" name="AutoShape 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05" y="2161"/>
                              <a:ext cx="4200" cy="4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" name="AutoShape 1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985" y="1501"/>
                              <a:ext cx="2010" cy="66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" name="AutoShape 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995" y="840"/>
                              <a:ext cx="1560" cy="136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6031F87" id="Группа 32" o:spid="_x0000_s1047" style="width:3in;height:1in;mso-position-horizontal-relative:char;mso-position-vertical-relative:line" coordsize="27432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">
                <v:group id="Группа 161" o:spid="_x0000_s1048" style="position:absolute;left:4572;top:4146;width:14034;height:4998" coordsize="14034,49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rect id="Прямоугольник 158" o:spid="_x0000_s1049" style="position:absolute;top:1701;width:3296;height:32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ZoycMA&#10;AADbAAAADwAAAGRycy9kb3ducmV2LnhtbESPT4vCMBTE74LfITzBm6b+YZGuUYqo6HGtIHt7Nm/b&#10;rs1LaWKt394sLHgcZuY3zHLdmUq01LjSsoLJOAJBnFldcq7gnO5GCxDOI2usLJOCJzlYr/q9Jcba&#10;PviL2pPPRYCwi1FB4X0dS+myggy6sa2Jg/djG4M+yCaXusFHgJtKTqPoQxosOSwUWNOmoOx2uhsF&#10;7toe02edXH6/XXZNtmzS+XGv1HDQJZ8gPHX+Hf5vH7SC2Rz+voQf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ZoycMAAADbAAAADwAAAAAAAAAAAAAAAACYAgAAZHJzL2Rv&#10;d25yZXYueG1sUEsFBgAAAAAEAAQA9QAAAIgDAAAAAA==&#10;" filled="f" stroked="f" strokeweight="2pt">
                    <v:textbox>
                      <w:txbxContent>
                        <w:p w:rsidR="009773FB" w:rsidRDefault="009773FB" w:rsidP="009773FB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1</w:t>
                          </w:r>
                        </w:p>
                      </w:txbxContent>
                    </v:textbox>
                  </v:rect>
                  <v:rect id="Прямоугольник 159" o:spid="_x0000_s1050" style="position:absolute;left:6379;width:3296;height:32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rNUsMA&#10;AADbAAAADwAAAGRycy9kb3ducmV2LnhtbESPQWvCQBSE74L/YXlCb2ZjbUWiqwSppR5rBPH2zD6T&#10;aPZtyG5j/PfdQsHjMDPfMMt1b2rRUesqywomUQyCOLe64kLBIduO5yCcR9ZYWyYFD3KwXg0HS0y0&#10;vfM3dXtfiABhl6CC0vsmkdLlJRl0kW2Ig3exrUEfZFtI3eI9wE0tX+N4Jg1WHBZKbGhTUn7b/xgF&#10;7tztskeTHq8nl5/TDzbZ2+5TqZdRny5AeOr9M/zf/tIKpu/w9yX8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rNUsMAAADbAAAADwAAAAAAAAAAAAAAAACYAgAAZHJzL2Rv&#10;d25yZXYueG1sUEsFBgAAAAAEAAQA9QAAAIgDAAAAAA==&#10;" filled="f" stroked="f" strokeweight="2pt">
                    <v:textbox>
                      <w:txbxContent>
                        <w:p w:rsidR="009773FB" w:rsidRDefault="009773FB" w:rsidP="009773FB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2</w:t>
                          </w:r>
                        </w:p>
                      </w:txbxContent>
                    </v:textbox>
                  </v:rect>
                  <v:rect id="Прямоугольник 160" o:spid="_x0000_s1051" style="position:absolute;left:10738;top:1169;width:3296;height:32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hTJcMA&#10;AADbAAAADwAAAGRycy9kb3ducmV2LnhtbESPT4vCMBTE74LfITzBm6b+QaRrlCIqelwryN6ezdu2&#10;a/NSmljrt98sLHgcZuY3zGrTmUq01LjSsoLJOAJBnFldcq7gku5HSxDOI2usLJOCFznYrPu9Fcba&#10;PvmT2rPPRYCwi1FB4X0dS+myggy6sa2Jg/dtG4M+yCaXusFngJtKTqNoIQ2WHBYKrGlbUHY/P4wC&#10;d2tP6atOrj9fLrslOzbp/HRQajjokg8Qnjr/Dv+3j1rBbAF/X8I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hTJcMAAADbAAAADwAAAAAAAAAAAAAAAACYAgAAZHJzL2Rv&#10;d25yZXYueG1sUEsFBgAAAAAEAAQA9QAAAIgDAAAAAA==&#10;" filled="f" stroked="f" strokeweight="2pt">
                    <v:textbox>
                      <w:txbxContent>
                        <w:p w:rsidR="009773FB" w:rsidRDefault="009773FB" w:rsidP="009773FB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3</w:t>
                          </w:r>
                        </w:p>
                      </w:txbxContent>
                    </v:textbox>
                  </v:rect>
                </v:group>
                <v:group id="Group 16" o:spid="_x0000_s1052" style="position:absolute;width:27432;height:8674" coordorigin="2985,840" coordsize="4320,13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AutoShape 11" o:spid="_x0000_s1053" type="#_x0000_t32" style="position:absolute;left:3105;top:2161;width:4200;height: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ra28EAAADbAAAADwAAAGRycy9kb3ducmV2LnhtbERPTWsCMRC9C/0PYQpeRLMqlbI1yioI&#10;WvCg1vt0M92EbibrJur675tDwePjfc+XnavFjdpgPSsYjzIQxKXXlisFX6fN8B1EiMgaa8+k4EEB&#10;louX3hxz7e98oNsxViKFcMhRgYmxyaUMpSGHYeQb4sT9+NZhTLCtpG7xnsJdLSdZNpMOLacGgw2t&#10;DZW/x6tTsN+NV8W3sbvPw8Xu3zZFfa0GZ6X6r13xASJSF5/if/dWK5ims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ytrbwQAAANsAAAAPAAAAAAAAAAAAAAAA&#10;AKECAABkcnMvZG93bnJldi54bWxQSwUGAAAAAAQABAD5AAAAjwMAAAAA&#10;"/>
                  <v:shape id="AutoShape 12" o:spid="_x0000_s1054" type="#_x0000_t32" style="position:absolute;left:2985;top:1501;width:2010;height:66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uU6cQAAADbAAAADwAAAGRycy9kb3ducmV2LnhtbESPQWvCQBSE7wX/w/KEXkQ3tigaXSUo&#10;QhGKGgWvj+wziWbfhuyq6b/vFoQeh5n5hpkvW1OJBzWutKxgOIhAEGdWl5wrOB03/QkI55E1VpZJ&#10;wQ85WC46b3OMtX3ygR6pz0WAsItRQeF9HUvpsoIMuoGtiYN3sY1BH2STS93gM8BNJT+iaCwNlhwW&#10;CqxpVVB2S+9Ggf/ubUfXw26XpMzrZL8935LVWan3bpvMQHhq/X/41f7SCj6n8Pcl/AC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y5TpxAAAANsAAAAPAAAAAAAAAAAA&#10;AAAAAKECAABkcnMvZG93bnJldi54bWxQSwUGAAAAAAQABAD5AAAAkgMAAAAA&#10;"/>
                  <v:shape id="AutoShape 13" o:spid="_x0000_s1055" type="#_x0000_t32" style="position:absolute;left:4995;top:840;width:1560;height:136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4VS8AAAADbAAAADwAAAGRycy9kb3ducmV2LnhtbERPTYvCMBC9L+x/CCPsZdG0yyJSjSKC&#10;IB6E1R48DsnYFptJN4m1/ntzEDw+3vdiNdhW9ORD41hBPslAEGtnGq4UlKfteAYiRGSDrWNS8KAA&#10;q+XnxwIL4+78R/0xViKFcChQQR1jV0gZdE0Ww8R1xIm7OG8xJugraTzeU7ht5U+WTaXFhlNDjR1t&#10;atLX480qaPbloey//6PXs31+9nk4nVut1NdoWM9BRBriW/xy74yC37Q+fUk/QC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i+FUvAAAAA2wAAAA8AAAAAAAAAAAAAAAAA&#10;oQIAAGRycy9kb3ducmV2LnhtbFBLBQYAAAAABAAEAPkAAACOAwAAAAA=&#10;"/>
                </v:group>
                <w10:anchorlock/>
              </v:group>
            </w:pict>
          </mc:Fallback>
        </mc:AlternateContent>
      </w:r>
    </w:p>
    <w:p w:rsidR="009773FB" w:rsidRPr="009773FB" w:rsidRDefault="009773FB" w:rsidP="009773FB">
      <w:pPr>
        <w:tabs>
          <w:tab w:val="left" w:pos="1275"/>
          <w:tab w:val="left" w:pos="4215"/>
          <w:tab w:val="left" w:pos="5835"/>
          <w:tab w:val="left" w:pos="6810"/>
          <w:tab w:val="left" w:pos="763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773FB" w:rsidRPr="009773FB" w:rsidRDefault="009773FB" w:rsidP="009773FB">
      <w:pPr>
        <w:numPr>
          <w:ilvl w:val="0"/>
          <w:numId w:val="16"/>
        </w:numPr>
        <w:spacing w:before="30" w:after="0"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9773FB">
        <w:rPr>
          <w:rFonts w:ascii="Times New Roman" w:eastAsia="Calibri" w:hAnsi="Times New Roman" w:cs="Times New Roman"/>
          <w:b/>
          <w:sz w:val="28"/>
          <w:szCs w:val="28"/>
        </w:rPr>
        <w:t>Открытие новых знаний</w:t>
      </w:r>
    </w:p>
    <w:p w:rsidR="009773FB" w:rsidRPr="009773FB" w:rsidRDefault="009773FB" w:rsidP="009773FB">
      <w:pPr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Откроем тетради и запишем тему сегодняшнего урока. Сделаем чертеж произвольного треугольника. </w:t>
      </w:r>
    </w:p>
    <w:p w:rsidR="009773FB" w:rsidRPr="009773FB" w:rsidRDefault="009773FB" w:rsidP="009773FB">
      <w:pPr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Pr="009773F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1B5E1FF" wp14:editId="59ABC801">
            <wp:extent cx="4457700" cy="1341120"/>
            <wp:effectExtent l="0" t="0" r="0" b="0"/>
            <wp:docPr id="18" name="Рисунок 18" descr="Черте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Чертех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3FB" w:rsidRPr="009773FB" w:rsidRDefault="009773FB" w:rsidP="009773FB">
      <w:pPr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t>Учащимся предлагается записать условие теоремы и попытаться доказать теорему о сумме углов треугольника.</w:t>
      </w:r>
    </w:p>
    <w:p w:rsidR="009773FB" w:rsidRPr="009773FB" w:rsidRDefault="009773FB" w:rsidP="009773FB">
      <w:pPr>
        <w:numPr>
          <w:ilvl w:val="2"/>
          <w:numId w:val="18"/>
        </w:numPr>
        <w:shd w:val="clear" w:color="auto" w:fill="FFFFFF"/>
        <w:tabs>
          <w:tab w:val="num" w:pos="851"/>
        </w:tabs>
        <w:spacing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773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Что входит в условие теоремы (что дано)?</w:t>
      </w:r>
    </w:p>
    <w:p w:rsidR="009773FB" w:rsidRPr="009773FB" w:rsidRDefault="009773FB" w:rsidP="009773FB">
      <w:pPr>
        <w:numPr>
          <w:ilvl w:val="2"/>
          <w:numId w:val="18"/>
        </w:numPr>
        <w:shd w:val="clear" w:color="auto" w:fill="FFFFFF"/>
        <w:tabs>
          <w:tab w:val="num" w:pos="851"/>
        </w:tabs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773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чем состоит заключение теоремы (что надо доказать)?</w:t>
      </w:r>
    </w:p>
    <w:p w:rsidR="009773FB" w:rsidRPr="009773FB" w:rsidRDefault="009773FB" w:rsidP="009773FB">
      <w:pPr>
        <w:numPr>
          <w:ilvl w:val="2"/>
          <w:numId w:val="18"/>
        </w:numPr>
        <w:shd w:val="clear" w:color="auto" w:fill="FFFFFF"/>
        <w:tabs>
          <w:tab w:val="num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773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Попробуйте сформулировать теорему о сумме углов треугольника.</w:t>
      </w:r>
    </w:p>
    <w:p w:rsidR="009773FB" w:rsidRPr="009773FB" w:rsidRDefault="009773FB" w:rsidP="009773FB">
      <w:pPr>
        <w:numPr>
          <w:ilvl w:val="2"/>
          <w:numId w:val="18"/>
        </w:numPr>
        <w:shd w:val="clear" w:color="auto" w:fill="FFFFFF"/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773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Поиск доказательства теоремы</w:t>
      </w:r>
    </w:p>
    <w:p w:rsidR="009773FB" w:rsidRPr="009773FB" w:rsidRDefault="009773FB" w:rsidP="009773FB">
      <w:pPr>
        <w:shd w:val="clear" w:color="auto" w:fill="FFFFFF"/>
        <w:spacing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73F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Учитель: </w:t>
      </w:r>
      <w:proofErr w:type="gramStart"/>
      <w:r w:rsidRPr="009773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9773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каких утверждениях говорится об углах, сумма величин которых равна 180°. </w:t>
      </w:r>
    </w:p>
    <w:p w:rsidR="009773FB" w:rsidRPr="009773FB" w:rsidRDefault="009773FB" w:rsidP="009773FB">
      <w:pPr>
        <w:shd w:val="clear" w:color="auto" w:fill="FFFFFF"/>
        <w:spacing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73F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Ученик:</w:t>
      </w:r>
      <w:r w:rsidRPr="009773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Если две параллельные прямые пересечены секущей, то сумма внутренних односторонних углов равна 180°. Сумма смежных углов равна 180°.</w:t>
      </w:r>
    </w:p>
    <w:p w:rsidR="009773FB" w:rsidRPr="009773FB" w:rsidRDefault="009773FB" w:rsidP="009773FB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73F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E24BC6F" wp14:editId="525DC1A5">
            <wp:extent cx="4221480" cy="3162300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3FB" w:rsidRPr="009773FB" w:rsidRDefault="009773FB" w:rsidP="009773FB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t>Сформулируйте теорему. (Слайд 8</w:t>
      </w:r>
      <w:proofErr w:type="gramStart"/>
      <w:r w:rsidRPr="009773FB">
        <w:rPr>
          <w:rFonts w:ascii="Times New Roman" w:eastAsia="Calibri" w:hAnsi="Times New Roman" w:cs="Times New Roman"/>
          <w:sz w:val="28"/>
          <w:szCs w:val="28"/>
        </w:rPr>
        <w:t>)  (</w:t>
      </w:r>
      <w:proofErr w:type="gramEnd"/>
      <w:r w:rsidRPr="009773FB">
        <w:rPr>
          <w:rFonts w:ascii="Times New Roman" w:eastAsia="Calibri" w:hAnsi="Times New Roman" w:cs="Times New Roman"/>
          <w:sz w:val="28"/>
          <w:szCs w:val="28"/>
        </w:rPr>
        <w:t>обучающиеся отвечают)</w:t>
      </w:r>
    </w:p>
    <w:p w:rsidR="009773FB" w:rsidRPr="009773FB" w:rsidRDefault="009773FB" w:rsidP="009773FB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t>Что дано? (</w:t>
      </w: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44"/>
      </w:r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АВС) Что необходимо </w:t>
      </w:r>
      <w:proofErr w:type="gramStart"/>
      <w:r w:rsidRPr="009773FB">
        <w:rPr>
          <w:rFonts w:ascii="Times New Roman" w:eastAsia="Calibri" w:hAnsi="Times New Roman" w:cs="Times New Roman"/>
          <w:sz w:val="28"/>
          <w:szCs w:val="28"/>
        </w:rPr>
        <w:t>доказать ?</w:t>
      </w:r>
      <w:proofErr w:type="gramEnd"/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D0"/>
      </w:r>
      <w:r w:rsidRPr="009773FB">
        <w:rPr>
          <w:rFonts w:ascii="Times New Roman" w:eastAsia="Calibri" w:hAnsi="Times New Roman" w:cs="Times New Roman"/>
          <w:sz w:val="28"/>
          <w:szCs w:val="28"/>
        </w:rPr>
        <w:t>А +</w:t>
      </w: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D0"/>
      </w:r>
      <w:r w:rsidRPr="009773FB">
        <w:rPr>
          <w:rFonts w:ascii="Times New Roman" w:eastAsia="Calibri" w:hAnsi="Times New Roman" w:cs="Times New Roman"/>
          <w:sz w:val="28"/>
          <w:szCs w:val="28"/>
        </w:rPr>
        <w:t>В+</w:t>
      </w: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D0"/>
      </w:r>
      <w:r w:rsidRPr="009773FB">
        <w:rPr>
          <w:rFonts w:ascii="Times New Roman" w:eastAsia="Calibri" w:hAnsi="Times New Roman" w:cs="Times New Roman"/>
          <w:sz w:val="28"/>
          <w:szCs w:val="28"/>
        </w:rPr>
        <w:t>С = 180</w:t>
      </w: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B0"/>
      </w:r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) </w:t>
      </w:r>
    </w:p>
    <w:p w:rsidR="009773FB" w:rsidRPr="009773FB" w:rsidRDefault="009773FB" w:rsidP="009773FB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Доказательство. </w:t>
      </w:r>
    </w:p>
    <w:p w:rsidR="009773FB" w:rsidRPr="009773FB" w:rsidRDefault="009773FB" w:rsidP="009773FB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1)  Проведём через вершину В </w:t>
      </w:r>
      <w:proofErr w:type="gramStart"/>
      <w:r w:rsidRPr="009773FB">
        <w:rPr>
          <w:rFonts w:ascii="Times New Roman" w:eastAsia="Calibri" w:hAnsi="Times New Roman" w:cs="Times New Roman"/>
          <w:sz w:val="28"/>
          <w:szCs w:val="28"/>
        </w:rPr>
        <w:t>прямую</w:t>
      </w:r>
      <w:proofErr w:type="gramEnd"/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 а, параллельную стороне АС. Пронумеруем углы. </w:t>
      </w:r>
    </w:p>
    <w:p w:rsidR="009773FB" w:rsidRPr="009773FB" w:rsidRDefault="009773FB" w:rsidP="009773FB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9773FB">
        <w:rPr>
          <w:rFonts w:ascii="Times New Roman" w:eastAsia="Calibri" w:hAnsi="Times New Roman" w:cs="Times New Roman"/>
          <w:sz w:val="28"/>
          <w:szCs w:val="28"/>
        </w:rPr>
        <w:t>2)Рассмотрим</w:t>
      </w:r>
      <w:proofErr w:type="gramEnd"/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 получившиеся углы. Что вы можете сказать про углы 1 и 4</w:t>
      </w:r>
    </w:p>
    <w:p w:rsidR="009773FB" w:rsidRPr="009773FB" w:rsidRDefault="009773FB" w:rsidP="009773FB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 (внутренние накрест лежащие при параллельных </w:t>
      </w:r>
      <w:proofErr w:type="gramStart"/>
      <w:r w:rsidRPr="009773FB">
        <w:rPr>
          <w:rFonts w:ascii="Times New Roman" w:eastAsia="Calibri" w:hAnsi="Times New Roman" w:cs="Times New Roman"/>
          <w:sz w:val="28"/>
          <w:szCs w:val="28"/>
        </w:rPr>
        <w:t>прямых</w:t>
      </w:r>
      <w:proofErr w:type="gramEnd"/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 а и АС и секущей АВ), </w:t>
      </w:r>
    </w:p>
    <w:p w:rsidR="009773FB" w:rsidRPr="009773FB" w:rsidRDefault="009773FB" w:rsidP="009773FB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Рассмотрим углы 3 и 5, как они называются? Что вы можете про них сказать? (внутренние накрест лежащие при параллельных </w:t>
      </w:r>
      <w:proofErr w:type="gramStart"/>
      <w:r w:rsidRPr="009773FB">
        <w:rPr>
          <w:rFonts w:ascii="Times New Roman" w:eastAsia="Calibri" w:hAnsi="Times New Roman" w:cs="Times New Roman"/>
          <w:sz w:val="28"/>
          <w:szCs w:val="28"/>
        </w:rPr>
        <w:t>прямых</w:t>
      </w:r>
      <w:proofErr w:type="gramEnd"/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 а и АС и секущей СВ). Отсюда следует, что </w:t>
      </w: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D0"/>
      </w:r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1 = </w:t>
      </w: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D0"/>
      </w:r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4, </w:t>
      </w: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D0"/>
      </w:r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3 = </w:t>
      </w: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D0"/>
      </w:r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5.  </w:t>
      </w:r>
    </w:p>
    <w:p w:rsidR="009773FB" w:rsidRPr="009773FB" w:rsidRDefault="009773FB" w:rsidP="009773FB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3) </w:t>
      </w: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D0"/>
      </w:r>
      <w:r w:rsidRPr="009773FB">
        <w:rPr>
          <w:rFonts w:ascii="Times New Roman" w:eastAsia="Calibri" w:hAnsi="Times New Roman" w:cs="Times New Roman"/>
          <w:sz w:val="28"/>
          <w:szCs w:val="28"/>
        </w:rPr>
        <w:t>4+</w:t>
      </w: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D0"/>
      </w:r>
      <w:r w:rsidRPr="009773FB">
        <w:rPr>
          <w:rFonts w:ascii="Times New Roman" w:eastAsia="Calibri" w:hAnsi="Times New Roman" w:cs="Times New Roman"/>
          <w:sz w:val="28"/>
          <w:szCs w:val="28"/>
        </w:rPr>
        <w:t>2 +</w:t>
      </w: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D0"/>
      </w:r>
      <w:r w:rsidRPr="009773FB">
        <w:rPr>
          <w:rFonts w:ascii="Times New Roman" w:eastAsia="Calibri" w:hAnsi="Times New Roman" w:cs="Times New Roman"/>
          <w:sz w:val="28"/>
          <w:szCs w:val="28"/>
        </w:rPr>
        <w:t>5= 180</w:t>
      </w: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B0"/>
      </w:r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 (Развернутый угол с вершиной В)</w:t>
      </w:r>
    </w:p>
    <w:p w:rsidR="009773FB" w:rsidRPr="009773FB" w:rsidRDefault="009773FB" w:rsidP="009773FB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4) Учитывая полученные равенства, получаем </w:t>
      </w: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D0"/>
      </w:r>
      <w:r w:rsidRPr="009773FB">
        <w:rPr>
          <w:rFonts w:ascii="Times New Roman" w:eastAsia="Calibri" w:hAnsi="Times New Roman" w:cs="Times New Roman"/>
          <w:sz w:val="28"/>
          <w:szCs w:val="28"/>
        </w:rPr>
        <w:t>1+</w:t>
      </w: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D0"/>
      </w:r>
      <w:r w:rsidRPr="009773FB">
        <w:rPr>
          <w:rFonts w:ascii="Times New Roman" w:eastAsia="Calibri" w:hAnsi="Times New Roman" w:cs="Times New Roman"/>
          <w:sz w:val="28"/>
          <w:szCs w:val="28"/>
        </w:rPr>
        <w:t>2+</w:t>
      </w: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D0"/>
      </w:r>
      <w:r w:rsidRPr="009773FB">
        <w:rPr>
          <w:rFonts w:ascii="Times New Roman" w:eastAsia="Calibri" w:hAnsi="Times New Roman" w:cs="Times New Roman"/>
          <w:sz w:val="28"/>
          <w:szCs w:val="28"/>
        </w:rPr>
        <w:t>3= 180</w:t>
      </w: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B0"/>
      </w:r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, отсюда следует, что </w:t>
      </w: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D0"/>
      </w:r>
      <w:r w:rsidRPr="009773FB">
        <w:rPr>
          <w:rFonts w:ascii="Times New Roman" w:eastAsia="Calibri" w:hAnsi="Times New Roman" w:cs="Times New Roman"/>
          <w:sz w:val="28"/>
          <w:szCs w:val="28"/>
        </w:rPr>
        <w:t>А+</w:t>
      </w: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D0"/>
      </w:r>
      <w:r w:rsidRPr="009773FB">
        <w:rPr>
          <w:rFonts w:ascii="Times New Roman" w:eastAsia="Calibri" w:hAnsi="Times New Roman" w:cs="Times New Roman"/>
          <w:sz w:val="28"/>
          <w:szCs w:val="28"/>
        </w:rPr>
        <w:t>В+</w:t>
      </w: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D0"/>
      </w:r>
      <w:r w:rsidRPr="009773FB">
        <w:rPr>
          <w:rFonts w:ascii="Times New Roman" w:eastAsia="Calibri" w:hAnsi="Times New Roman" w:cs="Times New Roman"/>
          <w:sz w:val="28"/>
          <w:szCs w:val="28"/>
        </w:rPr>
        <w:t>С= 180</w:t>
      </w: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B0"/>
      </w:r>
      <w:r w:rsidRPr="009773FB">
        <w:rPr>
          <w:rFonts w:ascii="Times New Roman" w:eastAsia="Calibri" w:hAnsi="Times New Roman" w:cs="Times New Roman"/>
          <w:sz w:val="28"/>
          <w:szCs w:val="28"/>
        </w:rPr>
        <w:t>. Что и требовалось доказать</w:t>
      </w:r>
    </w:p>
    <w:p w:rsidR="009773FB" w:rsidRPr="009773FB" w:rsidRDefault="009773FB" w:rsidP="009773F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Мы доказали теорему. Что еще нам нужно сделать на уроке? </w:t>
      </w:r>
      <w:proofErr w:type="gramStart"/>
      <w:r w:rsidRPr="009773FB">
        <w:rPr>
          <w:rFonts w:ascii="Times New Roman" w:eastAsia="Calibri" w:hAnsi="Times New Roman" w:cs="Times New Roman"/>
          <w:sz w:val="28"/>
          <w:szCs w:val="28"/>
        </w:rPr>
        <w:t>( научиться</w:t>
      </w:r>
      <w:proofErr w:type="gramEnd"/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 применять теорему при решении задач)</w:t>
      </w:r>
      <w:r w:rsidRPr="009773FB">
        <w:rPr>
          <w:rFonts w:ascii="Times New Roman" w:eastAsia="Calibri" w:hAnsi="Times New Roman" w:cs="Times New Roman"/>
          <w:sz w:val="28"/>
        </w:rPr>
        <w:t xml:space="preserve">. Что нам осталось выполнить? </w:t>
      </w:r>
      <w:proofErr w:type="gramStart"/>
      <w:r w:rsidRPr="009773FB">
        <w:rPr>
          <w:rFonts w:ascii="Times New Roman" w:eastAsia="Calibri" w:hAnsi="Times New Roman" w:cs="Times New Roman"/>
          <w:sz w:val="28"/>
        </w:rPr>
        <w:t>( Научиться</w:t>
      </w:r>
      <w:proofErr w:type="gramEnd"/>
      <w:r w:rsidRPr="009773FB">
        <w:rPr>
          <w:rFonts w:ascii="Times New Roman" w:eastAsia="Calibri" w:hAnsi="Times New Roman" w:cs="Times New Roman"/>
          <w:sz w:val="28"/>
        </w:rPr>
        <w:t xml:space="preserve"> решать задачи) </w:t>
      </w:r>
    </w:p>
    <w:p w:rsidR="009773FB" w:rsidRPr="009773FB" w:rsidRDefault="009773FB" w:rsidP="009773F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773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 Физкультминутка. (2 мин) (Слайд 9)</w:t>
      </w:r>
    </w:p>
    <w:p w:rsidR="009773FB" w:rsidRPr="009773FB" w:rsidRDefault="009773FB" w:rsidP="009773FB">
      <w:pPr>
        <w:numPr>
          <w:ilvl w:val="0"/>
          <w:numId w:val="19"/>
        </w:num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t>1 Вдох - выдох, потянулись.</w:t>
      </w:r>
    </w:p>
    <w:p w:rsidR="009773FB" w:rsidRPr="009773FB" w:rsidRDefault="009773FB" w:rsidP="009773FB">
      <w:pPr>
        <w:numPr>
          <w:ilvl w:val="0"/>
          <w:numId w:val="19"/>
        </w:numPr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t>2 Руки - вверх, поработали пальчиками - составить различные треугольники.</w:t>
      </w:r>
    </w:p>
    <w:p w:rsidR="009773FB" w:rsidRPr="009773FB" w:rsidRDefault="009773FB" w:rsidP="009773FB">
      <w:pPr>
        <w:numPr>
          <w:ilvl w:val="0"/>
          <w:numId w:val="19"/>
        </w:numPr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t>3 Левой рукой нарисовать в воздухе треугольник, затем - правой, и- обеими.</w:t>
      </w:r>
    </w:p>
    <w:p w:rsidR="009773FB" w:rsidRPr="009773FB" w:rsidRDefault="009773FB" w:rsidP="009773FB">
      <w:pPr>
        <w:numPr>
          <w:ilvl w:val="0"/>
          <w:numId w:val="19"/>
        </w:numPr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t>4 Нарисовать на полу треугольник каждой ногой.</w:t>
      </w:r>
    </w:p>
    <w:p w:rsidR="009773FB" w:rsidRPr="009773FB" w:rsidRDefault="009773FB" w:rsidP="009773FB">
      <w:pPr>
        <w:numPr>
          <w:ilvl w:val="0"/>
          <w:numId w:val="19"/>
        </w:numPr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t>5. Нарисовать глазами треугольник (3 раза по часовой стрелке, 3 раза против часовой стрелки)</w:t>
      </w:r>
    </w:p>
    <w:p w:rsidR="009773FB" w:rsidRPr="009773FB" w:rsidRDefault="009773FB" w:rsidP="009773FB">
      <w:pPr>
        <w:numPr>
          <w:ilvl w:val="0"/>
          <w:numId w:val="19"/>
        </w:numPr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6 Стряхнули усталость с рук, ног. Сели. </w:t>
      </w:r>
    </w:p>
    <w:p w:rsidR="009773FB" w:rsidRPr="009773FB" w:rsidRDefault="009773FB" w:rsidP="009773FB">
      <w:pPr>
        <w:spacing w:before="30" w:after="0" w:line="360" w:lineRule="auto"/>
        <w:ind w:left="567" w:hanging="283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773FB">
        <w:rPr>
          <w:rFonts w:ascii="Times New Roman" w:eastAsia="Calibri" w:hAnsi="Times New Roman" w:cs="Times New Roman"/>
          <w:b/>
          <w:sz w:val="28"/>
          <w:szCs w:val="28"/>
        </w:rPr>
        <w:t xml:space="preserve">6. Первичное закрепление новых знаний.  </w:t>
      </w:r>
    </w:p>
    <w:p w:rsidR="009773FB" w:rsidRPr="009773FB" w:rsidRDefault="009773FB" w:rsidP="009773FB">
      <w:pPr>
        <w:spacing w:before="30"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Давайте вернемся к нашей задаче. Сможем ли сейчас мы найти неизвестный угол? Как это сделать? (Слайд </w:t>
      </w:r>
      <w:proofErr w:type="gramStart"/>
      <w:r w:rsidRPr="009773FB">
        <w:rPr>
          <w:rFonts w:ascii="Times New Roman" w:eastAsia="Calibri" w:hAnsi="Times New Roman" w:cs="Times New Roman"/>
          <w:sz w:val="28"/>
          <w:szCs w:val="28"/>
        </w:rPr>
        <w:t>10)(</w:t>
      </w:r>
      <w:proofErr w:type="gramEnd"/>
      <w:r w:rsidRPr="009773FB">
        <w:rPr>
          <w:rFonts w:ascii="Times New Roman" w:eastAsia="Calibri" w:hAnsi="Times New Roman" w:cs="Times New Roman"/>
          <w:sz w:val="28"/>
          <w:szCs w:val="28"/>
        </w:rPr>
        <w:t>Рассказывают решение задачи)</w:t>
      </w:r>
    </w:p>
    <w:p w:rsidR="009773FB" w:rsidRPr="009773FB" w:rsidRDefault="009773FB" w:rsidP="009773FB">
      <w:pPr>
        <w:spacing w:before="30"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DAB02E" wp14:editId="6DA5BB5C">
            <wp:extent cx="4853940" cy="2712720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0" b="22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94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3FB" w:rsidRPr="009773FB" w:rsidRDefault="009773FB" w:rsidP="009773FB">
      <w:pPr>
        <w:spacing w:before="30"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Решение задач на готовых чертежах (Слайд 11-13) </w:t>
      </w:r>
    </w:p>
    <w:p w:rsidR="009773FB" w:rsidRPr="009773FB" w:rsidRDefault="009773FB" w:rsidP="009773FB">
      <w:pPr>
        <w:spacing w:before="30"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Сейчас мы </w:t>
      </w:r>
      <w:proofErr w:type="gramStart"/>
      <w:r w:rsidRPr="009773FB">
        <w:rPr>
          <w:rFonts w:ascii="Times New Roman" w:eastAsia="Calibri" w:hAnsi="Times New Roman" w:cs="Times New Roman"/>
          <w:sz w:val="28"/>
          <w:szCs w:val="28"/>
        </w:rPr>
        <w:t>вместе  решим</w:t>
      </w:r>
      <w:proofErr w:type="gramEnd"/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 несколько задач на применение теоремы о сумме углов треугольника. В тетрадях </w:t>
      </w:r>
      <w:proofErr w:type="gramStart"/>
      <w:r w:rsidRPr="009773FB">
        <w:rPr>
          <w:rFonts w:ascii="Times New Roman" w:eastAsia="Calibri" w:hAnsi="Times New Roman" w:cs="Times New Roman"/>
          <w:sz w:val="28"/>
          <w:szCs w:val="28"/>
        </w:rPr>
        <w:t>сделайте  краткие</w:t>
      </w:r>
      <w:proofErr w:type="gramEnd"/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 записи. </w:t>
      </w:r>
    </w:p>
    <w:p w:rsidR="009773FB" w:rsidRPr="009773FB" w:rsidRDefault="009773FB" w:rsidP="009773FB">
      <w:pPr>
        <w:spacing w:before="30"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t>1. Работаем по рядам: (Слайд 11)</w:t>
      </w:r>
    </w:p>
    <w:tbl>
      <w:tblPr>
        <w:tblStyle w:val="af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3119"/>
        <w:gridCol w:w="2835"/>
      </w:tblGrid>
      <w:tr w:rsidR="009773FB" w:rsidRPr="009773FB" w:rsidTr="00B87F8C">
        <w:tc>
          <w:tcPr>
            <w:tcW w:w="2977" w:type="dxa"/>
            <w:hideMark/>
          </w:tcPr>
          <w:p w:rsidR="009773FB" w:rsidRPr="009773FB" w:rsidRDefault="009773FB" w:rsidP="009773FB">
            <w:pPr>
              <w:spacing w:before="3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73FB">
              <w:rPr>
                <w:rFonts w:ascii="Times New Roman" w:eastAsia="Calibri" w:hAnsi="Times New Roman" w:cs="Times New Roman"/>
                <w:sz w:val="28"/>
                <w:szCs w:val="28"/>
              </w:rPr>
              <w:t>1 ряд</w:t>
            </w:r>
          </w:p>
        </w:tc>
        <w:tc>
          <w:tcPr>
            <w:tcW w:w="3119" w:type="dxa"/>
            <w:hideMark/>
          </w:tcPr>
          <w:p w:rsidR="009773FB" w:rsidRPr="009773FB" w:rsidRDefault="009773FB" w:rsidP="009773FB">
            <w:pPr>
              <w:spacing w:before="3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73FB">
              <w:rPr>
                <w:rFonts w:ascii="Times New Roman" w:eastAsia="Calibri" w:hAnsi="Times New Roman" w:cs="Times New Roman"/>
                <w:sz w:val="28"/>
                <w:szCs w:val="28"/>
              </w:rPr>
              <w:t>2 ряд</w:t>
            </w:r>
          </w:p>
        </w:tc>
        <w:tc>
          <w:tcPr>
            <w:tcW w:w="2835" w:type="dxa"/>
            <w:hideMark/>
          </w:tcPr>
          <w:p w:rsidR="009773FB" w:rsidRPr="009773FB" w:rsidRDefault="009773FB" w:rsidP="009773FB">
            <w:pPr>
              <w:spacing w:before="3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73FB">
              <w:rPr>
                <w:rFonts w:ascii="Times New Roman" w:eastAsia="Calibri" w:hAnsi="Times New Roman" w:cs="Times New Roman"/>
                <w:sz w:val="28"/>
                <w:szCs w:val="28"/>
              </w:rPr>
              <w:t>3 ряд</w:t>
            </w:r>
          </w:p>
        </w:tc>
      </w:tr>
    </w:tbl>
    <w:p w:rsidR="009773FB" w:rsidRPr="009773FB" w:rsidRDefault="009773FB" w:rsidP="009773FB">
      <w:pPr>
        <w:spacing w:before="30"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A11B2EF" wp14:editId="640A2DB3">
            <wp:extent cx="5722620" cy="1851660"/>
            <wp:effectExtent l="0" t="0" r="0" b="0"/>
            <wp:docPr id="15" name="Рисунок 15" descr="Черте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Чертех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3FB" w:rsidRPr="009773FB" w:rsidRDefault="009773FB" w:rsidP="009773F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  <w:sectPr w:rsidR="009773FB" w:rsidRPr="009773FB">
          <w:pgSz w:w="11906" w:h="16838"/>
          <w:pgMar w:top="1134" w:right="851" w:bottom="1418" w:left="1418" w:header="397" w:footer="397" w:gutter="0"/>
          <w:cols w:space="720"/>
        </w:sectPr>
      </w:pPr>
    </w:p>
    <w:p w:rsidR="009773FB" w:rsidRPr="009773FB" w:rsidRDefault="009773FB" w:rsidP="009773FB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9773FB">
        <w:rPr>
          <w:rFonts w:ascii="Times New Roman" w:eastAsia="Calibri" w:hAnsi="Times New Roman" w:cs="Times New Roman"/>
          <w:i/>
          <w:iCs/>
          <w:sz w:val="28"/>
          <w:szCs w:val="28"/>
        </w:rPr>
        <w:t>Решение:</w:t>
      </w:r>
    </w:p>
    <w:p w:rsidR="009773FB" w:rsidRPr="009773FB" w:rsidRDefault="009773FB" w:rsidP="009773FB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D0"/>
      </w:r>
      <w:r w:rsidRPr="009773FB">
        <w:rPr>
          <w:rFonts w:ascii="Times New Roman" w:eastAsia="Calibri" w:hAnsi="Times New Roman" w:cs="Times New Roman"/>
          <w:sz w:val="28"/>
          <w:szCs w:val="28"/>
          <w:lang w:val="en-US"/>
        </w:rPr>
        <w:t>B</w:t>
      </w:r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 = 180</w:t>
      </w: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B0"/>
      </w:r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 - (35</w:t>
      </w: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B0"/>
      </w:r>
      <w:r w:rsidRPr="009773FB">
        <w:rPr>
          <w:rFonts w:ascii="Times New Roman" w:eastAsia="Calibri" w:hAnsi="Times New Roman" w:cs="Times New Roman"/>
          <w:sz w:val="28"/>
          <w:szCs w:val="28"/>
        </w:rPr>
        <w:t>+45</w:t>
      </w: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B0"/>
      </w:r>
      <w:r w:rsidRPr="009773FB">
        <w:rPr>
          <w:rFonts w:ascii="Times New Roman" w:eastAsia="Calibri" w:hAnsi="Times New Roman" w:cs="Times New Roman"/>
          <w:sz w:val="28"/>
          <w:szCs w:val="28"/>
        </w:rPr>
        <w:t>)</w:t>
      </w:r>
    </w:p>
    <w:p w:rsidR="009773FB" w:rsidRPr="009773FB" w:rsidRDefault="009773FB" w:rsidP="009773FB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D0"/>
      </w:r>
      <w:r w:rsidRPr="009773FB">
        <w:rPr>
          <w:rFonts w:ascii="Times New Roman" w:eastAsia="Calibri" w:hAnsi="Times New Roman" w:cs="Times New Roman"/>
          <w:sz w:val="28"/>
          <w:szCs w:val="28"/>
          <w:lang w:val="en-US"/>
        </w:rPr>
        <w:t>B</w:t>
      </w:r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 = 100</w:t>
      </w: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B0"/>
      </w:r>
    </w:p>
    <w:p w:rsidR="009773FB" w:rsidRPr="009773FB" w:rsidRDefault="009773FB" w:rsidP="009773FB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Ответ: </w:t>
      </w: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D0"/>
      </w:r>
      <w:r w:rsidRPr="009773FB">
        <w:rPr>
          <w:rFonts w:ascii="Times New Roman" w:eastAsia="Calibri" w:hAnsi="Times New Roman" w:cs="Times New Roman"/>
          <w:sz w:val="28"/>
          <w:szCs w:val="28"/>
          <w:lang w:val="en-US"/>
        </w:rPr>
        <w:t>B</w:t>
      </w:r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 = 100</w:t>
      </w: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B0"/>
      </w:r>
    </w:p>
    <w:p w:rsidR="009773FB" w:rsidRPr="009773FB" w:rsidRDefault="009773FB" w:rsidP="009773FB">
      <w:pPr>
        <w:spacing w:after="0" w:line="276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br w:type="column"/>
        <w:t>Решение:</w:t>
      </w:r>
      <w:r w:rsidRPr="009773F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</w:p>
    <w:p w:rsidR="009773FB" w:rsidRPr="009773FB" w:rsidRDefault="009773FB" w:rsidP="009773FB">
      <w:pPr>
        <w:spacing w:after="0" w:line="276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D0"/>
      </w:r>
      <w:r w:rsidRPr="009773FB">
        <w:rPr>
          <w:rFonts w:ascii="Times New Roman" w:eastAsia="Calibri" w:hAnsi="Times New Roman" w:cs="Times New Roman"/>
          <w:sz w:val="28"/>
          <w:szCs w:val="28"/>
          <w:lang w:val="en-US"/>
        </w:rPr>
        <w:t>C</w:t>
      </w:r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 = 180</w:t>
      </w: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B0"/>
      </w:r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 - (30</w:t>
      </w: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B0"/>
      </w:r>
      <w:r w:rsidRPr="009773FB">
        <w:rPr>
          <w:rFonts w:ascii="Times New Roman" w:eastAsia="Calibri" w:hAnsi="Times New Roman" w:cs="Times New Roman"/>
          <w:sz w:val="28"/>
          <w:szCs w:val="28"/>
        </w:rPr>
        <w:t>+90</w:t>
      </w: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B0"/>
      </w:r>
      <w:r w:rsidRPr="009773FB">
        <w:rPr>
          <w:rFonts w:ascii="Times New Roman" w:eastAsia="Calibri" w:hAnsi="Times New Roman" w:cs="Times New Roman"/>
          <w:sz w:val="28"/>
          <w:szCs w:val="28"/>
        </w:rPr>
        <w:t>)</w:t>
      </w:r>
      <w:r w:rsidRPr="009773F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</w:p>
    <w:p w:rsidR="009773FB" w:rsidRPr="009773FB" w:rsidRDefault="009773FB" w:rsidP="009773FB">
      <w:pPr>
        <w:spacing w:after="0" w:line="276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D0"/>
      </w:r>
      <w:r w:rsidRPr="009773FB">
        <w:rPr>
          <w:rFonts w:ascii="Times New Roman" w:eastAsia="Calibri" w:hAnsi="Times New Roman" w:cs="Times New Roman"/>
          <w:sz w:val="28"/>
          <w:szCs w:val="28"/>
          <w:lang w:val="en-US"/>
        </w:rPr>
        <w:t>C</w:t>
      </w:r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 = 60</w:t>
      </w: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B0"/>
      </w:r>
      <w:r w:rsidRPr="009773F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</w:p>
    <w:p w:rsidR="009773FB" w:rsidRPr="009773FB" w:rsidRDefault="009773FB" w:rsidP="009773FB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Ответ: </w:t>
      </w: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D0"/>
      </w:r>
      <w:r w:rsidRPr="009773FB">
        <w:rPr>
          <w:rFonts w:ascii="Times New Roman" w:eastAsia="Calibri" w:hAnsi="Times New Roman" w:cs="Times New Roman"/>
          <w:sz w:val="28"/>
          <w:szCs w:val="28"/>
          <w:lang w:val="en-US"/>
        </w:rPr>
        <w:t>C</w:t>
      </w:r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 = 60</w:t>
      </w: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B0"/>
      </w:r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773FB" w:rsidRPr="009773FB" w:rsidRDefault="009773FB" w:rsidP="009773FB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br w:type="column"/>
        <w:t xml:space="preserve">Решение: </w:t>
      </w:r>
    </w:p>
    <w:p w:rsidR="009773FB" w:rsidRPr="009773FB" w:rsidRDefault="009773FB" w:rsidP="009773FB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D0"/>
      </w:r>
      <w:r w:rsidRPr="009773FB">
        <w:rPr>
          <w:rFonts w:ascii="Times New Roman" w:eastAsia="Calibri" w:hAnsi="Times New Roman" w:cs="Times New Roman"/>
          <w:sz w:val="28"/>
          <w:szCs w:val="28"/>
          <w:lang w:val="en-US"/>
        </w:rPr>
        <w:t>C</w:t>
      </w:r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 = </w:t>
      </w: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D0"/>
      </w:r>
      <w:r w:rsidRPr="009773FB">
        <w:rPr>
          <w:rFonts w:ascii="Times New Roman" w:eastAsia="Calibri" w:hAnsi="Times New Roman" w:cs="Times New Roman"/>
          <w:sz w:val="28"/>
          <w:szCs w:val="28"/>
          <w:lang w:val="en-US"/>
        </w:rPr>
        <w:t>A</w:t>
      </w:r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 = 70</w:t>
      </w: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B0"/>
      </w:r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773FB" w:rsidRPr="009773FB" w:rsidRDefault="009773FB" w:rsidP="009773FB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D0"/>
      </w:r>
      <w:r w:rsidRPr="009773FB">
        <w:rPr>
          <w:rFonts w:ascii="Times New Roman" w:eastAsia="Calibri" w:hAnsi="Times New Roman" w:cs="Times New Roman"/>
          <w:sz w:val="28"/>
          <w:szCs w:val="28"/>
          <w:lang w:val="en-US"/>
        </w:rPr>
        <w:t>B</w:t>
      </w:r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 = 180</w:t>
      </w: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B0"/>
      </w:r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 - (70</w:t>
      </w: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B0"/>
      </w:r>
      <w:r w:rsidRPr="009773FB">
        <w:rPr>
          <w:rFonts w:ascii="Times New Roman" w:eastAsia="Calibri" w:hAnsi="Times New Roman" w:cs="Times New Roman"/>
          <w:sz w:val="28"/>
          <w:szCs w:val="28"/>
        </w:rPr>
        <w:t>+70</w:t>
      </w: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B0"/>
      </w:r>
      <w:r w:rsidRPr="009773FB">
        <w:rPr>
          <w:rFonts w:ascii="Times New Roman" w:eastAsia="Calibri" w:hAnsi="Times New Roman" w:cs="Times New Roman"/>
          <w:sz w:val="28"/>
          <w:szCs w:val="28"/>
        </w:rPr>
        <w:t>)</w:t>
      </w:r>
    </w:p>
    <w:p w:rsidR="009773FB" w:rsidRPr="009773FB" w:rsidRDefault="009773FB" w:rsidP="009773FB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D0"/>
      </w:r>
      <w:r w:rsidRPr="009773FB">
        <w:rPr>
          <w:rFonts w:ascii="Times New Roman" w:eastAsia="Calibri" w:hAnsi="Times New Roman" w:cs="Times New Roman"/>
          <w:sz w:val="28"/>
          <w:szCs w:val="28"/>
          <w:lang w:val="en-US"/>
        </w:rPr>
        <w:t>B</w:t>
      </w:r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 = 40</w:t>
      </w: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B0"/>
      </w:r>
    </w:p>
    <w:p w:rsidR="009773FB" w:rsidRPr="009773FB" w:rsidRDefault="009773FB" w:rsidP="009773FB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Ответ: </w:t>
      </w: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D0"/>
      </w:r>
      <w:r w:rsidRPr="009773FB">
        <w:rPr>
          <w:rFonts w:ascii="Times New Roman" w:eastAsia="Calibri" w:hAnsi="Times New Roman" w:cs="Times New Roman"/>
          <w:sz w:val="28"/>
          <w:szCs w:val="28"/>
          <w:lang w:val="en-US"/>
        </w:rPr>
        <w:t>B</w:t>
      </w:r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 = 40</w:t>
      </w: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B0"/>
      </w:r>
    </w:p>
    <w:p w:rsidR="009773FB" w:rsidRPr="009773FB" w:rsidRDefault="009773FB" w:rsidP="009773F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  <w:sectPr w:rsidR="009773FB" w:rsidRPr="009773FB">
          <w:type w:val="continuous"/>
          <w:pgSz w:w="11906" w:h="16838"/>
          <w:pgMar w:top="1134" w:right="851" w:bottom="1418" w:left="1418" w:header="397" w:footer="397" w:gutter="0"/>
          <w:cols w:num="3" w:space="569"/>
        </w:sectPr>
      </w:pPr>
    </w:p>
    <w:p w:rsidR="009773FB" w:rsidRPr="009773FB" w:rsidRDefault="009773FB" w:rsidP="009773FB">
      <w:pPr>
        <w:spacing w:before="30"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t>2. Работаем по вариантам (Слайд 12).</w:t>
      </w:r>
      <w:r w:rsidRPr="009773FB">
        <w:rPr>
          <w:rFonts w:ascii="Times New Roman" w:eastAsia="Calibri" w:hAnsi="Times New Roman" w:cs="Times New Roman"/>
          <w:sz w:val="28"/>
          <w:szCs w:val="28"/>
        </w:rPr>
        <w:br w:type="page"/>
      </w:r>
    </w:p>
    <w:tbl>
      <w:tblPr>
        <w:tblStyle w:val="af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2"/>
        <w:gridCol w:w="2941"/>
        <w:gridCol w:w="3079"/>
      </w:tblGrid>
      <w:tr w:rsidR="009773FB" w:rsidRPr="009773FB" w:rsidTr="00B87F8C">
        <w:tc>
          <w:tcPr>
            <w:tcW w:w="2977" w:type="dxa"/>
            <w:hideMark/>
          </w:tcPr>
          <w:p w:rsidR="009773FB" w:rsidRPr="009773FB" w:rsidRDefault="009773FB" w:rsidP="009773FB">
            <w:pPr>
              <w:spacing w:before="3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73FB">
              <w:rPr>
                <w:rFonts w:ascii="Times New Roman" w:eastAsia="Calibri" w:hAnsi="Times New Roman" w:cs="Times New Roman"/>
                <w:sz w:val="28"/>
                <w:szCs w:val="28"/>
              </w:rPr>
              <w:t>1 вариант</w:t>
            </w:r>
          </w:p>
        </w:tc>
        <w:tc>
          <w:tcPr>
            <w:tcW w:w="2977" w:type="dxa"/>
            <w:hideMark/>
          </w:tcPr>
          <w:p w:rsidR="009773FB" w:rsidRPr="009773FB" w:rsidRDefault="009773FB" w:rsidP="009773FB">
            <w:pPr>
              <w:spacing w:before="3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73FB">
              <w:rPr>
                <w:rFonts w:ascii="Times New Roman" w:eastAsia="Calibri" w:hAnsi="Times New Roman" w:cs="Times New Roman"/>
                <w:sz w:val="28"/>
                <w:szCs w:val="28"/>
              </w:rPr>
              <w:t>2 вариант</w:t>
            </w:r>
          </w:p>
        </w:tc>
        <w:tc>
          <w:tcPr>
            <w:tcW w:w="3118" w:type="dxa"/>
            <w:hideMark/>
          </w:tcPr>
          <w:p w:rsidR="009773FB" w:rsidRPr="009773FB" w:rsidRDefault="009773FB" w:rsidP="009773FB">
            <w:pPr>
              <w:spacing w:before="3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73FB">
              <w:rPr>
                <w:rFonts w:ascii="Times New Roman" w:eastAsia="Calibri" w:hAnsi="Times New Roman" w:cs="Times New Roman"/>
                <w:sz w:val="28"/>
                <w:szCs w:val="28"/>
              </w:rPr>
              <w:t>3 вариант</w:t>
            </w:r>
          </w:p>
        </w:tc>
      </w:tr>
    </w:tbl>
    <w:p w:rsidR="009773FB" w:rsidRPr="009773FB" w:rsidRDefault="009773FB" w:rsidP="009773FB">
      <w:pPr>
        <w:spacing w:before="30"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58812AD" wp14:editId="00417136">
            <wp:extent cx="5722620" cy="1866900"/>
            <wp:effectExtent l="0" t="0" r="0" b="0"/>
            <wp:docPr id="14" name="Рисунок 14" descr="Черте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Чертех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43" b="33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3FB" w:rsidRPr="009773FB" w:rsidRDefault="009773FB" w:rsidP="009773F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  <w:sectPr w:rsidR="009773FB" w:rsidRPr="009773FB">
          <w:type w:val="continuous"/>
          <w:pgSz w:w="11906" w:h="16838"/>
          <w:pgMar w:top="1134" w:right="851" w:bottom="1418" w:left="1418" w:header="397" w:footer="397" w:gutter="0"/>
          <w:cols w:space="720"/>
        </w:sectPr>
      </w:pPr>
    </w:p>
    <w:p w:rsidR="009773FB" w:rsidRPr="009773FB" w:rsidRDefault="009773FB" w:rsidP="009773FB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t>Решение:</w:t>
      </w:r>
    </w:p>
    <w:p w:rsidR="009773FB" w:rsidRPr="009773FB" w:rsidRDefault="009773FB" w:rsidP="009773FB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D0"/>
      </w:r>
      <w:r w:rsidRPr="009773FB">
        <w:rPr>
          <w:rFonts w:ascii="Times New Roman" w:eastAsia="Calibri" w:hAnsi="Times New Roman" w:cs="Times New Roman"/>
          <w:sz w:val="28"/>
          <w:szCs w:val="28"/>
          <w:lang w:val="en-US"/>
        </w:rPr>
        <w:t>A</w:t>
      </w:r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 = 90</w:t>
      </w: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B0"/>
      </w:r>
    </w:p>
    <w:p w:rsidR="009773FB" w:rsidRPr="009773FB" w:rsidRDefault="009773FB" w:rsidP="009773FB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D0"/>
      </w:r>
      <w:r w:rsidRPr="009773FB">
        <w:rPr>
          <w:rFonts w:ascii="Times New Roman" w:eastAsia="Calibri" w:hAnsi="Times New Roman" w:cs="Times New Roman"/>
          <w:sz w:val="28"/>
          <w:szCs w:val="28"/>
          <w:lang w:val="en-US"/>
        </w:rPr>
        <w:t>C</w:t>
      </w:r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 = </w:t>
      </w: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D0"/>
      </w:r>
      <w:r w:rsidRPr="009773FB">
        <w:rPr>
          <w:rFonts w:ascii="Times New Roman" w:eastAsia="Calibri" w:hAnsi="Times New Roman" w:cs="Times New Roman"/>
          <w:sz w:val="28"/>
          <w:szCs w:val="28"/>
          <w:lang w:val="en-US"/>
        </w:rPr>
        <w:t>B</w:t>
      </w:r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9773FB" w:rsidRPr="009773FB" w:rsidRDefault="009773FB" w:rsidP="009773FB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D0"/>
      </w:r>
      <w:r w:rsidRPr="009773FB">
        <w:rPr>
          <w:rFonts w:ascii="Times New Roman" w:eastAsia="Calibri" w:hAnsi="Times New Roman" w:cs="Times New Roman"/>
          <w:sz w:val="28"/>
          <w:szCs w:val="28"/>
          <w:lang w:val="en-US"/>
        </w:rPr>
        <w:t>B</w:t>
      </w:r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+ </w:t>
      </w: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D0"/>
      </w:r>
      <w:r w:rsidRPr="009773FB">
        <w:rPr>
          <w:rFonts w:ascii="Times New Roman" w:eastAsia="Calibri" w:hAnsi="Times New Roman" w:cs="Times New Roman"/>
          <w:sz w:val="28"/>
          <w:szCs w:val="28"/>
          <w:lang w:val="en-US"/>
        </w:rPr>
        <w:t>C</w:t>
      </w:r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 = 180</w:t>
      </w: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B0"/>
      </w:r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 - 90</w:t>
      </w: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B0"/>
      </w:r>
    </w:p>
    <w:p w:rsidR="009773FB" w:rsidRPr="009773FB" w:rsidRDefault="009773FB" w:rsidP="009773FB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D0"/>
      </w:r>
      <w:r w:rsidRPr="009773FB">
        <w:rPr>
          <w:rFonts w:ascii="Times New Roman" w:eastAsia="Calibri" w:hAnsi="Times New Roman" w:cs="Times New Roman"/>
          <w:sz w:val="28"/>
          <w:szCs w:val="28"/>
          <w:lang w:val="en-US"/>
        </w:rPr>
        <w:t>B</w:t>
      </w:r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 = 90</w:t>
      </w: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B0"/>
      </w:r>
      <w:r w:rsidRPr="009773FB">
        <w:rPr>
          <w:rFonts w:ascii="Times New Roman" w:eastAsia="Calibri" w:hAnsi="Times New Roman" w:cs="Times New Roman"/>
          <w:sz w:val="28"/>
          <w:szCs w:val="28"/>
        </w:rPr>
        <w:t>/ 2 =45</w:t>
      </w: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B0"/>
      </w:r>
    </w:p>
    <w:p w:rsidR="009773FB" w:rsidRPr="009773FB" w:rsidRDefault="009773FB" w:rsidP="009773FB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Ответ: </w:t>
      </w:r>
      <w:r w:rsidRPr="009773FB">
        <w:rPr>
          <w:rFonts w:ascii="Times New Roman" w:eastAsia="Calibri" w:hAnsi="Times New Roman" w:cs="Times New Roman"/>
          <w:sz w:val="28"/>
          <w:szCs w:val="28"/>
          <w:lang w:val="en-US"/>
        </w:rPr>
        <w:sym w:font="Symbol" w:char="F0D0"/>
      </w:r>
      <w:r w:rsidRPr="009773FB">
        <w:rPr>
          <w:rFonts w:ascii="Times New Roman" w:eastAsia="Calibri" w:hAnsi="Times New Roman" w:cs="Times New Roman"/>
          <w:sz w:val="28"/>
          <w:szCs w:val="28"/>
          <w:lang w:val="en-US"/>
        </w:rPr>
        <w:t>C</w:t>
      </w:r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 = </w:t>
      </w:r>
      <w:r w:rsidRPr="009773FB">
        <w:rPr>
          <w:rFonts w:ascii="Times New Roman" w:eastAsia="Calibri" w:hAnsi="Times New Roman" w:cs="Times New Roman"/>
          <w:sz w:val="28"/>
          <w:szCs w:val="28"/>
          <w:lang w:val="en-US"/>
        </w:rPr>
        <w:sym w:font="Symbol" w:char="F0D0"/>
      </w:r>
      <w:r w:rsidRPr="009773FB">
        <w:rPr>
          <w:rFonts w:ascii="Times New Roman" w:eastAsia="Calibri" w:hAnsi="Times New Roman" w:cs="Times New Roman"/>
          <w:sz w:val="28"/>
          <w:szCs w:val="28"/>
          <w:lang w:val="en-US"/>
        </w:rPr>
        <w:t>B</w:t>
      </w:r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 = 45</w:t>
      </w: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B0"/>
      </w:r>
    </w:p>
    <w:p w:rsidR="009773FB" w:rsidRPr="009773FB" w:rsidRDefault="009773FB" w:rsidP="009773FB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br w:type="column"/>
        <w:t>Решение:</w:t>
      </w:r>
    </w:p>
    <w:p w:rsidR="009773FB" w:rsidRPr="009773FB" w:rsidRDefault="009773FB" w:rsidP="009773FB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D0"/>
      </w:r>
      <w:r w:rsidRPr="009773FB">
        <w:rPr>
          <w:rFonts w:ascii="Times New Roman" w:eastAsia="Calibri" w:hAnsi="Times New Roman" w:cs="Times New Roman"/>
          <w:sz w:val="28"/>
          <w:szCs w:val="28"/>
          <w:lang w:val="en-US"/>
        </w:rPr>
        <w:t>A = 180</w:t>
      </w: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B0"/>
      </w:r>
      <w:r w:rsidRPr="009773FB">
        <w:rPr>
          <w:rFonts w:ascii="Times New Roman" w:eastAsia="Calibri" w:hAnsi="Times New Roman" w:cs="Times New Roman"/>
          <w:sz w:val="28"/>
          <w:szCs w:val="28"/>
          <w:lang w:val="en-US"/>
        </w:rPr>
        <w:t>- 110</w:t>
      </w: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B0"/>
      </w:r>
      <w:r w:rsidRPr="009773FB">
        <w:rPr>
          <w:rFonts w:ascii="Times New Roman" w:eastAsia="Calibri" w:hAnsi="Times New Roman" w:cs="Times New Roman"/>
          <w:sz w:val="28"/>
          <w:szCs w:val="28"/>
          <w:lang w:val="en-US"/>
        </w:rPr>
        <w:t>=70</w:t>
      </w: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B0"/>
      </w:r>
    </w:p>
    <w:p w:rsidR="009773FB" w:rsidRPr="009773FB" w:rsidRDefault="009773FB" w:rsidP="009773FB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D0"/>
      </w:r>
      <w:r w:rsidRPr="009773FB">
        <w:rPr>
          <w:rFonts w:ascii="Times New Roman" w:eastAsia="Calibri" w:hAnsi="Times New Roman" w:cs="Times New Roman"/>
          <w:sz w:val="28"/>
          <w:szCs w:val="28"/>
          <w:lang w:val="en-US"/>
        </w:rPr>
        <w:t>C = 180</w:t>
      </w: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B0"/>
      </w:r>
      <w:r w:rsidRPr="009773F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- (70</w:t>
      </w: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B0"/>
      </w:r>
      <w:r w:rsidRPr="009773FB">
        <w:rPr>
          <w:rFonts w:ascii="Times New Roman" w:eastAsia="Calibri" w:hAnsi="Times New Roman" w:cs="Times New Roman"/>
          <w:sz w:val="28"/>
          <w:szCs w:val="28"/>
          <w:lang w:val="en-US"/>
        </w:rPr>
        <w:t>+40</w:t>
      </w: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B0"/>
      </w:r>
      <w:r w:rsidRPr="009773FB">
        <w:rPr>
          <w:rFonts w:ascii="Times New Roman" w:eastAsia="Calibri" w:hAnsi="Times New Roman" w:cs="Times New Roman"/>
          <w:sz w:val="28"/>
          <w:szCs w:val="28"/>
          <w:lang w:val="en-US"/>
        </w:rPr>
        <w:t>)</w:t>
      </w:r>
    </w:p>
    <w:p w:rsidR="009773FB" w:rsidRPr="009773FB" w:rsidRDefault="009773FB" w:rsidP="009773FB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D0"/>
      </w:r>
      <w:r w:rsidRPr="009773FB">
        <w:rPr>
          <w:rFonts w:ascii="Times New Roman" w:eastAsia="Calibri" w:hAnsi="Times New Roman" w:cs="Times New Roman"/>
          <w:sz w:val="28"/>
          <w:szCs w:val="28"/>
          <w:lang w:val="en-US"/>
        </w:rPr>
        <w:t>C = 70</w:t>
      </w: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B0"/>
      </w:r>
    </w:p>
    <w:p w:rsidR="009773FB" w:rsidRPr="009773FB" w:rsidRDefault="009773FB" w:rsidP="009773FB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t>Ответ</w:t>
      </w:r>
      <w:r w:rsidRPr="009773F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: </w:t>
      </w: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D0"/>
      </w:r>
      <w:r w:rsidRPr="009773FB">
        <w:rPr>
          <w:rFonts w:ascii="Times New Roman" w:eastAsia="Calibri" w:hAnsi="Times New Roman" w:cs="Times New Roman"/>
          <w:sz w:val="28"/>
          <w:szCs w:val="28"/>
          <w:lang w:val="en-US"/>
        </w:rPr>
        <w:t>C = 70</w:t>
      </w: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B0"/>
      </w:r>
    </w:p>
    <w:p w:rsidR="009773FB" w:rsidRPr="009773FB" w:rsidRDefault="009773FB" w:rsidP="009773FB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9773F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           </w:t>
      </w: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D0"/>
      </w:r>
      <w:r w:rsidRPr="009773FB">
        <w:rPr>
          <w:rFonts w:ascii="Times New Roman" w:eastAsia="Calibri" w:hAnsi="Times New Roman" w:cs="Times New Roman"/>
          <w:sz w:val="28"/>
          <w:szCs w:val="28"/>
          <w:lang w:val="en-US"/>
        </w:rPr>
        <w:t>A = 70</w:t>
      </w: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B0"/>
      </w:r>
    </w:p>
    <w:p w:rsidR="009773FB" w:rsidRPr="009773FB" w:rsidRDefault="009773FB" w:rsidP="009773FB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9773FB">
        <w:rPr>
          <w:rFonts w:ascii="Times New Roman" w:eastAsia="Calibri" w:hAnsi="Times New Roman" w:cs="Times New Roman"/>
          <w:sz w:val="28"/>
          <w:szCs w:val="28"/>
          <w:lang w:val="en-US"/>
        </w:rPr>
        <w:br w:type="column"/>
      </w:r>
      <w:r w:rsidRPr="009773FB">
        <w:rPr>
          <w:rFonts w:ascii="Times New Roman" w:eastAsia="Calibri" w:hAnsi="Times New Roman" w:cs="Times New Roman"/>
          <w:sz w:val="28"/>
          <w:szCs w:val="28"/>
        </w:rPr>
        <w:t>Решение</w:t>
      </w:r>
      <w:r w:rsidRPr="009773FB">
        <w:rPr>
          <w:rFonts w:ascii="Times New Roman" w:eastAsia="Calibri" w:hAnsi="Times New Roman" w:cs="Times New Roman"/>
          <w:sz w:val="28"/>
          <w:szCs w:val="28"/>
          <w:lang w:val="en-US"/>
        </w:rPr>
        <w:t>:</w:t>
      </w:r>
    </w:p>
    <w:p w:rsidR="009773FB" w:rsidRPr="009773FB" w:rsidRDefault="009773FB" w:rsidP="009773FB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D0"/>
      </w:r>
      <w:r w:rsidRPr="009773FB">
        <w:rPr>
          <w:rFonts w:ascii="Times New Roman" w:eastAsia="Calibri" w:hAnsi="Times New Roman" w:cs="Times New Roman"/>
          <w:sz w:val="28"/>
          <w:szCs w:val="28"/>
          <w:lang w:val="en-US"/>
        </w:rPr>
        <w:t>B = 180</w:t>
      </w: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B0"/>
      </w:r>
      <w:r w:rsidRPr="009773FB">
        <w:rPr>
          <w:rFonts w:ascii="Times New Roman" w:eastAsia="Calibri" w:hAnsi="Times New Roman" w:cs="Times New Roman"/>
          <w:sz w:val="28"/>
          <w:szCs w:val="28"/>
          <w:lang w:val="en-US"/>
        </w:rPr>
        <w:t>- 120</w:t>
      </w: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B0"/>
      </w:r>
      <w:r w:rsidRPr="009773FB">
        <w:rPr>
          <w:rFonts w:ascii="Times New Roman" w:eastAsia="Calibri" w:hAnsi="Times New Roman" w:cs="Times New Roman"/>
          <w:sz w:val="28"/>
          <w:szCs w:val="28"/>
          <w:lang w:val="en-US"/>
        </w:rPr>
        <w:t>=60</w:t>
      </w: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B0"/>
      </w:r>
    </w:p>
    <w:p w:rsidR="009773FB" w:rsidRPr="009773FB" w:rsidRDefault="009773FB" w:rsidP="009773FB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D0"/>
      </w:r>
      <w:r w:rsidRPr="009773FB">
        <w:rPr>
          <w:rFonts w:ascii="Times New Roman" w:eastAsia="Calibri" w:hAnsi="Times New Roman" w:cs="Times New Roman"/>
          <w:sz w:val="28"/>
          <w:szCs w:val="28"/>
          <w:lang w:val="en-US"/>
        </w:rPr>
        <w:t>C = 180</w:t>
      </w: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B0"/>
      </w:r>
      <w:r w:rsidRPr="009773FB">
        <w:rPr>
          <w:rFonts w:ascii="Times New Roman" w:eastAsia="Calibri" w:hAnsi="Times New Roman" w:cs="Times New Roman"/>
          <w:sz w:val="28"/>
          <w:szCs w:val="28"/>
          <w:lang w:val="en-US"/>
        </w:rPr>
        <w:t>- 110</w:t>
      </w: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B0"/>
      </w:r>
      <w:r w:rsidRPr="009773FB">
        <w:rPr>
          <w:rFonts w:ascii="Times New Roman" w:eastAsia="Calibri" w:hAnsi="Times New Roman" w:cs="Times New Roman"/>
          <w:sz w:val="28"/>
          <w:szCs w:val="28"/>
          <w:lang w:val="en-US"/>
        </w:rPr>
        <w:t>=70</w:t>
      </w: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B0"/>
      </w:r>
    </w:p>
    <w:p w:rsidR="009773FB" w:rsidRPr="009773FB" w:rsidRDefault="009773FB" w:rsidP="009773FB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D0"/>
      </w:r>
      <w:r w:rsidRPr="009773FB">
        <w:rPr>
          <w:rFonts w:ascii="Times New Roman" w:eastAsia="Calibri" w:hAnsi="Times New Roman" w:cs="Times New Roman"/>
          <w:sz w:val="28"/>
          <w:szCs w:val="28"/>
          <w:lang w:val="en-US"/>
        </w:rPr>
        <w:t>A = 180</w:t>
      </w: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B0"/>
      </w:r>
      <w:r w:rsidRPr="009773F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- (70</w:t>
      </w: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B0"/>
      </w:r>
      <w:r w:rsidRPr="009773FB">
        <w:rPr>
          <w:rFonts w:ascii="Times New Roman" w:eastAsia="Calibri" w:hAnsi="Times New Roman" w:cs="Times New Roman"/>
          <w:sz w:val="28"/>
          <w:szCs w:val="28"/>
          <w:lang w:val="en-US"/>
        </w:rPr>
        <w:t>+60</w:t>
      </w: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B0"/>
      </w:r>
      <w:r w:rsidRPr="009773FB">
        <w:rPr>
          <w:rFonts w:ascii="Times New Roman" w:eastAsia="Calibri" w:hAnsi="Times New Roman" w:cs="Times New Roman"/>
          <w:sz w:val="28"/>
          <w:szCs w:val="28"/>
          <w:lang w:val="en-US"/>
        </w:rPr>
        <w:t>)</w:t>
      </w:r>
    </w:p>
    <w:p w:rsidR="009773FB" w:rsidRPr="009773FB" w:rsidRDefault="009773FB" w:rsidP="009773FB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D0"/>
      </w:r>
      <w:r w:rsidRPr="009773FB">
        <w:rPr>
          <w:rFonts w:ascii="Times New Roman" w:eastAsia="Calibri" w:hAnsi="Times New Roman" w:cs="Times New Roman"/>
          <w:sz w:val="28"/>
          <w:szCs w:val="28"/>
          <w:lang w:val="en-US"/>
        </w:rPr>
        <w:t>A = 50</w:t>
      </w: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B0"/>
      </w:r>
    </w:p>
    <w:p w:rsidR="009773FB" w:rsidRPr="009773FB" w:rsidRDefault="009773FB" w:rsidP="009773FB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Ответ: </w:t>
      </w: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D0"/>
      </w:r>
      <w:r w:rsidRPr="009773FB">
        <w:rPr>
          <w:rFonts w:ascii="Times New Roman" w:eastAsia="Calibri" w:hAnsi="Times New Roman" w:cs="Times New Roman"/>
          <w:sz w:val="28"/>
          <w:szCs w:val="28"/>
          <w:lang w:val="en-US"/>
        </w:rPr>
        <w:t>A</w:t>
      </w:r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 = 50</w:t>
      </w: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B0"/>
      </w:r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773FB" w:rsidRPr="009773FB" w:rsidRDefault="009773FB" w:rsidP="009773FB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D0"/>
      </w:r>
      <w:r w:rsidRPr="009773FB">
        <w:rPr>
          <w:rFonts w:ascii="Times New Roman" w:eastAsia="Calibri" w:hAnsi="Times New Roman" w:cs="Times New Roman"/>
          <w:sz w:val="28"/>
          <w:szCs w:val="28"/>
          <w:lang w:val="en-US"/>
        </w:rPr>
        <w:t>B</w:t>
      </w:r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 = 60</w:t>
      </w: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B0"/>
      </w:r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D0"/>
      </w:r>
      <w:r w:rsidRPr="009773FB">
        <w:rPr>
          <w:rFonts w:ascii="Times New Roman" w:eastAsia="Calibri" w:hAnsi="Times New Roman" w:cs="Times New Roman"/>
          <w:sz w:val="28"/>
          <w:szCs w:val="28"/>
          <w:lang w:val="en-US"/>
        </w:rPr>
        <w:t>C</w:t>
      </w:r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 = 70</w:t>
      </w: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B0"/>
      </w:r>
    </w:p>
    <w:p w:rsidR="009773FB" w:rsidRPr="009773FB" w:rsidRDefault="009773FB" w:rsidP="009773F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  <w:sectPr w:rsidR="009773FB" w:rsidRPr="009773FB">
          <w:type w:val="continuous"/>
          <w:pgSz w:w="11906" w:h="16838"/>
          <w:pgMar w:top="1134" w:right="851" w:bottom="1418" w:left="1418" w:header="397" w:footer="397" w:gutter="0"/>
          <w:cols w:num="3" w:space="708"/>
        </w:sectPr>
      </w:pPr>
    </w:p>
    <w:p w:rsidR="009773FB" w:rsidRPr="009773FB" w:rsidRDefault="009773FB" w:rsidP="009773FB">
      <w:pPr>
        <w:spacing w:before="30" w:after="0"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t>3. Работаем по вариантам (Слайд 13)</w:t>
      </w:r>
    </w:p>
    <w:tbl>
      <w:tblPr>
        <w:tblStyle w:val="af"/>
        <w:tblW w:w="0" w:type="auto"/>
        <w:tblInd w:w="22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6"/>
        <w:gridCol w:w="2977"/>
      </w:tblGrid>
      <w:tr w:rsidR="009773FB" w:rsidRPr="009773FB" w:rsidTr="00B87F8C">
        <w:tc>
          <w:tcPr>
            <w:tcW w:w="2976" w:type="dxa"/>
            <w:hideMark/>
          </w:tcPr>
          <w:p w:rsidR="009773FB" w:rsidRPr="009773FB" w:rsidRDefault="009773FB" w:rsidP="009773FB">
            <w:pPr>
              <w:spacing w:before="3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73FB">
              <w:rPr>
                <w:rFonts w:ascii="Times New Roman" w:eastAsia="Calibri" w:hAnsi="Times New Roman" w:cs="Times New Roman"/>
                <w:sz w:val="28"/>
                <w:szCs w:val="28"/>
              </w:rPr>
              <w:t>1 вариант</w:t>
            </w:r>
          </w:p>
        </w:tc>
        <w:tc>
          <w:tcPr>
            <w:tcW w:w="2977" w:type="dxa"/>
            <w:hideMark/>
          </w:tcPr>
          <w:p w:rsidR="009773FB" w:rsidRPr="009773FB" w:rsidRDefault="009773FB" w:rsidP="009773FB">
            <w:pPr>
              <w:spacing w:before="3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73FB">
              <w:rPr>
                <w:rFonts w:ascii="Times New Roman" w:eastAsia="Calibri" w:hAnsi="Times New Roman" w:cs="Times New Roman"/>
                <w:sz w:val="28"/>
                <w:szCs w:val="28"/>
              </w:rPr>
              <w:t>2 вариант</w:t>
            </w:r>
          </w:p>
        </w:tc>
      </w:tr>
    </w:tbl>
    <w:p w:rsidR="009773FB" w:rsidRPr="009773FB" w:rsidRDefault="009773FB" w:rsidP="009773FB">
      <w:pPr>
        <w:spacing w:before="30" w:after="0" w:line="36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9A0C98E" wp14:editId="58613B7B">
            <wp:extent cx="3771900" cy="1866900"/>
            <wp:effectExtent l="0" t="0" r="0" b="0"/>
            <wp:docPr id="13" name="Рисунок 13" descr="Черте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Чертех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287" r="34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3FB" w:rsidRPr="009773FB" w:rsidRDefault="009773FB" w:rsidP="009773F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  <w:sectPr w:rsidR="009773FB" w:rsidRPr="009773FB">
          <w:type w:val="continuous"/>
          <w:pgSz w:w="11906" w:h="16838"/>
          <w:pgMar w:top="1134" w:right="851" w:bottom="1418" w:left="1418" w:header="397" w:footer="397" w:gutter="0"/>
          <w:cols w:space="720"/>
        </w:sectPr>
      </w:pPr>
    </w:p>
    <w:p w:rsidR="009773FB" w:rsidRPr="009773FB" w:rsidRDefault="009773FB" w:rsidP="009773FB">
      <w:pPr>
        <w:spacing w:after="0" w:line="276" w:lineRule="auto"/>
        <w:ind w:left="99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Times New Roman" w:eastAsia="Calibri" w:hAnsi="Times New Roman" w:cs="Times New Roman"/>
          <w:i/>
          <w:iCs/>
          <w:sz w:val="28"/>
          <w:szCs w:val="28"/>
        </w:rPr>
        <w:t>Решение:</w:t>
      </w:r>
    </w:p>
    <w:p w:rsidR="009773FB" w:rsidRPr="009773FB" w:rsidRDefault="009773FB" w:rsidP="009773FB">
      <w:pPr>
        <w:spacing w:after="0" w:line="276" w:lineRule="auto"/>
        <w:ind w:left="99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D0"/>
      </w:r>
      <w:r w:rsidRPr="009773FB">
        <w:rPr>
          <w:rFonts w:ascii="Times New Roman" w:eastAsia="Calibri" w:hAnsi="Times New Roman" w:cs="Times New Roman"/>
          <w:sz w:val="28"/>
          <w:szCs w:val="28"/>
          <w:lang w:val="en-US"/>
        </w:rPr>
        <w:t>A</w:t>
      </w:r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 = 90</w:t>
      </w: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B0"/>
      </w:r>
    </w:p>
    <w:p w:rsidR="009773FB" w:rsidRPr="009773FB" w:rsidRDefault="009773FB" w:rsidP="009773FB">
      <w:pPr>
        <w:spacing w:after="0" w:line="276" w:lineRule="auto"/>
        <w:ind w:left="99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D0"/>
      </w:r>
      <w:r w:rsidRPr="009773FB">
        <w:rPr>
          <w:rFonts w:ascii="Times New Roman" w:eastAsia="Calibri" w:hAnsi="Times New Roman" w:cs="Times New Roman"/>
          <w:sz w:val="28"/>
          <w:szCs w:val="28"/>
          <w:lang w:val="en-US"/>
        </w:rPr>
        <w:t>C</w:t>
      </w:r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 = 180</w:t>
      </w: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B0"/>
      </w:r>
      <w:r w:rsidRPr="009773FB">
        <w:rPr>
          <w:rFonts w:ascii="Times New Roman" w:eastAsia="Calibri" w:hAnsi="Times New Roman" w:cs="Times New Roman"/>
          <w:sz w:val="28"/>
          <w:szCs w:val="28"/>
        </w:rPr>
        <w:t>- 130</w:t>
      </w: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B0"/>
      </w:r>
      <w:r w:rsidRPr="009773FB">
        <w:rPr>
          <w:rFonts w:ascii="Times New Roman" w:eastAsia="Calibri" w:hAnsi="Times New Roman" w:cs="Times New Roman"/>
          <w:sz w:val="28"/>
          <w:szCs w:val="28"/>
        </w:rPr>
        <w:t>=50</w:t>
      </w: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B0"/>
      </w:r>
    </w:p>
    <w:p w:rsidR="009773FB" w:rsidRPr="009773FB" w:rsidRDefault="009773FB" w:rsidP="009773FB">
      <w:pPr>
        <w:spacing w:after="0" w:line="276" w:lineRule="auto"/>
        <w:ind w:left="99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D0"/>
      </w:r>
      <w:r w:rsidRPr="009773FB">
        <w:rPr>
          <w:rFonts w:ascii="Times New Roman" w:eastAsia="Calibri" w:hAnsi="Times New Roman" w:cs="Times New Roman"/>
          <w:sz w:val="28"/>
          <w:szCs w:val="28"/>
          <w:lang w:val="en-US"/>
        </w:rPr>
        <w:t>B</w:t>
      </w:r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 = 90</w:t>
      </w: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B0"/>
      </w:r>
      <w:r w:rsidRPr="009773FB">
        <w:rPr>
          <w:rFonts w:ascii="Times New Roman" w:eastAsia="Calibri" w:hAnsi="Times New Roman" w:cs="Times New Roman"/>
          <w:sz w:val="28"/>
          <w:szCs w:val="28"/>
        </w:rPr>
        <w:t>- 50</w:t>
      </w: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B0"/>
      </w:r>
      <w:r w:rsidRPr="009773FB">
        <w:rPr>
          <w:rFonts w:ascii="Times New Roman" w:eastAsia="Calibri" w:hAnsi="Times New Roman" w:cs="Times New Roman"/>
          <w:sz w:val="28"/>
          <w:szCs w:val="28"/>
        </w:rPr>
        <w:t>=40</w:t>
      </w: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B0"/>
      </w:r>
    </w:p>
    <w:p w:rsidR="009773FB" w:rsidRPr="009773FB" w:rsidRDefault="009773FB" w:rsidP="009773FB">
      <w:pPr>
        <w:spacing w:after="0" w:line="276" w:lineRule="auto"/>
        <w:ind w:left="99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Ответ: </w:t>
      </w: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D0"/>
      </w:r>
      <w:r w:rsidRPr="009773FB">
        <w:rPr>
          <w:rFonts w:ascii="Times New Roman" w:eastAsia="Calibri" w:hAnsi="Times New Roman" w:cs="Times New Roman"/>
          <w:sz w:val="28"/>
          <w:szCs w:val="28"/>
          <w:lang w:val="en-US"/>
        </w:rPr>
        <w:t>B</w:t>
      </w:r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 = 40</w:t>
      </w: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B0"/>
      </w:r>
    </w:p>
    <w:p w:rsidR="009773FB" w:rsidRPr="009773FB" w:rsidRDefault="009773FB" w:rsidP="009773FB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            </w:t>
      </w: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D0"/>
      </w:r>
      <w:r w:rsidRPr="009773FB">
        <w:rPr>
          <w:rFonts w:ascii="Times New Roman" w:eastAsia="Calibri" w:hAnsi="Times New Roman" w:cs="Times New Roman"/>
          <w:sz w:val="28"/>
          <w:szCs w:val="28"/>
          <w:lang w:val="en-US"/>
        </w:rPr>
        <w:t>C</w:t>
      </w:r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 = 50</w:t>
      </w: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B0"/>
      </w:r>
      <w:r w:rsidRPr="009773FB">
        <w:rPr>
          <w:rFonts w:ascii="Times New Roman" w:eastAsia="Calibri" w:hAnsi="Times New Roman" w:cs="Times New Roman"/>
          <w:sz w:val="28"/>
          <w:szCs w:val="28"/>
        </w:rPr>
        <w:br w:type="column"/>
      </w:r>
      <w:r w:rsidRPr="009773FB">
        <w:rPr>
          <w:rFonts w:ascii="Times New Roman" w:eastAsia="Calibri" w:hAnsi="Times New Roman" w:cs="Times New Roman"/>
          <w:i/>
          <w:iCs/>
          <w:sz w:val="28"/>
          <w:szCs w:val="28"/>
        </w:rPr>
        <w:t>Решение:</w:t>
      </w:r>
    </w:p>
    <w:p w:rsidR="009773FB" w:rsidRPr="009773FB" w:rsidRDefault="009773FB" w:rsidP="009773FB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D0"/>
      </w:r>
      <w:r w:rsidRPr="009773FB">
        <w:rPr>
          <w:rFonts w:ascii="Times New Roman" w:eastAsia="Calibri" w:hAnsi="Times New Roman" w:cs="Times New Roman"/>
          <w:sz w:val="28"/>
          <w:szCs w:val="28"/>
          <w:lang w:val="en-US"/>
        </w:rPr>
        <w:t>A</w:t>
      </w:r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 = 40</w:t>
      </w: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B0"/>
      </w:r>
    </w:p>
    <w:p w:rsidR="009773FB" w:rsidRPr="009773FB" w:rsidRDefault="009773FB" w:rsidP="009773FB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D0"/>
      </w:r>
      <w:r w:rsidRPr="009773FB">
        <w:rPr>
          <w:rFonts w:ascii="Times New Roman" w:eastAsia="Calibri" w:hAnsi="Times New Roman" w:cs="Times New Roman"/>
          <w:sz w:val="28"/>
          <w:szCs w:val="28"/>
          <w:lang w:val="en-US"/>
        </w:rPr>
        <w:t>B</w:t>
      </w:r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 = 180</w:t>
      </w: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B0"/>
      </w:r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 - (95</w:t>
      </w: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B0"/>
      </w:r>
      <w:r w:rsidRPr="009773FB">
        <w:rPr>
          <w:rFonts w:ascii="Times New Roman" w:eastAsia="Calibri" w:hAnsi="Times New Roman" w:cs="Times New Roman"/>
          <w:sz w:val="28"/>
          <w:szCs w:val="28"/>
        </w:rPr>
        <w:t>+40</w:t>
      </w: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B0"/>
      </w:r>
      <w:r w:rsidRPr="009773FB">
        <w:rPr>
          <w:rFonts w:ascii="Times New Roman" w:eastAsia="Calibri" w:hAnsi="Times New Roman" w:cs="Times New Roman"/>
          <w:sz w:val="28"/>
          <w:szCs w:val="28"/>
        </w:rPr>
        <w:t>)</w:t>
      </w:r>
    </w:p>
    <w:p w:rsidR="009773FB" w:rsidRPr="009773FB" w:rsidRDefault="009773FB" w:rsidP="009773FB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D0"/>
      </w:r>
      <w:r w:rsidRPr="009773FB">
        <w:rPr>
          <w:rFonts w:ascii="Times New Roman" w:eastAsia="Calibri" w:hAnsi="Times New Roman" w:cs="Times New Roman"/>
          <w:sz w:val="28"/>
          <w:szCs w:val="28"/>
          <w:lang w:val="en-US"/>
        </w:rPr>
        <w:t>B</w:t>
      </w:r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 = 45</w:t>
      </w: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B0"/>
      </w:r>
    </w:p>
    <w:p w:rsidR="009773FB" w:rsidRPr="009773FB" w:rsidRDefault="009773FB" w:rsidP="009773FB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Ответ: </w:t>
      </w: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D0"/>
      </w:r>
      <w:r w:rsidRPr="009773FB">
        <w:rPr>
          <w:rFonts w:ascii="Times New Roman" w:eastAsia="Calibri" w:hAnsi="Times New Roman" w:cs="Times New Roman"/>
          <w:sz w:val="28"/>
          <w:szCs w:val="28"/>
          <w:lang w:val="en-US"/>
        </w:rPr>
        <w:t>B</w:t>
      </w:r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 = 45</w:t>
      </w: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B0"/>
      </w:r>
    </w:p>
    <w:p w:rsidR="009773FB" w:rsidRPr="009773FB" w:rsidRDefault="009773FB" w:rsidP="009773FB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            </w:t>
      </w: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D0"/>
      </w:r>
      <w:r w:rsidRPr="009773FB">
        <w:rPr>
          <w:rFonts w:ascii="Times New Roman" w:eastAsia="Calibri" w:hAnsi="Times New Roman" w:cs="Times New Roman"/>
          <w:sz w:val="28"/>
          <w:szCs w:val="28"/>
          <w:lang w:val="en-US"/>
        </w:rPr>
        <w:t>A</w:t>
      </w:r>
      <w:r w:rsidRPr="009773FB">
        <w:rPr>
          <w:rFonts w:ascii="Times New Roman" w:eastAsia="Calibri" w:hAnsi="Times New Roman" w:cs="Times New Roman"/>
          <w:sz w:val="28"/>
          <w:szCs w:val="28"/>
        </w:rPr>
        <w:t xml:space="preserve"> = 40</w:t>
      </w:r>
      <w:r w:rsidRPr="009773FB">
        <w:rPr>
          <w:rFonts w:ascii="Times New Roman" w:eastAsia="Calibri" w:hAnsi="Times New Roman" w:cs="Times New Roman"/>
          <w:sz w:val="28"/>
          <w:szCs w:val="28"/>
        </w:rPr>
        <w:sym w:font="Symbol" w:char="F0B0"/>
      </w:r>
    </w:p>
    <w:p w:rsidR="009773FB" w:rsidRPr="009773FB" w:rsidRDefault="009773FB" w:rsidP="009773F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  <w:sectPr w:rsidR="009773FB" w:rsidRPr="009773FB">
          <w:type w:val="continuous"/>
          <w:pgSz w:w="11906" w:h="16838"/>
          <w:pgMar w:top="1134" w:right="851" w:bottom="1418" w:left="1418" w:header="397" w:footer="397" w:gutter="0"/>
          <w:cols w:num="2" w:space="708"/>
        </w:sectPr>
      </w:pPr>
    </w:p>
    <w:p w:rsidR="009773FB" w:rsidRPr="009773FB" w:rsidRDefault="009773FB" w:rsidP="009773FB">
      <w:pPr>
        <w:spacing w:before="30" w:after="0" w:line="360" w:lineRule="auto"/>
        <w:ind w:left="709" w:hanging="425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773FB">
        <w:rPr>
          <w:rFonts w:ascii="Times New Roman" w:eastAsia="Calibri" w:hAnsi="Times New Roman" w:cs="Times New Roman"/>
          <w:b/>
          <w:sz w:val="28"/>
          <w:szCs w:val="28"/>
        </w:rPr>
        <w:t>7. Самостоятельная работа по закреплению изученного материала.</w:t>
      </w:r>
    </w:p>
    <w:p w:rsidR="009773FB" w:rsidRPr="009773FB" w:rsidRDefault="009773FB" w:rsidP="009773FB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t>Чтобы проверить, как вы поняли изученный материал, выполните тест. (Приложение 2) По окончании самостоятельной работы сделаем взаимопроверку в парах. Ответы к тесту изображены на слайде (</w:t>
      </w:r>
      <w:proofErr w:type="gramStart"/>
      <w:r w:rsidRPr="009773FB">
        <w:rPr>
          <w:rFonts w:ascii="Times New Roman" w:eastAsia="Calibri" w:hAnsi="Times New Roman" w:cs="Times New Roman"/>
          <w:sz w:val="28"/>
          <w:szCs w:val="28"/>
        </w:rPr>
        <w:t>слайд  14</w:t>
      </w:r>
      <w:proofErr w:type="gramEnd"/>
      <w:r w:rsidRPr="009773FB">
        <w:rPr>
          <w:rFonts w:ascii="Times New Roman" w:eastAsia="Calibri" w:hAnsi="Times New Roman" w:cs="Times New Roman"/>
          <w:sz w:val="28"/>
          <w:szCs w:val="28"/>
        </w:rPr>
        <w:t>), выставите оценки. Тест</w:t>
      </w:r>
    </w:p>
    <w:p w:rsidR="009773FB" w:rsidRPr="009773FB" w:rsidRDefault="009773FB" w:rsidP="009773FB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t>Тест</w:t>
      </w:r>
    </w:p>
    <w:tbl>
      <w:tblPr>
        <w:tblStyle w:val="af"/>
        <w:tblW w:w="10632" w:type="dxa"/>
        <w:tblInd w:w="-601" w:type="dxa"/>
        <w:tblLook w:val="04A0" w:firstRow="1" w:lastRow="0" w:firstColumn="1" w:lastColumn="0" w:noHBand="0" w:noVBand="1"/>
      </w:tblPr>
      <w:tblGrid>
        <w:gridCol w:w="5529"/>
        <w:gridCol w:w="5103"/>
      </w:tblGrid>
      <w:tr w:rsidR="009773FB" w:rsidRPr="009773FB" w:rsidTr="00B87F8C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3FB" w:rsidRPr="009773FB" w:rsidRDefault="009773FB" w:rsidP="009773FB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73F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</w:t>
            </w:r>
            <w:r w:rsidRPr="009773F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вариант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3FB" w:rsidRPr="009773FB" w:rsidRDefault="009773FB" w:rsidP="009773FB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73F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II</w:t>
            </w:r>
            <w:r w:rsidRPr="009773F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вариант</w:t>
            </w:r>
          </w:p>
        </w:tc>
      </w:tr>
      <w:tr w:rsidR="009773FB" w:rsidRPr="009773FB" w:rsidTr="00B87F8C">
        <w:tc>
          <w:tcPr>
            <w:tcW w:w="10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3FB" w:rsidRPr="009773FB" w:rsidRDefault="009773FB" w:rsidP="009773FB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73F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Чему равна градусная мера неизвестного угла </w:t>
            </w:r>
            <w:proofErr w:type="gramStart"/>
            <w:r w:rsidRPr="009773FB">
              <w:rPr>
                <w:rFonts w:ascii="Times New Roman" w:eastAsia="Calibri" w:hAnsi="Times New Roman" w:cs="Times New Roman"/>
                <w:sz w:val="28"/>
                <w:szCs w:val="28"/>
              </w:rPr>
              <w:t>треугольника</w:t>
            </w:r>
            <w:proofErr w:type="gramEnd"/>
            <w:r w:rsidRPr="009773F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изображенного на рисунке</w:t>
            </w:r>
          </w:p>
        </w:tc>
      </w:tr>
      <w:tr w:rsidR="009773FB" w:rsidRPr="009773FB" w:rsidTr="00B87F8C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3FB" w:rsidRPr="009773FB" w:rsidRDefault="009773FB" w:rsidP="009773FB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73F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1. </w:t>
            </w:r>
            <w:r w:rsidRPr="009773F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33BF51" wp14:editId="4D3F53E7">
                  <wp:extent cx="2354580" cy="960120"/>
                  <wp:effectExtent l="0" t="0" r="762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0" t="29482" r="53288" b="422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58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f"/>
              <w:tblW w:w="0" w:type="auto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771"/>
              <w:gridCol w:w="1771"/>
              <w:gridCol w:w="1771"/>
            </w:tblGrid>
            <w:tr w:rsidR="009773FB" w:rsidRPr="009773FB" w:rsidTr="00B87F8C">
              <w:tc>
                <w:tcPr>
                  <w:tcW w:w="1801" w:type="dxa"/>
                  <w:hideMark/>
                </w:tcPr>
                <w:p w:rsidR="009773FB" w:rsidRPr="009773FB" w:rsidRDefault="009773FB" w:rsidP="009773FB">
                  <w:pPr>
                    <w:spacing w:after="200" w:line="276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9773FB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а) 35°</w:t>
                  </w:r>
                </w:p>
              </w:tc>
              <w:tc>
                <w:tcPr>
                  <w:tcW w:w="1802" w:type="dxa"/>
                  <w:hideMark/>
                </w:tcPr>
                <w:p w:rsidR="009773FB" w:rsidRPr="009773FB" w:rsidRDefault="009773FB" w:rsidP="009773FB">
                  <w:pPr>
                    <w:spacing w:after="200" w:line="276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9773FB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б) 40°</w:t>
                  </w:r>
                </w:p>
              </w:tc>
              <w:tc>
                <w:tcPr>
                  <w:tcW w:w="1802" w:type="dxa"/>
                  <w:hideMark/>
                </w:tcPr>
                <w:p w:rsidR="009773FB" w:rsidRPr="009773FB" w:rsidRDefault="009773FB" w:rsidP="009773FB">
                  <w:pPr>
                    <w:spacing w:after="200" w:line="276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9773FB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в) 30°</w:t>
                  </w:r>
                </w:p>
              </w:tc>
            </w:tr>
          </w:tbl>
          <w:p w:rsidR="009773FB" w:rsidRPr="009773FB" w:rsidRDefault="009773FB" w:rsidP="009773FB">
            <w:pPr>
              <w:rPr>
                <w:rFonts w:cs="Times New Roman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3FB" w:rsidRPr="009773FB" w:rsidRDefault="009773FB" w:rsidP="009773FB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73F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1. </w:t>
            </w:r>
            <w:r w:rsidRPr="009773F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8297B8" wp14:editId="5A03164E">
                  <wp:extent cx="2369820" cy="78486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091" t="31102" r="15132" b="525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820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f"/>
              <w:tblW w:w="0" w:type="auto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629"/>
              <w:gridCol w:w="1629"/>
              <w:gridCol w:w="1629"/>
            </w:tblGrid>
            <w:tr w:rsidR="009773FB" w:rsidRPr="009773FB" w:rsidTr="00B87F8C">
              <w:tc>
                <w:tcPr>
                  <w:tcW w:w="1801" w:type="dxa"/>
                  <w:hideMark/>
                </w:tcPr>
                <w:p w:rsidR="009773FB" w:rsidRPr="009773FB" w:rsidRDefault="009773FB" w:rsidP="009773FB">
                  <w:pPr>
                    <w:spacing w:after="200" w:line="276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9773FB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а) 50°</w:t>
                  </w:r>
                </w:p>
              </w:tc>
              <w:tc>
                <w:tcPr>
                  <w:tcW w:w="1802" w:type="dxa"/>
                  <w:hideMark/>
                </w:tcPr>
                <w:p w:rsidR="009773FB" w:rsidRPr="009773FB" w:rsidRDefault="009773FB" w:rsidP="009773FB">
                  <w:pPr>
                    <w:spacing w:after="200" w:line="276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9773FB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б) 45°</w:t>
                  </w:r>
                </w:p>
              </w:tc>
              <w:tc>
                <w:tcPr>
                  <w:tcW w:w="1802" w:type="dxa"/>
                  <w:hideMark/>
                </w:tcPr>
                <w:p w:rsidR="009773FB" w:rsidRPr="009773FB" w:rsidRDefault="009773FB" w:rsidP="009773FB">
                  <w:pPr>
                    <w:spacing w:after="200" w:line="276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9773FB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в) 40°</w:t>
                  </w:r>
                </w:p>
              </w:tc>
            </w:tr>
          </w:tbl>
          <w:p w:rsidR="009773FB" w:rsidRPr="009773FB" w:rsidRDefault="009773FB" w:rsidP="009773FB">
            <w:pPr>
              <w:rPr>
                <w:rFonts w:cs="Times New Roman"/>
              </w:rPr>
            </w:pPr>
          </w:p>
        </w:tc>
      </w:tr>
      <w:tr w:rsidR="009773FB" w:rsidRPr="009773FB" w:rsidTr="00B87F8C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3FB" w:rsidRPr="009773FB" w:rsidRDefault="009773FB" w:rsidP="009773FB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73F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2. </w:t>
            </w:r>
            <w:r w:rsidRPr="009773F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7B8B79" wp14:editId="75A27254">
                  <wp:extent cx="2324100" cy="716280"/>
                  <wp:effectExtent l="0" t="0" r="0" b="762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90" t="66534" r="61639" b="155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f"/>
              <w:tblW w:w="0" w:type="auto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769"/>
              <w:gridCol w:w="1774"/>
              <w:gridCol w:w="1770"/>
            </w:tblGrid>
            <w:tr w:rsidR="009773FB" w:rsidRPr="009773FB" w:rsidTr="00B87F8C">
              <w:tc>
                <w:tcPr>
                  <w:tcW w:w="1801" w:type="dxa"/>
                  <w:hideMark/>
                </w:tcPr>
                <w:p w:rsidR="009773FB" w:rsidRPr="009773FB" w:rsidRDefault="009773FB" w:rsidP="009773FB">
                  <w:pPr>
                    <w:spacing w:after="200" w:line="276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9773FB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а) 90°</w:t>
                  </w:r>
                </w:p>
              </w:tc>
              <w:tc>
                <w:tcPr>
                  <w:tcW w:w="1802" w:type="dxa"/>
                  <w:hideMark/>
                </w:tcPr>
                <w:p w:rsidR="009773FB" w:rsidRPr="009773FB" w:rsidRDefault="009773FB" w:rsidP="009773FB">
                  <w:pPr>
                    <w:spacing w:after="200" w:line="276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9773FB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б) 100°</w:t>
                  </w:r>
                </w:p>
              </w:tc>
              <w:tc>
                <w:tcPr>
                  <w:tcW w:w="1802" w:type="dxa"/>
                  <w:hideMark/>
                </w:tcPr>
                <w:p w:rsidR="009773FB" w:rsidRPr="009773FB" w:rsidRDefault="009773FB" w:rsidP="009773FB">
                  <w:pPr>
                    <w:spacing w:after="200" w:line="276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9773FB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в) 70°</w:t>
                  </w:r>
                </w:p>
              </w:tc>
            </w:tr>
          </w:tbl>
          <w:p w:rsidR="009773FB" w:rsidRPr="009773FB" w:rsidRDefault="009773FB" w:rsidP="009773FB">
            <w:pPr>
              <w:rPr>
                <w:rFonts w:cs="Times New Roman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3FB" w:rsidRPr="009773FB" w:rsidRDefault="009773FB" w:rsidP="009773FB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73F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2. </w:t>
            </w:r>
            <w:r w:rsidRPr="009773F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08E464" wp14:editId="142ED57B">
                  <wp:extent cx="2560320" cy="78486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705" t="65340" r="12646" b="163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f"/>
              <w:tblW w:w="0" w:type="auto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635"/>
              <w:gridCol w:w="1637"/>
              <w:gridCol w:w="1615"/>
            </w:tblGrid>
            <w:tr w:rsidR="009773FB" w:rsidRPr="009773FB" w:rsidTr="00B87F8C">
              <w:tc>
                <w:tcPr>
                  <w:tcW w:w="1801" w:type="dxa"/>
                  <w:hideMark/>
                </w:tcPr>
                <w:p w:rsidR="009773FB" w:rsidRPr="009773FB" w:rsidRDefault="009773FB" w:rsidP="009773FB">
                  <w:pPr>
                    <w:spacing w:after="200" w:line="276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9773FB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а) 100°</w:t>
                  </w:r>
                </w:p>
              </w:tc>
              <w:tc>
                <w:tcPr>
                  <w:tcW w:w="1802" w:type="dxa"/>
                  <w:hideMark/>
                </w:tcPr>
                <w:p w:rsidR="009773FB" w:rsidRPr="009773FB" w:rsidRDefault="009773FB" w:rsidP="009773FB">
                  <w:pPr>
                    <w:spacing w:after="200" w:line="276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9773FB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б) 110°</w:t>
                  </w:r>
                </w:p>
              </w:tc>
              <w:tc>
                <w:tcPr>
                  <w:tcW w:w="1802" w:type="dxa"/>
                  <w:hideMark/>
                </w:tcPr>
                <w:p w:rsidR="009773FB" w:rsidRPr="009773FB" w:rsidRDefault="009773FB" w:rsidP="009773FB">
                  <w:pPr>
                    <w:spacing w:after="200" w:line="276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9773FB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в) 90°</w:t>
                  </w:r>
                </w:p>
              </w:tc>
            </w:tr>
          </w:tbl>
          <w:p w:rsidR="009773FB" w:rsidRPr="009773FB" w:rsidRDefault="009773FB" w:rsidP="009773FB">
            <w:pPr>
              <w:rPr>
                <w:rFonts w:cs="Times New Roman"/>
              </w:rPr>
            </w:pPr>
          </w:p>
        </w:tc>
      </w:tr>
      <w:tr w:rsidR="009773FB" w:rsidRPr="009773FB" w:rsidTr="00B87F8C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3FB" w:rsidRPr="009773FB" w:rsidRDefault="009773FB" w:rsidP="009773FB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73FB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63C07A9E" wp14:editId="6A2CDC4F">
                  <wp:simplePos x="0" y="0"/>
                  <wp:positionH relativeFrom="column">
                    <wp:posOffset>1337310</wp:posOffset>
                  </wp:positionH>
                  <wp:positionV relativeFrom="paragraph">
                    <wp:posOffset>132715</wp:posOffset>
                  </wp:positionV>
                  <wp:extent cx="1377950" cy="1132840"/>
                  <wp:effectExtent l="0" t="0" r="0" b="0"/>
                  <wp:wrapTight wrapText="bothSides">
                    <wp:wrapPolygon edited="0">
                      <wp:start x="0" y="0"/>
                      <wp:lineTo x="0" y="21067"/>
                      <wp:lineTo x="21202" y="21067"/>
                      <wp:lineTo x="21202" y="0"/>
                      <wp:lineTo x="0" y="0"/>
                    </wp:wrapPolygon>
                  </wp:wrapTight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07" t="4784" r="66667" b="65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0" cy="1132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773F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3. </w:t>
            </w:r>
          </w:p>
          <w:tbl>
            <w:tblPr>
              <w:tblStyle w:val="af"/>
              <w:tblW w:w="0" w:type="auto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134"/>
            </w:tblGrid>
            <w:tr w:rsidR="009773FB" w:rsidRPr="009773FB" w:rsidTr="00B87F8C">
              <w:tc>
                <w:tcPr>
                  <w:tcW w:w="1134" w:type="dxa"/>
                  <w:hideMark/>
                </w:tcPr>
                <w:p w:rsidR="009773FB" w:rsidRPr="009773FB" w:rsidRDefault="009773FB" w:rsidP="009773FB">
                  <w:pPr>
                    <w:spacing w:after="200" w:line="276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9773FB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а) 40°</w:t>
                  </w:r>
                </w:p>
              </w:tc>
            </w:tr>
            <w:tr w:rsidR="009773FB" w:rsidRPr="009773FB" w:rsidTr="00B87F8C">
              <w:tc>
                <w:tcPr>
                  <w:tcW w:w="1134" w:type="dxa"/>
                  <w:hideMark/>
                </w:tcPr>
                <w:p w:rsidR="009773FB" w:rsidRPr="009773FB" w:rsidRDefault="009773FB" w:rsidP="009773FB">
                  <w:pPr>
                    <w:spacing w:after="200" w:line="276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9773FB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б) 60°</w:t>
                  </w:r>
                </w:p>
              </w:tc>
            </w:tr>
            <w:tr w:rsidR="009773FB" w:rsidRPr="009773FB" w:rsidTr="00B87F8C">
              <w:tc>
                <w:tcPr>
                  <w:tcW w:w="1134" w:type="dxa"/>
                  <w:hideMark/>
                </w:tcPr>
                <w:p w:rsidR="009773FB" w:rsidRPr="009773FB" w:rsidRDefault="009773FB" w:rsidP="009773FB">
                  <w:pPr>
                    <w:spacing w:after="200" w:line="276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9773FB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в) 45°</w:t>
                  </w:r>
                </w:p>
              </w:tc>
            </w:tr>
          </w:tbl>
          <w:p w:rsidR="009773FB" w:rsidRPr="009773FB" w:rsidRDefault="009773FB" w:rsidP="009773FB">
            <w:pPr>
              <w:rPr>
                <w:rFonts w:cs="Times New Roman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Style w:val="af"/>
              <w:tblpPr w:leftFromText="180" w:rightFromText="180" w:vertAnchor="text" w:horzAnchor="page" w:tblpX="3416" w:tblpY="266"/>
              <w:tblOverlap w:val="never"/>
              <w:tblW w:w="0" w:type="auto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696"/>
              <w:gridCol w:w="290"/>
            </w:tblGrid>
            <w:tr w:rsidR="009773FB" w:rsidRPr="009773FB" w:rsidTr="00B87F8C">
              <w:tc>
                <w:tcPr>
                  <w:tcW w:w="1696" w:type="dxa"/>
                  <w:gridSpan w:val="2"/>
                  <w:hideMark/>
                </w:tcPr>
                <w:p w:rsidR="009773FB" w:rsidRPr="009773FB" w:rsidRDefault="009773FB" w:rsidP="009773FB">
                  <w:pPr>
                    <w:spacing w:after="200" w:line="276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9773FB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а) 40°</w:t>
                  </w:r>
                </w:p>
              </w:tc>
            </w:tr>
            <w:tr w:rsidR="009773FB" w:rsidRPr="009773FB" w:rsidTr="00B87F8C">
              <w:trPr>
                <w:gridAfter w:val="1"/>
                <w:wAfter w:w="290" w:type="dxa"/>
              </w:trPr>
              <w:tc>
                <w:tcPr>
                  <w:tcW w:w="1696" w:type="dxa"/>
                  <w:hideMark/>
                </w:tcPr>
                <w:p w:rsidR="009773FB" w:rsidRPr="009773FB" w:rsidRDefault="009773FB" w:rsidP="009773FB">
                  <w:pPr>
                    <w:spacing w:after="200" w:line="276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9773FB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б) 55°</w:t>
                  </w:r>
                </w:p>
              </w:tc>
            </w:tr>
            <w:tr w:rsidR="009773FB" w:rsidRPr="009773FB" w:rsidTr="00B87F8C">
              <w:trPr>
                <w:gridAfter w:val="1"/>
                <w:wAfter w:w="290" w:type="dxa"/>
              </w:trPr>
              <w:tc>
                <w:tcPr>
                  <w:tcW w:w="1696" w:type="dxa"/>
                  <w:hideMark/>
                </w:tcPr>
                <w:p w:rsidR="009773FB" w:rsidRPr="009773FB" w:rsidRDefault="009773FB" w:rsidP="009773FB">
                  <w:pPr>
                    <w:spacing w:after="200" w:line="276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9773FB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в) 30°</w:t>
                  </w:r>
                </w:p>
              </w:tc>
            </w:tr>
          </w:tbl>
          <w:p w:rsidR="009773FB" w:rsidRPr="009773FB" w:rsidRDefault="009773FB" w:rsidP="009773FB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73F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3. </w:t>
            </w:r>
            <w:r w:rsidRPr="009773FB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560CA587" wp14:editId="3E371C49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-6350</wp:posOffset>
                  </wp:positionV>
                  <wp:extent cx="1118870" cy="1132205"/>
                  <wp:effectExtent l="0" t="0" r="5080" b="0"/>
                  <wp:wrapTight wrapText="bothSides">
                    <wp:wrapPolygon edited="0">
                      <wp:start x="0" y="0"/>
                      <wp:lineTo x="0" y="21079"/>
                      <wp:lineTo x="21330" y="21079"/>
                      <wp:lineTo x="21330" y="0"/>
                      <wp:lineTo x="0" y="0"/>
                    </wp:wrapPolygon>
                  </wp:wrapTight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023" r="9602" b="642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870" cy="1132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773FB" w:rsidRPr="009773FB" w:rsidRDefault="009773FB" w:rsidP="009773FB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773FB" w:rsidRPr="009773FB" w:rsidTr="00B87F8C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3FB" w:rsidRPr="009773FB" w:rsidRDefault="009773FB" w:rsidP="009773FB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73F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4. </w:t>
            </w:r>
            <w:r w:rsidRPr="009773F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44FA1A" wp14:editId="683BB2A0">
                  <wp:extent cx="2308860" cy="69342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9" t="41734" r="61177" b="430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86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f"/>
              <w:tblW w:w="4852" w:type="dxa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590"/>
              <w:gridCol w:w="1671"/>
              <w:gridCol w:w="1591"/>
            </w:tblGrid>
            <w:tr w:rsidR="009773FB" w:rsidRPr="009773FB" w:rsidTr="00B87F8C">
              <w:tc>
                <w:tcPr>
                  <w:tcW w:w="1590" w:type="dxa"/>
                  <w:hideMark/>
                </w:tcPr>
                <w:p w:rsidR="009773FB" w:rsidRPr="009773FB" w:rsidRDefault="009773FB" w:rsidP="009773FB">
                  <w:pPr>
                    <w:spacing w:after="200" w:line="276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9773FB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а) 20° и 90°</w:t>
                  </w:r>
                </w:p>
              </w:tc>
              <w:tc>
                <w:tcPr>
                  <w:tcW w:w="1671" w:type="dxa"/>
                  <w:hideMark/>
                </w:tcPr>
                <w:p w:rsidR="009773FB" w:rsidRPr="009773FB" w:rsidRDefault="009773FB" w:rsidP="009773FB">
                  <w:pPr>
                    <w:spacing w:after="200" w:line="276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9773FB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б) 90° и 30°</w:t>
                  </w:r>
                </w:p>
              </w:tc>
              <w:tc>
                <w:tcPr>
                  <w:tcW w:w="1591" w:type="dxa"/>
                  <w:hideMark/>
                </w:tcPr>
                <w:p w:rsidR="009773FB" w:rsidRPr="009773FB" w:rsidRDefault="009773FB" w:rsidP="009773FB">
                  <w:pPr>
                    <w:spacing w:after="200" w:line="276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9773FB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в) 20° и 70°</w:t>
                  </w:r>
                </w:p>
              </w:tc>
            </w:tr>
          </w:tbl>
          <w:p w:rsidR="009773FB" w:rsidRPr="009773FB" w:rsidRDefault="009773FB" w:rsidP="009773FB">
            <w:pPr>
              <w:rPr>
                <w:rFonts w:cs="Times New Roman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3FB" w:rsidRPr="009773FB" w:rsidRDefault="009773FB" w:rsidP="009773FB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73F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4. </w:t>
            </w:r>
            <w:r w:rsidRPr="009773F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4095A4" wp14:editId="29B99589">
                  <wp:extent cx="1607820" cy="86106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67" t="40134" r="21310" b="407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2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f"/>
              <w:tblW w:w="0" w:type="auto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629"/>
              <w:gridCol w:w="1629"/>
              <w:gridCol w:w="1629"/>
            </w:tblGrid>
            <w:tr w:rsidR="009773FB" w:rsidRPr="009773FB" w:rsidTr="00B87F8C">
              <w:tc>
                <w:tcPr>
                  <w:tcW w:w="1801" w:type="dxa"/>
                  <w:hideMark/>
                </w:tcPr>
                <w:p w:rsidR="009773FB" w:rsidRPr="009773FB" w:rsidRDefault="009773FB" w:rsidP="009773FB">
                  <w:pPr>
                    <w:spacing w:after="200" w:line="276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9773FB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а) 70° и 40°</w:t>
                  </w:r>
                </w:p>
              </w:tc>
              <w:tc>
                <w:tcPr>
                  <w:tcW w:w="1802" w:type="dxa"/>
                  <w:hideMark/>
                </w:tcPr>
                <w:p w:rsidR="009773FB" w:rsidRPr="009773FB" w:rsidRDefault="009773FB" w:rsidP="009773FB">
                  <w:pPr>
                    <w:spacing w:after="200" w:line="276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9773FB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б) 30° и 80°</w:t>
                  </w:r>
                </w:p>
              </w:tc>
              <w:tc>
                <w:tcPr>
                  <w:tcW w:w="1802" w:type="dxa"/>
                  <w:hideMark/>
                </w:tcPr>
                <w:p w:rsidR="009773FB" w:rsidRPr="009773FB" w:rsidRDefault="009773FB" w:rsidP="009773FB">
                  <w:pPr>
                    <w:spacing w:after="200" w:line="276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9773FB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в) 30° и 70°</w:t>
                  </w:r>
                </w:p>
              </w:tc>
            </w:tr>
          </w:tbl>
          <w:p w:rsidR="009773FB" w:rsidRPr="009773FB" w:rsidRDefault="009773FB" w:rsidP="009773FB">
            <w:pPr>
              <w:rPr>
                <w:rFonts w:cs="Times New Roman"/>
              </w:rPr>
            </w:pPr>
          </w:p>
        </w:tc>
      </w:tr>
      <w:tr w:rsidR="009773FB" w:rsidRPr="009773FB" w:rsidTr="00B87F8C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3FB" w:rsidRPr="009773FB" w:rsidRDefault="009773FB" w:rsidP="009773FB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73F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5. </w:t>
            </w:r>
            <w:r w:rsidRPr="009773F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AA8442" wp14:editId="5BA0A97F">
                  <wp:extent cx="2171700" cy="96012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92" t="60797" r="55972" b="113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f"/>
              <w:tblW w:w="0" w:type="auto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381"/>
              <w:gridCol w:w="2551"/>
            </w:tblGrid>
            <w:tr w:rsidR="009773FB" w:rsidRPr="009773FB" w:rsidTr="00B87F8C">
              <w:tc>
                <w:tcPr>
                  <w:tcW w:w="2381" w:type="dxa"/>
                  <w:hideMark/>
                </w:tcPr>
                <w:p w:rsidR="009773FB" w:rsidRPr="009773FB" w:rsidRDefault="009773FB" w:rsidP="009773FB">
                  <w:pPr>
                    <w:spacing w:after="200" w:line="276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9773FB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а) 130° и 60°</w:t>
                  </w:r>
                </w:p>
              </w:tc>
              <w:tc>
                <w:tcPr>
                  <w:tcW w:w="2551" w:type="dxa"/>
                  <w:hideMark/>
                </w:tcPr>
                <w:p w:rsidR="009773FB" w:rsidRPr="009773FB" w:rsidRDefault="009773FB" w:rsidP="009773FB">
                  <w:pPr>
                    <w:spacing w:after="200" w:line="276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9773FB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б) 50° и 130°</w:t>
                  </w:r>
                </w:p>
              </w:tc>
            </w:tr>
            <w:tr w:rsidR="009773FB" w:rsidRPr="009773FB" w:rsidTr="00B87F8C">
              <w:trPr>
                <w:gridAfter w:val="1"/>
                <w:wAfter w:w="2551" w:type="dxa"/>
              </w:trPr>
              <w:tc>
                <w:tcPr>
                  <w:tcW w:w="2381" w:type="dxa"/>
                  <w:hideMark/>
                </w:tcPr>
                <w:p w:rsidR="009773FB" w:rsidRPr="009773FB" w:rsidRDefault="009773FB" w:rsidP="009773FB">
                  <w:pPr>
                    <w:spacing w:after="200" w:line="276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9773FB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в) 120° и 50°</w:t>
                  </w:r>
                </w:p>
              </w:tc>
            </w:tr>
          </w:tbl>
          <w:p w:rsidR="009773FB" w:rsidRPr="009773FB" w:rsidRDefault="009773FB" w:rsidP="009773FB">
            <w:pPr>
              <w:rPr>
                <w:rFonts w:cs="Times New Roman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3FB" w:rsidRPr="009773FB" w:rsidRDefault="009773FB" w:rsidP="009773FB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73F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5. </w:t>
            </w:r>
            <w:r w:rsidRPr="009773F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935EF4" wp14:editId="59AE8D1B">
                  <wp:extent cx="1958340" cy="838200"/>
                  <wp:effectExtent l="0" t="0" r="381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397" t="64374" r="13115" b="113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4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f"/>
              <w:tblW w:w="0" w:type="auto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444"/>
              <w:gridCol w:w="2443"/>
            </w:tblGrid>
            <w:tr w:rsidR="009773FB" w:rsidRPr="009773FB" w:rsidTr="00B87F8C">
              <w:tc>
                <w:tcPr>
                  <w:tcW w:w="2608" w:type="dxa"/>
                  <w:hideMark/>
                </w:tcPr>
                <w:p w:rsidR="009773FB" w:rsidRPr="009773FB" w:rsidRDefault="009773FB" w:rsidP="009773FB">
                  <w:pPr>
                    <w:spacing w:after="200" w:line="276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9773FB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а) 120° и 50°</w:t>
                  </w:r>
                </w:p>
              </w:tc>
              <w:tc>
                <w:tcPr>
                  <w:tcW w:w="2608" w:type="dxa"/>
                  <w:hideMark/>
                </w:tcPr>
                <w:p w:rsidR="009773FB" w:rsidRPr="009773FB" w:rsidRDefault="009773FB" w:rsidP="009773FB">
                  <w:pPr>
                    <w:spacing w:after="200" w:line="276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9773FB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б) 60° и 120°</w:t>
                  </w:r>
                </w:p>
              </w:tc>
            </w:tr>
            <w:tr w:rsidR="009773FB" w:rsidRPr="009773FB" w:rsidTr="00B87F8C">
              <w:tc>
                <w:tcPr>
                  <w:tcW w:w="2608" w:type="dxa"/>
                  <w:hideMark/>
                </w:tcPr>
                <w:p w:rsidR="009773FB" w:rsidRPr="009773FB" w:rsidRDefault="009773FB" w:rsidP="009773FB">
                  <w:pPr>
                    <w:spacing w:after="200" w:line="276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9773FB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в) 130° и 60°</w:t>
                  </w:r>
                </w:p>
              </w:tc>
              <w:tc>
                <w:tcPr>
                  <w:tcW w:w="2608" w:type="dxa"/>
                </w:tcPr>
                <w:p w:rsidR="009773FB" w:rsidRPr="009773FB" w:rsidRDefault="009773FB" w:rsidP="009773FB">
                  <w:pPr>
                    <w:spacing w:after="200" w:line="276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9773FB" w:rsidRPr="009773FB" w:rsidRDefault="009773FB" w:rsidP="009773FB">
            <w:pPr>
              <w:rPr>
                <w:rFonts w:cs="Times New Roman"/>
              </w:rPr>
            </w:pPr>
          </w:p>
        </w:tc>
      </w:tr>
      <w:tr w:rsidR="009773FB" w:rsidRPr="009773FB" w:rsidTr="00B87F8C">
        <w:tc>
          <w:tcPr>
            <w:tcW w:w="10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3FB" w:rsidRPr="009773FB" w:rsidRDefault="009773FB" w:rsidP="009773F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73FB">
              <w:rPr>
                <w:rFonts w:ascii="Times New Roman" w:eastAsia="Calibri" w:hAnsi="Times New Roman" w:cs="Times New Roman"/>
                <w:sz w:val="28"/>
                <w:szCs w:val="28"/>
              </w:rPr>
              <w:t>Существуют ли треугольник с заданными параметрами углов</w:t>
            </w:r>
          </w:p>
        </w:tc>
      </w:tr>
      <w:tr w:rsidR="009773FB" w:rsidRPr="009773FB" w:rsidTr="00B87F8C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3FB" w:rsidRPr="009773FB" w:rsidRDefault="009773FB" w:rsidP="009773FB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73F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6. </w:t>
            </w:r>
            <w:r w:rsidRPr="009773F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68362E" wp14:editId="70F32F5E">
                  <wp:extent cx="2712720" cy="10668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3" t="15709" r="52364" b="610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72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f"/>
              <w:tblW w:w="0" w:type="auto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766"/>
              <w:gridCol w:w="1771"/>
              <w:gridCol w:w="1776"/>
            </w:tblGrid>
            <w:tr w:rsidR="009773FB" w:rsidRPr="009773FB" w:rsidTr="00B87F8C">
              <w:tc>
                <w:tcPr>
                  <w:tcW w:w="1801" w:type="dxa"/>
                  <w:hideMark/>
                </w:tcPr>
                <w:p w:rsidR="009773FB" w:rsidRPr="009773FB" w:rsidRDefault="009773FB" w:rsidP="009773FB">
                  <w:pPr>
                    <w:spacing w:after="200" w:line="276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9773FB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а) да</w:t>
                  </w:r>
                </w:p>
              </w:tc>
              <w:tc>
                <w:tcPr>
                  <w:tcW w:w="1802" w:type="dxa"/>
                  <w:hideMark/>
                </w:tcPr>
                <w:p w:rsidR="009773FB" w:rsidRPr="009773FB" w:rsidRDefault="009773FB" w:rsidP="009773FB">
                  <w:pPr>
                    <w:spacing w:after="200" w:line="276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9773FB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б) нет</w:t>
                  </w:r>
                </w:p>
              </w:tc>
              <w:tc>
                <w:tcPr>
                  <w:tcW w:w="1802" w:type="dxa"/>
                  <w:hideMark/>
                </w:tcPr>
                <w:p w:rsidR="009773FB" w:rsidRPr="009773FB" w:rsidRDefault="009773FB" w:rsidP="009773FB">
                  <w:pPr>
                    <w:spacing w:after="200" w:line="276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9773FB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в) не знаю </w:t>
                  </w:r>
                </w:p>
              </w:tc>
            </w:tr>
          </w:tbl>
          <w:p w:rsidR="009773FB" w:rsidRPr="009773FB" w:rsidRDefault="009773FB" w:rsidP="009773FB">
            <w:pPr>
              <w:rPr>
                <w:rFonts w:cs="Times New Roman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3FB" w:rsidRPr="009773FB" w:rsidRDefault="009773FB" w:rsidP="009773FB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73F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6. </w:t>
            </w:r>
            <w:r w:rsidRPr="009773F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6D0CE1" wp14:editId="3E93E496">
                  <wp:extent cx="1958340" cy="1203960"/>
                  <wp:effectExtent l="0" t="0" r="381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226" t="17851" r="14935" b="546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4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f"/>
              <w:tblW w:w="0" w:type="auto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606"/>
              <w:gridCol w:w="1626"/>
              <w:gridCol w:w="1655"/>
            </w:tblGrid>
            <w:tr w:rsidR="009773FB" w:rsidRPr="009773FB" w:rsidTr="00B87F8C">
              <w:tc>
                <w:tcPr>
                  <w:tcW w:w="1801" w:type="dxa"/>
                  <w:hideMark/>
                </w:tcPr>
                <w:p w:rsidR="009773FB" w:rsidRPr="009773FB" w:rsidRDefault="009773FB" w:rsidP="009773FB">
                  <w:pPr>
                    <w:spacing w:after="200" w:line="276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9773FB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а) да</w:t>
                  </w:r>
                </w:p>
              </w:tc>
              <w:tc>
                <w:tcPr>
                  <w:tcW w:w="1802" w:type="dxa"/>
                  <w:hideMark/>
                </w:tcPr>
                <w:p w:rsidR="009773FB" w:rsidRPr="009773FB" w:rsidRDefault="009773FB" w:rsidP="009773FB">
                  <w:pPr>
                    <w:spacing w:after="200" w:line="276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9773FB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б) нет</w:t>
                  </w:r>
                </w:p>
              </w:tc>
              <w:tc>
                <w:tcPr>
                  <w:tcW w:w="1802" w:type="dxa"/>
                  <w:hideMark/>
                </w:tcPr>
                <w:p w:rsidR="009773FB" w:rsidRPr="009773FB" w:rsidRDefault="009773FB" w:rsidP="009773FB">
                  <w:pPr>
                    <w:spacing w:after="200" w:line="276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9773FB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в) не знаю </w:t>
                  </w:r>
                </w:p>
              </w:tc>
            </w:tr>
          </w:tbl>
          <w:p w:rsidR="009773FB" w:rsidRPr="009773FB" w:rsidRDefault="009773FB" w:rsidP="009773FB">
            <w:pPr>
              <w:rPr>
                <w:rFonts w:cs="Times New Roman"/>
              </w:rPr>
            </w:pPr>
          </w:p>
        </w:tc>
      </w:tr>
      <w:tr w:rsidR="009773FB" w:rsidRPr="009773FB" w:rsidTr="00B87F8C">
        <w:trPr>
          <w:trHeight w:val="427"/>
        </w:trPr>
        <w:tc>
          <w:tcPr>
            <w:tcW w:w="10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3FB" w:rsidRPr="009773FB" w:rsidRDefault="009773FB" w:rsidP="009773F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73FB">
              <w:rPr>
                <w:rFonts w:ascii="Times New Roman" w:eastAsia="Calibri" w:hAnsi="Times New Roman" w:cs="Times New Roman"/>
                <w:sz w:val="28"/>
                <w:szCs w:val="28"/>
              </w:rPr>
              <w:t>Как вы думаете, является ли истинным следующее высказывание:</w:t>
            </w:r>
          </w:p>
        </w:tc>
      </w:tr>
      <w:tr w:rsidR="009773FB" w:rsidRPr="009773FB" w:rsidTr="00B87F8C">
        <w:trPr>
          <w:trHeight w:val="427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3FB" w:rsidRPr="009773FB" w:rsidRDefault="009773FB" w:rsidP="009773FB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73FB">
              <w:rPr>
                <w:rFonts w:ascii="Times New Roman" w:eastAsia="Calibri" w:hAnsi="Times New Roman" w:cs="Times New Roman"/>
                <w:sz w:val="28"/>
                <w:szCs w:val="28"/>
              </w:rPr>
              <w:t>7.В тупоугольном треугольнике все углы тупые.</w:t>
            </w:r>
          </w:p>
          <w:tbl>
            <w:tblPr>
              <w:tblStyle w:val="af"/>
              <w:tblW w:w="0" w:type="auto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766"/>
              <w:gridCol w:w="1771"/>
              <w:gridCol w:w="1776"/>
            </w:tblGrid>
            <w:tr w:rsidR="009773FB" w:rsidRPr="009773FB" w:rsidTr="00B87F8C">
              <w:tc>
                <w:tcPr>
                  <w:tcW w:w="1801" w:type="dxa"/>
                  <w:hideMark/>
                </w:tcPr>
                <w:p w:rsidR="009773FB" w:rsidRPr="009773FB" w:rsidRDefault="009773FB" w:rsidP="009773FB">
                  <w:pPr>
                    <w:spacing w:after="200" w:line="276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9773FB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а) да</w:t>
                  </w:r>
                </w:p>
              </w:tc>
              <w:tc>
                <w:tcPr>
                  <w:tcW w:w="1802" w:type="dxa"/>
                  <w:hideMark/>
                </w:tcPr>
                <w:p w:rsidR="009773FB" w:rsidRPr="009773FB" w:rsidRDefault="009773FB" w:rsidP="009773FB">
                  <w:pPr>
                    <w:spacing w:after="200" w:line="276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9773FB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б) нет</w:t>
                  </w:r>
                </w:p>
              </w:tc>
              <w:tc>
                <w:tcPr>
                  <w:tcW w:w="1802" w:type="dxa"/>
                  <w:hideMark/>
                </w:tcPr>
                <w:p w:rsidR="009773FB" w:rsidRPr="009773FB" w:rsidRDefault="009773FB" w:rsidP="009773FB">
                  <w:pPr>
                    <w:spacing w:after="200" w:line="276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9773FB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в) не знаю </w:t>
                  </w:r>
                </w:p>
              </w:tc>
            </w:tr>
          </w:tbl>
          <w:p w:rsidR="009773FB" w:rsidRPr="009773FB" w:rsidRDefault="009773FB" w:rsidP="009773FB">
            <w:pPr>
              <w:rPr>
                <w:rFonts w:cs="Times New Roman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3FB" w:rsidRPr="009773FB" w:rsidRDefault="009773FB" w:rsidP="009773FB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73FB">
              <w:rPr>
                <w:rFonts w:ascii="Times New Roman" w:eastAsia="Calibri" w:hAnsi="Times New Roman" w:cs="Times New Roman"/>
                <w:sz w:val="28"/>
                <w:szCs w:val="28"/>
              </w:rPr>
              <w:t>7. В остроугольном треугольнике все углы острые</w:t>
            </w:r>
          </w:p>
          <w:tbl>
            <w:tblPr>
              <w:tblStyle w:val="af"/>
              <w:tblW w:w="0" w:type="auto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606"/>
              <w:gridCol w:w="1626"/>
              <w:gridCol w:w="1655"/>
            </w:tblGrid>
            <w:tr w:rsidR="009773FB" w:rsidRPr="009773FB" w:rsidTr="00B87F8C">
              <w:tc>
                <w:tcPr>
                  <w:tcW w:w="1801" w:type="dxa"/>
                  <w:hideMark/>
                </w:tcPr>
                <w:p w:rsidR="009773FB" w:rsidRPr="009773FB" w:rsidRDefault="009773FB" w:rsidP="009773FB">
                  <w:pPr>
                    <w:spacing w:after="200" w:line="276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9773FB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а) да</w:t>
                  </w:r>
                </w:p>
              </w:tc>
              <w:tc>
                <w:tcPr>
                  <w:tcW w:w="1802" w:type="dxa"/>
                  <w:hideMark/>
                </w:tcPr>
                <w:p w:rsidR="009773FB" w:rsidRPr="009773FB" w:rsidRDefault="009773FB" w:rsidP="009773FB">
                  <w:pPr>
                    <w:spacing w:after="200" w:line="276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9773FB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б) нет</w:t>
                  </w:r>
                </w:p>
              </w:tc>
              <w:tc>
                <w:tcPr>
                  <w:tcW w:w="1802" w:type="dxa"/>
                  <w:hideMark/>
                </w:tcPr>
                <w:p w:rsidR="009773FB" w:rsidRPr="009773FB" w:rsidRDefault="009773FB" w:rsidP="009773FB">
                  <w:pPr>
                    <w:spacing w:after="200" w:line="276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9773FB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в) не знаю </w:t>
                  </w:r>
                </w:p>
              </w:tc>
            </w:tr>
          </w:tbl>
          <w:p w:rsidR="009773FB" w:rsidRPr="009773FB" w:rsidRDefault="009773FB" w:rsidP="009773FB">
            <w:pPr>
              <w:rPr>
                <w:rFonts w:cs="Times New Roman"/>
              </w:rPr>
            </w:pPr>
          </w:p>
        </w:tc>
      </w:tr>
    </w:tbl>
    <w:p w:rsidR="009773FB" w:rsidRPr="009773FB" w:rsidRDefault="009773FB" w:rsidP="009773FB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t>Ответы:</w:t>
      </w:r>
    </w:p>
    <w:tbl>
      <w:tblPr>
        <w:tblW w:w="9925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871"/>
        <w:gridCol w:w="794"/>
        <w:gridCol w:w="794"/>
        <w:gridCol w:w="794"/>
        <w:gridCol w:w="794"/>
        <w:gridCol w:w="794"/>
        <w:gridCol w:w="794"/>
        <w:gridCol w:w="794"/>
        <w:gridCol w:w="2496"/>
      </w:tblGrid>
      <w:tr w:rsidR="009773FB" w:rsidRPr="009773FB" w:rsidTr="00B87F8C">
        <w:trPr>
          <w:trHeight w:val="397"/>
        </w:trPr>
        <w:tc>
          <w:tcPr>
            <w:tcW w:w="1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73FB" w:rsidRPr="009773FB" w:rsidRDefault="009773FB" w:rsidP="009773FB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73F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Задание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73FB" w:rsidRPr="009773FB" w:rsidRDefault="009773FB" w:rsidP="009773FB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73F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73FB" w:rsidRPr="009773FB" w:rsidRDefault="009773FB" w:rsidP="009773FB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73F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73FB" w:rsidRPr="009773FB" w:rsidRDefault="009773FB" w:rsidP="009773FB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73F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73FB" w:rsidRPr="009773FB" w:rsidRDefault="009773FB" w:rsidP="009773FB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73F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73FB" w:rsidRPr="009773FB" w:rsidRDefault="009773FB" w:rsidP="009773FB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73F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73FB" w:rsidRPr="009773FB" w:rsidRDefault="009773FB" w:rsidP="009773FB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73F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73FB" w:rsidRPr="009773FB" w:rsidRDefault="009773FB" w:rsidP="009773FB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73F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24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9773FB" w:rsidRPr="009773FB" w:rsidRDefault="009773FB" w:rsidP="009773FB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  <w:r w:rsidRPr="009773FB">
              <w:rPr>
                <w:rFonts w:ascii="Times New Roman" w:eastAsia="Calibri" w:hAnsi="Times New Roman" w:cs="Times New Roman"/>
                <w:b/>
                <w:bCs/>
                <w:szCs w:val="28"/>
              </w:rPr>
              <w:t>критерии оценивания:</w:t>
            </w:r>
          </w:p>
          <w:p w:rsidR="009773FB" w:rsidRPr="009773FB" w:rsidRDefault="009773FB" w:rsidP="009773FB">
            <w:pPr>
              <w:spacing w:after="0" w:line="276" w:lineRule="auto"/>
              <w:rPr>
                <w:rFonts w:ascii="Times New Roman" w:eastAsia="Calibri" w:hAnsi="Times New Roman" w:cs="Times New Roman"/>
                <w:bCs/>
                <w:szCs w:val="28"/>
              </w:rPr>
            </w:pPr>
            <w:r w:rsidRPr="009773FB">
              <w:rPr>
                <w:rFonts w:ascii="Times New Roman" w:eastAsia="Calibri" w:hAnsi="Times New Roman" w:cs="Times New Roman"/>
                <w:bCs/>
                <w:szCs w:val="28"/>
              </w:rPr>
              <w:t>«5» – все ответы верные</w:t>
            </w:r>
          </w:p>
          <w:p w:rsidR="009773FB" w:rsidRPr="009773FB" w:rsidRDefault="009773FB" w:rsidP="009773FB">
            <w:pPr>
              <w:spacing w:after="0" w:line="276" w:lineRule="auto"/>
              <w:rPr>
                <w:rFonts w:ascii="Times New Roman" w:eastAsia="Calibri" w:hAnsi="Times New Roman" w:cs="Times New Roman"/>
                <w:bCs/>
                <w:szCs w:val="28"/>
              </w:rPr>
            </w:pPr>
            <w:r w:rsidRPr="009773FB">
              <w:rPr>
                <w:rFonts w:ascii="Times New Roman" w:eastAsia="Calibri" w:hAnsi="Times New Roman" w:cs="Times New Roman"/>
                <w:bCs/>
                <w:szCs w:val="28"/>
              </w:rPr>
              <w:t>«4» – 5-6 верных ответа</w:t>
            </w:r>
          </w:p>
          <w:p w:rsidR="009773FB" w:rsidRPr="009773FB" w:rsidRDefault="009773FB" w:rsidP="009773FB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9773FB">
              <w:rPr>
                <w:rFonts w:ascii="Times New Roman" w:eastAsia="Calibri" w:hAnsi="Times New Roman" w:cs="Times New Roman"/>
                <w:bCs/>
                <w:szCs w:val="28"/>
              </w:rPr>
              <w:t>«3» – 3-4 верных ответа</w:t>
            </w:r>
          </w:p>
        </w:tc>
      </w:tr>
      <w:tr w:rsidR="009773FB" w:rsidRPr="009773FB" w:rsidTr="00B87F8C">
        <w:trPr>
          <w:trHeight w:val="351"/>
        </w:trPr>
        <w:tc>
          <w:tcPr>
            <w:tcW w:w="1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73FB" w:rsidRPr="009773FB" w:rsidRDefault="009773FB" w:rsidP="009773FB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73F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</w:t>
            </w:r>
            <w:r w:rsidRPr="009773F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вариант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73FB" w:rsidRPr="009773FB" w:rsidRDefault="009773FB" w:rsidP="009773FB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73FB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73FB" w:rsidRPr="009773FB" w:rsidRDefault="009773FB" w:rsidP="009773FB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73FB">
              <w:rPr>
                <w:rFonts w:ascii="Times New Roman" w:eastAsia="Calibri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73FB" w:rsidRPr="009773FB" w:rsidRDefault="009773FB" w:rsidP="009773FB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73FB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73FB" w:rsidRPr="009773FB" w:rsidRDefault="009773FB" w:rsidP="009773FB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73FB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73FB" w:rsidRPr="009773FB" w:rsidRDefault="009773FB" w:rsidP="009773FB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73FB">
              <w:rPr>
                <w:rFonts w:ascii="Times New Roman" w:eastAsia="Calibri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73FB" w:rsidRPr="009773FB" w:rsidRDefault="009773FB" w:rsidP="009773FB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73FB">
              <w:rPr>
                <w:rFonts w:ascii="Times New Roman" w:eastAsia="Calibri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73FB" w:rsidRPr="009773FB" w:rsidRDefault="009773FB" w:rsidP="009773FB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73FB">
              <w:rPr>
                <w:rFonts w:ascii="Times New Roman" w:eastAsia="Calibri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73FB" w:rsidRPr="009773FB" w:rsidRDefault="009773FB" w:rsidP="009773FB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773FB" w:rsidRPr="009773FB" w:rsidTr="00B87F8C">
        <w:trPr>
          <w:trHeight w:val="397"/>
        </w:trPr>
        <w:tc>
          <w:tcPr>
            <w:tcW w:w="1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73FB" w:rsidRPr="009773FB" w:rsidRDefault="009773FB" w:rsidP="009773FB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73F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II</w:t>
            </w:r>
            <w:r w:rsidRPr="009773F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вариант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73FB" w:rsidRPr="009773FB" w:rsidRDefault="009773FB" w:rsidP="009773FB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73FB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73FB" w:rsidRPr="009773FB" w:rsidRDefault="009773FB" w:rsidP="009773FB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73FB">
              <w:rPr>
                <w:rFonts w:ascii="Times New Roman" w:eastAsia="Calibri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73FB" w:rsidRPr="009773FB" w:rsidRDefault="009773FB" w:rsidP="009773FB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73FB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73FB" w:rsidRPr="009773FB" w:rsidRDefault="009773FB" w:rsidP="009773FB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73FB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73FB" w:rsidRPr="009773FB" w:rsidRDefault="009773FB" w:rsidP="009773FB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73FB">
              <w:rPr>
                <w:rFonts w:ascii="Times New Roman" w:eastAsia="Calibri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73FB" w:rsidRPr="009773FB" w:rsidRDefault="009773FB" w:rsidP="009773FB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73FB">
              <w:rPr>
                <w:rFonts w:ascii="Times New Roman" w:eastAsia="Calibri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73FB" w:rsidRPr="009773FB" w:rsidRDefault="009773FB" w:rsidP="009773FB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73FB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73FB" w:rsidRPr="009773FB" w:rsidRDefault="009773FB" w:rsidP="009773FB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9773FB" w:rsidRPr="009773FB" w:rsidRDefault="009773FB" w:rsidP="009773FB">
      <w:pPr>
        <w:spacing w:before="30" w:after="200" w:line="276" w:lineRule="auto"/>
        <w:ind w:left="567" w:hanging="283"/>
        <w:rPr>
          <w:rFonts w:ascii="Times New Roman" w:eastAsia="Calibri" w:hAnsi="Times New Roman" w:cs="Times New Roman"/>
          <w:b/>
          <w:sz w:val="28"/>
        </w:rPr>
      </w:pPr>
    </w:p>
    <w:p w:rsidR="009773FB" w:rsidRPr="009773FB" w:rsidRDefault="009773FB" w:rsidP="009773FB">
      <w:pPr>
        <w:spacing w:before="30" w:after="200" w:line="276" w:lineRule="auto"/>
        <w:ind w:left="567" w:hanging="283"/>
        <w:rPr>
          <w:rFonts w:ascii="Times New Roman" w:eastAsia="Calibri" w:hAnsi="Times New Roman" w:cs="Times New Roman"/>
          <w:b/>
          <w:sz w:val="28"/>
        </w:rPr>
      </w:pPr>
      <w:r w:rsidRPr="009773FB">
        <w:rPr>
          <w:rFonts w:ascii="Times New Roman" w:eastAsia="Calibri" w:hAnsi="Times New Roman" w:cs="Times New Roman"/>
          <w:b/>
          <w:sz w:val="28"/>
        </w:rPr>
        <w:t>8. Историческая справка. Применение теоремы в повседневной жизни.</w:t>
      </w:r>
    </w:p>
    <w:p w:rsidR="009773FB" w:rsidRPr="009773FB" w:rsidRDefault="009773FB" w:rsidP="009773FB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</w:rPr>
      </w:pPr>
      <w:r w:rsidRPr="009773FB">
        <w:rPr>
          <w:rFonts w:ascii="Times New Roman" w:eastAsia="Calibri" w:hAnsi="Times New Roman" w:cs="Times New Roman"/>
          <w:sz w:val="28"/>
        </w:rPr>
        <w:t xml:space="preserve">Теорему о сумме углов треугольника использовали ещё в Древнем Египте. Доказательство этой теоремы содержалось ещё в комментарии к «Началам» Евклида древнегреческого учёного </w:t>
      </w:r>
      <w:proofErr w:type="spellStart"/>
      <w:r w:rsidRPr="009773FB">
        <w:rPr>
          <w:rFonts w:ascii="Times New Roman" w:eastAsia="Calibri" w:hAnsi="Times New Roman" w:cs="Times New Roman"/>
          <w:sz w:val="28"/>
        </w:rPr>
        <w:t>Прокла</w:t>
      </w:r>
      <w:proofErr w:type="spellEnd"/>
      <w:r w:rsidRPr="009773FB">
        <w:rPr>
          <w:rFonts w:ascii="Times New Roman" w:eastAsia="Calibri" w:hAnsi="Times New Roman" w:cs="Times New Roman"/>
          <w:sz w:val="28"/>
        </w:rPr>
        <w:t xml:space="preserve"> (5в н.э.) </w:t>
      </w:r>
      <w:proofErr w:type="spellStart"/>
      <w:r w:rsidRPr="009773FB">
        <w:rPr>
          <w:rFonts w:ascii="Times New Roman" w:eastAsia="Calibri" w:hAnsi="Times New Roman" w:cs="Times New Roman"/>
          <w:sz w:val="28"/>
        </w:rPr>
        <w:t>Прокл</w:t>
      </w:r>
      <w:proofErr w:type="spellEnd"/>
      <w:r w:rsidRPr="009773FB">
        <w:rPr>
          <w:rFonts w:ascii="Times New Roman" w:eastAsia="Calibri" w:hAnsi="Times New Roman" w:cs="Times New Roman"/>
          <w:sz w:val="28"/>
        </w:rPr>
        <w:t xml:space="preserve"> утверждает, что </w:t>
      </w:r>
      <w:proofErr w:type="gramStart"/>
      <w:r w:rsidRPr="009773FB">
        <w:rPr>
          <w:rFonts w:ascii="Times New Roman" w:eastAsia="Calibri" w:hAnsi="Times New Roman" w:cs="Times New Roman"/>
          <w:sz w:val="28"/>
        </w:rPr>
        <w:t xml:space="preserve">согласно </w:t>
      </w:r>
      <w:r w:rsidRPr="009773FB">
        <w:rPr>
          <w:rFonts w:ascii="Calibri" w:eastAsia="Calibri" w:hAnsi="Calibri" w:cs="Times New Roman"/>
          <w:sz w:val="28"/>
          <w:szCs w:val="28"/>
        </w:rPr>
        <w:t>»</w:t>
      </w:r>
      <w:proofErr w:type="gramEnd"/>
      <w:r w:rsidRPr="009773FB">
        <w:rPr>
          <w:rFonts w:ascii="Calibri" w:eastAsia="Calibri" w:hAnsi="Calibri" w:cs="Times New Roman"/>
          <w:sz w:val="28"/>
          <w:szCs w:val="28"/>
        </w:rPr>
        <w:t xml:space="preserve"> Евклида</w:t>
      </w:r>
      <w:r w:rsidRPr="009773FB">
        <w:rPr>
          <w:rFonts w:ascii="Times New Roman" w:eastAsia="Calibri" w:hAnsi="Times New Roman" w:cs="Times New Roman"/>
          <w:sz w:val="28"/>
        </w:rPr>
        <w:t xml:space="preserve"> Родосскому это доказательство было открыто ещё пифагорейцами. (Слайд 15)</w:t>
      </w:r>
      <w:r w:rsidRPr="009773FB">
        <w:rPr>
          <w:rFonts w:ascii="Calibri" w:eastAsia="Calibri" w:hAnsi="Calibri" w:cs="Times New Roman"/>
        </w:rPr>
        <w:t xml:space="preserve"> </w:t>
      </w:r>
      <w:r w:rsidRPr="009773FB">
        <w:rPr>
          <w:rFonts w:ascii="Times New Roman" w:eastAsia="Calibri" w:hAnsi="Times New Roman" w:cs="Times New Roman"/>
          <w:sz w:val="28"/>
        </w:rPr>
        <w:t xml:space="preserve">Также доказательством этой теоремы занимался великий русский учёный Николай Иванович Лобачевский. Эту теорему он </w:t>
      </w:r>
      <w:proofErr w:type="gramStart"/>
      <w:r w:rsidRPr="009773FB">
        <w:rPr>
          <w:rFonts w:ascii="Times New Roman" w:eastAsia="Calibri" w:hAnsi="Times New Roman" w:cs="Times New Roman"/>
          <w:sz w:val="28"/>
        </w:rPr>
        <w:t>доказал ещё</w:t>
      </w:r>
      <w:proofErr w:type="gramEnd"/>
      <w:r w:rsidRPr="009773FB">
        <w:rPr>
          <w:rFonts w:ascii="Times New Roman" w:eastAsia="Calibri" w:hAnsi="Times New Roman" w:cs="Times New Roman"/>
          <w:sz w:val="28"/>
        </w:rPr>
        <w:t xml:space="preserve"> будучи гимназистом. Юный Николай искал своё доказательство, отличное от уже имевшихся доказательств. Озарение пришло к нему ночью, когда все вокруг спали. Подробнее об этом вы можете узнать, прочитав книгу </w:t>
      </w:r>
      <w:proofErr w:type="spellStart"/>
      <w:r w:rsidRPr="009773FB">
        <w:rPr>
          <w:rFonts w:ascii="Times New Roman" w:eastAsia="Calibri" w:hAnsi="Times New Roman" w:cs="Times New Roman"/>
          <w:sz w:val="28"/>
        </w:rPr>
        <w:t>Джавада</w:t>
      </w:r>
      <w:proofErr w:type="spellEnd"/>
      <w:r w:rsidRPr="009773FB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9773FB">
        <w:rPr>
          <w:rFonts w:ascii="Times New Roman" w:eastAsia="Calibri" w:hAnsi="Times New Roman" w:cs="Times New Roman"/>
          <w:sz w:val="28"/>
        </w:rPr>
        <w:t>Тарджиманова</w:t>
      </w:r>
      <w:proofErr w:type="spellEnd"/>
      <w:r w:rsidRPr="009773FB">
        <w:rPr>
          <w:rFonts w:ascii="Times New Roman" w:eastAsia="Calibri" w:hAnsi="Times New Roman" w:cs="Times New Roman"/>
          <w:sz w:val="28"/>
        </w:rPr>
        <w:t xml:space="preserve"> «Юность Лобачевского». Найти доказательство этой теоремы самостоятельно (домашнее задание).</w:t>
      </w:r>
    </w:p>
    <w:p w:rsidR="009773FB" w:rsidRPr="009773FB" w:rsidRDefault="009773FB" w:rsidP="009773FB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</w:rPr>
      </w:pPr>
      <w:r w:rsidRPr="009773FB">
        <w:rPr>
          <w:rFonts w:ascii="Times New Roman" w:eastAsia="Calibri" w:hAnsi="Times New Roman" w:cs="Times New Roman"/>
          <w:sz w:val="28"/>
        </w:rPr>
        <w:t xml:space="preserve">А в наши дни, где можно использовать теорему о сумме углов треугольника? (ответы </w:t>
      </w:r>
      <w:proofErr w:type="gramStart"/>
      <w:r w:rsidRPr="009773FB">
        <w:rPr>
          <w:rFonts w:ascii="Times New Roman" w:eastAsia="Calibri" w:hAnsi="Times New Roman" w:cs="Times New Roman"/>
          <w:sz w:val="28"/>
        </w:rPr>
        <w:t xml:space="preserve">учащихся)   </w:t>
      </w:r>
      <w:proofErr w:type="gramEnd"/>
      <w:r w:rsidRPr="009773FB">
        <w:rPr>
          <w:rFonts w:ascii="Times New Roman" w:eastAsia="Calibri" w:hAnsi="Times New Roman" w:cs="Times New Roman"/>
          <w:sz w:val="28"/>
        </w:rPr>
        <w:t>Например, в строительстве.</w:t>
      </w:r>
      <w:r w:rsidRPr="009773FB">
        <w:rPr>
          <w:rFonts w:ascii="Calibri" w:eastAsia="Calibri" w:hAnsi="Calibri" w:cs="Times New Roman"/>
        </w:rPr>
        <w:t xml:space="preserve"> </w:t>
      </w:r>
      <w:r w:rsidRPr="009773FB">
        <w:rPr>
          <w:rFonts w:ascii="Times New Roman" w:eastAsia="Calibri" w:hAnsi="Times New Roman" w:cs="Times New Roman"/>
          <w:sz w:val="28"/>
        </w:rPr>
        <w:t>(Слайд 16-17)</w:t>
      </w:r>
    </w:p>
    <w:p w:rsidR="009773FB" w:rsidRPr="009773FB" w:rsidRDefault="009773FB" w:rsidP="009773FB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</w:rPr>
      </w:pPr>
    </w:p>
    <w:p w:rsidR="009773FB" w:rsidRPr="009773FB" w:rsidRDefault="009773FB" w:rsidP="009773FB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</w:rPr>
      </w:pPr>
      <w:r w:rsidRPr="009773FB"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 wp14:anchorId="4AB527F5" wp14:editId="22CAB733">
            <wp:extent cx="5265420" cy="32232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3FB" w:rsidRPr="009773FB" w:rsidRDefault="009773FB" w:rsidP="009773FB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</w:rPr>
      </w:pPr>
    </w:p>
    <w:p w:rsidR="009773FB" w:rsidRPr="009773FB" w:rsidRDefault="009773FB" w:rsidP="009773FB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</w:rPr>
      </w:pPr>
      <w:r w:rsidRPr="009773FB"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 wp14:anchorId="55E2E728" wp14:editId="7CCADC3E">
            <wp:extent cx="5265420" cy="3657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3FB" w:rsidRPr="009773FB" w:rsidRDefault="009773FB" w:rsidP="009773FB">
      <w:pPr>
        <w:spacing w:before="30" w:after="200" w:line="276" w:lineRule="auto"/>
        <w:ind w:left="567" w:hanging="283"/>
        <w:contextualSpacing/>
        <w:rPr>
          <w:rFonts w:ascii="Times New Roman" w:eastAsia="Calibri" w:hAnsi="Times New Roman" w:cs="Times New Roman"/>
          <w:b/>
          <w:sz w:val="28"/>
        </w:rPr>
      </w:pPr>
      <w:r w:rsidRPr="009773FB">
        <w:rPr>
          <w:rFonts w:ascii="Times New Roman" w:eastAsia="Calibri" w:hAnsi="Times New Roman" w:cs="Times New Roman"/>
          <w:b/>
          <w:sz w:val="28"/>
        </w:rPr>
        <w:t>9. Подведение итогов урока. Рефлексия. Постановка домашнего задания.</w:t>
      </w:r>
    </w:p>
    <w:p w:rsidR="009773FB" w:rsidRPr="009773FB" w:rsidRDefault="009773FB" w:rsidP="009773F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t>Подведем итоги нашей работы. (Слайд 18)</w:t>
      </w:r>
    </w:p>
    <w:p w:rsidR="009773FB" w:rsidRPr="009773FB" w:rsidRDefault="009773FB" w:rsidP="009773F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t>1. Какую тему изучили на уроке?</w:t>
      </w:r>
    </w:p>
    <w:p w:rsidR="009773FB" w:rsidRPr="009773FB" w:rsidRDefault="009773FB" w:rsidP="009773F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t>2. В чём вы испытали затруднения?</w:t>
      </w:r>
    </w:p>
    <w:p w:rsidR="009773FB" w:rsidRPr="009773FB" w:rsidRDefault="009773FB" w:rsidP="009773F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t>3. Какие знания применяли?</w:t>
      </w:r>
    </w:p>
    <w:p w:rsidR="009773FB" w:rsidRPr="009773FB" w:rsidRDefault="009773FB" w:rsidP="009773F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t>4. Оцените свой уровень усвоения теоремы.</w:t>
      </w:r>
    </w:p>
    <w:p w:rsidR="009773FB" w:rsidRPr="009773FB" w:rsidRDefault="009773FB" w:rsidP="009773F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t>5. Оцените свою деятельность на уроке с помощью рефлексивной мишени. (Приложение 3)</w:t>
      </w:r>
    </w:p>
    <w:p w:rsidR="009773FB" w:rsidRPr="009773FB" w:rsidRDefault="009773FB" w:rsidP="009773FB">
      <w:pPr>
        <w:spacing w:before="30" w:after="200" w:line="276" w:lineRule="auto"/>
        <w:rPr>
          <w:rFonts w:ascii="Times New Roman" w:eastAsia="Calibri" w:hAnsi="Times New Roman" w:cs="Times New Roman"/>
          <w:sz w:val="28"/>
        </w:rPr>
      </w:pPr>
      <w:r w:rsidRPr="009773FB">
        <w:rPr>
          <w:rFonts w:ascii="Calibri" w:eastAsia="Calibri" w:hAnsi="Calibri" w:cs="Times New Roman"/>
          <w:noProof/>
          <w:lang w:eastAsia="ru-RU"/>
        </w:rPr>
        <mc:AlternateContent>
          <mc:Choice Requires="wpg">
            <w:drawing>
              <wp:inline distT="0" distB="0" distL="0" distR="0" wp14:anchorId="0D703A40" wp14:editId="25776951">
                <wp:extent cx="3593465" cy="2040890"/>
                <wp:effectExtent l="0" t="0" r="0" b="0"/>
                <wp:docPr id="21" name="Группа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3465" cy="2040890"/>
                          <a:chOff x="0" y="0"/>
                          <a:chExt cx="35934" cy="20408"/>
                        </a:xfrm>
                      </wpg:grpSpPr>
                      <wpg:grpSp>
                        <wpg:cNvPr id="22" name="Группа 163"/>
                        <wpg:cNvGrpSpPr>
                          <a:grpSpLocks/>
                        </wpg:cNvGrpSpPr>
                        <wpg:grpSpPr bwMode="auto">
                          <a:xfrm>
                            <a:off x="8612" y="1488"/>
                            <a:ext cx="20263" cy="17082"/>
                            <a:chOff x="0" y="0"/>
                            <a:chExt cx="20262" cy="17081"/>
                          </a:xfrm>
                        </wpg:grpSpPr>
                        <pic:pic xmlns:pic="http://schemas.openxmlformats.org/drawingml/2006/picture">
                          <pic:nvPicPr>
                            <pic:cNvPr id="23" name="Рисунок 33" descr="http://www.stfond.ru/images/load/Image/35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47" r="25537" b="55374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96" y="4465"/>
                              <a:ext cx="11483" cy="103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4" name="Прямая со стрелкой 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037" y="0"/>
                              <a:ext cx="0" cy="170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" name="Прямая со стрелкой 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9569"/>
                              <a:ext cx="2026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6" name="Прямоугольник 16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5948" cy="4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73FB" w:rsidRDefault="009773FB" w:rsidP="009773FB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Моя активность </w:t>
                              </w:r>
                            </w:p>
                            <w:p w:rsidR="009773FB" w:rsidRDefault="009773FB" w:rsidP="009773FB">
                              <w:pPr>
                                <w:spacing w:after="0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на уроке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" name="Прямоугольник 165"/>
                        <wps:cNvSpPr>
                          <a:spLocks noChangeArrowheads="1"/>
                        </wps:cNvSpPr>
                        <wps:spPr bwMode="auto">
                          <a:xfrm>
                            <a:off x="19989" y="106"/>
                            <a:ext cx="15945" cy="4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73FB" w:rsidRDefault="009773FB" w:rsidP="009773FB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Я понял теорему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8" name="Прямоугольник 166"/>
                        <wps:cNvSpPr>
                          <a:spLocks noChangeArrowheads="1"/>
                        </wps:cNvSpPr>
                        <wps:spPr bwMode="auto">
                          <a:xfrm>
                            <a:off x="0" y="15417"/>
                            <a:ext cx="15944" cy="4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73FB" w:rsidRDefault="009773FB" w:rsidP="009773FB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Могу доказать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" name="Прямоугольник 167"/>
                        <wps:cNvSpPr>
                          <a:spLocks noChangeArrowheads="1"/>
                        </wps:cNvSpPr>
                        <wps:spPr bwMode="auto">
                          <a:xfrm>
                            <a:off x="19989" y="15417"/>
                            <a:ext cx="15945" cy="4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73FB" w:rsidRDefault="009773FB" w:rsidP="009773FB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Могу применить при </w:t>
                              </w:r>
                            </w:p>
                            <w:p w:rsidR="009773FB" w:rsidRDefault="009773FB" w:rsidP="009773FB">
                              <w:pPr>
                                <w:spacing w:after="0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решении задач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703A40" id="Группа 21" o:spid="_x0000_s1056" style="width:282.95pt;height:160.7pt;mso-position-horizontal-relative:char;mso-position-vertical-relative:line" coordsize="35934,204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B3gAAAABSZ2h0&#10;bG9uZwAAASw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">
                <v:group id="Группа 163" o:spid="_x0000_s1057" style="position:absolute;left:8612;top:1488;width:20263;height:17082" coordsize="20262,170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Рисунок 33" o:spid="_x0000_s1058" type="#_x0000_t75" alt="http://www.stfond.ru/images/load/Image/35.jpg" style="position:absolute;left:3296;top:4465;width:11483;height:103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QoiDDAAAA2wAAAA8AAABkcnMvZG93bnJldi54bWxEj91qAjEUhO8LvkM4gnc1q4LV1ShiqUh7&#10;498DHDbH3cXNyTZJ1/j2TaHg5TAz3zDLdTSN6Mj52rKC0TADQVxYXXOp4HL+eJ2B8AFZY2OZFDzI&#10;w3rVe1liru2dj9SdQikShH2OCqoQ2lxKX1Rk0A9tS5y8q3UGQ5KulNrhPcFNI8dZNpUGa04LFba0&#10;rai4nX6Mgpq/PneH7dxlb7vYdY/5+yx+n5Ua9ONmASJQDM/wf3uvFYwn8Pcl/QC5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9CiIMMAAADbAAAADwAAAAAAAAAAAAAAAACf&#10;AgAAZHJzL2Rvd25yZXYueG1sUEsFBgAAAAAEAAQA9wAAAI8DAAAAAA==&#10;">
                    <v:imagedata r:id="rId18" o:title="35" croptop="424f" cropbottom="36290f" cropright="16736f"/>
                    <v:path arrowok="t"/>
                  </v:shape>
                  <v:shape id="Прямая со стрелкой 48" o:spid="_x0000_s1059" type="#_x0000_t32" style="position:absolute;left:9037;width:0;height:1708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5GA8QAAADbAAAADwAAAGRycy9kb3ducmV2LnhtbESPQWsCMRSE74L/ITzBi9SsoqVsjbIV&#10;BC140Lb3181zE9y8bDdRt/++KQgeh5n5hlmsOleLK7XBelYwGWcgiEuvLVcKPj82Ty8gQkTWWHsm&#10;Bb8UYLXs9xaYa3/jA12PsRIJwiFHBSbGJpcylIYchrFviJN38q3DmGRbSd3iLcFdLadZ9iwdWk4L&#10;BhtaGyrPx4tTsN9N3opvY3fvhx+7n2+K+lKNvpQaDrriFUSkLj7C9/ZWK5jO4P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XkYDxAAAANsAAAAPAAAAAAAAAAAA&#10;AAAAAKECAABkcnMvZG93bnJldi54bWxQSwUGAAAAAAQABAD5AAAAkgMAAAAA&#10;"/>
                  <v:shape id="Прямая со стрелкой 47" o:spid="_x0000_s1060" type="#_x0000_t32" style="position:absolute;top:9569;width:2026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LjmMQAAADbAAAADwAAAGRycy9kb3ducmV2LnhtbESPT2sCMRTE74LfITzBi9SsgkW2RlkL&#10;ghY8+O/+unndBDcv203U7bdvCgWPw8z8hlmsOleLO7XBelYwGWcgiEuvLVcKzqfNyxxEiMgaa8+k&#10;4IcCrJb93gJz7R98oPsxViJBOOSowMTY5FKG0pDDMPYNcfK+fOswJtlWUrf4SHBXy2mWvUqHltOC&#10;wYbeDZXX480p2O8m6+LT2N3H4dvuZ5uivlWji1LDQVe8gYjUxWf4v73VCqYz+PuSfo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EuOYxAAAANsAAAAPAAAAAAAAAAAA&#10;AAAAAKECAABkcnMvZG93bnJldi54bWxQSwUGAAAAAAQABAD5AAAAkgMAAAAA&#10;"/>
                </v:group>
                <v:rect id="Прямоугольник 164" o:spid="_x0000_s1061" style="position:absolute;width:15948;height:49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HF+MIA&#10;AADbAAAADwAAAGRycy9kb3ducmV2LnhtbESPQYvCMBSE7wv+h/AEb9tUEZGuUYq4ix61guzt2bxt&#10;uzYvpYm1/nsjCB6HmfmGWax6U4uOWldZVjCOYhDEudUVFwqO2ffnHITzyBpry6TgTg5Wy8HHAhNt&#10;b7yn7uALESDsElRQet8kUrq8JIMusg1x8P5sa9AH2RZSt3gLcFPLSRzPpMGKw0KJDa1Lyi+Hq1Hg&#10;zt0uuzfp6f/X5ed0wyab7n6UGg379AuEp96/w6/2ViuYzOD5Jfw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cX4wgAAANsAAAAPAAAAAAAAAAAAAAAAAJgCAABkcnMvZG93&#10;bnJldi54bWxQSwUGAAAAAAQABAD1AAAAhwMAAAAA&#10;" filled="f" stroked="f" strokeweight="2pt">
                  <v:textbox>
                    <w:txbxContent>
                      <w:p w:rsidR="009773FB" w:rsidRDefault="009773FB" w:rsidP="009773FB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 w:themeColor="text1"/>
                            <w:sz w:val="24"/>
                            <w:szCs w:val="24"/>
                          </w:rPr>
                          <w:t xml:space="preserve">Моя активность </w:t>
                        </w:r>
                      </w:p>
                      <w:p w:rsidR="009773FB" w:rsidRDefault="009773FB" w:rsidP="009773FB">
                        <w:pPr>
                          <w:spacing w:after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ascii="Times New Roman" w:hAnsi="Times New Roman"/>
                            <w:color w:val="000000" w:themeColor="text1"/>
                            <w:sz w:val="24"/>
                            <w:szCs w:val="24"/>
                          </w:rPr>
                          <w:t>на уроке</w:t>
                        </w:r>
                      </w:p>
                    </w:txbxContent>
                  </v:textbox>
                </v:rect>
                <v:rect id="Прямоугольник 165" o:spid="_x0000_s1062" style="position:absolute;left:19989;top:106;width:15945;height:4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1gY8IA&#10;AADbAAAADwAAAGRycy9kb3ducmV2LnhtbESPQYvCMBSE7wv+h/CEva2pIrtSjVJEZT1qBfH2bJ5t&#10;tXkpTaz132+EBY/DzHzDzBadqURLjSstKxgOIhDEmdUl5woO6fprAsJ5ZI2VZVLwJAeLee9jhrG2&#10;D95Ru/e5CBB2MSoovK9jKV1WkEE3sDVx8C62MeiDbHKpG3wEuKnkKIq+pcGSw0KBNS0Lym77u1Hg&#10;zu02fdbJ8Xpy2TlZsUnH241Sn/0umYLw1Pl3+L/9qxWMfuD1JfwA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XWBjwgAAANsAAAAPAAAAAAAAAAAAAAAAAJgCAABkcnMvZG93&#10;bnJldi54bWxQSwUGAAAAAAQABAD1AAAAhwMAAAAA&#10;" filled="f" stroked="f" strokeweight="2pt">
                  <v:textbox>
                    <w:txbxContent>
                      <w:p w:rsidR="009773FB" w:rsidRDefault="009773FB" w:rsidP="009773FB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ascii="Times New Roman" w:hAnsi="Times New Roman"/>
                            <w:color w:val="000000" w:themeColor="text1"/>
                            <w:sz w:val="24"/>
                            <w:szCs w:val="24"/>
                          </w:rPr>
                          <w:t>Я понял теорему</w:t>
                        </w:r>
                      </w:p>
                    </w:txbxContent>
                  </v:textbox>
                </v:rect>
                <v:rect id="Прямоугольник 166" o:spid="_x0000_s1063" style="position:absolute;top:15417;width:15944;height:4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L0EcAA&#10;AADbAAAADwAAAGRycy9kb3ducmV2LnhtbERPTWuDQBC9B/Iflgn0lqyREop1FSlpaY7VQult4k7U&#10;1J0Vd2v033cPgR4f7zvNZ9OLiUbXWVaw30UgiGurO24UfFav2ycQziNr7C2TgoUc5Nl6lWKi7Y0/&#10;aCp9I0IIuwQVtN4PiZSubsmg29mBOHAXOxr0AY6N1CPeQrjpZRxFB2mw49DQ4kAvLdU/5a9R4M7T&#10;qVqG4uv67epzcWRTPZ7elHrYzMUzCE+z/xff3e9aQRzGhi/hB8js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ML0EcAAAADbAAAADwAAAAAAAAAAAAAAAACYAgAAZHJzL2Rvd25y&#10;ZXYueG1sUEsFBgAAAAAEAAQA9QAAAIUDAAAAAA==&#10;" filled="f" stroked="f" strokeweight="2pt">
                  <v:textbox>
                    <w:txbxContent>
                      <w:p w:rsidR="009773FB" w:rsidRDefault="009773FB" w:rsidP="009773FB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ascii="Times New Roman" w:hAnsi="Times New Roman"/>
                            <w:color w:val="000000" w:themeColor="text1"/>
                            <w:sz w:val="24"/>
                            <w:szCs w:val="24"/>
                          </w:rPr>
                          <w:t>Могу доказать</w:t>
                        </w:r>
                      </w:p>
                    </w:txbxContent>
                  </v:textbox>
                </v:rect>
                <v:rect id="Прямоугольник 167" o:spid="_x0000_s1064" style="position:absolute;left:19989;top:15417;width:15945;height:4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5RisIA&#10;AADbAAAADwAAAGRycy9kb3ducmV2LnhtbESPQYvCMBSE7wv+h/CEva2pIstajVJEZT1qBfH2bJ5t&#10;tXkpTaz132+EBY/DzHzDzBadqURLjSstKxgOIhDEmdUl5woO6frrB4TzyBory6TgSQ4W897HDGNt&#10;H7yjdu9zESDsYlRQeF/HUrqsIINuYGvi4F1sY9AH2eRSN/gIcFPJURR9S4Mlh4UCa1oWlN32d6PA&#10;ndtt+qyT4/XksnOyYpOOtxulPvtdMgXhqfPv8H/7VysYTeD1JfwA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jlGKwgAAANsAAAAPAAAAAAAAAAAAAAAAAJgCAABkcnMvZG93&#10;bnJldi54bWxQSwUGAAAAAAQABAD1AAAAhwMAAAAA&#10;" filled="f" stroked="f" strokeweight="2pt">
                  <v:textbox>
                    <w:txbxContent>
                      <w:p w:rsidR="009773FB" w:rsidRDefault="009773FB" w:rsidP="009773FB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 w:themeColor="text1"/>
                            <w:sz w:val="24"/>
                            <w:szCs w:val="24"/>
                          </w:rPr>
                          <w:t xml:space="preserve">Могу применить при </w:t>
                        </w:r>
                      </w:p>
                      <w:p w:rsidR="009773FB" w:rsidRDefault="009773FB" w:rsidP="009773FB">
                        <w:pPr>
                          <w:spacing w:after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ascii="Times New Roman" w:hAnsi="Times New Roman"/>
                            <w:color w:val="000000" w:themeColor="text1"/>
                            <w:sz w:val="24"/>
                            <w:szCs w:val="24"/>
                          </w:rPr>
                          <w:t>решении задач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9773FB" w:rsidRPr="009773FB" w:rsidRDefault="009773FB" w:rsidP="009773F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9773FB">
        <w:rPr>
          <w:rFonts w:ascii="Times New Roman" w:eastAsia="Calibri" w:hAnsi="Times New Roman" w:cs="Times New Roman"/>
          <w:sz w:val="28"/>
        </w:rPr>
        <w:t>Домашнее задание: Слайд 19</w:t>
      </w:r>
    </w:p>
    <w:p w:rsidR="009773FB" w:rsidRPr="009773FB" w:rsidRDefault="009773FB" w:rsidP="009773FB">
      <w:pPr>
        <w:numPr>
          <w:ilvl w:val="0"/>
          <w:numId w:val="1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9773FB">
        <w:rPr>
          <w:rFonts w:ascii="Times New Roman" w:eastAsia="Calibri" w:hAnsi="Times New Roman" w:cs="Times New Roman"/>
          <w:sz w:val="28"/>
        </w:rPr>
        <w:t xml:space="preserve">Гл. </w:t>
      </w:r>
      <w:proofErr w:type="gramStart"/>
      <w:r w:rsidRPr="009773FB">
        <w:rPr>
          <w:rFonts w:ascii="Times New Roman" w:eastAsia="Calibri" w:hAnsi="Times New Roman" w:cs="Times New Roman"/>
          <w:sz w:val="28"/>
          <w:lang w:val="en-US"/>
        </w:rPr>
        <w:t>IV</w:t>
      </w:r>
      <w:r w:rsidRPr="009773FB">
        <w:rPr>
          <w:rFonts w:ascii="Times New Roman" w:eastAsia="Calibri" w:hAnsi="Times New Roman" w:cs="Times New Roman"/>
          <w:sz w:val="28"/>
        </w:rPr>
        <w:t xml:space="preserve">, </w:t>
      </w:r>
      <m:oMath>
        <m:r>
          <w:rPr>
            <w:rFonts w:ascii="Cambria Math" w:eastAsia="Calibri" w:hAnsi="Cambria Math" w:cs="Times New Roman"/>
            <w:sz w:val="28"/>
          </w:rPr>
          <m:t>§</m:t>
        </m:r>
      </m:oMath>
      <w:r w:rsidRPr="009773FB">
        <w:rPr>
          <w:rFonts w:ascii="Times New Roman" w:eastAsia="Calibri" w:hAnsi="Times New Roman" w:cs="Times New Roman"/>
          <w:sz w:val="28"/>
        </w:rPr>
        <w:t xml:space="preserve"> 1</w:t>
      </w:r>
      <w:proofErr w:type="gramEnd"/>
      <w:r w:rsidRPr="009773FB">
        <w:rPr>
          <w:rFonts w:ascii="Times New Roman" w:eastAsia="Calibri" w:hAnsi="Times New Roman" w:cs="Times New Roman"/>
          <w:sz w:val="28"/>
        </w:rPr>
        <w:t>, п. 30-31, стр. 70 в учебнике, теорема с доказательством. Найти какие еще есть доказательство этой теоремы.</w:t>
      </w:r>
    </w:p>
    <w:p w:rsidR="009773FB" w:rsidRPr="009773FB" w:rsidRDefault="009773FB" w:rsidP="009773FB">
      <w:pPr>
        <w:numPr>
          <w:ilvl w:val="0"/>
          <w:numId w:val="1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9773FB">
        <w:rPr>
          <w:rFonts w:ascii="Times New Roman" w:eastAsia="Calibri" w:hAnsi="Times New Roman" w:cs="Times New Roman"/>
          <w:sz w:val="28"/>
        </w:rPr>
        <w:t xml:space="preserve">№ 223 </w:t>
      </w:r>
    </w:p>
    <w:p w:rsidR="009773FB" w:rsidRPr="009773FB" w:rsidRDefault="009773FB" w:rsidP="009773FB">
      <w:pPr>
        <w:numPr>
          <w:ilvl w:val="0"/>
          <w:numId w:val="1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9773FB">
        <w:rPr>
          <w:rFonts w:ascii="Times New Roman" w:eastAsia="Calibri" w:hAnsi="Times New Roman" w:cs="Times New Roman"/>
          <w:sz w:val="28"/>
          <w:u w:val="single"/>
        </w:rPr>
        <w:t>Исследовательское:</w:t>
      </w:r>
      <w:r w:rsidRPr="009773FB">
        <w:rPr>
          <w:rFonts w:ascii="Times New Roman" w:eastAsia="Calibri" w:hAnsi="Times New Roman" w:cs="Times New Roman"/>
          <w:sz w:val="28"/>
        </w:rPr>
        <w:t xml:space="preserve"> Существует ли треугольник, у которого: а) два прямых угла; б) два тупых угла; в) больший угол меньше 60</w:t>
      </w:r>
      <w:r w:rsidRPr="009773FB">
        <w:rPr>
          <w:rFonts w:ascii="Times New Roman" w:eastAsia="Calibri" w:hAnsi="Times New Roman" w:cs="Times New Roman"/>
          <w:sz w:val="28"/>
        </w:rPr>
        <w:sym w:font="Symbol" w:char="F0B0"/>
      </w:r>
      <w:r w:rsidRPr="009773FB">
        <w:rPr>
          <w:rFonts w:ascii="Times New Roman" w:eastAsia="Calibri" w:hAnsi="Times New Roman" w:cs="Times New Roman"/>
          <w:sz w:val="28"/>
        </w:rPr>
        <w:t>; г) меньший угол больше 60</w:t>
      </w:r>
      <w:r w:rsidRPr="009773FB">
        <w:rPr>
          <w:rFonts w:ascii="Times New Roman" w:eastAsia="Calibri" w:hAnsi="Times New Roman" w:cs="Times New Roman"/>
          <w:sz w:val="28"/>
        </w:rPr>
        <w:sym w:font="Symbol" w:char="F0B0"/>
      </w:r>
      <w:r w:rsidRPr="009773FB">
        <w:rPr>
          <w:rFonts w:ascii="Times New Roman" w:eastAsia="Calibri" w:hAnsi="Times New Roman" w:cs="Times New Roman"/>
          <w:sz w:val="28"/>
        </w:rPr>
        <w:t>; д) один из углов равен сумме двух других?</w:t>
      </w:r>
    </w:p>
    <w:p w:rsidR="009773FB" w:rsidRPr="009773FB" w:rsidRDefault="009773FB" w:rsidP="009773FB">
      <w:pPr>
        <w:numPr>
          <w:ilvl w:val="0"/>
          <w:numId w:val="1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9773FB">
        <w:rPr>
          <w:rFonts w:ascii="Times New Roman" w:eastAsia="Calibri" w:hAnsi="Times New Roman" w:cs="Times New Roman"/>
          <w:sz w:val="28"/>
          <w:u w:val="single"/>
        </w:rPr>
        <w:t>Дополнительно</w:t>
      </w:r>
      <w:r w:rsidRPr="009773FB">
        <w:rPr>
          <w:rFonts w:ascii="Times New Roman" w:eastAsia="Calibri" w:hAnsi="Times New Roman" w:cs="Times New Roman"/>
          <w:sz w:val="28"/>
        </w:rPr>
        <w:t xml:space="preserve"> </w:t>
      </w:r>
      <w:proofErr w:type="gramStart"/>
      <w:r w:rsidRPr="009773FB">
        <w:rPr>
          <w:rFonts w:ascii="Times New Roman" w:eastAsia="Calibri" w:hAnsi="Times New Roman" w:cs="Times New Roman"/>
          <w:sz w:val="28"/>
        </w:rPr>
        <w:t>( по</w:t>
      </w:r>
      <w:proofErr w:type="gramEnd"/>
      <w:r w:rsidRPr="009773FB">
        <w:rPr>
          <w:rFonts w:ascii="Times New Roman" w:eastAsia="Calibri" w:hAnsi="Times New Roman" w:cs="Times New Roman"/>
          <w:sz w:val="28"/>
        </w:rPr>
        <w:t xml:space="preserve"> желанию)</w:t>
      </w:r>
    </w:p>
    <w:p w:rsidR="009773FB" w:rsidRPr="009773FB" w:rsidRDefault="009773FB" w:rsidP="009773FB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9773FB">
        <w:rPr>
          <w:rFonts w:ascii="Times New Roman" w:eastAsia="Calibri" w:hAnsi="Times New Roman" w:cs="Times New Roman"/>
          <w:sz w:val="28"/>
        </w:rPr>
        <w:t xml:space="preserve">Придумать и оформить </w:t>
      </w:r>
      <w:proofErr w:type="gramStart"/>
      <w:r w:rsidRPr="009773FB">
        <w:rPr>
          <w:rFonts w:ascii="Times New Roman" w:eastAsia="Calibri" w:hAnsi="Times New Roman" w:cs="Times New Roman"/>
          <w:sz w:val="28"/>
        </w:rPr>
        <w:t>задачу  практического</w:t>
      </w:r>
      <w:proofErr w:type="gramEnd"/>
      <w:r w:rsidRPr="009773FB">
        <w:rPr>
          <w:rFonts w:ascii="Times New Roman" w:eastAsia="Calibri" w:hAnsi="Times New Roman" w:cs="Times New Roman"/>
          <w:sz w:val="28"/>
        </w:rPr>
        <w:t xml:space="preserve"> содержания по теме «Сумма углов треугольника»</w:t>
      </w:r>
    </w:p>
    <w:p w:rsidR="009773FB" w:rsidRPr="009773FB" w:rsidRDefault="009773FB" w:rsidP="009773FB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3FB">
        <w:rPr>
          <w:rFonts w:ascii="Times New Roman" w:eastAsia="Calibri" w:hAnsi="Times New Roman" w:cs="Times New Roman"/>
          <w:sz w:val="28"/>
          <w:szCs w:val="28"/>
        </w:rPr>
        <w:t>Урок окончен. (Слайд 20)</w:t>
      </w:r>
    </w:p>
    <w:p w:rsidR="009773FB" w:rsidRPr="009773FB" w:rsidRDefault="009773FB" w:rsidP="009773FB">
      <w:pPr>
        <w:spacing w:after="200" w:line="276" w:lineRule="auto"/>
        <w:rPr>
          <w:rFonts w:ascii="Calibri" w:eastAsia="Calibri" w:hAnsi="Calibri" w:cs="Times New Roman"/>
        </w:rPr>
      </w:pPr>
    </w:p>
    <w:p w:rsidR="009773FB" w:rsidRPr="009773FB" w:rsidRDefault="009773FB" w:rsidP="009773FB">
      <w:pPr>
        <w:spacing w:after="200" w:line="276" w:lineRule="auto"/>
        <w:rPr>
          <w:rFonts w:ascii="Calibri" w:eastAsia="Calibri" w:hAnsi="Calibri" w:cs="Times New Roman"/>
        </w:rPr>
      </w:pPr>
    </w:p>
    <w:p w:rsidR="009773FB" w:rsidRPr="009773FB" w:rsidRDefault="009773FB" w:rsidP="009773FB">
      <w:pPr>
        <w:spacing w:after="200" w:line="276" w:lineRule="auto"/>
        <w:rPr>
          <w:rFonts w:ascii="Calibri" w:eastAsia="Calibri" w:hAnsi="Calibri" w:cs="Times New Roman"/>
        </w:rPr>
      </w:pPr>
    </w:p>
    <w:p w:rsidR="009773FB" w:rsidRPr="009773FB" w:rsidRDefault="009773FB" w:rsidP="009773FB">
      <w:pPr>
        <w:spacing w:after="200" w:line="276" w:lineRule="auto"/>
        <w:rPr>
          <w:rFonts w:ascii="Calibri" w:eastAsia="Calibri" w:hAnsi="Calibri" w:cs="Times New Roman"/>
        </w:rPr>
      </w:pPr>
    </w:p>
    <w:p w:rsidR="009773FB" w:rsidRPr="009773FB" w:rsidRDefault="009773FB" w:rsidP="009773FB">
      <w:pPr>
        <w:spacing w:after="200" w:line="276" w:lineRule="auto"/>
        <w:rPr>
          <w:rFonts w:ascii="Calibri" w:eastAsia="Calibri" w:hAnsi="Calibri" w:cs="Times New Roman"/>
        </w:rPr>
      </w:pPr>
    </w:p>
    <w:p w:rsidR="009773FB" w:rsidRPr="009773FB" w:rsidRDefault="009773FB" w:rsidP="009773FB">
      <w:pPr>
        <w:spacing w:after="200" w:line="276" w:lineRule="auto"/>
        <w:rPr>
          <w:rFonts w:ascii="Calibri" w:eastAsia="Calibri" w:hAnsi="Calibri" w:cs="Times New Roman"/>
        </w:rPr>
      </w:pPr>
    </w:p>
    <w:p w:rsidR="009773FB" w:rsidRPr="009773FB" w:rsidRDefault="009773FB" w:rsidP="009773FB">
      <w:pPr>
        <w:spacing w:after="200" w:line="27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</w:p>
    <w:sectPr w:rsidR="009773FB" w:rsidRPr="009773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52" type="#_x0000_t75" style="width:11.4pt;height:11.4pt" o:bullet="t">
        <v:imagedata r:id="rId1" o:title="clip_image001"/>
      </v:shape>
    </w:pict>
  </w:numPicBullet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3"/>
    <w:multiLevelType w:val="singleLevel"/>
    <w:tmpl w:val="22A0BA44"/>
    <w:name w:val="WW8Num3"/>
    <w:lvl w:ilvl="0">
      <w:start w:val="10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</w:rPr>
    </w:lvl>
  </w:abstractNum>
  <w:abstractNum w:abstractNumId="2" w15:restartNumberingAfterBreak="0">
    <w:nsid w:val="05AF4779"/>
    <w:multiLevelType w:val="hybridMultilevel"/>
    <w:tmpl w:val="DEC6E8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5E6076D"/>
    <w:multiLevelType w:val="hybridMultilevel"/>
    <w:tmpl w:val="343430FE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6410F82"/>
    <w:multiLevelType w:val="hybridMultilevel"/>
    <w:tmpl w:val="2BBADA0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tabs>
          <w:tab w:val="num" w:pos="1495"/>
        </w:tabs>
        <w:ind w:left="1495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783E45"/>
    <w:multiLevelType w:val="hybridMultilevel"/>
    <w:tmpl w:val="6016C4EE"/>
    <w:lvl w:ilvl="0" w:tplc="04190007">
      <w:start w:val="1"/>
      <w:numFmt w:val="bullet"/>
      <w:lvlText w:val=""/>
      <w:lvlPicBulletId w:val="0"/>
      <w:lvlJc w:val="left"/>
      <w:pPr>
        <w:ind w:left="256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6" w15:restartNumberingAfterBreak="0">
    <w:nsid w:val="0D5232C4"/>
    <w:multiLevelType w:val="hybridMultilevel"/>
    <w:tmpl w:val="7DE05740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0E266E95"/>
    <w:multiLevelType w:val="hybridMultilevel"/>
    <w:tmpl w:val="AFB895EC"/>
    <w:lvl w:ilvl="0" w:tplc="2618BFA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236098"/>
    <w:multiLevelType w:val="hybridMultilevel"/>
    <w:tmpl w:val="D8C47236"/>
    <w:lvl w:ilvl="0" w:tplc="0419000F">
      <w:start w:val="1"/>
      <w:numFmt w:val="decimal"/>
      <w:lvlText w:val="%1."/>
      <w:lvlJc w:val="left"/>
      <w:pPr>
        <w:ind w:left="39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5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1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  <w:rPr>
        <w:rFonts w:cs="Times New Roman"/>
      </w:rPr>
    </w:lvl>
  </w:abstractNum>
  <w:abstractNum w:abstractNumId="9" w15:restartNumberingAfterBreak="0">
    <w:nsid w:val="31990783"/>
    <w:multiLevelType w:val="hybridMultilevel"/>
    <w:tmpl w:val="9CF27832"/>
    <w:lvl w:ilvl="0" w:tplc="E0F0F7B4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756B20"/>
    <w:multiLevelType w:val="hybridMultilevel"/>
    <w:tmpl w:val="1186989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C01241"/>
    <w:multiLevelType w:val="multilevel"/>
    <w:tmpl w:val="07742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C461351"/>
    <w:multiLevelType w:val="hybridMultilevel"/>
    <w:tmpl w:val="8EEA0EF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5F3833"/>
    <w:multiLevelType w:val="hybridMultilevel"/>
    <w:tmpl w:val="6226BAA0"/>
    <w:lvl w:ilvl="0" w:tplc="04190007">
      <w:start w:val="1"/>
      <w:numFmt w:val="bullet"/>
      <w:lvlText w:val=""/>
      <w:lvlPicBulletId w:val="0"/>
      <w:lvlJc w:val="left"/>
      <w:pPr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427C40B7"/>
    <w:multiLevelType w:val="hybridMultilevel"/>
    <w:tmpl w:val="DE341F68"/>
    <w:lvl w:ilvl="0" w:tplc="E0F0F7B4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01320D"/>
    <w:multiLevelType w:val="hybridMultilevel"/>
    <w:tmpl w:val="EC2E5A24"/>
    <w:lvl w:ilvl="0" w:tplc="E0F0F7B4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D00E34"/>
    <w:multiLevelType w:val="hybridMultilevel"/>
    <w:tmpl w:val="8464909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9C2C61"/>
    <w:multiLevelType w:val="hybridMultilevel"/>
    <w:tmpl w:val="68CA6ACA"/>
    <w:lvl w:ilvl="0" w:tplc="59B28FB8">
      <w:start w:val="1"/>
      <w:numFmt w:val="bullet"/>
      <w:lvlText w:val=""/>
      <w:lvlJc w:val="left"/>
      <w:pPr>
        <w:tabs>
          <w:tab w:val="num" w:pos="340"/>
        </w:tabs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560697"/>
    <w:multiLevelType w:val="hybridMultilevel"/>
    <w:tmpl w:val="2020C5FE"/>
    <w:lvl w:ilvl="0" w:tplc="E0F0F7B4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0A7F88"/>
    <w:multiLevelType w:val="hybridMultilevel"/>
    <w:tmpl w:val="ACE2FF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9A6E70"/>
    <w:multiLevelType w:val="hybridMultilevel"/>
    <w:tmpl w:val="F5C4060A"/>
    <w:lvl w:ilvl="0" w:tplc="04190007">
      <w:start w:val="1"/>
      <w:numFmt w:val="bullet"/>
      <w:lvlText w:val=""/>
      <w:lvlPicBulletId w:val="0"/>
      <w:lvlJc w:val="left"/>
      <w:pPr>
        <w:ind w:left="121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21" w15:restartNumberingAfterBreak="0">
    <w:nsid w:val="67173278"/>
    <w:multiLevelType w:val="multilevel"/>
    <w:tmpl w:val="D52EE7B0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righ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E4F1FC6"/>
    <w:multiLevelType w:val="hybridMultilevel"/>
    <w:tmpl w:val="54CA2ED8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6F5E2A56"/>
    <w:multiLevelType w:val="hybridMultilevel"/>
    <w:tmpl w:val="A2B81C06"/>
    <w:lvl w:ilvl="0" w:tplc="E0F0F7B4">
      <w:start w:val="1"/>
      <w:numFmt w:val="bullet"/>
      <w:lvlText w:val="-"/>
      <w:lvlJc w:val="left"/>
      <w:pPr>
        <w:ind w:left="78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 w15:restartNumberingAfterBreak="0">
    <w:nsid w:val="72AF7502"/>
    <w:multiLevelType w:val="hybridMultilevel"/>
    <w:tmpl w:val="426EFA16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12"/>
  </w:num>
  <w:num w:numId="4">
    <w:abstractNumId w:val="10"/>
  </w:num>
  <w:num w:numId="5">
    <w:abstractNumId w:val="20"/>
  </w:num>
  <w:num w:numId="6">
    <w:abstractNumId w:val="24"/>
  </w:num>
  <w:num w:numId="7">
    <w:abstractNumId w:val="6"/>
  </w:num>
  <w:num w:numId="8">
    <w:abstractNumId w:val="3"/>
  </w:num>
  <w:num w:numId="9">
    <w:abstractNumId w:val="22"/>
  </w:num>
  <w:num w:numId="10">
    <w:abstractNumId w:val="16"/>
  </w:num>
  <w:num w:numId="1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4"/>
  </w:num>
  <w:num w:numId="14">
    <w:abstractNumId w:val="19"/>
  </w:num>
  <w:num w:numId="15">
    <w:abstractNumId w:val="7"/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</w:num>
  <w:num w:numId="18">
    <w:abstractNumId w:val="21"/>
    <w:lvlOverride w:ilvl="0">
      <w:startOverride w:val="1"/>
      <w:lvl w:ilvl="0">
        <w:start w:val="1"/>
        <w:numFmt w:val="decimal"/>
        <w:lvlText w:val="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  <w:lvlOverride w:ilvl="2">
      <w:lvl w:ilvl="2"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9">
    <w:abstractNumId w:val="21"/>
    <w:lvlOverride w:ilvl="0">
      <w:startOverride w:val="1"/>
      <w:lvl w:ilvl="0">
        <w:start w:val="1"/>
        <w:numFmt w:val="decimal"/>
        <w:lvlText w:val="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  <w:lvlOverride w:ilvl="2">
      <w:startOverride w:val="1"/>
      <w:lvl w:ilvl="2">
        <w:start w:val="1"/>
        <w:numFmt w:val="decimal"/>
        <w:lvlText w:val="%3."/>
        <w:lvlJc w:val="left"/>
        <w:pPr>
          <w:ind w:left="0" w:firstLine="0"/>
        </w:pPr>
        <w:rPr>
          <w:rFonts w:ascii="Wingdings" w:hAnsi="Wingdings" w:hint="default"/>
          <w:sz w:val="20"/>
        </w:rPr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>
    <w:abstractNumId w:val="0"/>
  </w:num>
  <w:num w:numId="21">
    <w:abstractNumId w:val="1"/>
  </w:num>
  <w:num w:numId="22">
    <w:abstractNumId w:val="8"/>
  </w:num>
  <w:num w:numId="23">
    <w:abstractNumId w:val="9"/>
  </w:num>
  <w:num w:numId="24">
    <w:abstractNumId w:val="17"/>
  </w:num>
  <w:num w:numId="25">
    <w:abstractNumId w:val="15"/>
  </w:num>
  <w:num w:numId="26">
    <w:abstractNumId w:val="18"/>
  </w:num>
  <w:num w:numId="27">
    <w:abstractNumId w:val="14"/>
  </w:num>
  <w:num w:numId="28">
    <w:abstractNumId w:val="23"/>
  </w:num>
  <w:num w:numId="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3FB"/>
    <w:rsid w:val="0000050B"/>
    <w:rsid w:val="00001057"/>
    <w:rsid w:val="000103D8"/>
    <w:rsid w:val="00010C4F"/>
    <w:rsid w:val="000124F3"/>
    <w:rsid w:val="00013D61"/>
    <w:rsid w:val="00014071"/>
    <w:rsid w:val="0001424B"/>
    <w:rsid w:val="00017E4E"/>
    <w:rsid w:val="00021DC7"/>
    <w:rsid w:val="00024791"/>
    <w:rsid w:val="00026C92"/>
    <w:rsid w:val="00026DBB"/>
    <w:rsid w:val="000305DB"/>
    <w:rsid w:val="00030B05"/>
    <w:rsid w:val="0003222D"/>
    <w:rsid w:val="00032549"/>
    <w:rsid w:val="0003290C"/>
    <w:rsid w:val="00035C81"/>
    <w:rsid w:val="00041859"/>
    <w:rsid w:val="000476C7"/>
    <w:rsid w:val="00047748"/>
    <w:rsid w:val="00047AA6"/>
    <w:rsid w:val="00051A63"/>
    <w:rsid w:val="000546C6"/>
    <w:rsid w:val="00054829"/>
    <w:rsid w:val="00061FC2"/>
    <w:rsid w:val="00062859"/>
    <w:rsid w:val="0006359F"/>
    <w:rsid w:val="00065DA1"/>
    <w:rsid w:val="00066720"/>
    <w:rsid w:val="00066BF8"/>
    <w:rsid w:val="00067616"/>
    <w:rsid w:val="00071728"/>
    <w:rsid w:val="00071742"/>
    <w:rsid w:val="000722E9"/>
    <w:rsid w:val="000722F9"/>
    <w:rsid w:val="00076E25"/>
    <w:rsid w:val="00081659"/>
    <w:rsid w:val="00083D6B"/>
    <w:rsid w:val="00085262"/>
    <w:rsid w:val="00085939"/>
    <w:rsid w:val="00087205"/>
    <w:rsid w:val="00090017"/>
    <w:rsid w:val="000902BD"/>
    <w:rsid w:val="000918EF"/>
    <w:rsid w:val="00094473"/>
    <w:rsid w:val="00097538"/>
    <w:rsid w:val="000A42E6"/>
    <w:rsid w:val="000B0857"/>
    <w:rsid w:val="000B1224"/>
    <w:rsid w:val="000B29E0"/>
    <w:rsid w:val="000B30FC"/>
    <w:rsid w:val="000B3EC2"/>
    <w:rsid w:val="000B483C"/>
    <w:rsid w:val="000B6152"/>
    <w:rsid w:val="000C0153"/>
    <w:rsid w:val="000C14C4"/>
    <w:rsid w:val="000C2AA1"/>
    <w:rsid w:val="000C3F2C"/>
    <w:rsid w:val="000C5859"/>
    <w:rsid w:val="000C5CDF"/>
    <w:rsid w:val="000D0237"/>
    <w:rsid w:val="000D1150"/>
    <w:rsid w:val="000D13A6"/>
    <w:rsid w:val="000D33F7"/>
    <w:rsid w:val="000D551E"/>
    <w:rsid w:val="000D5DFC"/>
    <w:rsid w:val="000D6875"/>
    <w:rsid w:val="000E0077"/>
    <w:rsid w:val="000E0AD8"/>
    <w:rsid w:val="000E66AD"/>
    <w:rsid w:val="000E69B3"/>
    <w:rsid w:val="000F313D"/>
    <w:rsid w:val="000F3482"/>
    <w:rsid w:val="000F3BB4"/>
    <w:rsid w:val="000F4320"/>
    <w:rsid w:val="001003EA"/>
    <w:rsid w:val="00100D89"/>
    <w:rsid w:val="00101AE9"/>
    <w:rsid w:val="001027C4"/>
    <w:rsid w:val="00107BE1"/>
    <w:rsid w:val="00110E4B"/>
    <w:rsid w:val="00111D53"/>
    <w:rsid w:val="00111EAC"/>
    <w:rsid w:val="001161B6"/>
    <w:rsid w:val="0011767A"/>
    <w:rsid w:val="00122AA8"/>
    <w:rsid w:val="001346DD"/>
    <w:rsid w:val="00134EE6"/>
    <w:rsid w:val="00135D1C"/>
    <w:rsid w:val="00140E84"/>
    <w:rsid w:val="00141297"/>
    <w:rsid w:val="0014170F"/>
    <w:rsid w:val="001534FE"/>
    <w:rsid w:val="00154E14"/>
    <w:rsid w:val="00155284"/>
    <w:rsid w:val="0015761D"/>
    <w:rsid w:val="001578DB"/>
    <w:rsid w:val="00165FEF"/>
    <w:rsid w:val="00170941"/>
    <w:rsid w:val="00170D6F"/>
    <w:rsid w:val="001712DF"/>
    <w:rsid w:val="00173790"/>
    <w:rsid w:val="00173E64"/>
    <w:rsid w:val="00177630"/>
    <w:rsid w:val="001777EF"/>
    <w:rsid w:val="00181BBB"/>
    <w:rsid w:val="001862F7"/>
    <w:rsid w:val="00186DC4"/>
    <w:rsid w:val="001872C7"/>
    <w:rsid w:val="001941C3"/>
    <w:rsid w:val="0019467E"/>
    <w:rsid w:val="001A4C60"/>
    <w:rsid w:val="001A52ED"/>
    <w:rsid w:val="001A71F6"/>
    <w:rsid w:val="001A7AE2"/>
    <w:rsid w:val="001B2DF8"/>
    <w:rsid w:val="001B4D1A"/>
    <w:rsid w:val="001C0913"/>
    <w:rsid w:val="001C1AED"/>
    <w:rsid w:val="001C2190"/>
    <w:rsid w:val="001C5CCA"/>
    <w:rsid w:val="001C7BA4"/>
    <w:rsid w:val="001C7CBA"/>
    <w:rsid w:val="001D3F83"/>
    <w:rsid w:val="001D4EAB"/>
    <w:rsid w:val="001D5F72"/>
    <w:rsid w:val="001D7FFC"/>
    <w:rsid w:val="001E1C8A"/>
    <w:rsid w:val="001E59D6"/>
    <w:rsid w:val="001E72E5"/>
    <w:rsid w:val="001F1F98"/>
    <w:rsid w:val="001F3B5B"/>
    <w:rsid w:val="001F462D"/>
    <w:rsid w:val="00201E50"/>
    <w:rsid w:val="002023E6"/>
    <w:rsid w:val="00204CA5"/>
    <w:rsid w:val="00205C36"/>
    <w:rsid w:val="00210788"/>
    <w:rsid w:val="00216A43"/>
    <w:rsid w:val="002178F0"/>
    <w:rsid w:val="002229BC"/>
    <w:rsid w:val="00223D1A"/>
    <w:rsid w:val="00223EF9"/>
    <w:rsid w:val="0022514C"/>
    <w:rsid w:val="00225616"/>
    <w:rsid w:val="002269F6"/>
    <w:rsid w:val="002307CB"/>
    <w:rsid w:val="0023167F"/>
    <w:rsid w:val="00231730"/>
    <w:rsid w:val="00233981"/>
    <w:rsid w:val="002349AD"/>
    <w:rsid w:val="00237525"/>
    <w:rsid w:val="002379B0"/>
    <w:rsid w:val="0024022A"/>
    <w:rsid w:val="00240F60"/>
    <w:rsid w:val="00240F82"/>
    <w:rsid w:val="00241BA3"/>
    <w:rsid w:val="00246165"/>
    <w:rsid w:val="002474C2"/>
    <w:rsid w:val="00247B92"/>
    <w:rsid w:val="00251E69"/>
    <w:rsid w:val="002533C5"/>
    <w:rsid w:val="00253D14"/>
    <w:rsid w:val="0025596D"/>
    <w:rsid w:val="00255DA2"/>
    <w:rsid w:val="002565C3"/>
    <w:rsid w:val="0025665D"/>
    <w:rsid w:val="0025701E"/>
    <w:rsid w:val="0025752E"/>
    <w:rsid w:val="0026415F"/>
    <w:rsid w:val="00266BC6"/>
    <w:rsid w:val="00271A74"/>
    <w:rsid w:val="00275BFE"/>
    <w:rsid w:val="00277C63"/>
    <w:rsid w:val="00280C25"/>
    <w:rsid w:val="0028148F"/>
    <w:rsid w:val="00283046"/>
    <w:rsid w:val="0028316F"/>
    <w:rsid w:val="00283232"/>
    <w:rsid w:val="00285434"/>
    <w:rsid w:val="0028591F"/>
    <w:rsid w:val="00285C9B"/>
    <w:rsid w:val="002923AD"/>
    <w:rsid w:val="00297A9F"/>
    <w:rsid w:val="002A0762"/>
    <w:rsid w:val="002A159C"/>
    <w:rsid w:val="002A2302"/>
    <w:rsid w:val="002B02AD"/>
    <w:rsid w:val="002B27EB"/>
    <w:rsid w:val="002B4704"/>
    <w:rsid w:val="002B5F99"/>
    <w:rsid w:val="002B7394"/>
    <w:rsid w:val="002B7EC2"/>
    <w:rsid w:val="002C3198"/>
    <w:rsid w:val="002C6CF0"/>
    <w:rsid w:val="002D13B1"/>
    <w:rsid w:val="002D2045"/>
    <w:rsid w:val="002D353E"/>
    <w:rsid w:val="002D4C00"/>
    <w:rsid w:val="002D702B"/>
    <w:rsid w:val="002E04E3"/>
    <w:rsid w:val="002E42AD"/>
    <w:rsid w:val="002E46C3"/>
    <w:rsid w:val="002E4DC4"/>
    <w:rsid w:val="002E5946"/>
    <w:rsid w:val="002E795C"/>
    <w:rsid w:val="002F0348"/>
    <w:rsid w:val="002F4245"/>
    <w:rsid w:val="002F5873"/>
    <w:rsid w:val="002F5FE0"/>
    <w:rsid w:val="002F79E0"/>
    <w:rsid w:val="00300C95"/>
    <w:rsid w:val="003011E4"/>
    <w:rsid w:val="00301818"/>
    <w:rsid w:val="0030270B"/>
    <w:rsid w:val="00303C1E"/>
    <w:rsid w:val="003043F1"/>
    <w:rsid w:val="00314245"/>
    <w:rsid w:val="00320B6C"/>
    <w:rsid w:val="00321B40"/>
    <w:rsid w:val="0032273E"/>
    <w:rsid w:val="003245D6"/>
    <w:rsid w:val="00324BAA"/>
    <w:rsid w:val="00330C2D"/>
    <w:rsid w:val="00332D83"/>
    <w:rsid w:val="00345707"/>
    <w:rsid w:val="003459CE"/>
    <w:rsid w:val="00345C45"/>
    <w:rsid w:val="003466D2"/>
    <w:rsid w:val="00360081"/>
    <w:rsid w:val="003603AB"/>
    <w:rsid w:val="00362A8B"/>
    <w:rsid w:val="00362C7A"/>
    <w:rsid w:val="00366689"/>
    <w:rsid w:val="00366902"/>
    <w:rsid w:val="0037238D"/>
    <w:rsid w:val="00372AD4"/>
    <w:rsid w:val="003736F3"/>
    <w:rsid w:val="003777A7"/>
    <w:rsid w:val="00380272"/>
    <w:rsid w:val="00381C65"/>
    <w:rsid w:val="00382E5B"/>
    <w:rsid w:val="003833BF"/>
    <w:rsid w:val="0038543A"/>
    <w:rsid w:val="00386599"/>
    <w:rsid w:val="00387BFB"/>
    <w:rsid w:val="00390CC9"/>
    <w:rsid w:val="0039386D"/>
    <w:rsid w:val="003A25B3"/>
    <w:rsid w:val="003A45B9"/>
    <w:rsid w:val="003A6CE6"/>
    <w:rsid w:val="003A7ED3"/>
    <w:rsid w:val="003B11B4"/>
    <w:rsid w:val="003B7861"/>
    <w:rsid w:val="003B7E0C"/>
    <w:rsid w:val="003B7EC8"/>
    <w:rsid w:val="003C112E"/>
    <w:rsid w:val="003C124F"/>
    <w:rsid w:val="003C201D"/>
    <w:rsid w:val="003C2940"/>
    <w:rsid w:val="003C2B75"/>
    <w:rsid w:val="003C4491"/>
    <w:rsid w:val="003C5438"/>
    <w:rsid w:val="003C6542"/>
    <w:rsid w:val="003C763A"/>
    <w:rsid w:val="003D068B"/>
    <w:rsid w:val="003D3D9D"/>
    <w:rsid w:val="003D50A6"/>
    <w:rsid w:val="003D61F2"/>
    <w:rsid w:val="003D7D2D"/>
    <w:rsid w:val="003E10B4"/>
    <w:rsid w:val="003F1050"/>
    <w:rsid w:val="003F46E6"/>
    <w:rsid w:val="003F4DBE"/>
    <w:rsid w:val="003F6761"/>
    <w:rsid w:val="003F77CD"/>
    <w:rsid w:val="004018F8"/>
    <w:rsid w:val="0041058E"/>
    <w:rsid w:val="0041203F"/>
    <w:rsid w:val="00413F27"/>
    <w:rsid w:val="0041570D"/>
    <w:rsid w:val="00421138"/>
    <w:rsid w:val="00421A9C"/>
    <w:rsid w:val="00421DED"/>
    <w:rsid w:val="00421F0B"/>
    <w:rsid w:val="004268E9"/>
    <w:rsid w:val="00426EFC"/>
    <w:rsid w:val="00427DF5"/>
    <w:rsid w:val="00433448"/>
    <w:rsid w:val="004348F6"/>
    <w:rsid w:val="00437A22"/>
    <w:rsid w:val="00442203"/>
    <w:rsid w:val="00444C1B"/>
    <w:rsid w:val="00455BF9"/>
    <w:rsid w:val="00457634"/>
    <w:rsid w:val="00463D3A"/>
    <w:rsid w:val="00473073"/>
    <w:rsid w:val="00475770"/>
    <w:rsid w:val="004774D0"/>
    <w:rsid w:val="004817DC"/>
    <w:rsid w:val="0048368C"/>
    <w:rsid w:val="004836F3"/>
    <w:rsid w:val="00491C20"/>
    <w:rsid w:val="00493B6F"/>
    <w:rsid w:val="00494C8D"/>
    <w:rsid w:val="00496292"/>
    <w:rsid w:val="004974D3"/>
    <w:rsid w:val="00497502"/>
    <w:rsid w:val="004A1090"/>
    <w:rsid w:val="004A1578"/>
    <w:rsid w:val="004A15E6"/>
    <w:rsid w:val="004A2BDE"/>
    <w:rsid w:val="004A41B1"/>
    <w:rsid w:val="004A4E56"/>
    <w:rsid w:val="004A62E5"/>
    <w:rsid w:val="004B0F6B"/>
    <w:rsid w:val="004B260B"/>
    <w:rsid w:val="004B2C17"/>
    <w:rsid w:val="004B415F"/>
    <w:rsid w:val="004B4804"/>
    <w:rsid w:val="004B74C1"/>
    <w:rsid w:val="004C05FD"/>
    <w:rsid w:val="004C5449"/>
    <w:rsid w:val="004C60C3"/>
    <w:rsid w:val="004C668A"/>
    <w:rsid w:val="004C6898"/>
    <w:rsid w:val="004D0B7C"/>
    <w:rsid w:val="004D101E"/>
    <w:rsid w:val="004D175F"/>
    <w:rsid w:val="004D3356"/>
    <w:rsid w:val="004D400F"/>
    <w:rsid w:val="004D7917"/>
    <w:rsid w:val="004E54F5"/>
    <w:rsid w:val="004E6141"/>
    <w:rsid w:val="004E717F"/>
    <w:rsid w:val="004F1C46"/>
    <w:rsid w:val="004F2986"/>
    <w:rsid w:val="004F37F3"/>
    <w:rsid w:val="004F3BE2"/>
    <w:rsid w:val="004F6A7B"/>
    <w:rsid w:val="005002D8"/>
    <w:rsid w:val="005030A3"/>
    <w:rsid w:val="005041F0"/>
    <w:rsid w:val="00504571"/>
    <w:rsid w:val="00505F6F"/>
    <w:rsid w:val="00506A07"/>
    <w:rsid w:val="00507BD0"/>
    <w:rsid w:val="00512E9E"/>
    <w:rsid w:val="00514CD8"/>
    <w:rsid w:val="005156C5"/>
    <w:rsid w:val="005176F1"/>
    <w:rsid w:val="00520AED"/>
    <w:rsid w:val="00523C2C"/>
    <w:rsid w:val="00524C56"/>
    <w:rsid w:val="00526FD6"/>
    <w:rsid w:val="00530C9C"/>
    <w:rsid w:val="00535314"/>
    <w:rsid w:val="00535864"/>
    <w:rsid w:val="0053659C"/>
    <w:rsid w:val="00537A6A"/>
    <w:rsid w:val="00540596"/>
    <w:rsid w:val="005411C5"/>
    <w:rsid w:val="00541BCC"/>
    <w:rsid w:val="00542695"/>
    <w:rsid w:val="00543213"/>
    <w:rsid w:val="00543D49"/>
    <w:rsid w:val="00545ECE"/>
    <w:rsid w:val="005461A2"/>
    <w:rsid w:val="00546B23"/>
    <w:rsid w:val="00554FBD"/>
    <w:rsid w:val="00556DF5"/>
    <w:rsid w:val="00557210"/>
    <w:rsid w:val="00560C9A"/>
    <w:rsid w:val="00561541"/>
    <w:rsid w:val="00563371"/>
    <w:rsid w:val="00563E25"/>
    <w:rsid w:val="00565380"/>
    <w:rsid w:val="00567457"/>
    <w:rsid w:val="00570CE0"/>
    <w:rsid w:val="00572763"/>
    <w:rsid w:val="00575E98"/>
    <w:rsid w:val="00580C82"/>
    <w:rsid w:val="00583B3E"/>
    <w:rsid w:val="00585B77"/>
    <w:rsid w:val="0058614E"/>
    <w:rsid w:val="00595C40"/>
    <w:rsid w:val="005A6060"/>
    <w:rsid w:val="005A6236"/>
    <w:rsid w:val="005A67A2"/>
    <w:rsid w:val="005A7F5D"/>
    <w:rsid w:val="005B1E48"/>
    <w:rsid w:val="005B275D"/>
    <w:rsid w:val="005B2AA8"/>
    <w:rsid w:val="005B3576"/>
    <w:rsid w:val="005B47B6"/>
    <w:rsid w:val="005C1BD7"/>
    <w:rsid w:val="005C1CA4"/>
    <w:rsid w:val="005C2936"/>
    <w:rsid w:val="005C7E94"/>
    <w:rsid w:val="005C7FAF"/>
    <w:rsid w:val="005D13B9"/>
    <w:rsid w:val="005D2737"/>
    <w:rsid w:val="005D43B1"/>
    <w:rsid w:val="005D629A"/>
    <w:rsid w:val="005D7B6D"/>
    <w:rsid w:val="005E0DCF"/>
    <w:rsid w:val="005E1B0C"/>
    <w:rsid w:val="005E1B20"/>
    <w:rsid w:val="005E27CF"/>
    <w:rsid w:val="005E4D61"/>
    <w:rsid w:val="005E561E"/>
    <w:rsid w:val="005E6342"/>
    <w:rsid w:val="005E663E"/>
    <w:rsid w:val="005F0F8B"/>
    <w:rsid w:val="005F5744"/>
    <w:rsid w:val="005F6DB0"/>
    <w:rsid w:val="005F706B"/>
    <w:rsid w:val="00602F65"/>
    <w:rsid w:val="00605517"/>
    <w:rsid w:val="006055FD"/>
    <w:rsid w:val="00606A71"/>
    <w:rsid w:val="006142BB"/>
    <w:rsid w:val="00615B28"/>
    <w:rsid w:val="00617140"/>
    <w:rsid w:val="00622891"/>
    <w:rsid w:val="006228E3"/>
    <w:rsid w:val="00623535"/>
    <w:rsid w:val="00624806"/>
    <w:rsid w:val="006251D0"/>
    <w:rsid w:val="00627127"/>
    <w:rsid w:val="006276EA"/>
    <w:rsid w:val="00631B4D"/>
    <w:rsid w:val="00631E6A"/>
    <w:rsid w:val="006324DA"/>
    <w:rsid w:val="006330C2"/>
    <w:rsid w:val="0063775B"/>
    <w:rsid w:val="00637B5F"/>
    <w:rsid w:val="00643D65"/>
    <w:rsid w:val="00644D8F"/>
    <w:rsid w:val="0064571D"/>
    <w:rsid w:val="00647D24"/>
    <w:rsid w:val="0065553D"/>
    <w:rsid w:val="006611E5"/>
    <w:rsid w:val="006622EE"/>
    <w:rsid w:val="006645C3"/>
    <w:rsid w:val="00666145"/>
    <w:rsid w:val="00666E52"/>
    <w:rsid w:val="0067233F"/>
    <w:rsid w:val="00672C08"/>
    <w:rsid w:val="0067726E"/>
    <w:rsid w:val="006802FF"/>
    <w:rsid w:val="00684151"/>
    <w:rsid w:val="00686C38"/>
    <w:rsid w:val="00690C00"/>
    <w:rsid w:val="00690E89"/>
    <w:rsid w:val="00691292"/>
    <w:rsid w:val="0069497D"/>
    <w:rsid w:val="006A52A3"/>
    <w:rsid w:val="006A55A8"/>
    <w:rsid w:val="006A60AF"/>
    <w:rsid w:val="006A725D"/>
    <w:rsid w:val="006A7621"/>
    <w:rsid w:val="006B0BFB"/>
    <w:rsid w:val="006B5B71"/>
    <w:rsid w:val="006B5B83"/>
    <w:rsid w:val="006B7FC7"/>
    <w:rsid w:val="006C4145"/>
    <w:rsid w:val="006C4327"/>
    <w:rsid w:val="006C4B33"/>
    <w:rsid w:val="006C5F8C"/>
    <w:rsid w:val="006C60A2"/>
    <w:rsid w:val="006C60A4"/>
    <w:rsid w:val="006C6AF3"/>
    <w:rsid w:val="006C7B73"/>
    <w:rsid w:val="006D0870"/>
    <w:rsid w:val="006D17E5"/>
    <w:rsid w:val="006D2278"/>
    <w:rsid w:val="006D41D6"/>
    <w:rsid w:val="006D5B2A"/>
    <w:rsid w:val="006D738F"/>
    <w:rsid w:val="006E372E"/>
    <w:rsid w:val="006E39AD"/>
    <w:rsid w:val="006E3CE5"/>
    <w:rsid w:val="006E7932"/>
    <w:rsid w:val="006E7CBA"/>
    <w:rsid w:val="006F004E"/>
    <w:rsid w:val="006F2990"/>
    <w:rsid w:val="006F2A77"/>
    <w:rsid w:val="006F4B8E"/>
    <w:rsid w:val="006F7169"/>
    <w:rsid w:val="006F7895"/>
    <w:rsid w:val="00700474"/>
    <w:rsid w:val="0070156C"/>
    <w:rsid w:val="007015AF"/>
    <w:rsid w:val="0070455B"/>
    <w:rsid w:val="00705C52"/>
    <w:rsid w:val="007069F5"/>
    <w:rsid w:val="00707187"/>
    <w:rsid w:val="00707B85"/>
    <w:rsid w:val="007100EC"/>
    <w:rsid w:val="00712216"/>
    <w:rsid w:val="007158FB"/>
    <w:rsid w:val="00722DF3"/>
    <w:rsid w:val="007242E3"/>
    <w:rsid w:val="0072617D"/>
    <w:rsid w:val="00726A29"/>
    <w:rsid w:val="007333BE"/>
    <w:rsid w:val="007341E3"/>
    <w:rsid w:val="007358C1"/>
    <w:rsid w:val="0073591D"/>
    <w:rsid w:val="00736AF6"/>
    <w:rsid w:val="00740A0A"/>
    <w:rsid w:val="00744D8E"/>
    <w:rsid w:val="0075057D"/>
    <w:rsid w:val="0075064D"/>
    <w:rsid w:val="007574E1"/>
    <w:rsid w:val="00762EA4"/>
    <w:rsid w:val="00765031"/>
    <w:rsid w:val="0077037B"/>
    <w:rsid w:val="00775953"/>
    <w:rsid w:val="00775B2D"/>
    <w:rsid w:val="00782C7F"/>
    <w:rsid w:val="0078326E"/>
    <w:rsid w:val="0078337C"/>
    <w:rsid w:val="00783878"/>
    <w:rsid w:val="00786961"/>
    <w:rsid w:val="00791EF2"/>
    <w:rsid w:val="00793CD2"/>
    <w:rsid w:val="007962EC"/>
    <w:rsid w:val="00796406"/>
    <w:rsid w:val="00796870"/>
    <w:rsid w:val="00797466"/>
    <w:rsid w:val="007A3194"/>
    <w:rsid w:val="007A6036"/>
    <w:rsid w:val="007A7EAB"/>
    <w:rsid w:val="007B39AA"/>
    <w:rsid w:val="007B3A6B"/>
    <w:rsid w:val="007B4908"/>
    <w:rsid w:val="007B59D1"/>
    <w:rsid w:val="007B610D"/>
    <w:rsid w:val="007B686F"/>
    <w:rsid w:val="007B6DCE"/>
    <w:rsid w:val="007B72B1"/>
    <w:rsid w:val="007C130D"/>
    <w:rsid w:val="007C36D3"/>
    <w:rsid w:val="007C4270"/>
    <w:rsid w:val="007C619B"/>
    <w:rsid w:val="007D2185"/>
    <w:rsid w:val="007D2CF0"/>
    <w:rsid w:val="007D4872"/>
    <w:rsid w:val="007D5331"/>
    <w:rsid w:val="007D5AB4"/>
    <w:rsid w:val="007D625A"/>
    <w:rsid w:val="007E24CE"/>
    <w:rsid w:val="007E3D92"/>
    <w:rsid w:val="007E4BAC"/>
    <w:rsid w:val="007E7E26"/>
    <w:rsid w:val="007F1CB9"/>
    <w:rsid w:val="007F3697"/>
    <w:rsid w:val="007F4E9B"/>
    <w:rsid w:val="007F5635"/>
    <w:rsid w:val="007F6EB5"/>
    <w:rsid w:val="00800E9E"/>
    <w:rsid w:val="008060C9"/>
    <w:rsid w:val="0081039E"/>
    <w:rsid w:val="00814774"/>
    <w:rsid w:val="00817383"/>
    <w:rsid w:val="00823531"/>
    <w:rsid w:val="0082476A"/>
    <w:rsid w:val="00824D1C"/>
    <w:rsid w:val="00825F31"/>
    <w:rsid w:val="008303E5"/>
    <w:rsid w:val="00830535"/>
    <w:rsid w:val="00830D54"/>
    <w:rsid w:val="0083233F"/>
    <w:rsid w:val="00833255"/>
    <w:rsid w:val="008332F4"/>
    <w:rsid w:val="008343B1"/>
    <w:rsid w:val="00835C56"/>
    <w:rsid w:val="008408AB"/>
    <w:rsid w:val="0084180B"/>
    <w:rsid w:val="00841970"/>
    <w:rsid w:val="00843B7B"/>
    <w:rsid w:val="00845322"/>
    <w:rsid w:val="00845ED2"/>
    <w:rsid w:val="008472FC"/>
    <w:rsid w:val="00851578"/>
    <w:rsid w:val="00851975"/>
    <w:rsid w:val="00852445"/>
    <w:rsid w:val="00853F48"/>
    <w:rsid w:val="00860565"/>
    <w:rsid w:val="00863A81"/>
    <w:rsid w:val="00867CC7"/>
    <w:rsid w:val="0087186A"/>
    <w:rsid w:val="00871E25"/>
    <w:rsid w:val="00872C7F"/>
    <w:rsid w:val="00873511"/>
    <w:rsid w:val="00874E3E"/>
    <w:rsid w:val="00874F6E"/>
    <w:rsid w:val="008750B3"/>
    <w:rsid w:val="008753F3"/>
    <w:rsid w:val="00885A73"/>
    <w:rsid w:val="00885F35"/>
    <w:rsid w:val="00887445"/>
    <w:rsid w:val="00891ADD"/>
    <w:rsid w:val="008935CF"/>
    <w:rsid w:val="008954E3"/>
    <w:rsid w:val="00896313"/>
    <w:rsid w:val="008A05D6"/>
    <w:rsid w:val="008A1874"/>
    <w:rsid w:val="008A43DA"/>
    <w:rsid w:val="008A45DC"/>
    <w:rsid w:val="008A647B"/>
    <w:rsid w:val="008A7466"/>
    <w:rsid w:val="008B279C"/>
    <w:rsid w:val="008B3246"/>
    <w:rsid w:val="008B40CF"/>
    <w:rsid w:val="008B41FB"/>
    <w:rsid w:val="008B4697"/>
    <w:rsid w:val="008C16E5"/>
    <w:rsid w:val="008C1BC7"/>
    <w:rsid w:val="008C24A2"/>
    <w:rsid w:val="008C354C"/>
    <w:rsid w:val="008C5619"/>
    <w:rsid w:val="008D0823"/>
    <w:rsid w:val="008D108F"/>
    <w:rsid w:val="008D1B0A"/>
    <w:rsid w:val="008D1FBE"/>
    <w:rsid w:val="008D6B34"/>
    <w:rsid w:val="008E0CEC"/>
    <w:rsid w:val="008E1B99"/>
    <w:rsid w:val="008E24D8"/>
    <w:rsid w:val="008E3DC8"/>
    <w:rsid w:val="008E7881"/>
    <w:rsid w:val="008F19A7"/>
    <w:rsid w:val="008F1E46"/>
    <w:rsid w:val="008F3610"/>
    <w:rsid w:val="008F52BE"/>
    <w:rsid w:val="008F6409"/>
    <w:rsid w:val="008F64C8"/>
    <w:rsid w:val="00900446"/>
    <w:rsid w:val="00901FD4"/>
    <w:rsid w:val="00902331"/>
    <w:rsid w:val="009045B0"/>
    <w:rsid w:val="00904772"/>
    <w:rsid w:val="00904C27"/>
    <w:rsid w:val="0091164B"/>
    <w:rsid w:val="009132F2"/>
    <w:rsid w:val="0091351C"/>
    <w:rsid w:val="0091404B"/>
    <w:rsid w:val="00914123"/>
    <w:rsid w:val="00914175"/>
    <w:rsid w:val="00915695"/>
    <w:rsid w:val="009157BB"/>
    <w:rsid w:val="00921C8D"/>
    <w:rsid w:val="00922883"/>
    <w:rsid w:val="00927A5C"/>
    <w:rsid w:val="00930087"/>
    <w:rsid w:val="00932BC0"/>
    <w:rsid w:val="0093428D"/>
    <w:rsid w:val="009348EB"/>
    <w:rsid w:val="00936529"/>
    <w:rsid w:val="009409EB"/>
    <w:rsid w:val="00941272"/>
    <w:rsid w:val="0094315E"/>
    <w:rsid w:val="00946958"/>
    <w:rsid w:val="009543E5"/>
    <w:rsid w:val="00963A33"/>
    <w:rsid w:val="00972153"/>
    <w:rsid w:val="00974B5F"/>
    <w:rsid w:val="00974D22"/>
    <w:rsid w:val="00974DE4"/>
    <w:rsid w:val="00976CEC"/>
    <w:rsid w:val="009773FB"/>
    <w:rsid w:val="00981EFF"/>
    <w:rsid w:val="00986353"/>
    <w:rsid w:val="00986D13"/>
    <w:rsid w:val="00987E05"/>
    <w:rsid w:val="009904AF"/>
    <w:rsid w:val="0099138F"/>
    <w:rsid w:val="00997B60"/>
    <w:rsid w:val="00997B6F"/>
    <w:rsid w:val="009A029D"/>
    <w:rsid w:val="009A25C6"/>
    <w:rsid w:val="009B049E"/>
    <w:rsid w:val="009B3576"/>
    <w:rsid w:val="009B359F"/>
    <w:rsid w:val="009B39EE"/>
    <w:rsid w:val="009B6077"/>
    <w:rsid w:val="009B6A58"/>
    <w:rsid w:val="009B7C23"/>
    <w:rsid w:val="009C048E"/>
    <w:rsid w:val="009C052A"/>
    <w:rsid w:val="009C10EA"/>
    <w:rsid w:val="009C4881"/>
    <w:rsid w:val="009C4B5E"/>
    <w:rsid w:val="009D04FF"/>
    <w:rsid w:val="009D2C7C"/>
    <w:rsid w:val="009D6967"/>
    <w:rsid w:val="009E381C"/>
    <w:rsid w:val="009E4090"/>
    <w:rsid w:val="009E4FEA"/>
    <w:rsid w:val="009E5A2E"/>
    <w:rsid w:val="009E5DEB"/>
    <w:rsid w:val="009F577C"/>
    <w:rsid w:val="009F57DD"/>
    <w:rsid w:val="009F59BC"/>
    <w:rsid w:val="00A003A9"/>
    <w:rsid w:val="00A011D8"/>
    <w:rsid w:val="00A02B26"/>
    <w:rsid w:val="00A0659E"/>
    <w:rsid w:val="00A1030E"/>
    <w:rsid w:val="00A10658"/>
    <w:rsid w:val="00A10EEB"/>
    <w:rsid w:val="00A128DA"/>
    <w:rsid w:val="00A129B1"/>
    <w:rsid w:val="00A216C7"/>
    <w:rsid w:val="00A2570A"/>
    <w:rsid w:val="00A31B24"/>
    <w:rsid w:val="00A34661"/>
    <w:rsid w:val="00A37294"/>
    <w:rsid w:val="00A40C84"/>
    <w:rsid w:val="00A41E1D"/>
    <w:rsid w:val="00A428A7"/>
    <w:rsid w:val="00A43683"/>
    <w:rsid w:val="00A46684"/>
    <w:rsid w:val="00A4739B"/>
    <w:rsid w:val="00A50110"/>
    <w:rsid w:val="00A52694"/>
    <w:rsid w:val="00A54408"/>
    <w:rsid w:val="00A54AE6"/>
    <w:rsid w:val="00A57C8A"/>
    <w:rsid w:val="00A6093E"/>
    <w:rsid w:val="00A63E1D"/>
    <w:rsid w:val="00A66A47"/>
    <w:rsid w:val="00A66D4C"/>
    <w:rsid w:val="00A67C01"/>
    <w:rsid w:val="00A7176A"/>
    <w:rsid w:val="00A76559"/>
    <w:rsid w:val="00A77C3F"/>
    <w:rsid w:val="00A82779"/>
    <w:rsid w:val="00A9024B"/>
    <w:rsid w:val="00A93A7F"/>
    <w:rsid w:val="00A94CB0"/>
    <w:rsid w:val="00AA22E4"/>
    <w:rsid w:val="00AA25D1"/>
    <w:rsid w:val="00AA43EB"/>
    <w:rsid w:val="00AA4B92"/>
    <w:rsid w:val="00AA683D"/>
    <w:rsid w:val="00AA75D6"/>
    <w:rsid w:val="00AB02AE"/>
    <w:rsid w:val="00AB0BEF"/>
    <w:rsid w:val="00AB33C9"/>
    <w:rsid w:val="00AB5851"/>
    <w:rsid w:val="00AB6969"/>
    <w:rsid w:val="00AC0EE1"/>
    <w:rsid w:val="00AC4DED"/>
    <w:rsid w:val="00AD1551"/>
    <w:rsid w:val="00AD1FD4"/>
    <w:rsid w:val="00AD2984"/>
    <w:rsid w:val="00AD3734"/>
    <w:rsid w:val="00AD4059"/>
    <w:rsid w:val="00AD5866"/>
    <w:rsid w:val="00AD6DBD"/>
    <w:rsid w:val="00AD7FE2"/>
    <w:rsid w:val="00AE0A93"/>
    <w:rsid w:val="00AE6350"/>
    <w:rsid w:val="00AE7FE8"/>
    <w:rsid w:val="00AF13F5"/>
    <w:rsid w:val="00B01F8F"/>
    <w:rsid w:val="00B036DA"/>
    <w:rsid w:val="00B0767E"/>
    <w:rsid w:val="00B111A3"/>
    <w:rsid w:val="00B146FC"/>
    <w:rsid w:val="00B147F2"/>
    <w:rsid w:val="00B15A56"/>
    <w:rsid w:val="00B232C5"/>
    <w:rsid w:val="00B24545"/>
    <w:rsid w:val="00B25BE2"/>
    <w:rsid w:val="00B30A01"/>
    <w:rsid w:val="00B32D5F"/>
    <w:rsid w:val="00B35CA6"/>
    <w:rsid w:val="00B451A6"/>
    <w:rsid w:val="00B46605"/>
    <w:rsid w:val="00B502B3"/>
    <w:rsid w:val="00B54549"/>
    <w:rsid w:val="00B54BE7"/>
    <w:rsid w:val="00B612AA"/>
    <w:rsid w:val="00B61771"/>
    <w:rsid w:val="00B621AC"/>
    <w:rsid w:val="00B660C5"/>
    <w:rsid w:val="00B7029D"/>
    <w:rsid w:val="00B7189F"/>
    <w:rsid w:val="00B71F5D"/>
    <w:rsid w:val="00B73394"/>
    <w:rsid w:val="00B762E2"/>
    <w:rsid w:val="00B76467"/>
    <w:rsid w:val="00B80337"/>
    <w:rsid w:val="00B80C2C"/>
    <w:rsid w:val="00B92CDB"/>
    <w:rsid w:val="00B93E58"/>
    <w:rsid w:val="00B94CA0"/>
    <w:rsid w:val="00B96ED4"/>
    <w:rsid w:val="00BA0532"/>
    <w:rsid w:val="00BA2968"/>
    <w:rsid w:val="00BA4B0E"/>
    <w:rsid w:val="00BA4EB7"/>
    <w:rsid w:val="00BA64E3"/>
    <w:rsid w:val="00BB0D24"/>
    <w:rsid w:val="00BB1BF5"/>
    <w:rsid w:val="00BB2B40"/>
    <w:rsid w:val="00BB3BCA"/>
    <w:rsid w:val="00BB6E5B"/>
    <w:rsid w:val="00BB773E"/>
    <w:rsid w:val="00BC06AA"/>
    <w:rsid w:val="00BC42C6"/>
    <w:rsid w:val="00BC6884"/>
    <w:rsid w:val="00BC7A7C"/>
    <w:rsid w:val="00BD1C40"/>
    <w:rsid w:val="00BD3EBC"/>
    <w:rsid w:val="00BD4C2C"/>
    <w:rsid w:val="00BD5D19"/>
    <w:rsid w:val="00BD6F2A"/>
    <w:rsid w:val="00BE05A0"/>
    <w:rsid w:val="00BE212F"/>
    <w:rsid w:val="00BE6B27"/>
    <w:rsid w:val="00BE749D"/>
    <w:rsid w:val="00BF7665"/>
    <w:rsid w:val="00C00EAC"/>
    <w:rsid w:val="00C014AD"/>
    <w:rsid w:val="00C01DF1"/>
    <w:rsid w:val="00C04438"/>
    <w:rsid w:val="00C05BA8"/>
    <w:rsid w:val="00C07D71"/>
    <w:rsid w:val="00C1219F"/>
    <w:rsid w:val="00C13029"/>
    <w:rsid w:val="00C13EC5"/>
    <w:rsid w:val="00C17361"/>
    <w:rsid w:val="00C236E3"/>
    <w:rsid w:val="00C23C23"/>
    <w:rsid w:val="00C254A6"/>
    <w:rsid w:val="00C26B7A"/>
    <w:rsid w:val="00C305B0"/>
    <w:rsid w:val="00C330A0"/>
    <w:rsid w:val="00C335D9"/>
    <w:rsid w:val="00C344AC"/>
    <w:rsid w:val="00C35B00"/>
    <w:rsid w:val="00C37C47"/>
    <w:rsid w:val="00C44384"/>
    <w:rsid w:val="00C50E3B"/>
    <w:rsid w:val="00C540B2"/>
    <w:rsid w:val="00C5414F"/>
    <w:rsid w:val="00C55769"/>
    <w:rsid w:val="00C56865"/>
    <w:rsid w:val="00C57C3D"/>
    <w:rsid w:val="00C62F55"/>
    <w:rsid w:val="00C7123B"/>
    <w:rsid w:val="00C75649"/>
    <w:rsid w:val="00C778BF"/>
    <w:rsid w:val="00C81B38"/>
    <w:rsid w:val="00C84760"/>
    <w:rsid w:val="00C8604C"/>
    <w:rsid w:val="00C9510B"/>
    <w:rsid w:val="00C95EAD"/>
    <w:rsid w:val="00C961CE"/>
    <w:rsid w:val="00C96390"/>
    <w:rsid w:val="00C977D3"/>
    <w:rsid w:val="00CA01E7"/>
    <w:rsid w:val="00CA16DC"/>
    <w:rsid w:val="00CA3538"/>
    <w:rsid w:val="00CA3DCF"/>
    <w:rsid w:val="00CA423D"/>
    <w:rsid w:val="00CA47F1"/>
    <w:rsid w:val="00CA5BCB"/>
    <w:rsid w:val="00CB16A8"/>
    <w:rsid w:val="00CB733A"/>
    <w:rsid w:val="00CC4344"/>
    <w:rsid w:val="00CC5704"/>
    <w:rsid w:val="00CD0566"/>
    <w:rsid w:val="00CD1589"/>
    <w:rsid w:val="00CD2DFC"/>
    <w:rsid w:val="00CD3868"/>
    <w:rsid w:val="00CD4EB2"/>
    <w:rsid w:val="00CD4EF4"/>
    <w:rsid w:val="00CE6B89"/>
    <w:rsid w:val="00CE7FBC"/>
    <w:rsid w:val="00CF53B8"/>
    <w:rsid w:val="00CF57F7"/>
    <w:rsid w:val="00CF747D"/>
    <w:rsid w:val="00D02F13"/>
    <w:rsid w:val="00D05F47"/>
    <w:rsid w:val="00D07991"/>
    <w:rsid w:val="00D10DFF"/>
    <w:rsid w:val="00D11C0B"/>
    <w:rsid w:val="00D12DC7"/>
    <w:rsid w:val="00D14F1E"/>
    <w:rsid w:val="00D16851"/>
    <w:rsid w:val="00D2321B"/>
    <w:rsid w:val="00D31425"/>
    <w:rsid w:val="00D37871"/>
    <w:rsid w:val="00D412D9"/>
    <w:rsid w:val="00D4558C"/>
    <w:rsid w:val="00D4558D"/>
    <w:rsid w:val="00D46E20"/>
    <w:rsid w:val="00D47B74"/>
    <w:rsid w:val="00D47CAE"/>
    <w:rsid w:val="00D5039C"/>
    <w:rsid w:val="00D53A4C"/>
    <w:rsid w:val="00D54E80"/>
    <w:rsid w:val="00D572C3"/>
    <w:rsid w:val="00D60F55"/>
    <w:rsid w:val="00D62F74"/>
    <w:rsid w:val="00D63BDE"/>
    <w:rsid w:val="00D709D7"/>
    <w:rsid w:val="00D75919"/>
    <w:rsid w:val="00D83074"/>
    <w:rsid w:val="00D84C68"/>
    <w:rsid w:val="00D92C9E"/>
    <w:rsid w:val="00D92D28"/>
    <w:rsid w:val="00D94F0B"/>
    <w:rsid w:val="00DA0205"/>
    <w:rsid w:val="00DA3CEF"/>
    <w:rsid w:val="00DB00F3"/>
    <w:rsid w:val="00DB25E1"/>
    <w:rsid w:val="00DB46CB"/>
    <w:rsid w:val="00DB5286"/>
    <w:rsid w:val="00DC20D3"/>
    <w:rsid w:val="00DC3919"/>
    <w:rsid w:val="00DC4E95"/>
    <w:rsid w:val="00DC4F19"/>
    <w:rsid w:val="00DC561E"/>
    <w:rsid w:val="00DC6394"/>
    <w:rsid w:val="00DD06D6"/>
    <w:rsid w:val="00DD64B2"/>
    <w:rsid w:val="00DE36BB"/>
    <w:rsid w:val="00DE7505"/>
    <w:rsid w:val="00DF01B2"/>
    <w:rsid w:val="00DF16D2"/>
    <w:rsid w:val="00DF3E1A"/>
    <w:rsid w:val="00DF6BFA"/>
    <w:rsid w:val="00DF7A55"/>
    <w:rsid w:val="00DF7AE0"/>
    <w:rsid w:val="00E005FA"/>
    <w:rsid w:val="00E01714"/>
    <w:rsid w:val="00E01B95"/>
    <w:rsid w:val="00E02A2D"/>
    <w:rsid w:val="00E0402B"/>
    <w:rsid w:val="00E10775"/>
    <w:rsid w:val="00E112F2"/>
    <w:rsid w:val="00E154DA"/>
    <w:rsid w:val="00E160F0"/>
    <w:rsid w:val="00E20253"/>
    <w:rsid w:val="00E21FE3"/>
    <w:rsid w:val="00E2260D"/>
    <w:rsid w:val="00E237B8"/>
    <w:rsid w:val="00E33C14"/>
    <w:rsid w:val="00E37D6E"/>
    <w:rsid w:val="00E42BA3"/>
    <w:rsid w:val="00E437F2"/>
    <w:rsid w:val="00E4649B"/>
    <w:rsid w:val="00E47F63"/>
    <w:rsid w:val="00E501C0"/>
    <w:rsid w:val="00E50304"/>
    <w:rsid w:val="00E52678"/>
    <w:rsid w:val="00E54C76"/>
    <w:rsid w:val="00E553DB"/>
    <w:rsid w:val="00E56D48"/>
    <w:rsid w:val="00E579B3"/>
    <w:rsid w:val="00E62C1F"/>
    <w:rsid w:val="00E64F64"/>
    <w:rsid w:val="00E66D73"/>
    <w:rsid w:val="00E67BD5"/>
    <w:rsid w:val="00E7091F"/>
    <w:rsid w:val="00E73ED2"/>
    <w:rsid w:val="00E75467"/>
    <w:rsid w:val="00E80C39"/>
    <w:rsid w:val="00E81836"/>
    <w:rsid w:val="00E81F65"/>
    <w:rsid w:val="00E83BDF"/>
    <w:rsid w:val="00E86035"/>
    <w:rsid w:val="00E93B0E"/>
    <w:rsid w:val="00EA42ED"/>
    <w:rsid w:val="00EA4632"/>
    <w:rsid w:val="00EA46F0"/>
    <w:rsid w:val="00EA67A0"/>
    <w:rsid w:val="00EA7A8B"/>
    <w:rsid w:val="00EB38F7"/>
    <w:rsid w:val="00EB7D28"/>
    <w:rsid w:val="00EC2079"/>
    <w:rsid w:val="00EC526E"/>
    <w:rsid w:val="00EC7576"/>
    <w:rsid w:val="00ED1CB9"/>
    <w:rsid w:val="00ED2B9A"/>
    <w:rsid w:val="00ED5C84"/>
    <w:rsid w:val="00EE3496"/>
    <w:rsid w:val="00EE57FC"/>
    <w:rsid w:val="00EE5A20"/>
    <w:rsid w:val="00EE5D91"/>
    <w:rsid w:val="00EE6E3B"/>
    <w:rsid w:val="00EE7165"/>
    <w:rsid w:val="00EE7B9D"/>
    <w:rsid w:val="00EF02A9"/>
    <w:rsid w:val="00EF439F"/>
    <w:rsid w:val="00EF6552"/>
    <w:rsid w:val="00EF671F"/>
    <w:rsid w:val="00F02838"/>
    <w:rsid w:val="00F028D8"/>
    <w:rsid w:val="00F03D25"/>
    <w:rsid w:val="00F04418"/>
    <w:rsid w:val="00F122D8"/>
    <w:rsid w:val="00F14583"/>
    <w:rsid w:val="00F14C9C"/>
    <w:rsid w:val="00F15E20"/>
    <w:rsid w:val="00F17E1E"/>
    <w:rsid w:val="00F22C23"/>
    <w:rsid w:val="00F254A5"/>
    <w:rsid w:val="00F32A03"/>
    <w:rsid w:val="00F32C61"/>
    <w:rsid w:val="00F333D5"/>
    <w:rsid w:val="00F33555"/>
    <w:rsid w:val="00F3709E"/>
    <w:rsid w:val="00F40BB3"/>
    <w:rsid w:val="00F42346"/>
    <w:rsid w:val="00F42CB8"/>
    <w:rsid w:val="00F43407"/>
    <w:rsid w:val="00F43C64"/>
    <w:rsid w:val="00F454D9"/>
    <w:rsid w:val="00F50443"/>
    <w:rsid w:val="00F50C77"/>
    <w:rsid w:val="00F549A1"/>
    <w:rsid w:val="00F56295"/>
    <w:rsid w:val="00F56967"/>
    <w:rsid w:val="00F61C7B"/>
    <w:rsid w:val="00F651BF"/>
    <w:rsid w:val="00F67E91"/>
    <w:rsid w:val="00F70A68"/>
    <w:rsid w:val="00F747DF"/>
    <w:rsid w:val="00F76219"/>
    <w:rsid w:val="00F80E6E"/>
    <w:rsid w:val="00F82AA7"/>
    <w:rsid w:val="00F83E1E"/>
    <w:rsid w:val="00F847C8"/>
    <w:rsid w:val="00F90C67"/>
    <w:rsid w:val="00F9579A"/>
    <w:rsid w:val="00F96BE6"/>
    <w:rsid w:val="00F96E6B"/>
    <w:rsid w:val="00FA4DE1"/>
    <w:rsid w:val="00FA543A"/>
    <w:rsid w:val="00FA5A89"/>
    <w:rsid w:val="00FB11B4"/>
    <w:rsid w:val="00FB24CD"/>
    <w:rsid w:val="00FB285F"/>
    <w:rsid w:val="00FB286E"/>
    <w:rsid w:val="00FB315F"/>
    <w:rsid w:val="00FB3AF0"/>
    <w:rsid w:val="00FB5E21"/>
    <w:rsid w:val="00FB6BBF"/>
    <w:rsid w:val="00FC0A51"/>
    <w:rsid w:val="00FC3731"/>
    <w:rsid w:val="00FC38F0"/>
    <w:rsid w:val="00FC5074"/>
    <w:rsid w:val="00FC6357"/>
    <w:rsid w:val="00FC6F14"/>
    <w:rsid w:val="00FC7BCB"/>
    <w:rsid w:val="00FD0436"/>
    <w:rsid w:val="00FD277F"/>
    <w:rsid w:val="00FD40DF"/>
    <w:rsid w:val="00FD6925"/>
    <w:rsid w:val="00FE154C"/>
    <w:rsid w:val="00FE16D5"/>
    <w:rsid w:val="00FE1A55"/>
    <w:rsid w:val="00FE20EE"/>
    <w:rsid w:val="00FE2D3D"/>
    <w:rsid w:val="00FE39EB"/>
    <w:rsid w:val="00FF1062"/>
    <w:rsid w:val="00FF285A"/>
    <w:rsid w:val="00FF2943"/>
    <w:rsid w:val="00FF4F27"/>
    <w:rsid w:val="00FF736F"/>
    <w:rsid w:val="00FF7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D81CCC-D380-48AF-84EE-6AA052DDE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773FB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773FB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9773FB"/>
  </w:style>
  <w:style w:type="character" w:styleId="a3">
    <w:name w:val="Hyperlink"/>
    <w:basedOn w:val="a0"/>
    <w:uiPriority w:val="99"/>
    <w:semiHidden/>
    <w:unhideWhenUsed/>
    <w:rsid w:val="009773FB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9773FB"/>
    <w:rPr>
      <w:color w:val="954F72" w:themeColor="followedHyperlink"/>
      <w:u w:val="single"/>
    </w:rPr>
  </w:style>
  <w:style w:type="paragraph" w:styleId="a5">
    <w:name w:val="Normal (Web)"/>
    <w:basedOn w:val="a"/>
    <w:uiPriority w:val="99"/>
    <w:unhideWhenUsed/>
    <w:rsid w:val="009773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9773FB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Верхний колонтитул Знак"/>
    <w:basedOn w:val="a0"/>
    <w:link w:val="a6"/>
    <w:uiPriority w:val="99"/>
    <w:semiHidden/>
    <w:rsid w:val="009773FB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semiHidden/>
    <w:unhideWhenUsed/>
    <w:rsid w:val="009773FB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Нижний колонтитул Знак"/>
    <w:basedOn w:val="a0"/>
    <w:link w:val="a8"/>
    <w:uiPriority w:val="99"/>
    <w:semiHidden/>
    <w:rsid w:val="009773FB"/>
    <w:rPr>
      <w:rFonts w:ascii="Calibri" w:eastAsia="Calibri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9773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773FB"/>
    <w:rPr>
      <w:rFonts w:ascii="Tahoma" w:eastAsia="Calibri" w:hAnsi="Tahoma" w:cs="Tahoma"/>
      <w:sz w:val="16"/>
      <w:szCs w:val="16"/>
    </w:rPr>
  </w:style>
  <w:style w:type="paragraph" w:styleId="ac">
    <w:name w:val="No Spacing"/>
    <w:uiPriority w:val="99"/>
    <w:qFormat/>
    <w:rsid w:val="009773FB"/>
    <w:pPr>
      <w:spacing w:after="0" w:line="240" w:lineRule="auto"/>
    </w:pPr>
    <w:rPr>
      <w:rFonts w:ascii="Calibri" w:eastAsia="Calibri" w:hAnsi="Calibri" w:cs="Times New Roman"/>
    </w:rPr>
  </w:style>
  <w:style w:type="paragraph" w:styleId="ad">
    <w:name w:val="List Paragraph"/>
    <w:basedOn w:val="a"/>
    <w:uiPriority w:val="99"/>
    <w:qFormat/>
    <w:rsid w:val="009773FB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styleId="ae">
    <w:name w:val="Placeholder Text"/>
    <w:basedOn w:val="a0"/>
    <w:uiPriority w:val="99"/>
    <w:semiHidden/>
    <w:rsid w:val="009773FB"/>
    <w:rPr>
      <w:color w:val="808080"/>
    </w:rPr>
  </w:style>
  <w:style w:type="character" w:customStyle="1" w:styleId="apple-converted-space">
    <w:name w:val="apple-converted-space"/>
    <w:basedOn w:val="a0"/>
    <w:rsid w:val="009773FB"/>
  </w:style>
  <w:style w:type="table" w:styleId="af">
    <w:name w:val="Table Grid"/>
    <w:basedOn w:val="a1"/>
    <w:uiPriority w:val="59"/>
    <w:rsid w:val="009773F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uiPriority w:val="59"/>
    <w:rsid w:val="009773FB"/>
    <w:pPr>
      <w:spacing w:after="0" w:line="240" w:lineRule="auto"/>
    </w:p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">
    <w:name w:val="Сетка таблицы2"/>
    <w:basedOn w:val="a1"/>
    <w:uiPriority w:val="59"/>
    <w:rsid w:val="009773F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5">
    <w:name w:val="c5"/>
    <w:basedOn w:val="a"/>
    <w:uiPriority w:val="99"/>
    <w:rsid w:val="009773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uiPriority w:val="99"/>
    <w:rsid w:val="009773FB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emf"/><Relationship Id="rId18" Type="http://schemas.openxmlformats.org/officeDocument/2006/relationships/image" Target="media/image15.jpe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gi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2057</Words>
  <Characters>11726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1</cp:revision>
  <dcterms:created xsi:type="dcterms:W3CDTF">2024-08-26T05:18:00Z</dcterms:created>
  <dcterms:modified xsi:type="dcterms:W3CDTF">2024-08-26T05:19:00Z</dcterms:modified>
</cp:coreProperties>
</file>