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DA2" w:rsidRDefault="009A5DA2" w:rsidP="009A5DA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A5DA2" w:rsidRDefault="009A5DA2" w:rsidP="009A5DA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A5DA2" w:rsidRDefault="009A5DA2" w:rsidP="009A5DA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A5DA2" w:rsidRDefault="009A5DA2" w:rsidP="009A5DA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A5DA2" w:rsidRDefault="009A5DA2" w:rsidP="009A5DA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A5DA2" w:rsidRDefault="009A5DA2" w:rsidP="009A5DA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A5DA2" w:rsidRDefault="009A5DA2" w:rsidP="009A5DA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A5DA2" w:rsidRPr="00272606" w:rsidRDefault="009A5DA2" w:rsidP="009A5DA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72606">
        <w:rPr>
          <w:rFonts w:ascii="Times New Roman" w:eastAsia="Calibri" w:hAnsi="Times New Roman" w:cs="Times New Roman"/>
          <w:b/>
          <w:sz w:val="32"/>
          <w:szCs w:val="32"/>
        </w:rPr>
        <w:t>Современные образовательные технологии</w:t>
      </w:r>
    </w:p>
    <w:p w:rsidR="009A5DA2" w:rsidRPr="00272606" w:rsidRDefault="009A5DA2" w:rsidP="009A5DA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72606">
        <w:rPr>
          <w:rFonts w:ascii="Times New Roman" w:eastAsia="Calibri" w:hAnsi="Times New Roman" w:cs="Times New Roman"/>
          <w:b/>
          <w:sz w:val="32"/>
          <w:szCs w:val="32"/>
        </w:rPr>
        <w:t xml:space="preserve">на </w:t>
      </w:r>
      <w:proofErr w:type="gramStart"/>
      <w:r w:rsidRPr="00272606">
        <w:rPr>
          <w:rFonts w:ascii="Times New Roman" w:eastAsia="Calibri" w:hAnsi="Times New Roman" w:cs="Times New Roman"/>
          <w:b/>
          <w:sz w:val="32"/>
          <w:szCs w:val="32"/>
        </w:rPr>
        <w:t>уроках</w:t>
      </w:r>
      <w:proofErr w:type="gramEnd"/>
      <w:r w:rsidRPr="00272606">
        <w:rPr>
          <w:rFonts w:ascii="Times New Roman" w:eastAsia="Calibri" w:hAnsi="Times New Roman" w:cs="Times New Roman"/>
          <w:b/>
          <w:sz w:val="32"/>
          <w:szCs w:val="32"/>
        </w:rPr>
        <w:t xml:space="preserve"> физической культуры начальной школы.</w:t>
      </w:r>
    </w:p>
    <w:p w:rsidR="009A5DA2" w:rsidRPr="00272606" w:rsidRDefault="009A5DA2" w:rsidP="009A5DA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A5DA2" w:rsidRPr="00272606" w:rsidRDefault="009A5DA2" w:rsidP="009A5D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</w:p>
    <w:p w:rsidR="009A5DA2" w:rsidRPr="00272606" w:rsidRDefault="009A5DA2" w:rsidP="009A5D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</w:p>
    <w:p w:rsidR="009A5DA2" w:rsidRPr="00272606" w:rsidRDefault="009A5DA2" w:rsidP="009A5D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</w:p>
    <w:p w:rsidR="009A5DA2" w:rsidRPr="00272606" w:rsidRDefault="009A5DA2" w:rsidP="009A5D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</w:p>
    <w:p w:rsidR="009A5DA2" w:rsidRPr="00272606" w:rsidRDefault="009A5DA2" w:rsidP="009A5D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</w:p>
    <w:p w:rsidR="009A5DA2" w:rsidRPr="00272606" w:rsidRDefault="009A5DA2" w:rsidP="009A5D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</w:p>
    <w:p w:rsidR="009A5DA2" w:rsidRPr="00272606" w:rsidRDefault="009A5DA2" w:rsidP="009A5D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</w:p>
    <w:p w:rsidR="009A5DA2" w:rsidRPr="00272606" w:rsidRDefault="009A5DA2" w:rsidP="009A5D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</w:p>
    <w:p w:rsidR="009A5DA2" w:rsidRPr="00272606" w:rsidRDefault="009A5DA2" w:rsidP="009A5D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</w:p>
    <w:p w:rsidR="009A5DA2" w:rsidRPr="00272606" w:rsidRDefault="009A5DA2" w:rsidP="009A5D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</w:p>
    <w:p w:rsidR="009A5DA2" w:rsidRPr="00272606" w:rsidRDefault="009A5DA2" w:rsidP="009A5D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</w:p>
    <w:p w:rsidR="009A5DA2" w:rsidRPr="00272606" w:rsidRDefault="009A5DA2" w:rsidP="009A5D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</w:p>
    <w:p w:rsidR="009A5DA2" w:rsidRPr="00272606" w:rsidRDefault="009A5DA2" w:rsidP="009A5D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</w:p>
    <w:p w:rsidR="009A5DA2" w:rsidRPr="00272606" w:rsidRDefault="00272606" w:rsidP="009A5DA2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</w:t>
      </w:r>
      <w:r w:rsidR="009A5DA2" w:rsidRPr="00272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учитель физической культуры</w:t>
      </w:r>
    </w:p>
    <w:p w:rsidR="009A5DA2" w:rsidRPr="00272606" w:rsidRDefault="009A5DA2" w:rsidP="009A5DA2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МКОУ СОШ п. Рудничный </w:t>
      </w:r>
    </w:p>
    <w:p w:rsidR="009A5DA2" w:rsidRPr="00272606" w:rsidRDefault="009A5DA2" w:rsidP="009A5DA2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Казанцева Е.А</w:t>
      </w:r>
    </w:p>
    <w:p w:rsidR="009A5DA2" w:rsidRPr="00272606" w:rsidRDefault="009A5DA2" w:rsidP="009A5D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</w:p>
    <w:p w:rsidR="009A5DA2" w:rsidRPr="00272606" w:rsidRDefault="009A5DA2" w:rsidP="009A5D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</w:p>
    <w:p w:rsidR="009A5DA2" w:rsidRPr="00272606" w:rsidRDefault="009A5DA2" w:rsidP="009A5D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</w:p>
    <w:p w:rsidR="009A5DA2" w:rsidRPr="00272606" w:rsidRDefault="009A5DA2" w:rsidP="009A5D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</w:p>
    <w:p w:rsidR="009A5DA2" w:rsidRPr="00272606" w:rsidRDefault="009A5DA2" w:rsidP="009A5D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</w:p>
    <w:p w:rsidR="009A5DA2" w:rsidRPr="00272606" w:rsidRDefault="009A5DA2" w:rsidP="009A5D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</w:p>
    <w:p w:rsidR="009A5DA2" w:rsidRPr="00272606" w:rsidRDefault="009A5DA2" w:rsidP="009A5D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</w:p>
    <w:p w:rsidR="009A5DA2" w:rsidRPr="00272606" w:rsidRDefault="009A5DA2" w:rsidP="009A5D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</w:p>
    <w:p w:rsidR="00272606" w:rsidRPr="00272606" w:rsidRDefault="00272606" w:rsidP="002726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5DA2" w:rsidRPr="00272606" w:rsidRDefault="00272606" w:rsidP="002726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2606">
        <w:rPr>
          <w:rFonts w:ascii="Times New Roman" w:eastAsia="Calibri" w:hAnsi="Times New Roman" w:cs="Times New Roman"/>
          <w:sz w:val="28"/>
          <w:szCs w:val="28"/>
        </w:rPr>
        <w:t>2024г</w:t>
      </w:r>
    </w:p>
    <w:p w:rsidR="00272606" w:rsidRPr="00272606" w:rsidRDefault="009A5DA2" w:rsidP="009A5D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260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272606" w:rsidRPr="00272606" w:rsidRDefault="00272606" w:rsidP="009A5D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72606" w:rsidRPr="00272606" w:rsidRDefault="00272606" w:rsidP="009A5D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A5DA2" w:rsidRPr="00272606" w:rsidRDefault="009A5DA2" w:rsidP="009A5DA2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7260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условиях современности особо остро стоит вопрос улучшения и повышения качества здоровья подрастающего поколения. Одним из приоритетных направлений социальной политики Российской Федерации является развитие физической культуры, где важное место занимает </w:t>
      </w:r>
      <w:r w:rsidRPr="00272606">
        <w:rPr>
          <w:rFonts w:ascii="Times New Roman" w:eastAsia="Calibri" w:hAnsi="Times New Roman" w:cs="Times New Roman"/>
          <w:i/>
          <w:sz w:val="28"/>
          <w:szCs w:val="28"/>
        </w:rPr>
        <w:t>использование современных инновационных технологий.</w:t>
      </w:r>
    </w:p>
    <w:p w:rsidR="009A5DA2" w:rsidRPr="00272606" w:rsidRDefault="009A5DA2" w:rsidP="009A5D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2606">
        <w:rPr>
          <w:rFonts w:ascii="Times New Roman" w:eastAsia="Calibri" w:hAnsi="Times New Roman" w:cs="Times New Roman"/>
          <w:sz w:val="28"/>
          <w:szCs w:val="28"/>
        </w:rPr>
        <w:t xml:space="preserve">    В наше время вопрос физического воспитания и здоровья молодого поколения стоит особо остро. Неблагоприятные экологические условия, рост врожденных патологий и заболеваемостей - все это влияет на будущее детей и их здоровье. За последнее время наблюдается активное снижение показателей здоровья, физического развития и двигательной подготовленности детей. И связано оно, как правило, с ухудшением социально-экономических и экологических условий жизни, неправильным питанием, понижением двигательной активности, упадком оздоровительной и воспитательной работы в образовательных учреждениях.</w:t>
      </w:r>
    </w:p>
    <w:p w:rsidR="009A5DA2" w:rsidRPr="00272606" w:rsidRDefault="009A5DA2" w:rsidP="009A5D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2606">
        <w:rPr>
          <w:rFonts w:ascii="Times New Roman" w:eastAsia="Calibri" w:hAnsi="Times New Roman" w:cs="Times New Roman"/>
          <w:sz w:val="28"/>
          <w:szCs w:val="28"/>
        </w:rPr>
        <w:t xml:space="preserve">    Сохранение здоровья детей и его укрепление являются предметом заботы взрослых. Занятия физкультурой и спортом в начальной школе можно смело назвать отправной точкой в формировании здоровой психической и физической личности ребенка.</w:t>
      </w:r>
    </w:p>
    <w:p w:rsidR="009A5DA2" w:rsidRPr="00272606" w:rsidRDefault="009A5DA2" w:rsidP="009A5D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2606">
        <w:rPr>
          <w:rFonts w:ascii="Times New Roman" w:eastAsia="Calibri" w:hAnsi="Times New Roman" w:cs="Times New Roman"/>
          <w:sz w:val="28"/>
          <w:szCs w:val="28"/>
        </w:rPr>
        <w:t xml:space="preserve">    Физическое воспитание младших школьников постоянно развивается и обогащается новыми знаниями, получаемыми путем исследований, которые затрагивают многообразные стороны физического воспитания ребенка и особенности формирования его двигательных навыков. </w:t>
      </w:r>
    </w:p>
    <w:p w:rsidR="009A5DA2" w:rsidRPr="00272606" w:rsidRDefault="009A5DA2" w:rsidP="009A5D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2606">
        <w:rPr>
          <w:rFonts w:ascii="Times New Roman" w:eastAsia="Calibri" w:hAnsi="Times New Roman" w:cs="Times New Roman"/>
          <w:sz w:val="28"/>
          <w:szCs w:val="28"/>
        </w:rPr>
        <w:t xml:space="preserve">    Главными задачами физического воспитания детей данной категории являются:</w:t>
      </w:r>
    </w:p>
    <w:p w:rsidR="009A5DA2" w:rsidRPr="00272606" w:rsidRDefault="009A5DA2" w:rsidP="009A5D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2606">
        <w:rPr>
          <w:rFonts w:ascii="Times New Roman" w:eastAsia="Calibri" w:hAnsi="Times New Roman" w:cs="Times New Roman"/>
          <w:sz w:val="28"/>
          <w:szCs w:val="28"/>
        </w:rPr>
        <w:t>- охрана жизни и укрепления здоровья;</w:t>
      </w:r>
    </w:p>
    <w:p w:rsidR="009A5DA2" w:rsidRPr="00272606" w:rsidRDefault="009A5DA2" w:rsidP="009A5D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2606">
        <w:rPr>
          <w:rFonts w:ascii="Times New Roman" w:eastAsia="Calibri" w:hAnsi="Times New Roman" w:cs="Times New Roman"/>
          <w:sz w:val="28"/>
          <w:szCs w:val="28"/>
        </w:rPr>
        <w:t>- закаливание детского организма;</w:t>
      </w:r>
    </w:p>
    <w:p w:rsidR="009A5DA2" w:rsidRPr="00272606" w:rsidRDefault="009A5DA2" w:rsidP="009A5D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2606">
        <w:rPr>
          <w:rFonts w:ascii="Times New Roman" w:eastAsia="Calibri" w:hAnsi="Times New Roman" w:cs="Times New Roman"/>
          <w:sz w:val="28"/>
          <w:szCs w:val="28"/>
        </w:rPr>
        <w:t>- укрепление опорно-двигательного аппарата;</w:t>
      </w:r>
    </w:p>
    <w:p w:rsidR="009A5DA2" w:rsidRPr="00272606" w:rsidRDefault="009A5DA2" w:rsidP="009A5D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2606">
        <w:rPr>
          <w:rFonts w:ascii="Times New Roman" w:eastAsia="Calibri" w:hAnsi="Times New Roman" w:cs="Times New Roman"/>
          <w:sz w:val="28"/>
          <w:szCs w:val="28"/>
        </w:rPr>
        <w:t>- формирование правильной осанки;</w:t>
      </w:r>
    </w:p>
    <w:p w:rsidR="009A5DA2" w:rsidRPr="00272606" w:rsidRDefault="009A5DA2" w:rsidP="009A5D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2606">
        <w:rPr>
          <w:rFonts w:ascii="Times New Roman" w:eastAsia="Calibri" w:hAnsi="Times New Roman" w:cs="Times New Roman"/>
          <w:sz w:val="28"/>
          <w:szCs w:val="28"/>
        </w:rPr>
        <w:t>- развитие всех групп мышц;</w:t>
      </w:r>
    </w:p>
    <w:p w:rsidR="009A5DA2" w:rsidRPr="00272606" w:rsidRDefault="009A5DA2" w:rsidP="009A5D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2606">
        <w:rPr>
          <w:rFonts w:ascii="Times New Roman" w:eastAsia="Calibri" w:hAnsi="Times New Roman" w:cs="Times New Roman"/>
          <w:sz w:val="28"/>
          <w:szCs w:val="28"/>
        </w:rPr>
        <w:t>- укрепление дыхательной системы;</w:t>
      </w:r>
    </w:p>
    <w:p w:rsidR="009A5DA2" w:rsidRPr="00272606" w:rsidRDefault="009A5DA2" w:rsidP="009A5D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2606">
        <w:rPr>
          <w:rFonts w:ascii="Times New Roman" w:eastAsia="Calibri" w:hAnsi="Times New Roman" w:cs="Times New Roman"/>
          <w:sz w:val="28"/>
          <w:szCs w:val="28"/>
        </w:rPr>
        <w:t>- развитие подвижности грудной клетки;</w:t>
      </w:r>
    </w:p>
    <w:p w:rsidR="009A5DA2" w:rsidRPr="00272606" w:rsidRDefault="009A5DA2" w:rsidP="009A5D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2606">
        <w:rPr>
          <w:rFonts w:ascii="Times New Roman" w:eastAsia="Calibri" w:hAnsi="Times New Roman" w:cs="Times New Roman"/>
          <w:sz w:val="28"/>
          <w:szCs w:val="28"/>
        </w:rPr>
        <w:t>- способствование правильному функционированию внутренних органов, уравновешенности процессов возбуждения и торможения, их подвижности;</w:t>
      </w:r>
    </w:p>
    <w:p w:rsidR="009A5DA2" w:rsidRPr="00272606" w:rsidRDefault="009A5DA2" w:rsidP="009A5D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2606">
        <w:rPr>
          <w:rFonts w:ascii="Times New Roman" w:eastAsia="Calibri" w:hAnsi="Times New Roman" w:cs="Times New Roman"/>
          <w:sz w:val="28"/>
          <w:szCs w:val="28"/>
        </w:rPr>
        <w:t>- совершенствование двигательного анализатора органов чувств (зрения, слух и др.);</w:t>
      </w:r>
    </w:p>
    <w:p w:rsidR="009A5DA2" w:rsidRPr="00272606" w:rsidRDefault="009A5DA2" w:rsidP="009A5D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2606">
        <w:rPr>
          <w:rFonts w:ascii="Times New Roman" w:eastAsia="Calibri" w:hAnsi="Times New Roman" w:cs="Times New Roman"/>
          <w:sz w:val="28"/>
          <w:szCs w:val="28"/>
        </w:rPr>
        <w:t>- способствование усилению кровотока.</w:t>
      </w:r>
    </w:p>
    <w:p w:rsidR="009A5DA2" w:rsidRPr="00272606" w:rsidRDefault="009A5DA2" w:rsidP="009A5D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2606">
        <w:rPr>
          <w:rFonts w:ascii="Times New Roman" w:eastAsia="Calibri" w:hAnsi="Times New Roman" w:cs="Times New Roman"/>
          <w:sz w:val="28"/>
          <w:szCs w:val="28"/>
        </w:rPr>
        <w:t>- воспитание физических способностей (координационных, скоростных и выносливости).</w:t>
      </w:r>
    </w:p>
    <w:p w:rsidR="009A5DA2" w:rsidRPr="00272606" w:rsidRDefault="009A5DA2" w:rsidP="009A5D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2606">
        <w:rPr>
          <w:rFonts w:ascii="Times New Roman" w:eastAsia="Calibri" w:hAnsi="Times New Roman" w:cs="Times New Roman"/>
          <w:sz w:val="28"/>
          <w:szCs w:val="28"/>
        </w:rPr>
        <w:t xml:space="preserve">    Младшим школьникам важно говорить о важности физического воспитания. Дети должны знать, что занятия спортом являются полезными и много значат для укрепления общего здоровья человека. Также очень важно прививать любовь к занятиям физической культурой. В этом вопросе важную роль играет момент заинтересованности ребенка. Просто заставлять ребенка делать упражнения или сдавать нормативы не является правильным решением. Не стоит забывать и о том, что физическое воспитание помогает не только развивать мышцы и формировать общее здоровье ребенка, а еще и помогает воспитывать ребенка умственно и эмоционально. Физические упражнения помогают воспитывать внимание, концентрированность и устойчивость.</w:t>
      </w:r>
    </w:p>
    <w:p w:rsidR="009A5DA2" w:rsidRPr="00272606" w:rsidRDefault="009A5DA2" w:rsidP="009A5D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2606">
        <w:rPr>
          <w:rFonts w:ascii="Times New Roman" w:eastAsia="Calibri" w:hAnsi="Times New Roman" w:cs="Times New Roman"/>
          <w:sz w:val="28"/>
          <w:szCs w:val="28"/>
        </w:rPr>
        <w:t>Современные уроки физкультуры должны быть интересными, увлекающими и стимулирующими интерес к здоровому способу жизни. Согласитесь, что ученикам гораздо интересней будет выполнять какие- либо фитнес</w:t>
      </w:r>
      <w:proofErr w:type="gramStart"/>
      <w:r w:rsidRPr="00272606">
        <w:rPr>
          <w:rFonts w:ascii="Times New Roman" w:eastAsia="Calibri" w:hAnsi="Times New Roman" w:cs="Times New Roman"/>
          <w:sz w:val="28"/>
          <w:szCs w:val="28"/>
        </w:rPr>
        <w:t>с-</w:t>
      </w:r>
      <w:proofErr w:type="gramEnd"/>
      <w:r w:rsidRPr="00272606">
        <w:rPr>
          <w:rFonts w:ascii="Times New Roman" w:eastAsia="Calibri" w:hAnsi="Times New Roman" w:cs="Times New Roman"/>
          <w:sz w:val="28"/>
          <w:szCs w:val="28"/>
        </w:rPr>
        <w:t xml:space="preserve"> упражнения под ритмичную музыку, чем делать нудные приседания на оценку.</w:t>
      </w:r>
    </w:p>
    <w:p w:rsidR="009A5DA2" w:rsidRPr="00272606" w:rsidRDefault="009A5DA2" w:rsidP="009A5D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2606">
        <w:rPr>
          <w:rFonts w:ascii="Times New Roman" w:eastAsia="Calibri" w:hAnsi="Times New Roman" w:cs="Times New Roman"/>
          <w:sz w:val="28"/>
          <w:szCs w:val="28"/>
        </w:rPr>
        <w:t>Подход к физическому воспитанию и спорту сегодня должен быть инновационным. Тем более</w:t>
      </w:r>
      <w:proofErr w:type="gramStart"/>
      <w:r w:rsidRPr="00272606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272606">
        <w:rPr>
          <w:rFonts w:ascii="Times New Roman" w:eastAsia="Calibri" w:hAnsi="Times New Roman" w:cs="Times New Roman"/>
          <w:sz w:val="28"/>
          <w:szCs w:val="28"/>
        </w:rPr>
        <w:t xml:space="preserve"> что результаты экспериментов по внедрению современных элементов на уроках физкультуры, показывают положительную динамику.</w:t>
      </w:r>
    </w:p>
    <w:p w:rsidR="009A5DA2" w:rsidRPr="00272606" w:rsidRDefault="009A5DA2" w:rsidP="009A5D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2606">
        <w:rPr>
          <w:rFonts w:ascii="Times New Roman" w:eastAsia="Calibri" w:hAnsi="Times New Roman" w:cs="Times New Roman"/>
          <w:sz w:val="28"/>
          <w:szCs w:val="28"/>
        </w:rPr>
        <w:t xml:space="preserve">    Наиболее интересными современными образовательными технологиями на </w:t>
      </w:r>
      <w:proofErr w:type="gramStart"/>
      <w:r w:rsidRPr="00272606">
        <w:rPr>
          <w:rFonts w:ascii="Times New Roman" w:eastAsia="Calibri" w:hAnsi="Times New Roman" w:cs="Times New Roman"/>
          <w:sz w:val="28"/>
          <w:szCs w:val="28"/>
        </w:rPr>
        <w:t>уроках</w:t>
      </w:r>
      <w:proofErr w:type="gramEnd"/>
      <w:r w:rsidRPr="00272606">
        <w:rPr>
          <w:rFonts w:ascii="Times New Roman" w:eastAsia="Calibri" w:hAnsi="Times New Roman" w:cs="Times New Roman"/>
          <w:sz w:val="28"/>
          <w:szCs w:val="28"/>
        </w:rPr>
        <w:t xml:space="preserve"> физкультуры в начальной школе являются: </w:t>
      </w:r>
    </w:p>
    <w:p w:rsidR="009A5DA2" w:rsidRPr="00272606" w:rsidRDefault="009A5DA2" w:rsidP="009A5DA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72606">
        <w:rPr>
          <w:rFonts w:ascii="Times New Roman" w:eastAsia="Calibri" w:hAnsi="Times New Roman" w:cs="Times New Roman"/>
          <w:sz w:val="28"/>
          <w:szCs w:val="28"/>
        </w:rPr>
        <w:t xml:space="preserve">технология </w:t>
      </w:r>
      <w:proofErr w:type="spellStart"/>
      <w:r w:rsidRPr="00272606">
        <w:rPr>
          <w:rFonts w:ascii="Times New Roman" w:eastAsia="Calibri" w:hAnsi="Times New Roman" w:cs="Times New Roman"/>
          <w:sz w:val="28"/>
          <w:szCs w:val="28"/>
        </w:rPr>
        <w:t>здоровьесбережения</w:t>
      </w:r>
      <w:proofErr w:type="spellEnd"/>
      <w:r w:rsidRPr="00272606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9A5DA2" w:rsidRPr="00272606" w:rsidRDefault="009A5DA2" w:rsidP="009A5DA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72606">
        <w:rPr>
          <w:rFonts w:ascii="Times New Roman" w:eastAsia="Calibri" w:hAnsi="Times New Roman" w:cs="Times New Roman"/>
          <w:sz w:val="28"/>
          <w:szCs w:val="28"/>
        </w:rPr>
        <w:t>игровая технология,</w:t>
      </w:r>
    </w:p>
    <w:p w:rsidR="009A5DA2" w:rsidRPr="00272606" w:rsidRDefault="009A5DA2" w:rsidP="009A5DA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72606">
        <w:rPr>
          <w:rFonts w:ascii="Times New Roman" w:eastAsia="Calibri" w:hAnsi="Times New Roman" w:cs="Times New Roman"/>
          <w:sz w:val="28"/>
          <w:szCs w:val="28"/>
        </w:rPr>
        <w:t>технология уровневой дифференциации. </w:t>
      </w:r>
    </w:p>
    <w:p w:rsidR="009A5DA2" w:rsidRPr="00272606" w:rsidRDefault="009A5DA2" w:rsidP="009A5DA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72606">
        <w:rPr>
          <w:rFonts w:ascii="Times New Roman" w:eastAsia="Calibri" w:hAnsi="Times New Roman" w:cs="Times New Roman"/>
          <w:sz w:val="28"/>
          <w:szCs w:val="28"/>
        </w:rPr>
        <w:t>технология личностно-ориентированного обучения.</w:t>
      </w:r>
    </w:p>
    <w:p w:rsidR="009A5DA2" w:rsidRPr="00272606" w:rsidRDefault="009A5DA2" w:rsidP="009A5D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2606">
        <w:rPr>
          <w:rFonts w:ascii="Times New Roman" w:eastAsia="Calibri" w:hAnsi="Times New Roman" w:cs="Times New Roman"/>
          <w:sz w:val="28"/>
          <w:szCs w:val="28"/>
        </w:rPr>
        <w:t xml:space="preserve">    Все перечисленные технологии можно объединить единой целью – всестороннее эмоционально-физическое развитие младшего школьника. </w:t>
      </w:r>
    </w:p>
    <w:p w:rsidR="009A5DA2" w:rsidRPr="00272606" w:rsidRDefault="009A5DA2" w:rsidP="009A5D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A5DA2" w:rsidRPr="00272606" w:rsidRDefault="009A5DA2" w:rsidP="009A5D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2606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proofErr w:type="gramStart"/>
      <w:r w:rsidRPr="00272606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Здоровьесберегающие</w:t>
      </w:r>
      <w:proofErr w:type="spellEnd"/>
      <w:r w:rsidRPr="00272606">
        <w:rPr>
          <w:rFonts w:ascii="Times New Roman" w:eastAsia="Calibri" w:hAnsi="Times New Roman" w:cs="Times New Roman"/>
          <w:sz w:val="28"/>
          <w:szCs w:val="28"/>
        </w:rPr>
        <w:t xml:space="preserve"> образовательные технологии являются самыми значимыми из всех технологий по степени влияния на здоровье учащихся, так как основаны на возрастных особенностях познавательной деятельности детей, оптимальном сочетании двигательных и статических нагрузок, обучении в малых группах, использовании наглядности и сочетании различных форм предоставления информации.</w:t>
      </w:r>
      <w:proofErr w:type="gramEnd"/>
    </w:p>
    <w:p w:rsidR="009A5DA2" w:rsidRPr="00272606" w:rsidRDefault="009A5DA2" w:rsidP="009A5D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2606">
        <w:rPr>
          <w:rFonts w:ascii="Times New Roman" w:eastAsia="Calibri" w:hAnsi="Times New Roman" w:cs="Times New Roman"/>
          <w:sz w:val="28"/>
          <w:szCs w:val="28"/>
        </w:rPr>
        <w:t xml:space="preserve">Педагогическая технология </w:t>
      </w:r>
      <w:proofErr w:type="spellStart"/>
      <w:r w:rsidRPr="00272606">
        <w:rPr>
          <w:rFonts w:ascii="Times New Roman" w:eastAsia="Calibri" w:hAnsi="Times New Roman" w:cs="Times New Roman"/>
          <w:sz w:val="28"/>
          <w:szCs w:val="28"/>
        </w:rPr>
        <w:t>здоровьесбережения</w:t>
      </w:r>
      <w:proofErr w:type="spellEnd"/>
      <w:r w:rsidRPr="00272606">
        <w:rPr>
          <w:rFonts w:ascii="Times New Roman" w:eastAsia="Calibri" w:hAnsi="Times New Roman" w:cs="Times New Roman"/>
          <w:sz w:val="28"/>
          <w:szCs w:val="28"/>
        </w:rPr>
        <w:t xml:space="preserve"> в педагогической деятельности включает в себя: знакомство с результатами медицинских осмотров детей; их учёт в учебно-воспитательной работе; помощь родителям в построении здоровой жизнедеятельности учащихся и семьи в целом; создание условий для заинтересованного отношения к учёбе. Одним из главных направлений </w:t>
      </w:r>
      <w:proofErr w:type="spellStart"/>
      <w:r w:rsidRPr="00272606">
        <w:rPr>
          <w:rFonts w:ascii="Times New Roman" w:eastAsia="Calibri" w:hAnsi="Times New Roman" w:cs="Times New Roman"/>
          <w:sz w:val="28"/>
          <w:szCs w:val="28"/>
        </w:rPr>
        <w:t>здоровьесбережения</w:t>
      </w:r>
      <w:proofErr w:type="spellEnd"/>
      <w:r w:rsidRPr="00272606">
        <w:rPr>
          <w:rFonts w:ascii="Times New Roman" w:eastAsia="Calibri" w:hAnsi="Times New Roman" w:cs="Times New Roman"/>
          <w:sz w:val="28"/>
          <w:szCs w:val="28"/>
        </w:rPr>
        <w:t xml:space="preserve"> считается создание здорового психологического климата на </w:t>
      </w:r>
      <w:proofErr w:type="gramStart"/>
      <w:r w:rsidRPr="00272606">
        <w:rPr>
          <w:rFonts w:ascii="Times New Roman" w:eastAsia="Calibri" w:hAnsi="Times New Roman" w:cs="Times New Roman"/>
          <w:sz w:val="28"/>
          <w:szCs w:val="28"/>
        </w:rPr>
        <w:t>уроках</w:t>
      </w:r>
      <w:proofErr w:type="gramEnd"/>
      <w:r w:rsidRPr="00272606">
        <w:rPr>
          <w:rFonts w:ascii="Times New Roman" w:eastAsia="Calibri" w:hAnsi="Times New Roman" w:cs="Times New Roman"/>
          <w:sz w:val="28"/>
          <w:szCs w:val="28"/>
        </w:rPr>
        <w:t xml:space="preserve">. Так, ситуация успеха способствует формированию положительной мотивации к процессу обучения в целом, тем самым снижая эмоциональную напряженность, улучшая комфортность взаимоотношений всех участников образовательного процесса. </w:t>
      </w:r>
    </w:p>
    <w:p w:rsidR="009A5DA2" w:rsidRPr="00272606" w:rsidRDefault="009A5DA2" w:rsidP="009A5DA2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72606">
        <w:rPr>
          <w:rFonts w:ascii="Times New Roman" w:eastAsia="Calibri" w:hAnsi="Times New Roman" w:cs="Times New Roman"/>
          <w:sz w:val="28"/>
          <w:szCs w:val="28"/>
        </w:rPr>
        <w:t xml:space="preserve">На своих уроках уделяю внимание организации </w:t>
      </w:r>
      <w:proofErr w:type="spellStart"/>
      <w:r w:rsidRPr="00272606">
        <w:rPr>
          <w:rFonts w:ascii="Times New Roman" w:eastAsia="Calibri" w:hAnsi="Times New Roman" w:cs="Times New Roman"/>
          <w:sz w:val="28"/>
          <w:szCs w:val="28"/>
        </w:rPr>
        <w:t>здоровьесберегающих</w:t>
      </w:r>
      <w:proofErr w:type="spellEnd"/>
      <w:r w:rsidRPr="00272606">
        <w:rPr>
          <w:rFonts w:ascii="Times New Roman" w:eastAsia="Calibri" w:hAnsi="Times New Roman" w:cs="Times New Roman"/>
          <w:sz w:val="28"/>
          <w:szCs w:val="28"/>
        </w:rPr>
        <w:t xml:space="preserve"> факторов. Контрольные испытания, задания, тестирование дают исходную (и текущую) информацию для разработки индивидуальных заданий, суть которых – учащийся должен в каждый очередной период времени продвинуться дальше, что и подтвердит следующее тестирование.</w:t>
      </w:r>
    </w:p>
    <w:p w:rsidR="009A5DA2" w:rsidRPr="00272606" w:rsidRDefault="009A5DA2" w:rsidP="009A5D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2606">
        <w:rPr>
          <w:rFonts w:ascii="Times New Roman" w:eastAsia="Calibri" w:hAnsi="Times New Roman" w:cs="Times New Roman"/>
          <w:sz w:val="28"/>
          <w:szCs w:val="28"/>
        </w:rPr>
        <w:t xml:space="preserve">    Принципиально важно, чтобы при этом учащийся не сравнивался с другими, а сравнивался с самим собой: я сегодня стал лучше, чем вчера, а завтра постараюсь стать лучше, чем сегодня. Для этого задания делаю реальными и стимулирую учащихся к активной работе. Большое значение имеет </w:t>
      </w:r>
      <w:r w:rsidRPr="00272606">
        <w:rPr>
          <w:rFonts w:ascii="Times New Roman" w:eastAsia="Calibri" w:hAnsi="Times New Roman" w:cs="Times New Roman"/>
          <w:b/>
          <w:sz w:val="28"/>
          <w:szCs w:val="28"/>
        </w:rPr>
        <w:t>и эмоциональный климат</w:t>
      </w:r>
      <w:r w:rsidRPr="00272606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gramStart"/>
      <w:r w:rsidRPr="00272606">
        <w:rPr>
          <w:rFonts w:ascii="Times New Roman" w:eastAsia="Calibri" w:hAnsi="Times New Roman" w:cs="Times New Roman"/>
          <w:sz w:val="28"/>
          <w:szCs w:val="28"/>
        </w:rPr>
        <w:t>уроке</w:t>
      </w:r>
      <w:proofErr w:type="gramEnd"/>
      <w:r w:rsidRPr="00272606">
        <w:rPr>
          <w:rFonts w:ascii="Times New Roman" w:eastAsia="Calibri" w:hAnsi="Times New Roman" w:cs="Times New Roman"/>
          <w:sz w:val="28"/>
          <w:szCs w:val="28"/>
        </w:rPr>
        <w:t>: «хороший смех дарит здоровье», эмоциональная мотивация в начале урока, создание ситуации успеха. И, конечно же, при выборе форм, содержания и методов работы учитывается возраст, пол учащихся, состояние здоровья, уровень их развития и подготовленности. На уроках обеспечиваем необходимые условия в соответствии с санитарно-гигиеническими нормами.</w:t>
      </w:r>
    </w:p>
    <w:p w:rsidR="009A5DA2" w:rsidRPr="00272606" w:rsidRDefault="009A5DA2" w:rsidP="009A5D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D6A3B" w:rsidRPr="00272606" w:rsidRDefault="00BD6A3B" w:rsidP="009A5DA2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272606" w:rsidRDefault="00272606" w:rsidP="009A5DA2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272606" w:rsidRDefault="00272606" w:rsidP="009A5DA2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272606" w:rsidRDefault="00272606" w:rsidP="009A5DA2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272606" w:rsidRDefault="00272606" w:rsidP="009A5DA2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272606" w:rsidRDefault="00272606" w:rsidP="009A5DA2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9A5DA2" w:rsidRPr="00272606" w:rsidRDefault="009A5DA2" w:rsidP="009A5D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272606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Игровая технология.</w:t>
      </w:r>
      <w:r w:rsidRPr="00272606">
        <w:rPr>
          <w:rFonts w:ascii="Times New Roman" w:eastAsia="Calibri" w:hAnsi="Times New Roman" w:cs="Times New Roman"/>
          <w:sz w:val="28"/>
          <w:szCs w:val="28"/>
        </w:rPr>
        <w:t xml:space="preserve"> Практика показывает, что применение игровых технологий с учетом возрастных особенностей не теряет актуальности. Каждому возрасту соответствует свой набор игр, хотя бывают и исключения. Игровая технология является уникальной формой обучения, которая позволяет сделать обычный урок интересным и увлекательным.</w:t>
      </w:r>
    </w:p>
    <w:p w:rsidR="009A5DA2" w:rsidRPr="00272606" w:rsidRDefault="009A5DA2" w:rsidP="009A5D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2606">
        <w:rPr>
          <w:rFonts w:ascii="Times New Roman" w:eastAsia="Calibri" w:hAnsi="Times New Roman" w:cs="Times New Roman"/>
          <w:sz w:val="28"/>
          <w:szCs w:val="28"/>
        </w:rPr>
        <w:t xml:space="preserve">Ценность игровой деятельности заключается в том, что она учитывает психолого-педагогическую природу ребенка, отвечает его потребностям и интересам. </w:t>
      </w:r>
    </w:p>
    <w:p w:rsidR="009A5DA2" w:rsidRPr="00272606" w:rsidRDefault="009A5DA2" w:rsidP="009A5D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2606">
        <w:rPr>
          <w:rFonts w:ascii="Times New Roman" w:eastAsia="Calibri" w:hAnsi="Times New Roman" w:cs="Times New Roman"/>
          <w:sz w:val="28"/>
          <w:szCs w:val="28"/>
        </w:rPr>
        <w:t xml:space="preserve">Игровая деятельность на уроках в младшей школе дает возможность повысить </w:t>
      </w:r>
      <w:proofErr w:type="gramStart"/>
      <w:r w:rsidRPr="00272606">
        <w:rPr>
          <w:rFonts w:ascii="Times New Roman" w:eastAsia="Calibri" w:hAnsi="Times New Roman" w:cs="Times New Roman"/>
          <w:sz w:val="28"/>
          <w:szCs w:val="28"/>
        </w:rPr>
        <w:t>у</w:t>
      </w:r>
      <w:proofErr w:type="gramEnd"/>
      <w:r w:rsidRPr="00272606">
        <w:rPr>
          <w:rFonts w:ascii="Times New Roman" w:eastAsia="Calibri" w:hAnsi="Times New Roman" w:cs="Times New Roman"/>
          <w:sz w:val="28"/>
          <w:szCs w:val="28"/>
        </w:rPr>
        <w:t xml:space="preserve"> обучающихся интерес к учебным занятиям. Позволяет усвоить большее количество информации, основанной на примерах конкретной деятельности, моделируемой в игре, помогает ребятам в процессе игры научиться принимать ответственные решения в сложных ситуациях.</w:t>
      </w:r>
    </w:p>
    <w:p w:rsidR="009A5DA2" w:rsidRPr="00272606" w:rsidRDefault="009A5DA2" w:rsidP="009A5D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72606">
        <w:rPr>
          <w:rFonts w:ascii="Times New Roman" w:eastAsia="Calibri" w:hAnsi="Times New Roman" w:cs="Times New Roman"/>
          <w:sz w:val="28"/>
          <w:szCs w:val="28"/>
        </w:rPr>
        <w:t>Подвижные</w:t>
      </w:r>
      <w:proofErr w:type="gramEnd"/>
      <w:r w:rsidRPr="00272606">
        <w:rPr>
          <w:rFonts w:ascii="Times New Roman" w:eastAsia="Calibri" w:hAnsi="Times New Roman" w:cs="Times New Roman"/>
          <w:sz w:val="28"/>
          <w:szCs w:val="28"/>
        </w:rPr>
        <w:t xml:space="preserve"> игры, это прекрасная база по развитию двигательных способностей и умений. В разделе программы «Легкая атлетика» используются подвижные игры, направленные на закрепление и совершенствование навыков бега, прыжков и метаний, на развитие скоростных, скоростно-силовых способностей, способностей ориентирования в пространстве и т.п.</w:t>
      </w:r>
    </w:p>
    <w:p w:rsidR="009A5DA2" w:rsidRPr="00272606" w:rsidRDefault="009A5DA2" w:rsidP="009A5D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2606">
        <w:rPr>
          <w:rFonts w:ascii="Times New Roman" w:eastAsia="Calibri" w:hAnsi="Times New Roman" w:cs="Times New Roman"/>
          <w:sz w:val="28"/>
          <w:szCs w:val="28"/>
        </w:rPr>
        <w:t xml:space="preserve">В разделе программы «Спортивные игры» - игры и эстафеты на овладение тактико-техническими навыками изучаемых спортивных игр. </w:t>
      </w:r>
    </w:p>
    <w:p w:rsidR="009A5DA2" w:rsidRPr="00272606" w:rsidRDefault="009A5DA2" w:rsidP="009A5D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2606">
        <w:rPr>
          <w:rFonts w:ascii="Times New Roman" w:eastAsia="Calibri" w:hAnsi="Times New Roman" w:cs="Times New Roman"/>
          <w:sz w:val="28"/>
          <w:szCs w:val="28"/>
        </w:rPr>
        <w:t>В силу особенностей детей не всякую игру можно использовать, необходимо учитывать уровень трудности игры и сложность ее во взаимодействии игроков. Игра будет интересна, если доступна и понятна.</w:t>
      </w:r>
    </w:p>
    <w:p w:rsidR="009A5DA2" w:rsidRPr="00272606" w:rsidRDefault="009A5DA2" w:rsidP="009A5D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2606">
        <w:rPr>
          <w:rFonts w:ascii="Times New Roman" w:eastAsia="Calibri" w:hAnsi="Times New Roman" w:cs="Times New Roman"/>
          <w:sz w:val="28"/>
          <w:szCs w:val="28"/>
        </w:rPr>
        <w:t>Для этого можно использовать различные варианты одной игры, которые предусматривают сохранение ее правил и умений детей с учетом их возраста и индивидуальных особенностей. Для того</w:t>
      </w:r>
      <w:proofErr w:type="gramStart"/>
      <w:r w:rsidRPr="00272606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272606">
        <w:rPr>
          <w:rFonts w:ascii="Times New Roman" w:eastAsia="Calibri" w:hAnsi="Times New Roman" w:cs="Times New Roman"/>
          <w:sz w:val="28"/>
          <w:szCs w:val="28"/>
        </w:rPr>
        <w:t xml:space="preserve"> чтобы игра приносила пользу, необходимо продумывать ее до мелочей. Строго соблюдать правила игры, технику безопасности, как для </w:t>
      </w:r>
      <w:proofErr w:type="gramStart"/>
      <w:r w:rsidRPr="00272606">
        <w:rPr>
          <w:rFonts w:ascii="Times New Roman" w:eastAsia="Calibri" w:hAnsi="Times New Roman" w:cs="Times New Roman"/>
          <w:sz w:val="28"/>
          <w:szCs w:val="28"/>
        </w:rPr>
        <w:t>играющих</w:t>
      </w:r>
      <w:proofErr w:type="gramEnd"/>
      <w:r w:rsidRPr="00272606">
        <w:rPr>
          <w:rFonts w:ascii="Times New Roman" w:eastAsia="Calibri" w:hAnsi="Times New Roman" w:cs="Times New Roman"/>
          <w:sz w:val="28"/>
          <w:szCs w:val="28"/>
        </w:rPr>
        <w:t>, так и для наблюдающих за игрой.</w:t>
      </w:r>
    </w:p>
    <w:p w:rsidR="009A5DA2" w:rsidRPr="00272606" w:rsidRDefault="009A5DA2" w:rsidP="009A5D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63DB7" w:rsidRPr="00272606" w:rsidRDefault="00363DB7" w:rsidP="00363DB7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363DB7" w:rsidRPr="00272606" w:rsidRDefault="00363DB7" w:rsidP="00363D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2606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Использование информационных компьютерных технологий (ИКТ</w:t>
      </w:r>
      <w:r w:rsidRPr="00272606">
        <w:rPr>
          <w:rFonts w:ascii="Times New Roman" w:eastAsia="Calibri" w:hAnsi="Times New Roman" w:cs="Times New Roman"/>
          <w:sz w:val="28"/>
          <w:szCs w:val="28"/>
        </w:rPr>
        <w:t>)</w:t>
      </w:r>
      <w:r w:rsidR="00D910C7" w:rsidRPr="002726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2606">
        <w:rPr>
          <w:rFonts w:ascii="Times New Roman" w:eastAsia="Calibri" w:hAnsi="Times New Roman" w:cs="Times New Roman"/>
          <w:sz w:val="28"/>
          <w:szCs w:val="28"/>
        </w:rPr>
        <w:t>во внеурочной деятельности и на уроках делает предмет физическая культура современным. Составными частями ИКТ являются электронный, программный и информационный компоненты, совместное функционирование которых позволяет решать задачи, поставляемые развитием общества.</w:t>
      </w:r>
    </w:p>
    <w:p w:rsidR="00363DB7" w:rsidRPr="00272606" w:rsidRDefault="00363DB7" w:rsidP="00363D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2606">
        <w:rPr>
          <w:rFonts w:ascii="Times New Roman" w:eastAsia="Calibri" w:hAnsi="Times New Roman" w:cs="Times New Roman"/>
          <w:sz w:val="28"/>
          <w:szCs w:val="28"/>
        </w:rPr>
        <w:t>Не смотря на то, что урок физкультуры - это практика, здесь есть место и теории. Учителю необходимо находить и использовать такие методы обучения, которые позволили бы каждому ученику проявить свою активность, свое творчество, активизировать двигательную и познавательную деятельность. Современные педагогические технологии, а так же использование Интернет – ресурсов, новых информационных технологий, дают возможность педагогу достичь максимальных результатов.</w:t>
      </w:r>
    </w:p>
    <w:p w:rsidR="00363DB7" w:rsidRPr="00272606" w:rsidRDefault="00363DB7" w:rsidP="00363D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2606">
        <w:rPr>
          <w:rFonts w:ascii="Times New Roman" w:eastAsia="Calibri" w:hAnsi="Times New Roman" w:cs="Times New Roman"/>
          <w:sz w:val="28"/>
          <w:szCs w:val="28"/>
        </w:rPr>
        <w:t xml:space="preserve">ИКТ позволяют организовать учебный процесс на </w:t>
      </w:r>
      <w:proofErr w:type="gramStart"/>
      <w:r w:rsidRPr="00272606">
        <w:rPr>
          <w:rFonts w:ascii="Times New Roman" w:eastAsia="Calibri" w:hAnsi="Times New Roman" w:cs="Times New Roman"/>
          <w:sz w:val="28"/>
          <w:szCs w:val="28"/>
        </w:rPr>
        <w:t>новом</w:t>
      </w:r>
      <w:proofErr w:type="gramEnd"/>
      <w:r w:rsidRPr="00272606">
        <w:rPr>
          <w:rFonts w:ascii="Times New Roman" w:eastAsia="Calibri" w:hAnsi="Times New Roman" w:cs="Times New Roman"/>
          <w:sz w:val="28"/>
          <w:szCs w:val="28"/>
        </w:rPr>
        <w:t xml:space="preserve">, более высоком уровне, обеспечивать более полное усвоение учебного материала. Информационно коммуникативные технологии позволяют решить проблему поиска и хранения информации, планирования, контроля и управления занятиями физической культурой, диагностики состояния здоровья и уровня физической подготовленности </w:t>
      </w:r>
      <w:proofErr w:type="gramStart"/>
      <w:r w:rsidRPr="00272606">
        <w:rPr>
          <w:rFonts w:ascii="Times New Roman" w:eastAsia="Calibri" w:hAnsi="Times New Roman" w:cs="Times New Roman"/>
          <w:sz w:val="28"/>
          <w:szCs w:val="28"/>
        </w:rPr>
        <w:t>занимающихся</w:t>
      </w:r>
      <w:proofErr w:type="gramEnd"/>
      <w:r w:rsidRPr="0027260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3DB7" w:rsidRPr="00272606" w:rsidRDefault="00363DB7" w:rsidP="00363D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2606">
        <w:rPr>
          <w:rFonts w:ascii="Times New Roman" w:eastAsia="Calibri" w:hAnsi="Times New Roman" w:cs="Times New Roman"/>
          <w:sz w:val="28"/>
          <w:szCs w:val="28"/>
        </w:rPr>
        <w:t xml:space="preserve">Использование </w:t>
      </w:r>
      <w:r w:rsidRPr="00272606">
        <w:rPr>
          <w:rFonts w:ascii="Times New Roman" w:eastAsia="Calibri" w:hAnsi="Times New Roman" w:cs="Times New Roman"/>
          <w:b/>
          <w:sz w:val="28"/>
          <w:szCs w:val="28"/>
        </w:rPr>
        <w:t xml:space="preserve">презентаций </w:t>
      </w:r>
      <w:r w:rsidRPr="00272606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proofErr w:type="gramStart"/>
      <w:r w:rsidRPr="00272606">
        <w:rPr>
          <w:rFonts w:ascii="Times New Roman" w:eastAsia="Calibri" w:hAnsi="Times New Roman" w:cs="Times New Roman"/>
          <w:sz w:val="28"/>
          <w:szCs w:val="28"/>
        </w:rPr>
        <w:t>уроках</w:t>
      </w:r>
      <w:proofErr w:type="gramEnd"/>
      <w:r w:rsidRPr="00272606">
        <w:rPr>
          <w:rFonts w:ascii="Times New Roman" w:eastAsia="Calibri" w:hAnsi="Times New Roman" w:cs="Times New Roman"/>
          <w:sz w:val="28"/>
          <w:szCs w:val="28"/>
        </w:rPr>
        <w:t xml:space="preserve"> позволяет более подробно и наглядно предоставлять теоретический материал, что делает процесс образования наиболее эффективным. Этот вид работы может быть использован при изучении техники выполнения разучиваемых движений, так как с помощью наглядной картинки данное движение можно разбивать не только на этапы выполнения, но и более короткие фрагменты и создать правильное представление обучающихся о технике двигательных действий. С помощью презентации также можно доступно объяснить правила спортивных игр, тактические действия игроков, красочно преподнести исторические события, биографии спортсменов. Наличие визуального ряда информации позволяет закрепить в памяти.</w:t>
      </w:r>
    </w:p>
    <w:p w:rsidR="00363DB7" w:rsidRPr="00272606" w:rsidRDefault="00363DB7" w:rsidP="00363D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2606">
        <w:rPr>
          <w:rFonts w:ascii="Times New Roman" w:eastAsia="Calibri" w:hAnsi="Times New Roman" w:cs="Times New Roman"/>
          <w:sz w:val="28"/>
          <w:szCs w:val="28"/>
        </w:rPr>
        <w:t xml:space="preserve">Создание </w:t>
      </w:r>
      <w:proofErr w:type="spellStart"/>
      <w:r w:rsidRPr="00272606">
        <w:rPr>
          <w:rFonts w:ascii="Times New Roman" w:eastAsia="Calibri" w:hAnsi="Times New Roman" w:cs="Times New Roman"/>
          <w:sz w:val="28"/>
          <w:szCs w:val="28"/>
        </w:rPr>
        <w:t>флеш</w:t>
      </w:r>
      <w:proofErr w:type="spellEnd"/>
      <w:r w:rsidRPr="00272606">
        <w:rPr>
          <w:rFonts w:ascii="Times New Roman" w:eastAsia="Calibri" w:hAnsi="Times New Roman" w:cs="Times New Roman"/>
          <w:sz w:val="28"/>
          <w:szCs w:val="28"/>
        </w:rPr>
        <w:t xml:space="preserve">-презентаций </w:t>
      </w:r>
      <w:r w:rsidRPr="00272606">
        <w:rPr>
          <w:rFonts w:ascii="Times New Roman" w:eastAsia="Calibri" w:hAnsi="Times New Roman" w:cs="Times New Roman"/>
          <w:b/>
          <w:sz w:val="28"/>
          <w:szCs w:val="28"/>
        </w:rPr>
        <w:t>и видеороликов с комплексами</w:t>
      </w:r>
      <w:r w:rsidRPr="00272606">
        <w:rPr>
          <w:rFonts w:ascii="Times New Roman" w:eastAsia="Calibri" w:hAnsi="Times New Roman" w:cs="Times New Roman"/>
          <w:sz w:val="28"/>
          <w:szCs w:val="28"/>
        </w:rPr>
        <w:t xml:space="preserve"> общеразвивающих упражнений (ОРУ) могут стать помощниками учителю. Такой материал может быть использован также учителями – предметниками при проведении утренней зарядки.</w:t>
      </w:r>
    </w:p>
    <w:p w:rsidR="00363DB7" w:rsidRPr="00272606" w:rsidRDefault="00363DB7" w:rsidP="00363D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2606">
        <w:rPr>
          <w:rFonts w:ascii="Times New Roman" w:eastAsia="Calibri" w:hAnsi="Times New Roman" w:cs="Times New Roman"/>
          <w:b/>
          <w:sz w:val="28"/>
          <w:szCs w:val="28"/>
        </w:rPr>
        <w:t>Одним из видов домашнего задания</w:t>
      </w:r>
      <w:r w:rsidRPr="00272606">
        <w:rPr>
          <w:rFonts w:ascii="Times New Roman" w:eastAsia="Calibri" w:hAnsi="Times New Roman" w:cs="Times New Roman"/>
          <w:sz w:val="28"/>
          <w:szCs w:val="28"/>
        </w:rPr>
        <w:t xml:space="preserve"> может быть создание презентации по темам «Здоровый образ жизни и я», «Способы закаливания», «Вредные привычки» «Гимнастика» и т.д. Ребята могут выполнять такие задания как самостоятельно, так и в группах, что позволяет переходить им к выполнению проектов (проектная работа «Влияние двигательной активности на здоровье школьника»), проявляя свое творчество.</w:t>
      </w:r>
    </w:p>
    <w:p w:rsidR="00363DB7" w:rsidRPr="00272606" w:rsidRDefault="00363DB7" w:rsidP="00363D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2606">
        <w:rPr>
          <w:rFonts w:ascii="Times New Roman" w:eastAsia="Calibri" w:hAnsi="Times New Roman" w:cs="Times New Roman"/>
          <w:sz w:val="28"/>
          <w:szCs w:val="28"/>
        </w:rPr>
        <w:t xml:space="preserve">На уроках также возможно проведение </w:t>
      </w:r>
      <w:r w:rsidRPr="00272606">
        <w:rPr>
          <w:rFonts w:ascii="Times New Roman" w:eastAsia="Calibri" w:hAnsi="Times New Roman" w:cs="Times New Roman"/>
          <w:b/>
          <w:sz w:val="28"/>
          <w:szCs w:val="28"/>
        </w:rPr>
        <w:t>тестирования</w:t>
      </w:r>
      <w:r w:rsidRPr="00272606">
        <w:rPr>
          <w:rFonts w:ascii="Times New Roman" w:eastAsia="Calibri" w:hAnsi="Times New Roman" w:cs="Times New Roman"/>
          <w:sz w:val="28"/>
          <w:szCs w:val="28"/>
        </w:rPr>
        <w:t xml:space="preserve"> с целью проверки и закреплении знаний учащихся. Применение тестирующих программ (Генератор тестов) позволяет включать неограниченно большое количество разделов и вопросов, что позволяет варьировать тесты под непосредственные нужды и конкретных участников тестирования.</w:t>
      </w:r>
    </w:p>
    <w:p w:rsidR="00363DB7" w:rsidRPr="00272606" w:rsidRDefault="00363DB7" w:rsidP="00363D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2606">
        <w:rPr>
          <w:rFonts w:ascii="Times New Roman" w:eastAsia="Calibri" w:hAnsi="Times New Roman" w:cs="Times New Roman"/>
          <w:sz w:val="28"/>
          <w:szCs w:val="28"/>
        </w:rPr>
        <w:t>Во внеурочной работе также можно использовать ИКТ: представление команд, оформление соревнований, описание конкурсов и т.д.</w:t>
      </w:r>
    </w:p>
    <w:p w:rsidR="00363DB7" w:rsidRPr="00272606" w:rsidRDefault="00363DB7" w:rsidP="00363D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72606">
        <w:rPr>
          <w:rFonts w:ascii="Times New Roman" w:eastAsia="Calibri" w:hAnsi="Times New Roman" w:cs="Times New Roman"/>
          <w:sz w:val="28"/>
          <w:szCs w:val="28"/>
        </w:rPr>
        <w:t>Электронные образовательные ресурсы также позволяют обучающимся дома более подробно познакомиться с изученной темой на уроке, найти необходимые упражнения для совершенствования своих физических качеств и пополнить багаж своих знаний в области физической культуры и здорового образа жизни.</w:t>
      </w:r>
      <w:proofErr w:type="gramEnd"/>
    </w:p>
    <w:p w:rsidR="00363DB7" w:rsidRPr="00272606" w:rsidRDefault="00363DB7" w:rsidP="009A5DA2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FA08B0" w:rsidRPr="00272606" w:rsidRDefault="00FA08B0" w:rsidP="00FA08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2606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Технология уровневой дифференциации. </w:t>
      </w:r>
      <w:r w:rsidRPr="00272606">
        <w:rPr>
          <w:rFonts w:ascii="Times New Roman" w:eastAsia="Calibri" w:hAnsi="Times New Roman" w:cs="Times New Roman"/>
          <w:sz w:val="28"/>
          <w:szCs w:val="28"/>
        </w:rPr>
        <w:t>С помощью применения технологии уровневой дифференциации в обучении на уроках физкультуры можно укрепить здоровье и развивать двигательную активность обучающихся. Основные результаты занятий – профилактика заболеваемости у детей, а также повышение интереса к занятиям физическими упражнениями, возможность каждому реализоваться, добиваться успеха. Данный вид технологии может быть применен по следующим направлениям:</w:t>
      </w:r>
    </w:p>
    <w:p w:rsidR="00FA08B0" w:rsidRPr="00272606" w:rsidRDefault="00FA08B0" w:rsidP="00FA08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2606">
        <w:rPr>
          <w:rFonts w:ascii="Times New Roman" w:eastAsia="Calibri" w:hAnsi="Times New Roman" w:cs="Times New Roman"/>
          <w:sz w:val="28"/>
          <w:szCs w:val="28"/>
        </w:rPr>
        <w:t>- задание с учетом уровня подготовки, развития, особенности мышления и познавательного интереса к предмету;</w:t>
      </w:r>
    </w:p>
    <w:p w:rsidR="00FA08B0" w:rsidRPr="00272606" w:rsidRDefault="00FA08B0" w:rsidP="00FA08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2606">
        <w:rPr>
          <w:rFonts w:ascii="Times New Roman" w:eastAsia="Calibri" w:hAnsi="Times New Roman" w:cs="Times New Roman"/>
          <w:sz w:val="28"/>
          <w:szCs w:val="28"/>
        </w:rPr>
        <w:t>- учет не только достигнутого результата, но и динамики изменений физической подготовленности обучаемого;</w:t>
      </w:r>
    </w:p>
    <w:p w:rsidR="00FA08B0" w:rsidRPr="00272606" w:rsidRDefault="00FA08B0" w:rsidP="00FA08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2606">
        <w:rPr>
          <w:rFonts w:ascii="Times New Roman" w:eastAsia="Calibri" w:hAnsi="Times New Roman" w:cs="Times New Roman"/>
          <w:sz w:val="28"/>
          <w:szCs w:val="28"/>
        </w:rPr>
        <w:t xml:space="preserve">- распределение </w:t>
      </w:r>
      <w:proofErr w:type="gramStart"/>
      <w:r w:rsidRPr="00272606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272606">
        <w:rPr>
          <w:rFonts w:ascii="Times New Roman" w:eastAsia="Calibri" w:hAnsi="Times New Roman" w:cs="Times New Roman"/>
          <w:sz w:val="28"/>
          <w:szCs w:val="28"/>
        </w:rPr>
        <w:t xml:space="preserve"> на группы с учетом состояния здоровья;</w:t>
      </w:r>
    </w:p>
    <w:p w:rsidR="00FA08B0" w:rsidRPr="00272606" w:rsidRDefault="00FA08B0" w:rsidP="00FA08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2606">
        <w:rPr>
          <w:rFonts w:ascii="Times New Roman" w:eastAsia="Calibri" w:hAnsi="Times New Roman" w:cs="Times New Roman"/>
          <w:sz w:val="28"/>
          <w:szCs w:val="28"/>
        </w:rPr>
        <w:t>- для обучающихся, освобожденных от занятий по состоянию здоровья, разработаны темы рефератов, либо они привлекаются к судейству, оценке работы одноклассников на уроке;</w:t>
      </w:r>
    </w:p>
    <w:p w:rsidR="00FA08B0" w:rsidRPr="00272606" w:rsidRDefault="00FA08B0" w:rsidP="00FA08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2606">
        <w:rPr>
          <w:rFonts w:ascii="Times New Roman" w:eastAsia="Calibri" w:hAnsi="Times New Roman" w:cs="Times New Roman"/>
          <w:sz w:val="28"/>
          <w:szCs w:val="28"/>
        </w:rPr>
        <w:t xml:space="preserve">- привлечение </w:t>
      </w:r>
      <w:proofErr w:type="gramStart"/>
      <w:r w:rsidRPr="00272606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272606">
        <w:rPr>
          <w:rFonts w:ascii="Times New Roman" w:eastAsia="Calibri" w:hAnsi="Times New Roman" w:cs="Times New Roman"/>
          <w:sz w:val="28"/>
          <w:szCs w:val="28"/>
        </w:rPr>
        <w:t xml:space="preserve"> на дополнительные занятия различными видами спорта и </w:t>
      </w:r>
      <w:proofErr w:type="spellStart"/>
      <w:r w:rsidRPr="00272606">
        <w:rPr>
          <w:rFonts w:ascii="Times New Roman" w:eastAsia="Calibri" w:hAnsi="Times New Roman" w:cs="Times New Roman"/>
          <w:sz w:val="28"/>
          <w:szCs w:val="28"/>
        </w:rPr>
        <w:t>внутришкольные</w:t>
      </w:r>
      <w:proofErr w:type="spellEnd"/>
      <w:r w:rsidRPr="00272606">
        <w:rPr>
          <w:rFonts w:ascii="Times New Roman" w:eastAsia="Calibri" w:hAnsi="Times New Roman" w:cs="Times New Roman"/>
          <w:sz w:val="28"/>
          <w:szCs w:val="28"/>
        </w:rPr>
        <w:t xml:space="preserve"> соревнования;</w:t>
      </w:r>
    </w:p>
    <w:p w:rsidR="00FA08B0" w:rsidRPr="00272606" w:rsidRDefault="00FA08B0" w:rsidP="00FA08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2606">
        <w:rPr>
          <w:rFonts w:ascii="Times New Roman" w:eastAsia="Calibri" w:hAnsi="Times New Roman" w:cs="Times New Roman"/>
          <w:sz w:val="28"/>
          <w:szCs w:val="28"/>
        </w:rPr>
        <w:t>- участие одаренных детей в соревнованиях различных уровней.</w:t>
      </w:r>
    </w:p>
    <w:p w:rsidR="00FA08B0" w:rsidRPr="00272606" w:rsidRDefault="00FA08B0" w:rsidP="00FA08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72606" w:rsidRDefault="00272606" w:rsidP="009A5DA2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272606" w:rsidRDefault="00272606" w:rsidP="009A5DA2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272606" w:rsidRDefault="00272606" w:rsidP="009A5DA2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272606" w:rsidRDefault="00272606" w:rsidP="009A5DA2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272606" w:rsidRDefault="00272606" w:rsidP="009A5DA2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272606" w:rsidRDefault="00272606" w:rsidP="009A5DA2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9A5DA2" w:rsidRPr="00272606" w:rsidRDefault="009A5DA2" w:rsidP="009A5D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2606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Технология личностно-ориентированного обучения.</w:t>
      </w:r>
      <w:r w:rsidRPr="00272606">
        <w:rPr>
          <w:rFonts w:ascii="Times New Roman" w:eastAsia="Calibri" w:hAnsi="Times New Roman" w:cs="Times New Roman"/>
          <w:sz w:val="28"/>
          <w:szCs w:val="28"/>
        </w:rPr>
        <w:t xml:space="preserve"> Технология личностно-ориентированного обучения предполагает развитие личностных (социально-значимых) качеств учащихся посредством учебных предметов. Современный урок физической культуры и повышение его эффективности невозможно без разработки вопроса личностно-ориентированного обучения.</w:t>
      </w:r>
    </w:p>
    <w:p w:rsidR="009A5DA2" w:rsidRPr="00272606" w:rsidRDefault="009A5DA2" w:rsidP="009A5D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2606">
        <w:rPr>
          <w:rFonts w:ascii="Times New Roman" w:eastAsia="Calibri" w:hAnsi="Times New Roman" w:cs="Times New Roman"/>
          <w:sz w:val="28"/>
          <w:szCs w:val="28"/>
        </w:rPr>
        <w:t> В начале учебного года выявить уровень физической подготовленности с помощью тестов и состояние здоровья обучающихся (по данным медицинских карт). Личностн</w:t>
      </w:r>
      <w:proofErr w:type="gramStart"/>
      <w:r w:rsidRPr="00272606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272606">
        <w:rPr>
          <w:rFonts w:ascii="Times New Roman" w:eastAsia="Calibri" w:hAnsi="Times New Roman" w:cs="Times New Roman"/>
          <w:sz w:val="28"/>
          <w:szCs w:val="28"/>
        </w:rPr>
        <w:t xml:space="preserve"> ориентированный и дифференцированный подходы важны для обучающихся, как с низкими, так и с высокими результатами в области физической культуры. Низкий уровень развития двигательных качеств часто бывает одной из главных причин неуспеваемости учеников по физической культуре, а учащимся с высоким уровнем не интересно на уроках, рассчитанным на среднего ученика.</w:t>
      </w:r>
    </w:p>
    <w:p w:rsidR="009A5DA2" w:rsidRPr="00272606" w:rsidRDefault="009A5DA2" w:rsidP="009A5D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2606">
        <w:rPr>
          <w:rFonts w:ascii="Times New Roman" w:eastAsia="Calibri" w:hAnsi="Times New Roman" w:cs="Times New Roman"/>
          <w:sz w:val="28"/>
          <w:szCs w:val="28"/>
        </w:rPr>
        <w:t>Помимо деления обучающихся на основную и подготовительную группы, почти в каждом классе условно можно разделить детей еще на несколько групп (категорий):</w:t>
      </w:r>
    </w:p>
    <w:p w:rsidR="009A5DA2" w:rsidRPr="00272606" w:rsidRDefault="009A5DA2" w:rsidP="009A5D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2606">
        <w:rPr>
          <w:rFonts w:ascii="Times New Roman" w:eastAsia="Calibri" w:hAnsi="Times New Roman" w:cs="Times New Roman"/>
          <w:sz w:val="28"/>
          <w:szCs w:val="28"/>
        </w:rPr>
        <w:t>- совершенно здоровые дети, но не желающие трудиться;</w:t>
      </w:r>
    </w:p>
    <w:p w:rsidR="009A5DA2" w:rsidRPr="00272606" w:rsidRDefault="009A5DA2" w:rsidP="009A5D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2606">
        <w:rPr>
          <w:rFonts w:ascii="Times New Roman" w:eastAsia="Calibri" w:hAnsi="Times New Roman" w:cs="Times New Roman"/>
          <w:sz w:val="28"/>
          <w:szCs w:val="28"/>
        </w:rPr>
        <w:t>- дети, временно перешедшие в подготовительную группу из-за болезни;</w:t>
      </w:r>
    </w:p>
    <w:p w:rsidR="009A5DA2" w:rsidRPr="00272606" w:rsidRDefault="009A5DA2" w:rsidP="009A5D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2606">
        <w:rPr>
          <w:rFonts w:ascii="Times New Roman" w:eastAsia="Calibri" w:hAnsi="Times New Roman" w:cs="Times New Roman"/>
          <w:sz w:val="28"/>
          <w:szCs w:val="28"/>
        </w:rPr>
        <w:t>- плохо физически развитые дети, которые боятся насмешек, замыкаются;</w:t>
      </w:r>
    </w:p>
    <w:p w:rsidR="009A5DA2" w:rsidRPr="00272606" w:rsidRDefault="009A5DA2" w:rsidP="009A5D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2606">
        <w:rPr>
          <w:rFonts w:ascii="Times New Roman" w:eastAsia="Calibri" w:hAnsi="Times New Roman" w:cs="Times New Roman"/>
          <w:sz w:val="28"/>
          <w:szCs w:val="28"/>
        </w:rPr>
        <w:t xml:space="preserve">- хорошо физически развитые дети, которые могут потерять желание заниматься на </w:t>
      </w:r>
      <w:proofErr w:type="gramStart"/>
      <w:r w:rsidRPr="00272606">
        <w:rPr>
          <w:rFonts w:ascii="Times New Roman" w:eastAsia="Calibri" w:hAnsi="Times New Roman" w:cs="Times New Roman"/>
          <w:sz w:val="28"/>
          <w:szCs w:val="28"/>
        </w:rPr>
        <w:t>уроках</w:t>
      </w:r>
      <w:proofErr w:type="gramEnd"/>
      <w:r w:rsidRPr="00272606">
        <w:rPr>
          <w:rFonts w:ascii="Times New Roman" w:eastAsia="Calibri" w:hAnsi="Times New Roman" w:cs="Times New Roman"/>
          <w:sz w:val="28"/>
          <w:szCs w:val="28"/>
        </w:rPr>
        <w:t>, если им будет очень легко и неинтересно.</w:t>
      </w:r>
    </w:p>
    <w:p w:rsidR="009A5DA2" w:rsidRPr="00272606" w:rsidRDefault="009A5DA2" w:rsidP="009A5D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2606">
        <w:rPr>
          <w:rFonts w:ascii="Times New Roman" w:eastAsia="Calibri" w:hAnsi="Times New Roman" w:cs="Times New Roman"/>
          <w:sz w:val="28"/>
          <w:szCs w:val="28"/>
        </w:rPr>
        <w:t>Поэтому и необходимо дифференцирование и задач, и содержания, и темпа освоения программного материала, и оценки достижений.</w:t>
      </w:r>
    </w:p>
    <w:p w:rsidR="009A5DA2" w:rsidRPr="00272606" w:rsidRDefault="009A5DA2" w:rsidP="009A5D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2606">
        <w:rPr>
          <w:rFonts w:ascii="Times New Roman" w:eastAsia="Calibri" w:hAnsi="Times New Roman" w:cs="Times New Roman"/>
          <w:b/>
          <w:sz w:val="28"/>
          <w:szCs w:val="28"/>
        </w:rPr>
        <w:t>Дифференцированное выставление отметки по физической и технической подготовленности учащихся.</w:t>
      </w:r>
      <w:r w:rsidRPr="00272606">
        <w:rPr>
          <w:rFonts w:ascii="Times New Roman" w:eastAsia="Calibri" w:hAnsi="Times New Roman" w:cs="Times New Roman"/>
          <w:sz w:val="28"/>
          <w:szCs w:val="28"/>
        </w:rPr>
        <w:t xml:space="preserve"> При оценке физической подготовленности учащихся учитывается как максимальный результат, так и прирост их результата. Причем индивидуальные достижения (т.е. прирост результатов) имеют приоритетное значение.</w:t>
      </w:r>
    </w:p>
    <w:p w:rsidR="009A5DA2" w:rsidRPr="00272606" w:rsidRDefault="009A5DA2" w:rsidP="009A5D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2606">
        <w:rPr>
          <w:rFonts w:ascii="Times New Roman" w:eastAsia="Calibri" w:hAnsi="Times New Roman" w:cs="Times New Roman"/>
          <w:sz w:val="28"/>
          <w:szCs w:val="28"/>
        </w:rPr>
        <w:t>При выставлении отметки по физической культуре учитываются и теоретические знания, и техника выполнения двигательного действия, и прилежание, и умение осуществлять физкультурно-оздоровительную деятельность. В работе обязательно применяются методы</w:t>
      </w:r>
    </w:p>
    <w:p w:rsidR="009A5DA2" w:rsidRPr="00272606" w:rsidRDefault="009A5DA2" w:rsidP="009A5D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2606">
        <w:rPr>
          <w:rFonts w:ascii="Times New Roman" w:eastAsia="Calibri" w:hAnsi="Times New Roman" w:cs="Times New Roman"/>
          <w:sz w:val="28"/>
          <w:szCs w:val="28"/>
        </w:rPr>
        <w:t>поощрения, словесные одобрения.</w:t>
      </w:r>
    </w:p>
    <w:p w:rsidR="009A5DA2" w:rsidRPr="00272606" w:rsidRDefault="009A5DA2" w:rsidP="009A5D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2606">
        <w:rPr>
          <w:rFonts w:ascii="Times New Roman" w:eastAsia="Calibri" w:hAnsi="Times New Roman" w:cs="Times New Roman"/>
          <w:sz w:val="28"/>
          <w:szCs w:val="28"/>
        </w:rPr>
        <w:t>Одних детей надо убеждать в собственных возможностях, успокоить, подбодрить; других – сдержать от излишнего рвения; третьих – заинтересовать. Все это формирует у школьников положительное отношение к исполнению заданий, создает основу для общественной активности. Все отметки обязательно аргументируются.</w:t>
      </w:r>
    </w:p>
    <w:p w:rsidR="009A5DA2" w:rsidRPr="00272606" w:rsidRDefault="009A5DA2" w:rsidP="009A5D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2606">
        <w:rPr>
          <w:rFonts w:ascii="Times New Roman" w:eastAsia="Calibri" w:hAnsi="Times New Roman" w:cs="Times New Roman"/>
          <w:sz w:val="28"/>
          <w:szCs w:val="28"/>
        </w:rPr>
        <w:t xml:space="preserve">Временно освобожденные дети и обучающиеся, отнесенные по состоянию здоровья к специальной медицинской группе должны присутствовать на </w:t>
      </w:r>
      <w:proofErr w:type="gramStart"/>
      <w:r w:rsidRPr="00272606">
        <w:rPr>
          <w:rFonts w:ascii="Times New Roman" w:eastAsia="Calibri" w:hAnsi="Times New Roman" w:cs="Times New Roman"/>
          <w:sz w:val="28"/>
          <w:szCs w:val="28"/>
        </w:rPr>
        <w:t>уроках</w:t>
      </w:r>
      <w:proofErr w:type="gramEnd"/>
      <w:r w:rsidRPr="00272606">
        <w:rPr>
          <w:rFonts w:ascii="Times New Roman" w:eastAsia="Calibri" w:hAnsi="Times New Roman" w:cs="Times New Roman"/>
          <w:sz w:val="28"/>
          <w:szCs w:val="28"/>
        </w:rPr>
        <w:t>: помогать в подготовке инвентаря, судействе.</w:t>
      </w:r>
    </w:p>
    <w:p w:rsidR="009A5DA2" w:rsidRPr="00272606" w:rsidRDefault="009A5DA2" w:rsidP="009A5D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2606">
        <w:rPr>
          <w:rFonts w:ascii="Times New Roman" w:eastAsia="Calibri" w:hAnsi="Times New Roman" w:cs="Times New Roman"/>
          <w:sz w:val="28"/>
          <w:szCs w:val="28"/>
        </w:rPr>
        <w:t xml:space="preserve">В играх им интересны посильные роли, в эстафетах их можно назначить капитанами команд для организации детей и помощи с дисциплиной, они могут принять участие в допустимых заданиях, знакомятся на уроках с теоретическими сведениями, с техникой выполнения некоторых двигательных действий, не требующих больших энергетических затрат. </w:t>
      </w:r>
    </w:p>
    <w:p w:rsidR="009A5DA2" w:rsidRPr="00272606" w:rsidRDefault="009A5DA2" w:rsidP="009A5D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72606" w:rsidRDefault="00272606" w:rsidP="009A5DA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2606" w:rsidRDefault="00272606" w:rsidP="009A5DA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2606" w:rsidRDefault="00272606" w:rsidP="009A5DA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2606" w:rsidRDefault="00272606" w:rsidP="009A5DA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2606" w:rsidRDefault="00272606" w:rsidP="009A5DA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2C3F" w:rsidRPr="00272606" w:rsidRDefault="00A72C3F" w:rsidP="009A5DA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72606">
        <w:rPr>
          <w:rFonts w:ascii="Times New Roman" w:eastAsia="Calibri" w:hAnsi="Times New Roman" w:cs="Times New Roman"/>
          <w:b/>
          <w:sz w:val="28"/>
          <w:szCs w:val="28"/>
        </w:rPr>
        <w:t>Вывод:</w:t>
      </w:r>
    </w:p>
    <w:p w:rsidR="009A5DA2" w:rsidRPr="00272606" w:rsidRDefault="009A5DA2" w:rsidP="009A5D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2606">
        <w:rPr>
          <w:rFonts w:ascii="Times New Roman" w:eastAsia="Calibri" w:hAnsi="Times New Roman" w:cs="Times New Roman"/>
          <w:sz w:val="28"/>
          <w:szCs w:val="28"/>
        </w:rPr>
        <w:t>Физическая культура – важный предмет в школьной программе, вот только интерес к нему у школьников был низким очень долгое время. Современный мир и новые технологии, в том числе и образовательные, привели к тому, что изменились подходы к самой физической культуре и физическому развитию. В этом важную роль играет общество, в том числе и родители самих детей, которые часто своим примером показывают необходимость вести здоровый образ жизни, заниматься спортом. Ведь если ребенок слышит, что мама регулярно посещает спортивный зал или бегает по утрам и выглядит при этом хорошо – есть большая вероятность того, что и дочь, рано или поздно станет делать это вместе с ней. А если так, то и уроки физкультуры перестанут быть для нее скучными и неинтересными.</w:t>
      </w:r>
    </w:p>
    <w:p w:rsidR="009A5DA2" w:rsidRPr="00272606" w:rsidRDefault="009A5DA2" w:rsidP="009A5D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72606">
        <w:rPr>
          <w:rFonts w:ascii="Times New Roman" w:eastAsia="Calibri" w:hAnsi="Times New Roman" w:cs="Times New Roman"/>
          <w:sz w:val="28"/>
          <w:szCs w:val="28"/>
        </w:rPr>
        <w:t>В добавок</w:t>
      </w:r>
      <w:proofErr w:type="gramEnd"/>
      <w:r w:rsidRPr="00272606">
        <w:rPr>
          <w:rFonts w:ascii="Times New Roman" w:eastAsia="Calibri" w:hAnsi="Times New Roman" w:cs="Times New Roman"/>
          <w:sz w:val="28"/>
          <w:szCs w:val="28"/>
        </w:rPr>
        <w:t xml:space="preserve"> к домашнему примеру, если учитель физкультуры будет стараться разнообразить уроки и делать их интересными, то мы сможем увидеть, что отношение школьников к физкультуре станет крайне положительным. А это уже приведет к тому, что подрастающее поколение будет более здоровым и сильным, как в физическом плане, так и в эмоциональном.</w:t>
      </w:r>
    </w:p>
    <w:p w:rsidR="009A5DA2" w:rsidRPr="00272606" w:rsidRDefault="009A5DA2" w:rsidP="009A5D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A5DA2" w:rsidRPr="00272606" w:rsidRDefault="009A5DA2" w:rsidP="009A5D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A5DA2" w:rsidRPr="00272606" w:rsidRDefault="009A5DA2" w:rsidP="009A5D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2606">
        <w:rPr>
          <w:rFonts w:ascii="Times New Roman" w:eastAsia="Calibri" w:hAnsi="Times New Roman" w:cs="Times New Roman"/>
          <w:sz w:val="28"/>
          <w:szCs w:val="28"/>
        </w:rPr>
        <w:t>Спасибо за внимание!</w:t>
      </w:r>
    </w:p>
    <w:p w:rsidR="00CC7A04" w:rsidRPr="00272606" w:rsidRDefault="00CC7A04">
      <w:pPr>
        <w:rPr>
          <w:rFonts w:ascii="Times New Roman" w:hAnsi="Times New Roman" w:cs="Times New Roman"/>
        </w:rPr>
      </w:pPr>
    </w:p>
    <w:sectPr w:rsidR="00CC7A04" w:rsidRPr="00272606" w:rsidSect="00272606">
      <w:pgSz w:w="11906" w:h="16838"/>
      <w:pgMar w:top="567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639A1"/>
    <w:multiLevelType w:val="hybridMultilevel"/>
    <w:tmpl w:val="3B1E41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9A6C92"/>
    <w:multiLevelType w:val="hybridMultilevel"/>
    <w:tmpl w:val="CAC696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148"/>
    <w:rsid w:val="000018DC"/>
    <w:rsid w:val="00011B20"/>
    <w:rsid w:val="0001214C"/>
    <w:rsid w:val="00012782"/>
    <w:rsid w:val="00022C52"/>
    <w:rsid w:val="00026B8C"/>
    <w:rsid w:val="00032B71"/>
    <w:rsid w:val="000361FB"/>
    <w:rsid w:val="00040BA3"/>
    <w:rsid w:val="00044DA0"/>
    <w:rsid w:val="00045DF2"/>
    <w:rsid w:val="000530ED"/>
    <w:rsid w:val="00057429"/>
    <w:rsid w:val="00057A45"/>
    <w:rsid w:val="000720D2"/>
    <w:rsid w:val="000766F0"/>
    <w:rsid w:val="000827D8"/>
    <w:rsid w:val="00086CF2"/>
    <w:rsid w:val="000A1B48"/>
    <w:rsid w:val="000A56C8"/>
    <w:rsid w:val="000A68B0"/>
    <w:rsid w:val="000B2415"/>
    <w:rsid w:val="000B38CF"/>
    <w:rsid w:val="000B3986"/>
    <w:rsid w:val="000D50AF"/>
    <w:rsid w:val="000E5DB6"/>
    <w:rsid w:val="000F6BF3"/>
    <w:rsid w:val="001042FE"/>
    <w:rsid w:val="001044AD"/>
    <w:rsid w:val="0011594F"/>
    <w:rsid w:val="00127064"/>
    <w:rsid w:val="001310C7"/>
    <w:rsid w:val="001316F1"/>
    <w:rsid w:val="001347D6"/>
    <w:rsid w:val="00135857"/>
    <w:rsid w:val="0014165A"/>
    <w:rsid w:val="00142EEB"/>
    <w:rsid w:val="00142F81"/>
    <w:rsid w:val="0015248D"/>
    <w:rsid w:val="00152E9D"/>
    <w:rsid w:val="001615D2"/>
    <w:rsid w:val="00162B9C"/>
    <w:rsid w:val="001639D3"/>
    <w:rsid w:val="00164433"/>
    <w:rsid w:val="00166168"/>
    <w:rsid w:val="00167502"/>
    <w:rsid w:val="001730A1"/>
    <w:rsid w:val="001748BB"/>
    <w:rsid w:val="001764CA"/>
    <w:rsid w:val="001836A6"/>
    <w:rsid w:val="001863FC"/>
    <w:rsid w:val="0019387F"/>
    <w:rsid w:val="00193ABB"/>
    <w:rsid w:val="001A2B94"/>
    <w:rsid w:val="001B1163"/>
    <w:rsid w:val="001C3586"/>
    <w:rsid w:val="001D037D"/>
    <w:rsid w:val="001D4B3D"/>
    <w:rsid w:val="001E20FE"/>
    <w:rsid w:val="001E410E"/>
    <w:rsid w:val="001F00F8"/>
    <w:rsid w:val="001F1051"/>
    <w:rsid w:val="001F74B3"/>
    <w:rsid w:val="001F7A37"/>
    <w:rsid w:val="00207B88"/>
    <w:rsid w:val="00207FCD"/>
    <w:rsid w:val="00236BC8"/>
    <w:rsid w:val="0024478B"/>
    <w:rsid w:val="00245F06"/>
    <w:rsid w:val="002476EE"/>
    <w:rsid w:val="00257E6E"/>
    <w:rsid w:val="00262705"/>
    <w:rsid w:val="00270687"/>
    <w:rsid w:val="00272606"/>
    <w:rsid w:val="00283D5E"/>
    <w:rsid w:val="002856F3"/>
    <w:rsid w:val="00291813"/>
    <w:rsid w:val="002A7E01"/>
    <w:rsid w:val="002B13E2"/>
    <w:rsid w:val="002B2CA9"/>
    <w:rsid w:val="002B60F1"/>
    <w:rsid w:val="002C75F6"/>
    <w:rsid w:val="002E2292"/>
    <w:rsid w:val="002E3580"/>
    <w:rsid w:val="002F7078"/>
    <w:rsid w:val="00310B39"/>
    <w:rsid w:val="00312E5C"/>
    <w:rsid w:val="00314659"/>
    <w:rsid w:val="00320D30"/>
    <w:rsid w:val="003411E1"/>
    <w:rsid w:val="00344ED2"/>
    <w:rsid w:val="00351ACA"/>
    <w:rsid w:val="00354782"/>
    <w:rsid w:val="00356129"/>
    <w:rsid w:val="00360FD8"/>
    <w:rsid w:val="00363DB7"/>
    <w:rsid w:val="003802DE"/>
    <w:rsid w:val="00384276"/>
    <w:rsid w:val="00387C23"/>
    <w:rsid w:val="00390F9C"/>
    <w:rsid w:val="003A080C"/>
    <w:rsid w:val="003B2148"/>
    <w:rsid w:val="003B457E"/>
    <w:rsid w:val="003C0003"/>
    <w:rsid w:val="003C2D8B"/>
    <w:rsid w:val="003E6F68"/>
    <w:rsid w:val="003E79E1"/>
    <w:rsid w:val="003F2C3A"/>
    <w:rsid w:val="004033FC"/>
    <w:rsid w:val="0040547E"/>
    <w:rsid w:val="0040609B"/>
    <w:rsid w:val="00406E2D"/>
    <w:rsid w:val="004170D2"/>
    <w:rsid w:val="004329BD"/>
    <w:rsid w:val="004343BB"/>
    <w:rsid w:val="00440345"/>
    <w:rsid w:val="004422F8"/>
    <w:rsid w:val="00444CAD"/>
    <w:rsid w:val="00446D42"/>
    <w:rsid w:val="00447463"/>
    <w:rsid w:val="004475D4"/>
    <w:rsid w:val="00451CE7"/>
    <w:rsid w:val="00457901"/>
    <w:rsid w:val="00462EF1"/>
    <w:rsid w:val="00464623"/>
    <w:rsid w:val="00470262"/>
    <w:rsid w:val="00474BCC"/>
    <w:rsid w:val="0049397C"/>
    <w:rsid w:val="00495E0D"/>
    <w:rsid w:val="004A059F"/>
    <w:rsid w:val="004A1E5D"/>
    <w:rsid w:val="004B68FF"/>
    <w:rsid w:val="004C4675"/>
    <w:rsid w:val="004C68E4"/>
    <w:rsid w:val="004D14CD"/>
    <w:rsid w:val="004D4FC0"/>
    <w:rsid w:val="004E33FF"/>
    <w:rsid w:val="004E47D5"/>
    <w:rsid w:val="004E7AB7"/>
    <w:rsid w:val="004F043B"/>
    <w:rsid w:val="004F5256"/>
    <w:rsid w:val="004F7109"/>
    <w:rsid w:val="005001D3"/>
    <w:rsid w:val="0050037E"/>
    <w:rsid w:val="00510F05"/>
    <w:rsid w:val="0051240E"/>
    <w:rsid w:val="0051431E"/>
    <w:rsid w:val="00516DEA"/>
    <w:rsid w:val="00520FC9"/>
    <w:rsid w:val="005259C0"/>
    <w:rsid w:val="00526158"/>
    <w:rsid w:val="0053179E"/>
    <w:rsid w:val="00531DEE"/>
    <w:rsid w:val="0053591D"/>
    <w:rsid w:val="00537A11"/>
    <w:rsid w:val="00540FC1"/>
    <w:rsid w:val="00544DA0"/>
    <w:rsid w:val="0054723D"/>
    <w:rsid w:val="00547575"/>
    <w:rsid w:val="00550641"/>
    <w:rsid w:val="00557DD9"/>
    <w:rsid w:val="005627FE"/>
    <w:rsid w:val="00564819"/>
    <w:rsid w:val="00570878"/>
    <w:rsid w:val="00593398"/>
    <w:rsid w:val="005953C4"/>
    <w:rsid w:val="005A3092"/>
    <w:rsid w:val="005A4931"/>
    <w:rsid w:val="005A7DF0"/>
    <w:rsid w:val="005B2A21"/>
    <w:rsid w:val="005C40AF"/>
    <w:rsid w:val="005C4E60"/>
    <w:rsid w:val="005D4067"/>
    <w:rsid w:val="005D7E97"/>
    <w:rsid w:val="005E20DF"/>
    <w:rsid w:val="005E25A6"/>
    <w:rsid w:val="005E4229"/>
    <w:rsid w:val="005E775D"/>
    <w:rsid w:val="005F4F7F"/>
    <w:rsid w:val="005F7681"/>
    <w:rsid w:val="00602AAA"/>
    <w:rsid w:val="006068EE"/>
    <w:rsid w:val="00615196"/>
    <w:rsid w:val="00616693"/>
    <w:rsid w:val="00623CB4"/>
    <w:rsid w:val="00624BED"/>
    <w:rsid w:val="00652321"/>
    <w:rsid w:val="00652334"/>
    <w:rsid w:val="006530E2"/>
    <w:rsid w:val="0065397A"/>
    <w:rsid w:val="006647DD"/>
    <w:rsid w:val="006771C4"/>
    <w:rsid w:val="006834A2"/>
    <w:rsid w:val="006910E2"/>
    <w:rsid w:val="00697F35"/>
    <w:rsid w:val="006A3B93"/>
    <w:rsid w:val="006A7B51"/>
    <w:rsid w:val="006C48C2"/>
    <w:rsid w:val="006C4F8C"/>
    <w:rsid w:val="006D13AF"/>
    <w:rsid w:val="006D62C2"/>
    <w:rsid w:val="006E11FA"/>
    <w:rsid w:val="006E52DA"/>
    <w:rsid w:val="006E5AA1"/>
    <w:rsid w:val="006E71CC"/>
    <w:rsid w:val="006F673F"/>
    <w:rsid w:val="00706B6D"/>
    <w:rsid w:val="00711E5C"/>
    <w:rsid w:val="00720EB7"/>
    <w:rsid w:val="007307F2"/>
    <w:rsid w:val="00731C36"/>
    <w:rsid w:val="00734BF5"/>
    <w:rsid w:val="00735047"/>
    <w:rsid w:val="0074125D"/>
    <w:rsid w:val="00742789"/>
    <w:rsid w:val="00747EE8"/>
    <w:rsid w:val="00750871"/>
    <w:rsid w:val="00755FA7"/>
    <w:rsid w:val="007573CF"/>
    <w:rsid w:val="007577B1"/>
    <w:rsid w:val="00770280"/>
    <w:rsid w:val="0077477C"/>
    <w:rsid w:val="0077536C"/>
    <w:rsid w:val="007753A4"/>
    <w:rsid w:val="00787C74"/>
    <w:rsid w:val="007929E4"/>
    <w:rsid w:val="00794D66"/>
    <w:rsid w:val="0079675A"/>
    <w:rsid w:val="007A32BA"/>
    <w:rsid w:val="007A4351"/>
    <w:rsid w:val="007B2F23"/>
    <w:rsid w:val="007B728A"/>
    <w:rsid w:val="007B7F1F"/>
    <w:rsid w:val="007D1B3F"/>
    <w:rsid w:val="007D1C36"/>
    <w:rsid w:val="007D625F"/>
    <w:rsid w:val="007D7C0A"/>
    <w:rsid w:val="007F0983"/>
    <w:rsid w:val="00803664"/>
    <w:rsid w:val="0080370E"/>
    <w:rsid w:val="00807F8D"/>
    <w:rsid w:val="008104E4"/>
    <w:rsid w:val="008107EF"/>
    <w:rsid w:val="008160DE"/>
    <w:rsid w:val="0082195D"/>
    <w:rsid w:val="00835734"/>
    <w:rsid w:val="00835DFC"/>
    <w:rsid w:val="008367AB"/>
    <w:rsid w:val="00843502"/>
    <w:rsid w:val="0084469B"/>
    <w:rsid w:val="00847E1D"/>
    <w:rsid w:val="008535FE"/>
    <w:rsid w:val="00854CFD"/>
    <w:rsid w:val="008563C4"/>
    <w:rsid w:val="00860C8A"/>
    <w:rsid w:val="00865721"/>
    <w:rsid w:val="008715FA"/>
    <w:rsid w:val="008778EF"/>
    <w:rsid w:val="00881C7E"/>
    <w:rsid w:val="008822D9"/>
    <w:rsid w:val="008903BC"/>
    <w:rsid w:val="0089383E"/>
    <w:rsid w:val="00894112"/>
    <w:rsid w:val="00895F3A"/>
    <w:rsid w:val="00896B65"/>
    <w:rsid w:val="008A0A5B"/>
    <w:rsid w:val="008A1D58"/>
    <w:rsid w:val="008A2F9C"/>
    <w:rsid w:val="008C4F77"/>
    <w:rsid w:val="008E08A5"/>
    <w:rsid w:val="008E434C"/>
    <w:rsid w:val="008F3749"/>
    <w:rsid w:val="008F4044"/>
    <w:rsid w:val="008F4F26"/>
    <w:rsid w:val="0090229B"/>
    <w:rsid w:val="00905FA4"/>
    <w:rsid w:val="0091421D"/>
    <w:rsid w:val="00916D13"/>
    <w:rsid w:val="00920241"/>
    <w:rsid w:val="00920F00"/>
    <w:rsid w:val="00924427"/>
    <w:rsid w:val="0093218C"/>
    <w:rsid w:val="00934AE2"/>
    <w:rsid w:val="009448CB"/>
    <w:rsid w:val="0095243E"/>
    <w:rsid w:val="00952B1D"/>
    <w:rsid w:val="00952C09"/>
    <w:rsid w:val="00957115"/>
    <w:rsid w:val="00962E74"/>
    <w:rsid w:val="00967DEF"/>
    <w:rsid w:val="00971A0F"/>
    <w:rsid w:val="00973219"/>
    <w:rsid w:val="00973546"/>
    <w:rsid w:val="0098220D"/>
    <w:rsid w:val="00982E15"/>
    <w:rsid w:val="00991F49"/>
    <w:rsid w:val="00994567"/>
    <w:rsid w:val="009A2EE9"/>
    <w:rsid w:val="009A3A22"/>
    <w:rsid w:val="009A3BC6"/>
    <w:rsid w:val="009A5DA2"/>
    <w:rsid w:val="009A7EB4"/>
    <w:rsid w:val="009B1B45"/>
    <w:rsid w:val="009B2043"/>
    <w:rsid w:val="009C7C32"/>
    <w:rsid w:val="009D1524"/>
    <w:rsid w:val="009D343D"/>
    <w:rsid w:val="009D445C"/>
    <w:rsid w:val="009D557F"/>
    <w:rsid w:val="009D7EB5"/>
    <w:rsid w:val="009E6233"/>
    <w:rsid w:val="009F2C2B"/>
    <w:rsid w:val="00A0621A"/>
    <w:rsid w:val="00A100BC"/>
    <w:rsid w:val="00A1167B"/>
    <w:rsid w:val="00A21CB7"/>
    <w:rsid w:val="00A25149"/>
    <w:rsid w:val="00A3322A"/>
    <w:rsid w:val="00A34912"/>
    <w:rsid w:val="00A362AA"/>
    <w:rsid w:val="00A41396"/>
    <w:rsid w:val="00A44C5F"/>
    <w:rsid w:val="00A46394"/>
    <w:rsid w:val="00A52763"/>
    <w:rsid w:val="00A56006"/>
    <w:rsid w:val="00A56088"/>
    <w:rsid w:val="00A57DDE"/>
    <w:rsid w:val="00A602EE"/>
    <w:rsid w:val="00A62E73"/>
    <w:rsid w:val="00A65078"/>
    <w:rsid w:val="00A66CB3"/>
    <w:rsid w:val="00A70AE0"/>
    <w:rsid w:val="00A72C3F"/>
    <w:rsid w:val="00A9149B"/>
    <w:rsid w:val="00A928D6"/>
    <w:rsid w:val="00A955D1"/>
    <w:rsid w:val="00AA00AA"/>
    <w:rsid w:val="00AB1C61"/>
    <w:rsid w:val="00AC05AD"/>
    <w:rsid w:val="00AD3004"/>
    <w:rsid w:val="00AE0DCB"/>
    <w:rsid w:val="00AE26AF"/>
    <w:rsid w:val="00AF3BD3"/>
    <w:rsid w:val="00AF5055"/>
    <w:rsid w:val="00AF6877"/>
    <w:rsid w:val="00B02126"/>
    <w:rsid w:val="00B032F1"/>
    <w:rsid w:val="00B03B03"/>
    <w:rsid w:val="00B1031C"/>
    <w:rsid w:val="00B110C2"/>
    <w:rsid w:val="00B12907"/>
    <w:rsid w:val="00B16627"/>
    <w:rsid w:val="00B201A5"/>
    <w:rsid w:val="00B22244"/>
    <w:rsid w:val="00B242A5"/>
    <w:rsid w:val="00B30E50"/>
    <w:rsid w:val="00B3340A"/>
    <w:rsid w:val="00B34906"/>
    <w:rsid w:val="00B404BA"/>
    <w:rsid w:val="00B40DC4"/>
    <w:rsid w:val="00B4113F"/>
    <w:rsid w:val="00B42298"/>
    <w:rsid w:val="00B450B2"/>
    <w:rsid w:val="00B464BE"/>
    <w:rsid w:val="00B47256"/>
    <w:rsid w:val="00B506EF"/>
    <w:rsid w:val="00B65785"/>
    <w:rsid w:val="00B7023A"/>
    <w:rsid w:val="00B764E3"/>
    <w:rsid w:val="00B81030"/>
    <w:rsid w:val="00B81A90"/>
    <w:rsid w:val="00B821DF"/>
    <w:rsid w:val="00B85B83"/>
    <w:rsid w:val="00B94AE6"/>
    <w:rsid w:val="00BA00C4"/>
    <w:rsid w:val="00BA252E"/>
    <w:rsid w:val="00BA6ECF"/>
    <w:rsid w:val="00BB0A02"/>
    <w:rsid w:val="00BB3288"/>
    <w:rsid w:val="00BB739F"/>
    <w:rsid w:val="00BC02E6"/>
    <w:rsid w:val="00BC5347"/>
    <w:rsid w:val="00BC5A16"/>
    <w:rsid w:val="00BD3EE7"/>
    <w:rsid w:val="00BD547E"/>
    <w:rsid w:val="00BD67FB"/>
    <w:rsid w:val="00BD6A3B"/>
    <w:rsid w:val="00BE1D7A"/>
    <w:rsid w:val="00BF5A72"/>
    <w:rsid w:val="00C152BB"/>
    <w:rsid w:val="00C24B9D"/>
    <w:rsid w:val="00C25880"/>
    <w:rsid w:val="00C259ED"/>
    <w:rsid w:val="00C27EEA"/>
    <w:rsid w:val="00C311C1"/>
    <w:rsid w:val="00C311C5"/>
    <w:rsid w:val="00C3193D"/>
    <w:rsid w:val="00C33E0E"/>
    <w:rsid w:val="00C4440D"/>
    <w:rsid w:val="00C44B5C"/>
    <w:rsid w:val="00C46B73"/>
    <w:rsid w:val="00C501C3"/>
    <w:rsid w:val="00C507FC"/>
    <w:rsid w:val="00C50E86"/>
    <w:rsid w:val="00C5487B"/>
    <w:rsid w:val="00C56BD7"/>
    <w:rsid w:val="00C56EE5"/>
    <w:rsid w:val="00C70E3C"/>
    <w:rsid w:val="00C71CE6"/>
    <w:rsid w:val="00C725C8"/>
    <w:rsid w:val="00C82E28"/>
    <w:rsid w:val="00CA078D"/>
    <w:rsid w:val="00CA6689"/>
    <w:rsid w:val="00CA6C49"/>
    <w:rsid w:val="00CB2EE2"/>
    <w:rsid w:val="00CC0E7E"/>
    <w:rsid w:val="00CC1469"/>
    <w:rsid w:val="00CC1F4B"/>
    <w:rsid w:val="00CC3490"/>
    <w:rsid w:val="00CC55EE"/>
    <w:rsid w:val="00CC7A04"/>
    <w:rsid w:val="00CD7D7E"/>
    <w:rsid w:val="00CE4880"/>
    <w:rsid w:val="00CE5AA6"/>
    <w:rsid w:val="00CE640D"/>
    <w:rsid w:val="00CF498E"/>
    <w:rsid w:val="00CF70A8"/>
    <w:rsid w:val="00D05BAA"/>
    <w:rsid w:val="00D0614E"/>
    <w:rsid w:val="00D145D7"/>
    <w:rsid w:val="00D22D6B"/>
    <w:rsid w:val="00D24274"/>
    <w:rsid w:val="00D31F8A"/>
    <w:rsid w:val="00D33070"/>
    <w:rsid w:val="00D3594B"/>
    <w:rsid w:val="00D447A4"/>
    <w:rsid w:val="00D52F13"/>
    <w:rsid w:val="00D6115F"/>
    <w:rsid w:val="00D64D65"/>
    <w:rsid w:val="00D64DCD"/>
    <w:rsid w:val="00D76437"/>
    <w:rsid w:val="00D77541"/>
    <w:rsid w:val="00D77A8E"/>
    <w:rsid w:val="00D854B1"/>
    <w:rsid w:val="00D910C7"/>
    <w:rsid w:val="00D96B79"/>
    <w:rsid w:val="00DA0A57"/>
    <w:rsid w:val="00DA3DA1"/>
    <w:rsid w:val="00DA3EA6"/>
    <w:rsid w:val="00DB2983"/>
    <w:rsid w:val="00DB5F1A"/>
    <w:rsid w:val="00DC62D1"/>
    <w:rsid w:val="00DD7B35"/>
    <w:rsid w:val="00DE2C9A"/>
    <w:rsid w:val="00DE398E"/>
    <w:rsid w:val="00DE7726"/>
    <w:rsid w:val="00DF10EF"/>
    <w:rsid w:val="00DF2280"/>
    <w:rsid w:val="00DF7A2B"/>
    <w:rsid w:val="00E03C74"/>
    <w:rsid w:val="00E07E14"/>
    <w:rsid w:val="00E11A37"/>
    <w:rsid w:val="00E13C61"/>
    <w:rsid w:val="00E14051"/>
    <w:rsid w:val="00E14DD7"/>
    <w:rsid w:val="00E163BA"/>
    <w:rsid w:val="00E20829"/>
    <w:rsid w:val="00E20BA6"/>
    <w:rsid w:val="00E22611"/>
    <w:rsid w:val="00E23064"/>
    <w:rsid w:val="00E30344"/>
    <w:rsid w:val="00E345F2"/>
    <w:rsid w:val="00E41E55"/>
    <w:rsid w:val="00E467E2"/>
    <w:rsid w:val="00E50B93"/>
    <w:rsid w:val="00E67F3D"/>
    <w:rsid w:val="00E72865"/>
    <w:rsid w:val="00E73D83"/>
    <w:rsid w:val="00E761F6"/>
    <w:rsid w:val="00E77AE8"/>
    <w:rsid w:val="00E90372"/>
    <w:rsid w:val="00E973AE"/>
    <w:rsid w:val="00EA0661"/>
    <w:rsid w:val="00EA644A"/>
    <w:rsid w:val="00EB0134"/>
    <w:rsid w:val="00EB5E3F"/>
    <w:rsid w:val="00ED129F"/>
    <w:rsid w:val="00ED2C64"/>
    <w:rsid w:val="00EE1D6A"/>
    <w:rsid w:val="00EE372F"/>
    <w:rsid w:val="00EF23E1"/>
    <w:rsid w:val="00F01ABB"/>
    <w:rsid w:val="00F02B95"/>
    <w:rsid w:val="00F106E5"/>
    <w:rsid w:val="00F12268"/>
    <w:rsid w:val="00F138DB"/>
    <w:rsid w:val="00F17B95"/>
    <w:rsid w:val="00F211F0"/>
    <w:rsid w:val="00F235BF"/>
    <w:rsid w:val="00F25307"/>
    <w:rsid w:val="00F355E4"/>
    <w:rsid w:val="00F374F3"/>
    <w:rsid w:val="00F40849"/>
    <w:rsid w:val="00F4454C"/>
    <w:rsid w:val="00F46959"/>
    <w:rsid w:val="00F54834"/>
    <w:rsid w:val="00F601A8"/>
    <w:rsid w:val="00F70516"/>
    <w:rsid w:val="00F8262E"/>
    <w:rsid w:val="00F82888"/>
    <w:rsid w:val="00F919F4"/>
    <w:rsid w:val="00F942DE"/>
    <w:rsid w:val="00FA08B0"/>
    <w:rsid w:val="00FA1037"/>
    <w:rsid w:val="00FA2EDF"/>
    <w:rsid w:val="00FA75D9"/>
    <w:rsid w:val="00FB2569"/>
    <w:rsid w:val="00FB3FD1"/>
    <w:rsid w:val="00FB4508"/>
    <w:rsid w:val="00FB7E66"/>
    <w:rsid w:val="00FD38E4"/>
    <w:rsid w:val="00FD502F"/>
    <w:rsid w:val="00FD65E2"/>
    <w:rsid w:val="00FE563E"/>
    <w:rsid w:val="00FE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2384</Words>
  <Characters>13590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2024-10-17T15:40:00Z</dcterms:created>
  <dcterms:modified xsi:type="dcterms:W3CDTF">2024-10-18T02:37:00Z</dcterms:modified>
</cp:coreProperties>
</file>