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3B" w:rsidRDefault="00985CBD"/>
    <w:p w:rsidR="00841935" w:rsidRDefault="00841935" w:rsidP="005C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</w:p>
    <w:p w:rsidR="005C2199" w:rsidRDefault="00940DC6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этической</w:t>
      </w:r>
      <w:r w:rsidR="00461E54">
        <w:rPr>
          <w:rFonts w:ascii="Times New Roman" w:hAnsi="Times New Roman" w:cs="Times New Roman"/>
          <w:b/>
          <w:sz w:val="28"/>
          <w:szCs w:val="28"/>
        </w:rPr>
        <w:t xml:space="preserve"> беседы с детьми на тему</w:t>
      </w:r>
    </w:p>
    <w:p w:rsidR="00CA6F89" w:rsidRPr="00841935" w:rsidRDefault="0003444A" w:rsidP="000344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54" w:rsidRPr="00963540">
        <w:rPr>
          <w:rFonts w:ascii="Times New Roman" w:hAnsi="Times New Roman" w:cs="Times New Roman"/>
          <w:b/>
          <w:sz w:val="28"/>
          <w:szCs w:val="28"/>
        </w:rPr>
        <w:t>«</w:t>
      </w:r>
      <w:r w:rsidR="003C1849">
        <w:rPr>
          <w:rFonts w:ascii="Times New Roman" w:hAnsi="Times New Roman" w:cs="Times New Roman"/>
          <w:b/>
          <w:sz w:val="28"/>
          <w:szCs w:val="28"/>
        </w:rPr>
        <w:t>Удивительные орнаменты народа ханты</w:t>
      </w:r>
      <w:r w:rsidR="00E50A1F">
        <w:rPr>
          <w:rFonts w:ascii="Times New Roman" w:hAnsi="Times New Roman" w:cs="Times New Roman"/>
          <w:b/>
          <w:sz w:val="28"/>
          <w:szCs w:val="28"/>
        </w:rPr>
        <w:t xml:space="preserve"> и манси</w:t>
      </w:r>
      <w:r w:rsidRPr="0096354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3444A" w:rsidRPr="00CA6F89" w:rsidRDefault="0003444A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54" w:rsidRPr="00461E54" w:rsidRDefault="00461E54" w:rsidP="00461E54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разработки </w:t>
      </w:r>
      <w:r w:rsidR="008E09D3" w:rsidRPr="00B813C5">
        <w:rPr>
          <w:rFonts w:ascii="Times New Roman" w:hAnsi="Times New Roman" w:cs="Times New Roman"/>
          <w:sz w:val="28"/>
          <w:szCs w:val="28"/>
        </w:rPr>
        <w:t>Соломко Ирина Ивановна,</w:t>
      </w:r>
      <w:r w:rsidRPr="00B813C5">
        <w:rPr>
          <w:rFonts w:ascii="Times New Roman" w:hAnsi="Times New Roman" w:cs="Times New Roman"/>
          <w:sz w:val="28"/>
          <w:szCs w:val="28"/>
        </w:rPr>
        <w:t xml:space="preserve"> </w:t>
      </w:r>
      <w:r w:rsidR="008E09D3" w:rsidRPr="00B813C5">
        <w:rPr>
          <w:rFonts w:ascii="Times New Roman" w:hAnsi="Times New Roman" w:cs="Times New Roman"/>
          <w:sz w:val="28"/>
          <w:szCs w:val="28"/>
        </w:rPr>
        <w:t>воспитатель</w:t>
      </w:r>
      <w:r w:rsidRPr="00B813C5">
        <w:rPr>
          <w:rFonts w:ascii="Times New Roman" w:hAnsi="Times New Roman" w:cs="Times New Roman"/>
          <w:sz w:val="28"/>
          <w:szCs w:val="28"/>
        </w:rPr>
        <w:t xml:space="preserve">, </w:t>
      </w:r>
      <w:r w:rsidR="008E09D3" w:rsidRPr="00B813C5">
        <w:rPr>
          <w:rFonts w:ascii="Times New Roman" w:hAnsi="Times New Roman" w:cs="Times New Roman"/>
          <w:sz w:val="28"/>
          <w:szCs w:val="28"/>
        </w:rPr>
        <w:t>МБДОУ ДС № 47 «Успех»</w:t>
      </w:r>
      <w:r w:rsidR="005C2199">
        <w:rPr>
          <w:rFonts w:ascii="Times New Roman" w:hAnsi="Times New Roman" w:cs="Times New Roman"/>
          <w:sz w:val="28"/>
          <w:szCs w:val="28"/>
        </w:rPr>
        <w:t xml:space="preserve"> г. Нижневартовск </w:t>
      </w:r>
    </w:p>
    <w:p w:rsidR="00461E54" w:rsidRPr="00EB47FD" w:rsidRDefault="00461E54" w:rsidP="00461E5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46027">
        <w:rPr>
          <w:rFonts w:ascii="Times New Roman" w:hAnsi="Times New Roman" w:cs="Times New Roman"/>
          <w:sz w:val="28"/>
          <w:szCs w:val="28"/>
        </w:rPr>
        <w:t>П</w:t>
      </w:r>
      <w:r w:rsidR="00B813C5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8E10C7">
        <w:rPr>
          <w:rFonts w:ascii="Times New Roman" w:hAnsi="Times New Roman" w:cs="Times New Roman"/>
          <w:sz w:val="28"/>
          <w:szCs w:val="28"/>
        </w:rPr>
        <w:t>.</w:t>
      </w:r>
    </w:p>
    <w:p w:rsidR="00461E54" w:rsidRDefault="00461E54" w:rsidP="00461E5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Возраст детей</w:t>
      </w:r>
      <w:r w:rsidR="008E09D3">
        <w:rPr>
          <w:rFonts w:ascii="Times New Roman" w:hAnsi="Times New Roman" w:cs="Times New Roman"/>
          <w:sz w:val="28"/>
          <w:szCs w:val="28"/>
        </w:rPr>
        <w:t xml:space="preserve"> </w:t>
      </w:r>
      <w:r w:rsidR="003C1849">
        <w:rPr>
          <w:rFonts w:ascii="Times New Roman" w:hAnsi="Times New Roman" w:cs="Times New Roman"/>
          <w:sz w:val="28"/>
          <w:szCs w:val="28"/>
        </w:rPr>
        <w:t>6-7</w:t>
      </w:r>
      <w:r w:rsidR="008E09D3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3C1849" w:rsidRPr="003C1849" w:rsidRDefault="004A35AB" w:rsidP="003C184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461E54" w:rsidRPr="00461E54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461E54">
        <w:rPr>
          <w:rFonts w:ascii="Times New Roman" w:hAnsi="Times New Roman" w:cs="Times New Roman"/>
          <w:sz w:val="28"/>
          <w:szCs w:val="28"/>
        </w:rPr>
        <w:t xml:space="preserve">: </w:t>
      </w:r>
      <w:r w:rsidR="00FD62F8" w:rsidRPr="00FD62F8">
        <w:rPr>
          <w:rFonts w:ascii="Times New Roman" w:hAnsi="Times New Roman" w:cs="Times New Roman"/>
          <w:sz w:val="28"/>
          <w:szCs w:val="28"/>
        </w:rPr>
        <w:t>Познакомить дош</w:t>
      </w:r>
      <w:r w:rsidR="003C1849">
        <w:rPr>
          <w:rFonts w:ascii="Times New Roman" w:hAnsi="Times New Roman" w:cs="Times New Roman"/>
          <w:sz w:val="28"/>
          <w:szCs w:val="28"/>
        </w:rPr>
        <w:t xml:space="preserve">кольников с </w:t>
      </w:r>
      <w:r w:rsidR="00FD62F8" w:rsidRPr="00FD62F8">
        <w:rPr>
          <w:rFonts w:ascii="Times New Roman" w:hAnsi="Times New Roman" w:cs="Times New Roman"/>
          <w:sz w:val="28"/>
          <w:szCs w:val="28"/>
        </w:rPr>
        <w:t>культур</w:t>
      </w:r>
      <w:r w:rsidR="003C1849">
        <w:rPr>
          <w:rFonts w:ascii="Times New Roman" w:hAnsi="Times New Roman" w:cs="Times New Roman"/>
          <w:sz w:val="28"/>
          <w:szCs w:val="28"/>
        </w:rPr>
        <w:t>ой</w:t>
      </w:r>
      <w:r w:rsidR="00FD62F8" w:rsidRPr="00FD62F8">
        <w:rPr>
          <w:rFonts w:ascii="Times New Roman" w:hAnsi="Times New Roman" w:cs="Times New Roman"/>
          <w:sz w:val="28"/>
          <w:szCs w:val="28"/>
        </w:rPr>
        <w:t xml:space="preserve"> малочисленных народов Севера</w:t>
      </w:r>
      <w:r w:rsidR="003C1849">
        <w:rPr>
          <w:rFonts w:ascii="Times New Roman" w:hAnsi="Times New Roman" w:cs="Times New Roman"/>
          <w:sz w:val="28"/>
          <w:szCs w:val="28"/>
        </w:rPr>
        <w:t>;</w:t>
      </w:r>
      <w:r w:rsidR="00FD62F8" w:rsidRPr="00FD62F8">
        <w:rPr>
          <w:rFonts w:ascii="Times New Roman" w:hAnsi="Times New Roman" w:cs="Times New Roman"/>
          <w:sz w:val="28"/>
          <w:szCs w:val="28"/>
        </w:rPr>
        <w:t xml:space="preserve"> </w:t>
      </w:r>
      <w:r w:rsidR="008E10C7">
        <w:rPr>
          <w:rFonts w:ascii="Times New Roman" w:hAnsi="Times New Roman" w:cs="Times New Roman"/>
          <w:sz w:val="28"/>
          <w:szCs w:val="28"/>
        </w:rPr>
        <w:t>п</w:t>
      </w:r>
      <w:r w:rsidR="003C1849" w:rsidRPr="003C1849">
        <w:rPr>
          <w:rFonts w:ascii="Times New Roman" w:hAnsi="Times New Roman" w:cs="Times New Roman"/>
          <w:sz w:val="28"/>
          <w:szCs w:val="28"/>
        </w:rPr>
        <w:t>ознакомить с элементами орнамента ханты, его смысловым значением, использовани</w:t>
      </w:r>
      <w:r w:rsidR="003C1849">
        <w:rPr>
          <w:rFonts w:ascii="Times New Roman" w:hAnsi="Times New Roman" w:cs="Times New Roman"/>
          <w:sz w:val="28"/>
          <w:szCs w:val="28"/>
        </w:rPr>
        <w:t>ем и основными ху</w:t>
      </w:r>
      <w:r w:rsidR="008E10C7">
        <w:rPr>
          <w:rFonts w:ascii="Times New Roman" w:hAnsi="Times New Roman" w:cs="Times New Roman"/>
          <w:sz w:val="28"/>
          <w:szCs w:val="28"/>
        </w:rPr>
        <w:t xml:space="preserve">дожественными характеристиками. </w:t>
      </w:r>
    </w:p>
    <w:p w:rsidR="00CA6F89" w:rsidRPr="00461E54" w:rsidRDefault="00CA6F89" w:rsidP="003C184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E54">
        <w:rPr>
          <w:rFonts w:ascii="Times New Roman" w:hAnsi="Times New Roman" w:cs="Times New Roman"/>
          <w:sz w:val="28"/>
          <w:szCs w:val="28"/>
        </w:rPr>
        <w:t>Формирующие ценности:</w:t>
      </w:r>
      <w:r w:rsidR="00461E54">
        <w:rPr>
          <w:rFonts w:ascii="Times New Roman" w:hAnsi="Times New Roman" w:cs="Times New Roman"/>
          <w:sz w:val="28"/>
          <w:szCs w:val="28"/>
        </w:rPr>
        <w:t xml:space="preserve"> </w:t>
      </w:r>
      <w:r w:rsidR="00FD62F8" w:rsidRPr="00FD62F8">
        <w:rPr>
          <w:rFonts w:ascii="Times New Roman" w:hAnsi="Times New Roman" w:cs="Times New Roman"/>
          <w:sz w:val="28"/>
          <w:szCs w:val="28"/>
        </w:rPr>
        <w:t>Приобщать детей к нравственным ценностям, воспитывать чувс</w:t>
      </w:r>
      <w:r w:rsidR="00FD62F8">
        <w:rPr>
          <w:rFonts w:ascii="Times New Roman" w:hAnsi="Times New Roman" w:cs="Times New Roman"/>
          <w:sz w:val="28"/>
          <w:szCs w:val="28"/>
        </w:rPr>
        <w:t>тва патриотизма и любви к малой</w:t>
      </w:r>
      <w:r w:rsidR="00FD62F8" w:rsidRPr="00FD62F8">
        <w:rPr>
          <w:rFonts w:ascii="Times New Roman" w:hAnsi="Times New Roman" w:cs="Times New Roman"/>
          <w:sz w:val="28"/>
          <w:szCs w:val="28"/>
        </w:rPr>
        <w:t xml:space="preserve"> Родине</w:t>
      </w:r>
      <w:r w:rsidR="003C1849">
        <w:rPr>
          <w:rFonts w:ascii="Times New Roman" w:hAnsi="Times New Roman" w:cs="Times New Roman"/>
          <w:sz w:val="28"/>
          <w:szCs w:val="28"/>
        </w:rPr>
        <w:t>.</w:t>
      </w:r>
    </w:p>
    <w:p w:rsidR="0003444A" w:rsidRDefault="00CC26CF" w:rsidP="0003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презентацию к беседе </w:t>
      </w:r>
      <w:hyperlink r:id="rId5" w:history="1">
        <w:r w:rsidRPr="00D2076A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https://cloud.mail.ru/public/12NY/bQHDdtpsm</w:t>
        </w:r>
      </w:hyperlink>
    </w:p>
    <w:p w:rsidR="00CC26CF" w:rsidRDefault="00CC26CF" w:rsidP="00034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F89" w:rsidRDefault="00CA6F89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89">
        <w:rPr>
          <w:rFonts w:ascii="Times New Roman" w:hAnsi="Times New Roman" w:cs="Times New Roman"/>
          <w:b/>
          <w:sz w:val="28"/>
          <w:szCs w:val="28"/>
        </w:rPr>
        <w:t>Структура мероприятия:</w:t>
      </w:r>
    </w:p>
    <w:tbl>
      <w:tblPr>
        <w:tblStyle w:val="a6"/>
        <w:tblW w:w="9212" w:type="dxa"/>
        <w:tblLook w:val="04A0" w:firstRow="1" w:lastRow="0" w:firstColumn="1" w:lastColumn="0" w:noHBand="0" w:noVBand="1"/>
      </w:tblPr>
      <w:tblGrid>
        <w:gridCol w:w="5807"/>
        <w:gridCol w:w="3405"/>
      </w:tblGrid>
      <w:tr w:rsidR="003C1849" w:rsidTr="00D8136C">
        <w:tc>
          <w:tcPr>
            <w:tcW w:w="5807" w:type="dxa"/>
          </w:tcPr>
          <w:p w:rsidR="003C1849" w:rsidRDefault="003C1849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3C1849" w:rsidRDefault="003C1849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</w:tr>
      <w:tr w:rsidR="003C1849" w:rsidTr="00D8136C">
        <w:tc>
          <w:tcPr>
            <w:tcW w:w="9212" w:type="dxa"/>
            <w:gridSpan w:val="2"/>
          </w:tcPr>
          <w:p w:rsidR="003C1849" w:rsidRPr="003C1849" w:rsidRDefault="003C1849" w:rsidP="000344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 этап (5 минут)</w:t>
            </w:r>
          </w:p>
        </w:tc>
      </w:tr>
      <w:tr w:rsidR="003C1849" w:rsidTr="00D8136C">
        <w:tc>
          <w:tcPr>
            <w:tcW w:w="5807" w:type="dxa"/>
          </w:tcPr>
          <w:p w:rsidR="00D802C8" w:rsidRDefault="00D802C8" w:rsidP="00151B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слайд</w:t>
            </w:r>
          </w:p>
          <w:p w:rsidR="00F423C2" w:rsidRDefault="00151B5F" w:rsidP="0015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Воспитатель.</w:t>
            </w:r>
            <w:r w:rsidRPr="00151B5F">
              <w:rPr>
                <w:rFonts w:ascii="Times New Roman" w:hAnsi="Times New Roman" w:cs="Times New Roman"/>
                <w:sz w:val="28"/>
                <w:szCs w:val="28"/>
              </w:rPr>
              <w:t xml:space="preserve">  Здравствуйте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приглашаю вас отправится в</w:t>
            </w:r>
            <w:r w:rsidRPr="00151B5F">
              <w:rPr>
                <w:rFonts w:ascii="Times New Roman" w:hAnsi="Times New Roman" w:cs="Times New Roman"/>
                <w:sz w:val="28"/>
                <w:szCs w:val="28"/>
              </w:rPr>
              <w:t xml:space="preserve"> путеш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ествие по нашему северному краю.</w:t>
            </w:r>
          </w:p>
          <w:p w:rsidR="00844019" w:rsidRPr="00844019" w:rsidRDefault="00844019" w:rsidP="00151B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слайд</w:t>
            </w:r>
          </w:p>
          <w:p w:rsidR="00F423C2" w:rsidRDefault="00F423C2" w:rsidP="0015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подскажите в каком округе мы живем?</w:t>
            </w:r>
          </w:p>
          <w:p w:rsidR="00F423C2" w:rsidRDefault="00F423C2" w:rsidP="0015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называют коренных жителей нашего округа?</w:t>
            </w:r>
          </w:p>
          <w:p w:rsidR="00F423C2" w:rsidRDefault="00531190" w:rsidP="00151B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31190">
              <w:rPr>
                <w:rFonts w:ascii="Times New Roman" w:hAnsi="Times New Roman" w:cs="Times New Roman"/>
                <w:i/>
                <w:sz w:val="28"/>
                <w:szCs w:val="28"/>
              </w:rPr>
              <w:t>Зазву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чали звуки леса, дикой природы.</w:t>
            </w:r>
          </w:p>
          <w:p w:rsidR="00531190" w:rsidRPr="00531190" w:rsidRDefault="00531190" w:rsidP="00151B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 внимание дошкольников на следы, которые оставили животные.)</w:t>
            </w:r>
          </w:p>
          <w:p w:rsidR="00151B5F" w:rsidRPr="00151B5F" w:rsidRDefault="00531190" w:rsidP="0015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1B5F" w:rsidRPr="00151B5F">
              <w:rPr>
                <w:rFonts w:ascii="Times New Roman" w:hAnsi="Times New Roman" w:cs="Times New Roman"/>
                <w:sz w:val="28"/>
                <w:szCs w:val="28"/>
              </w:rPr>
              <w:t>Посмотрите, нам следы оставили животные, попробуйте узнать, что за животное проходило!</w:t>
            </w:r>
          </w:p>
          <w:p w:rsidR="00151B5F" w:rsidRDefault="00151B5F" w:rsidP="00151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B5F">
              <w:rPr>
                <w:rFonts w:ascii="Times New Roman" w:hAnsi="Times New Roman" w:cs="Times New Roman"/>
                <w:i/>
                <w:sz w:val="28"/>
                <w:szCs w:val="28"/>
              </w:rPr>
              <w:t>(Следы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животных:</w:t>
            </w:r>
            <w:r w:rsidRPr="00151B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белки, зайца, медведя)</w:t>
            </w:r>
          </w:p>
          <w:p w:rsidR="00445B60" w:rsidRPr="00445B60" w:rsidRDefault="00445B60" w:rsidP="00445B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B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слайд</w:t>
            </w:r>
          </w:p>
          <w:p w:rsidR="00151B5F" w:rsidRDefault="00151B5F" w:rsidP="00F4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Воспитатель. </w:t>
            </w:r>
            <w:r w:rsidRPr="00151B5F">
              <w:rPr>
                <w:rFonts w:ascii="Times New Roman" w:hAnsi="Times New Roman" w:cs="Times New Roman"/>
                <w:sz w:val="28"/>
                <w:szCs w:val="28"/>
              </w:rPr>
              <w:t xml:space="preserve">Мы увидели следы животных, а у народа ханты следы животных </w:t>
            </w:r>
            <w:r w:rsidRPr="00151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преобразились и появились орнаменты на одежде. </w:t>
            </w:r>
            <w:r w:rsidR="00922684">
              <w:rPr>
                <w:rFonts w:ascii="Times New Roman" w:hAnsi="Times New Roman" w:cs="Times New Roman"/>
                <w:sz w:val="28"/>
                <w:szCs w:val="28"/>
              </w:rPr>
              <w:t>Даже</w:t>
            </w:r>
            <w:r w:rsidRPr="00151B5F">
              <w:rPr>
                <w:rFonts w:ascii="Times New Roman" w:hAnsi="Times New Roman" w:cs="Times New Roman"/>
                <w:sz w:val="28"/>
                <w:szCs w:val="28"/>
              </w:rPr>
              <w:t xml:space="preserve"> есть сказка о том, как по</w:t>
            </w:r>
            <w:r w:rsidR="00922684">
              <w:rPr>
                <w:rFonts w:ascii="Times New Roman" w:hAnsi="Times New Roman" w:cs="Times New Roman"/>
                <w:sz w:val="28"/>
                <w:szCs w:val="28"/>
              </w:rPr>
              <w:t xml:space="preserve">явились узоры, которые украшают </w:t>
            </w:r>
            <w:r w:rsidRPr="00151B5F">
              <w:rPr>
                <w:rFonts w:ascii="Times New Roman" w:hAnsi="Times New Roman" w:cs="Times New Roman"/>
                <w:sz w:val="28"/>
                <w:szCs w:val="28"/>
              </w:rPr>
              <w:t>одежду</w:t>
            </w:r>
            <w:r w:rsidR="0092268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51B5F">
              <w:rPr>
                <w:rFonts w:ascii="Times New Roman" w:hAnsi="Times New Roman" w:cs="Times New Roman"/>
                <w:sz w:val="28"/>
                <w:szCs w:val="28"/>
              </w:rPr>
              <w:t>предметы быта народа ханты. Слушайте и смотрите внимательно.</w:t>
            </w:r>
          </w:p>
          <w:p w:rsidR="00D802C8" w:rsidRPr="00151B5F" w:rsidRDefault="00985CBD" w:rsidP="00F423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D802C8" w:rsidRPr="00D2076A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https://cloud.mail.ru/public/17Rx/uAu3Zo7bX</w:t>
              </w:r>
            </w:hyperlink>
          </w:p>
          <w:p w:rsidR="00151B5F" w:rsidRPr="00151B5F" w:rsidRDefault="00151B5F" w:rsidP="00151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B5F">
              <w:rPr>
                <w:rFonts w:ascii="Times New Roman" w:hAnsi="Times New Roman" w:cs="Times New Roman"/>
                <w:i/>
                <w:sz w:val="28"/>
                <w:szCs w:val="28"/>
              </w:rPr>
              <w:t>(Детям предлагают посмотреть на экран.)</w:t>
            </w:r>
          </w:p>
        </w:tc>
        <w:tc>
          <w:tcPr>
            <w:tcW w:w="3402" w:type="dxa"/>
          </w:tcPr>
          <w:p w:rsidR="00D802C8" w:rsidRDefault="00D802C8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849" w:rsidRDefault="00151B5F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B5F"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оваются. </w:t>
            </w:r>
          </w:p>
          <w:p w:rsidR="00F423C2" w:rsidRDefault="00DB75CC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844019" w:rsidRDefault="00844019" w:rsidP="00F4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C2" w:rsidRDefault="00F423C2" w:rsidP="00F4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2">
              <w:rPr>
                <w:rFonts w:ascii="Times New Roman" w:hAnsi="Times New Roman" w:cs="Times New Roman"/>
                <w:sz w:val="28"/>
                <w:szCs w:val="28"/>
              </w:rPr>
              <w:t xml:space="preserve">- Мы живем в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23C2">
              <w:rPr>
                <w:rFonts w:ascii="Times New Roman" w:hAnsi="Times New Roman" w:cs="Times New Roman"/>
                <w:sz w:val="28"/>
                <w:szCs w:val="28"/>
              </w:rPr>
              <w:t xml:space="preserve"> Югра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3C2" w:rsidRPr="00F423C2" w:rsidRDefault="00F423C2" w:rsidP="00F4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Коренные жители ХМАО - ханты и манси.</w:t>
            </w:r>
          </w:p>
          <w:p w:rsidR="00F423C2" w:rsidRDefault="00F423C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1B5F" w:rsidRDefault="00151B5F" w:rsidP="00151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Рассматривают следы.</w:t>
            </w:r>
          </w:p>
          <w:p w:rsidR="00151B5F" w:rsidRDefault="00151B5F" w:rsidP="00151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 следы животных.</w:t>
            </w:r>
          </w:p>
          <w:p w:rsidR="00151B5F" w:rsidRDefault="00151B5F" w:rsidP="00151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1B5F" w:rsidRDefault="00151B5F" w:rsidP="00151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1B5F" w:rsidRPr="00151B5F" w:rsidRDefault="00151B5F" w:rsidP="00151B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B5F"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на экран и слушают сказку.</w:t>
            </w:r>
          </w:p>
        </w:tc>
      </w:tr>
      <w:tr w:rsidR="003C1849" w:rsidTr="00D8136C">
        <w:tc>
          <w:tcPr>
            <w:tcW w:w="9212" w:type="dxa"/>
            <w:gridSpan w:val="2"/>
          </w:tcPr>
          <w:p w:rsidR="003C1849" w:rsidRPr="003C1849" w:rsidRDefault="003C1849" w:rsidP="000344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Основной этап (10 минут)</w:t>
            </w:r>
          </w:p>
        </w:tc>
      </w:tr>
      <w:tr w:rsidR="003C1849" w:rsidTr="00D8136C">
        <w:tc>
          <w:tcPr>
            <w:tcW w:w="5807" w:type="dxa"/>
          </w:tcPr>
          <w:p w:rsidR="00614AEA" w:rsidRDefault="00614AEA" w:rsidP="00626A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слайд</w:t>
            </w:r>
          </w:p>
          <w:p w:rsidR="00626ABA" w:rsidRPr="00922684" w:rsidRDefault="00626ABA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Воспитатель.</w:t>
            </w:r>
            <w:r w:rsidRPr="00922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DC2">
              <w:rPr>
                <w:rFonts w:ascii="Times New Roman" w:hAnsi="Times New Roman" w:cs="Times New Roman"/>
                <w:i/>
                <w:sz w:val="28"/>
                <w:szCs w:val="28"/>
              </w:rPr>
              <w:t>Сейчас мы с вами послушали сказку</w:t>
            </w:r>
            <w:r w:rsidR="00922684" w:rsidRPr="00066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6DC2" w:rsidRPr="00066DC2">
              <w:rPr>
                <w:rFonts w:ascii="Times New Roman" w:hAnsi="Times New Roman" w:cs="Times New Roman"/>
                <w:i/>
                <w:sz w:val="28"/>
                <w:szCs w:val="28"/>
              </w:rPr>
              <w:t>и скажите мне, кто шьет одежду у народов ханты и манси?</w:t>
            </w:r>
            <w:r w:rsidR="0006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568" w:rsidRDefault="0001243C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6ABA" w:rsidRPr="00922684">
              <w:rPr>
                <w:rFonts w:ascii="Times New Roman" w:hAnsi="Times New Roman" w:cs="Times New Roman"/>
                <w:sz w:val="28"/>
                <w:szCs w:val="28"/>
              </w:rPr>
              <w:t>Мы по сказке понимаем, что женщины – ханты – очень талантливы. Они делают очень красивые изделия из меха. Шьют одежду</w:t>
            </w:r>
            <w:r w:rsidR="00503A5E">
              <w:rPr>
                <w:rFonts w:ascii="Times New Roman" w:hAnsi="Times New Roman" w:cs="Times New Roman"/>
                <w:sz w:val="28"/>
                <w:szCs w:val="28"/>
              </w:rPr>
              <w:t>, обереги</w:t>
            </w:r>
            <w:r w:rsidR="00626ABA" w:rsidRPr="00922684">
              <w:rPr>
                <w:rFonts w:ascii="Times New Roman" w:hAnsi="Times New Roman" w:cs="Times New Roman"/>
                <w:sz w:val="28"/>
                <w:szCs w:val="28"/>
              </w:rPr>
              <w:t xml:space="preserve"> и обувь.  Украшают очень красиво, каждый на свой лад.</w:t>
            </w:r>
          </w:p>
          <w:p w:rsidR="00D33F1F" w:rsidRDefault="00D33F1F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7B05">
              <w:rPr>
                <w:rFonts w:ascii="Times New Roman" w:hAnsi="Times New Roman" w:cs="Times New Roman"/>
                <w:i/>
                <w:sz w:val="28"/>
                <w:szCs w:val="28"/>
              </w:rPr>
              <w:t>На что или на кого похож</w:t>
            </w:r>
            <w:r w:rsidR="00EC7B05" w:rsidRPr="00EC7B05">
              <w:rPr>
                <w:rFonts w:ascii="Times New Roman" w:hAnsi="Times New Roman" w:cs="Times New Roman"/>
                <w:i/>
                <w:sz w:val="28"/>
                <w:szCs w:val="28"/>
              </w:rPr>
              <w:t>и узоры на одежде народ</w:t>
            </w:r>
            <w:r w:rsidR="00EC7B05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="00EC7B05" w:rsidRPr="00EC7B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ханты и манси?</w:t>
            </w:r>
            <w:r w:rsidR="00EC7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AEA" w:rsidRPr="00614AEA" w:rsidRDefault="00614AEA" w:rsidP="00626A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4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слайд</w:t>
            </w:r>
          </w:p>
          <w:p w:rsidR="00EC7B05" w:rsidRDefault="00EC7B05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7B05">
              <w:rPr>
                <w:rFonts w:ascii="Times New Roman" w:hAnsi="Times New Roman" w:cs="Times New Roman"/>
                <w:sz w:val="28"/>
                <w:szCs w:val="28"/>
              </w:rPr>
              <w:t>В своих 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шениях женщины используют узоры,</w:t>
            </w:r>
            <w:r w:rsidRPr="00EC7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B05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7B05">
              <w:rPr>
                <w:rFonts w:ascii="Times New Roman" w:hAnsi="Times New Roman" w:cs="Times New Roman"/>
                <w:sz w:val="28"/>
                <w:szCs w:val="28"/>
              </w:rPr>
              <w:t>которые похожи на растения, зверей и птиц.</w:t>
            </w:r>
          </w:p>
          <w:p w:rsidR="00066DC2" w:rsidRDefault="00626ABA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84">
              <w:rPr>
                <w:rFonts w:ascii="Times New Roman" w:hAnsi="Times New Roman" w:cs="Times New Roman"/>
                <w:sz w:val="28"/>
                <w:szCs w:val="28"/>
              </w:rPr>
              <w:t xml:space="preserve"> Считается, что девушка завидная невеста, если у нее на малице красивый и разнообразный орнамент. Потому, что сразу видно - рукодельница! </w:t>
            </w:r>
            <w:r w:rsidR="006E4A10" w:rsidRPr="006E4A10">
              <w:rPr>
                <w:rFonts w:ascii="Times New Roman" w:hAnsi="Times New Roman" w:cs="Times New Roman"/>
                <w:sz w:val="28"/>
                <w:szCs w:val="28"/>
              </w:rPr>
              <w:t xml:space="preserve">Но не только для красоты они расшивают свою одежду орнаментом. Ханты верят, что рядом с ними живут злые и добрые духи, которых человек не может увидеть. </w:t>
            </w:r>
          </w:p>
          <w:p w:rsidR="0001243C" w:rsidRDefault="00606568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066DC2" w:rsidRPr="00066DC2">
              <w:rPr>
                <w:rFonts w:ascii="Times New Roman" w:hAnsi="Times New Roman" w:cs="Times New Roman"/>
                <w:i/>
                <w:sz w:val="28"/>
                <w:szCs w:val="28"/>
              </w:rPr>
              <w:t>И как вы думаете, для чего они</w:t>
            </w:r>
            <w:r w:rsidR="00066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тогда </w:t>
            </w:r>
            <w:r w:rsidR="00066DC2" w:rsidRPr="00066DC2">
              <w:rPr>
                <w:rFonts w:ascii="Times New Roman" w:hAnsi="Times New Roman" w:cs="Times New Roman"/>
                <w:i/>
                <w:sz w:val="28"/>
                <w:szCs w:val="28"/>
              </w:rPr>
              <w:t>расшивают одежду орнаментами разными?</w:t>
            </w:r>
          </w:p>
          <w:p w:rsidR="002D7F9B" w:rsidRDefault="00066DC2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6F30" w:rsidRPr="00066D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2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01243C">
              <w:rPr>
                <w:rFonts w:ascii="Times New Roman" w:hAnsi="Times New Roman" w:cs="Times New Roman"/>
                <w:sz w:val="28"/>
                <w:szCs w:val="28"/>
              </w:rPr>
              <w:t>Конечно,</w:t>
            </w:r>
            <w:r w:rsidR="006E4A10" w:rsidRPr="006E4A10"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духи не приносили им зла, а наоборот, оберегали их, ханты наносят орнамент на одежду, причем на мужскую одни орнаменты, а на женскую — другие.</w:t>
            </w:r>
            <w:r w:rsidR="002D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817" w:rsidRPr="004D1817" w:rsidRDefault="004D1817" w:rsidP="00626A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8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слайд</w:t>
            </w:r>
          </w:p>
          <w:p w:rsidR="0001243C" w:rsidRDefault="0001243C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6568">
              <w:rPr>
                <w:rFonts w:ascii="Times New Roman" w:hAnsi="Times New Roman" w:cs="Times New Roman"/>
                <w:i/>
                <w:sz w:val="28"/>
                <w:szCs w:val="28"/>
              </w:rPr>
              <w:t>А чем могут отличатся орнаменты на одежде у женщин и мужчин?</w:t>
            </w:r>
            <w:r w:rsidR="0060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A95" w:rsidRDefault="004E6529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165">
              <w:rPr>
                <w:rFonts w:ascii="Times New Roman" w:hAnsi="Times New Roman" w:cs="Times New Roman"/>
                <w:sz w:val="28"/>
                <w:szCs w:val="28"/>
              </w:rPr>
              <w:t>Орнаменты ханты и манси имеют символическое значение</w:t>
            </w:r>
            <w:r w:rsidR="00794742">
              <w:rPr>
                <w:rFonts w:ascii="Times New Roman" w:hAnsi="Times New Roman" w:cs="Times New Roman"/>
                <w:sz w:val="28"/>
                <w:szCs w:val="28"/>
              </w:rPr>
              <w:t xml:space="preserve"> и заключают в себе образы растений, животных и явлений природы</w:t>
            </w:r>
            <w:r w:rsidRPr="002F71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7165" w:rsidRPr="002F7165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Pr="002F7165">
              <w:rPr>
                <w:rFonts w:ascii="Times New Roman" w:hAnsi="Times New Roman" w:cs="Times New Roman"/>
                <w:sz w:val="28"/>
                <w:szCs w:val="28"/>
              </w:rPr>
              <w:t xml:space="preserve"> «Лягушка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2F7165">
              <w:rPr>
                <w:rFonts w:ascii="Times New Roman" w:hAnsi="Times New Roman" w:cs="Times New Roman"/>
                <w:sz w:val="28"/>
                <w:szCs w:val="28"/>
              </w:rPr>
              <w:t xml:space="preserve"> это символ </w:t>
            </w:r>
            <w:r w:rsidRPr="002F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домашнего очага, конечно она будет </w:t>
            </w:r>
            <w:r w:rsidR="002F7165" w:rsidRPr="002F7165">
              <w:rPr>
                <w:rFonts w:ascii="Times New Roman" w:hAnsi="Times New Roman" w:cs="Times New Roman"/>
                <w:sz w:val="28"/>
                <w:szCs w:val="28"/>
              </w:rPr>
              <w:t>изображена</w:t>
            </w:r>
            <w:r w:rsidRPr="002F7165">
              <w:rPr>
                <w:rFonts w:ascii="Times New Roman" w:hAnsi="Times New Roman" w:cs="Times New Roman"/>
                <w:sz w:val="28"/>
                <w:szCs w:val="28"/>
              </w:rPr>
              <w:t xml:space="preserve"> на одежде женщины. 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>Орнаменты на одежде охотника -следы животных, они приносят удачу на охоте.</w:t>
            </w:r>
            <w:r w:rsidR="002F7165">
              <w:t xml:space="preserve"> 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F7165">
              <w:rPr>
                <w:rFonts w:ascii="Times New Roman" w:hAnsi="Times New Roman" w:cs="Times New Roman"/>
                <w:sz w:val="28"/>
                <w:szCs w:val="28"/>
              </w:rPr>
              <w:t>Глухарка</w:t>
            </w:r>
            <w:proofErr w:type="spellEnd"/>
            <w:r w:rsidR="002F71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7165" w:rsidRPr="002F7165">
              <w:rPr>
                <w:rFonts w:ascii="Times New Roman" w:hAnsi="Times New Roman" w:cs="Times New Roman"/>
                <w:sz w:val="28"/>
                <w:szCs w:val="28"/>
              </w:rPr>
              <w:t xml:space="preserve"> считалось, что охра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>няет душу ребенка во время сна и с</w:t>
            </w:r>
            <w:r w:rsidR="002F7165" w:rsidRPr="002F7165">
              <w:rPr>
                <w:rFonts w:ascii="Times New Roman" w:hAnsi="Times New Roman" w:cs="Times New Roman"/>
                <w:sz w:val="28"/>
                <w:szCs w:val="28"/>
              </w:rPr>
              <w:t xml:space="preserve">имволизирует гармонию </w:t>
            </w:r>
            <w:r w:rsidR="002F7165">
              <w:rPr>
                <w:rFonts w:ascii="Times New Roman" w:hAnsi="Times New Roman" w:cs="Times New Roman"/>
                <w:sz w:val="28"/>
                <w:szCs w:val="28"/>
              </w:rPr>
              <w:t xml:space="preserve">в доме, конечно этот орнамент будет на женской и детской одежде или обереге. </w:t>
            </w:r>
          </w:p>
          <w:p w:rsidR="004D1817" w:rsidRPr="004D1817" w:rsidRDefault="004D1817" w:rsidP="00626A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8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слайд</w:t>
            </w:r>
          </w:p>
          <w:p w:rsidR="00CC4A95" w:rsidRDefault="00F162D6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</w:t>
            </w:r>
            <w:r w:rsidR="004D1817" w:rsidRPr="00F16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CC4A95" w:rsidRPr="00F16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«Удивительные орнаменты народа ханты и манси»</w:t>
            </w:r>
            <w:r w:rsidR="00CC4A95">
              <w:t xml:space="preserve"> </w:t>
            </w:r>
            <w:r w:rsidR="00CC4A95" w:rsidRPr="00CC4A95">
              <w:rPr>
                <w:rFonts w:ascii="Times New Roman" w:hAnsi="Times New Roman" w:cs="Times New Roman"/>
                <w:sz w:val="28"/>
                <w:szCs w:val="28"/>
              </w:rPr>
              <w:t>https://learningapps.org/display?v=pm2ysoi1524</w:t>
            </w:r>
          </w:p>
          <w:p w:rsidR="005C2199" w:rsidRDefault="00794742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орнаментах цвет также имеет символическое значение. </w:t>
            </w:r>
          </w:p>
          <w:p w:rsidR="00794742" w:rsidRPr="00794742" w:rsidRDefault="00794742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94742">
              <w:rPr>
                <w:rFonts w:ascii="Times New Roman" w:hAnsi="Times New Roman" w:cs="Times New Roman"/>
                <w:i/>
                <w:sz w:val="28"/>
                <w:szCs w:val="28"/>
              </w:rPr>
              <w:t>Белый цвет, цвет чего может быть?</w:t>
            </w:r>
          </w:p>
          <w:p w:rsidR="00794742" w:rsidRDefault="00794742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Белый цвет – цвет снега и означает удачу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94742" w:rsidRDefault="00794742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красный </w:t>
            </w: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 xml:space="preserve">- обозначает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благополучие</w:t>
            </w: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742" w:rsidRDefault="00794742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742">
              <w:rPr>
                <w:rFonts w:ascii="Times New Roman" w:hAnsi="Times New Roman" w:cs="Times New Roman"/>
                <w:i/>
                <w:sz w:val="28"/>
                <w:szCs w:val="28"/>
              </w:rPr>
              <w:t>Синий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зеленый</w:t>
            </w:r>
            <w:r w:rsidRPr="00794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а, что могу</w:t>
            </w:r>
            <w:r w:rsidRPr="00794742">
              <w:rPr>
                <w:rFonts w:ascii="Times New Roman" w:hAnsi="Times New Roman" w:cs="Times New Roman"/>
                <w:i/>
                <w:sz w:val="28"/>
                <w:szCs w:val="28"/>
              </w:rPr>
              <w:t>т обозначать?</w:t>
            </w:r>
          </w:p>
          <w:p w:rsidR="00794742" w:rsidRDefault="00794742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Да, синий цвет обозначает наши реки и озера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зеленый – это цвет тайги. </w:t>
            </w:r>
          </w:p>
          <w:p w:rsidR="00086F1E" w:rsidRDefault="006703B9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– означает солнце- радость.</w:t>
            </w:r>
          </w:p>
          <w:p w:rsidR="006703B9" w:rsidRPr="00086F1E" w:rsidRDefault="00086F1E" w:rsidP="00626A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слайд</w:t>
            </w:r>
            <w:r w:rsidR="006703B9" w:rsidRPr="00086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06568" w:rsidRPr="00052129" w:rsidRDefault="00052129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рассмотрим традиционную костюмы народов ханты и манси. </w:t>
            </w:r>
          </w:p>
          <w:p w:rsidR="00606568" w:rsidRDefault="00606568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 сейчас народы ханты и манси одевают такую одежду каждый день? </w:t>
            </w:r>
          </w:p>
          <w:p w:rsidR="00606568" w:rsidRDefault="00606568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6568" w:rsidRDefault="00606568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-А когда одевают национальные костюмы? </w:t>
            </w:r>
          </w:p>
          <w:p w:rsidR="00503A5E" w:rsidRPr="00E930F8" w:rsidRDefault="00E930F8" w:rsidP="006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 на праздники коренные народы </w:t>
            </w:r>
            <w:r w:rsidR="003A4CA9">
              <w:rPr>
                <w:rFonts w:ascii="Times New Roman" w:hAnsi="Times New Roman" w:cs="Times New Roman"/>
                <w:sz w:val="28"/>
                <w:szCs w:val="28"/>
              </w:rPr>
              <w:t xml:space="preserve">Севера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одевают традиционные</w:t>
            </w:r>
            <w:r w:rsidR="003A4CA9">
              <w:rPr>
                <w:rFonts w:ascii="Times New Roman" w:hAnsi="Times New Roman" w:cs="Times New Roman"/>
                <w:sz w:val="28"/>
                <w:szCs w:val="28"/>
              </w:rPr>
              <w:t>, национальные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костюмы</w:t>
            </w:r>
            <w:r w:rsidR="003A4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A5E" w:rsidRPr="00086F1E" w:rsidRDefault="00086F1E" w:rsidP="00626A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слайд</w:t>
            </w:r>
          </w:p>
          <w:p w:rsidR="00503A5E" w:rsidRPr="00503A5E" w:rsidRDefault="00052129" w:rsidP="00503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03A5E" w:rsidRPr="00503A5E">
              <w:rPr>
                <w:rFonts w:ascii="Times New Roman" w:hAnsi="Times New Roman" w:cs="Times New Roman"/>
                <w:i/>
                <w:sz w:val="28"/>
                <w:szCs w:val="28"/>
              </w:rPr>
              <w:t>- Я вам сегодня подарю красивые закладки для книг, которые украшены орнаментами народа ханты и манси.</w:t>
            </w:r>
          </w:p>
          <w:p w:rsidR="00606568" w:rsidRDefault="00503A5E" w:rsidP="00503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A5E">
              <w:rPr>
                <w:rFonts w:ascii="Times New Roman" w:hAnsi="Times New Roman" w:cs="Times New Roman"/>
                <w:i/>
                <w:sz w:val="28"/>
                <w:szCs w:val="28"/>
              </w:rPr>
              <w:t>- Назовите, какой орнамент изображен на вашей закладке?</w:t>
            </w:r>
          </w:p>
          <w:p w:rsidR="00606568" w:rsidRPr="0001243C" w:rsidRDefault="003A4CA9" w:rsidP="00626A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A4CA9">
              <w:rPr>
                <w:rFonts w:ascii="Times New Roman" w:hAnsi="Times New Roman" w:cs="Times New Roman"/>
                <w:sz w:val="28"/>
                <w:szCs w:val="28"/>
              </w:rPr>
              <w:t>Орнаменты, изображенные на одежде или оберегах, являются частью культуры народов ханты и манси, которые изображают богатую природу Севера и служат оберегами.</w:t>
            </w:r>
          </w:p>
          <w:p w:rsidR="008E10C7" w:rsidRPr="00151B5F" w:rsidRDefault="008E10C7" w:rsidP="00503A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C1849" w:rsidRDefault="00922684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Ответ ребенка. </w:t>
            </w:r>
            <w:r w:rsidRPr="00DB75CC">
              <w:rPr>
                <w:rFonts w:ascii="Times New Roman" w:hAnsi="Times New Roman" w:cs="Times New Roman"/>
                <w:sz w:val="28"/>
                <w:szCs w:val="28"/>
              </w:rPr>
              <w:t>Одежду шили женщины</w:t>
            </w:r>
            <w:r w:rsidR="00DB75CC" w:rsidRPr="00DB7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5CC" w:rsidRDefault="00DB75CC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05" w:rsidRDefault="00EC7B05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05" w:rsidRDefault="00EC7B05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05" w:rsidRDefault="00EC7B05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05" w:rsidRPr="00EC7B05" w:rsidRDefault="00EC7B05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B05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066DC2" w:rsidRDefault="00EC7B05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7B05">
              <w:rPr>
                <w:rFonts w:ascii="Times New Roman" w:hAnsi="Times New Roman" w:cs="Times New Roman"/>
                <w:sz w:val="28"/>
                <w:szCs w:val="28"/>
              </w:rPr>
              <w:t>леньи рожки, уши зайца, жучки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05" w:rsidRDefault="00EC7B05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05" w:rsidRDefault="00EC7B05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1243C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3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 орнамент может защитить от злых духов.</w:t>
            </w:r>
          </w:p>
          <w:p w:rsidR="0001243C" w:rsidRDefault="0001243C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оберегать человека. </w:t>
            </w: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99" w:rsidRDefault="00606568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19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Орнаменты на одежде для мужчин будут для защиты</w:t>
            </w:r>
            <w:r w:rsidR="005C2199">
              <w:rPr>
                <w:rFonts w:ascii="Times New Roman" w:hAnsi="Times New Roman" w:cs="Times New Roman"/>
                <w:sz w:val="28"/>
                <w:szCs w:val="28"/>
              </w:rPr>
              <w:t xml:space="preserve"> на охоте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быстроты</w:t>
            </w:r>
            <w:r w:rsidR="005C2199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066DC2" w:rsidRDefault="005C2199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женщин на одежде для какой ни будь помощи… защищать или оберегать от злых духов…</w:t>
            </w:r>
            <w:r w:rsidR="0060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568" w:rsidRDefault="00606568" w:rsidP="005C2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42" w:rsidRDefault="0079474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4742" w:rsidRDefault="0079474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4742" w:rsidRDefault="0079474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4742" w:rsidRDefault="0079474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4742" w:rsidRDefault="0079474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4742" w:rsidRDefault="0079474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F1E" w:rsidRDefault="00086F1E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F1E" w:rsidRDefault="00086F1E" w:rsidP="00CC26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F1E" w:rsidRDefault="00086F1E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F1E" w:rsidRDefault="00086F1E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играют в онлайн игру на экране. </w:t>
            </w:r>
          </w:p>
          <w:p w:rsidR="00086F1E" w:rsidRDefault="00086F1E" w:rsidP="00086F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F1E" w:rsidRDefault="00086F1E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4742" w:rsidRDefault="00794742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794742" w:rsidRPr="00086F1E" w:rsidRDefault="0079474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1E">
              <w:rPr>
                <w:rFonts w:ascii="Times New Roman" w:hAnsi="Times New Roman" w:cs="Times New Roman"/>
                <w:sz w:val="28"/>
                <w:szCs w:val="28"/>
              </w:rPr>
              <w:t>Белый – это цвет снега.</w:t>
            </w:r>
          </w:p>
          <w:p w:rsidR="00794742" w:rsidRPr="00086F1E" w:rsidRDefault="0079474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42" w:rsidRPr="00086F1E" w:rsidRDefault="0079474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1E">
              <w:rPr>
                <w:rFonts w:ascii="Times New Roman" w:hAnsi="Times New Roman" w:cs="Times New Roman"/>
                <w:sz w:val="28"/>
                <w:szCs w:val="28"/>
              </w:rPr>
              <w:t xml:space="preserve">Синий обозначает реки, зеленый леса. </w:t>
            </w:r>
          </w:p>
          <w:p w:rsidR="006703B9" w:rsidRDefault="006703B9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B9" w:rsidRDefault="006703B9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3A5E" w:rsidRDefault="00503A5E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B9" w:rsidRDefault="00052129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рассматривают иллюстрации на экране. </w:t>
            </w:r>
          </w:p>
          <w:p w:rsidR="00606568" w:rsidRDefault="00606568" w:rsidP="0050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9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Такую одежду не носят каждый день.</w:t>
            </w:r>
          </w:p>
          <w:p w:rsidR="00606568" w:rsidRDefault="00606568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19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Одевают свои национальные костюмы только по праздникам. </w:t>
            </w:r>
          </w:p>
          <w:p w:rsidR="00066DC2" w:rsidRDefault="00066DC2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CC" w:rsidRPr="00503A5E" w:rsidRDefault="00503A5E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принимают подарок.</w:t>
            </w:r>
          </w:p>
          <w:p w:rsidR="00EC7B05" w:rsidRPr="00DB75CC" w:rsidRDefault="009C1E6A" w:rsidP="009C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6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изображено солнце….</w:t>
            </w:r>
          </w:p>
        </w:tc>
      </w:tr>
      <w:tr w:rsidR="003C1849" w:rsidTr="00D8136C">
        <w:tc>
          <w:tcPr>
            <w:tcW w:w="9212" w:type="dxa"/>
            <w:gridSpan w:val="2"/>
          </w:tcPr>
          <w:p w:rsidR="003C1849" w:rsidRPr="003C1849" w:rsidRDefault="003C1849" w:rsidP="000344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Рефлексивный (заключительный) этап (5 минут)</w:t>
            </w:r>
          </w:p>
        </w:tc>
      </w:tr>
      <w:tr w:rsidR="003C1849" w:rsidTr="00D8136C">
        <w:tc>
          <w:tcPr>
            <w:tcW w:w="5807" w:type="dxa"/>
          </w:tcPr>
          <w:p w:rsidR="005515AE" w:rsidRPr="005515AE" w:rsidRDefault="005515A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4CA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Воспитатель задает вопросы детям</w:t>
            </w:r>
            <w:r w:rsid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F07205" w:rsidRPr="003A4CA9" w:rsidRDefault="005515A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</w:t>
            </w:r>
            <w:r w:rsidR="00F07205" w:rsidRPr="00F072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 вам понравилось больше всего?</w:t>
            </w:r>
          </w:p>
          <w:p w:rsidR="005515AE" w:rsidRPr="003A4CA9" w:rsidRDefault="005515A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Какие орнаменты вам понравились или запомнились?</w:t>
            </w:r>
          </w:p>
          <w:p w:rsidR="005515AE" w:rsidRPr="003A4CA9" w:rsidRDefault="005515A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Интересны ли значения орнаментов на одежде народов Севера?</w:t>
            </w:r>
          </w:p>
          <w:p w:rsidR="005515AE" w:rsidRPr="003A4CA9" w:rsidRDefault="005515A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Можно ли посмотрев на орнамент догадаться, что он означает?</w:t>
            </w:r>
          </w:p>
          <w:p w:rsidR="00503A5E" w:rsidRPr="003A4CA9" w:rsidRDefault="00503A5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А нужна ли сохранять традиции </w:t>
            </w:r>
            <w:r w:rsidR="00985C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культур</w:t>
            </w:r>
            <w:r w:rsidR="00985C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народа ханты и манси? </w:t>
            </w:r>
          </w:p>
          <w:p w:rsidR="003A4CA9" w:rsidRDefault="003A4CA9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Конечно, </w:t>
            </w:r>
            <w:r w:rsidR="00B16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надо уважать, помнить и передавать из поколения в поколение традиции народа, с которым мы живем на одной территории. </w:t>
            </w:r>
          </w:p>
          <w:p w:rsidR="00503A5E" w:rsidRPr="003A4CA9" w:rsidRDefault="00503A5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4C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Как мы можем - это сделать?</w:t>
            </w:r>
          </w:p>
          <w:p w:rsidR="00503A5E" w:rsidRDefault="00503A5E" w:rsidP="00F072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подскажу, сегодня вы получили з</w:t>
            </w:r>
            <w:r w:rsidR="003A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акладки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</w:t>
            </w:r>
            <w:r w:rsidR="003A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которых изображены орнаменты</w:t>
            </w:r>
            <w:r w:rsidR="003A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если вы изготовите такие закладки для своих друзей и подарите им. Значит мы с вами можем поспособствовать сохранению и передачи традиций и культуры народов ханты и манси. </w:t>
            </w:r>
          </w:p>
          <w:p w:rsidR="003C1849" w:rsidRPr="003C1849" w:rsidRDefault="003C1849" w:rsidP="003A4CA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03A5E" w:rsidRDefault="00503A5E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A5E" w:rsidRDefault="003A4CA9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A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детей:</w:t>
            </w:r>
          </w:p>
          <w:p w:rsidR="003A4CA9" w:rsidRPr="003A4CA9" w:rsidRDefault="003A4CA9" w:rsidP="000344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2D6">
              <w:rPr>
                <w:rFonts w:ascii="Times New Roman" w:hAnsi="Times New Roman" w:cs="Times New Roman"/>
                <w:sz w:val="28"/>
                <w:szCs w:val="28"/>
              </w:rPr>
              <w:t>Понравилась сказка, необычные орнаменты,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</w:t>
            </w:r>
          </w:p>
          <w:p w:rsidR="00503A5E" w:rsidRDefault="00503A5E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A5E" w:rsidRDefault="00503A5E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A5E" w:rsidRDefault="00503A5E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A5E" w:rsidRDefault="00503A5E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A5E" w:rsidRPr="003A4CA9" w:rsidRDefault="003A4CA9" w:rsidP="00034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r w:rsidR="00985CBD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</w:t>
            </w:r>
            <w:r w:rsidRPr="003A4CA9">
              <w:rPr>
                <w:rFonts w:ascii="Times New Roman" w:hAnsi="Times New Roman" w:cs="Times New Roman"/>
                <w:sz w:val="28"/>
                <w:szCs w:val="28"/>
              </w:rPr>
              <w:t xml:space="preserve">нужно сохранять традиции и культуру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03A5E" w:rsidRDefault="00503A5E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849" w:rsidRDefault="003C1849" w:rsidP="00034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444A" w:rsidRPr="00CA6F89" w:rsidRDefault="0003444A" w:rsidP="0003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44A" w:rsidRPr="00CA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6E0"/>
    <w:multiLevelType w:val="hybridMultilevel"/>
    <w:tmpl w:val="5A303C74"/>
    <w:lvl w:ilvl="0" w:tplc="0594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E58CE"/>
    <w:multiLevelType w:val="multilevel"/>
    <w:tmpl w:val="3BDA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46AB6"/>
    <w:multiLevelType w:val="hybridMultilevel"/>
    <w:tmpl w:val="410C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C20CB"/>
    <w:multiLevelType w:val="multilevel"/>
    <w:tmpl w:val="696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F62D2"/>
    <w:multiLevelType w:val="hybridMultilevel"/>
    <w:tmpl w:val="C630AF76"/>
    <w:lvl w:ilvl="0" w:tplc="ECB460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40345E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86B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6CA4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A26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234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A75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8A5C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4F2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B49746F"/>
    <w:multiLevelType w:val="multilevel"/>
    <w:tmpl w:val="23C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0695B"/>
    <w:multiLevelType w:val="hybridMultilevel"/>
    <w:tmpl w:val="1612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7431C"/>
    <w:multiLevelType w:val="hybridMultilevel"/>
    <w:tmpl w:val="74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7F06"/>
    <w:multiLevelType w:val="hybridMultilevel"/>
    <w:tmpl w:val="5322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3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62"/>
    <w:rsid w:val="0001243C"/>
    <w:rsid w:val="0003444A"/>
    <w:rsid w:val="000377BA"/>
    <w:rsid w:val="00040638"/>
    <w:rsid w:val="00052129"/>
    <w:rsid w:val="00066DC2"/>
    <w:rsid w:val="00086F1E"/>
    <w:rsid w:val="00086F30"/>
    <w:rsid w:val="000E699F"/>
    <w:rsid w:val="000F1D47"/>
    <w:rsid w:val="00146027"/>
    <w:rsid w:val="00151B5F"/>
    <w:rsid w:val="001964FE"/>
    <w:rsid w:val="002D7F9B"/>
    <w:rsid w:val="002F1570"/>
    <w:rsid w:val="002F7165"/>
    <w:rsid w:val="0037758B"/>
    <w:rsid w:val="003A4CA9"/>
    <w:rsid w:val="003C1849"/>
    <w:rsid w:val="00445B60"/>
    <w:rsid w:val="00461E54"/>
    <w:rsid w:val="004A35AB"/>
    <w:rsid w:val="004D1817"/>
    <w:rsid w:val="004E6529"/>
    <w:rsid w:val="00503A5E"/>
    <w:rsid w:val="00531190"/>
    <w:rsid w:val="005515AE"/>
    <w:rsid w:val="005C2199"/>
    <w:rsid w:val="00606568"/>
    <w:rsid w:val="00614AEA"/>
    <w:rsid w:val="00626ABA"/>
    <w:rsid w:val="006703B9"/>
    <w:rsid w:val="006E4A10"/>
    <w:rsid w:val="00794742"/>
    <w:rsid w:val="007E6E1C"/>
    <w:rsid w:val="00841935"/>
    <w:rsid w:val="00844019"/>
    <w:rsid w:val="008E09D3"/>
    <w:rsid w:val="008E10C7"/>
    <w:rsid w:val="009033D3"/>
    <w:rsid w:val="00922684"/>
    <w:rsid w:val="00940DC6"/>
    <w:rsid w:val="00963540"/>
    <w:rsid w:val="00985CBD"/>
    <w:rsid w:val="009B37A3"/>
    <w:rsid w:val="009C1E6A"/>
    <w:rsid w:val="009F5A20"/>
    <w:rsid w:val="00AF268D"/>
    <w:rsid w:val="00B165FA"/>
    <w:rsid w:val="00B813C5"/>
    <w:rsid w:val="00BC62CD"/>
    <w:rsid w:val="00BE1583"/>
    <w:rsid w:val="00BE2B8B"/>
    <w:rsid w:val="00C37025"/>
    <w:rsid w:val="00CA6F89"/>
    <w:rsid w:val="00CB4EE7"/>
    <w:rsid w:val="00CC26CF"/>
    <w:rsid w:val="00CC4A95"/>
    <w:rsid w:val="00D33F1F"/>
    <w:rsid w:val="00D64A7E"/>
    <w:rsid w:val="00D802C8"/>
    <w:rsid w:val="00D8136C"/>
    <w:rsid w:val="00DB75CC"/>
    <w:rsid w:val="00E50A1F"/>
    <w:rsid w:val="00E930F8"/>
    <w:rsid w:val="00EC7B05"/>
    <w:rsid w:val="00F00F62"/>
    <w:rsid w:val="00F07205"/>
    <w:rsid w:val="00F162D6"/>
    <w:rsid w:val="00F423C2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93C5"/>
  <w15:chartTrackingRefBased/>
  <w15:docId w15:val="{085CAD35-636A-4AE0-AFF2-C16C306A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25"/>
    <w:rPr>
      <w:b/>
      <w:bCs/>
    </w:rPr>
  </w:style>
  <w:style w:type="paragraph" w:styleId="a5">
    <w:name w:val="List Paragraph"/>
    <w:basedOn w:val="a"/>
    <w:uiPriority w:val="34"/>
    <w:qFormat/>
    <w:rsid w:val="00CA6F89"/>
    <w:pPr>
      <w:ind w:left="720"/>
      <w:contextualSpacing/>
    </w:pPr>
  </w:style>
  <w:style w:type="table" w:styleId="a6">
    <w:name w:val="Table Grid"/>
    <w:basedOn w:val="a1"/>
    <w:uiPriority w:val="39"/>
    <w:rsid w:val="003C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02C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4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17Rx/uAu3Zo7bX" TargetMode="External"/><Relationship Id="rId5" Type="http://schemas.openxmlformats.org/officeDocument/2006/relationships/hyperlink" Target="https://cloud.mail.ru/public/12NY/bQHDdtp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RePack by Diakov</cp:lastModifiedBy>
  <cp:revision>2</cp:revision>
  <dcterms:created xsi:type="dcterms:W3CDTF">2024-05-09T14:43:00Z</dcterms:created>
  <dcterms:modified xsi:type="dcterms:W3CDTF">2024-05-09T14:43:00Z</dcterms:modified>
</cp:coreProperties>
</file>