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baseline"/>
        </w:rPr>
        <w:t xml:space="preserve">СИЛОВАЯ ПОДГОТОВКА В БЕГОВЫХ ВИДАХ ЛЕГКОЙ АТЛЕТИКИ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center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А.Ф. Шарифуллин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Аннотация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Силовая подготовка играет ключевую роль в достижении высоких результатов в легкой атлетике, особенно в беговых видах спорта. В данной статье рассматриваются особенности с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иловой подготовки спортсменов легкоатлетов в возрасте 12-15 лет, а также значимость силовых тренировок для улучшения беговых показателей. Мы обсудим цели и задачи силовой работы в беге, а также предложим рекомендации по организации тренировочного процесса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Цель данной статьи заключается в анализе и систематизации знаний о силовой подгото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вке легкоатлетов 12-15 лет в беговых видах легкой атлетики. Мы стремимся подчеркнуть важность силовой работы в беге и предложить практические рекомендации для тренеров и спортсменов, чтобы повысить эффективность тренировок и улучшить спортивные результаты.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Легкая атлетика — э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то один из самых популярных видов спорта, который включает в себя широкий спектр дисциплин, среди которых бег занимает особое место. Для достижения высоких результатов в беге необходимо учитывать множество факторов, включая технику, выносливость и, конечно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же, силу. Силовая подготовка легкоатлетов 12-15 лет является особенно важной, так как в этом возрасте происходит активное развитие организма, и правильная организация тренировочного процесса может значительно повлиять на дальнейшие достижения спортсменов.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Силовая работа в беге направлена на развитие мыш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ечной силы, что, в свою очередь, способствует улучшению скорости, выносливости и техники бега. Важно понимать, что силовая подготовка должна быть адаптирована к возрастным особенностям и физическому состоянию спортсменов, чтобы избежать травм и перегрузок.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Основная часть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Значение силовой 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Силовая подготовка в легкой атлетике включает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себя упражнения, направленные на развитие основных групп мышц, необходимых для эффективного бега. Она помогает укрепить мышцы ног, спины и кора, что способствует улучшению техники бега и снижению риска травм. Для спортсменов легкоатлетов 12-15 лет силовая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работа в беге должна быть разнообразной и включать как базовые упражнения, так и специальные тренировки, направленные на развитие быстроты и силы.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Методы силовой подготовки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Силовая подготовка может быть разделена на несколько основных методов: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«Общая силовая подготовка»: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включает в себя упражнения с собственным весом, такие как отжимания, приседания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подтягивания. Эти упражнения развивают основные группы мышц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 формируют базовую силу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«Специальная силовая подготовка»: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направлена на развитие силовых качеств, необходимых для бега. Это могут быть упражнения с гирями, штангами или эспандерами, которые имитируют движения, характерные для беговых дисциплин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«Силовая выносливость»: упражнения, которые помогают развивать выносливость мышц при выполнении длительных нагрузок. Это достигается за счет выполнения упражнений с умеренными весами на большое количество повторений.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Плиометрика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»: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метод, который включает в себя упражнения на быстроту и мощность, такие как прыжки и ускорения.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Плиометрика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помогает развивать взрывную силу, что особенно важно для спринтеров.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Программа силовой 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Для легкоатлетов 12-15 лет важно правильно составить программу тренировок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которая будет включать как беговые, так и силовые упражнения. Программа должна быть сбалансированной и учитывать индивидуальные особенности каждого спортсмена. Рекомендуется проводить силовые тренировки 2-3 раза в неделю, сочетая их с беговыми занятиями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Рекомендуется проводить силовые тренировки 2-3 раза в неделю, сочетая их с беговыми тренировками. Важно следить за техникой выполнения упражнений, чтобы избежать травм.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Влияние силовой подготовки на результаты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Силовая подготовка оказывает значительное влияние на результаты легкоатлетов. Исследования показывают, что спортсмены, регулярно занимаю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щиеся силовыми тренировками, демонстрируют улучшение времени на дистанциях, увеличение скорости и выносливости. Силовая работа в беге помогает развивать мощность, что особенно важно для спринтеров, а также улучшает экономичность бега для длинных дистанций.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Кроме того, силовая подготовка помогает укрепить мышцы и суставы, что снижает риск травм.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pStyle w:val="621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621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Силовая подготовка является неотъемлемой частью тренировочного процесса 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егкоатлетов 12-15 лет в беговых видах легкой атлетики. Она способствует развитию мышечной силы, улучшению техники бега и снижению риска травм. Правильная организация силовых тренировок, учитывающая возрастные особенности и физическое состояние спортсменов,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позволяет значительно повысить эффективность тренировочного процесса и достичь высоких результатов. Тренерам и спортсменам важно осознавать значимость силовой работы в беге и применять полученные знания на практике для достижения успеха в легкой атлетике.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ЛИТЕРАТУРА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1. Бурлаков, В. А. (2018). "Силовая подготовка в легкой атл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етике". Москва: Физкультура и спорт.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2. Кузнецов, И. П. (2019). "Тренировка юных легкоатлетов: методические рекомендации". Санкт-Петербург: Спорт и здоровье.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3. Сидоров, А. Н. (2020). "Основы силовой подготовки в легкой атлетике". Екатеринбург: Урал-Пресс.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Евгений Алексеевич</dc:creator>
  <cp:keywords/>
  <dc:description/>
  <cp:lastModifiedBy>Sharifullin</cp:lastModifiedBy>
  <cp:revision>5</cp:revision>
  <dcterms:created xsi:type="dcterms:W3CDTF">2024-12-11T01:32:00Z</dcterms:created>
  <dcterms:modified xsi:type="dcterms:W3CDTF">2025-06-11T03:28:17Z</dcterms:modified>
</cp:coreProperties>
</file>