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03DDC" w14:textId="77777777" w:rsidR="00C85EF4" w:rsidRDefault="00C44832" w:rsidP="001A56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Сценарий интелл</w:t>
      </w:r>
      <w:r w:rsidR="001A568D" w:rsidRPr="00FA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ектуальн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="001A568D" w:rsidRPr="00FA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568D" w:rsidRPr="0074663F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74663F">
        <w:rPr>
          <w:rFonts w:ascii="Times New Roman" w:hAnsi="Times New Roman" w:cs="Times New Roman"/>
          <w:b/>
          <w:sz w:val="28"/>
          <w:szCs w:val="28"/>
        </w:rPr>
        <w:t>а</w:t>
      </w:r>
      <w:r w:rsidR="000B4011" w:rsidRPr="0074663F">
        <w:rPr>
          <w:rFonts w:ascii="Times New Roman" w:hAnsi="Times New Roman" w:cs="Times New Roman"/>
          <w:b/>
          <w:sz w:val="28"/>
          <w:szCs w:val="28"/>
        </w:rPr>
        <w:t xml:space="preserve"> среди воспитанников </w:t>
      </w:r>
      <w:r w:rsidR="00B3075D" w:rsidRPr="0074663F">
        <w:rPr>
          <w:rFonts w:ascii="Times New Roman" w:hAnsi="Times New Roman" w:cs="Times New Roman"/>
          <w:b/>
          <w:sz w:val="28"/>
          <w:szCs w:val="28"/>
        </w:rPr>
        <w:t xml:space="preserve">ДОУ </w:t>
      </w:r>
    </w:p>
    <w:p w14:paraId="1DE90E7A" w14:textId="60A228B3" w:rsidR="001A568D" w:rsidRPr="00FA2559" w:rsidRDefault="001A568D" w:rsidP="001A56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663F">
        <w:rPr>
          <w:rFonts w:ascii="Times New Roman" w:hAnsi="Times New Roman" w:cs="Times New Roman"/>
          <w:b/>
          <w:sz w:val="28"/>
          <w:szCs w:val="28"/>
        </w:rPr>
        <w:t>«Знайки –</w:t>
      </w:r>
      <w:r w:rsidRPr="00FA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Зазнайки»</w:t>
      </w:r>
      <w:r w:rsidR="00B3075D" w:rsidRPr="00B307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0DD122D" w14:textId="791F6F1D" w:rsidR="001A568D" w:rsidRDefault="001A568D" w:rsidP="001A56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FA2559" w:rsidRPr="00FA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Былинные богатыри – защитники земли русской</w:t>
      </w:r>
      <w:r w:rsidRPr="00FA25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45F697CE" w14:textId="67E2C676" w:rsidR="000B4011" w:rsidRDefault="000B4011" w:rsidP="000B4011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активизация деятельности дошкольных образовательных организаций по развитию творческих и интеллектуальных способностей каждого ребенка, формированию умения общаться.</w:t>
      </w:r>
    </w:p>
    <w:p w14:paraId="3EB55B7A" w14:textId="77777777" w:rsidR="00B3075D" w:rsidRDefault="000B4011" w:rsidP="00B3075D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0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7C6A96A" w14:textId="77777777" w:rsidR="00B3075D" w:rsidRDefault="00B3075D" w:rsidP="00B3075D">
      <w:pPr>
        <w:pStyle w:val="msonormalcxspmiddle"/>
        <w:tabs>
          <w:tab w:val="left" w:pos="55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интеллектуально одаренных детей дошкольного возраста, поддержка и содействие развитию их способностей;</w:t>
      </w:r>
    </w:p>
    <w:p w14:paraId="2B5E2758" w14:textId="77777777" w:rsidR="00B3075D" w:rsidRDefault="00B3075D" w:rsidP="00B3075D">
      <w:pPr>
        <w:pStyle w:val="msonormalcxspmiddle"/>
        <w:tabs>
          <w:tab w:val="left" w:pos="55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реализации возможностей развития познавательных и творческих способностей дошкольников;</w:t>
      </w:r>
    </w:p>
    <w:p w14:paraId="56181AA8" w14:textId="77777777" w:rsidR="00B3075D" w:rsidRDefault="00B3075D" w:rsidP="00B3075D">
      <w:pPr>
        <w:pStyle w:val="msonormalcxspmiddle"/>
        <w:tabs>
          <w:tab w:val="left" w:pos="552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 повышение рейтинга дошкольного образования в плане детей к обучению в школе.</w:t>
      </w:r>
    </w:p>
    <w:p w14:paraId="4BC2EC8B" w14:textId="77777777" w:rsidR="00B3075D" w:rsidRDefault="00B3075D" w:rsidP="00B3075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C0EF023" w14:textId="076BC075" w:rsidR="00E75C45" w:rsidRPr="00FA2559" w:rsidRDefault="00E75C45" w:rsidP="00B3075D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A25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Зал празднично украшен</w:t>
      </w:r>
      <w:r w:rsidR="00FA2559" w:rsidRPr="00FA25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FA25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 периметру зала стоят </w:t>
      </w:r>
      <w:r w:rsidR="001A568D" w:rsidRPr="00FA25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столы</w:t>
      </w:r>
      <w:r w:rsidRPr="00FA255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49F8C952" w14:textId="77777777" w:rsidR="000B4011" w:rsidRDefault="000B4011" w:rsidP="008D41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341F3380" w14:textId="7B96243A" w:rsidR="00E75C45" w:rsidRPr="00B3075D" w:rsidRDefault="00E75C45" w:rsidP="008D41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3075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Звучат фанфары, выходит ведущий.</w:t>
      </w:r>
    </w:p>
    <w:p w14:paraId="2C07859A" w14:textId="77777777" w:rsidR="00370ED2" w:rsidRPr="00FA2559" w:rsidRDefault="00370ED2" w:rsidP="008D4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</w:pPr>
    </w:p>
    <w:p w14:paraId="379D1F17" w14:textId="620D741C" w:rsidR="003F308F" w:rsidRDefault="00E75C45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2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Pr="00FA25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FA25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</w:t>
      </w:r>
      <w:proofErr w:type="gramEnd"/>
      <w:r w:rsidR="000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дорогие друзья! </w:t>
      </w:r>
      <w:r w:rsidR="003F3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Многое может </w:t>
      </w:r>
      <w:r w:rsid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матушка </w:t>
      </w:r>
      <w:r w:rsidR="003F3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земля</w:t>
      </w:r>
      <w:r w:rsidR="00BA7F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3F30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накормить тебя вкусным хлебом, напоить родниковой водой, но защитить себя она не может. Поэтому защита Отечества, родной земли – долг тех, кто ест ее хлеб и пьет ее воду.</w:t>
      </w:r>
    </w:p>
    <w:p w14:paraId="21BE8D66" w14:textId="3150F321" w:rsidR="00F83B75" w:rsidRDefault="00F83B75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армия была непобедима, солдаты должны быть не только сильными и ловкими, но, в первую очередь, </w:t>
      </w:r>
      <w:r w:rsidR="000B40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умными и смышлёными.</w:t>
      </w:r>
    </w:p>
    <w:p w14:paraId="264345F1" w14:textId="77777777" w:rsidR="000E71C9" w:rsidRDefault="000E71C9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рады приветствовать вас на самом увлекательном состязании года – «Знайки-Зазнайки -2025»!</w:t>
      </w:r>
    </w:p>
    <w:p w14:paraId="6DD392B5" w14:textId="098BF755" w:rsidR="00F83B75" w:rsidRDefault="005B113A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Указом президента РФ Владимиром Путиным 2025 год объявлен Годом защитника Отечества.</w:t>
      </w:r>
      <w:r w:rsidR="00F83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7C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год призван </w:t>
      </w:r>
      <w:r w:rsidR="006A7C3A" w:rsidRPr="00F83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символом глубокого уважения </w:t>
      </w:r>
      <w:r w:rsidR="00F83B75" w:rsidRPr="00F83B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воинской доблести, героизму и самоотверженности всех, кто сражался за Родину в разные периоды истории.</w:t>
      </w:r>
    </w:p>
    <w:p w14:paraId="68B023A9" w14:textId="77777777" w:rsidR="005B113A" w:rsidRPr="006A7C3A" w:rsidRDefault="006A7C3A" w:rsidP="006A7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A7C3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ГИМН</w:t>
      </w:r>
    </w:p>
    <w:p w14:paraId="4854F89D" w14:textId="77777777" w:rsidR="005B113A" w:rsidRDefault="005B113A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D2804A" w14:textId="385AE86B" w:rsidR="005B113A" w:rsidRPr="006275BC" w:rsidRDefault="00C44832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9C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C49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B1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</w:t>
      </w:r>
      <w:proofErr w:type="gramEnd"/>
      <w:r w:rsidR="005B11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 игра собрала самых интеллектуальных, самых любознательных, самых эрудированных и отважных знатоков! Поприветствуем наших участников бурными аплодисментами</w:t>
      </w:r>
      <w:r w:rsidR="005B113A" w:rsidRPr="00627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r w:rsidR="006275BC" w:rsidRPr="006275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(Аплодисменты).</w:t>
      </w:r>
      <w:r w:rsidR="006275BC" w:rsidRPr="006275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</w:p>
    <w:p w14:paraId="6C908E3E" w14:textId="77777777" w:rsidR="000E71C9" w:rsidRPr="006275BC" w:rsidRDefault="000E71C9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7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0ADC801" w14:textId="12933115" w:rsidR="000E71C9" w:rsidRDefault="00C44832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49C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6275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 поближе нам узнать</w:t>
      </w:r>
    </w:p>
    <w:p w14:paraId="25DE7BFF" w14:textId="77777777" w:rsidR="006275BC" w:rsidRDefault="006275BC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Героев дня-интеллектуалов,</w:t>
      </w:r>
    </w:p>
    <w:p w14:paraId="6347B0DD" w14:textId="77777777" w:rsidR="006275BC" w:rsidRDefault="006275BC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Представьтесь, милые друзья.</w:t>
      </w:r>
    </w:p>
    <w:p w14:paraId="505901B6" w14:textId="77777777" w:rsidR="006275BC" w:rsidRDefault="006275BC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познакомиться всем надо!</w:t>
      </w:r>
    </w:p>
    <w:p w14:paraId="01A3892C" w14:textId="77777777" w:rsidR="00370ED2" w:rsidRPr="00FA2559" w:rsidRDefault="00370ED2" w:rsidP="008D418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12"/>
          <w:szCs w:val="12"/>
        </w:rPr>
      </w:pPr>
    </w:p>
    <w:p w14:paraId="79D21F98" w14:textId="7A1AF7D8" w:rsidR="00E75C45" w:rsidRPr="000E551D" w:rsidRDefault="00E75C45" w:rsidP="008D418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0E551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Приветствие </w:t>
      </w:r>
      <w:r w:rsidRPr="000E551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участников</w:t>
      </w:r>
      <w:proofErr w:type="gramEnd"/>
      <w:r w:rsidRPr="000E551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6F5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Pr="000E55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центре</w:t>
      </w:r>
      <w:r w:rsidR="006F5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зала дети</w:t>
      </w:r>
      <w:r w:rsidRPr="000E55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произносят</w:t>
      </w:r>
      <w:r w:rsidR="006F5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F54A2" w:rsidRPr="00BA7F06">
        <w:rPr>
          <w:rFonts w:ascii="Times New Roman" w:hAnsi="Times New Roman" w:cs="Times New Roman"/>
          <w:i/>
          <w:sz w:val="28"/>
          <w:szCs w:val="28"/>
        </w:rPr>
        <w:t xml:space="preserve">название команды </w:t>
      </w:r>
      <w:r w:rsidR="006F5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0E55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девиз</w:t>
      </w:r>
      <w:r w:rsidR="006F5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(выступление до 2-х минут),</w:t>
      </w:r>
      <w:r w:rsidRPr="000E551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E551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занимают свои места.</w:t>
      </w:r>
    </w:p>
    <w:p w14:paraId="0D12F66B" w14:textId="77777777" w:rsidR="00DE7DCF" w:rsidRPr="00FA2559" w:rsidRDefault="00DE7DCF" w:rsidP="008D418F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12"/>
          <w:szCs w:val="12"/>
        </w:rPr>
      </w:pPr>
    </w:p>
    <w:p w14:paraId="602241B5" w14:textId="0C890A7E" w:rsidR="0040641F" w:rsidRPr="000E551D" w:rsidRDefault="0040641F" w:rsidP="004064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F9433" w14:textId="77777777" w:rsidR="00E75C45" w:rsidRPr="00FA2559" w:rsidRDefault="00E75C45" w:rsidP="008D41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255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</w:p>
    <w:p w14:paraId="2B251B08" w14:textId="77777777" w:rsidR="00370ED2" w:rsidRPr="000E551D" w:rsidRDefault="00370ED2" w:rsidP="008D41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498AC5B7" w14:textId="26ADB8B2" w:rsidR="00370ED2" w:rsidRPr="002C49CA" w:rsidRDefault="00E75C45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C49C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04502" w:rsidRPr="002C49C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4845" w:rsidRPr="002C49CA">
        <w:rPr>
          <w:rFonts w:ascii="Times New Roman" w:hAnsi="Times New Roman" w:cs="Times New Roman"/>
          <w:sz w:val="28"/>
          <w:szCs w:val="28"/>
        </w:rPr>
        <w:t>Мы познакомились с командами</w:t>
      </w:r>
      <w:r w:rsidRPr="002C49CA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D02F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C49CA" w:rsidRPr="002C49CA">
        <w:rPr>
          <w:rFonts w:ascii="Times New Roman" w:hAnsi="Times New Roman" w:cs="Times New Roman"/>
          <w:sz w:val="28"/>
          <w:szCs w:val="28"/>
        </w:rPr>
        <w:t>. А</w:t>
      </w:r>
      <w:r w:rsidRPr="002C49CA">
        <w:rPr>
          <w:rFonts w:ascii="Times New Roman" w:hAnsi="Times New Roman" w:cs="Times New Roman"/>
          <w:sz w:val="28"/>
          <w:szCs w:val="28"/>
        </w:rPr>
        <w:t xml:space="preserve"> </w:t>
      </w:r>
      <w:r w:rsidR="008D02F4">
        <w:rPr>
          <w:rFonts w:ascii="Times New Roman" w:hAnsi="Times New Roman" w:cs="Times New Roman"/>
          <w:sz w:val="28"/>
          <w:szCs w:val="28"/>
        </w:rPr>
        <w:t>теперь</w:t>
      </w:r>
      <w:r w:rsidRPr="002C49CA">
        <w:rPr>
          <w:rFonts w:ascii="Times New Roman" w:hAnsi="Times New Roman" w:cs="Times New Roman"/>
          <w:sz w:val="28"/>
          <w:szCs w:val="28"/>
        </w:rPr>
        <w:t xml:space="preserve"> </w:t>
      </w:r>
      <w:r w:rsidR="002C49CA" w:rsidRPr="002C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 вам </w:t>
      </w:r>
      <w:r w:rsidR="008D0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объективное</w:t>
      </w:r>
      <w:r w:rsidR="002C49CA" w:rsidRPr="002C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справед</w:t>
      </w:r>
      <w:r w:rsidR="001A568D" w:rsidRPr="002C49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ливое жюри</w:t>
      </w:r>
      <w:r w:rsidR="002C49CA" w:rsidRPr="002C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конкурса</w:t>
      </w:r>
      <w:r w:rsidR="001A568D" w:rsidRPr="002C49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сегодня предстоит</w:t>
      </w:r>
      <w:r w:rsidR="001A568D" w:rsidRPr="002C49CA">
        <w:rPr>
          <w:rFonts w:ascii="Times New Roman" w:hAnsi="Times New Roman" w:cs="Times New Roman"/>
          <w:sz w:val="28"/>
          <w:szCs w:val="28"/>
        </w:rPr>
        <w:t xml:space="preserve"> </w:t>
      </w:r>
      <w:r w:rsidR="008D02F4">
        <w:rPr>
          <w:rFonts w:ascii="Times New Roman" w:hAnsi="Times New Roman" w:cs="Times New Roman"/>
          <w:sz w:val="28"/>
          <w:szCs w:val="28"/>
        </w:rPr>
        <w:t>принимать непростые и очень важные решения</w:t>
      </w:r>
      <w:r w:rsidR="002C49CA" w:rsidRPr="002C49CA">
        <w:rPr>
          <w:rFonts w:ascii="Times New Roman" w:hAnsi="Times New Roman" w:cs="Times New Roman"/>
          <w:sz w:val="28"/>
          <w:szCs w:val="28"/>
        </w:rPr>
        <w:t>!</w:t>
      </w:r>
      <w:r w:rsidR="001A568D" w:rsidRPr="002C49CA">
        <w:rPr>
          <w:rFonts w:ascii="Times New Roman" w:hAnsi="Times New Roman" w:cs="Times New Roman"/>
          <w:sz w:val="28"/>
          <w:szCs w:val="28"/>
        </w:rPr>
        <w:t xml:space="preserve"> </w:t>
      </w:r>
      <w:r w:rsidR="001A568D" w:rsidRPr="002C49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(фанфары).</w:t>
      </w:r>
      <w:r w:rsidR="001A568D" w:rsidRPr="002C49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6BCFE614" w14:textId="77777777" w:rsidR="006756ED" w:rsidRPr="00FA2559" w:rsidRDefault="00E75C45" w:rsidP="008D41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A25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1BA7CFC" w14:textId="77777777" w:rsidR="00994845" w:rsidRDefault="00E75C45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E551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Представление членов жюри.</w:t>
      </w:r>
    </w:p>
    <w:p w14:paraId="0A59A2CC" w14:textId="564070F1" w:rsidR="00E75C45" w:rsidRPr="000E551D" w:rsidRDefault="00E75C45" w:rsidP="008D4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E55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D88DA76" w14:textId="5AA1659C" w:rsidR="000F2543" w:rsidRDefault="000F2543" w:rsidP="00CE47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9C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A13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плодисменты нашему справедливому жюри! </w:t>
      </w:r>
      <w:r w:rsidRPr="002C49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70C181" w14:textId="77777777" w:rsidR="000F2543" w:rsidRDefault="000F2543" w:rsidP="00CE47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1F553" w14:textId="563196BD" w:rsidR="00CE4759" w:rsidRPr="00CE4759" w:rsidRDefault="00CE4759" w:rsidP="00CE4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475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Напутственные слова жюри участникам игры</w:t>
      </w:r>
      <w:r w:rsidRPr="00CE4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DAD2E4C" w14:textId="77777777" w:rsidR="0040641F" w:rsidRDefault="0040641F" w:rsidP="008D41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155424E8" w14:textId="50B193AE" w:rsidR="00756F68" w:rsidRDefault="00012E92" w:rsidP="0001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9C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Ребята, м</w:t>
      </w:r>
      <w:r w:rsidRPr="002C49C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 вами живем </w:t>
      </w:r>
      <w:r w:rsidR="004F2D93">
        <w:rPr>
          <w:rFonts w:ascii="Times New Roman" w:hAnsi="Times New Roman" w:cs="Times New Roman"/>
          <w:sz w:val="28"/>
          <w:szCs w:val="28"/>
        </w:rPr>
        <w:t>в стране,</w:t>
      </w:r>
      <w:r>
        <w:rPr>
          <w:rFonts w:ascii="Times New Roman" w:hAnsi="Times New Roman" w:cs="Times New Roman"/>
          <w:sz w:val="28"/>
          <w:szCs w:val="28"/>
        </w:rPr>
        <w:t xml:space="preserve"> у которой удивительно красивое имя</w:t>
      </w:r>
      <w:r w:rsidR="00756F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D93">
        <w:rPr>
          <w:rFonts w:ascii="Times New Roman" w:hAnsi="Times New Roman" w:cs="Times New Roman"/>
          <w:sz w:val="28"/>
          <w:szCs w:val="28"/>
        </w:rPr>
        <w:t xml:space="preserve">Как называется наша страна? </w:t>
      </w:r>
      <w:r>
        <w:rPr>
          <w:rFonts w:ascii="Times New Roman" w:hAnsi="Times New Roman" w:cs="Times New Roman"/>
          <w:sz w:val="28"/>
          <w:szCs w:val="28"/>
        </w:rPr>
        <w:t>Правильно – Россия.</w:t>
      </w:r>
      <w:r w:rsidR="0074663F">
        <w:rPr>
          <w:rFonts w:ascii="Times New Roman" w:hAnsi="Times New Roman" w:cs="Times New Roman"/>
          <w:sz w:val="28"/>
          <w:szCs w:val="28"/>
        </w:rPr>
        <w:t xml:space="preserve"> </w:t>
      </w:r>
      <w:r w:rsidR="00756F68">
        <w:rPr>
          <w:rFonts w:ascii="Times New Roman" w:hAnsi="Times New Roman" w:cs="Times New Roman"/>
          <w:sz w:val="28"/>
          <w:szCs w:val="28"/>
        </w:rPr>
        <w:t>Это</w:t>
      </w:r>
      <w:r w:rsidR="004F2D93">
        <w:rPr>
          <w:rFonts w:ascii="Times New Roman" w:hAnsi="Times New Roman" w:cs="Times New Roman"/>
          <w:sz w:val="28"/>
          <w:szCs w:val="28"/>
        </w:rPr>
        <w:t xml:space="preserve"> наша Родина</w:t>
      </w:r>
      <w:r w:rsidR="00756F68">
        <w:rPr>
          <w:rFonts w:ascii="Times New Roman" w:hAnsi="Times New Roman" w:cs="Times New Roman"/>
          <w:sz w:val="28"/>
          <w:szCs w:val="28"/>
        </w:rPr>
        <w:t>,</w:t>
      </w:r>
      <w:r w:rsidR="004F2D93">
        <w:rPr>
          <w:rFonts w:ascii="Times New Roman" w:hAnsi="Times New Roman" w:cs="Times New Roman"/>
          <w:sz w:val="28"/>
          <w:szCs w:val="28"/>
        </w:rPr>
        <w:t xml:space="preserve"> </w:t>
      </w:r>
      <w:r w:rsidR="001710FD">
        <w:rPr>
          <w:rFonts w:ascii="Times New Roman" w:hAnsi="Times New Roman" w:cs="Times New Roman"/>
          <w:sz w:val="28"/>
          <w:szCs w:val="28"/>
        </w:rPr>
        <w:t>наша земля, которую мы любим</w:t>
      </w:r>
      <w:r w:rsidR="00756F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1883BD" w14:textId="1CCDB028" w:rsidR="004F2D93" w:rsidRDefault="00B91D91" w:rsidP="00B9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F2D93">
        <w:rPr>
          <w:rFonts w:ascii="Times New Roman" w:hAnsi="Times New Roman" w:cs="Times New Roman"/>
          <w:sz w:val="28"/>
          <w:szCs w:val="28"/>
        </w:rPr>
        <w:t>стория нашей Родины никогда не была безоблачной и мирной. Е</w:t>
      </w:r>
      <w:r w:rsidR="001710FD">
        <w:rPr>
          <w:rFonts w:ascii="Times New Roman" w:hAnsi="Times New Roman" w:cs="Times New Roman"/>
          <w:sz w:val="28"/>
          <w:szCs w:val="28"/>
        </w:rPr>
        <w:t>ё</w:t>
      </w:r>
      <w:r w:rsidR="004F2D93">
        <w:rPr>
          <w:rFonts w:ascii="Times New Roman" w:hAnsi="Times New Roman" w:cs="Times New Roman"/>
          <w:sz w:val="28"/>
          <w:szCs w:val="28"/>
        </w:rPr>
        <w:t xml:space="preserve"> просторы</w:t>
      </w:r>
      <w:r w:rsidR="001710FD">
        <w:rPr>
          <w:rFonts w:ascii="Times New Roman" w:hAnsi="Times New Roman" w:cs="Times New Roman"/>
          <w:sz w:val="28"/>
          <w:szCs w:val="28"/>
        </w:rPr>
        <w:t>,</w:t>
      </w:r>
      <w:r w:rsidR="004F2D93">
        <w:rPr>
          <w:rFonts w:ascii="Times New Roman" w:hAnsi="Times New Roman" w:cs="Times New Roman"/>
          <w:sz w:val="28"/>
          <w:szCs w:val="28"/>
        </w:rPr>
        <w:t xml:space="preserve"> природные богатства</w:t>
      </w:r>
      <w:r w:rsidR="001710FD">
        <w:rPr>
          <w:rFonts w:ascii="Times New Roman" w:hAnsi="Times New Roman" w:cs="Times New Roman"/>
          <w:sz w:val="28"/>
          <w:szCs w:val="28"/>
        </w:rPr>
        <w:t xml:space="preserve"> и красота</w:t>
      </w:r>
      <w:r w:rsidR="004F2D93">
        <w:rPr>
          <w:rFonts w:ascii="Times New Roman" w:hAnsi="Times New Roman" w:cs="Times New Roman"/>
          <w:sz w:val="28"/>
          <w:szCs w:val="28"/>
        </w:rPr>
        <w:t xml:space="preserve"> всегда манили захватчиков</w:t>
      </w:r>
      <w:r w:rsidR="001710FD">
        <w:rPr>
          <w:rFonts w:ascii="Times New Roman" w:hAnsi="Times New Roman" w:cs="Times New Roman"/>
          <w:sz w:val="28"/>
          <w:szCs w:val="28"/>
        </w:rPr>
        <w:t>, которые хотели завладеть нашей землей. Ребята, а как называлась Россия раньше? (Русь)</w:t>
      </w:r>
    </w:p>
    <w:p w14:paraId="19EB9D84" w14:textId="3093FFDB" w:rsidR="004A13B6" w:rsidRDefault="004A13B6" w:rsidP="004A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76EEF">
        <w:rPr>
          <w:rFonts w:ascii="Times New Roman" w:hAnsi="Times New Roman" w:cs="Times New Roman"/>
          <w:b/>
          <w:i/>
          <w:sz w:val="28"/>
          <w:szCs w:val="28"/>
        </w:rPr>
        <w:t>если не ответят</w:t>
      </w:r>
      <w:r>
        <w:rPr>
          <w:rFonts w:ascii="Times New Roman" w:hAnsi="Times New Roman" w:cs="Times New Roman"/>
          <w:sz w:val="28"/>
          <w:szCs w:val="28"/>
        </w:rPr>
        <w:t xml:space="preserve"> – А называлась она Русью).</w:t>
      </w:r>
    </w:p>
    <w:p w14:paraId="0D947213" w14:textId="77777777" w:rsidR="00AF3EAC" w:rsidRDefault="00AD40A1" w:rsidP="00012E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трудные времена, когда враги были сильны и многочисленны, на помощь нашему народу приходили настоящие герои – богатыри! Вы наверняка слышали о них в сказках и былинах. </w:t>
      </w:r>
      <w:r w:rsidRPr="006E5C1A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6E5C1A" w:rsidRPr="006E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</w:t>
      </w:r>
      <w:r w:rsidR="003F308F" w:rsidRPr="006E5C1A">
        <w:rPr>
          <w:rFonts w:ascii="Times New Roman" w:hAnsi="Times New Roman" w:cs="Times New Roman"/>
          <w:color w:val="000000" w:themeColor="text1"/>
          <w:sz w:val="28"/>
          <w:szCs w:val="28"/>
        </w:rPr>
        <w:t>храбрые воины, защитники, люди безмерной силы, стойкости и отваги, совершающие воинские подвиги.</w:t>
      </w:r>
      <w:r w:rsidR="006E5C1A" w:rsidRPr="006E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2665EA" w14:textId="3E39A455" w:rsidR="00AF3EAC" w:rsidRDefault="00AF3EAC" w:rsidP="00012E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А каких богатырей вы знаете? (Илья Муромец, Добрыня Никитич, Алеша Попович).</w:t>
      </w:r>
    </w:p>
    <w:p w14:paraId="4311EED8" w14:textId="4E116378" w:rsidR="003F308F" w:rsidRPr="006E5C1A" w:rsidRDefault="006E5C1A" w:rsidP="00012E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Богатыри являются</w:t>
      </w:r>
      <w:r w:rsidRPr="006E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символом мужества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6E5C1A">
        <w:rPr>
          <w:rFonts w:ascii="Times New Roman" w:hAnsi="Times New Roman" w:cs="Times New Roman"/>
          <w:color w:val="000000" w:themeColor="text1"/>
          <w:sz w:val="28"/>
          <w:szCs w:val="28"/>
        </w:rPr>
        <w:t>силы русского народа.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</w:t>
      </w:r>
      <w:r w:rsidR="00AF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ратных подвигов на счету богатырском!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04BDAC" w14:textId="63E067BB" w:rsidR="004F2D93" w:rsidRPr="00EF78AF" w:rsidRDefault="005F1E5F" w:rsidP="00012E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8AF">
        <w:rPr>
          <w:rFonts w:ascii="Times New Roman" w:hAnsi="Times New Roman" w:cs="Times New Roman"/>
          <w:color w:val="000000" w:themeColor="text1"/>
          <w:sz w:val="28"/>
          <w:szCs w:val="28"/>
        </w:rPr>
        <w:t>Друзья, а</w:t>
      </w:r>
      <w:r w:rsidR="004F2D93" w:rsidRPr="00EF7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хотели бы вы быть такими же, как русские богатыри?</w:t>
      </w:r>
    </w:p>
    <w:p w14:paraId="32F85557" w14:textId="70CBA664" w:rsidR="00EF78AF" w:rsidRPr="00EF78AF" w:rsidRDefault="00EF78AF" w:rsidP="00012E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Отправимся в путь-дорогу, туда, где стоят наши богатыри, на границе-заставе, </w:t>
      </w:r>
      <w:r w:rsidR="00AF3EAC">
        <w:rPr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Pr="00EF7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мимо них ни зверь незамеченным не проскользнёт, ни птица не пролетит, а тем более враг не пройдёт.</w:t>
      </w:r>
    </w:p>
    <w:p w14:paraId="3FE07894" w14:textId="589FFD89" w:rsidR="00EF78AF" w:rsidRPr="00EF78AF" w:rsidRDefault="00EF78AF" w:rsidP="00012E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8AF">
        <w:rPr>
          <w:rFonts w:ascii="Times New Roman" w:hAnsi="Times New Roman" w:cs="Times New Roman"/>
          <w:color w:val="000000" w:themeColor="text1"/>
          <w:sz w:val="28"/>
          <w:szCs w:val="28"/>
        </w:rPr>
        <w:t>В путь-дорогу собираемся, с богатырями повстречаемся!</w:t>
      </w:r>
    </w:p>
    <w:p w14:paraId="2AED23DC" w14:textId="77777777" w:rsidR="004F2D93" w:rsidRPr="00EF78AF" w:rsidRDefault="004F2D93" w:rsidP="00012E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85877C" w14:textId="4FBB4B81" w:rsidR="005F1E5F" w:rsidRDefault="005F1E5F" w:rsidP="005F1E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2D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сказочная музыка.)</w:t>
      </w:r>
    </w:p>
    <w:p w14:paraId="5F4C7365" w14:textId="77777777" w:rsidR="00AF3EAC" w:rsidRPr="004F2D93" w:rsidRDefault="00AF3EAC" w:rsidP="005F1E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BAB94B6" w14:textId="77777777" w:rsidR="005F1E5F" w:rsidRPr="00906CA0" w:rsidRDefault="005F1E5F" w:rsidP="005F1E5F">
      <w:pPr>
        <w:rPr>
          <w:rFonts w:ascii="Times New Roman" w:hAnsi="Times New Roman" w:cs="Times New Roman"/>
          <w:bCs/>
          <w:sz w:val="28"/>
          <w:szCs w:val="28"/>
        </w:rPr>
      </w:pPr>
      <w:r w:rsidRPr="00906CA0">
        <w:rPr>
          <w:rFonts w:ascii="Times New Roman" w:hAnsi="Times New Roman" w:cs="Times New Roman"/>
          <w:bCs/>
          <w:sz w:val="28"/>
          <w:szCs w:val="28"/>
        </w:rPr>
        <w:t xml:space="preserve">Под музыку появляется </w:t>
      </w:r>
      <w:r w:rsidRPr="00906CA0">
        <w:rPr>
          <w:rFonts w:ascii="Times New Roman" w:hAnsi="Times New Roman" w:cs="Times New Roman"/>
          <w:b/>
          <w:bCs/>
          <w:sz w:val="28"/>
          <w:szCs w:val="28"/>
        </w:rPr>
        <w:t xml:space="preserve">конь Юлий и чуть позже </w:t>
      </w:r>
      <w:r w:rsidR="009E7E97">
        <w:rPr>
          <w:rFonts w:ascii="Times New Roman" w:hAnsi="Times New Roman" w:cs="Times New Roman"/>
          <w:b/>
          <w:bCs/>
          <w:sz w:val="28"/>
          <w:szCs w:val="28"/>
        </w:rPr>
        <w:t>Лю</w:t>
      </w:r>
      <w:r w:rsidRPr="00906CA0">
        <w:rPr>
          <w:rFonts w:ascii="Times New Roman" w:hAnsi="Times New Roman" w:cs="Times New Roman"/>
          <w:b/>
          <w:bCs/>
          <w:sz w:val="28"/>
          <w:szCs w:val="28"/>
        </w:rPr>
        <w:t>бава</w:t>
      </w:r>
      <w:r w:rsidRPr="00906CA0">
        <w:rPr>
          <w:rFonts w:ascii="Times New Roman" w:hAnsi="Times New Roman" w:cs="Times New Roman"/>
          <w:bCs/>
          <w:sz w:val="28"/>
          <w:szCs w:val="28"/>
        </w:rPr>
        <w:t>. Конь танцует под песню. Поворачивается в зал, делает удивленный вид и кричит.</w:t>
      </w:r>
    </w:p>
    <w:p w14:paraId="7074DCD6" w14:textId="77777777" w:rsidR="005F1E5F" w:rsidRPr="00906CA0" w:rsidRDefault="005F1E5F" w:rsidP="005F1E5F">
      <w:pPr>
        <w:rPr>
          <w:rFonts w:ascii="Times New Roman" w:hAnsi="Times New Roman" w:cs="Times New Roman"/>
          <w:bCs/>
          <w:sz w:val="28"/>
          <w:szCs w:val="28"/>
        </w:rPr>
      </w:pPr>
      <w:r w:rsidRPr="005F1E5F">
        <w:rPr>
          <w:rFonts w:ascii="Times New Roman" w:hAnsi="Times New Roman" w:cs="Times New Roman"/>
          <w:b/>
          <w:bCs/>
          <w:sz w:val="28"/>
          <w:szCs w:val="28"/>
        </w:rPr>
        <w:t>Конь Юлий: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Лю</w:t>
      </w:r>
      <w:r w:rsidRPr="00906CA0">
        <w:rPr>
          <w:rFonts w:ascii="Times New Roman" w:hAnsi="Times New Roman" w:cs="Times New Roman"/>
          <w:bCs/>
          <w:sz w:val="28"/>
          <w:szCs w:val="28"/>
        </w:rPr>
        <w:t xml:space="preserve">бава! Куда это мы попали? А-а-а-а-а. Верните нас домой.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Лю</w:t>
      </w:r>
      <w:r w:rsidRPr="00906CA0">
        <w:rPr>
          <w:rFonts w:ascii="Times New Roman" w:hAnsi="Times New Roman" w:cs="Times New Roman"/>
          <w:bCs/>
          <w:sz w:val="28"/>
          <w:szCs w:val="28"/>
        </w:rPr>
        <w:t>баваааа</w:t>
      </w:r>
      <w:proofErr w:type="spellEnd"/>
      <w:r w:rsidRPr="00906CA0">
        <w:rPr>
          <w:rFonts w:ascii="Times New Roman" w:hAnsi="Times New Roman" w:cs="Times New Roman"/>
          <w:bCs/>
          <w:sz w:val="28"/>
          <w:szCs w:val="28"/>
        </w:rPr>
        <w:t>!</w:t>
      </w:r>
      <w:r w:rsidRPr="00906CA0">
        <w:rPr>
          <w:rFonts w:ascii="Times New Roman" w:hAnsi="Times New Roman" w:cs="Times New Roman"/>
          <w:bCs/>
          <w:sz w:val="28"/>
          <w:szCs w:val="28"/>
        </w:rPr>
        <w:tab/>
      </w:r>
    </w:p>
    <w:p w14:paraId="4E48EBF6" w14:textId="6D26EF56" w:rsidR="005F1E5F" w:rsidRPr="00906CA0" w:rsidRDefault="005F1E5F" w:rsidP="005F1E5F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06CA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В след выбегает Любава. Юлий пытается </w:t>
      </w:r>
      <w:r w:rsidR="00AF3EAC">
        <w:rPr>
          <w:rFonts w:ascii="Times New Roman" w:hAnsi="Times New Roman" w:cs="Times New Roman"/>
          <w:bCs/>
          <w:i/>
          <w:sz w:val="28"/>
          <w:szCs w:val="28"/>
          <w:u w:val="single"/>
        </w:rPr>
        <w:t>спрятаться за неё</w:t>
      </w:r>
      <w:r w:rsidRPr="00906CA0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</w:p>
    <w:p w14:paraId="5E911DB3" w14:textId="77777777" w:rsidR="005F1E5F" w:rsidRPr="00906CA0" w:rsidRDefault="005F1E5F" w:rsidP="005F1E5F">
      <w:pPr>
        <w:rPr>
          <w:rFonts w:ascii="Times New Roman" w:hAnsi="Times New Roman" w:cs="Times New Roman"/>
          <w:bCs/>
          <w:sz w:val="28"/>
          <w:szCs w:val="28"/>
        </w:rPr>
      </w:pPr>
      <w:r w:rsidRPr="005F1E5F">
        <w:rPr>
          <w:rFonts w:ascii="Times New Roman" w:hAnsi="Times New Roman" w:cs="Times New Roman"/>
          <w:b/>
          <w:bCs/>
          <w:sz w:val="28"/>
          <w:szCs w:val="28"/>
        </w:rPr>
        <w:t>Любава</w:t>
      </w:r>
      <w:proofErr w:type="gramStart"/>
      <w:r w:rsidRPr="005F1E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06CA0">
        <w:rPr>
          <w:rFonts w:ascii="Times New Roman" w:hAnsi="Times New Roman" w:cs="Times New Roman"/>
          <w:bCs/>
          <w:sz w:val="28"/>
          <w:szCs w:val="28"/>
        </w:rPr>
        <w:tab/>
        <w:t>Да</w:t>
      </w:r>
      <w:proofErr w:type="gramEnd"/>
      <w:r w:rsidRPr="00906CA0">
        <w:rPr>
          <w:rFonts w:ascii="Times New Roman" w:hAnsi="Times New Roman" w:cs="Times New Roman"/>
          <w:bCs/>
          <w:sz w:val="28"/>
          <w:szCs w:val="28"/>
        </w:rPr>
        <w:t xml:space="preserve"> подожди ты, Юлий! Где они супостаты проклятые, как кликну сейчас Алешеньку, отведают они силушки богатырской!</w:t>
      </w:r>
      <w:r w:rsidRPr="00906CA0">
        <w:rPr>
          <w:rFonts w:ascii="Times New Roman" w:hAnsi="Times New Roman" w:cs="Times New Roman"/>
          <w:bCs/>
          <w:sz w:val="28"/>
          <w:szCs w:val="28"/>
        </w:rPr>
        <w:tab/>
      </w:r>
    </w:p>
    <w:p w14:paraId="002D33FF" w14:textId="77777777" w:rsidR="005F1E5F" w:rsidRPr="00906CA0" w:rsidRDefault="005F1E5F" w:rsidP="005F1E5F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proofErr w:type="gramStart"/>
      <w:r w:rsidRPr="00906CA0">
        <w:rPr>
          <w:rFonts w:ascii="Times New Roman" w:hAnsi="Times New Roman" w:cs="Times New Roman"/>
          <w:bCs/>
          <w:i/>
          <w:sz w:val="28"/>
          <w:szCs w:val="28"/>
          <w:u w:val="single"/>
        </w:rPr>
        <w:t>Конь</w:t>
      </w:r>
      <w:proofErr w:type="gramEnd"/>
      <w:r w:rsidRPr="00906CA0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увидев детей, разглядывает детей, видит их удивленные взгляды:</w:t>
      </w:r>
    </w:p>
    <w:p w14:paraId="61307A8D" w14:textId="77777777" w:rsidR="005F1E5F" w:rsidRPr="00906CA0" w:rsidRDefault="005F1E5F" w:rsidP="005F1E5F">
      <w:pPr>
        <w:rPr>
          <w:rFonts w:ascii="Times New Roman" w:hAnsi="Times New Roman" w:cs="Times New Roman"/>
          <w:bCs/>
          <w:sz w:val="28"/>
          <w:szCs w:val="28"/>
        </w:rPr>
      </w:pPr>
      <w:r w:rsidRPr="00906CA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– Подожди, подожди, </w:t>
      </w:r>
      <w:r>
        <w:rPr>
          <w:rFonts w:ascii="Times New Roman" w:hAnsi="Times New Roman" w:cs="Times New Roman"/>
          <w:bCs/>
          <w:sz w:val="28"/>
          <w:szCs w:val="28"/>
        </w:rPr>
        <w:t>Лю</w:t>
      </w:r>
      <w:r w:rsidRPr="00906CA0">
        <w:rPr>
          <w:rFonts w:ascii="Times New Roman" w:hAnsi="Times New Roman" w:cs="Times New Roman"/>
          <w:bCs/>
          <w:sz w:val="28"/>
          <w:szCs w:val="28"/>
        </w:rPr>
        <w:t>бава! Что ты панику подняла, так всю детвору распугаешь.</w:t>
      </w:r>
    </w:p>
    <w:p w14:paraId="2E623D2B" w14:textId="7A009934" w:rsidR="00E45BCE" w:rsidRPr="00E45BCE" w:rsidRDefault="00E45BCE" w:rsidP="005F1E5F">
      <w:pPr>
        <w:rPr>
          <w:rFonts w:ascii="Times New Roman" w:hAnsi="Times New Roman" w:cs="Times New Roman"/>
          <w:bCs/>
          <w:sz w:val="28"/>
          <w:szCs w:val="28"/>
        </w:rPr>
      </w:pPr>
      <w:r w:rsidRPr="005F1E5F">
        <w:rPr>
          <w:rFonts w:ascii="Times New Roman" w:hAnsi="Times New Roman" w:cs="Times New Roman"/>
          <w:b/>
          <w:bCs/>
          <w:sz w:val="28"/>
          <w:szCs w:val="28"/>
        </w:rPr>
        <w:t>Любава:</w:t>
      </w:r>
      <w:r w:rsidRPr="00906CA0">
        <w:rPr>
          <w:rFonts w:ascii="Times New Roman" w:hAnsi="Times New Roman" w:cs="Times New Roman"/>
          <w:bCs/>
          <w:sz w:val="28"/>
          <w:szCs w:val="28"/>
        </w:rPr>
        <w:tab/>
      </w:r>
      <w:r w:rsidRPr="00E45BCE">
        <w:rPr>
          <w:rFonts w:ascii="Times New Roman" w:hAnsi="Times New Roman" w:cs="Times New Roman"/>
          <w:bCs/>
          <w:sz w:val="28"/>
          <w:szCs w:val="28"/>
        </w:rPr>
        <w:t>Я?</w:t>
      </w:r>
    </w:p>
    <w:p w14:paraId="1BDA66EA" w14:textId="34B8F426" w:rsidR="005F1E5F" w:rsidRPr="00906CA0" w:rsidRDefault="00E45BCE" w:rsidP="005F1E5F">
      <w:pPr>
        <w:rPr>
          <w:rFonts w:ascii="Times New Roman" w:hAnsi="Times New Roman" w:cs="Times New Roman"/>
          <w:bCs/>
          <w:sz w:val="28"/>
          <w:szCs w:val="28"/>
        </w:rPr>
      </w:pPr>
      <w:r w:rsidRPr="005F1E5F">
        <w:rPr>
          <w:rFonts w:ascii="Times New Roman" w:hAnsi="Times New Roman" w:cs="Times New Roman"/>
          <w:b/>
          <w:bCs/>
          <w:sz w:val="28"/>
          <w:szCs w:val="28"/>
        </w:rPr>
        <w:t xml:space="preserve">Конь </w:t>
      </w:r>
      <w:proofErr w:type="gramStart"/>
      <w:r w:rsidRPr="005F1E5F">
        <w:rPr>
          <w:rFonts w:ascii="Times New Roman" w:hAnsi="Times New Roman" w:cs="Times New Roman"/>
          <w:b/>
          <w:bCs/>
          <w:sz w:val="28"/>
          <w:szCs w:val="28"/>
        </w:rPr>
        <w:t>Юлий: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1E5F" w:rsidRPr="00906CA0">
        <w:rPr>
          <w:rFonts w:ascii="Times New Roman" w:hAnsi="Times New Roman" w:cs="Times New Roman"/>
          <w:bCs/>
          <w:sz w:val="28"/>
          <w:szCs w:val="28"/>
        </w:rPr>
        <w:t xml:space="preserve"> А</w:t>
      </w:r>
      <w:proofErr w:type="gramEnd"/>
      <w:r w:rsidR="005F1E5F" w:rsidRPr="00906CA0">
        <w:rPr>
          <w:rFonts w:ascii="Times New Roman" w:hAnsi="Times New Roman" w:cs="Times New Roman"/>
          <w:bCs/>
          <w:sz w:val="28"/>
          <w:szCs w:val="28"/>
        </w:rPr>
        <w:t xml:space="preserve"> что вы так удивляетесь? Конь говорящий? Да, я умею говорить. </w:t>
      </w:r>
      <w:r>
        <w:rPr>
          <w:rFonts w:ascii="Times New Roman" w:hAnsi="Times New Roman" w:cs="Times New Roman"/>
          <w:bCs/>
          <w:sz w:val="28"/>
          <w:szCs w:val="28"/>
        </w:rPr>
        <w:t>Зовут</w:t>
      </w:r>
      <w:r w:rsidR="005F1E5F" w:rsidRPr="00906CA0">
        <w:rPr>
          <w:rFonts w:ascii="Times New Roman" w:hAnsi="Times New Roman" w:cs="Times New Roman"/>
          <w:bCs/>
          <w:sz w:val="28"/>
          <w:szCs w:val="28"/>
        </w:rPr>
        <w:t xml:space="preserve"> меня Гай Юлий Цезарь,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 делая скидку на ваше образование, можете </w:t>
      </w:r>
      <w:r w:rsidR="0064121E">
        <w:rPr>
          <w:rFonts w:ascii="Times New Roman" w:hAnsi="Times New Roman" w:cs="Times New Roman"/>
          <w:bCs/>
          <w:sz w:val="28"/>
          <w:szCs w:val="28"/>
        </w:rPr>
        <w:t>называть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меня</w:t>
      </w:r>
      <w:r w:rsidR="005F1E5F" w:rsidRPr="00906CA0">
        <w:rPr>
          <w:rFonts w:ascii="Times New Roman" w:hAnsi="Times New Roman" w:cs="Times New Roman"/>
          <w:bCs/>
          <w:sz w:val="28"/>
          <w:szCs w:val="28"/>
        </w:rPr>
        <w:t xml:space="preserve"> просто Юлий.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F1E5F" w:rsidRPr="00906CA0">
        <w:rPr>
          <w:rFonts w:ascii="Times New Roman" w:hAnsi="Times New Roman" w:cs="Times New Roman"/>
          <w:bCs/>
          <w:sz w:val="28"/>
          <w:szCs w:val="28"/>
        </w:rPr>
        <w:t xml:space="preserve"> вы чего собрал</w:t>
      </w:r>
      <w:r w:rsidR="005F1E5F" w:rsidRPr="00176EEF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5F1E5F" w:rsidRPr="00906CA0">
        <w:rPr>
          <w:rFonts w:ascii="Times New Roman" w:hAnsi="Times New Roman" w:cs="Times New Roman"/>
          <w:bCs/>
          <w:sz w:val="28"/>
          <w:szCs w:val="28"/>
        </w:rPr>
        <w:t>сь? Вы кого-то ждете?</w:t>
      </w:r>
    </w:p>
    <w:p w14:paraId="24AAF241" w14:textId="7914D3F0" w:rsidR="005F1E5F" w:rsidRDefault="005F1E5F" w:rsidP="005F1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9C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C49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E97" w:rsidRPr="00E45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</w:t>
      </w:r>
      <w:proofErr w:type="gramEnd"/>
      <w:r w:rsidRPr="00E45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 сегодня проходит </w:t>
      </w:r>
      <w:r w:rsidR="009E7E97" w:rsidRPr="00E45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интеллектуальный </w:t>
      </w:r>
      <w:r w:rsidRPr="00E45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конкурс </w:t>
      </w:r>
      <w:r w:rsidR="00FF6093" w:rsidRPr="00E45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среди дошкольников </w:t>
      </w:r>
      <w:r w:rsidRPr="00E45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«Знайки-Зазнайки»!</w:t>
      </w:r>
      <w:r w:rsidR="009E7E97" w:rsidRPr="00E45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3C17" w:rsidRPr="00E45BCE">
        <w:rPr>
          <w:rFonts w:ascii="Times New Roman" w:hAnsi="Times New Roman" w:cs="Times New Roman"/>
          <w:color w:val="000000" w:themeColor="text1"/>
          <w:sz w:val="28"/>
          <w:szCs w:val="28"/>
        </w:rPr>
        <w:t>И собрали мы самых умных, самых л</w:t>
      </w:r>
      <w:r w:rsidR="00176EEF">
        <w:rPr>
          <w:rFonts w:ascii="Times New Roman" w:hAnsi="Times New Roman" w:cs="Times New Roman"/>
          <w:color w:val="000000" w:themeColor="text1"/>
          <w:sz w:val="28"/>
          <w:szCs w:val="28"/>
        </w:rPr>
        <w:t>юбознательны</w:t>
      </w:r>
      <w:r w:rsidR="00923C17" w:rsidRPr="00E45BCE">
        <w:rPr>
          <w:rFonts w:ascii="Times New Roman" w:hAnsi="Times New Roman" w:cs="Times New Roman"/>
          <w:color w:val="000000" w:themeColor="text1"/>
          <w:sz w:val="28"/>
          <w:szCs w:val="28"/>
        </w:rPr>
        <w:t>х, самых смелых</w:t>
      </w:r>
      <w:r w:rsidR="00176E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самых эрудированных </w:t>
      </w:r>
      <w:r w:rsidR="00923C17" w:rsidRPr="00E45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23C17">
        <w:rPr>
          <w:rFonts w:ascii="Times New Roman" w:hAnsi="Times New Roman" w:cs="Times New Roman"/>
          <w:sz w:val="28"/>
          <w:szCs w:val="28"/>
        </w:rPr>
        <w:t>находчивых</w:t>
      </w:r>
      <w:r w:rsidR="00923C17" w:rsidRPr="0048476C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176EEF">
        <w:rPr>
          <w:rFonts w:ascii="Times New Roman" w:hAnsi="Times New Roman" w:cs="Times New Roman"/>
          <w:sz w:val="28"/>
          <w:szCs w:val="28"/>
        </w:rPr>
        <w:t xml:space="preserve"> Зерноградского района</w:t>
      </w:r>
      <w:r w:rsidR="00923C17" w:rsidRPr="0048476C">
        <w:rPr>
          <w:rFonts w:ascii="Times New Roman" w:hAnsi="Times New Roman" w:cs="Times New Roman"/>
          <w:sz w:val="28"/>
          <w:szCs w:val="28"/>
        </w:rPr>
        <w:t>.</w:t>
      </w:r>
    </w:p>
    <w:p w14:paraId="4D1C79E2" w14:textId="77777777" w:rsidR="009E7E97" w:rsidRDefault="009E7E97" w:rsidP="005F1E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7CBDE0" w14:textId="77777777" w:rsidR="009E7E97" w:rsidRPr="00906CA0" w:rsidRDefault="009E7E97" w:rsidP="009E7E97">
      <w:pPr>
        <w:rPr>
          <w:rFonts w:ascii="Times New Roman" w:hAnsi="Times New Roman" w:cs="Times New Roman"/>
          <w:bCs/>
          <w:sz w:val="28"/>
          <w:szCs w:val="28"/>
        </w:rPr>
      </w:pPr>
      <w:r w:rsidRPr="009E7E97">
        <w:rPr>
          <w:rFonts w:ascii="Times New Roman" w:hAnsi="Times New Roman" w:cs="Times New Roman"/>
          <w:b/>
          <w:bCs/>
          <w:sz w:val="28"/>
          <w:szCs w:val="28"/>
        </w:rPr>
        <w:t xml:space="preserve">Конь </w:t>
      </w:r>
      <w:proofErr w:type="gramStart"/>
      <w:r w:rsidRPr="009E7E97">
        <w:rPr>
          <w:rFonts w:ascii="Times New Roman" w:hAnsi="Times New Roman" w:cs="Times New Roman"/>
          <w:b/>
          <w:bCs/>
          <w:sz w:val="28"/>
          <w:szCs w:val="28"/>
        </w:rPr>
        <w:t>Юлий:</w:t>
      </w:r>
      <w:r w:rsidRPr="00906CA0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 w:rsidRPr="00906CA0">
        <w:rPr>
          <w:rFonts w:ascii="Times New Roman" w:hAnsi="Times New Roman" w:cs="Times New Roman"/>
          <w:bCs/>
          <w:sz w:val="28"/>
          <w:szCs w:val="28"/>
        </w:rPr>
        <w:t>Да? Вот так совпадение! Я и сам спешу …… с указом Князя всех ознакомить</w:t>
      </w:r>
      <w:r w:rsidR="00923C17">
        <w:rPr>
          <w:rFonts w:ascii="Times New Roman" w:hAnsi="Times New Roman" w:cs="Times New Roman"/>
          <w:bCs/>
          <w:sz w:val="28"/>
          <w:szCs w:val="28"/>
        </w:rPr>
        <w:t>:</w:t>
      </w:r>
      <w:r w:rsidRPr="00906CA0">
        <w:rPr>
          <w:rFonts w:ascii="Times New Roman" w:hAnsi="Times New Roman" w:cs="Times New Roman"/>
          <w:bCs/>
          <w:sz w:val="28"/>
          <w:szCs w:val="28"/>
        </w:rPr>
        <w:t xml:space="preserve"> (читает его)</w:t>
      </w:r>
    </w:p>
    <w:p w14:paraId="0E9F48B1" w14:textId="38D0BC74" w:rsidR="005F3716" w:rsidRDefault="00923C17" w:rsidP="00923C17">
      <w:pPr>
        <w:rPr>
          <w:rFonts w:ascii="Times New Roman" w:hAnsi="Times New Roman" w:cs="Times New Roman"/>
          <w:bCs/>
          <w:sz w:val="28"/>
          <w:szCs w:val="28"/>
        </w:rPr>
      </w:pPr>
      <w:r w:rsidRPr="0048476C">
        <w:rPr>
          <w:rFonts w:ascii="Times New Roman" w:hAnsi="Times New Roman" w:cs="Times New Roman"/>
          <w:sz w:val="28"/>
          <w:szCs w:val="28"/>
        </w:rPr>
        <w:t>Вот его Указ </w:t>
      </w:r>
      <w:r w:rsidRPr="0048476C">
        <w:rPr>
          <w:rFonts w:ascii="Times New Roman" w:hAnsi="Times New Roman" w:cs="Times New Roman"/>
          <w:i/>
          <w:iCs/>
          <w:sz w:val="28"/>
          <w:szCs w:val="28"/>
        </w:rPr>
        <w:t>(достает Указ</w:t>
      </w:r>
      <w:r w:rsidRPr="0048476C">
        <w:rPr>
          <w:rFonts w:ascii="Times New Roman" w:hAnsi="Times New Roman" w:cs="Times New Roman"/>
          <w:sz w:val="28"/>
          <w:szCs w:val="28"/>
        </w:rPr>
        <w:t>):</w:t>
      </w:r>
      <w:r w:rsidRPr="0048476C">
        <w:rPr>
          <w:rFonts w:ascii="Times New Roman" w:hAnsi="Times New Roman" w:cs="Times New Roman"/>
          <w:sz w:val="28"/>
          <w:szCs w:val="28"/>
        </w:rPr>
        <w:br/>
        <w:t>Сегодня пусть свои уменья,</w:t>
      </w:r>
      <w:r w:rsidRPr="0048476C">
        <w:rPr>
          <w:rFonts w:ascii="Times New Roman" w:hAnsi="Times New Roman" w:cs="Times New Roman"/>
          <w:sz w:val="28"/>
          <w:szCs w:val="28"/>
        </w:rPr>
        <w:br/>
        <w:t>Покажет каждый без стесненья.</w:t>
      </w:r>
      <w:r w:rsidRPr="0048476C">
        <w:rPr>
          <w:rFonts w:ascii="Times New Roman" w:hAnsi="Times New Roman" w:cs="Times New Roman"/>
          <w:sz w:val="28"/>
          <w:szCs w:val="28"/>
        </w:rPr>
        <w:br/>
        <w:t>Лучших самых отобрать,</w:t>
      </w:r>
      <w:r w:rsidRPr="0048476C">
        <w:rPr>
          <w:rFonts w:ascii="Times New Roman" w:hAnsi="Times New Roman" w:cs="Times New Roman"/>
          <w:sz w:val="28"/>
          <w:szCs w:val="28"/>
        </w:rPr>
        <w:br/>
        <w:t>Дружину Княжескую собрать.</w:t>
      </w:r>
      <w:r w:rsidRPr="0048476C">
        <w:rPr>
          <w:rFonts w:ascii="Times New Roman" w:hAnsi="Times New Roman" w:cs="Times New Roman"/>
          <w:sz w:val="28"/>
          <w:szCs w:val="28"/>
        </w:rPr>
        <w:br/>
      </w:r>
      <w:r w:rsidR="005F3716" w:rsidRPr="005F3716">
        <w:rPr>
          <w:rFonts w:ascii="Times New Roman" w:hAnsi="Times New Roman" w:cs="Times New Roman"/>
          <w:bCs/>
          <w:sz w:val="28"/>
          <w:szCs w:val="28"/>
        </w:rPr>
        <w:t>- Ну что поняли? Я поскакал дальше! Всем надо сообщить Указ княжеский.</w:t>
      </w:r>
    </w:p>
    <w:p w14:paraId="686A07F6" w14:textId="45A6F82D" w:rsidR="005F3716" w:rsidRPr="005F3716" w:rsidRDefault="005F3716" w:rsidP="00923C1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3716">
        <w:rPr>
          <w:rFonts w:ascii="Times New Roman" w:hAnsi="Times New Roman" w:cs="Times New Roman"/>
          <w:i/>
          <w:iCs/>
          <w:sz w:val="28"/>
          <w:szCs w:val="28"/>
        </w:rPr>
        <w:t>Конь Юлий убегает.</w:t>
      </w:r>
    </w:p>
    <w:p w14:paraId="725EBE62" w14:textId="4461F611" w:rsidR="00923C17" w:rsidRPr="004D3859" w:rsidRDefault="005F3716" w:rsidP="00923C1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Любава</w:t>
      </w:r>
      <w:r w:rsidR="00923C17" w:rsidRPr="009E7E9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23C17" w:rsidRPr="00906CA0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End"/>
      <w:r w:rsidR="00923C17" w:rsidRPr="004D38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Готовы ли вы к богатырским состязаниям?</w:t>
      </w:r>
      <w:r w:rsidR="00923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45B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п</w:t>
      </w:r>
      <w:r w:rsidR="00923C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окажите свою удаль молодецкую, да смекалку! А вы, девицы-красавицы, за молодых богатырей радейте, словом добрым помогайте, а коли надо – выручайте!</w:t>
      </w:r>
    </w:p>
    <w:p w14:paraId="6114274B" w14:textId="77777777" w:rsidR="005F3716" w:rsidRDefault="005F3716" w:rsidP="00923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71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bCs/>
          <w:sz w:val="28"/>
          <w:szCs w:val="28"/>
        </w:rPr>
        <w:t>Наши ребята сообразительные и смекалистые.</w:t>
      </w:r>
    </w:p>
    <w:p w14:paraId="37BAB222" w14:textId="43F84A95" w:rsidR="00923C17" w:rsidRPr="009C5424" w:rsidRDefault="009C5424" w:rsidP="00923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Лю</w:t>
      </w:r>
      <w:r w:rsidRPr="00893B84">
        <w:rPr>
          <w:rFonts w:ascii="Times New Roman" w:hAnsi="Times New Roman" w:cs="Times New Roman"/>
          <w:b/>
          <w:sz w:val="28"/>
          <w:szCs w:val="28"/>
        </w:rPr>
        <w:t>бава</w:t>
      </w:r>
      <w:proofErr w:type="gramStart"/>
      <w:r w:rsidRPr="00893B8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716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="005F3716">
        <w:rPr>
          <w:rFonts w:ascii="Times New Roman" w:hAnsi="Times New Roman" w:cs="Times New Roman"/>
          <w:sz w:val="28"/>
          <w:szCs w:val="28"/>
        </w:rPr>
        <w:t xml:space="preserve"> и</w:t>
      </w:r>
      <w:r w:rsidRPr="009C5424">
        <w:rPr>
          <w:rFonts w:ascii="Times New Roman" w:hAnsi="Times New Roman" w:cs="Times New Roman"/>
          <w:sz w:val="28"/>
          <w:szCs w:val="28"/>
        </w:rPr>
        <w:t xml:space="preserve"> проверим вашу остроту ума в игре загадок!</w:t>
      </w:r>
    </w:p>
    <w:p w14:paraId="105097FF" w14:textId="77777777" w:rsidR="009C5424" w:rsidRPr="007F313E" w:rsidRDefault="009C5424" w:rsidP="00923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7EE3DCB6" w14:textId="77777777" w:rsidR="00923C17" w:rsidRPr="007F313E" w:rsidRDefault="00923C17" w:rsidP="00923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7F3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Отгадайте, какие доспехи и обмундирование должны быть у каждого богатыря!? </w:t>
      </w:r>
    </w:p>
    <w:p w14:paraId="06973279" w14:textId="77777777" w:rsidR="00923C17" w:rsidRDefault="00923C17" w:rsidP="00923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71780546" w14:textId="77777777" w:rsidR="00923C17" w:rsidRPr="00BF05EE" w:rsidRDefault="00923C17" w:rsidP="00923C1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05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грудь защитить от удара врага, уж это вы знаете наверняка, на левой руке у героя висит тяжелый, блестящий и кругленький… (щит)</w:t>
      </w:r>
    </w:p>
    <w:p w14:paraId="246F4CE9" w14:textId="77777777" w:rsidR="00923C17" w:rsidRDefault="00923C17" w:rsidP="00923C1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CE6517F" w14:textId="77777777" w:rsidR="00923C17" w:rsidRPr="00BF05EE" w:rsidRDefault="00923C17" w:rsidP="00923C1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05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Железная шапка с острым концом, а спереди клюв навис над лицом. (шлем)</w:t>
      </w:r>
    </w:p>
    <w:p w14:paraId="0AD16096" w14:textId="77777777" w:rsidR="00923C17" w:rsidRPr="00BF05EE" w:rsidRDefault="00923C17" w:rsidP="00923C1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D73201A" w14:textId="77777777" w:rsidR="00923C17" w:rsidRPr="007F313E" w:rsidRDefault="00923C17" w:rsidP="00923C1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gramStart"/>
      <w:r w:rsidRPr="007F31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Оружие это</w:t>
      </w:r>
      <w:proofErr w:type="gramEnd"/>
      <w:r w:rsidRPr="007F31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не просто поднять, не просто поднять и в руке удержать. Снести им легко было голову с плеч…. Ну что, догадались? конечно же … (меч)</w:t>
      </w:r>
    </w:p>
    <w:p w14:paraId="64A35578" w14:textId="77777777" w:rsidR="00066A49" w:rsidRPr="007F313E" w:rsidRDefault="00066A49" w:rsidP="00066A49">
      <w:pPr>
        <w:pStyle w:val="a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34ED1577" w14:textId="77777777" w:rsidR="00923C17" w:rsidRDefault="00923C17" w:rsidP="00923C17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F05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Рубашку такую не вяжут, не шьют, ее из колечек железных плетут. (кольчуга)</w:t>
      </w:r>
    </w:p>
    <w:p w14:paraId="065D42F6" w14:textId="77777777" w:rsidR="00923C17" w:rsidRPr="00A8319A" w:rsidRDefault="00923C17" w:rsidP="00923C17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17AF431" w14:textId="38684ADC" w:rsidR="005F3716" w:rsidRDefault="005F3716" w:rsidP="000765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</w:t>
      </w:r>
      <w:r w:rsidRPr="00893B84">
        <w:rPr>
          <w:rFonts w:ascii="Times New Roman" w:hAnsi="Times New Roman" w:cs="Times New Roman"/>
          <w:b/>
          <w:sz w:val="28"/>
          <w:szCs w:val="28"/>
        </w:rPr>
        <w:t>бава</w:t>
      </w:r>
      <w:proofErr w:type="gramStart"/>
      <w:r w:rsidRPr="00893B8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молодцы</w:t>
      </w:r>
      <w:r w:rsidR="00833E0E">
        <w:rPr>
          <w:rFonts w:ascii="Times New Roman" w:hAnsi="Times New Roman" w:cs="Times New Roman"/>
          <w:sz w:val="28"/>
          <w:szCs w:val="28"/>
        </w:rPr>
        <w:t>, ребята!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0CADEB" w14:textId="4578DB99" w:rsidR="00833E0E" w:rsidRDefault="00833E0E" w:rsidP="000765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2E9D75" w14:textId="026A0287" w:rsidR="00833E0E" w:rsidRPr="00833E0E" w:rsidRDefault="00833E0E" w:rsidP="00833E0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33E0E">
        <w:rPr>
          <w:rFonts w:ascii="Times New Roman" w:hAnsi="Times New Roman" w:cs="Times New Roman"/>
          <w:iCs/>
          <w:sz w:val="28"/>
          <w:szCs w:val="28"/>
          <w:u w:val="single"/>
        </w:rPr>
        <w:t>Богатырская симфония И. Бородина</w:t>
      </w:r>
    </w:p>
    <w:p w14:paraId="7D6C0728" w14:textId="77777777" w:rsidR="00833E0E" w:rsidRDefault="00833E0E" w:rsidP="00833E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63829C" w14:textId="37EF9676" w:rsidR="00833E0E" w:rsidRPr="00BC5B4A" w:rsidRDefault="00833E0E" w:rsidP="00833E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B4A">
        <w:rPr>
          <w:rFonts w:ascii="Times New Roman" w:hAnsi="Times New Roman" w:cs="Times New Roman"/>
          <w:i/>
          <w:sz w:val="28"/>
          <w:szCs w:val="28"/>
        </w:rPr>
        <w:t>Входит Алеша Попович</w:t>
      </w:r>
    </w:p>
    <w:p w14:paraId="31965E2F" w14:textId="77777777" w:rsidR="00833E0E" w:rsidRPr="00BC5B4A" w:rsidRDefault="00833E0E" w:rsidP="00833E0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0A7FDCC" w14:textId="77777777" w:rsidR="00833E0E" w:rsidRPr="00BC5B4A" w:rsidRDefault="00833E0E" w:rsidP="00833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B4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C5B4A">
        <w:rPr>
          <w:rFonts w:ascii="Times New Roman" w:hAnsi="Times New Roman" w:cs="Times New Roman"/>
          <w:sz w:val="28"/>
          <w:szCs w:val="28"/>
        </w:rPr>
        <w:t>Ребята, кого я вижу? Так это же сам Алеша Попович!</w:t>
      </w:r>
    </w:p>
    <w:p w14:paraId="77C07B4F" w14:textId="77777777" w:rsidR="00833E0E" w:rsidRPr="00BC5B4A" w:rsidRDefault="00833E0E" w:rsidP="00833E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442A8BCF" w14:textId="77777777" w:rsidR="00833E0E" w:rsidRDefault="00833E0E" w:rsidP="00833E0E">
      <w:pPr>
        <w:rPr>
          <w:rFonts w:ascii="Times New Roman" w:hAnsi="Times New Roman" w:cs="Times New Roman"/>
          <w:sz w:val="28"/>
          <w:szCs w:val="28"/>
        </w:rPr>
      </w:pPr>
      <w:r w:rsidRPr="00833E0E">
        <w:rPr>
          <w:rFonts w:ascii="Times New Roman" w:hAnsi="Times New Roman" w:cs="Times New Roman"/>
          <w:b/>
          <w:bCs/>
          <w:sz w:val="28"/>
          <w:szCs w:val="28"/>
        </w:rPr>
        <w:t>Алёша Попович</w:t>
      </w:r>
      <w:r w:rsidRPr="00BC5B4A">
        <w:rPr>
          <w:rFonts w:ascii="Times New Roman" w:hAnsi="Times New Roman" w:cs="Times New Roman"/>
          <w:sz w:val="28"/>
          <w:szCs w:val="28"/>
        </w:rPr>
        <w:t xml:space="preserve"> (гордо):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C3517" w14:textId="32C87C78" w:rsidR="00833E0E" w:rsidRDefault="00833E0E" w:rsidP="0083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стоял за Русь много лет и зим,</w:t>
      </w:r>
    </w:p>
    <w:p w14:paraId="47CF1E2D" w14:textId="0FE0482F" w:rsidR="00833E0E" w:rsidRDefault="00833E0E" w:rsidP="0083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жалея сил своих, времени</w:t>
      </w:r>
    </w:p>
    <w:p w14:paraId="2A3DEAD3" w14:textId="50F02515" w:rsidR="00833E0E" w:rsidRDefault="00833E0E" w:rsidP="0083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Русь никогда, на все времена,</w:t>
      </w:r>
    </w:p>
    <w:p w14:paraId="413C48BC" w14:textId="69840CFD" w:rsidR="00833E0E" w:rsidRDefault="00833E0E" w:rsidP="00833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Воевать, разорять было некому!</w:t>
      </w:r>
    </w:p>
    <w:p w14:paraId="07B24EA3" w14:textId="77777777" w:rsidR="00833E0E" w:rsidRDefault="00833E0E" w:rsidP="00833E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F6DEC" w14:textId="67AF54BF" w:rsidR="00833E0E" w:rsidRPr="00B32086" w:rsidRDefault="00833E0E" w:rsidP="00833E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</w:t>
      </w:r>
      <w:r w:rsidRPr="00893B84">
        <w:rPr>
          <w:rFonts w:ascii="Times New Roman" w:hAnsi="Times New Roman" w:cs="Times New Roman"/>
          <w:b/>
          <w:sz w:val="28"/>
          <w:szCs w:val="28"/>
        </w:rPr>
        <w:t>бава: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086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="00B32086" w:rsidRPr="00B32086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3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шенька, </w:t>
      </w:r>
      <w:r w:rsidR="00B32086" w:rsidRPr="00B32086">
        <w:rPr>
          <w:rFonts w:ascii="Times New Roman" w:hAnsi="Times New Roman" w:cs="Times New Roman"/>
          <w:color w:val="000000" w:themeColor="text1"/>
          <w:sz w:val="28"/>
          <w:szCs w:val="28"/>
        </w:rPr>
        <w:t>ты куда без моего ведома пошел!? Я что тебе велела???</w:t>
      </w:r>
    </w:p>
    <w:p w14:paraId="59A8E51A" w14:textId="77777777" w:rsidR="00833E0E" w:rsidRPr="00B32086" w:rsidRDefault="00833E0E" w:rsidP="00833E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6A05A4" w14:textId="77777777" w:rsidR="00833E0E" w:rsidRPr="00B32086" w:rsidRDefault="00833E0E" w:rsidP="00833E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33541EBC" w14:textId="13A27B75" w:rsidR="00B32086" w:rsidRDefault="00B32086" w:rsidP="00B32086">
      <w:pPr>
        <w:rPr>
          <w:rFonts w:ascii="Times New Roman" w:hAnsi="Times New Roman" w:cs="Times New Roman"/>
          <w:sz w:val="28"/>
          <w:szCs w:val="28"/>
        </w:rPr>
      </w:pPr>
      <w:r w:rsidRPr="00833E0E">
        <w:rPr>
          <w:rFonts w:ascii="Times New Roman" w:hAnsi="Times New Roman" w:cs="Times New Roman"/>
          <w:b/>
          <w:bCs/>
          <w:sz w:val="28"/>
          <w:szCs w:val="28"/>
        </w:rPr>
        <w:t>Алёша Попович</w:t>
      </w:r>
      <w:r w:rsidRPr="00BC5B4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обижено</w:t>
      </w:r>
      <w:r w:rsidRPr="00BC5B4A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Любава, ты опять? Главная, велела…</w:t>
      </w:r>
    </w:p>
    <w:p w14:paraId="5B66EEE0" w14:textId="4EAF664A" w:rsidR="00B32086" w:rsidRDefault="00B32086" w:rsidP="00B32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богатырь, подвиги совершаю! А ты, ты …</w:t>
      </w:r>
    </w:p>
    <w:p w14:paraId="488D6482" w14:textId="0F158950" w:rsidR="00833E0E" w:rsidRDefault="00B32086" w:rsidP="000765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</w:t>
      </w:r>
      <w:r w:rsidRPr="00893B84">
        <w:rPr>
          <w:rFonts w:ascii="Times New Roman" w:hAnsi="Times New Roman" w:cs="Times New Roman"/>
          <w:b/>
          <w:sz w:val="28"/>
          <w:szCs w:val="28"/>
        </w:rPr>
        <w:t>бава: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08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– хранительница домашнего очага, семейного благополучия, душевного тепла, верности и памяти о твоих подвигах.</w:t>
      </w:r>
    </w:p>
    <w:p w14:paraId="2A0A81CC" w14:textId="77777777" w:rsidR="005F3716" w:rsidRDefault="005F3716" w:rsidP="000765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52BC1A" w14:textId="50A320CC" w:rsidR="00B16060" w:rsidRDefault="00B16060" w:rsidP="000765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</w:t>
      </w:r>
      <w:r w:rsidRPr="00893B84">
        <w:rPr>
          <w:rFonts w:ascii="Times New Roman" w:hAnsi="Times New Roman" w:cs="Times New Roman"/>
          <w:b/>
          <w:sz w:val="28"/>
          <w:szCs w:val="28"/>
        </w:rPr>
        <w:t>бава</w:t>
      </w:r>
      <w:proofErr w:type="gramStart"/>
      <w:r w:rsidRPr="00893B8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="0064121E">
        <w:rPr>
          <w:rFonts w:ascii="Times New Roman" w:hAnsi="Times New Roman" w:cs="Times New Roman"/>
          <w:color w:val="000000" w:themeColor="text1"/>
          <w:sz w:val="28"/>
          <w:szCs w:val="28"/>
        </w:rPr>
        <w:t>серчай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Алёшенька! Познакомься лучше с ребятишками, которые собрались в княжескую</w:t>
      </w:r>
      <w:r w:rsidR="00641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дружину зачисляться. Нужно бы их проверить в разных испытаниях, да заданиях!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8E47CBD" w14:textId="188EAE30" w:rsidR="00B16060" w:rsidRDefault="00B16060" w:rsidP="000765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833D85B" w14:textId="77777777" w:rsidR="0064121E" w:rsidRPr="00FC2C5A" w:rsidRDefault="0064121E" w:rsidP="006412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3E0E">
        <w:rPr>
          <w:rFonts w:ascii="Times New Roman" w:hAnsi="Times New Roman" w:cs="Times New Roman"/>
          <w:b/>
          <w:bCs/>
          <w:sz w:val="28"/>
          <w:szCs w:val="28"/>
        </w:rPr>
        <w:t>Алёша Попович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C2C5A">
        <w:rPr>
          <w:rFonts w:ascii="Times New Roman" w:hAnsi="Times New Roman" w:cs="Times New Roman"/>
          <w:sz w:val="28"/>
          <w:szCs w:val="28"/>
        </w:rPr>
        <w:t>Истин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2C5A">
        <w:rPr>
          <w:rFonts w:ascii="Times New Roman" w:hAnsi="Times New Roman" w:cs="Times New Roman"/>
          <w:sz w:val="28"/>
          <w:szCs w:val="28"/>
        </w:rPr>
        <w:t xml:space="preserve"> глаголешь, Любава!</w:t>
      </w:r>
    </w:p>
    <w:p w14:paraId="580006A8" w14:textId="77777777" w:rsidR="0064121E" w:rsidRDefault="0064121E" w:rsidP="006412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DE8AD8" w14:textId="0A06FB54" w:rsidR="00923C17" w:rsidRPr="005F3716" w:rsidRDefault="00066A49" w:rsidP="000765E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2312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proofErr w:type="gramStart"/>
      <w:r w:rsidRPr="002312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="00923C17" w:rsidRPr="002312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Настало</w:t>
      </w:r>
      <w:proofErr w:type="gramEnd"/>
      <w:r w:rsidR="00923C17" w:rsidRPr="002312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923C17" w:rsidRPr="005F37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время объявить первый конкурс, который называется </w:t>
      </w:r>
      <w:r w:rsidR="00923C17" w:rsidRPr="005F371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«Народная мудрость».</w:t>
      </w:r>
    </w:p>
    <w:p w14:paraId="6E815223" w14:textId="77777777" w:rsidR="00923C17" w:rsidRPr="00BF05EE" w:rsidRDefault="00923C17" w:rsidP="00923C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2390877" w14:textId="40B22A77" w:rsidR="00923C17" w:rsidRPr="0023122D" w:rsidRDefault="0023122D" w:rsidP="00231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E0E">
        <w:rPr>
          <w:rFonts w:ascii="Times New Roman" w:hAnsi="Times New Roman" w:cs="Times New Roman"/>
          <w:b/>
          <w:bCs/>
          <w:sz w:val="28"/>
          <w:szCs w:val="28"/>
        </w:rPr>
        <w:t>Алёша Попович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Хороший конкурс! </w:t>
      </w:r>
      <w:r w:rsidR="000765E9" w:rsidRPr="000765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народе сложено много пословиц и поговорок о смелости, отваге и дружбе. </w:t>
      </w:r>
      <w:r w:rsidR="00066A49" w:rsidRPr="00176E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Очень важно для богатыря дружить и воинской дружбой дорожить. </w:t>
      </w:r>
      <w:r w:rsidR="00B3075D" w:rsidRPr="00B3075D"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  <w:r w:rsidR="00066A49" w:rsidRPr="000765E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Ведь в русской пословице говорится:</w:t>
      </w:r>
    </w:p>
    <w:p w14:paraId="1106B1E6" w14:textId="77777777" w:rsidR="00066A49" w:rsidRPr="00066A49" w:rsidRDefault="00066A49" w:rsidP="0023122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«Нет друга – ищи, а нашел береги!»</w:t>
      </w:r>
    </w:p>
    <w:p w14:paraId="48E370FD" w14:textId="77777777" w:rsidR="00066A49" w:rsidRDefault="00066A49" w:rsidP="00066A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3E681810" w14:textId="2E8BD5FC" w:rsidR="00604476" w:rsidRDefault="00604476" w:rsidP="00066A4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Любава и Алеша П. берут подносы со значками «Знайки-Зазнайки» и расходятся в разные стороны к столам, где сидят дети.</w:t>
      </w:r>
    </w:p>
    <w:p w14:paraId="4DAA7EFD" w14:textId="77777777" w:rsidR="00604476" w:rsidRDefault="00604476" w:rsidP="0060447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30B0B60" w14:textId="77777777" w:rsidR="007B3071" w:rsidRDefault="00604476" w:rsidP="00604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это время </w:t>
      </w:r>
      <w:r w:rsidR="00C1708F" w:rsidRPr="002C49CA">
        <w:rPr>
          <w:rFonts w:ascii="Times New Roman" w:hAnsi="Times New Roman" w:cs="Times New Roman"/>
          <w:b/>
          <w:sz w:val="28"/>
          <w:szCs w:val="28"/>
        </w:rPr>
        <w:t>Ведущий:</w:t>
      </w:r>
    </w:p>
    <w:p w14:paraId="3A4F3AEA" w14:textId="0F3D7054" w:rsidR="00C1708F" w:rsidRDefault="00C1708F" w:rsidP="006044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F760B3" w14:textId="0C940817" w:rsidR="0070325C" w:rsidRDefault="0070325C" w:rsidP="001036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Дружбой будем дорожить,</w:t>
      </w:r>
    </w:p>
    <w:p w14:paraId="7D45708A" w14:textId="77777777" w:rsidR="0070325C" w:rsidRDefault="0070325C" w:rsidP="001036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она креп</w:t>
      </w:r>
      <w:r w:rsidR="001036D3"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>ает!</w:t>
      </w:r>
    </w:p>
    <w:p w14:paraId="6BFB6334" w14:textId="77777777" w:rsidR="001036D3" w:rsidRDefault="001036D3" w:rsidP="001036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 пословица, друг наш,</w:t>
      </w:r>
    </w:p>
    <w:p w14:paraId="2619B282" w14:textId="7FA085F9" w:rsidR="001036D3" w:rsidRDefault="001036D3" w:rsidP="001036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Пусть нам помогает!</w:t>
      </w:r>
    </w:p>
    <w:p w14:paraId="7242FEFF" w14:textId="77777777" w:rsidR="007B3071" w:rsidRDefault="007B3071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46A69B78" w14:textId="1C22E266" w:rsid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</w:t>
      </w:r>
      <w:r w:rsidRPr="007F31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апитаны команд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F31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вытягивают значки «Знайки-Зазнайки» с началом пословицы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 Любава и</w:t>
      </w:r>
      <w:r w:rsidR="003F0A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Алёша П. по очереди зачитывают, после прочтения забирают значки себе.</w:t>
      </w:r>
    </w:p>
    <w:p w14:paraId="5BD7DB53" w14:textId="77777777" w:rsid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4C9D41F6" w14:textId="17942CEC" w:rsidR="00604476" w:rsidRPr="00604476" w:rsidRDefault="00604476" w:rsidP="00604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</w:t>
      </w:r>
      <w:r w:rsidRPr="0060447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ачинает Алеша</w:t>
      </w:r>
    </w:p>
    <w:p w14:paraId="4C40A3C2" w14:textId="66D71E85" w:rsidR="00604476" w:rsidRDefault="00604476" w:rsidP="001036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1085351" w14:textId="0A598B90" w:rsidR="0012404F" w:rsidRPr="0012404F" w:rsidRDefault="0012404F" w:rsidP="001240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Сам погибай, а товарища 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…. (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выручай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7711F17" w14:textId="71E2EBE2" w:rsidR="0012404F" w:rsidRPr="0012404F" w:rsidRDefault="0012404F" w:rsidP="001240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Старый друг лучше новых</w:t>
      </w:r>
      <w:proofErr w:type="gramStart"/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….</w:t>
      </w:r>
      <w:proofErr w:type="gramEnd"/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двух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9C2BF4C" w14:textId="02242931" w:rsidR="0012404F" w:rsidRPr="0012404F" w:rsidRDefault="0012404F" w:rsidP="001240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Друзья </w:t>
      </w:r>
      <w:proofErr w:type="gramStart"/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познаются </w:t>
      </w:r>
      <w:r w:rsidR="003B761A"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proofErr w:type="gramEnd"/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беде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8B6A3A4" w14:textId="55045706" w:rsidR="0012404F" w:rsidRPr="0012404F" w:rsidRDefault="0012404F" w:rsidP="001240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Тот герой кто за </w:t>
      </w:r>
      <w:proofErr w:type="gramStart"/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Родину </w:t>
      </w:r>
      <w:r w:rsidR="003B761A"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proofErr w:type="gramEnd"/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горой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1B0BF9D" w14:textId="4B76CB9C" w:rsidR="0012404F" w:rsidRPr="0012404F" w:rsidRDefault="0012404F" w:rsidP="001240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Где смелость, там </w:t>
      </w:r>
      <w:proofErr w:type="gramStart"/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="003B761A"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proofErr w:type="gramEnd"/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победа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 </w:t>
      </w:r>
    </w:p>
    <w:p w14:paraId="24B3DF9A" w14:textId="151C3840" w:rsidR="0012404F" w:rsidRPr="0012404F" w:rsidRDefault="0012404F" w:rsidP="001240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Умелый боец </w:t>
      </w:r>
      <w:proofErr w:type="gramStart"/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везде </w:t>
      </w:r>
      <w:r w:rsidR="003B761A"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proofErr w:type="gramEnd"/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молодец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395CA46" w14:textId="4FBAC6C7" w:rsidR="0012404F" w:rsidRPr="0012404F" w:rsidRDefault="0012404F" w:rsidP="001240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Военному делу учиться, </w:t>
      </w:r>
      <w:proofErr w:type="gramStart"/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всегда </w:t>
      </w:r>
      <w:r w:rsidR="003B761A"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proofErr w:type="gramEnd"/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пригодится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2E963E4" w14:textId="2EB21576" w:rsidR="0012404F" w:rsidRPr="0012404F" w:rsidRDefault="0012404F" w:rsidP="001240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Один в </w:t>
      </w:r>
      <w:proofErr w:type="gramStart"/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поле </w:t>
      </w:r>
      <w:r w:rsidR="003B761A"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proofErr w:type="gramEnd"/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воин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084E5623" w14:textId="2AF6B045" w:rsidR="0012404F" w:rsidRPr="0012404F" w:rsidRDefault="0012404F" w:rsidP="001240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Один за всех и </w:t>
      </w:r>
      <w:proofErr w:type="gramStart"/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все </w:t>
      </w:r>
      <w:r w:rsidR="003B761A"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proofErr w:type="gramEnd"/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одного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14:paraId="1DE0EC5B" w14:textId="1F4B444A" w:rsidR="0012404F" w:rsidRDefault="0012404F" w:rsidP="001240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имей сто рублей, а </w:t>
      </w:r>
      <w:proofErr w:type="gramStart"/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имей </w:t>
      </w:r>
      <w:r w:rsidR="003B761A"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</w:t>
      </w:r>
      <w:proofErr w:type="gramEnd"/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(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 друзей</w:t>
      </w:r>
      <w:r w:rsidR="003B76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1240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2317762" w14:textId="2A353C9B" w:rsidR="00E443BA" w:rsidRDefault="007B3071" w:rsidP="000765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E0E">
        <w:rPr>
          <w:rFonts w:ascii="Times New Roman" w:hAnsi="Times New Roman" w:cs="Times New Roman"/>
          <w:b/>
          <w:bCs/>
          <w:sz w:val="28"/>
          <w:szCs w:val="28"/>
        </w:rPr>
        <w:t>Алёша Попович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86C5E">
        <w:rPr>
          <w:rFonts w:ascii="Times New Roman" w:hAnsi="Times New Roman" w:cs="Times New Roman"/>
          <w:bCs/>
          <w:sz w:val="28"/>
          <w:szCs w:val="28"/>
        </w:rPr>
        <w:t>Ну</w:t>
      </w:r>
      <w:proofErr w:type="gramEnd"/>
      <w:r w:rsidR="00186C5E">
        <w:rPr>
          <w:rFonts w:ascii="Times New Roman" w:hAnsi="Times New Roman" w:cs="Times New Roman"/>
          <w:bCs/>
          <w:sz w:val="28"/>
          <w:szCs w:val="28"/>
        </w:rPr>
        <w:t xml:space="preserve"> и молодцы, зна</w:t>
      </w:r>
      <w:r w:rsidR="00E443BA">
        <w:rPr>
          <w:rFonts w:ascii="Times New Roman" w:hAnsi="Times New Roman" w:cs="Times New Roman"/>
          <w:bCs/>
          <w:sz w:val="28"/>
          <w:szCs w:val="28"/>
        </w:rPr>
        <w:t>йки! Прямо как я – быстры</w:t>
      </w:r>
      <w:r w:rsidR="00186C5E">
        <w:rPr>
          <w:rFonts w:ascii="Times New Roman" w:hAnsi="Times New Roman" w:cs="Times New Roman"/>
          <w:bCs/>
          <w:sz w:val="28"/>
          <w:szCs w:val="28"/>
        </w:rPr>
        <w:t>е</w:t>
      </w:r>
      <w:r w:rsidR="00E443BA">
        <w:rPr>
          <w:rFonts w:ascii="Times New Roman" w:hAnsi="Times New Roman" w:cs="Times New Roman"/>
          <w:bCs/>
          <w:sz w:val="28"/>
          <w:szCs w:val="28"/>
        </w:rPr>
        <w:t xml:space="preserve"> и сообразительны</w:t>
      </w:r>
      <w:r w:rsidR="00186C5E">
        <w:rPr>
          <w:rFonts w:ascii="Times New Roman" w:hAnsi="Times New Roman" w:cs="Times New Roman"/>
          <w:bCs/>
          <w:sz w:val="28"/>
          <w:szCs w:val="28"/>
        </w:rPr>
        <w:t>е</w:t>
      </w:r>
      <w:r w:rsidR="00E443BA">
        <w:rPr>
          <w:rFonts w:ascii="Times New Roman" w:hAnsi="Times New Roman" w:cs="Times New Roman"/>
          <w:bCs/>
          <w:sz w:val="28"/>
          <w:szCs w:val="28"/>
        </w:rPr>
        <w:t>!</w:t>
      </w:r>
      <w:r w:rsidR="00186C5E">
        <w:rPr>
          <w:rFonts w:ascii="Times New Roman" w:hAnsi="Times New Roman" w:cs="Times New Roman"/>
          <w:bCs/>
          <w:sz w:val="28"/>
          <w:szCs w:val="28"/>
        </w:rPr>
        <w:t xml:space="preserve"> Продолжайте в том же духе, удальцы!</w:t>
      </w:r>
    </w:p>
    <w:p w14:paraId="26C6923E" w14:textId="77777777" w:rsidR="00727DB5" w:rsidRDefault="00727DB5" w:rsidP="000765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5FCB3DAC" w14:textId="4848A9BC" w:rsidR="000765E9" w:rsidRDefault="00CC256C" w:rsidP="000765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25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Любава</w:t>
      </w:r>
      <w:r w:rsidR="000765E9" w:rsidRPr="00CC25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0765E9" w:rsidRPr="00CC2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40B99" w:rsidRPr="00D42951">
        <w:rPr>
          <w:rFonts w:ascii="Times New Roman" w:hAnsi="Times New Roman" w:cs="Times New Roman"/>
          <w:i/>
          <w:sz w:val="28"/>
          <w:szCs w:val="28"/>
        </w:rPr>
        <w:t>(</w:t>
      </w:r>
      <w:r w:rsidRPr="00D42951">
        <w:rPr>
          <w:rFonts w:ascii="Times New Roman" w:hAnsi="Times New Roman" w:cs="Times New Roman"/>
          <w:i/>
          <w:sz w:val="28"/>
          <w:szCs w:val="28"/>
        </w:rPr>
        <w:t xml:space="preserve">держит </w:t>
      </w:r>
      <w:proofErr w:type="spellStart"/>
      <w:r w:rsidRPr="00D42951">
        <w:rPr>
          <w:rFonts w:ascii="Times New Roman" w:hAnsi="Times New Roman" w:cs="Times New Roman"/>
          <w:i/>
          <w:sz w:val="28"/>
          <w:szCs w:val="28"/>
        </w:rPr>
        <w:t>пяльца</w:t>
      </w:r>
      <w:proofErr w:type="spellEnd"/>
      <w:r w:rsidRPr="00D42951">
        <w:rPr>
          <w:rFonts w:ascii="Times New Roman" w:hAnsi="Times New Roman" w:cs="Times New Roman"/>
          <w:i/>
          <w:sz w:val="28"/>
          <w:szCs w:val="28"/>
        </w:rPr>
        <w:t>, имитирует вышивку</w:t>
      </w:r>
      <w:r w:rsidR="00B40B99" w:rsidRPr="00D42951">
        <w:rPr>
          <w:rFonts w:ascii="Times New Roman" w:hAnsi="Times New Roman" w:cs="Times New Roman"/>
          <w:i/>
          <w:sz w:val="28"/>
          <w:szCs w:val="28"/>
        </w:rPr>
        <w:t>)</w:t>
      </w:r>
    </w:p>
    <w:p w14:paraId="26A46465" w14:textId="2D83D994" w:rsidR="00D42951" w:rsidRDefault="00D42951" w:rsidP="000765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8C2B675" w14:textId="77777777" w:rsidR="00D42951" w:rsidRPr="00D42951" w:rsidRDefault="00D42951" w:rsidP="00D42951">
      <w:pPr>
        <w:jc w:val="both"/>
        <w:rPr>
          <w:rFonts w:ascii="Times New Roman" w:hAnsi="Times New Roman" w:cs="Times New Roman"/>
          <w:sz w:val="28"/>
          <w:szCs w:val="28"/>
        </w:rPr>
      </w:pPr>
      <w:r w:rsidRPr="00D42951">
        <w:rPr>
          <w:rFonts w:ascii="Times New Roman" w:hAnsi="Times New Roman" w:cs="Times New Roman"/>
          <w:sz w:val="28"/>
          <w:szCs w:val="28"/>
        </w:rPr>
        <w:t>Сплетаются стежки, сливаются в цепочку,</w:t>
      </w:r>
    </w:p>
    <w:p w14:paraId="60DEAE59" w14:textId="77777777" w:rsidR="00D42951" w:rsidRPr="00D42951" w:rsidRDefault="00D42951" w:rsidP="00D42951">
      <w:pPr>
        <w:jc w:val="both"/>
        <w:rPr>
          <w:rFonts w:ascii="Times New Roman" w:hAnsi="Times New Roman" w:cs="Times New Roman"/>
          <w:sz w:val="28"/>
          <w:szCs w:val="28"/>
        </w:rPr>
      </w:pPr>
      <w:r w:rsidRPr="00D42951">
        <w:rPr>
          <w:rFonts w:ascii="Times New Roman" w:hAnsi="Times New Roman" w:cs="Times New Roman"/>
          <w:sz w:val="28"/>
          <w:szCs w:val="28"/>
        </w:rPr>
        <w:t>Иголочка ведёт их строго за собой,</w:t>
      </w:r>
    </w:p>
    <w:p w14:paraId="56D238AC" w14:textId="77777777" w:rsidR="00D42951" w:rsidRPr="00D42951" w:rsidRDefault="00D42951" w:rsidP="00D42951">
      <w:pPr>
        <w:jc w:val="both"/>
        <w:rPr>
          <w:rFonts w:ascii="Times New Roman" w:hAnsi="Times New Roman" w:cs="Times New Roman"/>
          <w:sz w:val="28"/>
          <w:szCs w:val="28"/>
        </w:rPr>
      </w:pPr>
      <w:r w:rsidRPr="00D42951">
        <w:rPr>
          <w:rFonts w:ascii="Times New Roman" w:hAnsi="Times New Roman" w:cs="Times New Roman"/>
          <w:sz w:val="28"/>
          <w:szCs w:val="28"/>
        </w:rPr>
        <w:t xml:space="preserve">Бежит, бежит она и не поставит точку, </w:t>
      </w:r>
    </w:p>
    <w:p w14:paraId="59D3724F" w14:textId="4BFA27B5" w:rsidR="00D42951" w:rsidRPr="00D42951" w:rsidRDefault="00D42951" w:rsidP="00D429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951">
        <w:rPr>
          <w:rFonts w:ascii="Times New Roman" w:hAnsi="Times New Roman" w:cs="Times New Roman"/>
          <w:sz w:val="28"/>
          <w:szCs w:val="28"/>
        </w:rPr>
        <w:t>Пока не завершит узор свой непростой.</w:t>
      </w:r>
    </w:p>
    <w:p w14:paraId="14180BEB" w14:textId="05F4F984" w:rsidR="00CC256C" w:rsidRDefault="00CC256C" w:rsidP="000765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256C">
        <w:rPr>
          <w:rFonts w:ascii="Times New Roman" w:hAnsi="Times New Roman" w:cs="Times New Roman"/>
          <w:i/>
          <w:iCs/>
          <w:sz w:val="28"/>
          <w:szCs w:val="28"/>
        </w:rPr>
        <w:t>Любава и Алёша П. раздают листики с заданиями</w:t>
      </w:r>
      <w:r w:rsidR="003F0AD1">
        <w:rPr>
          <w:rFonts w:ascii="Times New Roman" w:hAnsi="Times New Roman" w:cs="Times New Roman"/>
          <w:i/>
          <w:iCs/>
          <w:sz w:val="28"/>
          <w:szCs w:val="28"/>
        </w:rPr>
        <w:t xml:space="preserve"> текстом вниз</w:t>
      </w:r>
      <w:r w:rsidRPr="00CC256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3F0AD1">
        <w:rPr>
          <w:rFonts w:ascii="Times New Roman" w:hAnsi="Times New Roman" w:cs="Times New Roman"/>
          <w:i/>
          <w:iCs/>
          <w:sz w:val="28"/>
          <w:szCs w:val="28"/>
        </w:rPr>
        <w:t>карандаши.</w:t>
      </w:r>
    </w:p>
    <w:p w14:paraId="7AC5F5B6" w14:textId="77777777" w:rsidR="00CC256C" w:rsidRPr="00CC256C" w:rsidRDefault="00CC256C" w:rsidP="000765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F347CA7" w14:textId="77777777" w:rsidR="003F0AD1" w:rsidRDefault="00CC256C" w:rsidP="0098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9C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C49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AD1">
        <w:rPr>
          <w:rFonts w:ascii="Times New Roman" w:hAnsi="Times New Roman" w:cs="Times New Roman"/>
          <w:sz w:val="28"/>
          <w:szCs w:val="28"/>
        </w:rPr>
        <w:t>Пришло</w:t>
      </w:r>
      <w:proofErr w:type="gramEnd"/>
      <w:r w:rsidR="003F0AD1">
        <w:rPr>
          <w:rFonts w:ascii="Times New Roman" w:hAnsi="Times New Roman" w:cs="Times New Roman"/>
          <w:sz w:val="28"/>
          <w:szCs w:val="28"/>
        </w:rPr>
        <w:t xml:space="preserve"> время второго конкурса «Составь узор». </w:t>
      </w:r>
    </w:p>
    <w:p w14:paraId="55158B91" w14:textId="21C0BD12" w:rsidR="00980B04" w:rsidRDefault="003F0AD1" w:rsidP="0098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</w:t>
      </w:r>
      <w:r w:rsidR="000F3B2B">
        <w:rPr>
          <w:rFonts w:ascii="Times New Roman" w:hAnsi="Times New Roman" w:cs="Times New Roman"/>
          <w:sz w:val="28"/>
          <w:szCs w:val="28"/>
        </w:rPr>
        <w:t xml:space="preserve">ам необходимо соединить разноцветные кружочки в </w:t>
      </w:r>
      <w:r w:rsidR="00ED1257">
        <w:rPr>
          <w:rFonts w:ascii="Times New Roman" w:hAnsi="Times New Roman" w:cs="Times New Roman"/>
          <w:sz w:val="28"/>
          <w:szCs w:val="28"/>
        </w:rPr>
        <w:t>правильной последовательности по образцу от 1 до 5</w:t>
      </w:r>
      <w:r w:rsidR="000F3B2B">
        <w:rPr>
          <w:rFonts w:ascii="Times New Roman" w:hAnsi="Times New Roman" w:cs="Times New Roman"/>
          <w:sz w:val="28"/>
          <w:szCs w:val="28"/>
        </w:rPr>
        <w:t>.</w:t>
      </w:r>
      <w:r w:rsidR="00980B04" w:rsidRPr="00980B04">
        <w:rPr>
          <w:rFonts w:ascii="Times New Roman" w:hAnsi="Times New Roman" w:cs="Times New Roman"/>
          <w:sz w:val="28"/>
          <w:szCs w:val="28"/>
        </w:rPr>
        <w:t xml:space="preserve"> </w:t>
      </w:r>
      <w:r w:rsidR="00ED1257">
        <w:rPr>
          <w:rFonts w:ascii="Times New Roman" w:hAnsi="Times New Roman" w:cs="Times New Roman"/>
          <w:sz w:val="28"/>
          <w:szCs w:val="28"/>
        </w:rPr>
        <w:t>К</w:t>
      </w:r>
      <w:r w:rsidR="00980B04">
        <w:rPr>
          <w:rFonts w:ascii="Times New Roman" w:hAnsi="Times New Roman" w:cs="Times New Roman"/>
          <w:sz w:val="28"/>
          <w:szCs w:val="28"/>
        </w:rPr>
        <w:t xml:space="preserve">аждой цифре соответствует </w:t>
      </w:r>
      <w:r w:rsidR="00ED1257">
        <w:rPr>
          <w:rFonts w:ascii="Times New Roman" w:hAnsi="Times New Roman" w:cs="Times New Roman"/>
          <w:sz w:val="28"/>
          <w:szCs w:val="28"/>
        </w:rPr>
        <w:t xml:space="preserve">свой </w:t>
      </w:r>
      <w:r w:rsidR="00980B04">
        <w:rPr>
          <w:rFonts w:ascii="Times New Roman" w:hAnsi="Times New Roman" w:cs="Times New Roman"/>
          <w:sz w:val="28"/>
          <w:szCs w:val="28"/>
        </w:rPr>
        <w:t>цвет</w:t>
      </w:r>
      <w:r w:rsidR="00ED1257">
        <w:rPr>
          <w:rFonts w:ascii="Times New Roman" w:hAnsi="Times New Roman" w:cs="Times New Roman"/>
          <w:sz w:val="28"/>
          <w:szCs w:val="28"/>
        </w:rPr>
        <w:t>.</w:t>
      </w:r>
    </w:p>
    <w:p w14:paraId="7A222EC8" w14:textId="592FA659" w:rsidR="003F0AD1" w:rsidRDefault="003F0AD1" w:rsidP="0098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только все участники команды справятся с заданием – капитан команды поднимает сигнальный флажок.</w:t>
      </w:r>
    </w:p>
    <w:p w14:paraId="140D86A4" w14:textId="28214E8E" w:rsidR="003F0AD1" w:rsidRDefault="003F0AD1" w:rsidP="00980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Можете приступать к выполнению задания.</w:t>
      </w:r>
    </w:p>
    <w:p w14:paraId="479D26CA" w14:textId="77777777" w:rsidR="000F3B2B" w:rsidRDefault="000F3B2B" w:rsidP="000F3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4806B52E" w14:textId="0D4C6255" w:rsidR="000F3B2B" w:rsidRPr="00ED1257" w:rsidRDefault="00ED1257" w:rsidP="000F3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150E5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2</w:t>
      </w:r>
      <w:r w:rsidRPr="00150E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0F3B2B" w:rsidRPr="00ED12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="002F3C14" w:rsidRPr="00ED12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Составь у</w:t>
      </w:r>
      <w:r w:rsidR="000F3B2B" w:rsidRPr="00ED12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зор»</w:t>
      </w:r>
    </w:p>
    <w:p w14:paraId="6EBCE724" w14:textId="699303D3" w:rsidR="000F3B2B" w:rsidRPr="00ED1257" w:rsidRDefault="000F3B2B" w:rsidP="000F3B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D125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 xml:space="preserve"> </w:t>
      </w:r>
    </w:p>
    <w:p w14:paraId="5FFC415E" w14:textId="77777777" w:rsidR="000F3B2B" w:rsidRDefault="000F3B2B" w:rsidP="000F3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CC4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 wp14:anchorId="6B64A590" wp14:editId="1ED9106B">
            <wp:extent cx="1990725" cy="2308238"/>
            <wp:effectExtent l="0" t="0" r="0" b="0"/>
            <wp:docPr id="2" name="Рисунок 2" descr="C:\Users\User\Downloads\IMG-202502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217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469" r="1417" b="4515"/>
                    <a:stretch/>
                  </pic:blipFill>
                  <pic:spPr bwMode="auto">
                    <a:xfrm>
                      <a:off x="0" y="0"/>
                      <a:ext cx="2014801" cy="233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A461C5" w14:textId="77777777" w:rsidR="00727DB5" w:rsidRDefault="00727DB5" w:rsidP="00B40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41EDEB" w14:textId="724D94DD" w:rsidR="002F3C14" w:rsidRDefault="002F3C14" w:rsidP="00B40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56C">
        <w:rPr>
          <w:rFonts w:ascii="Times New Roman" w:hAnsi="Times New Roman" w:cs="Times New Roman"/>
          <w:i/>
          <w:iCs/>
          <w:sz w:val="28"/>
          <w:szCs w:val="28"/>
        </w:rPr>
        <w:t xml:space="preserve">Любава и Алёша П. </w:t>
      </w:r>
      <w:r w:rsidRPr="002F3C14">
        <w:rPr>
          <w:rFonts w:ascii="Times New Roman" w:hAnsi="Times New Roman" w:cs="Times New Roman"/>
          <w:i/>
          <w:iCs/>
          <w:sz w:val="28"/>
          <w:szCs w:val="28"/>
        </w:rPr>
        <w:t>забирают задание – отдают жюри.</w:t>
      </w:r>
    </w:p>
    <w:p w14:paraId="4350F4DE" w14:textId="77777777" w:rsidR="002F3C14" w:rsidRDefault="002F3C14" w:rsidP="00B40B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8005F8" w14:textId="0402068B" w:rsidR="007F43F5" w:rsidRDefault="002F3C14" w:rsidP="00B40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9C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C49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D33">
        <w:rPr>
          <w:rFonts w:ascii="Times New Roman" w:hAnsi="Times New Roman" w:cs="Times New Roman"/>
          <w:sz w:val="28"/>
          <w:szCs w:val="28"/>
        </w:rPr>
        <w:t>Замечательно</w:t>
      </w:r>
      <w:proofErr w:type="gramEnd"/>
      <w:r w:rsidR="009A1D33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8203E12" w14:textId="77777777" w:rsidR="000F3B2B" w:rsidRDefault="000F3B2B" w:rsidP="00993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645E88D8" w14:textId="4A929DD1" w:rsidR="00980B04" w:rsidRDefault="00C81CE1" w:rsidP="00E3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33E0E">
        <w:rPr>
          <w:rFonts w:ascii="Times New Roman" w:hAnsi="Times New Roman" w:cs="Times New Roman"/>
          <w:b/>
          <w:bCs/>
          <w:sz w:val="28"/>
          <w:szCs w:val="28"/>
        </w:rPr>
        <w:t>Алёша Попович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80B04">
        <w:rPr>
          <w:rFonts w:ascii="Times New Roman" w:hAnsi="Times New Roman" w:cs="Times New Roman"/>
          <w:bCs/>
          <w:sz w:val="28"/>
          <w:szCs w:val="28"/>
        </w:rPr>
        <w:t>Каждый богатырь, когда отправлялся в бой одевал специальную одежду и брал с собой оружие.</w:t>
      </w:r>
    </w:p>
    <w:p w14:paraId="5D954C08" w14:textId="77777777" w:rsidR="00980B04" w:rsidRDefault="00980B04" w:rsidP="00E309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C5561" w14:textId="21DEDB31" w:rsidR="00980B04" w:rsidRDefault="00980B04" w:rsidP="00980B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9C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B04">
        <w:rPr>
          <w:rFonts w:ascii="Times New Roman" w:hAnsi="Times New Roman" w:cs="Times New Roman"/>
          <w:bCs/>
          <w:sz w:val="28"/>
          <w:szCs w:val="28"/>
        </w:rPr>
        <w:t xml:space="preserve">Ребята, следующий конкурс называется </w:t>
      </w:r>
      <w:r w:rsidRPr="00980B0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«Что лишнее?»</w:t>
      </w:r>
    </w:p>
    <w:p w14:paraId="6A97BDE2" w14:textId="77777777" w:rsidR="00980B04" w:rsidRDefault="00980B04" w:rsidP="00980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5C04AA72" w14:textId="301A9651" w:rsidR="00C81CE1" w:rsidRDefault="00C81CE1" w:rsidP="00C81C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256C">
        <w:rPr>
          <w:rFonts w:ascii="Times New Roman" w:hAnsi="Times New Roman" w:cs="Times New Roman"/>
          <w:i/>
          <w:iCs/>
          <w:sz w:val="28"/>
          <w:szCs w:val="28"/>
        </w:rPr>
        <w:t xml:space="preserve">Любава и Алёша П. раздают листики с </w:t>
      </w:r>
      <w:r w:rsidRPr="003F0AD1">
        <w:rPr>
          <w:rFonts w:ascii="Times New Roman" w:hAnsi="Times New Roman" w:cs="Times New Roman"/>
          <w:i/>
          <w:iCs/>
          <w:sz w:val="28"/>
          <w:szCs w:val="28"/>
        </w:rPr>
        <w:t xml:space="preserve">заданиями </w:t>
      </w:r>
      <w:r w:rsidRPr="003F0AD1">
        <w:rPr>
          <w:rFonts w:ascii="Times New Roman" w:hAnsi="Times New Roman" w:cs="Times New Roman"/>
          <w:bCs/>
          <w:i/>
          <w:iCs/>
          <w:sz w:val="28"/>
          <w:szCs w:val="28"/>
        </w:rPr>
        <w:t>текстом вниз</w:t>
      </w:r>
      <w:r w:rsidR="003F0AD1" w:rsidRPr="003F0AD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3A0BBA52" w14:textId="77777777" w:rsidR="00C81CE1" w:rsidRDefault="00C81CE1" w:rsidP="00C8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5A5C8415" w14:textId="081BE51C" w:rsidR="00980B04" w:rsidRDefault="003F0AD1" w:rsidP="00980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9C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AD1">
        <w:rPr>
          <w:rFonts w:ascii="Times New Roman" w:hAnsi="Times New Roman" w:cs="Times New Roman"/>
          <w:sz w:val="28"/>
          <w:szCs w:val="28"/>
        </w:rPr>
        <w:t>Ребята, в</w:t>
      </w:r>
      <w:r w:rsidR="00980B04" w:rsidRPr="003F0A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980B04" w:rsidRPr="0093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</w:t>
      </w:r>
      <w:r w:rsidR="0098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определить, какие предметы одежды и оружия </w:t>
      </w:r>
      <w:r w:rsidR="00980B04" w:rsidRPr="00930D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для того, чтобы наш богатырь</w:t>
      </w:r>
      <w:r w:rsidR="00980B04" w:rsidRPr="00E30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B04" w:rsidRPr="00930D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готов к бою.</w:t>
      </w:r>
      <w:r w:rsidR="0098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лишнее и зачеркните!</w:t>
      </w:r>
    </w:p>
    <w:p w14:paraId="0BBD95D2" w14:textId="77777777" w:rsidR="00980B04" w:rsidRDefault="00980B04" w:rsidP="00980B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1CBE85C5" w14:textId="462158D3" w:rsidR="003F0AD1" w:rsidRDefault="00C81CE1" w:rsidP="003F0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9CA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C49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все участники команды справятся с заданием – к</w:t>
      </w:r>
      <w:r w:rsidR="003F0AD1">
        <w:rPr>
          <w:rFonts w:ascii="Times New Roman" w:hAnsi="Times New Roman" w:cs="Times New Roman"/>
          <w:sz w:val="28"/>
          <w:szCs w:val="28"/>
        </w:rPr>
        <w:t>апитан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AD1">
        <w:rPr>
          <w:rFonts w:ascii="Times New Roman" w:hAnsi="Times New Roman" w:cs="Times New Roman"/>
          <w:sz w:val="28"/>
          <w:szCs w:val="28"/>
        </w:rPr>
        <w:t>поднимает сигнальный флажок.</w:t>
      </w:r>
    </w:p>
    <w:p w14:paraId="2235245D" w14:textId="3478E38E" w:rsidR="00C81CE1" w:rsidRDefault="00C81CE1" w:rsidP="00C8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0C951" w14:textId="7E71B8A1" w:rsidR="00C81CE1" w:rsidRDefault="00C81CE1" w:rsidP="00C8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Переверните лист с заданием. Приступайте!</w:t>
      </w:r>
    </w:p>
    <w:p w14:paraId="7B729058" w14:textId="77777777" w:rsidR="00C81CE1" w:rsidRDefault="00C81CE1" w:rsidP="00C8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604239BA" w14:textId="2C134CB5" w:rsidR="00C81CE1" w:rsidRDefault="00C81CE1" w:rsidP="00C8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150E5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3</w:t>
      </w:r>
      <w:r w:rsidRPr="00150E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50E5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Что лишнее?</w:t>
      </w:r>
      <w:r w:rsidRPr="00150E5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14:paraId="7768171F" w14:textId="05F286FB" w:rsidR="00C81CE1" w:rsidRDefault="00C81CE1" w:rsidP="00C81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295A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0FFEF" wp14:editId="10ABE775">
            <wp:extent cx="2867025" cy="1868861"/>
            <wp:effectExtent l="0" t="0" r="0" b="0"/>
            <wp:docPr id="5" name="Рисунок 5" descr="D:\переустановка\рс\СТАРШИЙ ВОСПИТАТЕЛЬ\КОНКУРСЫ\2024-2025\Знайки-Зазнайки\Задания\что лишнее готово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реустановка\рс\СТАРШИЙ ВОСПИТАТЕЛЬ\КОНКУРСЫ\2024-2025\Знайки-Зазнайки\Задания\что лишнее готово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93" b="34082"/>
                    <a:stretch/>
                  </pic:blipFill>
                  <pic:spPr bwMode="auto">
                    <a:xfrm>
                      <a:off x="0" y="0"/>
                      <a:ext cx="2922672" cy="190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C4444" w14:textId="77777777" w:rsidR="00A30242" w:rsidRDefault="00A30242" w:rsidP="007D4C1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9543B98" w14:textId="75FB125C" w:rsidR="007D4C1B" w:rsidRDefault="007D4C1B" w:rsidP="007D4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56C">
        <w:rPr>
          <w:rFonts w:ascii="Times New Roman" w:hAnsi="Times New Roman" w:cs="Times New Roman"/>
          <w:i/>
          <w:iCs/>
          <w:sz w:val="28"/>
          <w:szCs w:val="28"/>
        </w:rPr>
        <w:t xml:space="preserve">Любава и Алёша П. </w:t>
      </w:r>
      <w:r w:rsidRPr="002F3C14">
        <w:rPr>
          <w:rFonts w:ascii="Times New Roman" w:hAnsi="Times New Roman" w:cs="Times New Roman"/>
          <w:i/>
          <w:iCs/>
          <w:sz w:val="28"/>
          <w:szCs w:val="28"/>
        </w:rPr>
        <w:t>забирают задание – отдают жюри.</w:t>
      </w:r>
    </w:p>
    <w:p w14:paraId="118FBFE3" w14:textId="77777777" w:rsidR="003F0AD1" w:rsidRDefault="003F0AD1" w:rsidP="007D4C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BB2EEC" w14:textId="372B48A7" w:rsidR="001138E6" w:rsidRDefault="003F0AD1" w:rsidP="007D4C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E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Алёша Попович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Мне кажется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пришло время размяться! Что-то у меня мышцы «затекли»! Мы сейчас разминку сделаем и силушки наберемся!</w:t>
      </w:r>
    </w:p>
    <w:p w14:paraId="128F04C4" w14:textId="11B2C5F0" w:rsidR="003F0AD1" w:rsidRDefault="003F0AD1" w:rsidP="007D4C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Эй народ, подъем…</w:t>
      </w:r>
    </w:p>
    <w:p w14:paraId="23E63E8D" w14:textId="77777777" w:rsidR="003F0AD1" w:rsidRDefault="003F0AD1" w:rsidP="007D4C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сиди, не ленись – </w:t>
      </w:r>
    </w:p>
    <w:p w14:paraId="12603DB0" w14:textId="4A97FA0A" w:rsidR="003F0AD1" w:rsidRDefault="003F0AD1" w:rsidP="007D4C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разминку становись!</w:t>
      </w:r>
    </w:p>
    <w:p w14:paraId="6447F66D" w14:textId="77777777" w:rsidR="001138E6" w:rsidRDefault="001138E6" w:rsidP="007D4C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04D979" w14:textId="34705D79" w:rsidR="00E30918" w:rsidRPr="008A39C0" w:rsidRDefault="008A39C0" w:rsidP="008A39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A39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ФИЗМИНУТКА («Богатырская сила»)</w:t>
      </w:r>
    </w:p>
    <w:p w14:paraId="1D17D55E" w14:textId="77777777" w:rsidR="00E30918" w:rsidRDefault="00E30918" w:rsidP="00E30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2E3C59A3" w14:textId="40F6D97E" w:rsidR="000715D1" w:rsidRDefault="000715D1" w:rsidP="001F6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833E0E">
        <w:rPr>
          <w:rFonts w:ascii="Times New Roman" w:hAnsi="Times New Roman" w:cs="Times New Roman"/>
          <w:b/>
          <w:bCs/>
          <w:sz w:val="28"/>
          <w:szCs w:val="28"/>
        </w:rPr>
        <w:t>Алёша Попович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Ай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да, </w:t>
      </w:r>
      <w:r w:rsidR="00E635A8">
        <w:rPr>
          <w:rFonts w:ascii="Times New Roman" w:hAnsi="Times New Roman" w:cs="Times New Roman"/>
          <w:bCs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bCs/>
          <w:sz w:val="28"/>
          <w:szCs w:val="28"/>
        </w:rPr>
        <w:t>задорные ребята!</w:t>
      </w:r>
      <w:r w:rsidR="007D4C1B">
        <w:rPr>
          <w:rFonts w:ascii="Times New Roman" w:hAnsi="Times New Roman" w:cs="Times New Roman"/>
          <w:bCs/>
          <w:sz w:val="28"/>
          <w:szCs w:val="28"/>
        </w:rPr>
        <w:t xml:space="preserve"> Богатыри должны быть «собранными» и в любой ситуации</w:t>
      </w:r>
      <w:r w:rsidR="00EE3690">
        <w:rPr>
          <w:rFonts w:ascii="Times New Roman" w:hAnsi="Times New Roman" w:cs="Times New Roman"/>
          <w:bCs/>
          <w:sz w:val="28"/>
          <w:szCs w:val="28"/>
        </w:rPr>
        <w:t xml:space="preserve"> должны </w:t>
      </w:r>
      <w:r w:rsidR="007D4C1B">
        <w:rPr>
          <w:rFonts w:ascii="Times New Roman" w:hAnsi="Times New Roman" w:cs="Times New Roman"/>
          <w:bCs/>
          <w:sz w:val="28"/>
          <w:szCs w:val="28"/>
        </w:rPr>
        <w:t xml:space="preserve">решить </w:t>
      </w:r>
      <w:r w:rsidR="00EE3690">
        <w:rPr>
          <w:rFonts w:ascii="Times New Roman" w:hAnsi="Times New Roman" w:cs="Times New Roman"/>
          <w:bCs/>
          <w:sz w:val="28"/>
          <w:szCs w:val="28"/>
        </w:rPr>
        <w:t xml:space="preserve">поставленную перед ними </w:t>
      </w:r>
      <w:r w:rsidR="007D4C1B">
        <w:rPr>
          <w:rFonts w:ascii="Times New Roman" w:hAnsi="Times New Roman" w:cs="Times New Roman"/>
          <w:bCs/>
          <w:sz w:val="28"/>
          <w:szCs w:val="28"/>
        </w:rPr>
        <w:t xml:space="preserve">задачу. </w:t>
      </w:r>
    </w:p>
    <w:p w14:paraId="3ED0BE13" w14:textId="6918AB1A" w:rsidR="000715D1" w:rsidRDefault="000715D1" w:rsidP="001F6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72BB9780" w14:textId="357362AD" w:rsidR="00E635A8" w:rsidRPr="00EE3690" w:rsidRDefault="00E635A8" w:rsidP="001F67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6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Любава</w:t>
      </w:r>
      <w:proofErr w:type="gramStart"/>
      <w:r w:rsidRPr="00EE36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EE3690">
        <w:rPr>
          <w:rFonts w:ascii="Times New Roman" w:hAnsi="Times New Roman" w:cs="Times New Roman"/>
          <w:color w:val="000000" w:themeColor="text1"/>
          <w:sz w:val="28"/>
          <w:szCs w:val="28"/>
        </w:rPr>
        <w:t>Вот</w:t>
      </w:r>
      <w:proofErr w:type="gramEnd"/>
      <w:r w:rsidRPr="00EE3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сейчас и </w:t>
      </w:r>
      <w:r w:rsidR="00EE3690" w:rsidRPr="00EE3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проверим как ребята справятся со следующим заданием. </w:t>
      </w:r>
      <w:r w:rsidRPr="00EE3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880F19" w14:textId="73B83E32" w:rsidR="00E635A8" w:rsidRPr="00EE3690" w:rsidRDefault="00E635A8" w:rsidP="001F67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9CE223" w14:textId="083B72E1" w:rsidR="003F0AD1" w:rsidRDefault="003F0AD1" w:rsidP="007D4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9C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1B6" w:rsidRPr="00A551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ледующее задание называется </w:t>
      </w:r>
      <w:bookmarkStart w:id="0" w:name="_Hlk191836636"/>
      <w:r>
        <w:rPr>
          <w:rFonts w:ascii="Times New Roman" w:hAnsi="Times New Roman" w:cs="Times New Roman"/>
          <w:sz w:val="28"/>
          <w:szCs w:val="28"/>
        </w:rPr>
        <w:t xml:space="preserve">«Подбери картинку к букве» </w:t>
      </w:r>
    </w:p>
    <w:bookmarkEnd w:id="0"/>
    <w:p w14:paraId="1BFCD03D" w14:textId="77777777" w:rsidR="003F0AD1" w:rsidRDefault="003F0AD1" w:rsidP="007D4C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17A90" w14:textId="6EBF9ED0" w:rsidR="007D4C1B" w:rsidRDefault="007D4C1B" w:rsidP="007D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CC256C">
        <w:rPr>
          <w:rFonts w:ascii="Times New Roman" w:hAnsi="Times New Roman" w:cs="Times New Roman"/>
          <w:i/>
          <w:iCs/>
          <w:sz w:val="28"/>
          <w:szCs w:val="28"/>
        </w:rPr>
        <w:t>Любава и Алёша П. раздают листики с заданиями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3676">
        <w:rPr>
          <w:rFonts w:ascii="Times New Roman" w:hAnsi="Times New Roman" w:cs="Times New Roman"/>
          <w:bCs/>
          <w:i/>
          <w:iCs/>
          <w:sz w:val="28"/>
          <w:szCs w:val="28"/>
        </w:rPr>
        <w:t>текстом вниз</w:t>
      </w:r>
      <w:r w:rsidR="00263676" w:rsidRPr="0026367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1C3317CD" w14:textId="77777777" w:rsidR="00E635A8" w:rsidRDefault="00E635A8" w:rsidP="00E6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0F16A1BC" w14:textId="56796390" w:rsidR="002B441F" w:rsidRPr="002B441F" w:rsidRDefault="007D4C1B" w:rsidP="002B44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49C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41F" w:rsidRPr="003939EF">
        <w:rPr>
          <w:rFonts w:ascii="Times New Roman" w:hAnsi="Times New Roman" w:cs="Times New Roman"/>
          <w:color w:val="000000" w:themeColor="text1"/>
          <w:sz w:val="28"/>
          <w:szCs w:val="28"/>
        </w:rPr>
        <w:t>Ребята, вам необходимо соединить первую букву слова с картинкой.</w:t>
      </w:r>
    </w:p>
    <w:p w14:paraId="7105A54F" w14:textId="77777777" w:rsidR="00A30242" w:rsidRDefault="00A30242" w:rsidP="00E6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5D50BF51" w14:textId="271330D6" w:rsidR="00A30242" w:rsidRDefault="00E635A8" w:rsidP="00E635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0E5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Задание №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4</w:t>
      </w:r>
      <w:r w:rsidRPr="00150E5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3939EF" w:rsidRPr="003939E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«Подбери картинку к </w:t>
      </w:r>
      <w:proofErr w:type="gramStart"/>
      <w:r w:rsidR="003939EF" w:rsidRPr="003939E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букве» </w:t>
      </w:r>
      <w:r w:rsidR="00BF1FC5" w:rsidRPr="00BF1FC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r w:rsidR="00D07CCA" w:rsidRPr="00A551B6">
        <w:rPr>
          <w:rFonts w:ascii="Times New Roman" w:hAnsi="Times New Roman" w:cs="Times New Roman"/>
          <w:i/>
          <w:iCs/>
          <w:sz w:val="28"/>
          <w:szCs w:val="28"/>
        </w:rPr>
        <w:t>ОДНО</w:t>
      </w:r>
      <w:proofErr w:type="gramEnd"/>
      <w:r w:rsidR="00D07CCA" w:rsidRPr="00A551B6">
        <w:rPr>
          <w:rFonts w:ascii="Times New Roman" w:hAnsi="Times New Roman" w:cs="Times New Roman"/>
          <w:i/>
          <w:iCs/>
          <w:sz w:val="28"/>
          <w:szCs w:val="28"/>
        </w:rPr>
        <w:t xml:space="preserve"> ЗАДАНИЕ НА ВС</w:t>
      </w:r>
      <w:r w:rsidR="00A30242">
        <w:rPr>
          <w:rFonts w:ascii="Times New Roman" w:hAnsi="Times New Roman" w:cs="Times New Roman"/>
          <w:i/>
          <w:iCs/>
          <w:sz w:val="28"/>
          <w:szCs w:val="28"/>
        </w:rPr>
        <w:t>ЕХ</w:t>
      </w:r>
    </w:p>
    <w:p w14:paraId="0C77F2FD" w14:textId="77777777" w:rsidR="00A30242" w:rsidRDefault="00A30242" w:rsidP="00E635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6D464ED" w14:textId="77777777" w:rsidR="00A30242" w:rsidRDefault="00A30242" w:rsidP="00E635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39C6E07" w14:textId="77777777" w:rsidR="00A30242" w:rsidRDefault="00A30242" w:rsidP="00E635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3CA737B" w14:textId="77777777" w:rsidR="00A30242" w:rsidRDefault="00A30242" w:rsidP="00E635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8DE0FC9" w14:textId="77777777" w:rsidR="00A30242" w:rsidRDefault="00A30242" w:rsidP="00E635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9F072A1" w14:textId="77777777" w:rsidR="00A30242" w:rsidRDefault="00A30242" w:rsidP="00E635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27921378" w14:textId="4D03E837" w:rsidR="00E635A8" w:rsidRDefault="00E635A8" w:rsidP="00E63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BE089D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 wp14:anchorId="2A01A894" wp14:editId="21385FB7">
            <wp:extent cx="1581150" cy="2237537"/>
            <wp:effectExtent l="0" t="0" r="0" b="0"/>
            <wp:docPr id="16" name="Рисунок 16" descr="C:\Users\User\Desktop\картинки\буква-слово - коп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ртинки\буква-слово - копия_page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781" cy="230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F7C6" w14:textId="77777777" w:rsidR="00E635A8" w:rsidRPr="00E635A8" w:rsidRDefault="00E635A8" w:rsidP="001F67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14:paraId="4C70FB0D" w14:textId="255C0FF2" w:rsidR="00E635A8" w:rsidRDefault="00E635A8" w:rsidP="001F6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4BD199F4" w14:textId="2CBF15F8" w:rsidR="00263676" w:rsidRPr="00A30242" w:rsidRDefault="00263676" w:rsidP="0026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4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3024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E7970" w:rsidRPr="00A30242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8E7970" w:rsidRPr="00A30242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A30242">
        <w:rPr>
          <w:rFonts w:ascii="Times New Roman" w:hAnsi="Times New Roman" w:cs="Times New Roman"/>
          <w:sz w:val="28"/>
          <w:szCs w:val="28"/>
        </w:rPr>
        <w:t>команд</w:t>
      </w:r>
      <w:r w:rsidR="008E7970" w:rsidRPr="00A30242">
        <w:rPr>
          <w:rFonts w:ascii="Times New Roman" w:hAnsi="Times New Roman" w:cs="Times New Roman"/>
          <w:sz w:val="28"/>
          <w:szCs w:val="28"/>
        </w:rPr>
        <w:t>а</w:t>
      </w:r>
      <w:r w:rsidRPr="00A30242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8E7970" w:rsidRPr="00A30242">
        <w:rPr>
          <w:rFonts w:ascii="Times New Roman" w:hAnsi="Times New Roman" w:cs="Times New Roman"/>
          <w:sz w:val="28"/>
          <w:szCs w:val="28"/>
        </w:rPr>
        <w:t>и</w:t>
      </w:r>
      <w:r w:rsidRPr="00A30242">
        <w:rPr>
          <w:rFonts w:ascii="Times New Roman" w:hAnsi="Times New Roman" w:cs="Times New Roman"/>
          <w:sz w:val="28"/>
          <w:szCs w:val="28"/>
        </w:rPr>
        <w:t>тся с заданием – капитан поднимает сигнальный флажок.</w:t>
      </w:r>
    </w:p>
    <w:p w14:paraId="430BF6F0" w14:textId="77777777" w:rsidR="00263676" w:rsidRPr="00A30242" w:rsidRDefault="00263676" w:rsidP="0026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D3219" w14:textId="210D0BA3" w:rsidR="00263676" w:rsidRPr="00A30242" w:rsidRDefault="00263676" w:rsidP="002636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242">
        <w:rPr>
          <w:rFonts w:ascii="Times New Roman" w:hAnsi="Times New Roman" w:cs="Times New Roman"/>
          <w:sz w:val="28"/>
          <w:szCs w:val="28"/>
        </w:rPr>
        <w:t xml:space="preserve">Переверните лист с заданием. </w:t>
      </w:r>
      <w:r w:rsidR="00D94EB4" w:rsidRPr="00A30242">
        <w:rPr>
          <w:rFonts w:ascii="Times New Roman" w:hAnsi="Times New Roman" w:cs="Times New Roman"/>
          <w:sz w:val="28"/>
          <w:szCs w:val="28"/>
        </w:rPr>
        <w:t>Можете п</w:t>
      </w:r>
      <w:r w:rsidRPr="00A30242">
        <w:rPr>
          <w:rFonts w:ascii="Times New Roman" w:hAnsi="Times New Roman" w:cs="Times New Roman"/>
          <w:sz w:val="28"/>
          <w:szCs w:val="28"/>
        </w:rPr>
        <w:t>риступа</w:t>
      </w:r>
      <w:r w:rsidR="00D94EB4" w:rsidRPr="00A30242">
        <w:rPr>
          <w:rFonts w:ascii="Times New Roman" w:hAnsi="Times New Roman" w:cs="Times New Roman"/>
          <w:sz w:val="28"/>
          <w:szCs w:val="28"/>
        </w:rPr>
        <w:t>ть</w:t>
      </w:r>
      <w:r w:rsidRPr="00A30242">
        <w:rPr>
          <w:rFonts w:ascii="Times New Roman" w:hAnsi="Times New Roman" w:cs="Times New Roman"/>
          <w:sz w:val="28"/>
          <w:szCs w:val="28"/>
        </w:rPr>
        <w:t>!</w:t>
      </w:r>
    </w:p>
    <w:p w14:paraId="15700424" w14:textId="77777777" w:rsidR="00263676" w:rsidRPr="00A30242" w:rsidRDefault="00263676" w:rsidP="007D4C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B300A8" w14:textId="77777777" w:rsidR="00252F92" w:rsidRPr="00A30242" w:rsidRDefault="00252F92" w:rsidP="00252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242">
        <w:rPr>
          <w:rFonts w:ascii="Times New Roman" w:hAnsi="Times New Roman" w:cs="Times New Roman"/>
          <w:i/>
          <w:iCs/>
          <w:sz w:val="28"/>
          <w:szCs w:val="28"/>
        </w:rPr>
        <w:t>Любава и Алёша П. забирают задание – отдают жюри.</w:t>
      </w:r>
    </w:p>
    <w:p w14:paraId="3D2CE54E" w14:textId="77777777" w:rsidR="00252F92" w:rsidRPr="00A30242" w:rsidRDefault="00252F92" w:rsidP="00252F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724002" w14:textId="3348A26E" w:rsidR="00E635A8" w:rsidRPr="00A30242" w:rsidRDefault="00EB6CB1" w:rsidP="001F6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30242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50A0E" w:rsidRPr="00A30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A0E" w:rsidRPr="00A30242">
        <w:rPr>
          <w:rFonts w:ascii="Times New Roman" w:hAnsi="Times New Roman" w:cs="Times New Roman"/>
          <w:sz w:val="28"/>
          <w:szCs w:val="28"/>
        </w:rPr>
        <w:t>Ребята, молодцы! Справились с заданием!</w:t>
      </w:r>
    </w:p>
    <w:p w14:paraId="405C2B99" w14:textId="77777777" w:rsidR="00E50A0E" w:rsidRPr="00A30242" w:rsidRDefault="00E50A0E" w:rsidP="001F67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646DC92" w14:textId="45B15D7C" w:rsidR="00E635A8" w:rsidRPr="00A30242" w:rsidRDefault="00252F92" w:rsidP="00E50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302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Музыка, вход Юлия</w:t>
      </w:r>
    </w:p>
    <w:p w14:paraId="51B62B59" w14:textId="77777777" w:rsidR="00252F92" w:rsidRDefault="00252F92" w:rsidP="001F6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14:paraId="326B9F62" w14:textId="168E4ECD" w:rsidR="000715D1" w:rsidRPr="00A30242" w:rsidRDefault="000715D1" w:rsidP="00905725">
      <w:pPr>
        <w:rPr>
          <w:rFonts w:ascii="Times New Roman" w:hAnsi="Times New Roman" w:cs="Times New Roman"/>
          <w:sz w:val="28"/>
          <w:szCs w:val="28"/>
        </w:rPr>
      </w:pPr>
      <w:r w:rsidRPr="00A30242">
        <w:rPr>
          <w:rFonts w:ascii="Times New Roman" w:hAnsi="Times New Roman" w:cs="Times New Roman"/>
          <w:b/>
          <w:bCs/>
          <w:sz w:val="28"/>
          <w:szCs w:val="28"/>
        </w:rPr>
        <w:t>Конь Юлий:</w:t>
      </w:r>
      <w:r w:rsidRPr="00A30242">
        <w:rPr>
          <w:rFonts w:ascii="Times New Roman" w:hAnsi="Times New Roman" w:cs="Times New Roman"/>
          <w:sz w:val="28"/>
          <w:szCs w:val="28"/>
        </w:rPr>
        <w:t xml:space="preserve"> Алеша, вот ты где! Я, как мне княже велел - всех ознакомил с его Указом!!!</w:t>
      </w:r>
    </w:p>
    <w:p w14:paraId="3310027D" w14:textId="70901130" w:rsidR="000715D1" w:rsidRPr="00A30242" w:rsidRDefault="000715D1" w:rsidP="00905725">
      <w:pPr>
        <w:rPr>
          <w:rFonts w:ascii="Times New Roman" w:hAnsi="Times New Roman" w:cs="Times New Roman"/>
          <w:sz w:val="28"/>
          <w:szCs w:val="28"/>
        </w:rPr>
      </w:pPr>
      <w:r w:rsidRPr="00A30242">
        <w:rPr>
          <w:rFonts w:ascii="Times New Roman" w:hAnsi="Times New Roman" w:cs="Times New Roman"/>
          <w:b/>
          <w:bCs/>
          <w:sz w:val="28"/>
          <w:szCs w:val="28"/>
        </w:rPr>
        <w:t xml:space="preserve">Алёша Попович: </w:t>
      </w:r>
      <w:r w:rsidRPr="00A30242">
        <w:rPr>
          <w:rFonts w:ascii="Times New Roman" w:hAnsi="Times New Roman" w:cs="Times New Roman"/>
          <w:bCs/>
          <w:sz w:val="28"/>
          <w:szCs w:val="28"/>
        </w:rPr>
        <w:t>Молодец, Юлий!  А мы с Любавой ребят проверяем!!!</w:t>
      </w:r>
    </w:p>
    <w:p w14:paraId="19C66EA3" w14:textId="7219B39D" w:rsidR="000715D1" w:rsidRPr="00A30242" w:rsidRDefault="000715D1" w:rsidP="00905725">
      <w:pPr>
        <w:rPr>
          <w:rFonts w:ascii="Times New Roman" w:hAnsi="Times New Roman" w:cs="Times New Roman"/>
          <w:sz w:val="28"/>
          <w:szCs w:val="28"/>
        </w:rPr>
      </w:pPr>
      <w:r w:rsidRPr="00A30242">
        <w:rPr>
          <w:rFonts w:ascii="Times New Roman" w:hAnsi="Times New Roman" w:cs="Times New Roman"/>
          <w:b/>
          <w:bCs/>
          <w:sz w:val="28"/>
          <w:szCs w:val="28"/>
        </w:rPr>
        <w:t>Конь Юлий</w:t>
      </w:r>
      <w:proofErr w:type="gramStart"/>
      <w:r w:rsidRPr="00A3024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30242"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 w:rsidRPr="00A30242">
        <w:rPr>
          <w:rFonts w:ascii="Times New Roman" w:hAnsi="Times New Roman" w:cs="Times New Roman"/>
          <w:sz w:val="28"/>
          <w:szCs w:val="28"/>
        </w:rPr>
        <w:t xml:space="preserve"> и как ваши успехи???</w:t>
      </w:r>
    </w:p>
    <w:p w14:paraId="2782DF2C" w14:textId="6C40195B" w:rsidR="000715D1" w:rsidRPr="00A30242" w:rsidRDefault="000715D1" w:rsidP="00905725">
      <w:pPr>
        <w:rPr>
          <w:rFonts w:ascii="Times New Roman" w:hAnsi="Times New Roman" w:cs="Times New Roman"/>
          <w:sz w:val="28"/>
          <w:szCs w:val="28"/>
        </w:rPr>
      </w:pPr>
      <w:r w:rsidRPr="00A30242">
        <w:rPr>
          <w:rFonts w:ascii="Times New Roman" w:hAnsi="Times New Roman" w:cs="Times New Roman"/>
          <w:b/>
          <w:bCs/>
          <w:sz w:val="28"/>
          <w:szCs w:val="28"/>
        </w:rPr>
        <w:t xml:space="preserve">Алёша Попович: </w:t>
      </w:r>
      <w:r w:rsidRPr="00A30242">
        <w:rPr>
          <w:rFonts w:ascii="Times New Roman" w:hAnsi="Times New Roman" w:cs="Times New Roman"/>
          <w:bCs/>
          <w:sz w:val="28"/>
          <w:szCs w:val="28"/>
        </w:rPr>
        <w:t>Ребята - молодцы! Блестяще справились с заданиями!</w:t>
      </w:r>
    </w:p>
    <w:p w14:paraId="50ACE72D" w14:textId="28B0365A" w:rsidR="000715D1" w:rsidRPr="00A30242" w:rsidRDefault="000715D1" w:rsidP="00905725">
      <w:pPr>
        <w:rPr>
          <w:rFonts w:ascii="Times New Roman" w:hAnsi="Times New Roman" w:cs="Times New Roman"/>
          <w:sz w:val="28"/>
          <w:szCs w:val="28"/>
        </w:rPr>
      </w:pPr>
      <w:r w:rsidRPr="00A30242">
        <w:rPr>
          <w:rFonts w:ascii="Times New Roman" w:hAnsi="Times New Roman" w:cs="Times New Roman"/>
          <w:b/>
          <w:bCs/>
          <w:sz w:val="28"/>
          <w:szCs w:val="28"/>
        </w:rPr>
        <w:t>Конь Юлий:</w:t>
      </w:r>
      <w:r w:rsidRPr="00A30242">
        <w:rPr>
          <w:rFonts w:ascii="Times New Roman" w:hAnsi="Times New Roman" w:cs="Times New Roman"/>
          <w:sz w:val="28"/>
          <w:szCs w:val="28"/>
        </w:rPr>
        <w:t xml:space="preserve"> А щит подготовили? Чем грудь богатырскую защищать???</w:t>
      </w:r>
    </w:p>
    <w:p w14:paraId="3366F398" w14:textId="5CC75103" w:rsidR="00905725" w:rsidRPr="00A30242" w:rsidRDefault="00905725" w:rsidP="00905725">
      <w:pPr>
        <w:rPr>
          <w:rFonts w:ascii="Times New Roman" w:hAnsi="Times New Roman" w:cs="Times New Roman"/>
          <w:sz w:val="28"/>
          <w:szCs w:val="28"/>
        </w:rPr>
      </w:pPr>
      <w:r w:rsidRPr="00A3024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30242">
        <w:rPr>
          <w:rFonts w:ascii="Times New Roman" w:hAnsi="Times New Roman" w:cs="Times New Roman"/>
          <w:sz w:val="28"/>
          <w:szCs w:val="28"/>
        </w:rPr>
        <w:t> Сейчас мы тебе</w:t>
      </w:r>
      <w:r w:rsidR="005D480C" w:rsidRPr="00A302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D480C" w:rsidRPr="00A30242">
        <w:rPr>
          <w:rFonts w:ascii="Times New Roman" w:hAnsi="Times New Roman" w:cs="Times New Roman"/>
          <w:sz w:val="28"/>
          <w:szCs w:val="28"/>
        </w:rPr>
        <w:t xml:space="preserve">Юлий, </w:t>
      </w:r>
      <w:r w:rsidRPr="00A30242">
        <w:rPr>
          <w:rFonts w:ascii="Times New Roman" w:hAnsi="Times New Roman" w:cs="Times New Roman"/>
          <w:sz w:val="28"/>
          <w:szCs w:val="28"/>
        </w:rPr>
        <w:t xml:space="preserve"> докажем</w:t>
      </w:r>
      <w:proofErr w:type="gramEnd"/>
      <w:r w:rsidRPr="00A30242">
        <w:rPr>
          <w:rFonts w:ascii="Times New Roman" w:hAnsi="Times New Roman" w:cs="Times New Roman"/>
          <w:sz w:val="28"/>
          <w:szCs w:val="28"/>
        </w:rPr>
        <w:t xml:space="preserve">, что </w:t>
      </w:r>
      <w:r w:rsidR="005D480C" w:rsidRPr="00A30242">
        <w:rPr>
          <w:rFonts w:ascii="Times New Roman" w:hAnsi="Times New Roman" w:cs="Times New Roman"/>
          <w:sz w:val="28"/>
          <w:szCs w:val="28"/>
        </w:rPr>
        <w:t>ребята</w:t>
      </w:r>
      <w:r w:rsidRPr="00A30242">
        <w:rPr>
          <w:rFonts w:ascii="Times New Roman" w:hAnsi="Times New Roman" w:cs="Times New Roman"/>
          <w:sz w:val="28"/>
          <w:szCs w:val="28"/>
        </w:rPr>
        <w:t xml:space="preserve"> вс</w:t>
      </w:r>
      <w:r w:rsidR="005D480C" w:rsidRPr="00A30242">
        <w:rPr>
          <w:rFonts w:ascii="Times New Roman" w:hAnsi="Times New Roman" w:cs="Times New Roman"/>
          <w:sz w:val="28"/>
          <w:szCs w:val="28"/>
        </w:rPr>
        <w:t>ё</w:t>
      </w:r>
      <w:r w:rsidRPr="00A30242">
        <w:rPr>
          <w:rFonts w:ascii="Times New Roman" w:hAnsi="Times New Roman" w:cs="Times New Roman"/>
          <w:sz w:val="28"/>
          <w:szCs w:val="28"/>
        </w:rPr>
        <w:t xml:space="preserve"> умеют и со всем справятся!</w:t>
      </w:r>
    </w:p>
    <w:p w14:paraId="0F9BE4FD" w14:textId="2D654EBE" w:rsidR="009A1D33" w:rsidRPr="00A30242" w:rsidRDefault="00E50A0E" w:rsidP="00E50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24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A30242">
        <w:rPr>
          <w:rFonts w:ascii="Times New Roman" w:hAnsi="Times New Roman" w:cs="Times New Roman"/>
          <w:sz w:val="28"/>
          <w:szCs w:val="28"/>
        </w:rPr>
        <w:t xml:space="preserve">  </w:t>
      </w:r>
      <w:r w:rsidR="004F03A6" w:rsidRPr="00A3024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F03A6" w:rsidRPr="00A30242">
        <w:rPr>
          <w:rFonts w:ascii="Times New Roman" w:hAnsi="Times New Roman" w:cs="Times New Roman"/>
          <w:sz w:val="28"/>
          <w:szCs w:val="28"/>
        </w:rPr>
        <w:t xml:space="preserve"> </w:t>
      </w:r>
      <w:r w:rsidRPr="00A30242">
        <w:rPr>
          <w:rFonts w:ascii="Times New Roman" w:hAnsi="Times New Roman" w:cs="Times New Roman"/>
          <w:sz w:val="28"/>
          <w:szCs w:val="28"/>
        </w:rPr>
        <w:t>следующее задание «</w:t>
      </w:r>
      <w:r w:rsidR="004F03A6" w:rsidRPr="00A30242">
        <w:rPr>
          <w:rFonts w:ascii="Times New Roman" w:hAnsi="Times New Roman" w:cs="Times New Roman"/>
          <w:sz w:val="28"/>
          <w:szCs w:val="28"/>
        </w:rPr>
        <w:t>Собери щит</w:t>
      </w:r>
      <w:r w:rsidRPr="00A30242">
        <w:rPr>
          <w:rFonts w:ascii="Times New Roman" w:hAnsi="Times New Roman" w:cs="Times New Roman"/>
          <w:sz w:val="28"/>
          <w:szCs w:val="28"/>
        </w:rPr>
        <w:t>»</w:t>
      </w:r>
    </w:p>
    <w:p w14:paraId="55BD343D" w14:textId="14A3BB4E" w:rsidR="00E50A0E" w:rsidRPr="00A30242" w:rsidRDefault="004F03A6" w:rsidP="00E50A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024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50A0E" w:rsidRPr="00A30242">
        <w:rPr>
          <w:rFonts w:ascii="Times New Roman" w:hAnsi="Times New Roman" w:cs="Times New Roman"/>
          <w:sz w:val="28"/>
          <w:szCs w:val="28"/>
        </w:rPr>
        <w:t>что получится, если соединить картинки</w:t>
      </w:r>
      <w:r w:rsidRPr="00A30242">
        <w:rPr>
          <w:rFonts w:ascii="Times New Roman" w:hAnsi="Times New Roman" w:cs="Times New Roman"/>
          <w:sz w:val="28"/>
          <w:szCs w:val="28"/>
        </w:rPr>
        <w:t>?!</w:t>
      </w:r>
      <w:r w:rsidR="00E50A0E" w:rsidRPr="00A30242">
        <w:rPr>
          <w:rFonts w:ascii="Times New Roman" w:hAnsi="Times New Roman" w:cs="Times New Roman"/>
          <w:sz w:val="28"/>
          <w:szCs w:val="28"/>
        </w:rPr>
        <w:t xml:space="preserve"> В пустой квадрат нужно поставить номер полученной фигуры.</w:t>
      </w:r>
    </w:p>
    <w:p w14:paraId="6AAC7E6C" w14:textId="77777777" w:rsidR="00E30918" w:rsidRPr="00A30242" w:rsidRDefault="00E30918" w:rsidP="00B40B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8D448" w14:textId="77777777" w:rsidR="00292D05" w:rsidRPr="00A30242" w:rsidRDefault="00292D05" w:rsidP="00292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302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Задание №5</w:t>
      </w:r>
      <w:r w:rsidRPr="00A302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302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«Что получится?»</w:t>
      </w:r>
    </w:p>
    <w:p w14:paraId="7FF4A43F" w14:textId="77777777" w:rsidR="00292D05" w:rsidRDefault="00292D05" w:rsidP="008D41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674DF9C6" w14:textId="77777777" w:rsidR="00292D05" w:rsidRDefault="006732E1" w:rsidP="008D41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B91382">
        <w:rPr>
          <w:rFonts w:ascii="Times New Roman" w:eastAsia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 wp14:anchorId="19948017" wp14:editId="227C81D0">
            <wp:extent cx="1561677" cy="1227031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677" cy="122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4088E" w14:textId="77777777" w:rsidR="00292D05" w:rsidRDefault="00292D05" w:rsidP="008D41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67D0D714" w14:textId="77777777" w:rsidR="00D66ECB" w:rsidRDefault="00D66ECB" w:rsidP="00D66E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273AF242" w14:textId="04387E78" w:rsidR="004F03A6" w:rsidRPr="005D480C" w:rsidRDefault="005D480C" w:rsidP="005D48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0C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5D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</w:t>
      </w:r>
      <w:r w:rsidR="004F03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выполнили</w:t>
      </w:r>
      <w:r w:rsidRPr="005D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задания.</w:t>
      </w:r>
      <w:r w:rsidR="004F0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с ними справились мы узнаем, когда жюри подведет итоги всех конкурсных заданий.</w:t>
      </w:r>
    </w:p>
    <w:p w14:paraId="020BD35D" w14:textId="25E98C0C" w:rsidR="005D480C" w:rsidRPr="005D480C" w:rsidRDefault="005D480C" w:rsidP="005D48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жюри подводит итоги, предлагаю немного отдохнуть и повеселиться. Давайте поиграем!</w:t>
      </w:r>
    </w:p>
    <w:p w14:paraId="64A4186C" w14:textId="761E981D" w:rsidR="00342783" w:rsidRDefault="00342783" w:rsidP="000A0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4F675002" w14:textId="1A497CFC" w:rsidR="004F03A6" w:rsidRDefault="009D0E4A" w:rsidP="004F03A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«Наоборот» или флешмоб</w:t>
      </w:r>
      <w:r w:rsidR="004F03A6" w:rsidRPr="004F0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 (Конь Юлий)</w:t>
      </w:r>
    </w:p>
    <w:p w14:paraId="665512A0" w14:textId="77777777" w:rsidR="009D0E4A" w:rsidRDefault="009D0E4A" w:rsidP="009D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Выходи, не ленись!</w:t>
      </w:r>
    </w:p>
    <w:p w14:paraId="68B85EB6" w14:textId="77777777" w:rsidR="009D0E4A" w:rsidRDefault="009D0E4A" w:rsidP="009D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флешмоб становись.</w:t>
      </w:r>
    </w:p>
    <w:p w14:paraId="2F493179" w14:textId="77777777" w:rsidR="009D0E4A" w:rsidRDefault="009D0E4A" w:rsidP="009D0E4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57B2F55" w14:textId="2EF7BFA8" w:rsidR="004F03A6" w:rsidRDefault="004F03A6" w:rsidP="004F03A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Инсценировка «Три девицы» (дети).</w:t>
      </w:r>
    </w:p>
    <w:p w14:paraId="1FAF48D8" w14:textId="10CCCA18" w:rsidR="004F03A6" w:rsidRDefault="004F03A6" w:rsidP="004F03A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Музыкальная игра-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повторялка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«Чудо-Юдо».</w:t>
      </w:r>
    </w:p>
    <w:p w14:paraId="4565D427" w14:textId="43D36050" w:rsidR="004F03A6" w:rsidRPr="004F03A6" w:rsidRDefault="004F03A6" w:rsidP="004F03A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3A6">
        <w:rPr>
          <w:rFonts w:ascii="Times New Roman" w:hAnsi="Times New Roman" w:cs="Times New Roman"/>
          <w:i/>
          <w:iCs/>
          <w:sz w:val="28"/>
          <w:szCs w:val="28"/>
        </w:rPr>
        <w:t xml:space="preserve">Словесная игра </w:t>
      </w:r>
      <w:r w:rsidRPr="004F03A6">
        <w:rPr>
          <w:rFonts w:ascii="Times New Roman" w:hAnsi="Times New Roman" w:cs="Times New Roman"/>
          <w:i/>
          <w:iCs/>
          <w:color w:val="181818"/>
          <w:sz w:val="28"/>
          <w:szCs w:val="28"/>
        </w:rPr>
        <w:t>«Да - нет»</w:t>
      </w:r>
      <w:r>
        <w:rPr>
          <w:rFonts w:ascii="Times New Roman" w:hAnsi="Times New Roman" w:cs="Times New Roman"/>
          <w:i/>
          <w:iCs/>
          <w:color w:val="181818"/>
          <w:sz w:val="28"/>
          <w:szCs w:val="28"/>
        </w:rPr>
        <w:t xml:space="preserve"> (ведущий).</w:t>
      </w:r>
    </w:p>
    <w:p w14:paraId="6E88B1CF" w14:textId="77777777" w:rsidR="004F03A6" w:rsidRP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4F03A6">
        <w:rPr>
          <w:bCs/>
          <w:color w:val="181818"/>
          <w:sz w:val="21"/>
          <w:szCs w:val="21"/>
        </w:rPr>
        <w:t> </w:t>
      </w:r>
    </w:p>
    <w:p w14:paraId="0D1A43A5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Наша Родина сильна</w:t>
      </w:r>
      <w:proofErr w:type="gramStart"/>
      <w:r>
        <w:rPr>
          <w:color w:val="181818"/>
          <w:sz w:val="28"/>
          <w:szCs w:val="28"/>
        </w:rPr>
        <w:t xml:space="preserve"> ….</w:t>
      </w:r>
      <w:proofErr w:type="gramEnd"/>
      <w:r>
        <w:rPr>
          <w:color w:val="181818"/>
          <w:sz w:val="28"/>
          <w:szCs w:val="28"/>
        </w:rPr>
        <w:t xml:space="preserve"> да.</w:t>
      </w:r>
    </w:p>
    <w:p w14:paraId="43A1C4B8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И у нас она </w:t>
      </w:r>
      <w:proofErr w:type="gramStart"/>
      <w:r>
        <w:rPr>
          <w:color w:val="181818"/>
          <w:sz w:val="28"/>
          <w:szCs w:val="28"/>
        </w:rPr>
        <w:t>одна….</w:t>
      </w:r>
      <w:proofErr w:type="gramEnd"/>
      <w:r>
        <w:rPr>
          <w:color w:val="181818"/>
          <w:sz w:val="28"/>
          <w:szCs w:val="28"/>
        </w:rPr>
        <w:t xml:space="preserve"> да.</w:t>
      </w:r>
    </w:p>
    <w:p w14:paraId="30048E07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На Руси богатыри есть…да.</w:t>
      </w:r>
    </w:p>
    <w:p w14:paraId="39C96B73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Им всегда хвала и </w:t>
      </w:r>
      <w:proofErr w:type="gramStart"/>
      <w:r>
        <w:rPr>
          <w:color w:val="181818"/>
          <w:sz w:val="28"/>
          <w:szCs w:val="28"/>
        </w:rPr>
        <w:t>честь….</w:t>
      </w:r>
      <w:proofErr w:type="gramEnd"/>
      <w:r>
        <w:rPr>
          <w:color w:val="181818"/>
          <w:sz w:val="28"/>
          <w:szCs w:val="28"/>
        </w:rPr>
        <w:t xml:space="preserve"> да.</w:t>
      </w:r>
    </w:p>
    <w:p w14:paraId="7F2BEA7F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Илья Муромец герой</w:t>
      </w:r>
      <w:proofErr w:type="gramStart"/>
      <w:r>
        <w:rPr>
          <w:color w:val="181818"/>
          <w:sz w:val="28"/>
          <w:szCs w:val="28"/>
        </w:rPr>
        <w:t xml:space="preserve"> ….</w:t>
      </w:r>
      <w:proofErr w:type="gramEnd"/>
      <w:r>
        <w:rPr>
          <w:color w:val="181818"/>
          <w:sz w:val="28"/>
          <w:szCs w:val="28"/>
        </w:rPr>
        <w:t xml:space="preserve"> да.</w:t>
      </w:r>
    </w:p>
    <w:p w14:paraId="52D01487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 xml:space="preserve">Он был самый </w:t>
      </w:r>
      <w:proofErr w:type="gramStart"/>
      <w:r>
        <w:rPr>
          <w:color w:val="181818"/>
          <w:sz w:val="28"/>
          <w:szCs w:val="28"/>
        </w:rPr>
        <w:t>молодой….</w:t>
      </w:r>
      <w:proofErr w:type="gramEnd"/>
      <w:r>
        <w:rPr>
          <w:color w:val="181818"/>
          <w:sz w:val="28"/>
          <w:szCs w:val="28"/>
        </w:rPr>
        <w:t>нет.</w:t>
      </w:r>
    </w:p>
    <w:p w14:paraId="13B06BC4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Соловья он победил…да.</w:t>
      </w:r>
    </w:p>
    <w:p w14:paraId="7223072E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Из автомата подстрелил…нет.</w:t>
      </w:r>
    </w:p>
    <w:p w14:paraId="44D76CC4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Алёша Попович тоже </w:t>
      </w:r>
      <w:proofErr w:type="gramStart"/>
      <w:r>
        <w:rPr>
          <w:color w:val="181818"/>
          <w:sz w:val="28"/>
          <w:szCs w:val="28"/>
        </w:rPr>
        <w:t>герой….</w:t>
      </w:r>
      <w:proofErr w:type="gramEnd"/>
      <w:r>
        <w:rPr>
          <w:color w:val="181818"/>
          <w:sz w:val="28"/>
          <w:szCs w:val="28"/>
        </w:rPr>
        <w:t xml:space="preserve"> да.</w:t>
      </w:r>
    </w:p>
    <w:p w14:paraId="17747B30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Он сильный, смелый, </w:t>
      </w:r>
      <w:proofErr w:type="gramStart"/>
      <w:r>
        <w:rPr>
          <w:color w:val="181818"/>
          <w:sz w:val="28"/>
          <w:szCs w:val="28"/>
        </w:rPr>
        <w:t>молодой….</w:t>
      </w:r>
      <w:proofErr w:type="gramEnd"/>
      <w:r>
        <w:rPr>
          <w:color w:val="181818"/>
          <w:sz w:val="28"/>
          <w:szCs w:val="28"/>
        </w:rPr>
        <w:t>да.</w:t>
      </w:r>
    </w:p>
    <w:p w14:paraId="6AA6AE10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Он в Киеве граде дружинником был…да</w:t>
      </w:r>
    </w:p>
    <w:p w14:paraId="17707C8C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Карабаса в бою </w:t>
      </w:r>
      <w:proofErr w:type="gramStart"/>
      <w:r>
        <w:rPr>
          <w:color w:val="181818"/>
          <w:sz w:val="28"/>
          <w:szCs w:val="28"/>
        </w:rPr>
        <w:t>победил….</w:t>
      </w:r>
      <w:proofErr w:type="gramEnd"/>
      <w:r>
        <w:rPr>
          <w:color w:val="181818"/>
          <w:sz w:val="28"/>
          <w:szCs w:val="28"/>
        </w:rPr>
        <w:t xml:space="preserve"> нет.</w:t>
      </w:r>
    </w:p>
    <w:p w14:paraId="5166CD71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На танках боролись богатыри с </w:t>
      </w:r>
      <w:proofErr w:type="gramStart"/>
      <w:r>
        <w:rPr>
          <w:color w:val="181818"/>
          <w:sz w:val="28"/>
          <w:szCs w:val="28"/>
        </w:rPr>
        <w:t>врагом….</w:t>
      </w:r>
      <w:proofErr w:type="gramEnd"/>
      <w:r>
        <w:rPr>
          <w:color w:val="181818"/>
          <w:sz w:val="28"/>
          <w:szCs w:val="28"/>
        </w:rPr>
        <w:t xml:space="preserve"> нет.</w:t>
      </w:r>
    </w:p>
    <w:p w14:paraId="6FE445EF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Они воевали с мечом и копьём…да.</w:t>
      </w:r>
    </w:p>
    <w:p w14:paraId="235BD285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Добрыня Никитич был слабым и хилым…нет.</w:t>
      </w:r>
    </w:p>
    <w:p w14:paraId="14A7F2FD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Он змея сумел победить своей </w:t>
      </w:r>
      <w:proofErr w:type="gramStart"/>
      <w:r>
        <w:rPr>
          <w:color w:val="181818"/>
          <w:sz w:val="28"/>
          <w:szCs w:val="28"/>
        </w:rPr>
        <w:t>силой….</w:t>
      </w:r>
      <w:proofErr w:type="gramEnd"/>
      <w:r>
        <w:rPr>
          <w:color w:val="181818"/>
          <w:sz w:val="28"/>
          <w:szCs w:val="28"/>
        </w:rPr>
        <w:t xml:space="preserve"> да.</w:t>
      </w:r>
    </w:p>
    <w:p w14:paraId="0A219002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Гордимся мы нашими </w:t>
      </w:r>
      <w:proofErr w:type="gramStart"/>
      <w:r>
        <w:rPr>
          <w:color w:val="181818"/>
          <w:sz w:val="28"/>
          <w:szCs w:val="28"/>
        </w:rPr>
        <w:t>богатырями….</w:t>
      </w:r>
      <w:proofErr w:type="gramEnd"/>
      <w:r>
        <w:rPr>
          <w:color w:val="181818"/>
          <w:sz w:val="28"/>
          <w:szCs w:val="28"/>
        </w:rPr>
        <w:t xml:space="preserve"> да.</w:t>
      </w:r>
    </w:p>
    <w:p w14:paraId="449E43C4" w14:textId="77777777" w:rsidR="004F03A6" w:rsidRDefault="004F03A6" w:rsidP="004F03A6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Хотим ли быть такими же сами…да.</w:t>
      </w:r>
    </w:p>
    <w:p w14:paraId="069A8209" w14:textId="77777777" w:rsidR="004F03A6" w:rsidRDefault="004F03A6" w:rsidP="004F0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BA6E396" w14:textId="77777777" w:rsidR="009D0E4A" w:rsidRPr="005D480C" w:rsidRDefault="009D0E4A" w:rsidP="009D0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D480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пришлось нелегко, мы все с огромным нетерпением ждём объявления результатов!</w:t>
      </w:r>
      <w:r w:rsidRPr="005D48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  </w:t>
      </w:r>
    </w:p>
    <w:p w14:paraId="2C75DE5D" w14:textId="77777777" w:rsidR="009D0E4A" w:rsidRPr="005D480C" w:rsidRDefault="009D0E4A" w:rsidP="009D0E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</w:p>
    <w:p w14:paraId="40E06CB4" w14:textId="77777777" w:rsidR="009D0E4A" w:rsidRPr="005D480C" w:rsidRDefault="009D0E4A" w:rsidP="009D0E4A">
      <w:pPr>
        <w:shd w:val="clear" w:color="auto" w:fill="FFFFFF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i/>
          <w:iCs/>
          <w:kern w:val="3"/>
          <w:sz w:val="28"/>
          <w:szCs w:val="28"/>
          <w:lang w:bidi="en-US"/>
        </w:rPr>
      </w:pPr>
      <w:r w:rsidRPr="005D48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 итогов конкурса. Награждение победителей и вручение памятных подарков участникам конкурса.</w:t>
      </w:r>
    </w:p>
    <w:p w14:paraId="707B3FD9" w14:textId="77777777" w:rsidR="004F03A6" w:rsidRDefault="004F03A6" w:rsidP="004F03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54FB86D" w14:textId="77777777" w:rsidR="004F03A6" w:rsidRPr="001173DE" w:rsidRDefault="004F03A6" w:rsidP="004F03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6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Любава</w:t>
      </w:r>
      <w:proofErr w:type="gramStart"/>
      <w:r w:rsidRPr="00EE369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5D48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117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Pr="00117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что, Алешенька, хорошую мы дружину собрали?  Не посрамят слав</w:t>
      </w:r>
      <w:r w:rsidRPr="001173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ы</w:t>
      </w:r>
      <w:r w:rsidRPr="001173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русских богатырей?</w:t>
      </w:r>
    </w:p>
    <w:p w14:paraId="0E633718" w14:textId="77777777" w:rsidR="004F03A6" w:rsidRDefault="004F03A6" w:rsidP="004F0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0F455330" w14:textId="77777777" w:rsidR="004F03A6" w:rsidRDefault="004F03A6" w:rsidP="004F0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27">
        <w:rPr>
          <w:rFonts w:ascii="Times New Roman" w:hAnsi="Times New Roman" w:cs="Times New Roman"/>
          <w:b/>
          <w:bCs/>
          <w:sz w:val="28"/>
          <w:szCs w:val="28"/>
        </w:rPr>
        <w:t>Алёша</w:t>
      </w:r>
      <w:proofErr w:type="gramStart"/>
      <w:r w:rsidRPr="00E8652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34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перевелись на Руси богатыри и добры молодцы. Показали ум свой недюжинный, удаль молодецкую, да смекалку! Не запятнали чести богатырской! </w:t>
      </w:r>
    </w:p>
    <w:p w14:paraId="71950624" w14:textId="77777777" w:rsidR="004F03A6" w:rsidRDefault="004F03A6" w:rsidP="004F0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поклон отцам вашим и мамам за таких сыновей и дочек! </w:t>
      </w:r>
    </w:p>
    <w:p w14:paraId="7D198BA2" w14:textId="77777777" w:rsidR="004F03A6" w:rsidRDefault="004F03A6" w:rsidP="004F0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что я решил, возьму всех к себе в дружину. </w:t>
      </w:r>
    </w:p>
    <w:p w14:paraId="29667C47" w14:textId="77777777" w:rsidR="004F03A6" w:rsidRDefault="004F03A6" w:rsidP="000A0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F108F50" w14:textId="5BEF970D" w:rsidR="009971A4" w:rsidRPr="00342783" w:rsidRDefault="0054216B" w:rsidP="005421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8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Алёша Попович</w:t>
      </w:r>
    </w:p>
    <w:p w14:paraId="6956EF70" w14:textId="77777777" w:rsidR="009971A4" w:rsidRPr="005D480C" w:rsidRDefault="009971A4" w:rsidP="009971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скакать врагам по нашей земле!</w:t>
      </w:r>
    </w:p>
    <w:p w14:paraId="472C93CC" w14:textId="77777777" w:rsidR="009971A4" w:rsidRPr="005D480C" w:rsidRDefault="009971A4" w:rsidP="009971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затмить им солнце наше красное!</w:t>
      </w:r>
    </w:p>
    <w:p w14:paraId="142ED978" w14:textId="77777777" w:rsidR="009971A4" w:rsidRPr="005D480C" w:rsidRDefault="009971A4" w:rsidP="009971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Подрастают земли нашей защитники,</w:t>
      </w:r>
    </w:p>
    <w:p w14:paraId="64599AB2" w14:textId="77777777" w:rsidR="009971A4" w:rsidRPr="005D480C" w:rsidRDefault="009971A4" w:rsidP="009971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Богатыри русские, добры молодцы!</w:t>
      </w:r>
    </w:p>
    <w:p w14:paraId="5C909127" w14:textId="77777777" w:rsidR="009971A4" w:rsidRPr="005D480C" w:rsidRDefault="009971A4" w:rsidP="009971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 что ж, а мне пора на заставу богатырскую, </w:t>
      </w:r>
    </w:p>
    <w:p w14:paraId="311D73FD" w14:textId="77777777" w:rsidR="009971A4" w:rsidRPr="005D480C" w:rsidRDefault="009971A4" w:rsidP="009971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Землю русскую, родную от недругов оборонять. </w:t>
      </w:r>
    </w:p>
    <w:p w14:paraId="51F77D30" w14:textId="77777777" w:rsidR="009971A4" w:rsidRPr="005D480C" w:rsidRDefault="009971A4" w:rsidP="009971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8A70D5" w14:textId="523ADB64" w:rsidR="009971A4" w:rsidRPr="005D480C" w:rsidRDefault="009971A4" w:rsidP="009971A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Алёша Попович </w:t>
      </w:r>
      <w:r w:rsidRPr="005D48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уходит</w:t>
      </w:r>
      <w:r w:rsidR="00A56B9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, за ним уходит Любава и конь Юлий</w:t>
      </w:r>
      <w:r w:rsidRPr="005D480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14:paraId="2E1D288A" w14:textId="77777777" w:rsidR="00292D05" w:rsidRDefault="00292D05" w:rsidP="008D41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14:paraId="2B9E3053" w14:textId="77777777" w:rsidR="009A1D33" w:rsidRPr="005D480C" w:rsidRDefault="009A1D33" w:rsidP="009A1D33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Ведущий.</w:t>
      </w:r>
    </w:p>
    <w:p w14:paraId="6EB0A336" w14:textId="77777777" w:rsidR="009A1D33" w:rsidRPr="005D480C" w:rsidRDefault="009A1D33" w:rsidP="009A1D33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9723E44" w14:textId="77777777" w:rsidR="009A1D33" w:rsidRPr="005D480C" w:rsidRDefault="009A1D33" w:rsidP="009A1D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Наш праздник завершается,</w:t>
      </w:r>
    </w:p>
    <w:p w14:paraId="7ECB5CB0" w14:textId="77777777" w:rsidR="009A1D33" w:rsidRPr="005D480C" w:rsidRDefault="009A1D33" w:rsidP="009A1D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 мы грустить не будем.</w:t>
      </w:r>
    </w:p>
    <w:p w14:paraId="5AAFCFA9" w14:textId="77777777" w:rsidR="009A1D33" w:rsidRPr="005D480C" w:rsidRDefault="009A1D33" w:rsidP="009A1D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Пусть будет мирным небо</w:t>
      </w:r>
    </w:p>
    <w:p w14:paraId="25BE6CD3" w14:textId="77777777" w:rsidR="009A1D33" w:rsidRPr="005D480C" w:rsidRDefault="009A1D33" w:rsidP="009A1D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радость добрым людям!</w:t>
      </w:r>
    </w:p>
    <w:p w14:paraId="156199BF" w14:textId="77777777" w:rsidR="009A1D33" w:rsidRPr="005D480C" w:rsidRDefault="009A1D33" w:rsidP="009A1D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Пусть дети на планете</w:t>
      </w:r>
    </w:p>
    <w:p w14:paraId="5C53E59D" w14:textId="77777777" w:rsidR="009A1D33" w:rsidRPr="005D480C" w:rsidRDefault="009A1D33" w:rsidP="009A1D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Живут, забот не зная,</w:t>
      </w:r>
    </w:p>
    <w:p w14:paraId="199C9ED7" w14:textId="5BFA2E7A" w:rsidR="009A1D33" w:rsidRPr="005D480C" w:rsidRDefault="009A1D33" w:rsidP="009A1D33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радость мамам</w:t>
      </w:r>
      <w:r w:rsidR="00132A73" w:rsidRPr="005D48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папам</w:t>
      </w:r>
    </w:p>
    <w:p w14:paraId="136980C7" w14:textId="77777777" w:rsidR="009971A4" w:rsidRDefault="009A1D33" w:rsidP="009971A4">
      <w:pPr>
        <w:spacing w:after="0" w:line="24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D48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Скорее подрастая.      </w:t>
      </w:r>
    </w:p>
    <w:sectPr w:rsidR="009971A4" w:rsidSect="001F678F">
      <w:footerReference w:type="default" r:id="rId12"/>
      <w:pgSz w:w="11906" w:h="16838"/>
      <w:pgMar w:top="567" w:right="851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ED792" w14:textId="77777777" w:rsidR="00DD40B7" w:rsidRDefault="00DD40B7" w:rsidP="00B918EA">
      <w:pPr>
        <w:spacing w:after="0" w:line="240" w:lineRule="auto"/>
      </w:pPr>
      <w:r>
        <w:separator/>
      </w:r>
    </w:p>
  </w:endnote>
  <w:endnote w:type="continuationSeparator" w:id="0">
    <w:p w14:paraId="0683C940" w14:textId="77777777" w:rsidR="00DD40B7" w:rsidRDefault="00DD40B7" w:rsidP="00B9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5604063"/>
      <w:docPartObj>
        <w:docPartGallery w:val="Page Numbers (Bottom of Page)"/>
        <w:docPartUnique/>
      </w:docPartObj>
    </w:sdtPr>
    <w:sdtEndPr/>
    <w:sdtContent>
      <w:p w14:paraId="3DCDF437" w14:textId="106F3E05" w:rsidR="001F678F" w:rsidRDefault="001F678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D6C">
          <w:rPr>
            <w:noProof/>
          </w:rPr>
          <w:t>1</w:t>
        </w:r>
        <w:r>
          <w:fldChar w:fldCharType="end"/>
        </w:r>
      </w:p>
    </w:sdtContent>
  </w:sdt>
  <w:p w14:paraId="2100DE7B" w14:textId="77777777" w:rsidR="00066A49" w:rsidRDefault="00066A4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84A51" w14:textId="77777777" w:rsidR="00DD40B7" w:rsidRDefault="00DD40B7" w:rsidP="00B918EA">
      <w:pPr>
        <w:spacing w:after="0" w:line="240" w:lineRule="auto"/>
      </w:pPr>
      <w:r>
        <w:separator/>
      </w:r>
    </w:p>
  </w:footnote>
  <w:footnote w:type="continuationSeparator" w:id="0">
    <w:p w14:paraId="7BA9161D" w14:textId="77777777" w:rsidR="00DD40B7" w:rsidRDefault="00DD40B7" w:rsidP="00B91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14CBC"/>
    <w:multiLevelType w:val="hybridMultilevel"/>
    <w:tmpl w:val="456C95AA"/>
    <w:lvl w:ilvl="0" w:tplc="45680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360EC0"/>
    <w:multiLevelType w:val="hybridMultilevel"/>
    <w:tmpl w:val="3FA2A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2440"/>
    <w:multiLevelType w:val="hybridMultilevel"/>
    <w:tmpl w:val="0E289726"/>
    <w:lvl w:ilvl="0" w:tplc="16841EA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945D7"/>
    <w:multiLevelType w:val="hybridMultilevel"/>
    <w:tmpl w:val="25F23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E145A"/>
    <w:multiLevelType w:val="hybridMultilevel"/>
    <w:tmpl w:val="790E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4E2"/>
    <w:rsid w:val="00002C41"/>
    <w:rsid w:val="00004E30"/>
    <w:rsid w:val="00006AEA"/>
    <w:rsid w:val="00012E92"/>
    <w:rsid w:val="0003275F"/>
    <w:rsid w:val="000551BF"/>
    <w:rsid w:val="00057136"/>
    <w:rsid w:val="00064ABE"/>
    <w:rsid w:val="00066A49"/>
    <w:rsid w:val="000715D1"/>
    <w:rsid w:val="000765E9"/>
    <w:rsid w:val="000A04AD"/>
    <w:rsid w:val="000A1929"/>
    <w:rsid w:val="000A68E0"/>
    <w:rsid w:val="000B4011"/>
    <w:rsid w:val="000B4FEA"/>
    <w:rsid w:val="000D644A"/>
    <w:rsid w:val="000E551D"/>
    <w:rsid w:val="000E71C9"/>
    <w:rsid w:val="000F2543"/>
    <w:rsid w:val="000F3B2B"/>
    <w:rsid w:val="000F6A99"/>
    <w:rsid w:val="001036D3"/>
    <w:rsid w:val="001123A8"/>
    <w:rsid w:val="001138E6"/>
    <w:rsid w:val="001173DE"/>
    <w:rsid w:val="00117EAF"/>
    <w:rsid w:val="001204B5"/>
    <w:rsid w:val="0012404F"/>
    <w:rsid w:val="00125B1D"/>
    <w:rsid w:val="00130F8B"/>
    <w:rsid w:val="00132A73"/>
    <w:rsid w:val="00150E50"/>
    <w:rsid w:val="00154135"/>
    <w:rsid w:val="00154C90"/>
    <w:rsid w:val="00162284"/>
    <w:rsid w:val="001705F6"/>
    <w:rsid w:val="0017090C"/>
    <w:rsid w:val="001710FD"/>
    <w:rsid w:val="001717A3"/>
    <w:rsid w:val="00176EEF"/>
    <w:rsid w:val="0017767A"/>
    <w:rsid w:val="00182F5F"/>
    <w:rsid w:val="00186C5E"/>
    <w:rsid w:val="0018721C"/>
    <w:rsid w:val="00193E7F"/>
    <w:rsid w:val="001A12D2"/>
    <w:rsid w:val="001A1D9D"/>
    <w:rsid w:val="001A568D"/>
    <w:rsid w:val="001C1465"/>
    <w:rsid w:val="001D2F1D"/>
    <w:rsid w:val="001E3CE3"/>
    <w:rsid w:val="001F678F"/>
    <w:rsid w:val="0023122D"/>
    <w:rsid w:val="00233CCF"/>
    <w:rsid w:val="0023727B"/>
    <w:rsid w:val="0023748D"/>
    <w:rsid w:val="00252F92"/>
    <w:rsid w:val="00263676"/>
    <w:rsid w:val="00287A74"/>
    <w:rsid w:val="00292D05"/>
    <w:rsid w:val="00295AD6"/>
    <w:rsid w:val="002A1AD2"/>
    <w:rsid w:val="002B2D8C"/>
    <w:rsid w:val="002B2DE7"/>
    <w:rsid w:val="002B441F"/>
    <w:rsid w:val="002B6F6E"/>
    <w:rsid w:val="002C42B3"/>
    <w:rsid w:val="002C49CA"/>
    <w:rsid w:val="002D52A3"/>
    <w:rsid w:val="002E7ABC"/>
    <w:rsid w:val="002F32E7"/>
    <w:rsid w:val="002F3C14"/>
    <w:rsid w:val="00342783"/>
    <w:rsid w:val="00343CB2"/>
    <w:rsid w:val="00347F1E"/>
    <w:rsid w:val="00370ED2"/>
    <w:rsid w:val="003769C5"/>
    <w:rsid w:val="00384EE6"/>
    <w:rsid w:val="003939EF"/>
    <w:rsid w:val="003A0D56"/>
    <w:rsid w:val="003A7D49"/>
    <w:rsid w:val="003B6AAD"/>
    <w:rsid w:val="003B761A"/>
    <w:rsid w:val="003C6D8C"/>
    <w:rsid w:val="003D27F2"/>
    <w:rsid w:val="003D5983"/>
    <w:rsid w:val="003E5144"/>
    <w:rsid w:val="003E7006"/>
    <w:rsid w:val="003E77EF"/>
    <w:rsid w:val="003F0AD1"/>
    <w:rsid w:val="003F308F"/>
    <w:rsid w:val="003F7D05"/>
    <w:rsid w:val="00404502"/>
    <w:rsid w:val="0040641F"/>
    <w:rsid w:val="004105D5"/>
    <w:rsid w:val="00410B70"/>
    <w:rsid w:val="004153AE"/>
    <w:rsid w:val="00425CA9"/>
    <w:rsid w:val="00426D5A"/>
    <w:rsid w:val="00443D6C"/>
    <w:rsid w:val="00445503"/>
    <w:rsid w:val="00483C81"/>
    <w:rsid w:val="00492DE4"/>
    <w:rsid w:val="00493BC8"/>
    <w:rsid w:val="004A13B6"/>
    <w:rsid w:val="004A33BC"/>
    <w:rsid w:val="004B1BC1"/>
    <w:rsid w:val="004B527E"/>
    <w:rsid w:val="004C23F7"/>
    <w:rsid w:val="004D3859"/>
    <w:rsid w:val="004E4065"/>
    <w:rsid w:val="004F03A6"/>
    <w:rsid w:val="004F2D93"/>
    <w:rsid w:val="005065E1"/>
    <w:rsid w:val="00511481"/>
    <w:rsid w:val="0052424E"/>
    <w:rsid w:val="00527300"/>
    <w:rsid w:val="005324D7"/>
    <w:rsid w:val="0054216B"/>
    <w:rsid w:val="005547E7"/>
    <w:rsid w:val="005660F4"/>
    <w:rsid w:val="00581515"/>
    <w:rsid w:val="005A0B18"/>
    <w:rsid w:val="005A54BB"/>
    <w:rsid w:val="005B113A"/>
    <w:rsid w:val="005C120D"/>
    <w:rsid w:val="005C21D3"/>
    <w:rsid w:val="005D480C"/>
    <w:rsid w:val="005E7328"/>
    <w:rsid w:val="005F137C"/>
    <w:rsid w:val="005F1E5F"/>
    <w:rsid w:val="005F3716"/>
    <w:rsid w:val="005F3B0A"/>
    <w:rsid w:val="005F7BEB"/>
    <w:rsid w:val="00602A95"/>
    <w:rsid w:val="00604476"/>
    <w:rsid w:val="00605AC5"/>
    <w:rsid w:val="006275BC"/>
    <w:rsid w:val="00631746"/>
    <w:rsid w:val="00635BD8"/>
    <w:rsid w:val="0064121E"/>
    <w:rsid w:val="006552CA"/>
    <w:rsid w:val="006669CF"/>
    <w:rsid w:val="006712E7"/>
    <w:rsid w:val="006732E1"/>
    <w:rsid w:val="00673FAC"/>
    <w:rsid w:val="006756ED"/>
    <w:rsid w:val="00676CD5"/>
    <w:rsid w:val="00677796"/>
    <w:rsid w:val="00686B28"/>
    <w:rsid w:val="00690DFC"/>
    <w:rsid w:val="006A0494"/>
    <w:rsid w:val="006A4322"/>
    <w:rsid w:val="006A7C3A"/>
    <w:rsid w:val="006B3E78"/>
    <w:rsid w:val="006D2570"/>
    <w:rsid w:val="006E2473"/>
    <w:rsid w:val="006E5C1A"/>
    <w:rsid w:val="006F54A2"/>
    <w:rsid w:val="006F6A73"/>
    <w:rsid w:val="00702D25"/>
    <w:rsid w:val="0070325C"/>
    <w:rsid w:val="00711782"/>
    <w:rsid w:val="007124E2"/>
    <w:rsid w:val="00727DB5"/>
    <w:rsid w:val="0073291C"/>
    <w:rsid w:val="00741CB2"/>
    <w:rsid w:val="00742A8C"/>
    <w:rsid w:val="00744445"/>
    <w:rsid w:val="0074663F"/>
    <w:rsid w:val="0074751E"/>
    <w:rsid w:val="00747E18"/>
    <w:rsid w:val="00756F68"/>
    <w:rsid w:val="00764132"/>
    <w:rsid w:val="007756DE"/>
    <w:rsid w:val="00792E62"/>
    <w:rsid w:val="007A309A"/>
    <w:rsid w:val="007B3071"/>
    <w:rsid w:val="007B48E7"/>
    <w:rsid w:val="007D0333"/>
    <w:rsid w:val="007D4C1B"/>
    <w:rsid w:val="007D5772"/>
    <w:rsid w:val="007F0BD9"/>
    <w:rsid w:val="007F313E"/>
    <w:rsid w:val="007F43F5"/>
    <w:rsid w:val="008144C5"/>
    <w:rsid w:val="0081533E"/>
    <w:rsid w:val="008217DE"/>
    <w:rsid w:val="00823EB3"/>
    <w:rsid w:val="00831FCB"/>
    <w:rsid w:val="00833E0E"/>
    <w:rsid w:val="008414D0"/>
    <w:rsid w:val="00855AB9"/>
    <w:rsid w:val="00861BAF"/>
    <w:rsid w:val="00867B10"/>
    <w:rsid w:val="00871072"/>
    <w:rsid w:val="0089321C"/>
    <w:rsid w:val="00893B84"/>
    <w:rsid w:val="008A39C0"/>
    <w:rsid w:val="008A5C3B"/>
    <w:rsid w:val="008B141B"/>
    <w:rsid w:val="008C31DF"/>
    <w:rsid w:val="008C733E"/>
    <w:rsid w:val="008C7404"/>
    <w:rsid w:val="008D0299"/>
    <w:rsid w:val="008D02F4"/>
    <w:rsid w:val="008D418F"/>
    <w:rsid w:val="008E4555"/>
    <w:rsid w:val="008E7970"/>
    <w:rsid w:val="008F34BB"/>
    <w:rsid w:val="00903733"/>
    <w:rsid w:val="00905725"/>
    <w:rsid w:val="00906D1D"/>
    <w:rsid w:val="00910C68"/>
    <w:rsid w:val="00911011"/>
    <w:rsid w:val="00923C17"/>
    <w:rsid w:val="0093253D"/>
    <w:rsid w:val="00954547"/>
    <w:rsid w:val="00980B04"/>
    <w:rsid w:val="009873CA"/>
    <w:rsid w:val="009912A3"/>
    <w:rsid w:val="00993ED6"/>
    <w:rsid w:val="00994845"/>
    <w:rsid w:val="009971A4"/>
    <w:rsid w:val="009A1D33"/>
    <w:rsid w:val="009A6D99"/>
    <w:rsid w:val="009B3B5E"/>
    <w:rsid w:val="009B7685"/>
    <w:rsid w:val="009B7D03"/>
    <w:rsid w:val="009C4451"/>
    <w:rsid w:val="009C5424"/>
    <w:rsid w:val="009D0E4A"/>
    <w:rsid w:val="009D70EC"/>
    <w:rsid w:val="009E3E6B"/>
    <w:rsid w:val="009E454C"/>
    <w:rsid w:val="009E7E97"/>
    <w:rsid w:val="009F06E1"/>
    <w:rsid w:val="009F72E2"/>
    <w:rsid w:val="00A129AD"/>
    <w:rsid w:val="00A30242"/>
    <w:rsid w:val="00A365F1"/>
    <w:rsid w:val="00A4309C"/>
    <w:rsid w:val="00A5021A"/>
    <w:rsid w:val="00A5077C"/>
    <w:rsid w:val="00A54521"/>
    <w:rsid w:val="00A551B6"/>
    <w:rsid w:val="00A55F13"/>
    <w:rsid w:val="00A56B94"/>
    <w:rsid w:val="00A77B59"/>
    <w:rsid w:val="00A8319A"/>
    <w:rsid w:val="00AA1DD1"/>
    <w:rsid w:val="00AA5AD2"/>
    <w:rsid w:val="00AC7573"/>
    <w:rsid w:val="00AD40A1"/>
    <w:rsid w:val="00AF3EAC"/>
    <w:rsid w:val="00B16060"/>
    <w:rsid w:val="00B16229"/>
    <w:rsid w:val="00B3075D"/>
    <w:rsid w:val="00B32086"/>
    <w:rsid w:val="00B34603"/>
    <w:rsid w:val="00B40B99"/>
    <w:rsid w:val="00B42251"/>
    <w:rsid w:val="00B63C61"/>
    <w:rsid w:val="00B73EE0"/>
    <w:rsid w:val="00B74EA5"/>
    <w:rsid w:val="00B91382"/>
    <w:rsid w:val="00B918EA"/>
    <w:rsid w:val="00B91D91"/>
    <w:rsid w:val="00B952B8"/>
    <w:rsid w:val="00BA2BCC"/>
    <w:rsid w:val="00BA5DD8"/>
    <w:rsid w:val="00BA7F06"/>
    <w:rsid w:val="00BB3067"/>
    <w:rsid w:val="00BB38C1"/>
    <w:rsid w:val="00BC07C7"/>
    <w:rsid w:val="00BC37BF"/>
    <w:rsid w:val="00BC5B4A"/>
    <w:rsid w:val="00BD1ABB"/>
    <w:rsid w:val="00BE7AE4"/>
    <w:rsid w:val="00BF0493"/>
    <w:rsid w:val="00BF05EE"/>
    <w:rsid w:val="00BF1FC5"/>
    <w:rsid w:val="00BF62DE"/>
    <w:rsid w:val="00C06F6C"/>
    <w:rsid w:val="00C14BD5"/>
    <w:rsid w:val="00C1708F"/>
    <w:rsid w:val="00C230C6"/>
    <w:rsid w:val="00C44832"/>
    <w:rsid w:val="00C65A13"/>
    <w:rsid w:val="00C81CE1"/>
    <w:rsid w:val="00C85EF4"/>
    <w:rsid w:val="00C9362E"/>
    <w:rsid w:val="00CA7B34"/>
    <w:rsid w:val="00CC0094"/>
    <w:rsid w:val="00CC256C"/>
    <w:rsid w:val="00CD25D2"/>
    <w:rsid w:val="00CE46B1"/>
    <w:rsid w:val="00CE4759"/>
    <w:rsid w:val="00D03341"/>
    <w:rsid w:val="00D0374B"/>
    <w:rsid w:val="00D07CCA"/>
    <w:rsid w:val="00D1071F"/>
    <w:rsid w:val="00D12029"/>
    <w:rsid w:val="00D2219D"/>
    <w:rsid w:val="00D23FF1"/>
    <w:rsid w:val="00D2526A"/>
    <w:rsid w:val="00D2709E"/>
    <w:rsid w:val="00D33EB5"/>
    <w:rsid w:val="00D42951"/>
    <w:rsid w:val="00D4560F"/>
    <w:rsid w:val="00D622BC"/>
    <w:rsid w:val="00D66ECB"/>
    <w:rsid w:val="00D92077"/>
    <w:rsid w:val="00D937BB"/>
    <w:rsid w:val="00D94EB4"/>
    <w:rsid w:val="00DA1DBD"/>
    <w:rsid w:val="00DB307A"/>
    <w:rsid w:val="00DC694B"/>
    <w:rsid w:val="00DD1533"/>
    <w:rsid w:val="00DD40B7"/>
    <w:rsid w:val="00DE1CE1"/>
    <w:rsid w:val="00DE35B9"/>
    <w:rsid w:val="00DE7DCF"/>
    <w:rsid w:val="00E1228E"/>
    <w:rsid w:val="00E16CC4"/>
    <w:rsid w:val="00E30918"/>
    <w:rsid w:val="00E3334C"/>
    <w:rsid w:val="00E443BA"/>
    <w:rsid w:val="00E45BCE"/>
    <w:rsid w:val="00E50A0E"/>
    <w:rsid w:val="00E51ED0"/>
    <w:rsid w:val="00E54FA4"/>
    <w:rsid w:val="00E635A8"/>
    <w:rsid w:val="00E75C45"/>
    <w:rsid w:val="00E81436"/>
    <w:rsid w:val="00E86527"/>
    <w:rsid w:val="00E87172"/>
    <w:rsid w:val="00E903E1"/>
    <w:rsid w:val="00E90423"/>
    <w:rsid w:val="00E9098A"/>
    <w:rsid w:val="00E9693F"/>
    <w:rsid w:val="00E972D7"/>
    <w:rsid w:val="00EB121C"/>
    <w:rsid w:val="00EB6CB1"/>
    <w:rsid w:val="00EC0D3D"/>
    <w:rsid w:val="00EC67BA"/>
    <w:rsid w:val="00ED1257"/>
    <w:rsid w:val="00ED12F5"/>
    <w:rsid w:val="00EE0C7B"/>
    <w:rsid w:val="00EE3690"/>
    <w:rsid w:val="00EF78AF"/>
    <w:rsid w:val="00F22E22"/>
    <w:rsid w:val="00F51CC3"/>
    <w:rsid w:val="00F578AF"/>
    <w:rsid w:val="00F76EAE"/>
    <w:rsid w:val="00F77F3F"/>
    <w:rsid w:val="00F825E6"/>
    <w:rsid w:val="00F82FD6"/>
    <w:rsid w:val="00F83B75"/>
    <w:rsid w:val="00F865C9"/>
    <w:rsid w:val="00FA2559"/>
    <w:rsid w:val="00FA60E1"/>
    <w:rsid w:val="00FB314D"/>
    <w:rsid w:val="00FC2C5A"/>
    <w:rsid w:val="00FD7B68"/>
    <w:rsid w:val="00FE3EE3"/>
    <w:rsid w:val="00FE74DD"/>
    <w:rsid w:val="00FF6093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0CDC"/>
  <w15:docId w15:val="{11477CD2-4BF2-4CBC-8E94-E71AFC6C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C4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845"/>
    <w:pPr>
      <w:ind w:left="720"/>
      <w:contextualSpacing/>
    </w:pPr>
  </w:style>
  <w:style w:type="character" w:customStyle="1" w:styleId="2">
    <w:name w:val="Основной шрифт абзаца2"/>
    <w:rsid w:val="00FB314D"/>
  </w:style>
  <w:style w:type="paragraph" w:styleId="a4">
    <w:name w:val="Body Text"/>
    <w:basedOn w:val="a"/>
    <w:link w:val="a5"/>
    <w:rsid w:val="00FB314D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B314D"/>
    <w:rPr>
      <w:rFonts w:ascii="Calibri" w:eastAsia="Calibri" w:hAnsi="Calibri" w:cs="Calibri"/>
      <w:lang w:eastAsia="ar-SA"/>
    </w:rPr>
  </w:style>
  <w:style w:type="paragraph" w:styleId="a6">
    <w:name w:val="Normal (Web)"/>
    <w:basedOn w:val="a"/>
    <w:uiPriority w:val="99"/>
    <w:unhideWhenUsed/>
    <w:rsid w:val="00C6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5A13"/>
  </w:style>
  <w:style w:type="paragraph" w:customStyle="1" w:styleId="c1">
    <w:name w:val="c1"/>
    <w:basedOn w:val="a"/>
    <w:rsid w:val="00C6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6756E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Обычный (Интернет)1"/>
    <w:basedOn w:val="a"/>
    <w:rsid w:val="006756ED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bidi="en-US"/>
    </w:rPr>
  </w:style>
  <w:style w:type="character" w:customStyle="1" w:styleId="StrongEmphasis">
    <w:name w:val="Strong Emphasis"/>
    <w:rsid w:val="006756ED"/>
    <w:rPr>
      <w:b/>
      <w:bCs/>
    </w:rPr>
  </w:style>
  <w:style w:type="character" w:styleId="a7">
    <w:name w:val="Emphasis"/>
    <w:rsid w:val="006756ED"/>
    <w:rPr>
      <w:i/>
      <w:iCs/>
    </w:rPr>
  </w:style>
  <w:style w:type="paragraph" w:customStyle="1" w:styleId="c4">
    <w:name w:val="c4"/>
    <w:basedOn w:val="a"/>
    <w:rsid w:val="0071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3067"/>
  </w:style>
  <w:style w:type="character" w:customStyle="1" w:styleId="30">
    <w:name w:val="Заголовок 3 Знак"/>
    <w:basedOn w:val="a0"/>
    <w:link w:val="3"/>
    <w:rsid w:val="00233C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6">
    <w:name w:val="c6"/>
    <w:basedOn w:val="a"/>
    <w:rsid w:val="001A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A12D2"/>
  </w:style>
  <w:style w:type="paragraph" w:customStyle="1" w:styleId="c9">
    <w:name w:val="c9"/>
    <w:basedOn w:val="a"/>
    <w:rsid w:val="00A5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5021A"/>
  </w:style>
  <w:style w:type="paragraph" w:styleId="a8">
    <w:name w:val="Balloon Text"/>
    <w:basedOn w:val="a"/>
    <w:link w:val="a9"/>
    <w:uiPriority w:val="99"/>
    <w:semiHidden/>
    <w:unhideWhenUsed/>
    <w:rsid w:val="00CD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5D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B2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9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18EA"/>
  </w:style>
  <w:style w:type="paragraph" w:styleId="ad">
    <w:name w:val="footer"/>
    <w:basedOn w:val="a"/>
    <w:link w:val="ae"/>
    <w:uiPriority w:val="99"/>
    <w:unhideWhenUsed/>
    <w:rsid w:val="00B91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18EA"/>
  </w:style>
  <w:style w:type="character" w:styleId="af">
    <w:name w:val="Hyperlink"/>
    <w:basedOn w:val="a0"/>
    <w:uiPriority w:val="99"/>
    <w:unhideWhenUsed/>
    <w:rsid w:val="00BA2BC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A2BCC"/>
    <w:rPr>
      <w:color w:val="800080" w:themeColor="followedHyperlink"/>
      <w:u w:val="single"/>
    </w:rPr>
  </w:style>
  <w:style w:type="paragraph" w:customStyle="1" w:styleId="c10">
    <w:name w:val="c10"/>
    <w:basedOn w:val="a"/>
    <w:rsid w:val="008C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C7404"/>
  </w:style>
  <w:style w:type="paragraph" w:customStyle="1" w:styleId="msonormalcxspmiddle">
    <w:name w:val="msonormalcxspmiddle"/>
    <w:basedOn w:val="a"/>
    <w:rsid w:val="00B3075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 Spacing"/>
    <w:basedOn w:val="a"/>
    <w:uiPriority w:val="1"/>
    <w:qFormat/>
    <w:rsid w:val="002B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FD84-1B29-4167-A446-78ED2AC5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9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</cp:lastModifiedBy>
  <cp:revision>93</cp:revision>
  <cp:lastPrinted>2025-02-28T07:56:00Z</cp:lastPrinted>
  <dcterms:created xsi:type="dcterms:W3CDTF">2025-02-05T06:44:00Z</dcterms:created>
  <dcterms:modified xsi:type="dcterms:W3CDTF">2025-06-30T06:10:00Z</dcterms:modified>
</cp:coreProperties>
</file>