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FF" w:rsidRDefault="00A30021" w:rsidP="00A300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6133465</wp:posOffset>
            </wp:positionH>
            <wp:positionV relativeFrom="paragraph">
              <wp:posOffset>-114935</wp:posOffset>
            </wp:positionV>
            <wp:extent cx="827405" cy="1238250"/>
            <wp:effectExtent l="0" t="0" r="0" b="0"/>
            <wp:wrapNone/>
            <wp:docPr id="2" name="Рисунок 1" descr="D:\Изображения\мои портреты\мой  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мои портреты\мой  портр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CFF" w:rsidRDefault="00692CFF" w:rsidP="00A30021">
      <w:pPr>
        <w:rPr>
          <w:rFonts w:ascii="Times New Roman" w:hAnsi="Times New Roman" w:cs="Times New Roman"/>
          <w:b/>
          <w:sz w:val="28"/>
          <w:szCs w:val="28"/>
        </w:rPr>
      </w:pPr>
    </w:p>
    <w:p w:rsidR="00692CFF" w:rsidRDefault="00692CFF" w:rsidP="00A30021">
      <w:pPr>
        <w:rPr>
          <w:rFonts w:ascii="Times New Roman" w:hAnsi="Times New Roman" w:cs="Times New Roman"/>
          <w:b/>
          <w:sz w:val="28"/>
          <w:szCs w:val="28"/>
        </w:rPr>
      </w:pPr>
    </w:p>
    <w:p w:rsidR="00692CFF" w:rsidRDefault="00692CFF" w:rsidP="00A30021">
      <w:pPr>
        <w:rPr>
          <w:rFonts w:ascii="Times New Roman" w:hAnsi="Times New Roman" w:cs="Times New Roman"/>
          <w:b/>
          <w:sz w:val="28"/>
          <w:szCs w:val="28"/>
        </w:rPr>
      </w:pPr>
    </w:p>
    <w:p w:rsidR="00692CFF" w:rsidRDefault="00692CFF" w:rsidP="00A30021">
      <w:pPr>
        <w:rPr>
          <w:rFonts w:ascii="Times New Roman" w:hAnsi="Times New Roman" w:cs="Times New Roman"/>
          <w:b/>
          <w:sz w:val="28"/>
          <w:szCs w:val="28"/>
        </w:rPr>
      </w:pPr>
    </w:p>
    <w:p w:rsidR="00692CFF" w:rsidRDefault="00692CFF" w:rsidP="00A30021">
      <w:pPr>
        <w:rPr>
          <w:rFonts w:ascii="Times New Roman" w:hAnsi="Times New Roman" w:cs="Times New Roman"/>
          <w:b/>
          <w:sz w:val="28"/>
          <w:szCs w:val="28"/>
        </w:rPr>
      </w:pPr>
    </w:p>
    <w:p w:rsidR="00692CFF" w:rsidRPr="00692CFF" w:rsidRDefault="00A67898" w:rsidP="00A300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CFF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A67898" w:rsidRPr="00692CFF" w:rsidRDefault="00A67898" w:rsidP="00A300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CFF">
        <w:rPr>
          <w:rFonts w:ascii="Times New Roman" w:hAnsi="Times New Roman" w:cs="Times New Roman"/>
          <w:b/>
          <w:sz w:val="36"/>
          <w:szCs w:val="36"/>
        </w:rPr>
        <w:t>классного часа, посвященного во</w:t>
      </w:r>
      <w:r w:rsidR="00EA5DD2">
        <w:rPr>
          <w:rFonts w:ascii="Times New Roman" w:hAnsi="Times New Roman" w:cs="Times New Roman"/>
          <w:b/>
          <w:sz w:val="36"/>
          <w:szCs w:val="36"/>
        </w:rPr>
        <w:t xml:space="preserve">инам </w:t>
      </w:r>
      <w:proofErr w:type="gramStart"/>
      <w:r w:rsidR="00EA5DD2">
        <w:rPr>
          <w:rFonts w:ascii="Times New Roman" w:hAnsi="Times New Roman" w:cs="Times New Roman"/>
          <w:b/>
          <w:sz w:val="36"/>
          <w:szCs w:val="36"/>
        </w:rPr>
        <w:t>-и</w:t>
      </w:r>
      <w:proofErr w:type="gramEnd"/>
      <w:r w:rsidR="00EA5DD2">
        <w:rPr>
          <w:rFonts w:ascii="Times New Roman" w:hAnsi="Times New Roman" w:cs="Times New Roman"/>
          <w:b/>
          <w:sz w:val="36"/>
          <w:szCs w:val="36"/>
        </w:rPr>
        <w:t xml:space="preserve">нтернационалистам, для 8-10 </w:t>
      </w:r>
      <w:r w:rsidRPr="00692CFF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330A8E" w:rsidRPr="00EA5DD2" w:rsidRDefault="00BA1520" w:rsidP="00A30021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A5DD2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EA5DD2" w:rsidRPr="00EA5DD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«И слово благодарности скажу тебе, солдат»</w:t>
      </w:r>
    </w:p>
    <w:p w:rsidR="009F7203" w:rsidRDefault="009F7203" w:rsidP="00A300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2CFF" w:rsidRDefault="00692CFF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30021" w:rsidRDefault="000B091A" w:rsidP="00A300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A30021" w:rsidRDefault="00A30021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30021" w:rsidRDefault="00A30021" w:rsidP="00A300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091A" w:rsidRDefault="009F7203" w:rsidP="00A30021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Выполнила:</w:t>
      </w:r>
      <w:r w:rsidR="000B09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учитель технологии МБОУ СОШ№14 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аров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9F7203" w:rsidRDefault="009F7203" w:rsidP="00A3002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0B09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Майорова Ольга Викторовна</w:t>
      </w:r>
    </w:p>
    <w:p w:rsidR="009F7203" w:rsidRDefault="009F7203" w:rsidP="00A3002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CFF" w:rsidRDefault="00692CFF" w:rsidP="00A30021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03" w:rsidRDefault="009F7203" w:rsidP="00A300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021" w:rsidRDefault="00A30021" w:rsidP="00A300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CFF" w:rsidRPr="008D0F99" w:rsidRDefault="00692CFF" w:rsidP="00A30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0F9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D0F9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0F99">
        <w:rPr>
          <w:rFonts w:ascii="Times New Roman" w:hAnsi="Times New Roman" w:cs="Times New Roman"/>
          <w:sz w:val="28"/>
          <w:szCs w:val="28"/>
        </w:rPr>
        <w:t>аров</w:t>
      </w:r>
      <w:proofErr w:type="spellEnd"/>
    </w:p>
    <w:p w:rsidR="00692CFF" w:rsidRPr="008457F5" w:rsidRDefault="00C81898" w:rsidP="00A300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A5DD2">
        <w:rPr>
          <w:rFonts w:ascii="Times New Roman" w:hAnsi="Times New Roman" w:cs="Times New Roman"/>
          <w:sz w:val="24"/>
          <w:szCs w:val="24"/>
        </w:rPr>
        <w:t>24</w:t>
      </w:r>
      <w:r w:rsidR="00692CFF" w:rsidRPr="008457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DD2" w:rsidRDefault="00EA5DD2" w:rsidP="006C6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DD2" w:rsidRDefault="00EA5DD2" w:rsidP="006C6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2F1" w:rsidRPr="008D0F99" w:rsidRDefault="006C62F1" w:rsidP="006C6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F99"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FE48E9" w:rsidRDefault="00FE48E9" w:rsidP="00A30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586" w:rsidRPr="00CD7B96">
        <w:rPr>
          <w:rFonts w:ascii="Times New Roman" w:hAnsi="Times New Roman" w:cs="Times New Roman"/>
          <w:b/>
          <w:sz w:val="28"/>
          <w:szCs w:val="28"/>
        </w:rPr>
        <w:t>Цель:</w:t>
      </w:r>
      <w:r w:rsidR="00F2454F" w:rsidRPr="00CD7B96">
        <w:rPr>
          <w:rFonts w:ascii="Times New Roman" w:hAnsi="Times New Roman" w:cs="Times New Roman"/>
          <w:sz w:val="28"/>
          <w:szCs w:val="28"/>
        </w:rPr>
        <w:t xml:space="preserve">   </w:t>
      </w:r>
      <w:r w:rsidR="00E30527" w:rsidRPr="00CD7B96">
        <w:rPr>
          <w:rFonts w:ascii="Times New Roman" w:hAnsi="Times New Roman" w:cs="Times New Roman"/>
          <w:sz w:val="28"/>
          <w:szCs w:val="28"/>
        </w:rPr>
        <w:t xml:space="preserve">Развитие у учащихся гражданственности, патриотизма, формирование </w:t>
      </w:r>
      <w:r w:rsidR="000B09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0527" w:rsidRPr="00CD7B96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="00F2454F" w:rsidRPr="00CD7B96">
        <w:rPr>
          <w:rFonts w:ascii="Times New Roman" w:hAnsi="Times New Roman" w:cs="Times New Roman"/>
          <w:sz w:val="28"/>
          <w:szCs w:val="28"/>
        </w:rPr>
        <w:t xml:space="preserve">   </w:t>
      </w:r>
      <w:r w:rsidR="00E51B60" w:rsidRPr="00CD7B96">
        <w:rPr>
          <w:rFonts w:ascii="Times New Roman" w:hAnsi="Times New Roman" w:cs="Times New Roman"/>
          <w:sz w:val="28"/>
          <w:szCs w:val="28"/>
        </w:rPr>
        <w:t>з</w:t>
      </w:r>
      <w:r w:rsidR="00E30527" w:rsidRPr="00CD7B96">
        <w:rPr>
          <w:rFonts w:ascii="Times New Roman" w:hAnsi="Times New Roman" w:cs="Times New Roman"/>
          <w:sz w:val="28"/>
          <w:szCs w:val="28"/>
        </w:rPr>
        <w:t xml:space="preserve">начимых качеств, умений и готовности к их активному </w:t>
      </w:r>
      <w:r w:rsidR="000B09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0527" w:rsidRPr="00CD7B96">
        <w:rPr>
          <w:rFonts w:ascii="Times New Roman" w:hAnsi="Times New Roman" w:cs="Times New Roman"/>
          <w:sz w:val="28"/>
          <w:szCs w:val="28"/>
        </w:rPr>
        <w:t>проявлению в различных сферах жизни общества.</w:t>
      </w:r>
    </w:p>
    <w:p w:rsidR="00030647" w:rsidRPr="00FE48E9" w:rsidRDefault="00FE48E9" w:rsidP="00A30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30647" w:rsidRPr="00CD7B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0647" w:rsidRPr="00CD7B96" w:rsidRDefault="00030647" w:rsidP="00A300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B96">
        <w:rPr>
          <w:rFonts w:ascii="Times New Roman" w:hAnsi="Times New Roman" w:cs="Times New Roman"/>
          <w:sz w:val="28"/>
          <w:szCs w:val="28"/>
        </w:rPr>
        <w:t>Формировать представление у учащихся  о профессии военного, чувство благодарности к защитникам Родины;</w:t>
      </w:r>
    </w:p>
    <w:p w:rsidR="00030647" w:rsidRPr="00CD7B96" w:rsidRDefault="00030647" w:rsidP="00A300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B96">
        <w:rPr>
          <w:rFonts w:ascii="Times New Roman" w:hAnsi="Times New Roman" w:cs="Times New Roman"/>
          <w:sz w:val="28"/>
          <w:szCs w:val="28"/>
        </w:rPr>
        <w:t xml:space="preserve"> Формировать уважительное, бережное отношение к памятникам и мемориалам;</w:t>
      </w:r>
    </w:p>
    <w:p w:rsidR="00030647" w:rsidRPr="00CD7B96" w:rsidRDefault="00030647" w:rsidP="00A300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B96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E51B60" w:rsidRPr="00CD7B96">
        <w:rPr>
          <w:rFonts w:ascii="Times New Roman" w:hAnsi="Times New Roman" w:cs="Times New Roman"/>
          <w:sz w:val="28"/>
          <w:szCs w:val="28"/>
        </w:rPr>
        <w:t xml:space="preserve"> в детях гордость за свой народ и его героическое прошлое</w:t>
      </w:r>
      <w:r w:rsidRPr="00CD7B96">
        <w:rPr>
          <w:rFonts w:ascii="Times New Roman" w:hAnsi="Times New Roman" w:cs="Times New Roman"/>
          <w:sz w:val="28"/>
          <w:szCs w:val="28"/>
        </w:rPr>
        <w:t>;</w:t>
      </w:r>
    </w:p>
    <w:p w:rsidR="00030647" w:rsidRPr="00CD7B96" w:rsidRDefault="00030647" w:rsidP="00A300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B96">
        <w:rPr>
          <w:rFonts w:ascii="Times New Roman" w:hAnsi="Times New Roman" w:cs="Times New Roman"/>
          <w:sz w:val="28"/>
          <w:szCs w:val="28"/>
        </w:rPr>
        <w:t xml:space="preserve"> Создать ситуации сопереживания, в ходе которых дети впервые «прикасаются» к подвигу;</w:t>
      </w:r>
    </w:p>
    <w:p w:rsidR="00030647" w:rsidRPr="00CD7B96" w:rsidRDefault="00030647" w:rsidP="00A300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B96">
        <w:rPr>
          <w:rFonts w:ascii="Times New Roman" w:hAnsi="Times New Roman" w:cs="Times New Roman"/>
          <w:sz w:val="28"/>
          <w:szCs w:val="28"/>
        </w:rPr>
        <w:t xml:space="preserve"> Систематизировать знания и умения </w:t>
      </w:r>
      <w:r w:rsidR="004F0586" w:rsidRPr="00CD7B96">
        <w:rPr>
          <w:rFonts w:ascii="Times New Roman" w:hAnsi="Times New Roman" w:cs="Times New Roman"/>
          <w:sz w:val="28"/>
          <w:szCs w:val="28"/>
        </w:rPr>
        <w:t>учащихся</w:t>
      </w:r>
      <w:r w:rsidRPr="00CD7B96">
        <w:rPr>
          <w:rFonts w:ascii="Times New Roman" w:hAnsi="Times New Roman" w:cs="Times New Roman"/>
          <w:sz w:val="28"/>
          <w:szCs w:val="28"/>
        </w:rPr>
        <w:t xml:space="preserve"> по данной </w:t>
      </w:r>
      <w:r w:rsidR="00E51B60" w:rsidRPr="00CD7B96">
        <w:rPr>
          <w:rFonts w:ascii="Times New Roman" w:hAnsi="Times New Roman" w:cs="Times New Roman"/>
          <w:sz w:val="28"/>
          <w:szCs w:val="28"/>
        </w:rPr>
        <w:t>теме</w:t>
      </w:r>
      <w:r w:rsidRPr="00CD7B96">
        <w:rPr>
          <w:rFonts w:ascii="Times New Roman" w:hAnsi="Times New Roman" w:cs="Times New Roman"/>
          <w:sz w:val="28"/>
          <w:szCs w:val="28"/>
        </w:rPr>
        <w:t>;</w:t>
      </w:r>
    </w:p>
    <w:p w:rsidR="004F0586" w:rsidRPr="00CD7B96" w:rsidRDefault="004F0586" w:rsidP="00A300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B96">
        <w:rPr>
          <w:rFonts w:ascii="Times New Roman" w:hAnsi="Times New Roman" w:cs="Times New Roman"/>
          <w:sz w:val="28"/>
          <w:szCs w:val="28"/>
        </w:rPr>
        <w:t xml:space="preserve"> Воспитывать чувство гражданского патриотизма, любви к своей стране;</w:t>
      </w:r>
    </w:p>
    <w:p w:rsidR="00FE48E9" w:rsidRDefault="004F0586" w:rsidP="00A300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B96">
        <w:rPr>
          <w:rFonts w:ascii="Times New Roman" w:hAnsi="Times New Roman" w:cs="Times New Roman"/>
          <w:sz w:val="28"/>
          <w:szCs w:val="28"/>
        </w:rPr>
        <w:t xml:space="preserve">Помочь родителям сохранить и развить любознательность детей в процессе совместных мероприятий: родители - дети </w:t>
      </w:r>
      <w:r w:rsidR="00E51B60" w:rsidRPr="00CD7B96">
        <w:rPr>
          <w:rFonts w:ascii="Times New Roman" w:hAnsi="Times New Roman" w:cs="Times New Roman"/>
          <w:sz w:val="28"/>
          <w:szCs w:val="28"/>
        </w:rPr>
        <w:t>–</w:t>
      </w:r>
      <w:r w:rsidRPr="00CD7B96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E51B60" w:rsidRPr="00CD7B96">
        <w:rPr>
          <w:rFonts w:ascii="Times New Roman" w:hAnsi="Times New Roman" w:cs="Times New Roman"/>
          <w:sz w:val="28"/>
          <w:szCs w:val="28"/>
        </w:rPr>
        <w:t>-общественность</w:t>
      </w:r>
      <w:r w:rsidRPr="00CD7B96">
        <w:rPr>
          <w:rFonts w:ascii="Times New Roman" w:hAnsi="Times New Roman" w:cs="Times New Roman"/>
          <w:sz w:val="28"/>
          <w:szCs w:val="28"/>
        </w:rPr>
        <w:t>.</w:t>
      </w:r>
    </w:p>
    <w:p w:rsidR="00FE48E9" w:rsidRDefault="004F0586" w:rsidP="00A30021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8E9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FE4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54F" w:rsidRPr="00FE48E9" w:rsidRDefault="004F0586" w:rsidP="00A30021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8E9">
        <w:rPr>
          <w:rFonts w:ascii="Times New Roman" w:hAnsi="Times New Roman" w:cs="Times New Roman"/>
          <w:sz w:val="28"/>
          <w:szCs w:val="28"/>
        </w:rPr>
        <w:t xml:space="preserve">Инициативные группы учащихся, родителей </w:t>
      </w:r>
      <w:r w:rsidR="00104FBF" w:rsidRPr="00FE48E9">
        <w:rPr>
          <w:rFonts w:ascii="Times New Roman" w:hAnsi="Times New Roman" w:cs="Times New Roman"/>
          <w:sz w:val="28"/>
          <w:szCs w:val="28"/>
        </w:rPr>
        <w:t>и</w:t>
      </w:r>
      <w:r w:rsidRPr="00FE48E9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104FBF" w:rsidRPr="00FE48E9">
        <w:rPr>
          <w:rFonts w:ascii="Times New Roman" w:hAnsi="Times New Roman" w:cs="Times New Roman"/>
          <w:sz w:val="28"/>
          <w:szCs w:val="28"/>
        </w:rPr>
        <w:t>й</w:t>
      </w:r>
      <w:r w:rsidRPr="00FE48E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04FBF" w:rsidRPr="00FE48E9">
        <w:rPr>
          <w:rFonts w:ascii="Times New Roman" w:hAnsi="Times New Roman" w:cs="Times New Roman"/>
          <w:sz w:val="28"/>
          <w:szCs w:val="28"/>
        </w:rPr>
        <w:t>ь</w:t>
      </w:r>
      <w:r w:rsidRPr="00FE48E9">
        <w:rPr>
          <w:rFonts w:ascii="Times New Roman" w:hAnsi="Times New Roman" w:cs="Times New Roman"/>
          <w:sz w:val="28"/>
          <w:szCs w:val="28"/>
        </w:rPr>
        <w:t xml:space="preserve"> определяют форму </w:t>
      </w:r>
      <w:r w:rsidR="00104FBF" w:rsidRPr="00FE48E9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Pr="00FE48E9">
        <w:rPr>
          <w:rFonts w:ascii="Times New Roman" w:hAnsi="Times New Roman" w:cs="Times New Roman"/>
          <w:sz w:val="28"/>
          <w:szCs w:val="28"/>
        </w:rPr>
        <w:t>проведения открытого классного часа,</w:t>
      </w:r>
      <w:r w:rsidR="00104FBF" w:rsidRPr="00FE48E9">
        <w:rPr>
          <w:rFonts w:ascii="Times New Roman" w:hAnsi="Times New Roman" w:cs="Times New Roman"/>
          <w:sz w:val="28"/>
          <w:szCs w:val="28"/>
        </w:rPr>
        <w:t xml:space="preserve"> учащиеся собирают и анализируют материал, готовят презентации, видеоматериал, исследуют историческ</w:t>
      </w:r>
      <w:r w:rsidR="00F2454F" w:rsidRPr="00FE48E9">
        <w:rPr>
          <w:rFonts w:ascii="Times New Roman" w:hAnsi="Times New Roman" w:cs="Times New Roman"/>
          <w:sz w:val="28"/>
          <w:szCs w:val="28"/>
        </w:rPr>
        <w:t>ий материал из газет, журналов,</w:t>
      </w:r>
      <w:r w:rsidR="00104FBF" w:rsidRPr="00FE48E9">
        <w:rPr>
          <w:rFonts w:ascii="Times New Roman" w:hAnsi="Times New Roman" w:cs="Times New Roman"/>
          <w:sz w:val="28"/>
          <w:szCs w:val="28"/>
        </w:rPr>
        <w:t xml:space="preserve"> </w:t>
      </w:r>
      <w:r w:rsidR="00E51B60" w:rsidRPr="00FE48E9">
        <w:rPr>
          <w:rFonts w:ascii="Times New Roman" w:hAnsi="Times New Roman" w:cs="Times New Roman"/>
          <w:sz w:val="28"/>
          <w:szCs w:val="28"/>
        </w:rPr>
        <w:t>книг и интернет</w:t>
      </w:r>
      <w:r w:rsidR="00BA1520" w:rsidRPr="00FE48E9">
        <w:rPr>
          <w:rFonts w:ascii="Times New Roman" w:hAnsi="Times New Roman" w:cs="Times New Roman"/>
          <w:sz w:val="28"/>
          <w:szCs w:val="28"/>
        </w:rPr>
        <w:t xml:space="preserve"> </w:t>
      </w:r>
      <w:r w:rsidR="00E51B60" w:rsidRPr="00FE48E9">
        <w:rPr>
          <w:rFonts w:ascii="Times New Roman" w:hAnsi="Times New Roman" w:cs="Times New Roman"/>
          <w:sz w:val="28"/>
          <w:szCs w:val="28"/>
        </w:rPr>
        <w:t>ре</w:t>
      </w:r>
      <w:r w:rsidR="002A2340" w:rsidRPr="00FE48E9">
        <w:rPr>
          <w:rFonts w:ascii="Times New Roman" w:hAnsi="Times New Roman" w:cs="Times New Roman"/>
          <w:sz w:val="28"/>
          <w:szCs w:val="28"/>
        </w:rPr>
        <w:t>с</w:t>
      </w:r>
      <w:r w:rsidR="00104FBF" w:rsidRPr="00FE48E9">
        <w:rPr>
          <w:rFonts w:ascii="Times New Roman" w:hAnsi="Times New Roman" w:cs="Times New Roman"/>
          <w:sz w:val="28"/>
          <w:szCs w:val="28"/>
        </w:rPr>
        <w:t>урсов, собирают фотовыставку</w:t>
      </w:r>
      <w:r w:rsidR="00F2454F" w:rsidRPr="00FE48E9">
        <w:rPr>
          <w:rFonts w:ascii="Times New Roman" w:hAnsi="Times New Roman" w:cs="Times New Roman"/>
          <w:sz w:val="28"/>
          <w:szCs w:val="28"/>
        </w:rPr>
        <w:t xml:space="preserve"> о героях-интернационалистах, живущих в Сарове.</w:t>
      </w:r>
    </w:p>
    <w:p w:rsidR="00692CFF" w:rsidRDefault="00692CFF" w:rsidP="00A30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0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54F" w:rsidRPr="00CD7B9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2454F" w:rsidRPr="00CD7B96">
        <w:rPr>
          <w:rFonts w:ascii="Times New Roman" w:hAnsi="Times New Roman" w:cs="Times New Roman"/>
          <w:sz w:val="28"/>
          <w:szCs w:val="28"/>
        </w:rPr>
        <w:t>Мультимед</w:t>
      </w:r>
      <w:r w:rsidR="002A2340" w:rsidRPr="00CD7B96">
        <w:rPr>
          <w:rFonts w:ascii="Times New Roman" w:hAnsi="Times New Roman" w:cs="Times New Roman"/>
          <w:sz w:val="28"/>
          <w:szCs w:val="28"/>
        </w:rPr>
        <w:t>ийная установка</w:t>
      </w:r>
      <w:r w:rsidR="00D9342D" w:rsidRPr="00CD7B96">
        <w:rPr>
          <w:rFonts w:ascii="Times New Roman" w:hAnsi="Times New Roman" w:cs="Times New Roman"/>
          <w:sz w:val="28"/>
          <w:szCs w:val="28"/>
        </w:rPr>
        <w:t>, экран, фоно</w:t>
      </w:r>
      <w:r w:rsidR="00BA1520" w:rsidRPr="00CD7B96">
        <w:rPr>
          <w:rFonts w:ascii="Times New Roman" w:hAnsi="Times New Roman" w:cs="Times New Roman"/>
          <w:sz w:val="28"/>
          <w:szCs w:val="28"/>
        </w:rPr>
        <w:t xml:space="preserve"> </w:t>
      </w:r>
      <w:r w:rsidR="00D9342D" w:rsidRPr="00CD7B96">
        <w:rPr>
          <w:rFonts w:ascii="Times New Roman" w:hAnsi="Times New Roman" w:cs="Times New Roman"/>
          <w:sz w:val="28"/>
          <w:szCs w:val="28"/>
        </w:rPr>
        <w:t xml:space="preserve">записи на </w:t>
      </w:r>
      <w:proofErr w:type="gramStart"/>
      <w:r w:rsidR="00D9342D" w:rsidRPr="00CD7B96">
        <w:rPr>
          <w:rFonts w:ascii="Times New Roman" w:hAnsi="Times New Roman" w:cs="Times New Roman"/>
          <w:sz w:val="28"/>
          <w:szCs w:val="28"/>
        </w:rPr>
        <w:t>афга</w:t>
      </w:r>
      <w:r w:rsidR="00367885" w:rsidRPr="00CD7B96">
        <w:rPr>
          <w:rFonts w:ascii="Times New Roman" w:hAnsi="Times New Roman" w:cs="Times New Roman"/>
          <w:sz w:val="28"/>
          <w:szCs w:val="28"/>
        </w:rPr>
        <w:t>н</w:t>
      </w:r>
      <w:r w:rsidR="00D9342D" w:rsidRPr="00CD7B96">
        <w:rPr>
          <w:rFonts w:ascii="Times New Roman" w:hAnsi="Times New Roman" w:cs="Times New Roman"/>
          <w:sz w:val="28"/>
          <w:szCs w:val="28"/>
        </w:rPr>
        <w:t>скую</w:t>
      </w:r>
      <w:proofErr w:type="gramEnd"/>
      <w:r w:rsidR="00D9342D" w:rsidRPr="00CD7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1A" w:rsidRDefault="00692CFF" w:rsidP="00A3002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9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91A">
        <w:rPr>
          <w:rFonts w:ascii="Times New Roman" w:hAnsi="Times New Roman" w:cs="Times New Roman"/>
          <w:sz w:val="28"/>
          <w:szCs w:val="28"/>
        </w:rPr>
        <w:t xml:space="preserve">   </w:t>
      </w:r>
      <w:r w:rsidR="00D9342D" w:rsidRPr="00CD7B96">
        <w:rPr>
          <w:rFonts w:ascii="Times New Roman" w:hAnsi="Times New Roman" w:cs="Times New Roman"/>
          <w:sz w:val="28"/>
          <w:szCs w:val="28"/>
        </w:rPr>
        <w:t>тематику</w:t>
      </w:r>
      <w:r w:rsidR="00CD7B96">
        <w:rPr>
          <w:rFonts w:ascii="Times New Roman" w:hAnsi="Times New Roman" w:cs="Times New Roman"/>
          <w:sz w:val="28"/>
          <w:szCs w:val="28"/>
        </w:rPr>
        <w:t>, презентация</w:t>
      </w:r>
      <w:r w:rsidR="005C2385">
        <w:rPr>
          <w:rFonts w:ascii="Times New Roman" w:hAnsi="Times New Roman" w:cs="Times New Roman"/>
          <w:sz w:val="28"/>
          <w:szCs w:val="28"/>
        </w:rPr>
        <w:t xml:space="preserve"> </w:t>
      </w:r>
      <w:r w:rsidR="005C2385" w:rsidRPr="005C2385">
        <w:rPr>
          <w:rFonts w:ascii="Times New Roman" w:hAnsi="Times New Roman" w:cs="Times New Roman"/>
          <w:bCs/>
          <w:sz w:val="28"/>
          <w:szCs w:val="28"/>
        </w:rPr>
        <w:t xml:space="preserve">«Не для войны рождаются солдаты,  а для того, чтоб не </w:t>
      </w:r>
      <w:r w:rsidR="000B09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2340" w:rsidRPr="00CD7B96" w:rsidRDefault="000B091A" w:rsidP="00A30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C2385" w:rsidRPr="005C2385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385" w:rsidRPr="005C2385">
        <w:rPr>
          <w:rFonts w:ascii="Times New Roman" w:hAnsi="Times New Roman" w:cs="Times New Roman"/>
          <w:bCs/>
          <w:sz w:val="28"/>
          <w:szCs w:val="28"/>
        </w:rPr>
        <w:t>войны…»</w:t>
      </w:r>
      <w:proofErr w:type="gramStart"/>
      <w:r w:rsidR="00A6789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A67898">
        <w:rPr>
          <w:rFonts w:ascii="Times New Roman" w:hAnsi="Times New Roman" w:cs="Times New Roman"/>
          <w:bCs/>
          <w:sz w:val="28"/>
          <w:szCs w:val="28"/>
        </w:rPr>
        <w:t>слайды демонстрируются на протяжении всего классного часа)</w:t>
      </w:r>
    </w:p>
    <w:p w:rsidR="00F2454F" w:rsidRPr="009466F0" w:rsidRDefault="002A2340" w:rsidP="00A3002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466F0">
        <w:rPr>
          <w:rFonts w:ascii="Times New Roman" w:hAnsi="Times New Roman" w:cs="Times New Roman"/>
          <w:b/>
          <w:sz w:val="32"/>
          <w:szCs w:val="32"/>
        </w:rPr>
        <w:t>Ход  мероприятия</w:t>
      </w:r>
    </w:p>
    <w:p w:rsidR="002A2340" w:rsidRPr="00CD7B96" w:rsidRDefault="002A2340" w:rsidP="00A30021">
      <w:pPr>
        <w:pStyle w:val="a5"/>
        <w:rPr>
          <w:rFonts w:ascii="Times New Roman" w:hAnsi="Times New Roman" w:cs="Times New Roman"/>
          <w:sz w:val="28"/>
          <w:szCs w:val="28"/>
        </w:rPr>
      </w:pPr>
      <w:r w:rsidRPr="00CD7B96">
        <w:rPr>
          <w:rFonts w:ascii="Times New Roman" w:hAnsi="Times New Roman" w:cs="Times New Roman"/>
          <w:sz w:val="28"/>
          <w:szCs w:val="28"/>
        </w:rPr>
        <w:t>Звучит музыка, меняются слайды</w:t>
      </w:r>
      <w:r w:rsidR="00612002" w:rsidRPr="00CD7B96">
        <w:rPr>
          <w:rFonts w:ascii="Times New Roman" w:hAnsi="Times New Roman" w:cs="Times New Roman"/>
          <w:sz w:val="28"/>
          <w:szCs w:val="28"/>
        </w:rPr>
        <w:t xml:space="preserve"> на экране.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0"/>
      </w:tblGrid>
      <w:tr w:rsidR="00612002" w:rsidRPr="00CD7B96" w:rsidTr="000B091A">
        <w:trPr>
          <w:trHeight w:val="1500"/>
        </w:trPr>
        <w:tc>
          <w:tcPr>
            <w:tcW w:w="10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92" w:type="dxa"/>
              <w:bottom w:w="61" w:type="dxa"/>
              <w:right w:w="92" w:type="dxa"/>
            </w:tcMar>
            <w:hideMark/>
          </w:tcPr>
          <w:p w:rsidR="0088302A" w:rsidRPr="00CD7B96" w:rsidRDefault="00CD7B96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0B091A">
              <w:rPr>
                <w:b/>
                <w:sz w:val="28"/>
                <w:szCs w:val="28"/>
              </w:rPr>
              <w:t xml:space="preserve">    </w:t>
            </w:r>
            <w:r w:rsidR="00612002" w:rsidRPr="00CD7B96">
              <w:rPr>
                <w:b/>
                <w:sz w:val="28"/>
                <w:szCs w:val="28"/>
              </w:rPr>
              <w:t>Ведущий 1:</w:t>
            </w:r>
          </w:p>
          <w:tbl>
            <w:tblPr>
              <w:tblW w:w="1428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280"/>
            </w:tblGrid>
            <w:tr w:rsidR="0088302A" w:rsidRPr="00CD7B96" w:rsidTr="0088302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220"/>
                  </w:tblGrid>
                  <w:tr w:rsidR="0088302A" w:rsidRPr="00CD7B96" w:rsidTr="000B091A">
                    <w:trPr>
                      <w:trHeight w:val="3484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5" w:type="dxa"/>
                          <w:left w:w="375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2B7D86" w:rsidRPr="00CD7B96" w:rsidRDefault="000B091A" w:rsidP="00A3002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   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Прими благодарность, войны ветеран,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   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Войны охватившей, Афганистан,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   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Войны, что не прошенной в гости пришла,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   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Войны, что по жизни, по сердцу прошла!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  <w:r w:rsidR="00A3002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Ведущий</w:t>
                        </w:r>
                        <w:r w:rsidR="00CD7B96" w:rsidRPr="00CD7B9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2</w:t>
                        </w:r>
                        <w:r w:rsidR="002B7D86" w:rsidRPr="00CD7B9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  <w:p w:rsidR="00953360" w:rsidRDefault="002B7D86" w:rsidP="006C62F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Свой воинский долг ты исполнил солдат,</w:t>
                        </w:r>
                        <w:r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0B091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A300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0B091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FE48E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0B091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И вместе со всеми, ты очень был рад,</w:t>
                        </w:r>
                        <w:r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0B091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FE48E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A30021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0B091A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 </w:t>
                        </w:r>
                        <w:r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Дню вывода войск, возвращенью домой,</w:t>
                        </w:r>
                      </w:p>
                      <w:p w:rsidR="006C62F1" w:rsidRDefault="002B7D86" w:rsidP="0039426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CD7B96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lastRenderedPageBreak/>
                          <w:t>Ты в той мясорубке остался живой!</w:t>
                        </w:r>
                      </w:p>
                      <w:p w:rsidR="00953360" w:rsidRPr="00CD7B96" w:rsidRDefault="00953360" w:rsidP="00394268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88302A" w:rsidRPr="00CD7B96" w:rsidRDefault="0088302A" w:rsidP="00A3002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12002" w:rsidRPr="00CD7B96" w:rsidRDefault="00612002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612002" w:rsidRPr="00CD7B96" w:rsidTr="000B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vAlign w:val="center"/>
            <w:hideMark/>
          </w:tcPr>
          <w:p w:rsidR="00551006" w:rsidRPr="00CD7B96" w:rsidRDefault="00FE48E9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507653" w:rsidRPr="00CD7B96">
              <w:rPr>
                <w:b/>
                <w:sz w:val="28"/>
                <w:szCs w:val="28"/>
              </w:rPr>
              <w:t>Ведущий</w:t>
            </w:r>
            <w:r w:rsidR="00D60680" w:rsidRPr="00CD7B96">
              <w:rPr>
                <w:b/>
                <w:sz w:val="28"/>
                <w:szCs w:val="28"/>
              </w:rPr>
              <w:t xml:space="preserve"> </w:t>
            </w:r>
            <w:r w:rsidR="00CD7B96" w:rsidRPr="00CD7B96">
              <w:rPr>
                <w:b/>
                <w:sz w:val="28"/>
                <w:szCs w:val="28"/>
              </w:rPr>
              <w:t>3</w:t>
            </w:r>
            <w:r w:rsidR="00507653" w:rsidRPr="00CD7B96">
              <w:rPr>
                <w:b/>
                <w:sz w:val="28"/>
                <w:szCs w:val="28"/>
              </w:rPr>
              <w:t>:</w:t>
            </w:r>
          </w:p>
          <w:p w:rsidR="00EC0AB0" w:rsidRPr="00CD7B96" w:rsidRDefault="002B7D86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 w:rsidRPr="00CD7B96">
              <w:rPr>
                <w:sz w:val="28"/>
                <w:szCs w:val="28"/>
              </w:rPr>
              <w:t>Наш  сегодняшний классный ча</w:t>
            </w:r>
            <w:proofErr w:type="gramStart"/>
            <w:r w:rsidRPr="00CD7B96">
              <w:rPr>
                <w:sz w:val="28"/>
                <w:szCs w:val="28"/>
              </w:rPr>
              <w:t>с-</w:t>
            </w:r>
            <w:proofErr w:type="gramEnd"/>
            <w:r w:rsidR="00507653" w:rsidRPr="00CD7B96">
              <w:rPr>
                <w:sz w:val="28"/>
                <w:szCs w:val="28"/>
              </w:rPr>
              <w:t xml:space="preserve"> дань  памяти всем, кто причастен к героической </w:t>
            </w:r>
            <w:r w:rsidR="00FE48E9">
              <w:rPr>
                <w:sz w:val="28"/>
                <w:szCs w:val="28"/>
              </w:rPr>
              <w:t xml:space="preserve">   </w:t>
            </w:r>
            <w:r w:rsidR="00507653" w:rsidRPr="00CD7B96">
              <w:rPr>
                <w:sz w:val="28"/>
                <w:szCs w:val="28"/>
              </w:rPr>
              <w:t xml:space="preserve">и трагической  Афганской  войне, которая  длилась  в два  раза дольше, чем Великая  Отечественная </w:t>
            </w:r>
            <w:r w:rsidR="001256A1" w:rsidRPr="00CD7B96">
              <w:rPr>
                <w:sz w:val="28"/>
                <w:szCs w:val="28"/>
              </w:rPr>
              <w:t>война,9лет,1месяц,19 дней.</w:t>
            </w:r>
          </w:p>
          <w:p w:rsidR="00551006" w:rsidRPr="00CD7B96" w:rsidRDefault="00507653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b/>
                <w:sz w:val="28"/>
                <w:szCs w:val="28"/>
              </w:rPr>
              <w:t xml:space="preserve">Ведущий </w:t>
            </w:r>
            <w:r w:rsidR="00CD7B96">
              <w:rPr>
                <w:b/>
                <w:sz w:val="28"/>
                <w:szCs w:val="28"/>
              </w:rPr>
              <w:t>1</w:t>
            </w:r>
            <w:proofErr w:type="gramStart"/>
            <w:r w:rsidR="00D60680" w:rsidRPr="00CD7B96">
              <w:rPr>
                <w:b/>
                <w:sz w:val="28"/>
                <w:szCs w:val="28"/>
              </w:rPr>
              <w:t xml:space="preserve"> </w:t>
            </w:r>
            <w:r w:rsidRPr="00CD7B96">
              <w:rPr>
                <w:b/>
                <w:sz w:val="28"/>
                <w:szCs w:val="28"/>
              </w:rPr>
              <w:t>:</w:t>
            </w:r>
            <w:proofErr w:type="gramEnd"/>
          </w:p>
          <w:p w:rsidR="00612002" w:rsidRDefault="00507653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 xml:space="preserve">О ней  долго замалчивали, говорили  о героях и потерях </w:t>
            </w:r>
            <w:r w:rsidR="002C56B7" w:rsidRPr="00CD7B96">
              <w:rPr>
                <w:sz w:val="28"/>
                <w:szCs w:val="28"/>
              </w:rPr>
              <w:t xml:space="preserve">очень </w:t>
            </w:r>
            <w:r w:rsidRPr="00CD7B96">
              <w:rPr>
                <w:sz w:val="28"/>
                <w:szCs w:val="28"/>
              </w:rPr>
              <w:t>мало,</w:t>
            </w:r>
            <w:r w:rsidR="002C56B7" w:rsidRPr="00CD7B96">
              <w:rPr>
                <w:sz w:val="28"/>
                <w:szCs w:val="28"/>
              </w:rPr>
              <w:t xml:space="preserve"> </w:t>
            </w:r>
            <w:r w:rsidRPr="00CD7B96">
              <w:rPr>
                <w:sz w:val="28"/>
                <w:szCs w:val="28"/>
              </w:rPr>
              <w:t xml:space="preserve">даже </w:t>
            </w:r>
            <w:proofErr w:type="spellStart"/>
            <w:r w:rsidRPr="00CD7B96">
              <w:rPr>
                <w:sz w:val="28"/>
                <w:szCs w:val="28"/>
              </w:rPr>
              <w:t>скорбить</w:t>
            </w:r>
            <w:proofErr w:type="spellEnd"/>
            <w:r w:rsidRPr="00CD7B96">
              <w:rPr>
                <w:sz w:val="28"/>
                <w:szCs w:val="28"/>
              </w:rPr>
              <w:t xml:space="preserve"> над  могилами не разрешалось</w:t>
            </w:r>
            <w:r w:rsidR="002C56B7" w:rsidRPr="00CD7B96">
              <w:rPr>
                <w:sz w:val="28"/>
                <w:szCs w:val="28"/>
              </w:rPr>
              <w:t>. Скупились на ордена военным.</w:t>
            </w:r>
          </w:p>
          <w:p w:rsidR="00507653" w:rsidRDefault="00507653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  <w:u w:val="single"/>
              </w:rPr>
            </w:pPr>
            <w:r w:rsidRPr="005C2385">
              <w:rPr>
                <w:b/>
                <w:sz w:val="28"/>
                <w:szCs w:val="28"/>
                <w:u w:val="single"/>
              </w:rPr>
              <w:t>Видеосюжет о вводе советских войск в Афганистан(3мин)</w:t>
            </w:r>
          </w:p>
          <w:p w:rsidR="00B00001" w:rsidRPr="00CD7B96" w:rsidRDefault="00507653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b/>
                <w:sz w:val="28"/>
                <w:szCs w:val="28"/>
              </w:rPr>
              <w:t>Ведущий</w:t>
            </w:r>
            <w:r w:rsidR="00CD7B96" w:rsidRPr="00CD7B96">
              <w:rPr>
                <w:b/>
                <w:sz w:val="28"/>
                <w:szCs w:val="28"/>
              </w:rPr>
              <w:t xml:space="preserve"> 3</w:t>
            </w:r>
            <w:r w:rsidRPr="00CD7B96">
              <w:rPr>
                <w:b/>
                <w:sz w:val="28"/>
                <w:szCs w:val="28"/>
              </w:rPr>
              <w:t>:</w:t>
            </w:r>
            <w:r w:rsidR="00CD7B96">
              <w:rPr>
                <w:b/>
                <w:sz w:val="28"/>
                <w:szCs w:val="28"/>
              </w:rPr>
              <w:t xml:space="preserve">  </w:t>
            </w:r>
            <w:r w:rsidR="00B00001" w:rsidRPr="00CD7B96">
              <w:rPr>
                <w:sz w:val="28"/>
                <w:szCs w:val="28"/>
              </w:rPr>
              <w:t>Афганистан находится в Ю</w:t>
            </w:r>
            <w:r w:rsidR="005C2385">
              <w:rPr>
                <w:sz w:val="28"/>
                <w:szCs w:val="28"/>
              </w:rPr>
              <w:t>жно</w:t>
            </w:r>
            <w:r w:rsidR="00B00001" w:rsidRPr="00CD7B96">
              <w:rPr>
                <w:sz w:val="28"/>
                <w:szCs w:val="28"/>
              </w:rPr>
              <w:t xml:space="preserve"> </w:t>
            </w:r>
            <w:r w:rsidR="005C2385">
              <w:rPr>
                <w:sz w:val="28"/>
                <w:szCs w:val="28"/>
              </w:rPr>
              <w:t>-</w:t>
            </w:r>
            <w:r w:rsidR="00B00001" w:rsidRPr="00CD7B96">
              <w:rPr>
                <w:sz w:val="28"/>
                <w:szCs w:val="28"/>
              </w:rPr>
              <w:t xml:space="preserve"> Восточной Азии, где проживает 17 млн. человек. Из них 8 млн. афганцев, остальные узбеки, таджики, туркмены, </w:t>
            </w:r>
            <w:proofErr w:type="spellStart"/>
            <w:r w:rsidR="00B00001" w:rsidRPr="00CD7B96">
              <w:rPr>
                <w:sz w:val="28"/>
                <w:szCs w:val="28"/>
              </w:rPr>
              <w:t>хазарейцы</w:t>
            </w:r>
            <w:proofErr w:type="spellEnd"/>
            <w:r w:rsidR="00B00001" w:rsidRPr="00CD7B96">
              <w:rPr>
                <w:sz w:val="28"/>
                <w:szCs w:val="28"/>
              </w:rPr>
              <w:t>.</w:t>
            </w:r>
            <w:r w:rsidR="00EC0AB0" w:rsidRPr="00CD7B96">
              <w:rPr>
                <w:sz w:val="28"/>
                <w:szCs w:val="28"/>
              </w:rPr>
              <w:t xml:space="preserve"> </w:t>
            </w:r>
            <w:r w:rsidR="00B00001" w:rsidRPr="00CD7B96">
              <w:rPr>
                <w:sz w:val="28"/>
                <w:szCs w:val="28"/>
              </w:rPr>
              <w:t>Афганистан – это 70 % горной местности с бедной растительностью. В апреле 1978 года афганский народ поднялся на борьбу за лучшую жизнь</w:t>
            </w:r>
            <w:r w:rsidR="002B7D86" w:rsidRPr="00CD7B96">
              <w:rPr>
                <w:sz w:val="28"/>
                <w:szCs w:val="28"/>
              </w:rPr>
              <w:t>, скинул монарха, провозгласил</w:t>
            </w:r>
            <w:r w:rsidR="00B00001" w:rsidRPr="00CD7B96">
              <w:rPr>
                <w:sz w:val="28"/>
                <w:szCs w:val="28"/>
              </w:rPr>
              <w:t xml:space="preserve"> Афганистан республикой. В поддержку новой власти Советский Союз вв</w:t>
            </w:r>
            <w:r w:rsidR="00741A9C" w:rsidRPr="00CD7B96">
              <w:rPr>
                <w:sz w:val="28"/>
                <w:szCs w:val="28"/>
              </w:rPr>
              <w:t xml:space="preserve">одит свои войска в Афганистан. </w:t>
            </w:r>
            <w:r w:rsidR="00B00001" w:rsidRPr="00CD7B96">
              <w:rPr>
                <w:sz w:val="28"/>
                <w:szCs w:val="28"/>
              </w:rPr>
              <w:t xml:space="preserve">Так началась военная кампания Советского Союза, которая длилась </w:t>
            </w:r>
            <w:r w:rsidR="002B7D86" w:rsidRPr="00CD7B96">
              <w:rPr>
                <w:sz w:val="28"/>
                <w:szCs w:val="28"/>
              </w:rPr>
              <w:t>почти</w:t>
            </w:r>
            <w:r w:rsidR="00B00001" w:rsidRPr="00CD7B96">
              <w:rPr>
                <w:sz w:val="28"/>
                <w:szCs w:val="28"/>
              </w:rPr>
              <w:t>10 лет</w:t>
            </w:r>
            <w:r w:rsidR="002B7D86" w:rsidRPr="00CD7B96">
              <w:rPr>
                <w:sz w:val="28"/>
                <w:szCs w:val="28"/>
              </w:rPr>
              <w:t>:</w:t>
            </w:r>
            <w:r w:rsidR="00B00001" w:rsidRPr="00CD7B96">
              <w:rPr>
                <w:sz w:val="28"/>
                <w:szCs w:val="28"/>
              </w:rPr>
              <w:t xml:space="preserve"> до 15 февраля 1989 года.</w:t>
            </w:r>
          </w:p>
          <w:p w:rsidR="00741A9C" w:rsidRPr="00CD7B96" w:rsidRDefault="00741A9C" w:rsidP="00A30021">
            <w:pPr>
              <w:pStyle w:val="c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7B96">
              <w:rPr>
                <w:b/>
                <w:sz w:val="28"/>
                <w:szCs w:val="28"/>
              </w:rPr>
              <w:t>Ведущий</w:t>
            </w:r>
            <w:r w:rsidR="00A30021">
              <w:rPr>
                <w:b/>
                <w:sz w:val="28"/>
                <w:szCs w:val="28"/>
              </w:rPr>
              <w:t xml:space="preserve"> </w:t>
            </w:r>
            <w:r w:rsidR="00CD7B96" w:rsidRPr="00CD7B96">
              <w:rPr>
                <w:b/>
                <w:sz w:val="28"/>
                <w:szCs w:val="28"/>
              </w:rPr>
              <w:t>1</w:t>
            </w:r>
            <w:r w:rsidRPr="00CD7B96">
              <w:rPr>
                <w:b/>
                <w:sz w:val="28"/>
                <w:szCs w:val="28"/>
              </w:rPr>
              <w:t>:</w:t>
            </w:r>
            <w:r w:rsidRPr="00CD7B96">
              <w:rPr>
                <w:sz w:val="28"/>
                <w:szCs w:val="28"/>
              </w:rPr>
              <w:t xml:space="preserve"> </w:t>
            </w:r>
            <w:r w:rsidRPr="00CD7B96">
              <w:rPr>
                <w:color w:val="000000"/>
                <w:sz w:val="28"/>
                <w:szCs w:val="28"/>
              </w:rPr>
              <w:t xml:space="preserve"> 25 декабря </w:t>
            </w:r>
            <w:r w:rsidR="002B7D86" w:rsidRPr="00CD7B96">
              <w:rPr>
                <w:color w:val="000000"/>
                <w:sz w:val="28"/>
                <w:szCs w:val="28"/>
              </w:rPr>
              <w:t xml:space="preserve">1979года </w:t>
            </w:r>
            <w:r w:rsidRPr="00CD7B96">
              <w:rPr>
                <w:color w:val="000000"/>
                <w:sz w:val="28"/>
                <w:szCs w:val="28"/>
              </w:rPr>
              <w:t xml:space="preserve"> с 15.00 начался ввод соединений и частей 40-ой Армии в Д</w:t>
            </w:r>
            <w:r w:rsidR="002B7D86" w:rsidRPr="00CD7B96">
              <w:rPr>
                <w:color w:val="000000"/>
                <w:sz w:val="28"/>
                <w:szCs w:val="28"/>
              </w:rPr>
              <w:t xml:space="preserve">емократическую </w:t>
            </w:r>
            <w:r w:rsidRPr="00CD7B96">
              <w:rPr>
                <w:color w:val="000000"/>
                <w:sz w:val="28"/>
                <w:szCs w:val="28"/>
              </w:rPr>
              <w:t>Р</w:t>
            </w:r>
            <w:r w:rsidR="002B7D86" w:rsidRPr="00CD7B96">
              <w:rPr>
                <w:color w:val="000000"/>
                <w:sz w:val="28"/>
                <w:szCs w:val="28"/>
              </w:rPr>
              <w:t xml:space="preserve">еспублику </w:t>
            </w:r>
            <w:r w:rsidRPr="00CD7B96">
              <w:rPr>
                <w:color w:val="000000"/>
                <w:sz w:val="28"/>
                <w:szCs w:val="28"/>
              </w:rPr>
              <w:t>А</w:t>
            </w:r>
            <w:r w:rsidR="002B7D86" w:rsidRPr="00CD7B96">
              <w:rPr>
                <w:color w:val="000000"/>
                <w:sz w:val="28"/>
                <w:szCs w:val="28"/>
              </w:rPr>
              <w:t>фганистан</w:t>
            </w:r>
            <w:r w:rsidRPr="00CD7B96">
              <w:rPr>
                <w:color w:val="000000"/>
                <w:sz w:val="28"/>
                <w:szCs w:val="28"/>
              </w:rPr>
              <w:t xml:space="preserve"> по трём направлениям: через Кушку, Термез и Хорог. 103-я воздушно-десантная дивизия перебрасывалась военно-транспортной авиацией на аэродромы Кабула, </w:t>
            </w:r>
            <w:proofErr w:type="spellStart"/>
            <w:r w:rsidRPr="00CD7B96">
              <w:rPr>
                <w:color w:val="000000"/>
                <w:sz w:val="28"/>
                <w:szCs w:val="28"/>
              </w:rPr>
              <w:t>Баграма</w:t>
            </w:r>
            <w:proofErr w:type="spellEnd"/>
            <w:r w:rsidRPr="00CD7B96">
              <w:rPr>
                <w:color w:val="000000"/>
                <w:sz w:val="28"/>
                <w:szCs w:val="28"/>
              </w:rPr>
              <w:t xml:space="preserve"> и частично Кандагара</w:t>
            </w:r>
            <w:r w:rsidR="002B7D86" w:rsidRPr="00CD7B96">
              <w:rPr>
                <w:color w:val="000000"/>
                <w:sz w:val="28"/>
                <w:szCs w:val="28"/>
              </w:rPr>
              <w:t>.</w:t>
            </w:r>
          </w:p>
          <w:p w:rsidR="00741A9C" w:rsidRPr="00CD7B96" w:rsidRDefault="00741A9C" w:rsidP="00A30021">
            <w:pPr>
              <w:pStyle w:val="c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7B96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Ведущий </w:t>
            </w:r>
            <w:r w:rsidR="00CD7B96" w:rsidRPr="00CD7B96">
              <w:rPr>
                <w:rStyle w:val="c4"/>
                <w:b/>
                <w:bCs/>
                <w:color w:val="000000"/>
                <w:sz w:val="28"/>
                <w:szCs w:val="28"/>
              </w:rPr>
              <w:t>2</w:t>
            </w:r>
            <w:r w:rsidRPr="00CD7B96">
              <w:rPr>
                <w:rStyle w:val="c4"/>
                <w:b/>
                <w:bCs/>
                <w:color w:val="000000"/>
                <w:sz w:val="28"/>
                <w:szCs w:val="28"/>
              </w:rPr>
              <w:t>:</w:t>
            </w:r>
            <w:r w:rsidRPr="00CD7B96">
              <w:rPr>
                <w:color w:val="000000"/>
                <w:sz w:val="28"/>
                <w:szCs w:val="28"/>
              </w:rPr>
              <w:t> </w:t>
            </w:r>
            <w:r w:rsidR="00CD7B96">
              <w:rPr>
                <w:color w:val="000000"/>
                <w:sz w:val="28"/>
                <w:szCs w:val="28"/>
              </w:rPr>
              <w:t xml:space="preserve">  </w:t>
            </w:r>
            <w:r w:rsidRPr="00CD7B96">
              <w:rPr>
                <w:color w:val="000000"/>
                <w:sz w:val="28"/>
                <w:szCs w:val="28"/>
              </w:rPr>
              <w:t>Из-за высоких гор Гиндукуша не поступало почти никаких сведений. А пока в нашей прессе царило молчание, в Афганистане шла война. Не зн</w:t>
            </w:r>
            <w:r w:rsidR="002B7D86" w:rsidRPr="00CD7B96">
              <w:rPr>
                <w:color w:val="000000"/>
                <w:sz w:val="28"/>
                <w:szCs w:val="28"/>
              </w:rPr>
              <w:t>али родные</w:t>
            </w:r>
            <w:r w:rsidRPr="00CD7B96">
              <w:rPr>
                <w:color w:val="000000"/>
                <w:sz w:val="28"/>
                <w:szCs w:val="28"/>
              </w:rPr>
              <w:t xml:space="preserve">, что их сыновья, отцы, мужья, братья брошены в огонь настоящих боёв. </w:t>
            </w:r>
            <w:proofErr w:type="gramStart"/>
            <w:r w:rsidR="002B7D86" w:rsidRPr="00CD7B96">
              <w:rPr>
                <w:color w:val="000000"/>
                <w:sz w:val="28"/>
                <w:szCs w:val="28"/>
              </w:rPr>
              <w:t>Лишь</w:t>
            </w:r>
            <w:r w:rsidR="00F31C69" w:rsidRPr="00CD7B96">
              <w:rPr>
                <w:color w:val="000000"/>
                <w:sz w:val="28"/>
                <w:szCs w:val="28"/>
              </w:rPr>
              <w:t xml:space="preserve"> спустя</w:t>
            </w:r>
            <w:r w:rsidRPr="00CD7B96">
              <w:rPr>
                <w:color w:val="000000"/>
                <w:sz w:val="28"/>
                <w:szCs w:val="28"/>
              </w:rPr>
              <w:t xml:space="preserve"> время</w:t>
            </w:r>
            <w:r w:rsidR="00F31C69" w:rsidRPr="00CD7B96">
              <w:rPr>
                <w:color w:val="000000"/>
                <w:sz w:val="28"/>
                <w:szCs w:val="28"/>
              </w:rPr>
              <w:t>, советские  люди</w:t>
            </w:r>
            <w:r w:rsidRPr="00CD7B96">
              <w:rPr>
                <w:color w:val="000000"/>
                <w:sz w:val="28"/>
                <w:szCs w:val="28"/>
              </w:rPr>
              <w:t xml:space="preserve"> узнали, что слово «дух» может означать не только что-то возвышенное, но и бородатое суще</w:t>
            </w:r>
            <w:r w:rsidR="00F31C69" w:rsidRPr="00CD7B96">
              <w:rPr>
                <w:color w:val="000000"/>
                <w:sz w:val="28"/>
                <w:szCs w:val="28"/>
              </w:rPr>
              <w:t>ство с «</w:t>
            </w:r>
            <w:proofErr w:type="spellStart"/>
            <w:r w:rsidR="00F31C69" w:rsidRPr="00CD7B96">
              <w:rPr>
                <w:color w:val="000000"/>
                <w:sz w:val="28"/>
                <w:szCs w:val="28"/>
              </w:rPr>
              <w:t>калашниковым</w:t>
            </w:r>
            <w:proofErr w:type="spellEnd"/>
            <w:r w:rsidR="00F31C69" w:rsidRPr="00CD7B96">
              <w:rPr>
                <w:color w:val="000000"/>
                <w:sz w:val="28"/>
                <w:szCs w:val="28"/>
              </w:rPr>
              <w:t xml:space="preserve">» наперевес; в разговорах военных, появились новые, только  им понятные  слова: «зелёнка», «вертушка», «груз </w:t>
            </w:r>
            <w:r w:rsidRPr="00CD7B96">
              <w:rPr>
                <w:color w:val="000000"/>
                <w:sz w:val="28"/>
                <w:szCs w:val="28"/>
              </w:rPr>
              <w:t>триста»</w:t>
            </w:r>
            <w:r w:rsidR="00F31C69" w:rsidRPr="00CD7B96">
              <w:rPr>
                <w:color w:val="000000"/>
                <w:sz w:val="28"/>
                <w:szCs w:val="28"/>
              </w:rPr>
              <w:t>, «груз двести»</w:t>
            </w:r>
            <w:r w:rsidR="00B138A0" w:rsidRPr="00CD7B96">
              <w:rPr>
                <w:color w:val="000000"/>
                <w:sz w:val="28"/>
                <w:szCs w:val="28"/>
              </w:rPr>
              <w:t>, «</w:t>
            </w:r>
            <w:proofErr w:type="spellStart"/>
            <w:r w:rsidR="00B138A0" w:rsidRPr="00CD7B96">
              <w:rPr>
                <w:color w:val="000000"/>
                <w:sz w:val="28"/>
                <w:szCs w:val="28"/>
              </w:rPr>
              <w:t>шурави</w:t>
            </w:r>
            <w:proofErr w:type="spellEnd"/>
            <w:r w:rsidR="00B138A0" w:rsidRPr="00CD7B96">
              <w:rPr>
                <w:color w:val="000000"/>
                <w:sz w:val="28"/>
                <w:szCs w:val="28"/>
              </w:rPr>
              <w:t>»</w:t>
            </w:r>
            <w:r w:rsidR="003544D7" w:rsidRPr="00CD7B96">
              <w:rPr>
                <w:color w:val="000000"/>
                <w:sz w:val="28"/>
                <w:szCs w:val="28"/>
              </w:rPr>
              <w:t>, «черные тюльпаны»</w:t>
            </w:r>
            <w:r w:rsidR="00B138A0" w:rsidRPr="00CD7B96">
              <w:rPr>
                <w:color w:val="000000"/>
                <w:sz w:val="28"/>
                <w:szCs w:val="28"/>
              </w:rPr>
              <w:t xml:space="preserve"> </w:t>
            </w:r>
            <w:r w:rsidRPr="00CD7B96">
              <w:rPr>
                <w:color w:val="000000"/>
                <w:sz w:val="28"/>
                <w:szCs w:val="28"/>
              </w:rPr>
              <w:t xml:space="preserve"> и т.д.</w:t>
            </w:r>
            <w:proofErr w:type="gramEnd"/>
          </w:p>
          <w:p w:rsidR="006C62F1" w:rsidRDefault="00455BA7" w:rsidP="00A30021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 w:rsidRPr="00CD7B96">
              <w:rPr>
                <w:b/>
                <w:sz w:val="28"/>
                <w:szCs w:val="28"/>
              </w:rPr>
              <w:t xml:space="preserve">Ведущий </w:t>
            </w:r>
            <w:r w:rsidR="00CD7B96" w:rsidRPr="00CD7B96">
              <w:rPr>
                <w:b/>
                <w:sz w:val="28"/>
                <w:szCs w:val="28"/>
              </w:rPr>
              <w:t>3</w:t>
            </w:r>
            <w:r w:rsidRPr="00CD7B96">
              <w:rPr>
                <w:b/>
                <w:sz w:val="28"/>
                <w:szCs w:val="28"/>
              </w:rPr>
              <w:t>:</w:t>
            </w:r>
            <w:r w:rsidR="00CD7B96">
              <w:rPr>
                <w:b/>
                <w:sz w:val="28"/>
                <w:szCs w:val="28"/>
              </w:rPr>
              <w:t xml:space="preserve">  </w:t>
            </w:r>
            <w:r w:rsidR="00B76CBF" w:rsidRPr="00CD7B96">
              <w:rPr>
                <w:color w:val="333333"/>
                <w:sz w:val="28"/>
                <w:szCs w:val="28"/>
              </w:rPr>
              <w:t>Некоторые на Западе заявляли</w:t>
            </w:r>
            <w:r w:rsidR="00B00001" w:rsidRPr="00CD7B96">
              <w:rPr>
                <w:color w:val="333333"/>
                <w:sz w:val="28"/>
                <w:szCs w:val="28"/>
              </w:rPr>
              <w:t>, что наши солдат</w:t>
            </w:r>
            <w:proofErr w:type="gramStart"/>
            <w:r w:rsidR="00B00001" w:rsidRPr="00CD7B96">
              <w:rPr>
                <w:color w:val="333333"/>
                <w:sz w:val="28"/>
                <w:szCs w:val="28"/>
              </w:rPr>
              <w:t>ы</w:t>
            </w:r>
            <w:r w:rsidR="00B76CBF" w:rsidRPr="00CD7B96">
              <w:rPr>
                <w:color w:val="333333"/>
                <w:sz w:val="28"/>
                <w:szCs w:val="28"/>
              </w:rPr>
              <w:t>-</w:t>
            </w:r>
            <w:proofErr w:type="gramEnd"/>
            <w:r w:rsidR="00B76CBF" w:rsidRPr="00CD7B96">
              <w:rPr>
                <w:color w:val="333333"/>
                <w:sz w:val="28"/>
                <w:szCs w:val="28"/>
              </w:rPr>
              <w:t xml:space="preserve"> оккупанты</w:t>
            </w:r>
            <w:r w:rsidR="00B00001" w:rsidRPr="00CD7B96">
              <w:rPr>
                <w:color w:val="333333"/>
                <w:sz w:val="28"/>
                <w:szCs w:val="28"/>
              </w:rPr>
              <w:t xml:space="preserve">, но </w:t>
            </w:r>
            <w:r w:rsidR="00B76CBF" w:rsidRPr="00CD7B96">
              <w:rPr>
                <w:color w:val="333333"/>
                <w:sz w:val="28"/>
                <w:szCs w:val="28"/>
              </w:rPr>
              <w:t>это не правда! Наши в</w:t>
            </w:r>
            <w:r w:rsidR="00B00001" w:rsidRPr="00CD7B96">
              <w:rPr>
                <w:color w:val="333333"/>
                <w:sz w:val="28"/>
                <w:szCs w:val="28"/>
              </w:rPr>
              <w:t>оины</w:t>
            </w:r>
            <w:r w:rsidR="00B76CBF" w:rsidRPr="00CD7B96">
              <w:rPr>
                <w:color w:val="333333"/>
                <w:sz w:val="28"/>
                <w:szCs w:val="28"/>
              </w:rPr>
              <w:t>-интернационалисты</w:t>
            </w:r>
            <w:r w:rsidR="00B00001" w:rsidRPr="00CD7B96">
              <w:rPr>
                <w:color w:val="333333"/>
                <w:sz w:val="28"/>
                <w:szCs w:val="28"/>
              </w:rPr>
              <w:t xml:space="preserve"> </w:t>
            </w:r>
            <w:r w:rsidR="00B76CBF" w:rsidRPr="00CD7B96">
              <w:rPr>
                <w:color w:val="333333"/>
                <w:sz w:val="28"/>
                <w:szCs w:val="28"/>
              </w:rPr>
              <w:t>пришли на помощь афганскому  народу. П</w:t>
            </w:r>
            <w:r w:rsidR="00B00001" w:rsidRPr="00CD7B96">
              <w:rPr>
                <w:color w:val="333333"/>
                <w:sz w:val="28"/>
                <w:szCs w:val="28"/>
              </w:rPr>
              <w:t xml:space="preserve">од огнём врага </w:t>
            </w:r>
            <w:r w:rsidR="00B76CBF" w:rsidRPr="00CD7B96">
              <w:rPr>
                <w:color w:val="333333"/>
                <w:sz w:val="28"/>
                <w:szCs w:val="28"/>
              </w:rPr>
              <w:t xml:space="preserve">они </w:t>
            </w:r>
            <w:r w:rsidR="00B00001" w:rsidRPr="00CD7B96">
              <w:rPr>
                <w:color w:val="333333"/>
                <w:sz w:val="28"/>
                <w:szCs w:val="28"/>
              </w:rPr>
              <w:t xml:space="preserve">освобождали </w:t>
            </w:r>
            <w:r w:rsidR="00B76CBF" w:rsidRPr="00CD7B96">
              <w:rPr>
                <w:color w:val="333333"/>
                <w:sz w:val="28"/>
                <w:szCs w:val="28"/>
              </w:rPr>
              <w:t>узников тюрем в Герате и Кабуле, п</w:t>
            </w:r>
            <w:r w:rsidR="00B00001" w:rsidRPr="00CD7B96">
              <w:rPr>
                <w:color w:val="333333"/>
                <w:sz w:val="28"/>
                <w:szCs w:val="28"/>
              </w:rPr>
              <w:t xml:space="preserve">рикрывали школы в </w:t>
            </w:r>
            <w:r w:rsidR="00B76CBF" w:rsidRPr="00CD7B96">
              <w:rPr>
                <w:color w:val="333333"/>
                <w:sz w:val="28"/>
                <w:szCs w:val="28"/>
              </w:rPr>
              <w:t xml:space="preserve">Самарканде и </w:t>
            </w:r>
            <w:proofErr w:type="spellStart"/>
            <w:r w:rsidR="00B76CBF" w:rsidRPr="00CD7B96">
              <w:rPr>
                <w:color w:val="333333"/>
                <w:sz w:val="28"/>
                <w:szCs w:val="28"/>
              </w:rPr>
              <w:t>Шибиргане</w:t>
            </w:r>
            <w:proofErr w:type="spellEnd"/>
            <w:r w:rsidR="00B76CBF" w:rsidRPr="00CD7B96">
              <w:rPr>
                <w:color w:val="333333"/>
                <w:sz w:val="28"/>
                <w:szCs w:val="28"/>
              </w:rPr>
              <w:t xml:space="preserve">.   </w:t>
            </w:r>
            <w:proofErr w:type="gramStart"/>
            <w:r w:rsidR="00B76CBF" w:rsidRPr="00CD7B96">
              <w:rPr>
                <w:color w:val="333333"/>
                <w:sz w:val="28"/>
                <w:szCs w:val="28"/>
              </w:rPr>
              <w:t>Наши военные</w:t>
            </w:r>
            <w:r w:rsidR="00B00001" w:rsidRPr="00CD7B96">
              <w:rPr>
                <w:color w:val="333333"/>
                <w:sz w:val="28"/>
                <w:szCs w:val="28"/>
              </w:rPr>
              <w:t xml:space="preserve"> на простреленных МИ – 8, на опаленных </w:t>
            </w:r>
            <w:proofErr w:type="gramEnd"/>
          </w:p>
          <w:p w:rsidR="006C62F1" w:rsidRDefault="006C62F1" w:rsidP="006C62F1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3</w:t>
            </w:r>
          </w:p>
          <w:p w:rsidR="00B00001" w:rsidRDefault="00B00001" w:rsidP="00A30021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proofErr w:type="spellStart"/>
            <w:r w:rsidRPr="00CD7B96">
              <w:rPr>
                <w:color w:val="333333"/>
                <w:sz w:val="28"/>
                <w:szCs w:val="28"/>
              </w:rPr>
              <w:t>КАМАЗах</w:t>
            </w:r>
            <w:proofErr w:type="spellEnd"/>
            <w:r w:rsidRPr="00CD7B96">
              <w:rPr>
                <w:color w:val="333333"/>
                <w:sz w:val="28"/>
                <w:szCs w:val="28"/>
              </w:rPr>
              <w:t xml:space="preserve"> везли обездоленным и голодным в кишлаки хлеб и сгущёнку, книги и тетради, керосин и мыло.</w:t>
            </w:r>
          </w:p>
          <w:p w:rsidR="00B00001" w:rsidRPr="00CD7B96" w:rsidRDefault="00B00001" w:rsidP="00A30021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 w:rsidRPr="00CD7B96">
              <w:rPr>
                <w:b/>
                <w:color w:val="333333"/>
                <w:sz w:val="28"/>
                <w:szCs w:val="28"/>
              </w:rPr>
              <w:t>Ведущий</w:t>
            </w:r>
            <w:proofErr w:type="gramStart"/>
            <w:r w:rsidR="00CD7B96">
              <w:rPr>
                <w:b/>
                <w:color w:val="333333"/>
                <w:sz w:val="28"/>
                <w:szCs w:val="28"/>
              </w:rPr>
              <w:t>1</w:t>
            </w:r>
            <w:proofErr w:type="gramEnd"/>
            <w:r w:rsidRPr="00CD7B96">
              <w:rPr>
                <w:b/>
                <w:color w:val="333333"/>
                <w:sz w:val="28"/>
                <w:szCs w:val="28"/>
              </w:rPr>
              <w:t>:</w:t>
            </w:r>
            <w:r w:rsidR="00CD7B96">
              <w:rPr>
                <w:b/>
                <w:color w:val="333333"/>
                <w:sz w:val="28"/>
                <w:szCs w:val="28"/>
              </w:rPr>
              <w:t xml:space="preserve">   </w:t>
            </w:r>
            <w:r w:rsidRPr="00CD7B96">
              <w:rPr>
                <w:color w:val="333333"/>
                <w:sz w:val="28"/>
                <w:szCs w:val="28"/>
              </w:rPr>
              <w:t xml:space="preserve">Жители Кабула навсегда запомнили, как прорвавшиеся </w:t>
            </w:r>
            <w:proofErr w:type="gramStart"/>
            <w:r w:rsidRPr="00CD7B96">
              <w:rPr>
                <w:color w:val="333333"/>
                <w:sz w:val="28"/>
                <w:szCs w:val="28"/>
              </w:rPr>
              <w:t>из</w:t>
            </w:r>
            <w:proofErr w:type="gramEnd"/>
            <w:r w:rsidR="00B76CBF" w:rsidRPr="00CD7B96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B76CBF" w:rsidRPr="00CD7B96">
              <w:rPr>
                <w:color w:val="333333"/>
                <w:sz w:val="28"/>
                <w:szCs w:val="28"/>
              </w:rPr>
              <w:t>Пакистана</w:t>
            </w:r>
            <w:proofErr w:type="gramEnd"/>
            <w:r w:rsidR="00B76CBF" w:rsidRPr="00CD7B96">
              <w:rPr>
                <w:color w:val="333333"/>
                <w:sz w:val="28"/>
                <w:szCs w:val="28"/>
              </w:rPr>
              <w:t xml:space="preserve"> террористы обстреливали</w:t>
            </w:r>
            <w:r w:rsidRPr="00CD7B96">
              <w:rPr>
                <w:color w:val="333333"/>
                <w:sz w:val="28"/>
                <w:szCs w:val="28"/>
              </w:rPr>
              <w:t xml:space="preserve"> город из артиллерии и минометов, как убивали мирных людей, грабили и рушили всё, что могли и лишь советские воины пришли на помощь. Они, рискуя собственной жизнью, совершали подвиги, достойные славы своего Отечества.</w:t>
            </w:r>
          </w:p>
          <w:p w:rsidR="00B00001" w:rsidRPr="005C2385" w:rsidRDefault="00B00001" w:rsidP="00A30021">
            <w:pPr>
              <w:pStyle w:val="a6"/>
              <w:spacing w:before="0" w:beforeAutospacing="0" w:after="0" w:afterAutospacing="0" w:line="276" w:lineRule="auto"/>
              <w:rPr>
                <w:b/>
                <w:color w:val="333333"/>
                <w:sz w:val="28"/>
                <w:szCs w:val="28"/>
                <w:u w:val="single"/>
              </w:rPr>
            </w:pPr>
            <w:r w:rsidRPr="005C2385">
              <w:rPr>
                <w:b/>
                <w:color w:val="333333"/>
                <w:sz w:val="28"/>
                <w:szCs w:val="28"/>
                <w:u w:val="single"/>
              </w:rPr>
              <w:t>Звучит песня «Русский парень»</w:t>
            </w:r>
            <w:proofErr w:type="gramStart"/>
            <w:r w:rsidRPr="005C2385">
              <w:rPr>
                <w:b/>
                <w:color w:val="333333"/>
                <w:sz w:val="28"/>
                <w:szCs w:val="28"/>
                <w:u w:val="single"/>
              </w:rPr>
              <w:t xml:space="preserve"> ,</w:t>
            </w:r>
            <w:proofErr w:type="gramEnd"/>
            <w:r w:rsidRPr="005C2385">
              <w:rPr>
                <w:b/>
                <w:color w:val="333333"/>
                <w:sz w:val="28"/>
                <w:szCs w:val="28"/>
                <w:u w:val="single"/>
              </w:rPr>
              <w:t>автор</w:t>
            </w:r>
            <w:r w:rsidR="00AC23C7" w:rsidRPr="005C2385">
              <w:rPr>
                <w:b/>
                <w:color w:val="333333"/>
                <w:sz w:val="28"/>
                <w:szCs w:val="28"/>
                <w:u w:val="single"/>
              </w:rPr>
              <w:t xml:space="preserve"> стихов и музыки </w:t>
            </w:r>
            <w:r w:rsidRPr="005C2385">
              <w:rPr>
                <w:b/>
                <w:color w:val="333333"/>
                <w:sz w:val="28"/>
                <w:szCs w:val="28"/>
                <w:u w:val="single"/>
              </w:rPr>
              <w:t xml:space="preserve">Алексей </w:t>
            </w:r>
            <w:proofErr w:type="spellStart"/>
            <w:r w:rsidRPr="005C2385">
              <w:rPr>
                <w:b/>
                <w:color w:val="333333"/>
                <w:sz w:val="28"/>
                <w:szCs w:val="28"/>
                <w:u w:val="single"/>
              </w:rPr>
              <w:t>Гоман</w:t>
            </w:r>
            <w:proofErr w:type="spellEnd"/>
            <w:r w:rsidRPr="005C2385">
              <w:rPr>
                <w:b/>
                <w:color w:val="333333"/>
                <w:sz w:val="28"/>
                <w:szCs w:val="28"/>
                <w:u w:val="single"/>
              </w:rPr>
              <w:t xml:space="preserve"> в исполнении уч</w:t>
            </w:r>
            <w:r w:rsidR="00AC23C7" w:rsidRPr="005C2385">
              <w:rPr>
                <w:b/>
                <w:color w:val="333333"/>
                <w:sz w:val="28"/>
                <w:szCs w:val="28"/>
                <w:u w:val="single"/>
              </w:rPr>
              <w:t>ащегося</w:t>
            </w:r>
          </w:p>
          <w:p w:rsidR="00394268" w:rsidRDefault="00D60680" w:rsidP="00394268">
            <w:pPr>
              <w:pStyle w:val="a6"/>
              <w:spacing w:before="0" w:beforeAutospacing="0" w:after="0" w:afterAutospacing="0" w:line="276" w:lineRule="auto"/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C2385">
              <w:rPr>
                <w:b/>
                <w:color w:val="333333"/>
                <w:sz w:val="28"/>
                <w:szCs w:val="28"/>
              </w:rPr>
              <w:t>Ведущий</w:t>
            </w:r>
            <w:r w:rsidR="005C2385">
              <w:rPr>
                <w:b/>
                <w:color w:val="333333"/>
                <w:sz w:val="28"/>
                <w:szCs w:val="28"/>
              </w:rPr>
              <w:t xml:space="preserve"> 2</w:t>
            </w:r>
            <w:proofErr w:type="gramStart"/>
            <w:r w:rsidRPr="005C2385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B00001" w:rsidRPr="005C2385">
              <w:rPr>
                <w:b/>
                <w:color w:val="333333"/>
                <w:sz w:val="28"/>
                <w:szCs w:val="28"/>
              </w:rPr>
              <w:t>:</w:t>
            </w:r>
            <w:proofErr w:type="gramEnd"/>
            <w:r w:rsidR="00AC23C7" w:rsidRPr="00CD7B96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 мы вспомним АФГАН</w:t>
            </w:r>
            <w:proofErr w:type="gramStart"/>
            <w:r w:rsidR="00AC23C7" w:rsidRPr="00CD7B96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23C7" w:rsidRPr="00CD7B96">
              <w:rPr>
                <w:bCs/>
                <w:iCs/>
                <w:color w:val="000000"/>
                <w:sz w:val="28"/>
                <w:szCs w:val="28"/>
              </w:rPr>
              <w:br/>
            </w:r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реди русских берёз,</w:t>
            </w:r>
            <w:r w:rsidR="00AC23C7" w:rsidRPr="00CD7B96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23C7" w:rsidRPr="00CD7B96">
              <w:rPr>
                <w:bCs/>
                <w:iCs/>
                <w:color w:val="000000"/>
                <w:sz w:val="28"/>
                <w:szCs w:val="28"/>
              </w:rPr>
              <w:br/>
            </w:r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Всех погибших друзей</w:t>
            </w:r>
            <w:r w:rsidR="00AC23C7" w:rsidRPr="00CD7B96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23C7" w:rsidRPr="00CD7B96">
              <w:rPr>
                <w:bCs/>
                <w:iCs/>
                <w:color w:val="000000"/>
                <w:sz w:val="28"/>
                <w:szCs w:val="28"/>
              </w:rPr>
              <w:br/>
            </w:r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 тех горах и аулах.</w:t>
            </w:r>
            <w:r w:rsidR="00AC23C7" w:rsidRPr="00CD7B96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23C7" w:rsidRPr="00CD7B96">
              <w:rPr>
                <w:bCs/>
                <w:iCs/>
                <w:color w:val="000000"/>
                <w:sz w:val="28"/>
                <w:szCs w:val="28"/>
              </w:rPr>
              <w:br/>
            </w:r>
            <w:r w:rsidR="00BF1355" w:rsidRPr="005C2385">
              <w:rPr>
                <w:b/>
                <w:color w:val="333333"/>
                <w:sz w:val="28"/>
                <w:szCs w:val="28"/>
              </w:rPr>
              <w:t>Ведущий</w:t>
            </w:r>
            <w:r w:rsidR="005C2385" w:rsidRPr="005C2385">
              <w:rPr>
                <w:b/>
                <w:color w:val="333333"/>
                <w:sz w:val="28"/>
                <w:szCs w:val="28"/>
              </w:rPr>
              <w:t>3</w:t>
            </w:r>
            <w:proofErr w:type="gramStart"/>
            <w:r w:rsidR="00BF1355" w:rsidRPr="005C2385">
              <w:rPr>
                <w:b/>
                <w:color w:val="333333"/>
                <w:sz w:val="28"/>
                <w:szCs w:val="28"/>
              </w:rPr>
              <w:t xml:space="preserve"> :</w:t>
            </w:r>
            <w:proofErr w:type="gramEnd"/>
            <w:r w:rsidR="00AC23C7" w:rsidRPr="00CD7B96">
              <w:rPr>
                <w:bCs/>
                <w:iCs/>
                <w:color w:val="000000"/>
                <w:sz w:val="28"/>
                <w:szCs w:val="28"/>
              </w:rPr>
              <w:br/>
            </w:r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Пусть минует сто лет,</w:t>
            </w:r>
            <w:r w:rsidR="00AC23C7" w:rsidRPr="00CD7B96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23C7" w:rsidRPr="00CD7B96">
              <w:rPr>
                <w:bCs/>
                <w:iCs/>
                <w:color w:val="000000"/>
                <w:sz w:val="28"/>
                <w:szCs w:val="28"/>
              </w:rPr>
              <w:br/>
            </w:r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Срока давности – нет,</w:t>
            </w:r>
            <w:r w:rsidR="00AC23C7" w:rsidRPr="00CD7B96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23C7" w:rsidRPr="00CD7B96">
              <w:rPr>
                <w:bCs/>
                <w:iCs/>
                <w:color w:val="000000"/>
                <w:sz w:val="28"/>
                <w:szCs w:val="28"/>
              </w:rPr>
              <w:br/>
            </w:r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Нашу память года</w:t>
            </w:r>
            <w:proofErr w:type="gramStart"/>
            <w:r w:rsidR="00AC23C7" w:rsidRPr="00CD7B96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23C7" w:rsidRPr="00CD7B96">
              <w:rPr>
                <w:bCs/>
                <w:iCs/>
                <w:color w:val="000000"/>
                <w:sz w:val="28"/>
                <w:szCs w:val="28"/>
              </w:rPr>
              <w:br/>
            </w:r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="00AC23C7" w:rsidRPr="00CD7B96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ачеркнуть не сумеют.</w:t>
            </w:r>
            <w:r w:rsidR="00AC23C7" w:rsidRPr="00CD7B96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00001" w:rsidRPr="00CD7B96" w:rsidRDefault="00B00001" w:rsidP="00394268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 w:rsidRPr="00CD7B96">
              <w:rPr>
                <w:color w:val="333333"/>
                <w:sz w:val="28"/>
                <w:szCs w:val="28"/>
              </w:rPr>
              <w:t xml:space="preserve">Мы не имеем право забывать войну в Афганистане. На ней оборвалась жизнь 15 тысяч сыновей нашего народа. </w:t>
            </w:r>
          </w:p>
          <w:p w:rsidR="0000006A" w:rsidRPr="00CD7B96" w:rsidRDefault="00741A9C" w:rsidP="00A30021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 w:rsidRPr="005C2385">
              <w:rPr>
                <w:b/>
                <w:color w:val="333333"/>
                <w:sz w:val="28"/>
                <w:szCs w:val="28"/>
              </w:rPr>
              <w:t>Ведущий</w:t>
            </w:r>
            <w:r w:rsidR="005C2385" w:rsidRPr="005C2385">
              <w:rPr>
                <w:b/>
                <w:color w:val="333333"/>
                <w:sz w:val="28"/>
                <w:szCs w:val="28"/>
              </w:rPr>
              <w:t xml:space="preserve"> 1</w:t>
            </w:r>
            <w:r w:rsidR="00B00001" w:rsidRPr="005C2385">
              <w:rPr>
                <w:b/>
                <w:color w:val="333333"/>
                <w:sz w:val="28"/>
                <w:szCs w:val="28"/>
              </w:rPr>
              <w:t>:</w:t>
            </w:r>
            <w:r w:rsidR="00B00001" w:rsidRPr="00CD7B96">
              <w:rPr>
                <w:color w:val="333333"/>
                <w:sz w:val="28"/>
                <w:szCs w:val="28"/>
              </w:rPr>
              <w:t xml:space="preserve">  Не забудут эту войну и те, кто там воевал, кто лицом к лицу столкнулся со</w:t>
            </w:r>
            <w:r w:rsidR="005C2385">
              <w:rPr>
                <w:color w:val="333333"/>
                <w:sz w:val="28"/>
                <w:szCs w:val="28"/>
              </w:rPr>
              <w:t xml:space="preserve"> </w:t>
            </w:r>
            <w:r w:rsidR="00B00001" w:rsidRPr="00CD7B96">
              <w:rPr>
                <w:color w:val="333333"/>
                <w:sz w:val="28"/>
                <w:szCs w:val="28"/>
              </w:rPr>
              <w:t>смертью.</w:t>
            </w:r>
            <w:r w:rsidR="00515103" w:rsidRPr="00CD7B96">
              <w:rPr>
                <w:color w:val="333333"/>
                <w:sz w:val="28"/>
                <w:szCs w:val="28"/>
              </w:rPr>
              <w:t xml:space="preserve"> </w:t>
            </w:r>
            <w:r w:rsidR="00B00001" w:rsidRPr="00CD7B96">
              <w:rPr>
                <w:color w:val="333333"/>
                <w:sz w:val="28"/>
                <w:szCs w:val="28"/>
              </w:rPr>
              <w:t>Это время дало стране целое поколение мужчин, твёрдо знающих значения слова «военный», знающих цену жизни</w:t>
            </w:r>
            <w:r w:rsidR="00BF1355" w:rsidRPr="00CD7B96">
              <w:rPr>
                <w:color w:val="333333"/>
                <w:sz w:val="28"/>
                <w:szCs w:val="28"/>
              </w:rPr>
              <w:t>,</w:t>
            </w:r>
            <w:r w:rsidR="00B00001" w:rsidRPr="00CD7B96">
              <w:rPr>
                <w:color w:val="333333"/>
                <w:sz w:val="28"/>
                <w:szCs w:val="28"/>
              </w:rPr>
              <w:t xml:space="preserve"> и более чем кто – либо нена</w:t>
            </w:r>
            <w:r w:rsidR="00D60680" w:rsidRPr="00CD7B96">
              <w:rPr>
                <w:color w:val="333333"/>
                <w:sz w:val="28"/>
                <w:szCs w:val="28"/>
              </w:rPr>
              <w:t>видящих войну. Это наши земляки, воины-интернационалисты.</w:t>
            </w:r>
            <w:r w:rsidR="007F3F07" w:rsidRPr="00CD7B96">
              <w:rPr>
                <w:color w:val="333333"/>
                <w:sz w:val="28"/>
                <w:szCs w:val="28"/>
              </w:rPr>
              <w:t xml:space="preserve"> Из нашего города были призваны и отправлены на Афганскую войну 64человека.</w:t>
            </w:r>
          </w:p>
          <w:p w:rsidR="00741A9C" w:rsidRPr="005C2385" w:rsidRDefault="00741A9C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  <w:u w:val="single"/>
              </w:rPr>
            </w:pPr>
            <w:r w:rsidRPr="005C2385">
              <w:rPr>
                <w:b/>
                <w:sz w:val="28"/>
                <w:szCs w:val="28"/>
                <w:u w:val="single"/>
              </w:rPr>
              <w:t xml:space="preserve">Видеосюжет о воинах-интернационалистах  </w:t>
            </w:r>
            <w:proofErr w:type="spellStart"/>
            <w:r w:rsidRPr="005C2385">
              <w:rPr>
                <w:b/>
                <w:sz w:val="28"/>
                <w:szCs w:val="28"/>
                <w:u w:val="single"/>
              </w:rPr>
              <w:t>Сарова</w:t>
            </w:r>
            <w:proofErr w:type="spellEnd"/>
          </w:p>
          <w:p w:rsidR="002C5543" w:rsidRPr="005C2385" w:rsidRDefault="007F3F07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5C2385">
              <w:rPr>
                <w:b/>
                <w:sz w:val="28"/>
                <w:szCs w:val="28"/>
              </w:rPr>
              <w:t>Ведущий</w:t>
            </w:r>
            <w:r w:rsidR="005C2385" w:rsidRPr="005C2385">
              <w:rPr>
                <w:b/>
                <w:sz w:val="28"/>
                <w:szCs w:val="28"/>
              </w:rPr>
              <w:t xml:space="preserve"> 2</w:t>
            </w:r>
            <w:r w:rsidRPr="005C2385">
              <w:rPr>
                <w:b/>
                <w:sz w:val="28"/>
                <w:szCs w:val="28"/>
              </w:rPr>
              <w:t xml:space="preserve">: </w:t>
            </w:r>
          </w:p>
          <w:p w:rsidR="005C2385" w:rsidRDefault="007F3F07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>Трое не вернулись</w:t>
            </w:r>
            <w:r w:rsidRPr="00CD7B96">
              <w:rPr>
                <w:sz w:val="28"/>
                <w:szCs w:val="28"/>
                <w:u w:val="single"/>
              </w:rPr>
              <w:t xml:space="preserve"> </w:t>
            </w:r>
            <w:r w:rsidRPr="00CD7B96">
              <w:rPr>
                <w:sz w:val="28"/>
                <w:szCs w:val="28"/>
              </w:rPr>
              <w:t>домой</w:t>
            </w:r>
            <w:proofErr w:type="gramStart"/>
            <w:r w:rsidRPr="00CD7B96">
              <w:rPr>
                <w:sz w:val="28"/>
                <w:szCs w:val="28"/>
              </w:rPr>
              <w:t xml:space="preserve"> </w:t>
            </w:r>
            <w:r w:rsidR="005C2385">
              <w:rPr>
                <w:sz w:val="28"/>
                <w:szCs w:val="28"/>
              </w:rPr>
              <w:t>:</w:t>
            </w:r>
            <w:proofErr w:type="gramEnd"/>
            <w:r w:rsidR="00F0204B" w:rsidRPr="00CD7B96">
              <w:rPr>
                <w:sz w:val="28"/>
                <w:szCs w:val="28"/>
              </w:rPr>
              <w:t xml:space="preserve"> </w:t>
            </w:r>
            <w:proofErr w:type="spellStart"/>
            <w:r w:rsidRPr="00CD7B96">
              <w:rPr>
                <w:sz w:val="28"/>
                <w:szCs w:val="28"/>
              </w:rPr>
              <w:t>Бабичев</w:t>
            </w:r>
            <w:proofErr w:type="spellEnd"/>
            <w:r w:rsidRPr="00CD7B96">
              <w:rPr>
                <w:sz w:val="28"/>
                <w:szCs w:val="28"/>
              </w:rPr>
              <w:t xml:space="preserve"> Игорь Викторович</w:t>
            </w:r>
            <w:r w:rsidR="00F0204B" w:rsidRPr="00CD7B96">
              <w:rPr>
                <w:sz w:val="28"/>
                <w:szCs w:val="28"/>
              </w:rPr>
              <w:t xml:space="preserve">, Худяков Сергей Борисович, Пичугин Евгений  Иванович. У </w:t>
            </w:r>
            <w:proofErr w:type="spellStart"/>
            <w:r w:rsidR="00F0204B" w:rsidRPr="00CD7B96">
              <w:rPr>
                <w:sz w:val="28"/>
                <w:szCs w:val="28"/>
              </w:rPr>
              <w:t>Бабичева</w:t>
            </w:r>
            <w:proofErr w:type="spellEnd"/>
            <w:r w:rsidR="00F0204B" w:rsidRPr="00CD7B96">
              <w:rPr>
                <w:sz w:val="28"/>
                <w:szCs w:val="28"/>
              </w:rPr>
              <w:t xml:space="preserve"> Игоря Викторовича и </w:t>
            </w:r>
            <w:r w:rsidRPr="00CD7B96">
              <w:rPr>
                <w:sz w:val="28"/>
                <w:szCs w:val="28"/>
              </w:rPr>
              <w:t xml:space="preserve"> </w:t>
            </w:r>
            <w:r w:rsidR="00F0204B" w:rsidRPr="00CD7B96">
              <w:rPr>
                <w:sz w:val="28"/>
                <w:szCs w:val="28"/>
              </w:rPr>
              <w:t xml:space="preserve">Пичугина Евгения  Ивановича </w:t>
            </w:r>
            <w:r w:rsidR="005C2385">
              <w:rPr>
                <w:sz w:val="28"/>
                <w:szCs w:val="28"/>
              </w:rPr>
              <w:t xml:space="preserve"> </w:t>
            </w:r>
            <w:r w:rsidR="00F0204B" w:rsidRPr="00CD7B96">
              <w:rPr>
                <w:sz w:val="28"/>
                <w:szCs w:val="28"/>
              </w:rPr>
              <w:t>похожие судьбы. Почти ровесники,</w:t>
            </w:r>
            <w:r w:rsidR="005C2385">
              <w:rPr>
                <w:sz w:val="28"/>
                <w:szCs w:val="28"/>
              </w:rPr>
              <w:t xml:space="preserve"> </w:t>
            </w:r>
            <w:r w:rsidR="00F0204B" w:rsidRPr="00CD7B96">
              <w:rPr>
                <w:sz w:val="28"/>
                <w:szCs w:val="28"/>
              </w:rPr>
              <w:t>они родились и выросли в нашем городе. Оба с детства мечтали летать,</w:t>
            </w:r>
            <w:r w:rsidR="005439ED" w:rsidRPr="00CD7B96">
              <w:rPr>
                <w:sz w:val="28"/>
                <w:szCs w:val="28"/>
              </w:rPr>
              <w:t xml:space="preserve"> </w:t>
            </w:r>
            <w:r w:rsidR="00F0204B" w:rsidRPr="00CD7B96">
              <w:rPr>
                <w:sz w:val="28"/>
                <w:szCs w:val="28"/>
              </w:rPr>
              <w:t>поэтому после школы поступили в высшие авиационные училища.</w:t>
            </w:r>
            <w:r w:rsidR="005439ED" w:rsidRPr="00CD7B96">
              <w:rPr>
                <w:sz w:val="28"/>
                <w:szCs w:val="28"/>
              </w:rPr>
              <w:t xml:space="preserve"> </w:t>
            </w:r>
            <w:r w:rsidR="00F0204B" w:rsidRPr="00CD7B96">
              <w:rPr>
                <w:sz w:val="28"/>
                <w:szCs w:val="28"/>
              </w:rPr>
              <w:t xml:space="preserve">Оба служили в </w:t>
            </w:r>
            <w:proofErr w:type="spellStart"/>
            <w:r w:rsidR="00F0204B" w:rsidRPr="00CD7B96">
              <w:rPr>
                <w:sz w:val="28"/>
                <w:szCs w:val="28"/>
              </w:rPr>
              <w:t>Афгане</w:t>
            </w:r>
            <w:proofErr w:type="spellEnd"/>
            <w:r w:rsidR="005439ED" w:rsidRPr="00CD7B96">
              <w:rPr>
                <w:sz w:val="28"/>
                <w:szCs w:val="28"/>
              </w:rPr>
              <w:t>, вертолетчиками. Вертолетчиков  считали высшей кастой,</w:t>
            </w:r>
            <w:r w:rsidR="005C2385">
              <w:rPr>
                <w:sz w:val="28"/>
                <w:szCs w:val="28"/>
              </w:rPr>
              <w:t xml:space="preserve"> </w:t>
            </w:r>
            <w:r w:rsidR="005439ED" w:rsidRPr="00CD7B96">
              <w:rPr>
                <w:sz w:val="28"/>
                <w:szCs w:val="28"/>
              </w:rPr>
              <w:t>ведь в горах вертолеты незаменимы: на территорию военных действий привозили десантников, доставляли  самое необходимое</w:t>
            </w:r>
            <w:r w:rsidR="005C2385">
              <w:rPr>
                <w:sz w:val="28"/>
                <w:szCs w:val="28"/>
              </w:rPr>
              <w:t xml:space="preserve"> </w:t>
            </w:r>
            <w:r w:rsidR="005439ED" w:rsidRPr="00CD7B96">
              <w:rPr>
                <w:sz w:val="28"/>
                <w:szCs w:val="28"/>
              </w:rPr>
              <w:t>(продовольствие, боеприпасы, дрова)</w:t>
            </w:r>
            <w:proofErr w:type="gramStart"/>
            <w:r w:rsidR="005439ED" w:rsidRPr="00CD7B96">
              <w:rPr>
                <w:sz w:val="28"/>
                <w:szCs w:val="28"/>
              </w:rPr>
              <w:t>,з</w:t>
            </w:r>
            <w:proofErr w:type="gramEnd"/>
            <w:r w:rsidR="005439ED" w:rsidRPr="00CD7B96">
              <w:rPr>
                <w:sz w:val="28"/>
                <w:szCs w:val="28"/>
              </w:rPr>
              <w:t xml:space="preserve">абирали с места боев раненых и убитых. </w:t>
            </w:r>
          </w:p>
          <w:p w:rsidR="006C62F1" w:rsidRDefault="005C2385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2385">
              <w:rPr>
                <w:b/>
                <w:sz w:val="28"/>
                <w:szCs w:val="28"/>
              </w:rPr>
              <w:t>Ведущий</w:t>
            </w:r>
            <w:r w:rsidRPr="00CD7B96">
              <w:rPr>
                <w:sz w:val="28"/>
                <w:szCs w:val="28"/>
              </w:rPr>
              <w:t xml:space="preserve"> </w:t>
            </w:r>
            <w:r w:rsidRPr="005C238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:  </w:t>
            </w:r>
            <w:r w:rsidR="005439ED" w:rsidRPr="00CD7B96">
              <w:rPr>
                <w:sz w:val="28"/>
                <w:szCs w:val="28"/>
              </w:rPr>
              <w:t>Для  «своих»</w:t>
            </w:r>
            <w:r>
              <w:rPr>
                <w:sz w:val="28"/>
                <w:szCs w:val="28"/>
              </w:rPr>
              <w:t xml:space="preserve"> </w:t>
            </w:r>
            <w:r w:rsidR="005439ED" w:rsidRPr="00CD7B96">
              <w:rPr>
                <w:sz w:val="28"/>
                <w:szCs w:val="28"/>
              </w:rPr>
              <w:t>появление вертолетов означало п</w:t>
            </w:r>
            <w:r w:rsidR="00CB6EAF" w:rsidRPr="00CD7B96">
              <w:rPr>
                <w:sz w:val="28"/>
                <w:szCs w:val="28"/>
              </w:rPr>
              <w:t>омощь и спасение, для врагов неми</w:t>
            </w:r>
            <w:r w:rsidR="005439ED" w:rsidRPr="00CD7B96">
              <w:rPr>
                <w:sz w:val="28"/>
                <w:szCs w:val="28"/>
              </w:rPr>
              <w:t>нуемая  смерть</w:t>
            </w:r>
            <w:proofErr w:type="gramStart"/>
            <w:r w:rsidR="00CB6EAF" w:rsidRPr="00CD7B96">
              <w:rPr>
                <w:sz w:val="28"/>
                <w:szCs w:val="28"/>
              </w:rPr>
              <w:t xml:space="preserve"> .</w:t>
            </w:r>
            <w:proofErr w:type="gramEnd"/>
            <w:r w:rsidR="00CB6EAF" w:rsidRPr="00CD7B96">
              <w:rPr>
                <w:sz w:val="28"/>
                <w:szCs w:val="28"/>
              </w:rPr>
              <w:t xml:space="preserve">Сами же  вертолетчики постоянно находились под </w:t>
            </w:r>
          </w:p>
          <w:p w:rsidR="00EA5DD2" w:rsidRDefault="00EA5DD2" w:rsidP="006C62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EA5DD2" w:rsidRDefault="00EA5DD2" w:rsidP="006C62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6C62F1" w:rsidRDefault="006C62F1" w:rsidP="006C62F1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7F3F07" w:rsidRPr="00CD7B96" w:rsidRDefault="00CB6EAF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 xml:space="preserve">прицелом  вражеских орудий, каждую секунду рискуя своей жизнью. Так погиб </w:t>
            </w:r>
            <w:proofErr w:type="spellStart"/>
            <w:r w:rsidRPr="00CD7B96">
              <w:rPr>
                <w:sz w:val="28"/>
                <w:szCs w:val="28"/>
              </w:rPr>
              <w:t>Бабичев</w:t>
            </w:r>
            <w:proofErr w:type="spellEnd"/>
            <w:r w:rsidRPr="00CD7B96">
              <w:rPr>
                <w:sz w:val="28"/>
                <w:szCs w:val="28"/>
              </w:rPr>
              <w:t xml:space="preserve"> Игорь Викторович, служивший  бортовым авиационным техником на вертолете МИ-24,этот вертолет называли «воздушным танком».</w:t>
            </w:r>
            <w:r w:rsidR="006136D9" w:rsidRPr="00CD7B96">
              <w:rPr>
                <w:sz w:val="28"/>
                <w:szCs w:val="28"/>
              </w:rPr>
              <w:t xml:space="preserve"> 5 июля 1983 года экипаж вертолета, поддерживая мотострелковые подразделения, огнем из бортового пулемета подавил две огневые точки противника. При заходе на посадку в районе населенного пункта </w:t>
            </w:r>
            <w:proofErr w:type="spellStart"/>
            <w:r w:rsidR="006136D9" w:rsidRPr="00CD7B96">
              <w:rPr>
                <w:sz w:val="28"/>
                <w:szCs w:val="28"/>
              </w:rPr>
              <w:t>Бамиан</w:t>
            </w:r>
            <w:proofErr w:type="spellEnd"/>
            <w:r w:rsidR="006136D9" w:rsidRPr="00CD7B96">
              <w:rPr>
                <w:sz w:val="28"/>
                <w:szCs w:val="28"/>
              </w:rPr>
              <w:t xml:space="preserve"> </w:t>
            </w:r>
            <w:r w:rsidR="002C5543" w:rsidRPr="00CD7B96">
              <w:rPr>
                <w:sz w:val="28"/>
                <w:szCs w:val="28"/>
              </w:rPr>
              <w:t xml:space="preserve">вертолет был  подбит </w:t>
            </w:r>
            <w:proofErr w:type="spellStart"/>
            <w:r w:rsidR="002C5543" w:rsidRPr="00CD7B96">
              <w:rPr>
                <w:sz w:val="28"/>
                <w:szCs w:val="28"/>
              </w:rPr>
              <w:t>душманами</w:t>
            </w:r>
            <w:proofErr w:type="spellEnd"/>
            <w:r w:rsidR="002C5543" w:rsidRPr="00CD7B96">
              <w:rPr>
                <w:sz w:val="28"/>
                <w:szCs w:val="28"/>
              </w:rPr>
              <w:t xml:space="preserve"> и</w:t>
            </w:r>
            <w:r w:rsidR="006136D9" w:rsidRPr="00CD7B96">
              <w:rPr>
                <w:sz w:val="28"/>
                <w:szCs w:val="28"/>
              </w:rPr>
              <w:t>з миномета</w:t>
            </w:r>
            <w:r w:rsidR="002C5543" w:rsidRPr="00CD7B96">
              <w:rPr>
                <w:sz w:val="28"/>
                <w:szCs w:val="28"/>
              </w:rPr>
              <w:t>.</w:t>
            </w:r>
          </w:p>
          <w:p w:rsidR="007F3F07" w:rsidRPr="00CD7B96" w:rsidRDefault="005C2385" w:rsidP="00A30021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 w:rsidRPr="005C2385">
              <w:rPr>
                <w:b/>
                <w:sz w:val="28"/>
                <w:szCs w:val="28"/>
              </w:rPr>
              <w:t>Ведущий</w:t>
            </w:r>
            <w:r w:rsidRPr="00CD7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1:   </w:t>
            </w:r>
            <w:r w:rsidR="002C5543" w:rsidRPr="00CD7B96">
              <w:rPr>
                <w:sz w:val="28"/>
                <w:szCs w:val="28"/>
              </w:rPr>
              <w:t>Другой наш земляк, старший лейтенант Пичугин, служил летчиком-штурманом на вертолете МИ-8 –одном из самых маневренных вертолетов того времени.</w:t>
            </w:r>
            <w:r>
              <w:rPr>
                <w:sz w:val="28"/>
                <w:szCs w:val="28"/>
              </w:rPr>
              <w:t xml:space="preserve">  </w:t>
            </w:r>
            <w:r w:rsidR="002C5543" w:rsidRPr="00CD7B96">
              <w:rPr>
                <w:sz w:val="28"/>
                <w:szCs w:val="28"/>
              </w:rPr>
              <w:t>Пичугин также был  опытным пилотом:</w:t>
            </w:r>
            <w:r w:rsidR="001F2C7D" w:rsidRPr="00CD7B96">
              <w:rPr>
                <w:sz w:val="28"/>
                <w:szCs w:val="28"/>
              </w:rPr>
              <w:t xml:space="preserve"> </w:t>
            </w:r>
            <w:r w:rsidR="002C5543" w:rsidRPr="00CD7B96">
              <w:rPr>
                <w:sz w:val="28"/>
                <w:szCs w:val="28"/>
              </w:rPr>
              <w:t>принимал участие в четырех боевых операциях,</w:t>
            </w:r>
            <w:r w:rsidR="001F2C7D" w:rsidRPr="00CD7B96">
              <w:rPr>
                <w:sz w:val="28"/>
                <w:szCs w:val="28"/>
              </w:rPr>
              <w:t xml:space="preserve"> </w:t>
            </w:r>
            <w:r w:rsidR="002C5543" w:rsidRPr="00CD7B96">
              <w:rPr>
                <w:sz w:val="28"/>
                <w:szCs w:val="28"/>
              </w:rPr>
              <w:t>осуществив 94 боевых вылета.16 ноября 1986 года при высадке тактического  воздушного д</w:t>
            </w:r>
            <w:r w:rsidR="001F2C7D" w:rsidRPr="00CD7B96">
              <w:rPr>
                <w:sz w:val="28"/>
                <w:szCs w:val="28"/>
              </w:rPr>
              <w:t>е</w:t>
            </w:r>
            <w:r w:rsidR="002C5543" w:rsidRPr="00CD7B96">
              <w:rPr>
                <w:sz w:val="28"/>
                <w:szCs w:val="28"/>
              </w:rPr>
              <w:t>санта вертолет его был обстрелян противником,</w:t>
            </w:r>
            <w:r w:rsidR="001F2C7D" w:rsidRPr="00CD7B96">
              <w:rPr>
                <w:sz w:val="28"/>
                <w:szCs w:val="28"/>
              </w:rPr>
              <w:t xml:space="preserve"> </w:t>
            </w:r>
            <w:r w:rsidR="002C5543" w:rsidRPr="00CD7B96">
              <w:rPr>
                <w:sz w:val="28"/>
                <w:szCs w:val="28"/>
              </w:rPr>
              <w:t>потерял управление</w:t>
            </w:r>
            <w:r w:rsidR="001F2C7D" w:rsidRPr="00CD7B96">
              <w:rPr>
                <w:sz w:val="28"/>
                <w:szCs w:val="28"/>
              </w:rPr>
              <w:t>, загорелся и упал на склон горы. На следующий день Пичугин скончался от полученных ран и ожогов в военном госпитале. Оба летчика были награждены орденами Красного Знамени посмертно.</w:t>
            </w:r>
          </w:p>
          <w:p w:rsidR="00B00001" w:rsidRPr="00CD7B96" w:rsidRDefault="005C2385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2385">
              <w:rPr>
                <w:b/>
                <w:sz w:val="28"/>
                <w:szCs w:val="28"/>
              </w:rPr>
              <w:t>Ведущий</w:t>
            </w:r>
            <w:r w:rsidRPr="005C2385">
              <w:rPr>
                <w:sz w:val="28"/>
                <w:szCs w:val="28"/>
              </w:rPr>
              <w:t xml:space="preserve"> 2</w:t>
            </w:r>
            <w:r w:rsidR="0072227B">
              <w:rPr>
                <w:sz w:val="28"/>
                <w:szCs w:val="28"/>
              </w:rPr>
              <w:t xml:space="preserve">:   </w:t>
            </w:r>
            <w:r w:rsidR="00C67210" w:rsidRPr="00CD7B96">
              <w:rPr>
                <w:sz w:val="28"/>
                <w:szCs w:val="28"/>
              </w:rPr>
              <w:t>Слово предоставляется гостям</w:t>
            </w:r>
            <w:r w:rsidR="00B00001" w:rsidRPr="00CD7B96">
              <w:rPr>
                <w:sz w:val="28"/>
                <w:szCs w:val="28"/>
              </w:rPr>
              <w:t xml:space="preserve"> </w:t>
            </w:r>
            <w:r w:rsidR="00C67210" w:rsidRPr="00CD7B96">
              <w:rPr>
                <w:sz w:val="28"/>
                <w:szCs w:val="28"/>
              </w:rPr>
              <w:t>воинам</w:t>
            </w:r>
            <w:r w:rsidR="00B00001" w:rsidRPr="00CD7B96">
              <w:rPr>
                <w:sz w:val="28"/>
                <w:szCs w:val="28"/>
              </w:rPr>
              <w:t xml:space="preserve"> </w:t>
            </w:r>
            <w:proofErr w:type="gramStart"/>
            <w:r w:rsidR="00B00001" w:rsidRPr="00CD7B96">
              <w:rPr>
                <w:sz w:val="28"/>
                <w:szCs w:val="28"/>
              </w:rPr>
              <w:t>–</w:t>
            </w:r>
            <w:r w:rsidR="00C67210" w:rsidRPr="00CD7B96">
              <w:rPr>
                <w:sz w:val="28"/>
                <w:szCs w:val="28"/>
              </w:rPr>
              <w:t>и</w:t>
            </w:r>
            <w:proofErr w:type="gramEnd"/>
            <w:r w:rsidR="00C67210" w:rsidRPr="00CD7B96">
              <w:rPr>
                <w:sz w:val="28"/>
                <w:szCs w:val="28"/>
              </w:rPr>
              <w:t>нтернационалистам.</w:t>
            </w:r>
          </w:p>
          <w:p w:rsidR="00C67210" w:rsidRDefault="00B138A0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>-председатель совета ветеранов воино</w:t>
            </w:r>
            <w:proofErr w:type="gramStart"/>
            <w:r w:rsidRPr="00CD7B96">
              <w:rPr>
                <w:sz w:val="28"/>
                <w:szCs w:val="28"/>
              </w:rPr>
              <w:t>в-</w:t>
            </w:r>
            <w:proofErr w:type="gramEnd"/>
            <w:r w:rsidRPr="00CD7B96">
              <w:rPr>
                <w:sz w:val="28"/>
                <w:szCs w:val="28"/>
              </w:rPr>
              <w:t xml:space="preserve"> интернационалистов города Саров, участник боевых действий в Афганистане</w:t>
            </w:r>
            <w:r w:rsidR="00160FE8" w:rsidRPr="00CD7B96">
              <w:rPr>
                <w:sz w:val="28"/>
                <w:szCs w:val="28"/>
              </w:rPr>
              <w:t>, награжденный множественными наградами  и медалями: «За боевые заслуги», «За ратную доблесть», «Воин-интернационалист»,…</w:t>
            </w:r>
          </w:p>
          <w:p w:rsidR="00530F9F" w:rsidRPr="00CD7B96" w:rsidRDefault="0072227B" w:rsidP="00A300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Выступление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воина-интернационалиста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E7A5E" w:rsidRPr="007222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264F6" w:rsidRPr="006264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proofErr w:type="gramEnd"/>
            <w:r w:rsidR="001E7A5E" w:rsidRPr="006264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 …Это было в </w:t>
            </w:r>
            <w:proofErr w:type="spellStart"/>
            <w:r w:rsidR="001E7A5E" w:rsidRPr="006264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Афгане</w:t>
            </w:r>
            <w:proofErr w:type="spellEnd"/>
            <w:r w:rsidR="001E7A5E" w:rsidRPr="006264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…»,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1E7A5E" w:rsidRPr="006264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звучит песня в его исполнении.</w:t>
            </w:r>
            <w:r w:rsidR="001E7A5E" w:rsidRPr="00CD7B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DA4699" w:rsidRPr="00CD7B96" w:rsidRDefault="00741A9C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 w:rsidRPr="0072227B">
              <w:rPr>
                <w:b/>
                <w:sz w:val="28"/>
                <w:szCs w:val="28"/>
              </w:rPr>
              <w:t>Ведущий</w:t>
            </w:r>
            <w:r w:rsidR="0072227B" w:rsidRPr="0072227B">
              <w:rPr>
                <w:b/>
                <w:sz w:val="28"/>
                <w:szCs w:val="28"/>
              </w:rPr>
              <w:t xml:space="preserve"> 3</w:t>
            </w:r>
            <w:r w:rsidRPr="0072227B">
              <w:rPr>
                <w:b/>
                <w:sz w:val="28"/>
                <w:szCs w:val="28"/>
              </w:rPr>
              <w:t>:</w:t>
            </w:r>
            <w:r w:rsidR="002F3732" w:rsidRPr="0072227B">
              <w:rPr>
                <w:b/>
                <w:sz w:val="28"/>
                <w:szCs w:val="28"/>
              </w:rPr>
              <w:t xml:space="preserve"> </w:t>
            </w:r>
            <w:r w:rsidR="00DA4699" w:rsidRPr="008D0F99">
              <w:rPr>
                <w:sz w:val="28"/>
                <w:szCs w:val="28"/>
              </w:rPr>
              <w:t xml:space="preserve"> </w:t>
            </w:r>
            <w:r w:rsidR="00DA4699" w:rsidRPr="00CD7B96">
              <w:rPr>
                <w:sz w:val="28"/>
                <w:szCs w:val="28"/>
                <w:u w:val="single"/>
              </w:rPr>
              <w:t xml:space="preserve">          </w:t>
            </w:r>
          </w:p>
          <w:p w:rsidR="00DA4699" w:rsidRPr="00CD7B96" w:rsidRDefault="00DA4699" w:rsidP="00743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Опять тревога, опять мы ночью вступаем в бой.</w:t>
            </w:r>
          </w:p>
          <w:p w:rsidR="00DA4699" w:rsidRPr="00CD7B96" w:rsidRDefault="00DA4699" w:rsidP="00743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же </w:t>
            </w:r>
            <w:proofErr w:type="spellStart"/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дембель</w:t>
            </w:r>
            <w:proofErr w:type="spellEnd"/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 мать увижу и дом родной?!</w:t>
            </w:r>
          </w:p>
          <w:p w:rsidR="00DA4699" w:rsidRPr="00CD7B96" w:rsidRDefault="00DA4699" w:rsidP="00743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забуду, как полыхают в огне дома?</w:t>
            </w:r>
          </w:p>
          <w:p w:rsidR="00DA4699" w:rsidRPr="00CD7B96" w:rsidRDefault="00DA4699" w:rsidP="00743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в нас стреляют, здесь, как и прежде идёт война!    </w:t>
            </w:r>
          </w:p>
          <w:p w:rsidR="00DA4699" w:rsidRPr="00CD7B96" w:rsidRDefault="00DA4699" w:rsidP="00743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два года в Афганистане и вот зимой,</w:t>
            </w:r>
          </w:p>
          <w:p w:rsidR="00DA4699" w:rsidRPr="00CD7B96" w:rsidRDefault="00DA4699" w:rsidP="00743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Настал мой </w:t>
            </w:r>
            <w:proofErr w:type="spellStart"/>
            <w:proofErr w:type="gramStart"/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дембель</w:t>
            </w:r>
            <w:proofErr w:type="spellEnd"/>
            <w:proofErr w:type="gramEnd"/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я вернулся к себе домой.</w:t>
            </w:r>
          </w:p>
          <w:p w:rsidR="00DA4699" w:rsidRPr="00CD7B96" w:rsidRDefault="00DA4699" w:rsidP="00743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счастья пьяный своей любимой взглянул в глаза.</w:t>
            </w:r>
          </w:p>
          <w:p w:rsidR="00DA4699" w:rsidRPr="00CD7B96" w:rsidRDefault="00DA4699" w:rsidP="00743C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не стреляют, а там как прежде идёт война!</w:t>
            </w:r>
          </w:p>
          <w:p w:rsidR="00743CF1" w:rsidRDefault="001E7A5E" w:rsidP="00743C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строки одно</w:t>
            </w:r>
            <w:r w:rsidR="00DA4699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из самых  </w:t>
            </w:r>
            <w:r w:rsidR="00DA4699" w:rsidRPr="00CD7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любимых песен,</w:t>
            </w: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рожденных в А</w:t>
            </w:r>
            <w:r w:rsidR="00DA4699" w:rsidRPr="00CD7B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фганистане. </w:t>
            </w:r>
          </w:p>
          <w:p w:rsidR="0027753E" w:rsidRPr="00CD7B96" w:rsidRDefault="00DA4699" w:rsidP="00743C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стихи </w:t>
            </w:r>
            <w:r w:rsidR="00722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моего отца</w:t>
            </w:r>
            <w:r w:rsidR="001E7A5E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 служил в Афганистане</w:t>
            </w:r>
            <w:r w:rsidR="006264F6" w:rsidRPr="00626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4F6">
              <w:rPr>
                <w:rFonts w:ascii="Times New Roman" w:hAnsi="Times New Roman" w:cs="Times New Roman"/>
                <w:sz w:val="28"/>
                <w:szCs w:val="28"/>
              </w:rPr>
              <w:t xml:space="preserve"> в Кабуле, в 9-м  отдельном автомобильном батальоне Краснознаменного Белорусского Военного округа в1986-87годах.</w:t>
            </w:r>
          </w:p>
          <w:p w:rsidR="0095420D" w:rsidRDefault="001E7A5E" w:rsidP="009542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2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Выступление </w:t>
            </w:r>
            <w:r w:rsidR="00722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воина-интернационалиста</w:t>
            </w:r>
            <w:r w:rsidR="006264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Никитина М.С.</w:t>
            </w:r>
            <w:r w:rsidRPr="007222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95420D" w:rsidRDefault="001E7A5E" w:rsidP="00954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20D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  <w:r w:rsidR="008457F5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r w:rsidRPr="0095420D">
              <w:rPr>
                <w:rFonts w:ascii="Times New Roman" w:hAnsi="Times New Roman" w:cs="Times New Roman"/>
                <w:sz w:val="28"/>
                <w:szCs w:val="28"/>
              </w:rPr>
              <w:t xml:space="preserve"> «…Здесь не стреляют, а там как прежде идет война!..»    </w:t>
            </w:r>
          </w:p>
          <w:p w:rsidR="00741A9C" w:rsidRPr="0095420D" w:rsidRDefault="0027753E" w:rsidP="009542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420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72227B" w:rsidRPr="00954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9542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54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нашего города были призваны и отправлены на афганскую войну 64 человека,</w:t>
            </w:r>
            <w:r w:rsidR="00CD7B96" w:rsidRPr="00954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них трое не вернулись домой,</w:t>
            </w:r>
            <w:r w:rsidRPr="00954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7B96" w:rsidRPr="00954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54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азовем их поименно: </w:t>
            </w:r>
            <w:r w:rsidR="002F3732" w:rsidRPr="00954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Игорь </w:t>
            </w:r>
            <w:proofErr w:type="spellStart"/>
            <w:r w:rsidR="002F3732" w:rsidRPr="00954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Бабичев</w:t>
            </w:r>
            <w:proofErr w:type="spellEnd"/>
            <w:r w:rsidR="002F3732" w:rsidRPr="00954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Евгений Пичугин, Сергей Худяков</w:t>
            </w:r>
            <w:r w:rsidR="00CD7B96" w:rsidRPr="00954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64F6" w:rsidRDefault="0027753E" w:rsidP="009466F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gramStart"/>
            <w:r w:rsidRPr="00722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Видеоролик</w:t>
            </w:r>
            <w:r w:rsidR="000C0FC8" w:rsidRPr="00722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«Афганистан</w:t>
            </w:r>
            <w:r w:rsidR="00FE48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- </w:t>
            </w:r>
            <w:r w:rsidR="000C0FC8" w:rsidRPr="00722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наша память и боль» (фильм о погибших воинах-</w:t>
            </w:r>
            <w:r w:rsidR="00626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End"/>
          </w:p>
          <w:p w:rsidR="00EA5DD2" w:rsidRDefault="00EA5DD2" w:rsidP="00626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64F6" w:rsidRPr="006264F6" w:rsidRDefault="006264F6" w:rsidP="006264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  <w:p w:rsidR="0027753E" w:rsidRPr="0072227B" w:rsidRDefault="000C0FC8" w:rsidP="009466F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gramStart"/>
            <w:r w:rsidRPr="00722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интернационалистах</w:t>
            </w:r>
            <w:proofErr w:type="gramEnd"/>
            <w:r w:rsidRPr="007222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нашего города)</w:t>
            </w:r>
          </w:p>
          <w:p w:rsidR="00A9084B" w:rsidRPr="0072227B" w:rsidRDefault="00A9084B" w:rsidP="00A30021">
            <w:pPr>
              <w:pStyle w:val="c0"/>
              <w:spacing w:before="0" w:beforeAutospacing="0" w:after="0" w:afterAutospacing="0" w:line="276" w:lineRule="auto"/>
              <w:rPr>
                <w:b/>
                <w:sz w:val="28"/>
                <w:szCs w:val="28"/>
                <w:u w:val="single"/>
              </w:rPr>
            </w:pPr>
            <w:r w:rsidRPr="0072227B">
              <w:rPr>
                <w:b/>
                <w:sz w:val="28"/>
                <w:szCs w:val="28"/>
                <w:u w:val="single"/>
              </w:rPr>
              <w:t>В</w:t>
            </w:r>
            <w:r w:rsidR="00741A9C" w:rsidRPr="0072227B">
              <w:rPr>
                <w:b/>
                <w:sz w:val="28"/>
                <w:szCs w:val="28"/>
                <w:u w:val="single"/>
              </w:rPr>
              <w:t>е</w:t>
            </w:r>
            <w:r w:rsidRPr="0072227B">
              <w:rPr>
                <w:b/>
                <w:sz w:val="28"/>
                <w:szCs w:val="28"/>
                <w:u w:val="single"/>
              </w:rPr>
              <w:t>дущий</w:t>
            </w:r>
            <w:r w:rsidR="000C0FC8" w:rsidRPr="0072227B">
              <w:rPr>
                <w:b/>
                <w:sz w:val="28"/>
                <w:szCs w:val="28"/>
                <w:u w:val="single"/>
              </w:rPr>
              <w:t xml:space="preserve"> объявляет минуту молчания.</w:t>
            </w:r>
            <w:r w:rsidRPr="0072227B">
              <w:rPr>
                <w:b/>
                <w:sz w:val="28"/>
                <w:szCs w:val="28"/>
                <w:u w:val="single"/>
              </w:rPr>
              <w:t xml:space="preserve"> </w:t>
            </w:r>
            <w:r w:rsidR="00DC3130">
              <w:rPr>
                <w:b/>
                <w:sz w:val="28"/>
                <w:szCs w:val="28"/>
                <w:u w:val="single"/>
              </w:rPr>
              <w:t>Звучит  метроном</w:t>
            </w:r>
          </w:p>
          <w:p w:rsidR="00F56D5C" w:rsidRPr="00DC3130" w:rsidRDefault="00F56D5C" w:rsidP="00A30021">
            <w:pPr>
              <w:pStyle w:val="c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C3130">
              <w:rPr>
                <w:b/>
                <w:sz w:val="28"/>
                <w:szCs w:val="28"/>
              </w:rPr>
              <w:t>Ведущий</w:t>
            </w:r>
            <w:r w:rsidR="00DC3130" w:rsidRPr="00DC3130">
              <w:rPr>
                <w:b/>
                <w:sz w:val="28"/>
                <w:szCs w:val="28"/>
              </w:rPr>
              <w:t xml:space="preserve"> 3</w:t>
            </w:r>
            <w:r w:rsidRPr="00DC3130">
              <w:rPr>
                <w:b/>
                <w:sz w:val="28"/>
                <w:szCs w:val="28"/>
              </w:rPr>
              <w:t>:</w:t>
            </w:r>
          </w:p>
          <w:p w:rsidR="00F56D5C" w:rsidRPr="00CD7B96" w:rsidRDefault="00F56D5C" w:rsidP="00A30021">
            <w:pPr>
              <w:pStyle w:val="c0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 w:rsidRPr="00CD7B96">
              <w:rPr>
                <w:color w:val="262626"/>
                <w:sz w:val="28"/>
                <w:szCs w:val="28"/>
              </w:rPr>
              <w:t>В память павших своих земляков</w:t>
            </w:r>
            <w:proofErr w:type="gramStart"/>
            <w:r w:rsidRPr="00CD7B96">
              <w:rPr>
                <w:color w:val="262626"/>
                <w:sz w:val="28"/>
                <w:szCs w:val="28"/>
              </w:rPr>
              <w:br/>
              <w:t>З</w:t>
            </w:r>
            <w:proofErr w:type="gramEnd"/>
            <w:r w:rsidRPr="00CD7B96">
              <w:rPr>
                <w:color w:val="262626"/>
                <w:sz w:val="28"/>
                <w:szCs w:val="28"/>
              </w:rPr>
              <w:t>ажигаем потухшие свечи</w:t>
            </w:r>
            <w:r w:rsidRPr="00CD7B96">
              <w:rPr>
                <w:color w:val="262626"/>
                <w:sz w:val="28"/>
                <w:szCs w:val="28"/>
              </w:rPr>
              <w:br/>
              <w:t>Пусть расправит неяркий их свет</w:t>
            </w:r>
            <w:r w:rsidRPr="00CD7B96">
              <w:rPr>
                <w:color w:val="262626"/>
                <w:sz w:val="28"/>
                <w:szCs w:val="28"/>
              </w:rPr>
              <w:br/>
              <w:t>Всех участников усталые плечи.</w:t>
            </w:r>
            <w:r w:rsidRPr="00CD7B96">
              <w:rPr>
                <w:color w:val="262626"/>
                <w:sz w:val="28"/>
                <w:szCs w:val="28"/>
              </w:rPr>
              <w:br/>
              <w:t>Поколенье не знавших войны</w:t>
            </w:r>
            <w:proofErr w:type="gramStart"/>
            <w:r w:rsidRPr="00CD7B96">
              <w:rPr>
                <w:color w:val="262626"/>
                <w:sz w:val="28"/>
                <w:szCs w:val="28"/>
              </w:rPr>
              <w:br/>
              <w:t>К</w:t>
            </w:r>
            <w:proofErr w:type="gramEnd"/>
            <w:r w:rsidRPr="00CD7B96">
              <w:rPr>
                <w:color w:val="262626"/>
                <w:sz w:val="28"/>
                <w:szCs w:val="28"/>
              </w:rPr>
              <w:t>ак свою – вашу боль принимаем.</w:t>
            </w:r>
            <w:r w:rsidRPr="00CD7B96">
              <w:rPr>
                <w:color w:val="262626"/>
                <w:sz w:val="28"/>
                <w:szCs w:val="28"/>
              </w:rPr>
              <w:br/>
              <w:t>Чтобы не было больше беды,</w:t>
            </w:r>
            <w:r w:rsidRPr="00CD7B96">
              <w:rPr>
                <w:color w:val="262626"/>
                <w:sz w:val="28"/>
                <w:szCs w:val="28"/>
              </w:rPr>
              <w:br/>
              <w:t>Мы сегодня свечу зажигаем</w:t>
            </w:r>
          </w:p>
          <w:p w:rsidR="00D356F1" w:rsidRPr="00DC3130" w:rsidRDefault="000C0FC8" w:rsidP="00A30021">
            <w:pPr>
              <w:pStyle w:val="c0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C3130">
              <w:rPr>
                <w:b/>
                <w:sz w:val="28"/>
                <w:szCs w:val="28"/>
                <w:u w:val="single"/>
              </w:rPr>
              <w:t>Танцевальная композиция «</w:t>
            </w:r>
            <w:r w:rsidR="003544D7" w:rsidRPr="00DC3130">
              <w:rPr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И мы вспомним </w:t>
            </w:r>
            <w:proofErr w:type="spellStart"/>
            <w:r w:rsidR="003544D7" w:rsidRPr="00DC3130">
              <w:rPr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Афган</w:t>
            </w:r>
            <w:proofErr w:type="spellEnd"/>
            <w:r w:rsidR="003544D7" w:rsidRPr="00DC3130">
              <w:rPr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среди русских берёз…</w:t>
            </w:r>
            <w:r w:rsidR="003544D7" w:rsidRPr="00DC3130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:rsidR="000C0FC8" w:rsidRPr="00DC3130" w:rsidRDefault="00D356F1" w:rsidP="00A30021">
            <w:pPr>
              <w:pStyle w:val="c0"/>
              <w:spacing w:before="0" w:beforeAutospacing="0" w:after="0" w:afterAutospacing="0" w:line="276" w:lineRule="auto"/>
              <w:rPr>
                <w:b/>
                <w:sz w:val="28"/>
                <w:szCs w:val="28"/>
                <w:u w:val="single"/>
              </w:rPr>
            </w:pPr>
            <w:r w:rsidRPr="00DC3130">
              <w:rPr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исполн</w:t>
            </w:r>
            <w:r w:rsidR="00CD7B96" w:rsidRPr="00DC3130">
              <w:rPr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яет</w:t>
            </w:r>
            <w:r w:rsidRPr="00DC3130">
              <w:rPr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групп</w:t>
            </w:r>
            <w:r w:rsidR="00CD7B96" w:rsidRPr="00DC3130">
              <w:rPr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а </w:t>
            </w:r>
            <w:r w:rsidRPr="00DC3130">
              <w:rPr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девочек</w:t>
            </w:r>
          </w:p>
          <w:p w:rsidR="00A9084B" w:rsidRPr="00CD7B96" w:rsidRDefault="000C0FC8" w:rsidP="00A30021">
            <w:pPr>
              <w:pStyle w:val="c0"/>
              <w:spacing w:before="0" w:beforeAutospacing="0" w:after="0" w:afterAutospacing="0" w:line="276" w:lineRule="auto"/>
              <w:rPr>
                <w:rStyle w:val="c2"/>
                <w:color w:val="000000"/>
                <w:sz w:val="28"/>
                <w:szCs w:val="28"/>
              </w:rPr>
            </w:pPr>
            <w:r w:rsidRPr="00DC3130">
              <w:rPr>
                <w:b/>
                <w:sz w:val="28"/>
                <w:szCs w:val="28"/>
              </w:rPr>
              <w:t>Ведущий</w:t>
            </w:r>
            <w:r w:rsidR="00DC3130" w:rsidRPr="00DC3130">
              <w:rPr>
                <w:b/>
                <w:sz w:val="28"/>
                <w:szCs w:val="28"/>
              </w:rPr>
              <w:t xml:space="preserve"> 1</w:t>
            </w:r>
            <w:r w:rsidRPr="00DC3130">
              <w:rPr>
                <w:b/>
                <w:sz w:val="28"/>
                <w:szCs w:val="28"/>
              </w:rPr>
              <w:t xml:space="preserve">: </w:t>
            </w:r>
            <w:r w:rsidR="00A9084B" w:rsidRPr="00CD7B96">
              <w:rPr>
                <w:rStyle w:val="c2"/>
                <w:color w:val="000000"/>
                <w:sz w:val="28"/>
                <w:szCs w:val="28"/>
              </w:rPr>
              <w:t xml:space="preserve">Тогда, до декабря 1979 года, все было так же, как всегда. Мальчишки </w:t>
            </w:r>
          </w:p>
          <w:p w:rsidR="00D60680" w:rsidRPr="00CD7B96" w:rsidRDefault="00FE48E9" w:rsidP="00A30021">
            <w:pPr>
              <w:pStyle w:val="c0"/>
              <w:spacing w:before="0" w:beforeAutospacing="0" w:after="0" w:afterAutospacing="0" w:line="276" w:lineRule="auto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A9084B" w:rsidRPr="00CD7B96">
              <w:rPr>
                <w:rStyle w:val="c2"/>
                <w:color w:val="000000"/>
                <w:sz w:val="28"/>
                <w:szCs w:val="28"/>
              </w:rPr>
              <w:t>учились, работали, бегали на дискотеки, влюблялись.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A9084B" w:rsidRPr="00CD7B96">
              <w:rPr>
                <w:rStyle w:val="c2"/>
                <w:color w:val="000000"/>
                <w:sz w:val="28"/>
                <w:szCs w:val="28"/>
              </w:rPr>
              <w:t>И вдруг</w:t>
            </w:r>
            <w:proofErr w:type="gramStart"/>
            <w:r w:rsidR="00A9084B" w:rsidRPr="00CD7B96">
              <w:rPr>
                <w:rStyle w:val="c2"/>
                <w:color w:val="000000"/>
                <w:sz w:val="28"/>
                <w:szCs w:val="28"/>
              </w:rPr>
              <w:t>…Э</w:t>
            </w:r>
            <w:proofErr w:type="gramEnd"/>
            <w:r w:rsidR="00A9084B" w:rsidRPr="00CD7B96">
              <w:rPr>
                <w:rStyle w:val="c2"/>
                <w:color w:val="000000"/>
                <w:sz w:val="28"/>
                <w:szCs w:val="28"/>
              </w:rPr>
              <w:t>та страшная, чудовищная, чужая война… Афганская война</w:t>
            </w:r>
          </w:p>
          <w:tbl>
            <w:tblPr>
              <w:tblW w:w="636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63"/>
            </w:tblGrid>
            <w:tr w:rsidR="009466F0" w:rsidRPr="00CD7B96" w:rsidTr="009466F0">
              <w:trPr>
                <w:trHeight w:val="1500"/>
              </w:trPr>
              <w:tc>
                <w:tcPr>
                  <w:tcW w:w="6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1" w:type="dxa"/>
                    <w:left w:w="92" w:type="dxa"/>
                    <w:bottom w:w="61" w:type="dxa"/>
                    <w:right w:w="92" w:type="dxa"/>
                  </w:tcMar>
                  <w:hideMark/>
                </w:tcPr>
                <w:p w:rsidR="009466F0" w:rsidRDefault="009466F0" w:rsidP="00A30021">
                  <w:pPr>
                    <w:pStyle w:val="a6"/>
                    <w:spacing w:before="0" w:beforeAutospacing="0" w:after="0" w:afterAutospacing="0"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C3130">
                    <w:rPr>
                      <w:b/>
                      <w:sz w:val="28"/>
                      <w:szCs w:val="28"/>
                      <w:u w:val="single"/>
                    </w:rPr>
                    <w:t>На фоне музыки звучит стихотворение</w:t>
                  </w:r>
                </w:p>
                <w:p w:rsidR="009466F0" w:rsidRDefault="009466F0" w:rsidP="00A30021">
                  <w:pPr>
                    <w:pStyle w:val="a6"/>
                    <w:spacing w:before="0" w:beforeAutospacing="0" w:after="0" w:afterAutospacing="0"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9466F0" w:rsidRPr="00FE48E9" w:rsidRDefault="009466F0" w:rsidP="00A30021">
                  <w:pPr>
                    <w:pStyle w:val="a6"/>
                    <w:spacing w:before="0" w:beforeAutospacing="0" w:after="0" w:afterAutospacing="0"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C3130">
                    <w:rPr>
                      <w:b/>
                      <w:sz w:val="28"/>
                      <w:szCs w:val="28"/>
                    </w:rPr>
                    <w:t>Ведущий 2</w:t>
                  </w:r>
                </w:p>
                <w:p w:rsidR="009466F0" w:rsidRPr="00CD7B96" w:rsidRDefault="009466F0" w:rsidP="00A30021">
                  <w:pPr>
                    <w:pStyle w:val="a6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CD7B96">
                    <w:rPr>
                      <w:sz w:val="28"/>
                      <w:szCs w:val="28"/>
                    </w:rPr>
                    <w:t>Вчера мальчишки выпускной гуляли</w:t>
                  </w:r>
                  <w:proofErr w:type="gramStart"/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Л</w:t>
                  </w:r>
                  <w:proofErr w:type="gramEnd"/>
                  <w:r w:rsidRPr="00CD7B96">
                    <w:rPr>
                      <w:sz w:val="28"/>
                      <w:szCs w:val="28"/>
                    </w:rPr>
                    <w:t>омился стол от всяческих сластей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И в ночь подруги им судьбу гадали.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И нагадали тысячу путей.</w:t>
                  </w:r>
                  <w:r w:rsidRPr="00CD7B96">
                    <w:rPr>
                      <w:sz w:val="28"/>
                      <w:szCs w:val="28"/>
                    </w:rPr>
                    <w:br/>
                    <w:t>Но выпала всем дальняя дорога в чужую неизвестную страну.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И не нашлось другой судьбы у Бога,</w:t>
                  </w:r>
                  <w:r w:rsidRPr="00CD7B96">
                    <w:rPr>
                      <w:sz w:val="28"/>
                      <w:szCs w:val="28"/>
                    </w:rPr>
                    <w:br/>
                    <w:t>Чем эта - через страшную войну!</w:t>
                  </w:r>
                </w:p>
              </w:tc>
            </w:tr>
            <w:tr w:rsidR="009466F0" w:rsidRPr="00CD7B96" w:rsidTr="009466F0">
              <w:tc>
                <w:tcPr>
                  <w:tcW w:w="6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1" w:type="dxa"/>
                    <w:left w:w="92" w:type="dxa"/>
                    <w:bottom w:w="61" w:type="dxa"/>
                    <w:right w:w="92" w:type="dxa"/>
                  </w:tcMar>
                  <w:hideMark/>
                </w:tcPr>
                <w:p w:rsidR="009466F0" w:rsidRDefault="009466F0" w:rsidP="00A30021">
                  <w:pPr>
                    <w:pStyle w:val="a6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DC3130">
                    <w:rPr>
                      <w:b/>
                      <w:sz w:val="28"/>
                      <w:szCs w:val="28"/>
                    </w:rPr>
                    <w:t>Ведущий</w:t>
                  </w:r>
                  <w:r w:rsidRPr="00CD7B96">
                    <w:rPr>
                      <w:sz w:val="28"/>
                      <w:szCs w:val="28"/>
                    </w:rPr>
                    <w:t xml:space="preserve"> </w:t>
                  </w:r>
                  <w:r w:rsidRPr="00DC3130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466F0" w:rsidRPr="00CD7B96" w:rsidRDefault="009466F0" w:rsidP="00A30021">
                  <w:pPr>
                    <w:pStyle w:val="a6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CD7B96">
                    <w:rPr>
                      <w:sz w:val="28"/>
                      <w:szCs w:val="28"/>
                    </w:rPr>
                    <w:t>И им пришлось испить ее до края,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И, обманув в письме отца и мать,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Мол, не на бой - « по делу» вылетаем</w:t>
                  </w:r>
                  <w:proofErr w:type="gramStart"/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CD7B96">
                    <w:rPr>
                      <w:sz w:val="28"/>
                      <w:szCs w:val="28"/>
                    </w:rPr>
                    <w:t xml:space="preserve"> жестокой сече к смерти привыкать.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Их уносили «Черные тюльпаны»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Не в небо - к Богу в девятнадцать лет...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 xml:space="preserve">За землю предков дрались там </w:t>
                  </w:r>
                  <w:proofErr w:type="spellStart"/>
                  <w:r w:rsidRPr="00CD7B96">
                    <w:rPr>
                      <w:sz w:val="28"/>
                      <w:szCs w:val="28"/>
                    </w:rPr>
                    <w:t>душманы</w:t>
                  </w:r>
                  <w:proofErr w:type="spellEnd"/>
                  <w:r w:rsidRPr="00CD7B96">
                    <w:rPr>
                      <w:sz w:val="28"/>
                      <w:szCs w:val="28"/>
                    </w:rPr>
                    <w:t>,</w:t>
                  </w:r>
                  <w:r w:rsidRPr="00CD7B9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D7B96">
                    <w:rPr>
                      <w:sz w:val="28"/>
                      <w:szCs w:val="28"/>
                    </w:rPr>
                    <w:br/>
                    <w:t>А мы за что? Никто не даст ответ.</w:t>
                  </w:r>
                </w:p>
              </w:tc>
            </w:tr>
          </w:tbl>
          <w:p w:rsidR="00EE3B5F" w:rsidRPr="00DC3130" w:rsidRDefault="00E87A9E" w:rsidP="00A30021">
            <w:pPr>
              <w:pStyle w:val="a6"/>
              <w:spacing w:before="0" w:beforeAutospacing="0" w:after="0" w:afterAutospacing="0" w:line="276" w:lineRule="auto"/>
              <w:rPr>
                <w:b/>
                <w:color w:val="333333"/>
                <w:sz w:val="28"/>
                <w:szCs w:val="28"/>
                <w:u w:val="single"/>
              </w:rPr>
            </w:pPr>
            <w:r w:rsidRPr="00DC3130">
              <w:rPr>
                <w:b/>
                <w:color w:val="333333"/>
                <w:sz w:val="28"/>
                <w:szCs w:val="28"/>
                <w:u w:val="single"/>
              </w:rPr>
              <w:t>Звучит песня «Белый танец»</w:t>
            </w:r>
            <w:proofErr w:type="gramStart"/>
            <w:r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 ,</w:t>
            </w:r>
            <w:proofErr w:type="gramEnd"/>
            <w:r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слова </w:t>
            </w:r>
            <w:proofErr w:type="spellStart"/>
            <w:r w:rsidRPr="00DC3130">
              <w:rPr>
                <w:b/>
                <w:color w:val="333333"/>
                <w:sz w:val="28"/>
                <w:szCs w:val="28"/>
                <w:u w:val="single"/>
              </w:rPr>
              <w:t>И.Демарина</w:t>
            </w:r>
            <w:proofErr w:type="spellEnd"/>
            <w:r w:rsidRPr="00DC3130">
              <w:rPr>
                <w:b/>
                <w:color w:val="333333"/>
                <w:sz w:val="28"/>
                <w:szCs w:val="28"/>
                <w:u w:val="single"/>
              </w:rPr>
              <w:t>,</w:t>
            </w:r>
            <w:r w:rsidR="008911AC"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="00DC3130"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музыка </w:t>
            </w:r>
            <w:r w:rsidR="00DC3130"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C3130">
              <w:rPr>
                <w:b/>
                <w:color w:val="333333"/>
                <w:sz w:val="28"/>
                <w:szCs w:val="28"/>
                <w:u w:val="single"/>
              </w:rPr>
              <w:t>Ю.Рогозова</w:t>
            </w:r>
            <w:proofErr w:type="spellEnd"/>
            <w:r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="00DC3130"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Pr="00DC3130">
              <w:rPr>
                <w:b/>
                <w:color w:val="333333"/>
                <w:sz w:val="28"/>
                <w:szCs w:val="28"/>
                <w:u w:val="single"/>
              </w:rPr>
              <w:t xml:space="preserve">в исполнении </w:t>
            </w:r>
            <w:r w:rsidR="00D356F1" w:rsidRPr="00DC3130">
              <w:rPr>
                <w:b/>
                <w:color w:val="333333"/>
                <w:sz w:val="28"/>
                <w:szCs w:val="28"/>
                <w:u w:val="single"/>
              </w:rPr>
              <w:t>учащегося</w:t>
            </w:r>
          </w:p>
          <w:p w:rsidR="00321B5F" w:rsidRPr="00DC3130" w:rsidRDefault="00246D5B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DC3130">
              <w:rPr>
                <w:b/>
                <w:sz w:val="28"/>
                <w:szCs w:val="28"/>
              </w:rPr>
              <w:t>Ведущий</w:t>
            </w:r>
            <w:r w:rsidR="00DC3130" w:rsidRPr="00DC3130">
              <w:rPr>
                <w:b/>
                <w:sz w:val="28"/>
                <w:szCs w:val="28"/>
              </w:rPr>
              <w:t xml:space="preserve"> 1</w:t>
            </w:r>
            <w:r w:rsidRPr="00DC3130">
              <w:rPr>
                <w:b/>
                <w:sz w:val="28"/>
                <w:szCs w:val="28"/>
              </w:rPr>
              <w:t xml:space="preserve">: </w:t>
            </w:r>
          </w:p>
          <w:p w:rsidR="006264F6" w:rsidRDefault="006264F6" w:rsidP="006264F6">
            <w:pPr>
              <w:pStyle w:val="a6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6C62F1" w:rsidRDefault="00246D5B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>Девчонки</w:t>
            </w:r>
            <w:r w:rsidR="005F4DF7" w:rsidRPr="00CD7B96">
              <w:rPr>
                <w:sz w:val="28"/>
                <w:szCs w:val="28"/>
              </w:rPr>
              <w:t>-</w:t>
            </w:r>
            <w:r w:rsidRPr="00CD7B96">
              <w:rPr>
                <w:sz w:val="28"/>
                <w:szCs w:val="28"/>
              </w:rPr>
              <w:t xml:space="preserve">невесты </w:t>
            </w:r>
            <w:r w:rsidR="005F4DF7" w:rsidRPr="00CD7B96">
              <w:rPr>
                <w:sz w:val="28"/>
                <w:szCs w:val="28"/>
              </w:rPr>
              <w:t xml:space="preserve">ждали своих любимых героев, но особенно трепетно ждали любой весточки от своих  сыновей матери. Шли домой солдатские письма. Шли с войны, </w:t>
            </w:r>
          </w:p>
          <w:p w:rsidR="00321B5F" w:rsidRPr="00CD7B96" w:rsidRDefault="005F4DF7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>обожженные, пропахшие потом, кровью и порохом</w:t>
            </w:r>
            <w:r w:rsidR="00321B5F" w:rsidRPr="00CD7B96">
              <w:rPr>
                <w:sz w:val="28"/>
                <w:szCs w:val="28"/>
              </w:rPr>
              <w:t xml:space="preserve"> письма</w:t>
            </w:r>
            <w:r w:rsidRPr="00CD7B96">
              <w:rPr>
                <w:sz w:val="28"/>
                <w:szCs w:val="28"/>
              </w:rPr>
              <w:t>.</w:t>
            </w:r>
          </w:p>
          <w:p w:rsidR="00E844F8" w:rsidRPr="00CD7B96" w:rsidRDefault="00246D5B" w:rsidP="00A30021">
            <w:pPr>
              <w:pStyle w:val="a6"/>
              <w:spacing w:before="0" w:beforeAutospacing="0" w:after="0" w:afterAutospacing="0" w:line="276" w:lineRule="auto"/>
              <w:rPr>
                <w:color w:val="323630"/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>Не всем выпало пройти живыми эту дорогу чер</w:t>
            </w:r>
            <w:r w:rsidR="00321B5F" w:rsidRPr="00CD7B96">
              <w:rPr>
                <w:sz w:val="28"/>
                <w:szCs w:val="28"/>
              </w:rPr>
              <w:t>ез войну - домой из Афганистана</w:t>
            </w:r>
            <w:r w:rsidR="00F36881" w:rsidRPr="00CD7B96">
              <w:rPr>
                <w:sz w:val="28"/>
                <w:szCs w:val="28"/>
              </w:rPr>
              <w:t>, и очень часто бывало так, что письма приходили тогда, когда солдата уже не было в живых.</w:t>
            </w:r>
            <w:r w:rsidR="005F4DF7" w:rsidRPr="00CD7B96">
              <w:rPr>
                <w:color w:val="323630"/>
                <w:sz w:val="28"/>
                <w:szCs w:val="28"/>
              </w:rPr>
              <w:br/>
            </w:r>
            <w:r w:rsidR="00321B5F" w:rsidRPr="00DC3130">
              <w:rPr>
                <w:b/>
                <w:sz w:val="28"/>
                <w:szCs w:val="28"/>
              </w:rPr>
              <w:t>Ведущий</w:t>
            </w:r>
            <w:r w:rsidR="00DC3130">
              <w:rPr>
                <w:b/>
                <w:sz w:val="28"/>
                <w:szCs w:val="28"/>
              </w:rPr>
              <w:t xml:space="preserve"> 2</w:t>
            </w:r>
            <w:r w:rsidR="00321B5F" w:rsidRPr="00DC3130">
              <w:rPr>
                <w:sz w:val="28"/>
                <w:szCs w:val="28"/>
              </w:rPr>
              <w:t xml:space="preserve">: </w:t>
            </w:r>
            <w:r w:rsidR="00E844F8" w:rsidRPr="00CD7B96">
              <w:rPr>
                <w:sz w:val="28"/>
                <w:szCs w:val="28"/>
              </w:rPr>
              <w:t xml:space="preserve">читает стихотворение  </w:t>
            </w:r>
            <w:r w:rsidR="00F36881" w:rsidRPr="00FE48E9">
              <w:rPr>
                <w:rStyle w:val="a7"/>
                <w:color w:val="323630"/>
                <w:sz w:val="28"/>
                <w:szCs w:val="28"/>
              </w:rPr>
              <w:t>«Не написанное  письмо»</w:t>
            </w:r>
            <w:r w:rsidR="00F36881" w:rsidRPr="00CD7B96">
              <w:rPr>
                <w:rStyle w:val="a7"/>
                <w:b w:val="0"/>
                <w:color w:val="323630"/>
                <w:sz w:val="28"/>
                <w:szCs w:val="28"/>
              </w:rPr>
              <w:t xml:space="preserve"> </w:t>
            </w:r>
          </w:p>
          <w:p w:rsidR="00FE48E9" w:rsidRDefault="005F4DF7" w:rsidP="00A30021">
            <w:pPr>
              <w:pStyle w:val="a6"/>
              <w:spacing w:before="0" w:beforeAutospacing="0" w:after="0" w:afterAutospacing="0" w:line="276" w:lineRule="auto"/>
              <w:rPr>
                <w:color w:val="323630"/>
                <w:sz w:val="28"/>
                <w:szCs w:val="28"/>
              </w:rPr>
            </w:pPr>
            <w:r w:rsidRPr="00CD7B96">
              <w:rPr>
                <w:color w:val="323630"/>
                <w:sz w:val="28"/>
                <w:szCs w:val="28"/>
              </w:rPr>
              <w:t>Ты, мама, прости,</w:t>
            </w:r>
            <w:r w:rsidR="00321B5F" w:rsidRPr="00CD7B96">
              <w:rPr>
                <w:color w:val="323630"/>
                <w:sz w:val="28"/>
                <w:szCs w:val="28"/>
              </w:rPr>
              <w:t xml:space="preserve"> </w:t>
            </w:r>
            <w:r w:rsidRPr="00CD7B96">
              <w:rPr>
                <w:color w:val="323630"/>
                <w:sz w:val="28"/>
                <w:szCs w:val="28"/>
              </w:rPr>
              <w:t>что домой по весне,</w:t>
            </w:r>
            <w:r w:rsidRPr="00CD7B96">
              <w:rPr>
                <w:color w:val="323630"/>
                <w:sz w:val="28"/>
                <w:szCs w:val="28"/>
              </w:rPr>
              <w:br/>
              <w:t>Как клялся, уже не вернуться...</w:t>
            </w:r>
            <w:r w:rsidRPr="00CD7B96">
              <w:rPr>
                <w:color w:val="323630"/>
                <w:sz w:val="28"/>
                <w:szCs w:val="28"/>
              </w:rPr>
              <w:br/>
              <w:t>Я в танке сгорел...</w:t>
            </w:r>
            <w:r w:rsidRPr="00CD7B96">
              <w:rPr>
                <w:color w:val="323630"/>
                <w:sz w:val="28"/>
                <w:szCs w:val="28"/>
              </w:rPr>
              <w:br/>
              <w:t>Но не плачь обо мне.</w:t>
            </w:r>
            <w:r w:rsidR="00E844F8" w:rsidRPr="00CD7B96">
              <w:rPr>
                <w:color w:val="323630"/>
                <w:sz w:val="28"/>
                <w:szCs w:val="28"/>
              </w:rPr>
              <w:t xml:space="preserve"> </w:t>
            </w:r>
          </w:p>
          <w:p w:rsidR="00FE48E9" w:rsidRDefault="005F4DF7" w:rsidP="00A30021">
            <w:pPr>
              <w:pStyle w:val="a6"/>
              <w:spacing w:before="0" w:beforeAutospacing="0" w:after="0" w:afterAutospacing="0" w:line="276" w:lineRule="auto"/>
              <w:rPr>
                <w:color w:val="323630"/>
                <w:sz w:val="28"/>
                <w:szCs w:val="28"/>
              </w:rPr>
            </w:pPr>
            <w:r w:rsidRPr="00CD7B96">
              <w:rPr>
                <w:color w:val="323630"/>
                <w:sz w:val="28"/>
                <w:szCs w:val="28"/>
              </w:rPr>
              <w:t>Не больно уже, не волнуйся.</w:t>
            </w:r>
            <w:r w:rsidRPr="00CD7B96">
              <w:rPr>
                <w:color w:val="323630"/>
                <w:sz w:val="28"/>
                <w:szCs w:val="28"/>
              </w:rPr>
              <w:br/>
              <w:t>Отец твой ведь тоже</w:t>
            </w:r>
            <w:r w:rsidR="00E844F8" w:rsidRPr="00CD7B96">
              <w:rPr>
                <w:color w:val="323630"/>
                <w:sz w:val="28"/>
                <w:szCs w:val="28"/>
              </w:rPr>
              <w:t xml:space="preserve"> </w:t>
            </w:r>
            <w:r w:rsidRPr="00CD7B96">
              <w:rPr>
                <w:color w:val="323630"/>
                <w:sz w:val="28"/>
                <w:szCs w:val="28"/>
              </w:rPr>
              <w:t>был пулей сражен</w:t>
            </w:r>
            <w:proofErr w:type="gramStart"/>
            <w:r w:rsidRPr="00CD7B96">
              <w:rPr>
                <w:color w:val="323630"/>
                <w:sz w:val="28"/>
                <w:szCs w:val="28"/>
              </w:rPr>
              <w:br/>
              <w:t>П</w:t>
            </w:r>
            <w:proofErr w:type="gramEnd"/>
            <w:r w:rsidRPr="00CD7B96">
              <w:rPr>
                <w:color w:val="323630"/>
                <w:sz w:val="28"/>
                <w:szCs w:val="28"/>
              </w:rPr>
              <w:t>од небом суровым Гренады,</w:t>
            </w:r>
            <w:r w:rsidRPr="00CD7B96">
              <w:rPr>
                <w:color w:val="323630"/>
                <w:sz w:val="28"/>
                <w:szCs w:val="28"/>
              </w:rPr>
              <w:br/>
              <w:t>А с фото по-прежнему</w:t>
            </w:r>
            <w:r w:rsidR="00E844F8" w:rsidRPr="00CD7B96">
              <w:rPr>
                <w:color w:val="323630"/>
                <w:sz w:val="28"/>
                <w:szCs w:val="28"/>
              </w:rPr>
              <w:t xml:space="preserve"> </w:t>
            </w:r>
            <w:r w:rsidRPr="00CD7B96">
              <w:rPr>
                <w:color w:val="323630"/>
                <w:sz w:val="28"/>
                <w:szCs w:val="28"/>
              </w:rPr>
              <w:t>смотрится он</w:t>
            </w:r>
            <w:r w:rsidRPr="00CD7B96">
              <w:rPr>
                <w:color w:val="323630"/>
                <w:sz w:val="28"/>
                <w:szCs w:val="28"/>
              </w:rPr>
              <w:br/>
              <w:t>Молоденьким бравым солдатом.</w:t>
            </w:r>
          </w:p>
          <w:p w:rsidR="00FE48E9" w:rsidRDefault="005F4DF7" w:rsidP="00A30021">
            <w:pPr>
              <w:pStyle w:val="a6"/>
              <w:spacing w:before="0" w:beforeAutospacing="0" w:after="0" w:afterAutospacing="0" w:line="276" w:lineRule="auto"/>
              <w:rPr>
                <w:color w:val="323630"/>
                <w:sz w:val="28"/>
                <w:szCs w:val="28"/>
              </w:rPr>
            </w:pPr>
            <w:r w:rsidRPr="00CD7B96">
              <w:rPr>
                <w:color w:val="323630"/>
                <w:sz w:val="28"/>
                <w:szCs w:val="28"/>
              </w:rPr>
              <w:t>Он тоже мечтал</w:t>
            </w:r>
            <w:r w:rsidR="00E844F8" w:rsidRPr="00CD7B96">
              <w:rPr>
                <w:color w:val="323630"/>
                <w:sz w:val="28"/>
                <w:szCs w:val="28"/>
              </w:rPr>
              <w:t xml:space="preserve">  </w:t>
            </w:r>
            <w:r w:rsidRPr="00CD7B96">
              <w:rPr>
                <w:color w:val="323630"/>
                <w:sz w:val="28"/>
                <w:szCs w:val="28"/>
              </w:rPr>
              <w:t>возвратиться скорей.</w:t>
            </w:r>
            <w:r w:rsidRPr="00CD7B96">
              <w:rPr>
                <w:color w:val="323630"/>
                <w:sz w:val="28"/>
                <w:szCs w:val="28"/>
              </w:rPr>
              <w:br/>
              <w:t>Щекою к березке прижаться.</w:t>
            </w:r>
            <w:r w:rsidRPr="00CD7B96">
              <w:rPr>
                <w:color w:val="323630"/>
                <w:sz w:val="28"/>
                <w:szCs w:val="28"/>
              </w:rPr>
              <w:br/>
              <w:t>Ему и с тобою, и с мамой твоей</w:t>
            </w:r>
            <w:proofErr w:type="gramStart"/>
            <w:r w:rsidRPr="00CD7B96">
              <w:rPr>
                <w:color w:val="323630"/>
                <w:sz w:val="28"/>
                <w:szCs w:val="28"/>
              </w:rPr>
              <w:br/>
              <w:t>Т</w:t>
            </w:r>
            <w:proofErr w:type="gramEnd"/>
            <w:r w:rsidRPr="00CD7B96">
              <w:rPr>
                <w:color w:val="323630"/>
                <w:sz w:val="28"/>
                <w:szCs w:val="28"/>
              </w:rPr>
              <w:t>ак крепко хотелось обняться.</w:t>
            </w:r>
          </w:p>
          <w:p w:rsidR="00FE48E9" w:rsidRDefault="005F4DF7" w:rsidP="00A30021">
            <w:pPr>
              <w:pStyle w:val="a6"/>
              <w:spacing w:before="0" w:beforeAutospacing="0" w:after="0" w:afterAutospacing="0" w:line="276" w:lineRule="auto"/>
              <w:rPr>
                <w:color w:val="323630"/>
                <w:sz w:val="28"/>
                <w:szCs w:val="28"/>
              </w:rPr>
            </w:pPr>
            <w:r w:rsidRPr="00CD7B96">
              <w:rPr>
                <w:color w:val="323630"/>
                <w:sz w:val="28"/>
                <w:szCs w:val="28"/>
              </w:rPr>
              <w:t>Так было, я знаю -</w:t>
            </w:r>
            <w:r w:rsidR="00E844F8" w:rsidRPr="00CD7B96">
              <w:rPr>
                <w:color w:val="323630"/>
                <w:sz w:val="28"/>
                <w:szCs w:val="28"/>
              </w:rPr>
              <w:t xml:space="preserve">  </w:t>
            </w:r>
            <w:r w:rsidRPr="00CD7B96">
              <w:rPr>
                <w:color w:val="323630"/>
                <w:sz w:val="28"/>
                <w:szCs w:val="28"/>
              </w:rPr>
              <w:t>не быть не могло.</w:t>
            </w:r>
            <w:r w:rsidRPr="00CD7B96">
              <w:rPr>
                <w:color w:val="323630"/>
                <w:sz w:val="28"/>
                <w:szCs w:val="28"/>
              </w:rPr>
              <w:br/>
              <w:t>Я выстрадал это собою.</w:t>
            </w:r>
            <w:r w:rsidRPr="00CD7B96">
              <w:rPr>
                <w:color w:val="323630"/>
                <w:sz w:val="28"/>
                <w:szCs w:val="28"/>
              </w:rPr>
              <w:br/>
              <w:t>Не зря же на деда похож своего</w:t>
            </w:r>
            <w:proofErr w:type="gramStart"/>
            <w:r w:rsidRPr="00CD7B96">
              <w:rPr>
                <w:color w:val="323630"/>
                <w:sz w:val="28"/>
                <w:szCs w:val="28"/>
              </w:rPr>
              <w:br/>
              <w:t>О</w:t>
            </w:r>
            <w:proofErr w:type="gramEnd"/>
            <w:r w:rsidRPr="00CD7B96">
              <w:rPr>
                <w:color w:val="323630"/>
                <w:sz w:val="28"/>
                <w:szCs w:val="28"/>
              </w:rPr>
              <w:t>дною солдатской судьбою.</w:t>
            </w:r>
          </w:p>
          <w:p w:rsidR="00246D5B" w:rsidRPr="00CD7B96" w:rsidRDefault="005F4DF7" w:rsidP="00A30021">
            <w:pPr>
              <w:pStyle w:val="a6"/>
              <w:spacing w:before="0" w:beforeAutospacing="0" w:after="0" w:afterAutospacing="0" w:line="276" w:lineRule="auto"/>
              <w:rPr>
                <w:color w:val="323630"/>
                <w:sz w:val="28"/>
                <w:szCs w:val="28"/>
              </w:rPr>
            </w:pPr>
            <w:r w:rsidRPr="00CD7B96">
              <w:rPr>
                <w:color w:val="323630"/>
                <w:sz w:val="28"/>
                <w:szCs w:val="28"/>
              </w:rPr>
              <w:t>...Я в танке сгорел</w:t>
            </w:r>
            <w:r w:rsidR="00E844F8" w:rsidRPr="00CD7B96">
              <w:rPr>
                <w:color w:val="323630"/>
                <w:sz w:val="28"/>
                <w:szCs w:val="28"/>
              </w:rPr>
              <w:t xml:space="preserve"> </w:t>
            </w:r>
            <w:r w:rsidRPr="00CD7B96">
              <w:rPr>
                <w:color w:val="323630"/>
                <w:sz w:val="28"/>
                <w:szCs w:val="28"/>
              </w:rPr>
              <w:t>на афганской войне,</w:t>
            </w:r>
            <w:r w:rsidRPr="00CD7B96">
              <w:rPr>
                <w:color w:val="323630"/>
                <w:sz w:val="28"/>
                <w:szCs w:val="28"/>
              </w:rPr>
              <w:br/>
              <w:t>Едва к ней успев прикоснуться</w:t>
            </w:r>
            <w:r w:rsidR="00A30021">
              <w:rPr>
                <w:color w:val="323630"/>
                <w:sz w:val="28"/>
                <w:szCs w:val="28"/>
              </w:rPr>
              <w:t>,</w:t>
            </w:r>
            <w:r w:rsidRPr="00CD7B96">
              <w:rPr>
                <w:color w:val="323630"/>
                <w:sz w:val="28"/>
                <w:szCs w:val="28"/>
              </w:rPr>
              <w:br/>
              <w:t>Но если б ты знала,</w:t>
            </w:r>
            <w:r w:rsidR="00E844F8" w:rsidRPr="00CD7B96">
              <w:rPr>
                <w:color w:val="323630"/>
                <w:sz w:val="28"/>
                <w:szCs w:val="28"/>
              </w:rPr>
              <w:t xml:space="preserve">  </w:t>
            </w:r>
            <w:r w:rsidRPr="00CD7B96">
              <w:rPr>
                <w:color w:val="323630"/>
                <w:sz w:val="28"/>
                <w:szCs w:val="28"/>
              </w:rPr>
              <w:t>как хочется мне</w:t>
            </w:r>
            <w:proofErr w:type="gramStart"/>
            <w:r w:rsidRPr="00CD7B96">
              <w:rPr>
                <w:color w:val="323630"/>
                <w:sz w:val="28"/>
                <w:szCs w:val="28"/>
              </w:rPr>
              <w:br/>
              <w:t>К</w:t>
            </w:r>
            <w:proofErr w:type="gramEnd"/>
            <w:r w:rsidRPr="00CD7B96">
              <w:rPr>
                <w:color w:val="323630"/>
                <w:sz w:val="28"/>
                <w:szCs w:val="28"/>
              </w:rPr>
              <w:t xml:space="preserve"> тебе, дорогая, вернуться.</w:t>
            </w:r>
          </w:p>
          <w:p w:rsidR="00D356F1" w:rsidRPr="00DC3130" w:rsidRDefault="00D356F1" w:rsidP="00A30021">
            <w:pPr>
              <w:pStyle w:val="a6"/>
              <w:spacing w:before="0" w:beforeAutospacing="0" w:after="0" w:afterAutospacing="0" w:line="276" w:lineRule="auto"/>
              <w:rPr>
                <w:b/>
                <w:color w:val="333333"/>
                <w:sz w:val="28"/>
                <w:szCs w:val="28"/>
                <w:u w:val="single"/>
              </w:rPr>
            </w:pPr>
            <w:r w:rsidRPr="00DC3130">
              <w:rPr>
                <w:b/>
                <w:color w:val="333333"/>
                <w:sz w:val="28"/>
                <w:szCs w:val="28"/>
                <w:u w:val="single"/>
              </w:rPr>
              <w:t>Звучит армейская песня «Здравствуй мама» в исполнении учащегося</w:t>
            </w:r>
          </w:p>
          <w:p w:rsidR="006C0325" w:rsidRPr="00CD7B96" w:rsidRDefault="006C0325" w:rsidP="00A30021">
            <w:pPr>
              <w:shd w:val="clear" w:color="auto" w:fill="FFFFFF"/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130">
              <w:rPr>
                <w:rFonts w:ascii="Times New Roman" w:hAnsi="Times New Roman" w:cs="Times New Roman"/>
                <w:b/>
                <w:color w:val="323630"/>
                <w:sz w:val="28"/>
                <w:szCs w:val="28"/>
              </w:rPr>
              <w:t>Ведущий</w:t>
            </w:r>
            <w:r w:rsidR="00DC3130" w:rsidRPr="00DC3130">
              <w:rPr>
                <w:rFonts w:ascii="Times New Roman" w:hAnsi="Times New Roman" w:cs="Times New Roman"/>
                <w:b/>
                <w:color w:val="323630"/>
                <w:sz w:val="28"/>
                <w:szCs w:val="28"/>
              </w:rPr>
              <w:t xml:space="preserve"> 3</w:t>
            </w:r>
            <w:r w:rsidRPr="00DC3130">
              <w:rPr>
                <w:rFonts w:ascii="Times New Roman" w:hAnsi="Times New Roman" w:cs="Times New Roman"/>
                <w:b/>
                <w:color w:val="323630"/>
                <w:sz w:val="28"/>
                <w:szCs w:val="28"/>
              </w:rPr>
              <w:t>:</w:t>
            </w:r>
            <w:r w:rsidRPr="00CD7B96">
              <w:rPr>
                <w:rFonts w:ascii="Times New Roman" w:hAnsi="Times New Roman" w:cs="Times New Roman"/>
                <w:color w:val="323630"/>
                <w:sz w:val="28"/>
                <w:szCs w:val="28"/>
              </w:rPr>
              <w:t xml:space="preserve">   </w:t>
            </w:r>
            <w:r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Десять лет продолжалась война в Афганистане.</w:t>
            </w:r>
          </w:p>
          <w:p w:rsidR="00A72DE9" w:rsidRPr="00CD7B96" w:rsidRDefault="006C0325" w:rsidP="00A30021">
            <w:pPr>
              <w:pStyle w:val="c3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proofErr w:type="gramStart"/>
            <w:r w:rsidRPr="00CD7B96">
              <w:rPr>
                <w:color w:val="333333"/>
                <w:sz w:val="28"/>
                <w:szCs w:val="28"/>
              </w:rPr>
              <w:t xml:space="preserve">В ту пору </w:t>
            </w:r>
            <w:r w:rsidR="00F42352" w:rsidRPr="00CD7B96">
              <w:rPr>
                <w:color w:val="000000"/>
                <w:sz w:val="28"/>
                <w:szCs w:val="28"/>
              </w:rPr>
              <w:t xml:space="preserve">советские  люди </w:t>
            </w:r>
            <w:r w:rsidRPr="00CD7B96">
              <w:rPr>
                <w:color w:val="333333"/>
                <w:sz w:val="28"/>
                <w:szCs w:val="28"/>
              </w:rPr>
              <w:t xml:space="preserve"> узнали  как опасна профессия вертолетчика,</w:t>
            </w:r>
            <w:r w:rsidR="00F42352" w:rsidRPr="00CD7B96">
              <w:rPr>
                <w:color w:val="000000"/>
                <w:sz w:val="28"/>
                <w:szCs w:val="28"/>
              </w:rPr>
              <w:t xml:space="preserve">  что слово «дух» может означать не только что-то возвышенное, но и бородатое существо с «</w:t>
            </w:r>
            <w:proofErr w:type="spellStart"/>
            <w:r w:rsidR="00F42352" w:rsidRPr="00CD7B96">
              <w:rPr>
                <w:color w:val="000000"/>
                <w:sz w:val="28"/>
                <w:szCs w:val="28"/>
              </w:rPr>
              <w:t>калашниковым</w:t>
            </w:r>
            <w:proofErr w:type="spellEnd"/>
            <w:r w:rsidR="00F42352" w:rsidRPr="00CD7B96">
              <w:rPr>
                <w:color w:val="000000"/>
                <w:sz w:val="28"/>
                <w:szCs w:val="28"/>
              </w:rPr>
              <w:t>» наперевес; в разговорах военных, появились новые, только  им понятные  слова: «зелёнка», «вертушка», «груз триста», «груз двести», «</w:t>
            </w:r>
            <w:proofErr w:type="spellStart"/>
            <w:r w:rsidR="00F42352" w:rsidRPr="00CD7B96">
              <w:rPr>
                <w:color w:val="000000"/>
                <w:sz w:val="28"/>
                <w:szCs w:val="28"/>
              </w:rPr>
              <w:t>шурави</w:t>
            </w:r>
            <w:proofErr w:type="spellEnd"/>
            <w:r w:rsidR="00F42352" w:rsidRPr="00CD7B96">
              <w:rPr>
                <w:color w:val="000000"/>
                <w:sz w:val="28"/>
                <w:szCs w:val="28"/>
              </w:rPr>
              <w:t>», «черные тюльпаны»  и т.д.</w:t>
            </w:r>
            <w:r w:rsidRPr="00CD7B96">
              <w:rPr>
                <w:color w:val="333333"/>
                <w:sz w:val="28"/>
                <w:szCs w:val="28"/>
              </w:rPr>
              <w:t xml:space="preserve"> </w:t>
            </w:r>
            <w:proofErr w:type="gramEnd"/>
          </w:p>
          <w:p w:rsidR="006264F6" w:rsidRDefault="002F3732" w:rsidP="00A300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Ведущий</w:t>
            </w:r>
            <w:r w:rsidR="00954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C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42352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«Чёрный тюльпан»...  </w:t>
            </w: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на</w:t>
            </w:r>
            <w:r w:rsidR="00F42352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зывали самолёты, которые несли</w:t>
            </w: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перевалы свой тягостный груз - погибших солдат, унося их тела на родину, чтобы родные смогли оплакать   и проститься с ними в последний раз.</w:t>
            </w:r>
            <w:r w:rsidR="00D27FA3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Солдаты предпочитали любое боевое задание, но только не это. Им не забыть «чёрный </w:t>
            </w:r>
            <w:r w:rsidR="00D27FA3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тюльпан», цинковый ящик, запах сосновых досок, чёрные от крови брезентовые </w:t>
            </w:r>
          </w:p>
          <w:p w:rsidR="006264F6" w:rsidRDefault="006264F6" w:rsidP="006264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D27FA3" w:rsidRPr="00CD7B96" w:rsidRDefault="00D27FA3" w:rsidP="00A3002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носилки.</w:t>
            </w:r>
            <w:r w:rsidR="00A10D00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A10D00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гибелью девятнадцатилетних парней прервалась не одна славянская фамилия…</w:t>
            </w:r>
          </w:p>
          <w:p w:rsidR="00DC3130" w:rsidRDefault="00A10D00" w:rsidP="00A300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DC31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Видеоролик. Монолог пилота «ч</w:t>
            </w:r>
            <w:r w:rsidR="00D27FA3" w:rsidRPr="00DC31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ёрного тюльпана»</w:t>
            </w:r>
          </w:p>
          <w:p w:rsidR="00D27FA3" w:rsidRPr="00CD7B96" w:rsidRDefault="00A10D00" w:rsidP="009466F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1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D27FA3"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DC3130"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2</w:t>
            </w:r>
            <w:r w:rsidR="00D27FA3"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D27FA3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</w:t>
            </w:r>
            <w:r w:rsidR="00D27FA3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Так уж повелось у русского солдата защищать не только свою Родину, но и помогать братским народам. И называлось это “выполнением интернационального долга”. А тогда, в далеком 1979 году, русские пошли помогать строить счастливую жизнь </w:t>
            </w:r>
            <w:proofErr w:type="gramStart"/>
            <w:r w:rsidR="00D27FA3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глубь</w:t>
            </w:r>
            <w:proofErr w:type="gramEnd"/>
            <w:r w:rsidR="00D27FA3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Азии.</w:t>
            </w:r>
          </w:p>
          <w:p w:rsidR="006140E7" w:rsidRPr="00DC3130" w:rsidRDefault="006140E7" w:rsidP="00A30021">
            <w:pPr>
              <w:shd w:val="clear" w:color="auto" w:fill="FFFFFF"/>
              <w:spacing w:after="12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3</w:t>
            </w:r>
            <w:r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392A5D" w:rsidRPr="00CD7B96" w:rsidRDefault="006140E7" w:rsidP="00A30021">
            <w:pPr>
              <w:shd w:val="clear" w:color="auto" w:fill="FFFFFF"/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Прошло 26 лет, как закончилась эта война. Ежегодно воины-афганцы нашего города не официально, а</w:t>
            </w:r>
            <w:r w:rsidR="00124E76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зову сердца собираются </w:t>
            </w:r>
            <w:r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около памятника</w:t>
            </w:r>
            <w:r w:rsidR="00CB4A1B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воина</w:t>
            </w:r>
            <w:proofErr w:type="gramStart"/>
            <w:r w:rsidR="00CB4A1B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м-</w:t>
            </w:r>
            <w:proofErr w:type="gramEnd"/>
            <w:r w:rsidR="00CB4A1B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интернационалистам, неся в руках красные гвоздики, как символ души, опаленной войной. Они стоят плечом к плечу</w:t>
            </w:r>
            <w:r w:rsidR="00124E76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CB4A1B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 на огневых рубежах, </w:t>
            </w:r>
            <w:r w:rsidR="00124E76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объеди</w:t>
            </w:r>
            <w:r w:rsidR="00CB4A1B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ниться</w:t>
            </w:r>
            <w:r w:rsidR="00124E76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проти</w:t>
            </w:r>
            <w:r w:rsidR="00CB4A1B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забвения и равнодушия.</w:t>
            </w:r>
          </w:p>
          <w:p w:rsidR="00124E76" w:rsidRPr="00DC3130" w:rsidRDefault="00124E76" w:rsidP="00A30021">
            <w:pPr>
              <w:pStyle w:val="a6"/>
              <w:spacing w:before="0" w:beforeAutospacing="0" w:after="0" w:afterAutospacing="0" w:line="276" w:lineRule="auto"/>
              <w:rPr>
                <w:b/>
                <w:color w:val="333333"/>
                <w:sz w:val="28"/>
                <w:szCs w:val="28"/>
              </w:rPr>
            </w:pPr>
            <w:r w:rsidRPr="00DC3130">
              <w:rPr>
                <w:b/>
                <w:color w:val="333333"/>
                <w:sz w:val="28"/>
                <w:szCs w:val="28"/>
                <w:u w:val="single"/>
              </w:rPr>
              <w:t>Звучит песня «Журавли», слова Р.Гамзатова, музыка Я.Френкель в исполнении учащегося</w:t>
            </w:r>
            <w:r w:rsidRPr="00DC3130">
              <w:rPr>
                <w:b/>
                <w:color w:val="333333"/>
                <w:sz w:val="28"/>
                <w:szCs w:val="28"/>
              </w:rPr>
              <w:t>.</w:t>
            </w:r>
          </w:p>
          <w:p w:rsidR="00124E76" w:rsidRPr="00CD7B96" w:rsidRDefault="00124E76" w:rsidP="00A30021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</w:p>
          <w:p w:rsidR="00124E76" w:rsidRPr="00DC3130" w:rsidRDefault="00124E76" w:rsidP="00A30021">
            <w:pPr>
              <w:shd w:val="clear" w:color="auto" w:fill="FFFFFF"/>
              <w:spacing w:after="12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DC3130"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1</w:t>
            </w:r>
            <w:r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392A5D" w:rsidRPr="00CD7B96" w:rsidRDefault="006140E7" w:rsidP="009466F0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color w:val="333333"/>
                <w:sz w:val="28"/>
                <w:szCs w:val="28"/>
              </w:rPr>
              <w:t xml:space="preserve">В 2009 году на аллее, </w:t>
            </w:r>
            <w:r w:rsidR="00CB4A1B" w:rsidRPr="00CD7B96">
              <w:rPr>
                <w:color w:val="333333"/>
                <w:sz w:val="28"/>
                <w:szCs w:val="28"/>
              </w:rPr>
              <w:t>за Вечным</w:t>
            </w:r>
            <w:r w:rsidRPr="00CD7B96">
              <w:rPr>
                <w:color w:val="333333"/>
                <w:sz w:val="28"/>
                <w:szCs w:val="28"/>
              </w:rPr>
              <w:t xml:space="preserve"> огнем был установлен памя</w:t>
            </w:r>
            <w:r w:rsidR="00CB4A1B" w:rsidRPr="00CD7B96">
              <w:rPr>
                <w:color w:val="333333"/>
                <w:sz w:val="28"/>
                <w:szCs w:val="28"/>
              </w:rPr>
              <w:t xml:space="preserve">тник в честь воинов-интернационалистов, погибших при исполнении </w:t>
            </w:r>
            <w:r w:rsidR="00124E76" w:rsidRPr="00CD7B96">
              <w:rPr>
                <w:color w:val="333333"/>
                <w:sz w:val="28"/>
                <w:szCs w:val="28"/>
              </w:rPr>
              <w:t>интернационального</w:t>
            </w:r>
            <w:r w:rsidR="00CB4A1B" w:rsidRPr="00CD7B96">
              <w:rPr>
                <w:color w:val="333333"/>
                <w:sz w:val="28"/>
                <w:szCs w:val="28"/>
              </w:rPr>
              <w:t xml:space="preserve"> долга.</w:t>
            </w:r>
            <w:r w:rsidR="00B83920" w:rsidRPr="00CD7B96">
              <w:rPr>
                <w:color w:val="000000"/>
                <w:sz w:val="28"/>
                <w:szCs w:val="28"/>
              </w:rPr>
              <w:t xml:space="preserve"> Этот памятник нужен нам ныне живущим, для того, чтобы не только знать свою историю, но и сделать всё для предотвращения будущих войн. Для того</w:t>
            </w:r>
            <w:proofErr w:type="gramStart"/>
            <w:r w:rsidR="00B83920" w:rsidRPr="00CD7B96">
              <w:rPr>
                <w:color w:val="000000"/>
                <w:sz w:val="28"/>
                <w:szCs w:val="28"/>
              </w:rPr>
              <w:t>,</w:t>
            </w:r>
            <w:proofErr w:type="gramEnd"/>
            <w:r w:rsidR="00B83920" w:rsidRPr="00CD7B96">
              <w:rPr>
                <w:color w:val="000000"/>
                <w:sz w:val="28"/>
                <w:szCs w:val="28"/>
              </w:rPr>
              <w:t xml:space="preserve"> чтобы не очерстветь душой.</w:t>
            </w:r>
            <w:r w:rsidR="00252128" w:rsidRPr="00CD7B96">
              <w:rPr>
                <w:sz w:val="28"/>
                <w:szCs w:val="28"/>
              </w:rPr>
              <w:t xml:space="preserve"> Инициатива создания памятника принадлежит Саровскому союзу ветеранов Афганистана и Чечни. Сегодня в городе живут около 90 «афганцев» и более 300 «чеченцев».</w:t>
            </w:r>
          </w:p>
          <w:p w:rsidR="00CB4A1B" w:rsidRPr="00CD7B96" w:rsidRDefault="00392A5D" w:rsidP="00A30021">
            <w:pPr>
              <w:shd w:val="clear" w:color="auto" w:fill="FFFFFF"/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DC3130"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2</w:t>
            </w:r>
            <w:r w:rsidRPr="00DC313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252128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Скульптура </w:t>
            </w:r>
            <w:r w:rsidR="007408FD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2128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молодого солдата с наклоненной головой после тяжелого боя, скорбящего по своим товарищам, разместилась на постаменте в виде сколов (осколков)</w:t>
            </w:r>
            <w:proofErr w:type="gramStart"/>
            <w:r w:rsidR="00252128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B4A1B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="00CB4A1B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небольшом возвышении сидит солдат, руки сцеплены  в замок, на плечо опирается автомат, перед ним каска. На лице молодого солдата выражение скорби и усталости. О чем он думает?</w:t>
            </w:r>
          </w:p>
          <w:p w:rsidR="00D27FA3" w:rsidRPr="00CD7B96" w:rsidRDefault="00124E76" w:rsidP="00A30021">
            <w:pPr>
              <w:shd w:val="clear" w:color="auto" w:fill="FFFFFF"/>
              <w:spacing w:after="1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A67898"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3</w:t>
            </w: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A3B0B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чем</w:t>
            </w: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думали наши ребята, вынужденные воевать на чужой земле? Наверное,</w:t>
            </w:r>
            <w:r w:rsidR="00AA3B0B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том, </w:t>
            </w:r>
            <w:r w:rsidR="00AA3B0B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вернутся</w:t>
            </w: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войны </w:t>
            </w:r>
            <w:r w:rsidR="00AA3B0B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живыми</w:t>
            </w: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матерям, </w:t>
            </w:r>
            <w:r w:rsidR="00AA3B0B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любимым девушкам.</w:t>
            </w: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еще </w:t>
            </w:r>
            <w:r w:rsidR="00AA3B0B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погибших товарищах.</w:t>
            </w:r>
          </w:p>
          <w:p w:rsidR="006264F6" w:rsidRDefault="00AA3B0B" w:rsidP="006264F6">
            <w:pPr>
              <w:shd w:val="clear" w:color="auto" w:fill="FFFFFF"/>
              <w:spacing w:after="123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A67898"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1</w:t>
            </w: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Pr="00CD7B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Брошу красный букет</w:t>
            </w:r>
            <w:proofErr w:type="gramStart"/>
            <w:r w:rsidRPr="00CD7B96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="00392A5D"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евральский снежок,</w:t>
            </w:r>
            <w:r w:rsidRPr="00CD7B96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Словно капли из крови</w:t>
            </w:r>
            <w:r w:rsidRPr="00CD7B96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Лепестки заалеют...</w:t>
            </w:r>
            <w:r w:rsidRPr="00CD7B96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Пусть минует сто лет,</w:t>
            </w:r>
            <w:r w:rsidRPr="00CD7B96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  <w:r w:rsidR="006264F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8</w:t>
            </w:r>
          </w:p>
          <w:p w:rsidR="00C81898" w:rsidRDefault="00C81898" w:rsidP="006264F6">
            <w:pPr>
              <w:shd w:val="clear" w:color="auto" w:fill="FFFFFF"/>
              <w:spacing w:after="123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6264F6" w:rsidRDefault="00AA3B0B" w:rsidP="00A30021">
            <w:pPr>
              <w:shd w:val="clear" w:color="auto" w:fill="FFFFFF"/>
              <w:spacing w:after="123"/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Срока давности – нет,</w:t>
            </w:r>
            <w:r w:rsidRPr="00CD7B96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A3B0B" w:rsidRPr="00CD7B96" w:rsidRDefault="00AA3B0B" w:rsidP="00A30021">
            <w:pPr>
              <w:shd w:val="clear" w:color="auto" w:fill="FFFFFF"/>
              <w:spacing w:after="123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Нашу память года</w:t>
            </w:r>
            <w:proofErr w:type="gramStart"/>
            <w:r w:rsidRPr="00CD7B96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CD7B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ачеркнуть не сумеют.</w:t>
            </w:r>
          </w:p>
          <w:p w:rsidR="00392A5D" w:rsidRPr="00A67898" w:rsidRDefault="00392A5D" w:rsidP="00A30021">
            <w:pPr>
              <w:rPr>
                <w:rStyle w:val="apple-converted-space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A678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Тихо звучит мелодия песни «Уходим, уходим</w:t>
            </w:r>
            <w:proofErr w:type="gramStart"/>
            <w:r w:rsidRPr="00A678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..», </w:t>
            </w:r>
            <w:proofErr w:type="gramEnd"/>
            <w:r w:rsidRPr="00A6789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транслируется видеоролик.</w:t>
            </w:r>
          </w:p>
          <w:p w:rsidR="00392A5D" w:rsidRPr="00CD7B96" w:rsidRDefault="00392A5D" w:rsidP="00A30021">
            <w:pPr>
              <w:shd w:val="clear" w:color="auto" w:fill="FFFFFF"/>
              <w:spacing w:after="12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A67898"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1</w:t>
            </w: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7629E2" w:rsidRPr="00CD7B96">
              <w:rPr>
                <w:rFonts w:ascii="Times New Roman" w:hAnsi="Times New Roman" w:cs="Times New Roman"/>
                <w:sz w:val="28"/>
                <w:szCs w:val="28"/>
              </w:rPr>
              <w:t>Крупномасштабный вывод войск был проведен в три этапа. Первый - октябрь 1986</w:t>
            </w:r>
            <w:r w:rsidR="0095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9E2" w:rsidRPr="00CD7B96">
              <w:rPr>
                <w:rFonts w:ascii="Times New Roman" w:hAnsi="Times New Roman" w:cs="Times New Roman"/>
                <w:sz w:val="28"/>
                <w:szCs w:val="28"/>
              </w:rPr>
              <w:t>г. Второй - 15 мая 1988</w:t>
            </w:r>
            <w:r w:rsidR="0095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9E2" w:rsidRPr="00CD7B96">
              <w:rPr>
                <w:rFonts w:ascii="Times New Roman" w:hAnsi="Times New Roman" w:cs="Times New Roman"/>
                <w:sz w:val="28"/>
                <w:szCs w:val="28"/>
              </w:rPr>
              <w:t>г., Третий - 15 февраля 1989</w:t>
            </w:r>
            <w:r w:rsidR="0095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9E2" w:rsidRPr="00CD7B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7629E2" w:rsidRPr="00CD7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1D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="001A61D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сообщениям в первые три месяца Афганистан </w:t>
            </w:r>
            <w:r w:rsidR="007629E2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A61D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покинули</w:t>
            </w:r>
            <w:r w:rsidR="007629E2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A61D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50183 военнослужащих.</w:t>
            </w:r>
            <w:r w:rsidR="00530DC1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Еще50100 человек вернулись в СССР в период с 15 августа 1988</w:t>
            </w:r>
            <w:r w:rsidR="009542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 по 15</w:t>
            </w:r>
            <w:r w:rsidR="009542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февраля 1989</w:t>
            </w:r>
            <w:r w:rsidR="009542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года.</w:t>
            </w:r>
          </w:p>
          <w:p w:rsidR="00F93EE7" w:rsidRPr="00CD7B96" w:rsidRDefault="00392A5D" w:rsidP="00A30021">
            <w:pPr>
              <w:shd w:val="clear" w:color="auto" w:fill="FFFFFF"/>
              <w:spacing w:after="12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A67898"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2</w:t>
            </w: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фе</w:t>
            </w:r>
            <w:r w:rsidR="00530DC1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враля 1989 года генерал-лейтенан</w:t>
            </w:r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530DC1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Борис Громов,</w:t>
            </w:r>
            <w:r w:rsidR="00530DC1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 официальной версии,</w:t>
            </w:r>
            <w:r w:rsidR="00530DC1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стал последн</w:t>
            </w:r>
            <w:r w:rsidR="00F93EE7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 советским  военнослужащим</w:t>
            </w:r>
            <w:r w:rsidR="00530DC1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переступившим по Мосту Дружбы </w:t>
            </w:r>
            <w:r w:rsidR="007629E2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30DC1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границу двух стран.</w:t>
            </w:r>
          </w:p>
          <w:p w:rsidR="007B7C06" w:rsidRPr="00CD7B96" w:rsidRDefault="00530DC1" w:rsidP="00A30021">
            <w:pPr>
              <w:shd w:val="clear" w:color="auto" w:fill="FFFFFF"/>
              <w:spacing w:after="12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A6789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2:  </w:t>
            </w:r>
            <w:r w:rsidR="00330A8E" w:rsidRPr="00CD7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 выводом Б.В.Громов построил батальон и, зная, что с ним уже больше не придется встречаться, поблагодарил всех бойцов и сказал, что в этот особенный день </w:t>
            </w:r>
            <w:proofErr w:type="spellStart"/>
            <w:r w:rsidR="00330A8E" w:rsidRPr="00CD7B96">
              <w:rPr>
                <w:rFonts w:ascii="Times New Roman" w:hAnsi="Times New Roman" w:cs="Times New Roman"/>
                <w:bCs/>
                <w:sz w:val="28"/>
                <w:szCs w:val="28"/>
              </w:rPr>
              <w:t>разведбат</w:t>
            </w:r>
            <w:r w:rsidR="00A67898">
              <w:rPr>
                <w:rFonts w:ascii="Times New Roman" w:hAnsi="Times New Roman" w:cs="Times New Roman"/>
                <w:bCs/>
                <w:sz w:val="28"/>
                <w:szCs w:val="28"/>
              </w:rPr>
              <w:t>альон</w:t>
            </w:r>
            <w:proofErr w:type="spellEnd"/>
            <w:r w:rsidR="00330A8E" w:rsidRPr="00CD7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201- </w:t>
            </w:r>
            <w:proofErr w:type="spellStart"/>
            <w:r w:rsidR="00330A8E" w:rsidRPr="00CD7B9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proofErr w:type="spellEnd"/>
            <w:r w:rsidR="00330A8E" w:rsidRPr="00CD7B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дивизии войдет в историю как последнее подразделение советских войск, покинувшее территорию  Афганистана.</w:t>
            </w:r>
          </w:p>
          <w:p w:rsidR="007B7C06" w:rsidRPr="00CD7B96" w:rsidRDefault="007B7C06" w:rsidP="00A300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Прощайте, горы, вам видней,</w:t>
            </w:r>
          </w:p>
          <w:p w:rsidR="007B7C06" w:rsidRPr="00CD7B96" w:rsidRDefault="007B7C06" w:rsidP="00A300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Какую цену здесь платили,</w:t>
            </w:r>
          </w:p>
          <w:p w:rsidR="007B7C06" w:rsidRPr="00CD7B96" w:rsidRDefault="007B7C06" w:rsidP="00A300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Врага</w:t>
            </w:r>
            <w:proofErr w:type="gramEnd"/>
            <w:r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какого не добили,</w:t>
            </w:r>
          </w:p>
          <w:p w:rsidR="006C62F1" w:rsidRDefault="007B7C06" w:rsidP="00C818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/>
                <w:sz w:val="28"/>
                <w:szCs w:val="28"/>
              </w:rPr>
            </w:pPr>
            <w:r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Каких оставили друзей</w:t>
            </w:r>
            <w:r w:rsidR="00F56D5C" w:rsidRPr="00CD7B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</w:p>
          <w:p w:rsidR="006C62F1" w:rsidRDefault="006C62F1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0E7EE7" w:rsidRPr="00A67898" w:rsidRDefault="001F2C7D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A67898">
              <w:rPr>
                <w:b/>
                <w:sz w:val="28"/>
                <w:szCs w:val="28"/>
              </w:rPr>
              <w:t>Литература</w:t>
            </w:r>
          </w:p>
          <w:p w:rsidR="0082720D" w:rsidRPr="0082720D" w:rsidRDefault="006775B5" w:rsidP="00A300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2720D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20D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 Борис Николаевич</w:t>
            </w:r>
            <w:proofErr w:type="gramStart"/>
            <w:r w:rsidR="0082720D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2720D" w:rsidRPr="00827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82720D" w:rsidRPr="00827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оклонись кресту "афганца". Книга Памяти нижегородских воинов-интернационалистов, погибших в Афганистане в 1979-1989 годах </w:t>
            </w:r>
            <w:r w:rsidR="0082720D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720D" w:rsidRPr="00827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Нижполиграф</w:t>
            </w:r>
            <w:proofErr w:type="spellEnd"/>
            <w:r w:rsidR="0082720D" w:rsidRPr="00CD7B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720D" w:rsidRPr="00827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Н.Новгород 2003 </w:t>
            </w:r>
          </w:p>
          <w:p w:rsidR="00A30021" w:rsidRDefault="0082720D" w:rsidP="00A30021">
            <w:pPr>
              <w:pStyle w:val="HTM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2.Виктор Марковский</w:t>
            </w:r>
            <w:proofErr w:type="gramStart"/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Жаркое небо Афганистана Издательство: "Техника -    </w:t>
            </w:r>
            <w:r w:rsidR="00160FE8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М</w:t>
            </w: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олодежи", 2000</w:t>
            </w:r>
          </w:p>
          <w:p w:rsidR="0082720D" w:rsidRPr="00CD7B96" w:rsidRDefault="00160FE8" w:rsidP="00A30021">
            <w:pPr>
              <w:pStyle w:val="HTM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2720D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2720D" w:rsidRPr="00CD7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ooltip="Евгений Никитенко" w:history="1">
              <w:r w:rsidR="0082720D" w:rsidRPr="00CD7B96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Евгений Никитенко</w:t>
              </w:r>
            </w:hyperlink>
            <w:r w:rsidR="0082720D" w:rsidRPr="00CD7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720D" w:rsidRPr="00CD7B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2720D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Афганистан. От войны 80-х до прогноза новых войн</w:t>
            </w:r>
            <w:r w:rsidR="0082720D" w:rsidRPr="00CD7B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2720D" w:rsidRPr="00CD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2720D" w:rsidRPr="0082720D" w:rsidRDefault="0082720D" w:rsidP="00A30021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7B96">
              <w:rPr>
                <w:b w:val="0"/>
                <w:sz w:val="28"/>
                <w:szCs w:val="28"/>
              </w:rPr>
              <w:t>И</w:t>
            </w:r>
            <w:r w:rsidRPr="00CD7B9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здательство:</w:t>
            </w:r>
            <w:r w:rsidRPr="00CD7B96">
              <w:rPr>
                <w:rStyle w:val="apple-converted-space"/>
                <w:b w:val="0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Pr="00CD7B96">
                <w:rPr>
                  <w:rStyle w:val="ab"/>
                  <w:b w:val="0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АСТ</w:t>
              </w:r>
            </w:hyperlink>
            <w:r w:rsidRPr="00CD7B9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CD7B96">
              <w:rPr>
                <w:rStyle w:val="apple-converted-space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EB52EA" w:rsidRPr="00CD7B9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CD7B9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instrText xml:space="preserve"> HYPERLINK "http://www.livelib.ru/publisher/68" </w:instrText>
            </w:r>
            <w:r w:rsidR="00EB52EA" w:rsidRPr="00CD7B9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CD7B96">
              <w:rPr>
                <w:rStyle w:val="ab"/>
                <w:b w:val="0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Астрель</w:t>
            </w:r>
            <w:proofErr w:type="spellEnd"/>
            <w:r w:rsidR="00EB52EA" w:rsidRPr="00CD7B9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fldChar w:fldCharType="end"/>
            </w:r>
            <w:r w:rsidRPr="00CD7B96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CD7B9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2004.</w:t>
            </w:r>
          </w:p>
          <w:p w:rsidR="001F2C7D" w:rsidRPr="00CD7B96" w:rsidRDefault="00160FE8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>4</w:t>
            </w:r>
            <w:r w:rsidR="006775B5" w:rsidRPr="00CD7B96">
              <w:rPr>
                <w:sz w:val="28"/>
                <w:szCs w:val="28"/>
              </w:rPr>
              <w:t>.</w:t>
            </w:r>
            <w:r w:rsidR="001F2C7D" w:rsidRPr="00CD7B96">
              <w:rPr>
                <w:sz w:val="28"/>
                <w:szCs w:val="28"/>
              </w:rPr>
              <w:t xml:space="preserve">Лидия Гржибовская </w:t>
            </w:r>
            <w:r w:rsidR="006775B5" w:rsidRPr="00CD7B96">
              <w:rPr>
                <w:sz w:val="28"/>
                <w:szCs w:val="28"/>
              </w:rPr>
              <w:t xml:space="preserve"> стихи</w:t>
            </w:r>
            <w:proofErr w:type="gramStart"/>
            <w:r w:rsidR="001F2C7D" w:rsidRPr="00CD7B96">
              <w:rPr>
                <w:sz w:val="28"/>
                <w:szCs w:val="28"/>
              </w:rPr>
              <w:t>«З</w:t>
            </w:r>
            <w:proofErr w:type="gramEnd"/>
            <w:r w:rsidR="001F2C7D" w:rsidRPr="00CD7B96">
              <w:rPr>
                <w:sz w:val="28"/>
                <w:szCs w:val="28"/>
              </w:rPr>
              <w:t xml:space="preserve">абыть </w:t>
            </w:r>
            <w:proofErr w:type="spellStart"/>
            <w:r w:rsidR="001F2C7D" w:rsidRPr="00CD7B96">
              <w:rPr>
                <w:sz w:val="28"/>
                <w:szCs w:val="28"/>
              </w:rPr>
              <w:t>Афган</w:t>
            </w:r>
            <w:proofErr w:type="spellEnd"/>
            <w:r w:rsidR="001F2C7D" w:rsidRPr="00CD7B96">
              <w:rPr>
                <w:sz w:val="28"/>
                <w:szCs w:val="28"/>
              </w:rPr>
              <w:t xml:space="preserve">? </w:t>
            </w:r>
            <w:r w:rsidR="006775B5" w:rsidRPr="00CD7B96">
              <w:rPr>
                <w:sz w:val="28"/>
                <w:szCs w:val="28"/>
              </w:rPr>
              <w:t>Нет невоз</w:t>
            </w:r>
            <w:r w:rsidR="001F2C7D" w:rsidRPr="00CD7B96">
              <w:rPr>
                <w:sz w:val="28"/>
                <w:szCs w:val="28"/>
              </w:rPr>
              <w:t>можно…»</w:t>
            </w:r>
          </w:p>
          <w:p w:rsidR="000E7EE7" w:rsidRPr="00CD7B96" w:rsidRDefault="00160FE8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>5</w:t>
            </w:r>
            <w:r w:rsidR="006775B5" w:rsidRPr="00CD7B96">
              <w:rPr>
                <w:sz w:val="28"/>
                <w:szCs w:val="28"/>
              </w:rPr>
              <w:t>.</w:t>
            </w:r>
            <w:r w:rsidR="00D75754" w:rsidRPr="00CD7B96">
              <w:rPr>
                <w:sz w:val="28"/>
                <w:szCs w:val="28"/>
              </w:rPr>
              <w:t>В.Иванов</w:t>
            </w:r>
            <w:r w:rsidR="006775B5" w:rsidRPr="00CD7B96">
              <w:rPr>
                <w:sz w:val="28"/>
                <w:szCs w:val="28"/>
              </w:rPr>
              <w:t xml:space="preserve"> стихи </w:t>
            </w:r>
            <w:r w:rsidR="00D75754" w:rsidRPr="00CD7B96">
              <w:rPr>
                <w:sz w:val="28"/>
                <w:szCs w:val="28"/>
              </w:rPr>
              <w:t xml:space="preserve"> «Срока давности нет»</w:t>
            </w:r>
          </w:p>
          <w:p w:rsidR="00F45A24" w:rsidRPr="00CD7B96" w:rsidRDefault="00160FE8" w:rsidP="00A30021">
            <w:pPr>
              <w:pStyle w:val="a6"/>
              <w:spacing w:before="0" w:beforeAutospacing="0" w:after="0" w:afterAutospacing="0" w:line="276" w:lineRule="auto"/>
              <w:rPr>
                <w:rStyle w:val="a7"/>
                <w:b w:val="0"/>
                <w:color w:val="323630"/>
                <w:sz w:val="28"/>
                <w:szCs w:val="28"/>
              </w:rPr>
            </w:pPr>
            <w:r w:rsidRPr="00CD7B96">
              <w:rPr>
                <w:rStyle w:val="a7"/>
                <w:b w:val="0"/>
                <w:color w:val="323630"/>
                <w:sz w:val="28"/>
                <w:szCs w:val="28"/>
              </w:rPr>
              <w:t>6</w:t>
            </w:r>
            <w:r w:rsidR="006775B5" w:rsidRPr="00CD7B96">
              <w:rPr>
                <w:rStyle w:val="a7"/>
                <w:b w:val="0"/>
                <w:color w:val="323630"/>
                <w:sz w:val="28"/>
                <w:szCs w:val="28"/>
              </w:rPr>
              <w:t>.</w:t>
            </w:r>
            <w:r w:rsidR="006775B5" w:rsidRPr="00CD7B96">
              <w:rPr>
                <w:sz w:val="28"/>
                <w:szCs w:val="28"/>
              </w:rPr>
              <w:t xml:space="preserve"> </w:t>
            </w:r>
            <w:hyperlink r:id="rId11" w:history="1">
              <w:r w:rsidR="006775B5" w:rsidRPr="00CD7B96">
                <w:rPr>
                  <w:rStyle w:val="ab"/>
                  <w:color w:val="auto"/>
                  <w:sz w:val="28"/>
                  <w:szCs w:val="28"/>
                </w:rPr>
                <w:t>http://www.smsbalpozdravleniya.ru/stihi/o-zhizni/17-stihi-pro-afganistan-ne-napisannoe-</w:t>
              </w:r>
            </w:hyperlink>
            <w:r w:rsidR="006775B5" w:rsidRPr="00CD7B96">
              <w:rPr>
                <w:rStyle w:val="a7"/>
                <w:b w:val="0"/>
                <w:color w:val="323630"/>
                <w:sz w:val="28"/>
                <w:szCs w:val="28"/>
              </w:rPr>
              <w:t xml:space="preserve">    pismo.html  </w:t>
            </w:r>
            <w:r w:rsidR="00D75754" w:rsidRPr="00CD7B96">
              <w:rPr>
                <w:rStyle w:val="a7"/>
                <w:b w:val="0"/>
                <w:color w:val="323630"/>
                <w:sz w:val="28"/>
                <w:szCs w:val="28"/>
              </w:rPr>
              <w:t>Вячеслав</w:t>
            </w:r>
            <w:r w:rsidR="0082720D" w:rsidRPr="00CD7B96">
              <w:rPr>
                <w:rStyle w:val="a7"/>
                <w:b w:val="0"/>
                <w:color w:val="323630"/>
                <w:sz w:val="28"/>
                <w:szCs w:val="28"/>
              </w:rPr>
              <w:t xml:space="preserve"> </w:t>
            </w:r>
            <w:r w:rsidR="00D75754" w:rsidRPr="00CD7B96">
              <w:rPr>
                <w:rStyle w:val="a7"/>
                <w:b w:val="0"/>
                <w:color w:val="323630"/>
                <w:sz w:val="28"/>
                <w:szCs w:val="28"/>
              </w:rPr>
              <w:t xml:space="preserve"> </w:t>
            </w:r>
            <w:proofErr w:type="spellStart"/>
            <w:r w:rsidR="00D75754" w:rsidRPr="00CD7B96">
              <w:rPr>
                <w:rStyle w:val="a7"/>
                <w:b w:val="0"/>
                <w:color w:val="323630"/>
                <w:sz w:val="28"/>
                <w:szCs w:val="28"/>
              </w:rPr>
              <w:t>Семак</w:t>
            </w:r>
            <w:proofErr w:type="spellEnd"/>
            <w:r w:rsidR="00D75754" w:rsidRPr="00CD7B96">
              <w:rPr>
                <w:sz w:val="28"/>
                <w:szCs w:val="28"/>
              </w:rPr>
              <w:t xml:space="preserve">    «</w:t>
            </w:r>
            <w:r w:rsidR="00D75754" w:rsidRPr="00CD7B96">
              <w:rPr>
                <w:rStyle w:val="a7"/>
                <w:b w:val="0"/>
                <w:color w:val="323630"/>
                <w:sz w:val="28"/>
                <w:szCs w:val="28"/>
              </w:rPr>
              <w:t xml:space="preserve">Не написанное  письмо» </w:t>
            </w:r>
          </w:p>
          <w:p w:rsidR="00BD5515" w:rsidRPr="00CD7B96" w:rsidRDefault="00160FE8" w:rsidP="00A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hyperlink r:id="rId12" w:history="1">
              <w:r w:rsidR="00BD5515" w:rsidRPr="00CD7B96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http://www.youtube.com/watch?v=KRdkjBURi98</w:t>
              </w:r>
            </w:hyperlink>
          </w:p>
          <w:p w:rsidR="00BD5515" w:rsidRPr="00CD7B96" w:rsidRDefault="00160FE8" w:rsidP="00A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B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hyperlink r:id="rId13" w:history="1">
              <w:r w:rsidR="00BD5515" w:rsidRPr="00CD7B96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http://www.youtube.com/watch?v=ZQqgfkSUabU</w:t>
              </w:r>
            </w:hyperlink>
          </w:p>
          <w:p w:rsidR="00BD5515" w:rsidRDefault="00160FE8" w:rsidP="00A30021">
            <w:r w:rsidRPr="00CD7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hyperlink r:id="rId14" w:history="1">
              <w:r w:rsidR="002D2CE6" w:rsidRPr="00CD7B96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http://www.youtube.com/watch?v=76YWhXZIikg</w:t>
              </w:r>
            </w:hyperlink>
          </w:p>
          <w:p w:rsidR="00C81898" w:rsidRDefault="00C81898" w:rsidP="00A30021"/>
          <w:p w:rsidR="00C81898" w:rsidRDefault="00C81898" w:rsidP="00A30021"/>
          <w:p w:rsidR="00C81898" w:rsidRPr="00CD7B96" w:rsidRDefault="00C81898" w:rsidP="00A30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E6" w:rsidRPr="00CD7B96" w:rsidRDefault="002D2CE6" w:rsidP="00A30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EE7" w:rsidRPr="00CD7B96" w:rsidRDefault="00D75754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D7B96">
              <w:rPr>
                <w:sz w:val="28"/>
                <w:szCs w:val="28"/>
              </w:rPr>
              <w:t xml:space="preserve">                         </w:t>
            </w:r>
          </w:p>
          <w:p w:rsidR="000E7EE7" w:rsidRPr="00CD7B96" w:rsidRDefault="000E7EE7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2C4127" w:rsidRPr="00CD7B96" w:rsidRDefault="001F71B6" w:rsidP="00A30021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160DCC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67210" w:rsidRPr="001F71B6" w:rsidRDefault="001F71B6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FE48E9" w:rsidRPr="00CD7B96" w:rsidTr="000B09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92" w:type="dxa"/>
              <w:bottom w:w="61" w:type="dxa"/>
              <w:right w:w="92" w:type="dxa"/>
            </w:tcMar>
            <w:vAlign w:val="center"/>
          </w:tcPr>
          <w:p w:rsidR="00FE48E9" w:rsidRDefault="00FE48E9" w:rsidP="00A30021">
            <w:pPr>
              <w:pStyle w:val="a6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</w:tbl>
    <w:p w:rsidR="00612002" w:rsidRPr="00CD7B96" w:rsidRDefault="00612002" w:rsidP="00A3002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12002" w:rsidRPr="00CD7B96" w:rsidSect="00A908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88" w:rsidRDefault="003B6C88" w:rsidP="00FE48E9">
      <w:pPr>
        <w:spacing w:after="0" w:line="240" w:lineRule="auto"/>
      </w:pPr>
      <w:r>
        <w:separator/>
      </w:r>
    </w:p>
  </w:endnote>
  <w:endnote w:type="continuationSeparator" w:id="0">
    <w:p w:rsidR="003B6C88" w:rsidRDefault="003B6C88" w:rsidP="00FE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88" w:rsidRDefault="003B6C88" w:rsidP="00FE48E9">
      <w:pPr>
        <w:spacing w:after="0" w:line="240" w:lineRule="auto"/>
      </w:pPr>
      <w:r>
        <w:separator/>
      </w:r>
    </w:p>
  </w:footnote>
  <w:footnote w:type="continuationSeparator" w:id="0">
    <w:p w:rsidR="003B6C88" w:rsidRDefault="003B6C88" w:rsidP="00FE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7BC"/>
    <w:multiLevelType w:val="hybridMultilevel"/>
    <w:tmpl w:val="2EE2E152"/>
    <w:lvl w:ilvl="0" w:tplc="88CA51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18BB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6BC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842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071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6CDE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E4F7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62E9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FE9C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CD2293"/>
    <w:multiLevelType w:val="hybridMultilevel"/>
    <w:tmpl w:val="3A6EE79C"/>
    <w:lvl w:ilvl="0" w:tplc="12CC87A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1F2BB3C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B248F0A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FE022C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BC2C76C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1E6E2DC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D7E9CCE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8E2BE66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FA2977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5FF6359A"/>
    <w:multiLevelType w:val="hybridMultilevel"/>
    <w:tmpl w:val="3C0E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DE6"/>
    <w:rsid w:val="0000006A"/>
    <w:rsid w:val="00030647"/>
    <w:rsid w:val="00052A56"/>
    <w:rsid w:val="000B091A"/>
    <w:rsid w:val="000C0FC8"/>
    <w:rsid w:val="000E7EE7"/>
    <w:rsid w:val="00104FBF"/>
    <w:rsid w:val="00124E76"/>
    <w:rsid w:val="001256A1"/>
    <w:rsid w:val="001311BE"/>
    <w:rsid w:val="00145B40"/>
    <w:rsid w:val="00152E5F"/>
    <w:rsid w:val="00160DCC"/>
    <w:rsid w:val="00160FE8"/>
    <w:rsid w:val="001A61D7"/>
    <w:rsid w:val="001B13E7"/>
    <w:rsid w:val="001E2F56"/>
    <w:rsid w:val="001E7A5E"/>
    <w:rsid w:val="001F2C7D"/>
    <w:rsid w:val="001F71B6"/>
    <w:rsid w:val="0022490C"/>
    <w:rsid w:val="00226079"/>
    <w:rsid w:val="00246D5B"/>
    <w:rsid w:val="00252128"/>
    <w:rsid w:val="0027753E"/>
    <w:rsid w:val="00287DD4"/>
    <w:rsid w:val="002A2340"/>
    <w:rsid w:val="002B7D86"/>
    <w:rsid w:val="002C4127"/>
    <w:rsid w:val="002C5543"/>
    <w:rsid w:val="002C56B7"/>
    <w:rsid w:val="002D2CE6"/>
    <w:rsid w:val="002F3732"/>
    <w:rsid w:val="00321B5F"/>
    <w:rsid w:val="00330A8E"/>
    <w:rsid w:val="003544D7"/>
    <w:rsid w:val="00367885"/>
    <w:rsid w:val="00392A5D"/>
    <w:rsid w:val="00394268"/>
    <w:rsid w:val="003A0947"/>
    <w:rsid w:val="003A6A45"/>
    <w:rsid w:val="003B6C88"/>
    <w:rsid w:val="003B75CF"/>
    <w:rsid w:val="00404511"/>
    <w:rsid w:val="00424E76"/>
    <w:rsid w:val="00455BA7"/>
    <w:rsid w:val="0046610A"/>
    <w:rsid w:val="004A0A4C"/>
    <w:rsid w:val="004F0586"/>
    <w:rsid w:val="00507653"/>
    <w:rsid w:val="00511DE6"/>
    <w:rsid w:val="00515103"/>
    <w:rsid w:val="00530DC1"/>
    <w:rsid w:val="00530F9F"/>
    <w:rsid w:val="005439ED"/>
    <w:rsid w:val="005468B1"/>
    <w:rsid w:val="00551006"/>
    <w:rsid w:val="005C2385"/>
    <w:rsid w:val="005F4DF7"/>
    <w:rsid w:val="00612002"/>
    <w:rsid w:val="006136D9"/>
    <w:rsid w:val="006140E7"/>
    <w:rsid w:val="006264F6"/>
    <w:rsid w:val="00630C47"/>
    <w:rsid w:val="00655F94"/>
    <w:rsid w:val="006775B5"/>
    <w:rsid w:val="006902B3"/>
    <w:rsid w:val="00692CFF"/>
    <w:rsid w:val="006C0325"/>
    <w:rsid w:val="006C62F1"/>
    <w:rsid w:val="0072227B"/>
    <w:rsid w:val="007408FD"/>
    <w:rsid w:val="00741A9C"/>
    <w:rsid w:val="00743CF1"/>
    <w:rsid w:val="00754699"/>
    <w:rsid w:val="007629E2"/>
    <w:rsid w:val="00774754"/>
    <w:rsid w:val="007938BE"/>
    <w:rsid w:val="007B7C06"/>
    <w:rsid w:val="007F3F07"/>
    <w:rsid w:val="0082720D"/>
    <w:rsid w:val="008457F5"/>
    <w:rsid w:val="00853D1A"/>
    <w:rsid w:val="00857098"/>
    <w:rsid w:val="0088302A"/>
    <w:rsid w:val="008911AC"/>
    <w:rsid w:val="008D0F99"/>
    <w:rsid w:val="009466F0"/>
    <w:rsid w:val="00953360"/>
    <w:rsid w:val="0095420D"/>
    <w:rsid w:val="009F7203"/>
    <w:rsid w:val="00A10D00"/>
    <w:rsid w:val="00A30021"/>
    <w:rsid w:val="00A67898"/>
    <w:rsid w:val="00A72DE9"/>
    <w:rsid w:val="00A9084B"/>
    <w:rsid w:val="00AA3B0B"/>
    <w:rsid w:val="00AC23C7"/>
    <w:rsid w:val="00B00001"/>
    <w:rsid w:val="00B044BD"/>
    <w:rsid w:val="00B138A0"/>
    <w:rsid w:val="00B27C61"/>
    <w:rsid w:val="00B76CBF"/>
    <w:rsid w:val="00B83920"/>
    <w:rsid w:val="00BA1520"/>
    <w:rsid w:val="00BD5515"/>
    <w:rsid w:val="00BF1355"/>
    <w:rsid w:val="00C67210"/>
    <w:rsid w:val="00C81898"/>
    <w:rsid w:val="00CB4A1B"/>
    <w:rsid w:val="00CB6EAF"/>
    <w:rsid w:val="00CD7B96"/>
    <w:rsid w:val="00CE5C0C"/>
    <w:rsid w:val="00CF4A8A"/>
    <w:rsid w:val="00D27FA3"/>
    <w:rsid w:val="00D356F1"/>
    <w:rsid w:val="00D50645"/>
    <w:rsid w:val="00D5506B"/>
    <w:rsid w:val="00D60680"/>
    <w:rsid w:val="00D75754"/>
    <w:rsid w:val="00D9342D"/>
    <w:rsid w:val="00DA4699"/>
    <w:rsid w:val="00DA5DA9"/>
    <w:rsid w:val="00DC3130"/>
    <w:rsid w:val="00E10CFC"/>
    <w:rsid w:val="00E30527"/>
    <w:rsid w:val="00E51B60"/>
    <w:rsid w:val="00E844F8"/>
    <w:rsid w:val="00E87A9E"/>
    <w:rsid w:val="00EA5DD2"/>
    <w:rsid w:val="00EB52EA"/>
    <w:rsid w:val="00EC0AB0"/>
    <w:rsid w:val="00ED753C"/>
    <w:rsid w:val="00EE3B5F"/>
    <w:rsid w:val="00F0204B"/>
    <w:rsid w:val="00F2454F"/>
    <w:rsid w:val="00F31C69"/>
    <w:rsid w:val="00F36881"/>
    <w:rsid w:val="00F42352"/>
    <w:rsid w:val="00F45A24"/>
    <w:rsid w:val="00F506B9"/>
    <w:rsid w:val="00F56D5C"/>
    <w:rsid w:val="00F86895"/>
    <w:rsid w:val="00F93EE7"/>
    <w:rsid w:val="00FE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98"/>
  </w:style>
  <w:style w:type="paragraph" w:styleId="1">
    <w:name w:val="heading 1"/>
    <w:basedOn w:val="a"/>
    <w:next w:val="a"/>
    <w:link w:val="10"/>
    <w:uiPriority w:val="9"/>
    <w:qFormat/>
    <w:rsid w:val="0022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4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06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064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002"/>
  </w:style>
  <w:style w:type="character" w:styleId="a7">
    <w:name w:val="Strong"/>
    <w:basedOn w:val="a0"/>
    <w:uiPriority w:val="22"/>
    <w:qFormat/>
    <w:rsid w:val="007938BE"/>
    <w:rPr>
      <w:b/>
      <w:bCs/>
    </w:rPr>
  </w:style>
  <w:style w:type="character" w:styleId="a8">
    <w:name w:val="Emphasis"/>
    <w:basedOn w:val="a0"/>
    <w:uiPriority w:val="20"/>
    <w:qFormat/>
    <w:rsid w:val="007938B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E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E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8302A"/>
    <w:rPr>
      <w:color w:val="0000FF"/>
      <w:u w:val="single"/>
    </w:rPr>
  </w:style>
  <w:style w:type="character" w:customStyle="1" w:styleId="cmmauthor">
    <w:name w:val="cmm_author"/>
    <w:basedOn w:val="a0"/>
    <w:rsid w:val="0088302A"/>
  </w:style>
  <w:style w:type="paragraph" w:customStyle="1" w:styleId="c0">
    <w:name w:val="c0"/>
    <w:basedOn w:val="a"/>
    <w:rsid w:val="00A9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84B"/>
  </w:style>
  <w:style w:type="character" w:customStyle="1" w:styleId="c1">
    <w:name w:val="c1"/>
    <w:basedOn w:val="a0"/>
    <w:rsid w:val="00A9084B"/>
  </w:style>
  <w:style w:type="paragraph" w:customStyle="1" w:styleId="c3">
    <w:name w:val="c3"/>
    <w:basedOn w:val="a"/>
    <w:rsid w:val="0074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1A9C"/>
  </w:style>
  <w:style w:type="character" w:customStyle="1" w:styleId="c7">
    <w:name w:val="c7"/>
    <w:basedOn w:val="a0"/>
    <w:rsid w:val="00741A9C"/>
  </w:style>
  <w:style w:type="paragraph" w:customStyle="1" w:styleId="c5">
    <w:name w:val="c5"/>
    <w:basedOn w:val="a"/>
    <w:rsid w:val="002F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ydel">
    <w:name w:val="vydel"/>
    <w:basedOn w:val="a0"/>
    <w:rsid w:val="00AC23C7"/>
  </w:style>
  <w:style w:type="paragraph" w:styleId="HTML">
    <w:name w:val="HTML Preformatted"/>
    <w:basedOn w:val="a"/>
    <w:link w:val="HTML0"/>
    <w:uiPriority w:val="99"/>
    <w:unhideWhenUsed/>
    <w:rsid w:val="007B7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7C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0B091A"/>
  </w:style>
  <w:style w:type="paragraph" w:styleId="ad">
    <w:name w:val="header"/>
    <w:basedOn w:val="a"/>
    <w:link w:val="ae"/>
    <w:uiPriority w:val="99"/>
    <w:unhideWhenUsed/>
    <w:rsid w:val="00FE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48E9"/>
  </w:style>
  <w:style w:type="paragraph" w:styleId="af">
    <w:name w:val="footer"/>
    <w:basedOn w:val="a"/>
    <w:link w:val="af0"/>
    <w:uiPriority w:val="99"/>
    <w:unhideWhenUsed/>
    <w:rsid w:val="00FE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48E9"/>
  </w:style>
  <w:style w:type="character" w:customStyle="1" w:styleId="a4">
    <w:name w:val="Без интервала Знак"/>
    <w:basedOn w:val="a0"/>
    <w:link w:val="a3"/>
    <w:uiPriority w:val="1"/>
    <w:rsid w:val="00FE4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6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ZQqgfkSUab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KRdkjBURi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sbalpozdravleniya.ru/stihi/o-zhizni/17-stihi-pro-afganistan-ne-napisannoe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velib.ru/publisher/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elib.ru/author/28720" TargetMode="External"/><Relationship Id="rId14" Type="http://schemas.openxmlformats.org/officeDocument/2006/relationships/hyperlink" Target="http://www.youtube.com/watch?v=76YWhXZIi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79F5-4CCE-44D9-BB7A-D3854385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</cp:revision>
  <dcterms:created xsi:type="dcterms:W3CDTF">2015-01-27T08:16:00Z</dcterms:created>
  <dcterms:modified xsi:type="dcterms:W3CDTF">2025-06-17T16:53:00Z</dcterms:modified>
</cp:coreProperties>
</file>