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2F4A" w14:textId="466D16BB" w:rsidR="00077999" w:rsidRDefault="004F0097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АНО ЛИЦЕЙ « Ганзейская Ладья»</w:t>
      </w:r>
    </w:p>
    <w:p w14:paraId="099131BB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D928D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BE6DE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49C9A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8A47F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B9332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AD70E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91185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20890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5F4FB5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1B2F7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B69E6" w14:textId="0E12DF36" w:rsidR="00077999" w:rsidRP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999">
        <w:rPr>
          <w:rFonts w:ascii="Times New Roman" w:hAnsi="Times New Roman" w:cs="Times New Roman"/>
          <w:b/>
          <w:bCs/>
          <w:sz w:val="36"/>
          <w:szCs w:val="36"/>
        </w:rPr>
        <w:t>Сценарий</w:t>
      </w:r>
      <w:r w:rsidRPr="00077999">
        <w:rPr>
          <w:rFonts w:ascii="Times New Roman" w:hAnsi="Times New Roman" w:cs="Times New Roman"/>
          <w:b/>
          <w:sz w:val="36"/>
          <w:szCs w:val="36"/>
        </w:rPr>
        <w:t> </w:t>
      </w:r>
      <w:r w:rsidR="00127D62">
        <w:rPr>
          <w:rFonts w:ascii="Times New Roman" w:hAnsi="Times New Roman" w:cs="Times New Roman"/>
          <w:b/>
          <w:sz w:val="36"/>
          <w:szCs w:val="36"/>
        </w:rPr>
        <w:t>открытия выставки детских рисунков</w:t>
      </w:r>
      <w:r w:rsidRPr="00077999">
        <w:rPr>
          <w:rFonts w:ascii="Times New Roman" w:hAnsi="Times New Roman" w:cs="Times New Roman"/>
          <w:b/>
          <w:sz w:val="36"/>
          <w:szCs w:val="36"/>
        </w:rPr>
        <w:t>, посвященно</w:t>
      </w:r>
      <w:r w:rsidR="00127D62">
        <w:rPr>
          <w:rFonts w:ascii="Times New Roman" w:hAnsi="Times New Roman" w:cs="Times New Roman"/>
          <w:b/>
          <w:sz w:val="36"/>
          <w:szCs w:val="36"/>
        </w:rPr>
        <w:t>й</w:t>
      </w:r>
      <w:r w:rsidRPr="000779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3FF2">
        <w:rPr>
          <w:rFonts w:ascii="Times New Roman" w:hAnsi="Times New Roman" w:cs="Times New Roman"/>
          <w:b/>
          <w:sz w:val="36"/>
          <w:szCs w:val="36"/>
        </w:rPr>
        <w:t>80</w:t>
      </w:r>
      <w:r w:rsidRPr="00077999">
        <w:rPr>
          <w:rFonts w:ascii="Times New Roman" w:hAnsi="Times New Roman" w:cs="Times New Roman"/>
          <w:b/>
          <w:sz w:val="36"/>
          <w:szCs w:val="36"/>
        </w:rPr>
        <w:t xml:space="preserve"> годовщине Победы в Великой Отечественной войне</w:t>
      </w:r>
    </w:p>
    <w:p w14:paraId="07DA70ED" w14:textId="2C83A9EE" w:rsidR="00077999" w:rsidRP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999">
        <w:rPr>
          <w:rFonts w:ascii="Times New Roman" w:hAnsi="Times New Roman" w:cs="Times New Roman"/>
          <w:b/>
          <w:sz w:val="36"/>
          <w:szCs w:val="36"/>
        </w:rPr>
        <w:t>«День Победы»</w:t>
      </w:r>
    </w:p>
    <w:p w14:paraId="622AFBCD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260AE128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6C94C6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943039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0AA858" w14:textId="77777777" w:rsidR="00077999" w:rsidRDefault="00077999" w:rsidP="0007799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5E8DCD6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6CD64C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6606FD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26E889" w14:textId="77777777" w:rsidR="00077999" w:rsidRDefault="00077999" w:rsidP="000779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1C720F" w14:textId="43800BCF" w:rsidR="00077999" w:rsidRPr="00127D62" w:rsidRDefault="00077999" w:rsidP="00127D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127D62">
        <w:rPr>
          <w:rFonts w:ascii="Times New Roman" w:hAnsi="Times New Roman" w:cs="Times New Roman"/>
          <w:b/>
          <w:sz w:val="28"/>
          <w:szCs w:val="28"/>
        </w:rPr>
        <w:t>ила : Бощенко О.Ю.</w:t>
      </w:r>
    </w:p>
    <w:p w14:paraId="32509E43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450FF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342C9D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A0650C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5120F3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9EED4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FC3214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19F4CB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D0ED2E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27EAF6" w14:textId="77777777" w:rsidR="00077999" w:rsidRDefault="00077999" w:rsidP="00077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6D8C66" w14:textId="6399075F" w:rsidR="00077999" w:rsidRDefault="00E3737C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27D62">
        <w:rPr>
          <w:rFonts w:ascii="Times New Roman" w:hAnsi="Times New Roman" w:cs="Times New Roman"/>
          <w:sz w:val="28"/>
          <w:szCs w:val="28"/>
        </w:rPr>
        <w:t>Калининград</w:t>
      </w:r>
      <w:r w:rsidR="00077999">
        <w:rPr>
          <w:rFonts w:ascii="Times New Roman" w:hAnsi="Times New Roman" w:cs="Times New Roman"/>
          <w:sz w:val="28"/>
          <w:szCs w:val="28"/>
        </w:rPr>
        <w:t xml:space="preserve"> 202</w:t>
      </w:r>
      <w:r w:rsidR="00723FF2">
        <w:rPr>
          <w:rFonts w:ascii="Times New Roman" w:hAnsi="Times New Roman" w:cs="Times New Roman"/>
          <w:sz w:val="28"/>
          <w:szCs w:val="28"/>
        </w:rPr>
        <w:t>5</w:t>
      </w:r>
      <w:r w:rsidR="0007799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25F327" w14:textId="77777777" w:rsidR="00127D62" w:rsidRDefault="00127D62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4B08A" w14:textId="77777777" w:rsidR="00127D62" w:rsidRDefault="00127D62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0A178" w14:textId="77777777" w:rsidR="00127D62" w:rsidRDefault="00127D62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A297E" w14:textId="77777777" w:rsidR="00127D62" w:rsidRDefault="00127D62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66E40" w14:textId="77777777" w:rsidR="00127D62" w:rsidRDefault="00127D62" w:rsidP="0012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00544" w14:textId="098652BA" w:rsidR="00077999" w:rsidRPr="00797934" w:rsidRDefault="00077999" w:rsidP="00077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t>Цель</w:t>
      </w:r>
      <w:r w:rsidR="00127D62">
        <w:rPr>
          <w:rFonts w:ascii="Times New Roman" w:hAnsi="Times New Roman" w:cs="Times New Roman"/>
          <w:b/>
          <w:sz w:val="28"/>
          <w:szCs w:val="28"/>
        </w:rPr>
        <w:t>:</w:t>
      </w:r>
    </w:p>
    <w:p w14:paraId="62C6BDDE" w14:textId="7AE91D83" w:rsidR="00077999" w:rsidRDefault="00077999" w:rsidP="00077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исторической памяти у детей, 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имеющихся знаний у детей и расширению представлений школьников о Великой Отечественно войне, дне Победы,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героях нашей Родины.</w:t>
      </w:r>
    </w:p>
    <w:p w14:paraId="7D6EE861" w14:textId="77777777" w:rsidR="00077999" w:rsidRPr="006E6063" w:rsidRDefault="00077999" w:rsidP="000779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14:paraId="22D5BF4F" w14:textId="77777777" w:rsidR="00077999" w:rsidRDefault="00077999" w:rsidP="00077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Обучающие</w:t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расширять представления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родной стране; о героическом подвиге наших дедов и прадедов; о Великой Отечественной войне.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содействовать развитию познавательной деятельности, внимания, памяти, мышления, духовно-нравственного потенциала.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условия для воспитания уважения к прошлому нашей страны; уважения к соотечественникам; создать условия для воспитания чувства гордости за героизм нашего народа.</w:t>
      </w:r>
    </w:p>
    <w:p w14:paraId="7D190D17" w14:textId="77777777" w:rsidR="00077999" w:rsidRPr="004A5408" w:rsidRDefault="00077999" w:rsidP="0007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лица.</w:t>
      </w:r>
    </w:p>
    <w:p w14:paraId="451831ED" w14:textId="37325DD1" w:rsidR="00077999" w:rsidRPr="005651EA" w:rsidRDefault="004F0097" w:rsidP="00077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ИЗО, ученики 1,3</w:t>
      </w:r>
      <w:r w:rsidR="0045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классов</w:t>
      </w:r>
    </w:p>
    <w:p w14:paraId="4C4033A1" w14:textId="77777777" w:rsidR="00077999" w:rsidRDefault="00077999" w:rsidP="0007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оборудование.</w:t>
      </w:r>
    </w:p>
    <w:p w14:paraId="56097BDB" w14:textId="1E77C313" w:rsidR="00077999" w:rsidRPr="00077999" w:rsidRDefault="00127D62" w:rsidP="00077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Георгиевские ленты, пилотки,</w:t>
      </w:r>
      <w:r w:rsidR="00AD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 ветеранов</w:t>
      </w:r>
      <w:r w:rsidR="004F0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рассказы о ветеранах</w:t>
      </w:r>
    </w:p>
    <w:p w14:paraId="44E16EA1" w14:textId="77777777" w:rsidR="00077999" w:rsidRDefault="00077999" w:rsidP="0007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75DE9D0" w14:textId="7082FECD" w:rsidR="00077999" w:rsidRDefault="00077999" w:rsidP="0007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14:paraId="6C75EA11" w14:textId="6E2D00E5" w:rsidR="0045465F" w:rsidRDefault="0045465F" w:rsidP="0007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8 мая ( 11-05)</w:t>
      </w:r>
    </w:p>
    <w:p w14:paraId="08DF8371" w14:textId="77777777" w:rsidR="00077999" w:rsidRDefault="00077999" w:rsidP="0007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1C24658" w14:textId="3062CA8B" w:rsidR="0084363F" w:rsidRPr="00BB110E" w:rsidRDefault="0084363F" w:rsidP="00BB110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5114B9A" w14:textId="051737E3" w:rsidR="0084363F" w:rsidRPr="00BB110E" w:rsidRDefault="00EA5204" w:rsidP="00BB110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ИЗО:</w:t>
      </w:r>
    </w:p>
    <w:p w14:paraId="1F6D09AB" w14:textId="6617013D" w:rsidR="001550DE" w:rsidRDefault="0084363F" w:rsidP="00BB1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Добрый день, </w:t>
      </w:r>
      <w:r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гости. Мы рады п</w:t>
      </w:r>
      <w:r w:rsid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риветствовать вас</w:t>
      </w:r>
      <w:r w:rsidR="00155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открытии выставки рисунков учащихся </w:t>
      </w:r>
      <w:r w:rsidR="0037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 лицея</w:t>
      </w:r>
      <w:r w:rsidR="0014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8E1E2D" w14:textId="21874FBE" w:rsidR="0084363F" w:rsidRDefault="0084363F" w:rsidP="00BB1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вся наша страна будет отмечать славный </w:t>
      </w:r>
      <w:r w:rsidRPr="00BB1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– День Победы</w:t>
      </w:r>
      <w:r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155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мы отмечаем </w:t>
      </w:r>
      <w:r w:rsidR="00723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155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-ю годовщину Победы</w:t>
      </w:r>
      <w:r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того дня, как наша армия и наш народ </w:t>
      </w:r>
      <w:r w:rsidRPr="00BB1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победили фашистскую Германию</w:t>
      </w:r>
      <w:r w:rsidR="00E7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Путь к П</w:t>
      </w:r>
      <w:r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обеде был трудным, но героическим. И каждый год мы отмечаем этот великий праздник. </w:t>
      </w:r>
    </w:p>
    <w:p w14:paraId="149BEB13" w14:textId="77777777" w:rsidR="00EA5204" w:rsidRPr="00BB110E" w:rsidRDefault="00EA5204" w:rsidP="00BB1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4CEB4F" w14:textId="642F5D70" w:rsidR="0084363F" w:rsidRPr="0022777B" w:rsidRDefault="0084363F" w:rsidP="00E725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1BEC086C" w14:textId="4870433B" w:rsidR="00A817F7" w:rsidRPr="00A817F7" w:rsidRDefault="001406A3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165640441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</w:t>
      </w:r>
      <w:r w:rsidR="00AF6A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490BDF17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– </w:t>
      </w:r>
      <w:r w:rsidRPr="00A81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дедов</w:t>
      </w: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77A569C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 </w:t>
      </w:r>
      <w:r w:rsidRPr="00A81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твой и мой</w:t>
      </w: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5B599608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чистым будет небо</w:t>
      </w:r>
    </w:p>
    <w:p w14:paraId="16DD984F" w14:textId="77777777" w:rsidR="00077999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 над головой!</w:t>
      </w:r>
    </w:p>
    <w:p w14:paraId="5CB42089" w14:textId="77777777" w:rsidR="004F0097" w:rsidRPr="00077999" w:rsidRDefault="004F009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7F5E0D" w14:textId="53ECA611" w:rsidR="00A817F7" w:rsidRPr="00A817F7" w:rsidRDefault="001406A3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2</w:t>
      </w:r>
      <w:r w:rsidR="004F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147DE09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гремят сегодня пушки,</w:t>
      </w:r>
    </w:p>
    <w:p w14:paraId="3D1DB36C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парадах и в кино,</w:t>
      </w:r>
    </w:p>
    <w:p w14:paraId="3778F9E6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мир, войны не нужно,</w:t>
      </w:r>
    </w:p>
    <w:p w14:paraId="3717AC52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точно решено!</w:t>
      </w:r>
    </w:p>
    <w:p w14:paraId="26B621BD" w14:textId="4F054C82" w:rsidR="004F0097" w:rsidRPr="00A817F7" w:rsidRDefault="001406A3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Ученик 3</w:t>
      </w:r>
      <w:r w:rsidR="004F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3B9AF139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то, чтоб в мире дети</w:t>
      </w:r>
    </w:p>
    <w:p w14:paraId="4224FD03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играли бы в войну.</w:t>
      </w:r>
    </w:p>
    <w:p w14:paraId="200B25BF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утром на рассвете,</w:t>
      </w:r>
    </w:p>
    <w:p w14:paraId="66B3D911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 мира тишину!</w:t>
      </w:r>
    </w:p>
    <w:p w14:paraId="1C9B425C" w14:textId="4F8C952E" w:rsid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ACD5D2" w14:textId="335797EA" w:rsidR="004F0097" w:rsidRPr="00A817F7" w:rsidRDefault="001406A3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4</w:t>
      </w:r>
      <w:r w:rsidR="004F0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B4D8D74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то, чтоб вся планета</w:t>
      </w:r>
    </w:p>
    <w:p w14:paraId="3938604D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Зеленела словно сад,</w:t>
      </w:r>
    </w:p>
    <w:p w14:paraId="42D3368D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нёс спокойно службу</w:t>
      </w:r>
    </w:p>
    <w:p w14:paraId="7BE27332" w14:textId="2A94AE17" w:rsid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Мирной Родины солда</w:t>
      </w:r>
      <w:r w:rsidR="00EA5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</w:p>
    <w:p w14:paraId="33180987" w14:textId="77777777" w:rsidR="00EA5204" w:rsidRDefault="00EA5204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0540E4" w14:textId="77777777" w:rsidR="00EA5204" w:rsidRDefault="00EA5204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98F32B" w14:textId="77777777" w:rsidR="00EA5204" w:rsidRDefault="00EA5204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D96450" w14:textId="77777777" w:rsidR="00EA5204" w:rsidRDefault="00EA5204" w:rsidP="00A8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BA95A6" w14:textId="0CDF606D" w:rsidR="0045465F" w:rsidRDefault="00EA5204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 </w:t>
      </w:r>
      <w:r w:rsidR="004546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F0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юные художники очень трепетно отнеслись к теме Победы, с большим интересом к событиям тех страшных дней Великой Отечественной Войны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1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B3F98F2" w14:textId="77777777" w:rsidR="00373CEF" w:rsidRDefault="00373CEF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F2E04C" w14:textId="330E266C" w:rsidR="0045465F" w:rsidRDefault="0045465F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 5</w:t>
      </w:r>
      <w:r w:rsidR="00373C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546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14:paraId="1C3DDC0C" w14:textId="6D8CF07D" w:rsidR="0045465F" w:rsidRDefault="004E1497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в каждой семье есть герои – ветераны 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ВОВ. </w:t>
      </w:r>
      <w:r w:rsidR="00E72506"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благодарностью вспоминаем наших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героев,</w:t>
      </w:r>
      <w:r w:rsidR="00E72506"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родных прабабушек и прадедушек</w:t>
      </w:r>
      <w:r w:rsidR="00E72506"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14:paraId="50A88BE8" w14:textId="77777777" w:rsidR="0045465F" w:rsidRDefault="0045465F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4FBA9D" w14:textId="0B8A84D5" w:rsidR="004F0097" w:rsidRDefault="0045465F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6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ИЗО</w:t>
      </w:r>
      <w:r w:rsidRPr="004546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72506" w:rsidRPr="00BB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учащимся:</w:t>
      </w:r>
    </w:p>
    <w:p w14:paraId="59DD2805" w14:textId="591EBBA7" w:rsidR="00E72506" w:rsidRDefault="00E72506" w:rsidP="00E725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(рассказы о детях-героях)</w:t>
      </w:r>
    </w:p>
    <w:p w14:paraId="69A790F6" w14:textId="08DDC252" w:rsidR="00373CEF" w:rsidRDefault="00373CEF" w:rsidP="00373C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(рассказ о прабабушке)</w:t>
      </w:r>
    </w:p>
    <w:p w14:paraId="2756248C" w14:textId="5C1691E1" w:rsidR="00E72506" w:rsidRDefault="001406A3" w:rsidP="00AD6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F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прадедушке)</w:t>
      </w:r>
    </w:p>
    <w:p w14:paraId="23474478" w14:textId="09BFE4C1" w:rsidR="009F1D6B" w:rsidRDefault="0045465F" w:rsidP="00AD6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7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F556CB" w14:textId="5FB7338A" w:rsidR="00E72506" w:rsidRDefault="00E72506" w:rsidP="00AD6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9DC029" w14:textId="77777777" w:rsidR="00E72506" w:rsidRDefault="00E72506" w:rsidP="00AD6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E9A624" w14:textId="77777777" w:rsidR="00E72506" w:rsidRPr="00BB110E" w:rsidRDefault="00E72506" w:rsidP="00AD6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553CB5" w14:textId="77777777" w:rsidR="00E72506" w:rsidRPr="0022777B" w:rsidRDefault="00E72506" w:rsidP="00E725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6B3FEC5F" w14:textId="16D3EAF7" w:rsidR="00EB533D" w:rsidRPr="004F0097" w:rsidRDefault="004F0097" w:rsidP="00EB53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 ИЗО: </w:t>
      </w:r>
      <w:r w:rsidR="00AD60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D60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гости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</w:t>
      </w:r>
      <w:r w:rsidR="00EB533D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этом мы заканчиваем наш</w:t>
      </w:r>
      <w:r w:rsidR="00EB53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мероприятие</w:t>
      </w:r>
      <w:r w:rsidR="00EB533D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и еще раз всех поздравляем с </w:t>
      </w:r>
      <w:r w:rsidR="00EB53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наступающим праздником Великой Победы</w:t>
      </w:r>
      <w:r w:rsidR="00373C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B533D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Желаем вам всем здоровья, счастья, мирного неба и яркого солнца. С праздником!</w:t>
      </w:r>
    </w:p>
    <w:p w14:paraId="0E5BDA4C" w14:textId="77777777" w:rsidR="000E58AE" w:rsidRPr="00421227" w:rsidRDefault="000E58AE" w:rsidP="00A81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4D24ABB" w14:textId="77777777" w:rsidR="00A817F7" w:rsidRPr="00A817F7" w:rsidRDefault="00A817F7" w:rsidP="00A81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289DFD2" w14:textId="77777777" w:rsidR="00BB110E" w:rsidRPr="00A817F7" w:rsidRDefault="00BB110E" w:rsidP="00BB11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5C46BE" w14:textId="77777777" w:rsidR="0084363F" w:rsidRPr="00BB110E" w:rsidRDefault="0084363F" w:rsidP="00BB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2BD7D" w14:textId="77777777" w:rsidR="0084363F" w:rsidRPr="00BB110E" w:rsidRDefault="0084363F" w:rsidP="00BB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C55C6" w14:textId="77777777" w:rsidR="0084363F" w:rsidRPr="00BB110E" w:rsidRDefault="0084363F" w:rsidP="00BB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38663" w14:textId="77777777" w:rsidR="0084363F" w:rsidRPr="00BB110E" w:rsidRDefault="0084363F" w:rsidP="00BB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4363F" w:rsidRPr="00BB110E" w:rsidSect="00077999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CE1" w14:textId="77777777" w:rsidR="00C21112" w:rsidRDefault="00C21112" w:rsidP="00421227">
      <w:pPr>
        <w:spacing w:after="0" w:line="240" w:lineRule="auto"/>
      </w:pPr>
      <w:r>
        <w:separator/>
      </w:r>
    </w:p>
  </w:endnote>
  <w:endnote w:type="continuationSeparator" w:id="0">
    <w:p w14:paraId="02DDEEC7" w14:textId="77777777" w:rsidR="00C21112" w:rsidRDefault="00C21112" w:rsidP="0042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393624"/>
      <w:docPartObj>
        <w:docPartGallery w:val="Page Numbers (Bottom of Page)"/>
        <w:docPartUnique/>
      </w:docPartObj>
    </w:sdtPr>
    <w:sdtContent>
      <w:p w14:paraId="096045C9" w14:textId="77777777" w:rsidR="00421227" w:rsidRDefault="004212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2F">
          <w:rPr>
            <w:noProof/>
          </w:rPr>
          <w:t>7</w:t>
        </w:r>
        <w:r>
          <w:fldChar w:fldCharType="end"/>
        </w:r>
      </w:p>
    </w:sdtContent>
  </w:sdt>
  <w:p w14:paraId="4D61F5C7" w14:textId="77777777" w:rsidR="00421227" w:rsidRDefault="00421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0660" w14:textId="77777777" w:rsidR="00C21112" w:rsidRDefault="00C21112" w:rsidP="00421227">
      <w:pPr>
        <w:spacing w:after="0" w:line="240" w:lineRule="auto"/>
      </w:pPr>
      <w:r>
        <w:separator/>
      </w:r>
    </w:p>
  </w:footnote>
  <w:footnote w:type="continuationSeparator" w:id="0">
    <w:p w14:paraId="70D5AF6D" w14:textId="77777777" w:rsidR="00C21112" w:rsidRDefault="00C21112" w:rsidP="00421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B"/>
    <w:rsid w:val="00077999"/>
    <w:rsid w:val="000E58AE"/>
    <w:rsid w:val="000F0425"/>
    <w:rsid w:val="00127D62"/>
    <w:rsid w:val="001316DA"/>
    <w:rsid w:val="001329A2"/>
    <w:rsid w:val="001406A3"/>
    <w:rsid w:val="001550DE"/>
    <w:rsid w:val="0022777B"/>
    <w:rsid w:val="00373CEF"/>
    <w:rsid w:val="003A4CCC"/>
    <w:rsid w:val="003A58A5"/>
    <w:rsid w:val="00421227"/>
    <w:rsid w:val="00453B7B"/>
    <w:rsid w:val="0045465F"/>
    <w:rsid w:val="004A0C08"/>
    <w:rsid w:val="004C4261"/>
    <w:rsid w:val="004E1497"/>
    <w:rsid w:val="004F0097"/>
    <w:rsid w:val="00533E9D"/>
    <w:rsid w:val="00541501"/>
    <w:rsid w:val="005C52CF"/>
    <w:rsid w:val="006A3C12"/>
    <w:rsid w:val="00723FF2"/>
    <w:rsid w:val="007C1E2F"/>
    <w:rsid w:val="007E1D4A"/>
    <w:rsid w:val="0084363F"/>
    <w:rsid w:val="008F09FF"/>
    <w:rsid w:val="009410A4"/>
    <w:rsid w:val="0096220B"/>
    <w:rsid w:val="0098068D"/>
    <w:rsid w:val="009A10E1"/>
    <w:rsid w:val="009F1D6B"/>
    <w:rsid w:val="00A817F7"/>
    <w:rsid w:val="00AC4D00"/>
    <w:rsid w:val="00AD6003"/>
    <w:rsid w:val="00AF6A34"/>
    <w:rsid w:val="00B047D5"/>
    <w:rsid w:val="00B54DAE"/>
    <w:rsid w:val="00BB110E"/>
    <w:rsid w:val="00C12A57"/>
    <w:rsid w:val="00C21112"/>
    <w:rsid w:val="00C3185B"/>
    <w:rsid w:val="00D51E0E"/>
    <w:rsid w:val="00E3737C"/>
    <w:rsid w:val="00E72506"/>
    <w:rsid w:val="00E73FFD"/>
    <w:rsid w:val="00EA5204"/>
    <w:rsid w:val="00EB533D"/>
    <w:rsid w:val="00E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686B"/>
  <w15:docId w15:val="{4CAF3E95-FC2F-4DE2-B314-E649E39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63F"/>
    <w:rPr>
      <w:b/>
      <w:bCs/>
    </w:rPr>
  </w:style>
  <w:style w:type="paragraph" w:styleId="a4">
    <w:name w:val="header"/>
    <w:basedOn w:val="a"/>
    <w:link w:val="a5"/>
    <w:uiPriority w:val="99"/>
    <w:unhideWhenUsed/>
    <w:rsid w:val="0042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227"/>
  </w:style>
  <w:style w:type="paragraph" w:styleId="a6">
    <w:name w:val="footer"/>
    <w:basedOn w:val="a"/>
    <w:link w:val="a7"/>
    <w:uiPriority w:val="99"/>
    <w:unhideWhenUsed/>
    <w:rsid w:val="0042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227"/>
  </w:style>
  <w:style w:type="character" w:styleId="a8">
    <w:name w:val="Hyperlink"/>
    <w:basedOn w:val="a0"/>
    <w:uiPriority w:val="99"/>
    <w:semiHidden/>
    <w:unhideWhenUsed/>
    <w:rsid w:val="00453B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0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5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91986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63459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72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7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56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49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5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689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7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9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Oksik_nout</cp:lastModifiedBy>
  <cp:revision>23</cp:revision>
  <cp:lastPrinted>2024-05-03T12:51:00Z</cp:lastPrinted>
  <dcterms:created xsi:type="dcterms:W3CDTF">2023-04-17T09:23:00Z</dcterms:created>
  <dcterms:modified xsi:type="dcterms:W3CDTF">2025-06-19T21:40:00Z</dcterms:modified>
</cp:coreProperties>
</file>