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6585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СЦЕНАРИЙ ПРАЗДНИКА 8 МАРТА «ПИРОГ ДЛЯ МАМОЧЕК»</w:t>
      </w:r>
    </w:p>
    <w:p w14:paraId="64D4AEB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зале стоит стол, на нем кастрюля, красивые баночки для специй. Каждый номер утренника – новый ингредиент  для приготовления пирога. </w:t>
      </w:r>
    </w:p>
    <w:p w14:paraId="4FD34E4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 музыку дети входят в зал, выполняют танцевальную композицию и останавливаются на своих местах.</w:t>
      </w:r>
    </w:p>
    <w:p w14:paraId="70480B7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ВЕДУЩАЯ: Весна шагает по дворам в лучах тепла и света.</w:t>
      </w:r>
    </w:p>
    <w:p w14:paraId="6403078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Сегодня Праздник наших мам, и нам приятно это!</w:t>
      </w:r>
    </w:p>
    <w:p w14:paraId="75395C9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С песней, с яркими лучами мы встречаем Праздник мамы!</w:t>
      </w:r>
    </w:p>
    <w:p w14:paraId="7DC51BE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Всех с весною поздравляем, счастья, радости желаем!</w:t>
      </w:r>
    </w:p>
    <w:p w14:paraId="1656FBD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1РЕБ.: Такие мы нарядные, красивые, опрятные.</w:t>
      </w:r>
    </w:p>
    <w:p w14:paraId="6E21201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И как не радоваться нам? Сегодня Праздник наших мам!</w:t>
      </w:r>
    </w:p>
    <w:p w14:paraId="27D6638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2РЕБ.: Ручьи шумят, сверкают, поют и тут, и там,</w:t>
      </w:r>
    </w:p>
    <w:p w14:paraId="3310098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Настал весенний праздник для наших милых мам!</w:t>
      </w:r>
    </w:p>
    <w:p w14:paraId="0C8F57E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3РЕБ.: В день весенний праздничный песенку споем.</w:t>
      </w:r>
    </w:p>
    <w:p w14:paraId="29ABEDB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Мамочек поздравим с нежным  женским днем!</w:t>
      </w:r>
    </w:p>
    <w:p w14:paraId="664342F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Исполняется ПЕСНЯ О МАМЕ (дети садятся)</w:t>
      </w:r>
    </w:p>
    <w:p w14:paraId="710E8AC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ВЕД.: Капли солнечного света мы несем с цветами в дом,</w:t>
      </w:r>
    </w:p>
    <w:p w14:paraId="25386DE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Дарим бабушке и маме, поздравляем с Женским днем!</w:t>
      </w:r>
    </w:p>
    <w:p w14:paraId="2541576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Мы подарок нашим мамам удивительный подарим:</w:t>
      </w:r>
    </w:p>
    <w:p w14:paraId="5C2BFB8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Песни, танцы и стихи… И пирог с прослойкой!</w:t>
      </w:r>
    </w:p>
    <w:p w14:paraId="1D92AAD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Будем долго все месить, мам любимых веселить!</w:t>
      </w:r>
    </w:p>
    <w:p w14:paraId="0E358AF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Сахарочек присыпать, и мучицу добавлять…</w:t>
      </w:r>
    </w:p>
    <w:p w14:paraId="55DB1F3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Заодно и танцевать, петь, играть, стихи читать.</w:t>
      </w:r>
    </w:p>
    <w:p w14:paraId="3473942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Выходят дети, которые рассказывают стихи</w:t>
      </w:r>
    </w:p>
    <w:p w14:paraId="3E9471A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1РЕБ.: Я хоть маленький совсем, но скажу я людям всем.</w:t>
      </w:r>
    </w:p>
    <w:p w14:paraId="3E99100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Больше всех я люблю мамочку свою.</w:t>
      </w:r>
    </w:p>
    <w:p w14:paraId="28F2D9E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2РЕБ.: Маму крепко поцелую, обниму мою родную.</w:t>
      </w:r>
    </w:p>
    <w:p w14:paraId="40CD126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Очень я люблю ее! Мама – солнышко мое!</w:t>
      </w:r>
    </w:p>
    <w:p w14:paraId="7DA6B8A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3РЕБ.: Маму поздравляют дружно малыши,</w:t>
      </w:r>
    </w:p>
    <w:p w14:paraId="298546D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Очень уж весною мамы хороши!</w:t>
      </w:r>
    </w:p>
    <w:p w14:paraId="4ED0911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ВЕД.: Прочитали все стихи? Добавляем мы муки (сыпет в кастрюлю)</w:t>
      </w:r>
    </w:p>
    <w:p w14:paraId="63BCB580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Родную мамочку мы вместе поздравляем и свой веселый танец скорее начинаем!</w:t>
      </w:r>
    </w:p>
    <w:p w14:paraId="4F8A6C75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ОБЩИЙ ТАНЕЦ ПО ВЫБОРУ МУЗЫКАЛЬНОГО РУКОВОДИТЕЛЯ</w:t>
      </w:r>
    </w:p>
    <w:p w14:paraId="0B16B390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ВЕД.: Танцевали все мы дружно, сахар нам добавить нужно! (добавляет в кастрюлю)</w:t>
      </w:r>
    </w:p>
    <w:p w14:paraId="1FC1C892"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Под музыку выходит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ВЕСНА</w:t>
      </w:r>
    </w:p>
    <w:p w14:paraId="39F6E28C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Весна</w:t>
      </w:r>
      <w:r>
        <w:rPr>
          <w:rFonts w:hint="default" w:ascii="Times New Roman" w:hAnsi="Times New Roman" w:cs="Times New Roman"/>
          <w:sz w:val="28"/>
          <w:szCs w:val="28"/>
        </w:rPr>
        <w:t>:  Я рада видеть всех гостей…</w:t>
      </w:r>
    </w:p>
    <w:p w14:paraId="6BD3FA83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Люблю и песни, пляски, смех…  </w:t>
      </w:r>
    </w:p>
    <w:p w14:paraId="67E540C2">
      <w:pPr>
        <w:spacing w:line="240" w:lineRule="auto"/>
        <w:ind w:firstLine="840" w:firstLineChars="3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 ребятишек больше всех! </w:t>
      </w:r>
    </w:p>
    <w:p w14:paraId="35EC594B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ВЕД.: Здравствуй,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Весна</w:t>
      </w:r>
      <w:r>
        <w:rPr>
          <w:rFonts w:hint="default" w:ascii="Times New Roman" w:hAnsi="Times New Roman" w:cs="Times New Roman"/>
          <w:sz w:val="28"/>
          <w:szCs w:val="28"/>
        </w:rPr>
        <w:t xml:space="preserve">! Сегодня замечательный праздник – 8 Марта, женский день. Мы поздравляем наших мам и бабушек и решили испечь для них пирог. Тебя мы тоже поздравляем и цветочек тебе дарим. (мальчик вручает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Весне</w:t>
      </w:r>
      <w:r>
        <w:rPr>
          <w:rFonts w:hint="default" w:ascii="Times New Roman" w:hAnsi="Times New Roman" w:cs="Times New Roman"/>
          <w:sz w:val="28"/>
          <w:szCs w:val="28"/>
        </w:rPr>
        <w:t xml:space="preserve"> цветок)</w:t>
      </w:r>
    </w:p>
    <w:p w14:paraId="0DFBA6A4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ВЕСНА</w:t>
      </w:r>
      <w:r>
        <w:rPr>
          <w:rFonts w:hint="default" w:ascii="Times New Roman" w:hAnsi="Times New Roman" w:cs="Times New Roman"/>
          <w:sz w:val="28"/>
          <w:szCs w:val="28"/>
        </w:rPr>
        <w:t xml:space="preserve">: Ой, спасибо за цветочек! Становитесь все в кружочек! </w:t>
      </w:r>
    </w:p>
    <w:p w14:paraId="76AB6A2D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Разве праздник без игры может быть у детворы?</w:t>
      </w:r>
    </w:p>
    <w:p w14:paraId="567C6C37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Проводится ИГРА С ЦВЕТОЧКАМИ</w:t>
      </w:r>
    </w:p>
    <w:p w14:paraId="2B6BAC0B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Весна</w:t>
      </w:r>
      <w:r>
        <w:rPr>
          <w:rFonts w:hint="default" w:ascii="Times New Roman" w:hAnsi="Times New Roman" w:cs="Times New Roman"/>
          <w:sz w:val="28"/>
          <w:szCs w:val="28"/>
        </w:rPr>
        <w:t>: Поиграла детвора, добавляю молока. (наливает из прозрачного кувшина молоко)</w:t>
      </w:r>
    </w:p>
    <w:p w14:paraId="5B7BBAE3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ВЕД.: Ой, Спасибо тебе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Весна</w:t>
      </w:r>
      <w:r>
        <w:rPr>
          <w:rFonts w:hint="default" w:ascii="Times New Roman" w:hAnsi="Times New Roman" w:cs="Times New Roman"/>
          <w:sz w:val="28"/>
          <w:szCs w:val="28"/>
        </w:rPr>
        <w:t>! Помогла ты нам в затее!</w:t>
      </w:r>
    </w:p>
    <w:p w14:paraId="1C6D36B7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ВЕСНА</w:t>
      </w:r>
      <w:r>
        <w:rPr>
          <w:rFonts w:hint="default" w:ascii="Times New Roman" w:hAnsi="Times New Roman" w:cs="Times New Roman"/>
          <w:sz w:val="28"/>
          <w:szCs w:val="28"/>
        </w:rPr>
        <w:t>: Помогать всегда я рада, только уходить мне надо.</w:t>
      </w:r>
    </w:p>
    <w:p w14:paraId="0A08CF88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Весна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 прощается с детьми и гостями, уходит)</w:t>
      </w:r>
    </w:p>
    <w:p w14:paraId="41B59DBD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ВЕД.: Праздник будем продолжать, Бабушкам стихи читать!</w:t>
      </w:r>
    </w:p>
    <w:p w14:paraId="12AE4322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1РЕБ.: Маму очень я люблю, ей привет горячий шлю,</w:t>
      </w:r>
    </w:p>
    <w:p w14:paraId="16893C2C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Но не только ей одной, но и бабушке родной!</w:t>
      </w:r>
    </w:p>
    <w:p w14:paraId="7F8579FC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2РЕБ.: Мы любим нашу бабушку, мы очень дружим с ней!</w:t>
      </w:r>
    </w:p>
    <w:p w14:paraId="30EAF528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С хорошей, доброй бабушкой ребятам веселей!</w:t>
      </w:r>
    </w:p>
    <w:p w14:paraId="31021BA9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2РЕБ.: Родную нашу бабушку мы очень-очень любим, </w:t>
      </w:r>
    </w:p>
    <w:p w14:paraId="128FC164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Всегда ей будем помогать, а огорчать не будем!</w:t>
      </w:r>
    </w:p>
    <w:p w14:paraId="48F08A44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ВЕД.: Бабушек наших нельзя забывать, бабушек будем сейчас поздравлять!</w:t>
      </w:r>
    </w:p>
    <w:p w14:paraId="0168F82A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Бабушки лаской спешат нас согреть, надо для бабушек песенку спеть!</w:t>
      </w:r>
    </w:p>
    <w:p w14:paraId="3543BD9A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Исполняется ПЕСНЯ О БАБУШКЕ</w:t>
      </w:r>
    </w:p>
    <w:p w14:paraId="1662F561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ВЕД.: Пели дети, как один – добавляем ванилин! (присыпает в кастрюлю)</w:t>
      </w:r>
    </w:p>
    <w:p w14:paraId="214F48B1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ВЕД.: А нашим бабушкам и мамам всегда на помощь готовы прийти наши мальчишки! Вот и сегодня наши юные поварята продемонстрируют  свои кулинарные способности!</w:t>
      </w:r>
    </w:p>
    <w:p w14:paraId="75CCA6F6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Мальчики исполняют «ТАНЕЦ ПОВАРЯТ»</w:t>
      </w:r>
    </w:p>
    <w:p w14:paraId="2BA2D5D9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ВЕД.: Привет посылает сегодня Весна, всем женщинам дарит цветочки она.</w:t>
      </w:r>
    </w:p>
    <w:p w14:paraId="58BEDE81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Наши девочки исполнят для нас весенний Танец с цветами</w:t>
      </w:r>
    </w:p>
    <w:p w14:paraId="6088F566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ТАНЕЦ С ЦВЕТАМИ (девочки)</w:t>
      </w:r>
    </w:p>
    <w:p w14:paraId="24B53E51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ВЕД.: Помогли нам ребятишки – подошли на славу пышки!</w:t>
      </w:r>
    </w:p>
    <w:p w14:paraId="0559D854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Теперь тесто унесем и в духовке испечем! (ставят в печку)</w:t>
      </w:r>
    </w:p>
    <w:p w14:paraId="0C23EA78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Пусть пекутся пышки наши, ну а мы пока попляшем!</w:t>
      </w:r>
    </w:p>
    <w:p w14:paraId="6A0C4E26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Выходите поскорей, да танцуйте веселей!      </w:t>
      </w:r>
    </w:p>
    <w:p w14:paraId="72D574FB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Мам любимых приглашайте и всех танцем удивляйте!</w:t>
      </w:r>
    </w:p>
    <w:p w14:paraId="5301BB76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ТАНЕЦ С МАМАМИ</w:t>
      </w:r>
    </w:p>
    <w:p w14:paraId="74110D42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ВЕД.: Дружно, весело плясали и нисколько не устали.</w:t>
      </w:r>
    </w:p>
    <w:p w14:paraId="4A368EFF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Танцевали от души,  пирог вкусный испекли!</w:t>
      </w:r>
    </w:p>
    <w:p w14:paraId="23266469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Ведущая открывает «печку» и достает поднос с пирогом (можно его собрать из мини-кексиков или из Барни)</w:t>
      </w:r>
    </w:p>
    <w:p w14:paraId="472E0390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ВЕД.: Мы подарок маме покупать не стали, приготовили сами, своими руками!</w:t>
      </w:r>
    </w:p>
    <w:p w14:paraId="2A46B3B6">
      <w:pPr>
        <w:spacing w:line="240" w:lineRule="auto"/>
      </w:pPr>
      <w:r>
        <w:rPr>
          <w:rFonts w:hint="default" w:ascii="Times New Roman" w:hAnsi="Times New Roman" w:cs="Times New Roman"/>
          <w:sz w:val="28"/>
          <w:szCs w:val="28"/>
        </w:rPr>
        <w:t>Все проходят в группу, где ждет  праздничное угощение</w:t>
      </w:r>
      <w:r>
        <w:t>.</w:t>
      </w:r>
    </w:p>
    <w:sectPr>
      <w:pgSz w:w="11906" w:h="16838"/>
      <w:pgMar w:top="850" w:right="567" w:bottom="850" w:left="119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7712F"/>
    <w:rsid w:val="000D331B"/>
    <w:rsid w:val="00351A3A"/>
    <w:rsid w:val="00377994"/>
    <w:rsid w:val="003933C6"/>
    <w:rsid w:val="0054579B"/>
    <w:rsid w:val="0058697C"/>
    <w:rsid w:val="00596C93"/>
    <w:rsid w:val="006157A7"/>
    <w:rsid w:val="006346F4"/>
    <w:rsid w:val="006619C7"/>
    <w:rsid w:val="00711D44"/>
    <w:rsid w:val="00724AE9"/>
    <w:rsid w:val="007851C0"/>
    <w:rsid w:val="007856AC"/>
    <w:rsid w:val="008117E7"/>
    <w:rsid w:val="008E7A06"/>
    <w:rsid w:val="009254DE"/>
    <w:rsid w:val="0098675E"/>
    <w:rsid w:val="00A7712F"/>
    <w:rsid w:val="00B05D0C"/>
    <w:rsid w:val="00B8759A"/>
    <w:rsid w:val="00C307D0"/>
    <w:rsid w:val="00C41068"/>
    <w:rsid w:val="00CE158F"/>
    <w:rsid w:val="00D1445D"/>
    <w:rsid w:val="00D92335"/>
    <w:rsid w:val="00DE07C3"/>
    <w:rsid w:val="00E17584"/>
    <w:rsid w:val="00E458BD"/>
    <w:rsid w:val="00F27C7B"/>
    <w:rsid w:val="00F33A4C"/>
    <w:rsid w:val="00FF761A"/>
    <w:rsid w:val="3C28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638</Words>
  <Characters>3639</Characters>
  <Lines>30</Lines>
  <Paragraphs>8</Paragraphs>
  <TotalTime>359</TotalTime>
  <ScaleCrop>false</ScaleCrop>
  <LinksUpToDate>false</LinksUpToDate>
  <CharactersWithSpaces>4269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2025-02-04T08:57:00Z</dcterms:created>
  <dc:creator>Админ</dc:creator>
  <cp:lastModifiedBy>-</cp:lastModifiedBy>
  <cp:lastPrinted>2025-02-07T11:14:31Z</cp:lastPrinted>
  <dcterms:modified xsi:type="dcterms:W3CDTF">2025-02-07T11:15:11Z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553ECCB3C62041A8BF8ED966533ECFF9_12</vt:lpwstr>
  </property>
</Properties>
</file>