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27" w:rsidRDefault="00E92427" w:rsidP="00E924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424A">
        <w:rPr>
          <w:rFonts w:ascii="Times New Roman" w:hAnsi="Times New Roman" w:cs="Times New Roman"/>
          <w:sz w:val="28"/>
          <w:szCs w:val="28"/>
        </w:rPr>
        <w:t>Рабочая тетрадь "Моя книга о будущем"</w:t>
      </w:r>
    </w:p>
    <w:p w:rsidR="00E92427" w:rsidRDefault="00E92427" w:rsidP="00E92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компонентом формирующего проекта по теме «Развитие представлений о будущем у младших школьников на внеурочных занятиях «Разговоры о важном»» стала рефлексивная работа с рабочей тетрадью </w:t>
      </w:r>
      <w:r w:rsidRPr="00CC18DA">
        <w:rPr>
          <w:rFonts w:ascii="Times New Roman" w:hAnsi="Times New Roman" w:cs="Times New Roman"/>
          <w:sz w:val="28"/>
          <w:szCs w:val="28"/>
        </w:rPr>
        <w:t>«Моя книга о будущем»</w:t>
      </w:r>
      <w:r>
        <w:rPr>
          <w:rFonts w:ascii="Times New Roman" w:hAnsi="Times New Roman" w:cs="Times New Roman"/>
          <w:sz w:val="28"/>
          <w:szCs w:val="28"/>
        </w:rPr>
        <w:t xml:space="preserve">. Данная тетрадь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целенаправлено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созданный </w:t>
      </w:r>
      <w:r w:rsidRPr="00CC18DA">
        <w:rPr>
          <w:rFonts w:ascii="Times New Roman" w:hAnsi="Times New Roman" w:cs="Times New Roman"/>
          <w:sz w:val="28"/>
          <w:szCs w:val="28"/>
        </w:rPr>
        <w:t xml:space="preserve">образовательный инструмент,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обеспечивающий </w:t>
      </w:r>
      <w:r w:rsidRPr="00CC18DA">
        <w:rPr>
          <w:rFonts w:ascii="Times New Roman" w:hAnsi="Times New Roman" w:cs="Times New Roman"/>
          <w:sz w:val="28"/>
          <w:szCs w:val="28"/>
        </w:rPr>
        <w:t>формирование у младших школьников осознанного и позитивного представления о своем будущем. В рамках уроков и внеурочных занятий «Разговоры о важном» дети последовательно заполняют страницы</w:t>
      </w:r>
      <w:r>
        <w:rPr>
          <w:rFonts w:ascii="Times New Roman" w:hAnsi="Times New Roman" w:cs="Times New Roman"/>
          <w:sz w:val="28"/>
          <w:szCs w:val="28"/>
        </w:rPr>
        <w:t xml:space="preserve"> тетради</w:t>
      </w:r>
      <w:r w:rsidRPr="00CC18DA">
        <w:rPr>
          <w:rFonts w:ascii="Times New Roman" w:hAnsi="Times New Roman" w:cs="Times New Roman"/>
          <w:sz w:val="28"/>
          <w:szCs w:val="28"/>
        </w:rPr>
        <w:t xml:space="preserve">, что способствует развитию личности через рефлексию, </w:t>
      </w:r>
      <w:r>
        <w:rPr>
          <w:rFonts w:ascii="Times New Roman" w:hAnsi="Times New Roman" w:cs="Times New Roman"/>
          <w:sz w:val="28"/>
          <w:szCs w:val="28"/>
        </w:rPr>
        <w:t>творчество и постановку целей.</w:t>
      </w:r>
    </w:p>
    <w:p w:rsidR="00E92427" w:rsidRDefault="00E92427" w:rsidP="00E92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при работе с тетрадью:</w:t>
      </w:r>
    </w:p>
    <w:p w:rsidR="00E92427" w:rsidRDefault="00E92427" w:rsidP="00E92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DC">
        <w:rPr>
          <w:rFonts w:ascii="Times New Roman" w:hAnsi="Times New Roman" w:cs="Times New Roman"/>
          <w:sz w:val="28"/>
          <w:szCs w:val="28"/>
        </w:rPr>
        <w:t xml:space="preserve">- Ребёнок учится анализировать свои желания, сильные стороны и интересы. </w:t>
      </w:r>
      <w:r w:rsidRPr="00457ADC">
        <w:rPr>
          <w:rFonts w:ascii="Times New Roman" w:hAnsi="Times New Roman" w:cs="Times New Roman"/>
          <w:sz w:val="28"/>
          <w:szCs w:val="28"/>
        </w:rPr>
        <w:br/>
        <w:t>- Формируется умение осмысленно ставить цели и видеть пути их достижения.</w:t>
      </w:r>
      <w:r w:rsidRPr="00457ADC">
        <w:rPr>
          <w:rFonts w:ascii="Times New Roman" w:hAnsi="Times New Roman" w:cs="Times New Roman"/>
          <w:sz w:val="28"/>
          <w:szCs w:val="28"/>
        </w:rPr>
        <w:br/>
        <w:t xml:space="preserve">- Ученики понимают ценность получения знаний и освоения новых навыков для будущей жизни. </w:t>
      </w:r>
    </w:p>
    <w:p w:rsidR="00E92427" w:rsidRDefault="00E92427" w:rsidP="00E92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DC">
        <w:rPr>
          <w:rFonts w:ascii="Times New Roman" w:hAnsi="Times New Roman" w:cs="Times New Roman"/>
          <w:sz w:val="28"/>
          <w:szCs w:val="28"/>
        </w:rPr>
        <w:t xml:space="preserve">- Развивается внутренняя мотивация через связь с личными мечтами и </w:t>
      </w:r>
      <w:proofErr w:type="gramStart"/>
      <w:r w:rsidRPr="00457ADC">
        <w:rPr>
          <w:rFonts w:ascii="Times New Roman" w:hAnsi="Times New Roman" w:cs="Times New Roman"/>
          <w:sz w:val="28"/>
          <w:szCs w:val="28"/>
        </w:rPr>
        <w:t>планами.</w:t>
      </w:r>
      <w:r w:rsidRPr="00457AD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57ADC">
        <w:rPr>
          <w:rFonts w:ascii="Times New Roman" w:hAnsi="Times New Roman" w:cs="Times New Roman"/>
          <w:sz w:val="28"/>
          <w:szCs w:val="28"/>
        </w:rPr>
        <w:t xml:space="preserve"> Ребёнок учится структурировать свои мысли о будущем, разбивать задачи на этапы — на год и долгосрочные.</w:t>
      </w:r>
    </w:p>
    <w:p w:rsidR="00E92427" w:rsidRDefault="00E92427" w:rsidP="00E92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DC">
        <w:rPr>
          <w:rFonts w:ascii="Times New Roman" w:hAnsi="Times New Roman" w:cs="Times New Roman"/>
          <w:sz w:val="28"/>
          <w:szCs w:val="28"/>
        </w:rPr>
        <w:t xml:space="preserve">- Прививается привычка регулярно оценивать и корректировать свои </w:t>
      </w:r>
      <w:proofErr w:type="gramStart"/>
      <w:r w:rsidRPr="00457ADC">
        <w:rPr>
          <w:rFonts w:ascii="Times New Roman" w:hAnsi="Times New Roman" w:cs="Times New Roman"/>
          <w:sz w:val="28"/>
          <w:szCs w:val="28"/>
        </w:rPr>
        <w:t>цели.</w:t>
      </w:r>
      <w:r w:rsidRPr="00457AD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57ADC">
        <w:rPr>
          <w:rFonts w:ascii="Times New Roman" w:hAnsi="Times New Roman" w:cs="Times New Roman"/>
          <w:sz w:val="28"/>
          <w:szCs w:val="28"/>
        </w:rPr>
        <w:t xml:space="preserve"> Формируются навыки письменной речи и эмоциональной коммуникации.</w:t>
      </w:r>
    </w:p>
    <w:p w:rsidR="00E92427" w:rsidRDefault="00E92427" w:rsidP="00E924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ADC">
        <w:rPr>
          <w:rFonts w:ascii="Times New Roman" w:hAnsi="Times New Roman" w:cs="Times New Roman"/>
          <w:sz w:val="28"/>
          <w:szCs w:val="28"/>
        </w:rPr>
        <w:t xml:space="preserve">- Рефлексия о добрых делах и отношениях с окружающими помогает укрепить позитивные социальные установки. </w:t>
      </w:r>
      <w:r w:rsidRPr="00457ADC">
        <w:rPr>
          <w:rFonts w:ascii="Times New Roman" w:hAnsi="Times New Roman" w:cs="Times New Roman"/>
          <w:sz w:val="28"/>
          <w:szCs w:val="28"/>
        </w:rPr>
        <w:br/>
        <w:t>- Развивается чувство сопричастности и желание помогать другим.</w:t>
      </w:r>
      <w:r w:rsidRPr="00457ADC">
        <w:rPr>
          <w:rFonts w:ascii="Times New Roman" w:hAnsi="Times New Roman" w:cs="Times New Roman"/>
          <w:sz w:val="28"/>
          <w:szCs w:val="28"/>
        </w:rPr>
        <w:br/>
        <w:t xml:space="preserve">- Дети учатся смотреть в будущее с уверенностью и оптимизмом. </w:t>
      </w:r>
      <w:r w:rsidRPr="00457ADC">
        <w:rPr>
          <w:rFonts w:ascii="Times New Roman" w:hAnsi="Times New Roman" w:cs="Times New Roman"/>
          <w:sz w:val="28"/>
          <w:szCs w:val="28"/>
        </w:rPr>
        <w:br/>
        <w:t>- Прививается установка на активное формирование своей жизни, а не на пассивное ожидание.</w:t>
      </w:r>
      <w:r w:rsidRPr="00457ADC">
        <w:rPr>
          <w:rFonts w:ascii="Times New Roman" w:hAnsi="Times New Roman" w:cs="Times New Roman"/>
          <w:sz w:val="28"/>
          <w:szCs w:val="28"/>
        </w:rPr>
        <w:br/>
        <w:t xml:space="preserve">- Помогает взрослым лучше понять интересы, мечты и внутренний мир ребёнка. </w:t>
      </w:r>
      <w:r w:rsidRPr="00457ADC">
        <w:rPr>
          <w:rFonts w:ascii="Times New Roman" w:hAnsi="Times New Roman" w:cs="Times New Roman"/>
          <w:sz w:val="28"/>
          <w:szCs w:val="28"/>
        </w:rPr>
        <w:br/>
        <w:t>- Создаёт платформу для диалога по вопросам развития и поддержки ребёнка.</w:t>
      </w:r>
    </w:p>
    <w:p w:rsidR="00E92427" w:rsidRDefault="00E92427" w:rsidP="00E92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27" w:rsidRDefault="00E92427" w:rsidP="00E92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DA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рабочей тетради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5386"/>
      </w:tblGrid>
      <w:tr w:rsidR="00E92427" w:rsidTr="00AC525F">
        <w:tc>
          <w:tcPr>
            <w:tcW w:w="1526" w:type="dxa"/>
          </w:tcPr>
          <w:p w:rsidR="00E92427" w:rsidRDefault="00E92427" w:rsidP="00AC5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  <w:tc>
          <w:tcPr>
            <w:tcW w:w="2835" w:type="dxa"/>
          </w:tcPr>
          <w:p w:rsidR="00E92427" w:rsidRDefault="00E92427" w:rsidP="00AC5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6" w:type="dxa"/>
          </w:tcPr>
          <w:p w:rsidR="00E92427" w:rsidRDefault="00E92427" w:rsidP="00AC5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92427" w:rsidRPr="00CC18DA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ребёнку осознать необходимость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Моя мечта  </w:t>
            </w:r>
          </w:p>
        </w:tc>
        <w:tc>
          <w:tcPr>
            <w:tcW w:w="5386" w:type="dxa"/>
          </w:tcPr>
          <w:p w:rsidR="00E92427" w:rsidRDefault="00E92427" w:rsidP="00AC525F">
            <w:pPr>
              <w:ind w:left="-109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 представление о личных желаниях и будущей профессии, развивает </w:t>
            </w:r>
            <w:r w:rsidRPr="00CC1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выражать мысли в письменной и 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форме.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Мой идеальный день в буду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щем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Развивает навыки планирования, учит представлять себ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разных жизненных ситуациях.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Мои сильные стороны, Навыки будущего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Способствуют самооценке, развитию осознанности сильных качеств и 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новке целей по развитию умений.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Мои хобби и интересы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 xml:space="preserve">Учёт баланса между учёбой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отдыхом, насыщенности жизни событиями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Мой друг — робот или гаджет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Стимулирует интерес к технологиям и развитию воображения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 xml:space="preserve">Что я хочу изучать, 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образовательных жизненных перспектив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Мои друзья в будущем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нравственных ориентиров социального выбора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Что меня вдохновляет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Помогает выяв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личные источники мотивации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Мои добрые дела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Воспитывает социальную ответственность и доброжелательность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Письмо себе из будущего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саморефлексию</w:t>
            </w:r>
            <w:proofErr w:type="spellEnd"/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Письмо своему учителю из будущего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Воспитывает </w:t>
            </w: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умение выражать благодарность, устанавливать обратную связь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Мои цели на год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Помога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т постановке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онкретных и долгосрочных целей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Мои цели на будущее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Помога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т постановке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онкретных и долгосрочных целей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 </w:t>
            </w: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будущем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Визуализируют будущее, укрепляют эмоциона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льную связь с собой и близкими.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Портрет моей будущей семьи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Визуализируют будущее, укрепляют эмоциона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льную связь с собой и близкими.</w:t>
            </w:r>
          </w:p>
        </w:tc>
      </w:tr>
      <w:tr w:rsidR="00E92427" w:rsidTr="00AC525F">
        <w:tc>
          <w:tcPr>
            <w:tcW w:w="152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E92427" w:rsidRPr="00CC18DA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386" w:type="dxa"/>
          </w:tcPr>
          <w:p w:rsidR="00E92427" w:rsidRDefault="00E92427" w:rsidP="00AC5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DA">
              <w:rPr>
                <w:rFonts w:ascii="Times New Roman" w:hAnsi="Times New Roman" w:cs="Times New Roman"/>
                <w:sz w:val="28"/>
                <w:szCs w:val="28"/>
              </w:rPr>
              <w:t xml:space="preserve">Даёт возможность подвести итоги,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осмыслить процесс и результаты</w:t>
            </w:r>
          </w:p>
        </w:tc>
      </w:tr>
    </w:tbl>
    <w:p w:rsidR="00E92427" w:rsidRDefault="00E92427" w:rsidP="00E92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427" w:rsidRDefault="00E92427" w:rsidP="00E92427">
      <w:r w:rsidRPr="00457ADC">
        <w:rPr>
          <w:rFonts w:ascii="Times New Roman" w:hAnsi="Times New Roman" w:cs="Times New Roman"/>
          <w:sz w:val="28"/>
          <w:szCs w:val="28"/>
        </w:rPr>
        <w:t>Планируемые результаты книги «Моя книга о будущем»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7ADC">
        <w:rPr>
          <w:rFonts w:ascii="Times New Roman" w:hAnsi="Times New Roman" w:cs="Times New Roman"/>
          <w:sz w:val="28"/>
          <w:szCs w:val="28"/>
        </w:rPr>
        <w:br/>
        <w:t xml:space="preserve">1. Развитие </w:t>
      </w:r>
      <w:proofErr w:type="spellStart"/>
      <w:proofErr w:type="gramStart"/>
      <w:r w:rsidRPr="00457ADC">
        <w:rPr>
          <w:rFonts w:ascii="Times New Roman" w:hAnsi="Times New Roman" w:cs="Times New Roman"/>
          <w:sz w:val="28"/>
          <w:szCs w:val="28"/>
        </w:rPr>
        <w:t>самоосознания</w:t>
      </w:r>
      <w:proofErr w:type="spellEnd"/>
      <w:r w:rsidRPr="00457ADC">
        <w:rPr>
          <w:rFonts w:ascii="Times New Roman" w:hAnsi="Times New Roman" w:cs="Times New Roman"/>
          <w:sz w:val="28"/>
          <w:szCs w:val="28"/>
        </w:rPr>
        <w:t>  </w:t>
      </w:r>
      <w:r w:rsidRPr="00457ADC">
        <w:rPr>
          <w:rFonts w:ascii="Times New Roman" w:hAnsi="Times New Roman" w:cs="Times New Roman"/>
          <w:sz w:val="28"/>
          <w:szCs w:val="28"/>
        </w:rPr>
        <w:br/>
        <w:t>2</w:t>
      </w:r>
      <w:proofErr w:type="gramEnd"/>
      <w:r w:rsidRPr="00457ADC">
        <w:rPr>
          <w:rFonts w:ascii="Times New Roman" w:hAnsi="Times New Roman" w:cs="Times New Roman"/>
          <w:sz w:val="28"/>
          <w:szCs w:val="28"/>
        </w:rPr>
        <w:t>. Повышение мотивации к обучению и личностному росту  </w:t>
      </w:r>
      <w:r w:rsidRPr="00457ADC">
        <w:rPr>
          <w:rFonts w:ascii="Times New Roman" w:hAnsi="Times New Roman" w:cs="Times New Roman"/>
          <w:sz w:val="28"/>
          <w:szCs w:val="28"/>
        </w:rPr>
        <w:br/>
        <w:t>3. Формирование навыков планирования и постановки целей  </w:t>
      </w:r>
      <w:r w:rsidRPr="00457ADC">
        <w:rPr>
          <w:rFonts w:ascii="Times New Roman" w:hAnsi="Times New Roman" w:cs="Times New Roman"/>
          <w:sz w:val="28"/>
          <w:szCs w:val="28"/>
        </w:rPr>
        <w:br/>
        <w:t>4. Развитие творческих и коммуникативных навыков  </w:t>
      </w:r>
      <w:r w:rsidRPr="00457ADC">
        <w:rPr>
          <w:rFonts w:ascii="Times New Roman" w:hAnsi="Times New Roman" w:cs="Times New Roman"/>
          <w:sz w:val="28"/>
          <w:szCs w:val="28"/>
        </w:rPr>
        <w:br/>
        <w:t xml:space="preserve">5. Воспитание социальной ответственности и </w:t>
      </w:r>
      <w:proofErr w:type="spellStart"/>
      <w:r w:rsidRPr="00457AD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57ADC">
        <w:rPr>
          <w:rFonts w:ascii="Times New Roman" w:hAnsi="Times New Roman" w:cs="Times New Roman"/>
          <w:sz w:val="28"/>
          <w:szCs w:val="28"/>
        </w:rPr>
        <w:t>  </w:t>
      </w:r>
      <w:r w:rsidRPr="00457ADC">
        <w:rPr>
          <w:rFonts w:ascii="Times New Roman" w:hAnsi="Times New Roman" w:cs="Times New Roman"/>
          <w:sz w:val="28"/>
          <w:szCs w:val="28"/>
        </w:rPr>
        <w:br/>
        <w:t>6. Формирование позитивного и осознанного отношения к будущему  </w:t>
      </w:r>
    </w:p>
    <w:p w:rsidR="00E92427" w:rsidRDefault="00E92427" w:rsidP="00D420A0">
      <w:pPr>
        <w:rPr>
          <w:rFonts w:ascii="Times New Roman" w:hAnsi="Times New Roman" w:cs="Times New Roman"/>
          <w:color w:val="FF0000"/>
          <w:sz w:val="32"/>
          <w:szCs w:val="32"/>
        </w:rPr>
        <w:sectPr w:rsidR="00E92427" w:rsidSect="00E92427">
          <w:pgSz w:w="11906" w:h="16838"/>
          <w:pgMar w:top="395" w:right="426" w:bottom="426" w:left="426" w:header="708" w:footer="708" w:gutter="0"/>
          <w:cols w:space="708"/>
          <w:docGrid w:linePitch="360"/>
        </w:sectPr>
      </w:pPr>
    </w:p>
    <w:tbl>
      <w:tblPr>
        <w:tblStyle w:val="a3"/>
        <w:tblW w:w="164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7"/>
        <w:gridCol w:w="7891"/>
        <w:gridCol w:w="113"/>
      </w:tblGrid>
      <w:tr w:rsidR="00D420A0" w:rsidRPr="00D420A0" w:rsidTr="003B6505">
        <w:tc>
          <w:tcPr>
            <w:tcW w:w="8477" w:type="dxa"/>
          </w:tcPr>
          <w:p w:rsidR="00275873" w:rsidRPr="00D420A0" w:rsidRDefault="00D420A0" w:rsidP="00D420A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420A0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6642</wp:posOffset>
                  </wp:positionH>
                  <wp:positionV relativeFrom="paragraph">
                    <wp:posOffset>1339</wp:posOffset>
                  </wp:positionV>
                  <wp:extent cx="5112471" cy="6944497"/>
                  <wp:effectExtent l="19050" t="0" r="0" b="0"/>
                  <wp:wrapNone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425" cy="695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136E" w:rsidRDefault="009B136E" w:rsidP="00D420A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9B136E" w:rsidRDefault="009B136E" w:rsidP="00D420A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9B136E" w:rsidRDefault="009B136E" w:rsidP="00D420A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9B136E" w:rsidRDefault="009B136E" w:rsidP="00D420A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030FB" w:rsidRDefault="008030FB" w:rsidP="008030FB">
            <w:pPr>
              <w:rPr>
                <w:rFonts w:ascii="Times New Roman" w:hAnsi="Times New Roman" w:cs="Times New Roman"/>
                <w:color w:val="FF0000"/>
                <w:sz w:val="96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96"/>
                <w:szCs w:val="32"/>
              </w:rPr>
              <w:t xml:space="preserve">  </w:t>
            </w:r>
          </w:p>
          <w:p w:rsidR="00D420A0" w:rsidRPr="009B136E" w:rsidRDefault="008030FB" w:rsidP="008030FB">
            <w:pPr>
              <w:rPr>
                <w:rFonts w:ascii="Times New Roman" w:hAnsi="Times New Roman" w:cs="Times New Roman"/>
                <w:color w:val="5B9BD5" w:themeColor="accent1"/>
                <w:sz w:val="96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96"/>
                <w:szCs w:val="32"/>
              </w:rPr>
              <w:t xml:space="preserve">   </w:t>
            </w:r>
            <w:r w:rsidR="00E92427">
              <w:rPr>
                <w:rFonts w:ascii="Times New Roman" w:hAnsi="Times New Roman" w:cs="Times New Roman"/>
                <w:color w:val="FF0000"/>
                <w:sz w:val="96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70pt;height:136.8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Моя книга&#10; будущего&#10;"/>
                </v:shape>
              </w:pict>
            </w:r>
          </w:p>
          <w:p w:rsidR="002264F7" w:rsidRPr="00D420A0" w:rsidRDefault="002264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5873" w:rsidRPr="00D420A0" w:rsidRDefault="002758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5873" w:rsidRDefault="00C32B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="008030FB">
              <w:rPr>
                <w:rFonts w:ascii="Times New Roman" w:hAnsi="Times New Roman" w:cs="Times New Roman"/>
                <w:sz w:val="32"/>
                <w:szCs w:val="32"/>
              </w:rPr>
              <w:t>Фамилия______________________</w:t>
            </w:r>
          </w:p>
          <w:p w:rsidR="008030FB" w:rsidRDefault="008030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Имя______________________</w:t>
            </w:r>
          </w:p>
          <w:p w:rsidR="008030FB" w:rsidRPr="00D420A0" w:rsidRDefault="008030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Отчество______________________</w:t>
            </w:r>
          </w:p>
          <w:p w:rsidR="00275873" w:rsidRDefault="002758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30FB" w:rsidRPr="00D420A0" w:rsidRDefault="008030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5873" w:rsidRPr="00D420A0" w:rsidRDefault="002758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5873" w:rsidRPr="00D420A0" w:rsidRDefault="002758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5873" w:rsidRDefault="002758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2BAE" w:rsidRPr="00D420A0" w:rsidRDefault="00C32B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5873" w:rsidRPr="00D420A0" w:rsidRDefault="002758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5873" w:rsidRPr="00D420A0" w:rsidRDefault="002758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4" w:type="dxa"/>
            <w:gridSpan w:val="2"/>
          </w:tcPr>
          <w:p w:rsidR="00275873" w:rsidRDefault="00D420A0" w:rsidP="00D420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36006</wp:posOffset>
                  </wp:positionH>
                  <wp:positionV relativeFrom="paragraph">
                    <wp:posOffset>9577</wp:posOffset>
                  </wp:positionV>
                  <wp:extent cx="4895188" cy="6936260"/>
                  <wp:effectExtent l="19050" t="0" r="662" b="0"/>
                  <wp:wrapNone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408" cy="693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20A0" w:rsidRDefault="00D420A0" w:rsidP="00D420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0A0" w:rsidRDefault="00D420A0" w:rsidP="00D420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0A0" w:rsidRPr="00D420A0" w:rsidRDefault="00D420A0" w:rsidP="00D42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0A0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9B136E">
              <w:rPr>
                <w:rFonts w:ascii="Times New Roman" w:hAnsi="Times New Roman" w:cs="Times New Roman"/>
                <w:b/>
                <w:sz w:val="32"/>
                <w:szCs w:val="32"/>
              </w:rPr>
              <w:t>ВЕДЕНИЕ</w:t>
            </w:r>
          </w:p>
          <w:p w:rsidR="00D420A0" w:rsidRPr="009B136E" w:rsidRDefault="00D420A0" w:rsidP="00D420A0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- Расскажи, кто ты и почему решил(а) </w:t>
            </w:r>
          </w:p>
          <w:p w:rsidR="00D420A0" w:rsidRDefault="00D420A0" w:rsidP="00D420A0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написать эту книгу?</w:t>
            </w:r>
          </w:p>
          <w:p w:rsidR="00215FBA" w:rsidRDefault="00215FBA" w:rsidP="00D420A0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D420A0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081ADE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2836870</wp:posOffset>
                  </wp:positionH>
                  <wp:positionV relativeFrom="paragraph">
                    <wp:posOffset>93551</wp:posOffset>
                  </wp:positionV>
                  <wp:extent cx="1587329" cy="1210963"/>
                  <wp:effectExtent l="19050" t="0" r="0" b="0"/>
                  <wp:wrapNone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666"/>
                          <a:stretch/>
                        </pic:blipFill>
                        <pic:spPr bwMode="auto">
                          <a:xfrm>
                            <a:off x="0" y="0"/>
                            <a:ext cx="1587329" cy="121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264F7" w:rsidRPr="00D420A0" w:rsidRDefault="002264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20A0" w:rsidRPr="00D420A0" w:rsidTr="003B6505">
        <w:tc>
          <w:tcPr>
            <w:tcW w:w="8477" w:type="dxa"/>
          </w:tcPr>
          <w:p w:rsidR="004B776B" w:rsidRDefault="004B776B" w:rsidP="00D420A0">
            <w:pPr>
              <w:rPr>
                <w:noProof/>
                <w:lang w:eastAsia="ru-RU"/>
              </w:rPr>
            </w:pPr>
          </w:p>
          <w:p w:rsidR="00D420A0" w:rsidRDefault="00D420A0" w:rsidP="00D420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-1596</wp:posOffset>
                  </wp:positionH>
                  <wp:positionV relativeFrom="paragraph">
                    <wp:posOffset>-6898</wp:posOffset>
                  </wp:positionV>
                  <wp:extent cx="5080172" cy="6919784"/>
                  <wp:effectExtent l="19050" t="0" r="6178" b="0"/>
                  <wp:wrapNone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685" cy="693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20A0" w:rsidRDefault="00D420A0" w:rsidP="00D420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0A0" w:rsidRDefault="00D420A0" w:rsidP="00D42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20A0" w:rsidRPr="00D420A0" w:rsidRDefault="009B136E" w:rsidP="00D42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МОЯ МЕЧТА</w:t>
            </w:r>
          </w:p>
          <w:p w:rsidR="00D420A0" w:rsidRDefault="00D420A0" w:rsidP="00D420A0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- Кем я хочу стать, когда вырасту?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A35DFB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558577</wp:posOffset>
                  </wp:positionH>
                  <wp:positionV relativeFrom="paragraph">
                    <wp:posOffset>70742</wp:posOffset>
                  </wp:positionV>
                  <wp:extent cx="1266670" cy="1268627"/>
                  <wp:effectExtent l="19050" t="0" r="0" b="0"/>
                  <wp:wrapNone/>
                  <wp:docPr id="21" name="Рисунок 2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011"/>
                          <a:stretch/>
                        </pic:blipFill>
                        <pic:spPr bwMode="auto">
                          <a:xfrm>
                            <a:off x="0" y="0"/>
                            <a:ext cx="1266670" cy="126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264F7" w:rsidRDefault="002264F7" w:rsidP="00081ADE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081ADE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Pr="00D420A0" w:rsidRDefault="00081ADE" w:rsidP="00081A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4" w:type="dxa"/>
            <w:gridSpan w:val="2"/>
          </w:tcPr>
          <w:p w:rsidR="004B776B" w:rsidRDefault="004B776B" w:rsidP="00D420A0">
            <w:pPr>
              <w:rPr>
                <w:noProof/>
                <w:lang w:eastAsia="ru-RU"/>
              </w:rPr>
            </w:pPr>
          </w:p>
          <w:p w:rsidR="002264F7" w:rsidRDefault="00D420A0" w:rsidP="00D420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3055</wp:posOffset>
                  </wp:positionH>
                  <wp:positionV relativeFrom="paragraph">
                    <wp:posOffset>-6899</wp:posOffset>
                  </wp:positionV>
                  <wp:extent cx="4906560" cy="6919784"/>
                  <wp:effectExtent l="19050" t="0" r="8340" b="0"/>
                  <wp:wrapNone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892" cy="692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20A0" w:rsidRDefault="00D420A0" w:rsidP="00D420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0A0" w:rsidRDefault="00D420A0" w:rsidP="00D420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0A0" w:rsidRPr="0018131A" w:rsidRDefault="009B136E" w:rsidP="00D42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МОЙ ИДЕАЛЬНЫЙ ДЕНЬ В БУДУЩЕМ</w:t>
            </w:r>
          </w:p>
          <w:p w:rsidR="00D420A0" w:rsidRDefault="00D420A0" w:rsidP="009B136E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- Опиши, как бы выглядел твой день через 10 лет.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081ADE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2967355</wp:posOffset>
                  </wp:positionH>
                  <wp:positionV relativeFrom="paragraph">
                    <wp:posOffset>59055</wp:posOffset>
                  </wp:positionV>
                  <wp:extent cx="1441450" cy="1482725"/>
                  <wp:effectExtent l="19050" t="0" r="6350" b="0"/>
                  <wp:wrapNone/>
                  <wp:docPr id="20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60" t="23095" r="15540"/>
                          <a:stretch/>
                        </pic:blipFill>
                        <pic:spPr bwMode="auto">
                          <a:xfrm>
                            <a:off x="0" y="0"/>
                            <a:ext cx="1441450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264F7" w:rsidRPr="00D420A0" w:rsidRDefault="002264F7" w:rsidP="00081A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20A0" w:rsidRPr="00D420A0" w:rsidTr="003B6505">
        <w:tc>
          <w:tcPr>
            <w:tcW w:w="8477" w:type="dxa"/>
          </w:tcPr>
          <w:p w:rsidR="0018131A" w:rsidRDefault="00D420A0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-1596</wp:posOffset>
                  </wp:positionH>
                  <wp:positionV relativeFrom="paragraph">
                    <wp:posOffset>-6898</wp:posOffset>
                  </wp:positionV>
                  <wp:extent cx="5025813" cy="6886832"/>
                  <wp:effectExtent l="19050" t="0" r="3387" b="0"/>
                  <wp:wrapNone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472" cy="6904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131A" w:rsidRDefault="0018131A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31A" w:rsidRDefault="0018131A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136E" w:rsidRDefault="009B136E" w:rsidP="00181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МОИ СИЛЬНЫЕ СТОРОНЫ</w:t>
            </w:r>
          </w:p>
          <w:p w:rsidR="0018131A" w:rsidRPr="009B136E" w:rsidRDefault="0018131A" w:rsidP="0018131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- Что у меня хорошо получается?</w:t>
            </w:r>
          </w:p>
          <w:p w:rsidR="0018131A" w:rsidRDefault="0018131A" w:rsidP="0018131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- Чем я могу помочь другим?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081ADE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583290</wp:posOffset>
                  </wp:positionH>
                  <wp:positionV relativeFrom="paragraph">
                    <wp:posOffset>117183</wp:posOffset>
                  </wp:positionV>
                  <wp:extent cx="1504950" cy="1334529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Stock-700110072-scaled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9" t="13687" r="35516" b="14023"/>
                          <a:stretch/>
                        </pic:blipFill>
                        <pic:spPr bwMode="auto">
                          <a:xfrm>
                            <a:off x="0" y="0"/>
                            <a:ext cx="1504950" cy="1334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2264F7" w:rsidRPr="00D420A0" w:rsidRDefault="002264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4" w:type="dxa"/>
            <w:gridSpan w:val="2"/>
          </w:tcPr>
          <w:p w:rsidR="002264F7" w:rsidRPr="00D420A0" w:rsidRDefault="00D420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-5183</wp:posOffset>
                  </wp:positionH>
                  <wp:positionV relativeFrom="paragraph">
                    <wp:posOffset>-6898</wp:posOffset>
                  </wp:positionV>
                  <wp:extent cx="4924906" cy="6886832"/>
                  <wp:effectExtent l="19050" t="0" r="9044" b="0"/>
                  <wp:wrapNone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329" cy="690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64F7" w:rsidRPr="00D420A0" w:rsidRDefault="002264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64F7" w:rsidRPr="00D420A0" w:rsidRDefault="002264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136E" w:rsidRDefault="009B136E" w:rsidP="00181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НАВЫКИ БУДУЩЕГО</w:t>
            </w:r>
          </w:p>
          <w:p w:rsidR="0018131A" w:rsidRPr="009B136E" w:rsidRDefault="0018131A" w:rsidP="0018131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- Какие умения я хочу освоить? </w:t>
            </w:r>
          </w:p>
          <w:p w:rsidR="0018131A" w:rsidRDefault="0018131A" w:rsidP="0018131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(Например: рисовать, программировать…)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081ADE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3067050</wp:posOffset>
                  </wp:positionH>
                  <wp:positionV relativeFrom="paragraph">
                    <wp:posOffset>167640</wp:posOffset>
                  </wp:positionV>
                  <wp:extent cx="1341120" cy="1136650"/>
                  <wp:effectExtent l="19050" t="0" r="0" b="0"/>
                  <wp:wrapNone/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4" t="10333" r="18238" b="5743"/>
                          <a:stretch/>
                        </pic:blipFill>
                        <pic:spPr bwMode="auto">
                          <a:xfrm>
                            <a:off x="0" y="0"/>
                            <a:ext cx="134112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264F7" w:rsidRPr="00D420A0" w:rsidRDefault="002264F7" w:rsidP="00081A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20A0" w:rsidRPr="00D420A0" w:rsidTr="003B6505">
        <w:tc>
          <w:tcPr>
            <w:tcW w:w="8477" w:type="dxa"/>
          </w:tcPr>
          <w:p w:rsidR="0018131A" w:rsidRPr="00D420A0" w:rsidRDefault="00D420A0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-1596</wp:posOffset>
                  </wp:positionH>
                  <wp:positionV relativeFrom="paragraph">
                    <wp:posOffset>-6899</wp:posOffset>
                  </wp:positionV>
                  <wp:extent cx="5026923" cy="6944497"/>
                  <wp:effectExtent l="19050" t="0" r="2277" b="0"/>
                  <wp:wrapNone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300" cy="694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64F7" w:rsidRDefault="002264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31A" w:rsidRDefault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136E" w:rsidRDefault="009B136E" w:rsidP="009B13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МОИ ИНТЕРЕСЫ И ХОББИ</w:t>
            </w:r>
          </w:p>
          <w:p w:rsidR="0018131A" w:rsidRDefault="0018131A" w:rsidP="009B136E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- Какими увлечениями я хочу заниматься?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081ADE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159385</wp:posOffset>
                  </wp:positionV>
                  <wp:extent cx="1586865" cy="1153160"/>
                  <wp:effectExtent l="19050" t="0" r="0" b="0"/>
                  <wp:wrapNone/>
                  <wp:docPr id="24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Pr="009B136E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004" w:type="dxa"/>
            <w:gridSpan w:val="2"/>
          </w:tcPr>
          <w:p w:rsidR="002264F7" w:rsidRPr="00D420A0" w:rsidRDefault="00D420A0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-5183</wp:posOffset>
                  </wp:positionH>
                  <wp:positionV relativeFrom="paragraph">
                    <wp:posOffset>-6899</wp:posOffset>
                  </wp:positionV>
                  <wp:extent cx="4956604" cy="6944497"/>
                  <wp:effectExtent l="19050" t="0" r="0" b="0"/>
                  <wp:wrapNone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604" cy="694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3470" w:rsidRPr="00D420A0" w:rsidRDefault="00843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470" w:rsidRPr="00D420A0" w:rsidRDefault="00843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136E" w:rsidRDefault="009B136E" w:rsidP="00181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МОЙ ДРУГ РОБОТ ИЛИ ГАДЖЕТ</w:t>
            </w:r>
          </w:p>
          <w:p w:rsidR="0018131A" w:rsidRPr="009B136E" w:rsidRDefault="0018131A" w:rsidP="0018131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- Если бы у меня был робот или умное </w:t>
            </w:r>
          </w:p>
          <w:p w:rsidR="0018131A" w:rsidRPr="009B136E" w:rsidRDefault="0018131A" w:rsidP="0018131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устройство, что бы оно могло делать? </w:t>
            </w:r>
          </w:p>
          <w:p w:rsidR="0018131A" w:rsidRDefault="0018131A" w:rsidP="0018131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(для меня, для моей семьи, для учителя)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081ADE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3215640</wp:posOffset>
                  </wp:positionH>
                  <wp:positionV relativeFrom="paragraph">
                    <wp:posOffset>159385</wp:posOffset>
                  </wp:positionV>
                  <wp:extent cx="1210945" cy="1202690"/>
                  <wp:effectExtent l="19050" t="0" r="8255" b="0"/>
                  <wp:wrapNone/>
                  <wp:docPr id="2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84" t="9042" r="23025" b="9305"/>
                          <a:stretch/>
                        </pic:blipFill>
                        <pic:spPr bwMode="auto">
                          <a:xfrm>
                            <a:off x="0" y="0"/>
                            <a:ext cx="121094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F57E73" w:rsidRDefault="00F57E73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843470" w:rsidRPr="00D420A0" w:rsidRDefault="00843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20A0" w:rsidRPr="00D420A0" w:rsidTr="003B6505">
        <w:tc>
          <w:tcPr>
            <w:tcW w:w="8477" w:type="dxa"/>
          </w:tcPr>
          <w:p w:rsidR="00843470" w:rsidRDefault="00D420A0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-1596</wp:posOffset>
                  </wp:positionH>
                  <wp:positionV relativeFrom="paragraph">
                    <wp:posOffset>-6899</wp:posOffset>
                  </wp:positionV>
                  <wp:extent cx="5024395" cy="6928021"/>
                  <wp:effectExtent l="19050" t="0" r="4805" b="0"/>
                  <wp:wrapNone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892" cy="693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131A" w:rsidRDefault="0018131A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31A" w:rsidRDefault="0018131A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31A" w:rsidRPr="0018131A" w:rsidRDefault="009B136E" w:rsidP="009B136E">
            <w:pPr>
              <w:ind w:right="17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ЧТО Я ХОЧУ ИЗУЧАТЬ</w:t>
            </w:r>
          </w:p>
          <w:p w:rsidR="009B136E" w:rsidRDefault="0018131A" w:rsidP="009B136E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- Какие предметы или темы я бы хотел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(а)</w:t>
            </w:r>
          </w:p>
          <w:p w:rsidR="0018131A" w:rsidRDefault="0018131A" w:rsidP="009B136E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изучать в будущем?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081ADE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111125</wp:posOffset>
                  </wp:positionV>
                  <wp:extent cx="1447165" cy="1004570"/>
                  <wp:effectExtent l="19050" t="0" r="635" b="0"/>
                  <wp:wrapNone/>
                  <wp:docPr id="27" name="Рисунок 2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18131A" w:rsidRPr="00D420A0" w:rsidRDefault="0018131A" w:rsidP="00081A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4" w:type="dxa"/>
            <w:gridSpan w:val="2"/>
          </w:tcPr>
          <w:p w:rsidR="00843470" w:rsidRDefault="00D420A0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-5183</wp:posOffset>
                  </wp:positionH>
                  <wp:positionV relativeFrom="paragraph">
                    <wp:posOffset>-6899</wp:posOffset>
                  </wp:positionV>
                  <wp:extent cx="4923653" cy="6928021"/>
                  <wp:effectExtent l="19050" t="0" r="0" b="0"/>
                  <wp:wrapNone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587" cy="69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131A" w:rsidRDefault="0018131A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31A" w:rsidRDefault="0018131A" w:rsidP="001813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136E" w:rsidRDefault="009B136E" w:rsidP="00181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МОИ ДРУЗЬЯ В БУДУЩЕМ</w:t>
            </w:r>
          </w:p>
          <w:p w:rsidR="00081ADE" w:rsidRDefault="0018131A" w:rsidP="009B136E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- Как я представляю свою жизнь </w:t>
            </w:r>
          </w:p>
          <w:p w:rsidR="0018131A" w:rsidRDefault="0018131A" w:rsidP="009B136E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через много лет?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081ADE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95885</wp:posOffset>
                  </wp:positionV>
                  <wp:extent cx="1512570" cy="1012825"/>
                  <wp:effectExtent l="1905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752853_XX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18131A" w:rsidRDefault="0018131A" w:rsidP="0018131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Pr="00D420A0" w:rsidRDefault="00081ADE" w:rsidP="001813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470" w:rsidRPr="00D420A0" w:rsidRDefault="00843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20A0" w:rsidRPr="00D420A0" w:rsidTr="003B6505">
        <w:tc>
          <w:tcPr>
            <w:tcW w:w="8477" w:type="dxa"/>
          </w:tcPr>
          <w:p w:rsidR="0018131A" w:rsidRDefault="00D420A0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-1596</wp:posOffset>
                  </wp:positionH>
                  <wp:positionV relativeFrom="paragraph">
                    <wp:posOffset>-6899</wp:posOffset>
                  </wp:positionV>
                  <wp:extent cx="5060521" cy="6952735"/>
                  <wp:effectExtent l="19050" t="0" r="6779" b="0"/>
                  <wp:wrapNone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771" cy="69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131A" w:rsidRDefault="0018131A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31A" w:rsidRDefault="0018131A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136E" w:rsidRDefault="009B136E" w:rsidP="00181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ЧТО МЕНЯ ВДОХНОВЛЯЕТ</w:t>
            </w:r>
          </w:p>
          <w:p w:rsidR="0018131A" w:rsidRDefault="0018131A" w:rsidP="0018131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- Кто или что меня мотивирует стать лучше?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081ADE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584530</wp:posOffset>
                  </wp:positionH>
                  <wp:positionV relativeFrom="paragraph">
                    <wp:posOffset>111503</wp:posOffset>
                  </wp:positionV>
                  <wp:extent cx="1428270" cy="955589"/>
                  <wp:effectExtent l="19050" t="0" r="480" b="0"/>
                  <wp:wrapNone/>
                  <wp:docPr id="28" name="Рисунок 2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270" cy="95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843470" w:rsidRPr="00D420A0" w:rsidRDefault="00843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4" w:type="dxa"/>
            <w:gridSpan w:val="2"/>
          </w:tcPr>
          <w:p w:rsidR="00843470" w:rsidRDefault="00D420A0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-5183</wp:posOffset>
                  </wp:positionH>
                  <wp:positionV relativeFrom="paragraph">
                    <wp:posOffset>-6900</wp:posOffset>
                  </wp:positionV>
                  <wp:extent cx="4928081" cy="6952735"/>
                  <wp:effectExtent l="19050" t="0" r="5869" b="0"/>
                  <wp:wrapNone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099" cy="696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131A" w:rsidRDefault="0018131A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31A" w:rsidRDefault="0018131A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31A" w:rsidRPr="0018131A" w:rsidRDefault="0018131A" w:rsidP="00181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131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9B136E">
              <w:rPr>
                <w:rFonts w:ascii="Times New Roman" w:hAnsi="Times New Roman" w:cs="Times New Roman"/>
                <w:b/>
                <w:sz w:val="32"/>
                <w:szCs w:val="32"/>
              </w:rPr>
              <w:t>ОИ ДОБРЫЕ ДЕЛА</w:t>
            </w:r>
          </w:p>
          <w:p w:rsidR="0018131A" w:rsidRDefault="0018131A" w:rsidP="0018131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- Какие хорошие поступки я хочу совершать?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081ADE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3108720</wp:posOffset>
                  </wp:positionH>
                  <wp:positionV relativeFrom="paragraph">
                    <wp:posOffset>100313</wp:posOffset>
                  </wp:positionV>
                  <wp:extent cx="1282528" cy="1375719"/>
                  <wp:effectExtent l="19050" t="0" r="0" b="0"/>
                  <wp:wrapNone/>
                  <wp:docPr id="29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71" r="24909" b="5478"/>
                          <a:stretch/>
                        </pic:blipFill>
                        <pic:spPr bwMode="auto">
                          <a:xfrm>
                            <a:off x="0" y="0"/>
                            <a:ext cx="1282528" cy="137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43470" w:rsidRDefault="00843470" w:rsidP="00081ADE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081ADE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Pr="00D420A0" w:rsidRDefault="00081ADE" w:rsidP="00081A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20A0" w:rsidRPr="00D420A0" w:rsidTr="003B6505">
        <w:trPr>
          <w:trHeight w:val="10767"/>
        </w:trPr>
        <w:tc>
          <w:tcPr>
            <w:tcW w:w="8477" w:type="dxa"/>
          </w:tcPr>
          <w:p w:rsidR="0018131A" w:rsidRDefault="0018131A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-1595</wp:posOffset>
                  </wp:positionH>
                  <wp:positionV relativeFrom="paragraph">
                    <wp:posOffset>83717</wp:posOffset>
                  </wp:positionV>
                  <wp:extent cx="4978410" cy="6862119"/>
                  <wp:effectExtent l="19050" t="0" r="0" b="0"/>
                  <wp:wrapNone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6654" cy="687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7E73" w:rsidRDefault="00F57E73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31A" w:rsidRDefault="0018131A" w:rsidP="001813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31A" w:rsidRPr="0018131A" w:rsidRDefault="009B136E" w:rsidP="001813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ПИСЬМО СЕБЕ ИЗ БУДУЩЕГО</w:t>
            </w:r>
          </w:p>
          <w:p w:rsidR="00843470" w:rsidRDefault="0018131A" w:rsidP="0018131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- Что бы я хотел(а) сказать себе через 5 лет?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A35DFB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525626</wp:posOffset>
                  </wp:positionH>
                  <wp:positionV relativeFrom="paragraph">
                    <wp:posOffset>78259</wp:posOffset>
                  </wp:positionV>
                  <wp:extent cx="1324335" cy="1235676"/>
                  <wp:effectExtent l="19050" t="0" r="9165" b="0"/>
                  <wp:wrapNone/>
                  <wp:docPr id="31" name="Рисунок 3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69" t="4590" r="6985" b="12298"/>
                          <a:stretch/>
                        </pic:blipFill>
                        <pic:spPr bwMode="auto">
                          <a:xfrm>
                            <a:off x="0" y="0"/>
                            <a:ext cx="1324335" cy="123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15FBA"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215FBA" w:rsidRDefault="00215FBA" w:rsidP="00215FBA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9B136E" w:rsidRPr="009B136E" w:rsidRDefault="009B136E" w:rsidP="00C35DC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004" w:type="dxa"/>
            <w:gridSpan w:val="2"/>
          </w:tcPr>
          <w:p w:rsidR="008030FB" w:rsidRPr="00D420A0" w:rsidRDefault="00D420A0" w:rsidP="008030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-5183</wp:posOffset>
                  </wp:positionH>
                  <wp:positionV relativeFrom="paragraph">
                    <wp:posOffset>-6899</wp:posOffset>
                  </wp:positionV>
                  <wp:extent cx="4943921" cy="6952735"/>
                  <wp:effectExtent l="19050" t="0" r="9079" b="0"/>
                  <wp:wrapNone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9610" cy="696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30FB" w:rsidRPr="00D420A0" w:rsidRDefault="008030FB" w:rsidP="008030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30FB" w:rsidRPr="00D420A0" w:rsidRDefault="008030FB" w:rsidP="008030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ПИСЬМО СВОЕМУ УЧИТЕЛЮ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 БУДУЩЕГО</w:t>
            </w:r>
          </w:p>
          <w:p w:rsidR="00A35D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Что бы я хотел(а) сказать своему учителю 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в будущем?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C35DC0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3322904</wp:posOffset>
                  </wp:positionH>
                  <wp:positionV relativeFrom="paragraph">
                    <wp:posOffset>72579</wp:posOffset>
                  </wp:positionV>
                  <wp:extent cx="1068344" cy="1235676"/>
                  <wp:effectExtent l="19050" t="0" r="0" b="0"/>
                  <wp:wrapNone/>
                  <wp:docPr id="30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37" t="-1" r="14490" b="20248"/>
                          <a:stretch/>
                        </pic:blipFill>
                        <pic:spPr bwMode="auto">
                          <a:xfrm>
                            <a:off x="0" y="0"/>
                            <a:ext cx="1068344" cy="123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030FB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8030FB" w:rsidRDefault="008030FB" w:rsidP="008030FB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8030FB" w:rsidRPr="00D420A0" w:rsidRDefault="008030FB" w:rsidP="008030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       </w:t>
            </w:r>
          </w:p>
          <w:p w:rsidR="0018131A" w:rsidRPr="00D420A0" w:rsidRDefault="0018131A" w:rsidP="00215F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7E73" w:rsidRPr="00D420A0" w:rsidTr="003B6505">
        <w:tc>
          <w:tcPr>
            <w:tcW w:w="8477" w:type="dxa"/>
          </w:tcPr>
          <w:p w:rsidR="00F57E73" w:rsidRDefault="00F57E73" w:rsidP="00224B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-1596</wp:posOffset>
                  </wp:positionH>
                  <wp:positionV relativeFrom="paragraph">
                    <wp:posOffset>83717</wp:posOffset>
                  </wp:positionV>
                  <wp:extent cx="5071934" cy="6820930"/>
                  <wp:effectExtent l="19050" t="0" r="0" b="0"/>
                  <wp:wrapNone/>
                  <wp:docPr id="65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333" cy="683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7E73" w:rsidRDefault="00F57E73" w:rsidP="0022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7E73" w:rsidRDefault="00F57E73" w:rsidP="0022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7E73" w:rsidRPr="0018131A" w:rsidRDefault="00F57E73" w:rsidP="00224B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МОИ ЦЕЛИ НА БЛИЖАЙШИЙ ГОД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Каких целей я хочу добиться 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в ближайшие 12 месяцев?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Pr="009B136E" w:rsidRDefault="00F57E73" w:rsidP="00C35DC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004" w:type="dxa"/>
            <w:gridSpan w:val="2"/>
          </w:tcPr>
          <w:p w:rsidR="00F57E73" w:rsidRPr="00D420A0" w:rsidRDefault="00F57E73" w:rsidP="00224B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-5183</wp:posOffset>
                  </wp:positionH>
                  <wp:positionV relativeFrom="paragraph">
                    <wp:posOffset>-6899</wp:posOffset>
                  </wp:positionV>
                  <wp:extent cx="4956604" cy="6952735"/>
                  <wp:effectExtent l="19050" t="0" r="0" b="0"/>
                  <wp:wrapNone/>
                  <wp:docPr id="67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850" cy="6954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7E73" w:rsidRPr="00D420A0" w:rsidRDefault="00F57E73" w:rsidP="0022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7E73" w:rsidRPr="00D420A0" w:rsidRDefault="00F57E73" w:rsidP="00224B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МОИ ЦЕЛИ НА БУДУЩЕЕ</w:t>
            </w:r>
          </w:p>
          <w:p w:rsidR="00F57E73" w:rsidRDefault="00F57E73" w:rsidP="00F57E73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Каких целей я хочу добиться в будущем? 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F57E73" w:rsidRDefault="00F57E73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C35DC0" w:rsidRDefault="00C35DC0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C35DC0" w:rsidRDefault="00C35DC0" w:rsidP="00224B35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F57E73" w:rsidRPr="00D420A0" w:rsidRDefault="00F57E73" w:rsidP="00224B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       </w:t>
            </w:r>
          </w:p>
          <w:p w:rsidR="00F57E73" w:rsidRPr="00D420A0" w:rsidRDefault="00F57E73" w:rsidP="00224B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1ADE" w:rsidRPr="00D420A0" w:rsidTr="003B6505">
        <w:trPr>
          <w:gridAfter w:val="1"/>
          <w:wAfter w:w="113" w:type="dxa"/>
        </w:trPr>
        <w:tc>
          <w:tcPr>
            <w:tcW w:w="8477" w:type="dxa"/>
          </w:tcPr>
          <w:p w:rsidR="00081ADE" w:rsidRPr="00D420A0" w:rsidRDefault="00081ADE" w:rsidP="00D06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-1596</wp:posOffset>
                  </wp:positionH>
                  <wp:positionV relativeFrom="paragraph">
                    <wp:posOffset>-6899</wp:posOffset>
                  </wp:positionV>
                  <wp:extent cx="4973080" cy="6837405"/>
                  <wp:effectExtent l="19050" t="0" r="0" b="0"/>
                  <wp:wrapNone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942" cy="684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1ADE" w:rsidRPr="00D420A0" w:rsidRDefault="00081ADE" w:rsidP="00D06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1ADE" w:rsidRPr="00D420A0" w:rsidRDefault="00081ADE" w:rsidP="00D06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1ADE" w:rsidRPr="0018131A" w:rsidRDefault="00081ADE" w:rsidP="00D06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ПОРТРЕТ БУДУЩЕГО МЕНЯ</w:t>
            </w:r>
          </w:p>
          <w:p w:rsidR="00081ADE" w:rsidRPr="009B136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- Нарисуй, кто ты и чем ты </w:t>
            </w:r>
          </w:p>
          <w:p w:rsidR="00081ADE" w:rsidRPr="009B136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занимаешься в будущем.</w:t>
            </w:r>
          </w:p>
          <w:p w:rsidR="00081ADE" w:rsidRPr="009B136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- Напиши пару слов о том, 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какой ты стал(а).</w:t>
            </w:r>
          </w:p>
          <w:p w:rsidR="00081ADE" w:rsidRDefault="00E92427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pict>
                <v:rect id="Прямоугольник 32" o:spid="_x0000_s1027" style="position:absolute;left:0;text-align:left;margin-left:47.55pt;margin-top:3.65pt;width:301.6pt;height:217.9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" fillcolor="white [3201]" strokecolor="black [3200]" strokeweight="1pt"/>
              </w:pic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</w:t>
            </w:r>
            <w:r w:rsidR="003B6505"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</w:t>
            </w:r>
          </w:p>
          <w:p w:rsidR="00081ADE" w:rsidRPr="00D420A0" w:rsidRDefault="00081ADE" w:rsidP="00D069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</w:t>
            </w:r>
          </w:p>
          <w:p w:rsidR="00081ADE" w:rsidRPr="00D420A0" w:rsidRDefault="00081ADE" w:rsidP="00D06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91" w:type="dxa"/>
          </w:tcPr>
          <w:p w:rsidR="00081ADE" w:rsidRDefault="00081ADE" w:rsidP="00D06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-7569</wp:posOffset>
                  </wp:positionH>
                  <wp:positionV relativeFrom="paragraph">
                    <wp:posOffset>1338</wp:posOffset>
                  </wp:positionV>
                  <wp:extent cx="4956605" cy="6928021"/>
                  <wp:effectExtent l="19050" t="0" r="0" b="0"/>
                  <wp:wrapNone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033" cy="692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1ADE" w:rsidRDefault="00081ADE" w:rsidP="00D06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1ADE" w:rsidRDefault="00081ADE" w:rsidP="00D069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1ADE" w:rsidRPr="009B136E" w:rsidRDefault="00081ADE" w:rsidP="00D069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13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ПОРТРЕТ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</w:t>
            </w:r>
            <w:r w:rsidRPr="009B136E">
              <w:rPr>
                <w:rFonts w:ascii="Times New Roman" w:hAnsi="Times New Roman" w:cs="Times New Roman"/>
                <w:b/>
                <w:sz w:val="32"/>
                <w:szCs w:val="32"/>
              </w:rPr>
              <w:t>ОЕЙ БУДУЩЕЙ СЕМЬИ</w:t>
            </w:r>
          </w:p>
          <w:p w:rsidR="00081ADE" w:rsidRPr="009B136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- Нарисуй, кто вы и чем вы </w:t>
            </w:r>
          </w:p>
          <w:p w:rsidR="00081ADE" w:rsidRPr="009B136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занимаетесь в будущем.</w:t>
            </w:r>
          </w:p>
          <w:p w:rsidR="00081ADE" w:rsidRPr="009B136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- Напиши пару слов о том, 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9B136E">
              <w:rPr>
                <w:rFonts w:ascii="Times New Roman" w:hAnsi="Times New Roman" w:cs="Times New Roman"/>
                <w:i/>
                <w:sz w:val="28"/>
                <w:szCs w:val="32"/>
              </w:rPr>
              <w:t>какими вы стали.</w:t>
            </w:r>
          </w:p>
          <w:p w:rsidR="00081ADE" w:rsidRDefault="00E92427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32"/>
                <w:lang w:eastAsia="ru-RU"/>
              </w:rPr>
              <w:pict>
                <v:rect id="Прямоугольник 33" o:spid="_x0000_s1028" style="position:absolute;left:0;text-align:left;margin-left:42pt;margin-top:3.85pt;width:301.6pt;height:217.9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" fillcolor="white [3201]" strokecolor="black [3200]" strokeweight="1pt"/>
              </w:pic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081ADE" w:rsidRDefault="00081ADE" w:rsidP="00D069D2">
            <w:pPr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__________________________________________</w:t>
            </w:r>
          </w:p>
          <w:p w:rsidR="00081ADE" w:rsidRPr="00D420A0" w:rsidRDefault="00081ADE" w:rsidP="00081A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30DC4" w:rsidRDefault="00A30DC4">
      <w:pPr>
        <w:rPr>
          <w:rFonts w:ascii="Times New Roman" w:hAnsi="Times New Roman" w:cs="Times New Roman"/>
          <w:sz w:val="32"/>
          <w:szCs w:val="32"/>
        </w:rPr>
      </w:pPr>
    </w:p>
    <w:p w:rsidR="00E92427" w:rsidRDefault="00E92427" w:rsidP="00E92427">
      <w:pPr>
        <w:spacing w:after="0"/>
      </w:pPr>
    </w:p>
    <w:p w:rsidR="00E92427" w:rsidRDefault="00E92427" w:rsidP="00E92427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0704" behindDoc="1" locked="0" layoutInCell="1" allowOverlap="1" wp14:anchorId="63C33B7D" wp14:editId="53CE2165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4956605" cy="6928021"/>
            <wp:effectExtent l="19050" t="0" r="0" b="0"/>
            <wp:wrapNone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605" cy="692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32"/>
        </w:rPr>
        <w:t xml:space="preserve"> </w:t>
      </w:r>
    </w:p>
    <w:p w:rsidR="00E92427" w:rsidRDefault="00E92427" w:rsidP="00E92427">
      <w:pPr>
        <w:spacing w:after="34"/>
      </w:pPr>
      <w:r>
        <w:rPr>
          <w:i/>
          <w:sz w:val="32"/>
        </w:rPr>
        <w:t xml:space="preserve"> </w:t>
      </w:r>
    </w:p>
    <w:p w:rsidR="00E92427" w:rsidRDefault="00E92427" w:rsidP="00E92427">
      <w:pPr>
        <w:pStyle w:val="1"/>
        <w:ind w:left="1132" w:right="7981"/>
        <w:jc w:val="left"/>
      </w:pPr>
    </w:p>
    <w:p w:rsidR="00E92427" w:rsidRDefault="00E92427" w:rsidP="00E92427">
      <w:pPr>
        <w:pStyle w:val="1"/>
        <w:ind w:left="1132" w:right="7981"/>
        <w:jc w:val="left"/>
      </w:pPr>
      <w:r>
        <w:rPr>
          <w:lang w:val="ru-RU"/>
        </w:rPr>
        <w:t xml:space="preserve">                </w:t>
      </w:r>
      <w:bookmarkStart w:id="0" w:name="_GoBack"/>
      <w:bookmarkEnd w:id="0"/>
      <w:r>
        <w:t>ЗАКЛЮЧЕНИЕ</w:t>
      </w:r>
    </w:p>
    <w:p w:rsidR="00E92427" w:rsidRDefault="00E92427" w:rsidP="00E92427">
      <w:pPr>
        <w:spacing w:after="0"/>
      </w:pPr>
      <w:r>
        <w:t xml:space="preserve">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Default="00E92427" w:rsidP="00E92427">
      <w:pPr>
        <w:ind w:left="1186"/>
      </w:pPr>
      <w:r>
        <w:t xml:space="preserve">__________________________________________ </w:t>
      </w:r>
    </w:p>
    <w:p w:rsidR="00E92427" w:rsidRPr="00E92427" w:rsidRDefault="00E92427" w:rsidP="00E92427">
      <w:pPr>
        <w:ind w:left="1186"/>
      </w:pPr>
      <w:r>
        <w:t xml:space="preserve">__________________________________________ </w:t>
      </w:r>
    </w:p>
    <w:sectPr w:rsidR="00E92427" w:rsidRPr="00E92427" w:rsidSect="002264F7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0BE"/>
    <w:rsid w:val="00081ADE"/>
    <w:rsid w:val="0018131A"/>
    <w:rsid w:val="00215FBA"/>
    <w:rsid w:val="002264F7"/>
    <w:rsid w:val="00275873"/>
    <w:rsid w:val="00396E2B"/>
    <w:rsid w:val="003B6505"/>
    <w:rsid w:val="004B776B"/>
    <w:rsid w:val="008030FB"/>
    <w:rsid w:val="008165FD"/>
    <w:rsid w:val="00843470"/>
    <w:rsid w:val="008D40BE"/>
    <w:rsid w:val="00947125"/>
    <w:rsid w:val="009B136E"/>
    <w:rsid w:val="00A30DC4"/>
    <w:rsid w:val="00A35DFB"/>
    <w:rsid w:val="00C06CB5"/>
    <w:rsid w:val="00C32BAE"/>
    <w:rsid w:val="00C35DC0"/>
    <w:rsid w:val="00D420A0"/>
    <w:rsid w:val="00E92427"/>
    <w:rsid w:val="00F5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018CBD3-B777-46A6-9591-21D94312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25"/>
  </w:style>
  <w:style w:type="paragraph" w:styleId="1">
    <w:name w:val="heading 1"/>
    <w:next w:val="a"/>
    <w:link w:val="10"/>
    <w:uiPriority w:val="9"/>
    <w:unhideWhenUsed/>
    <w:qFormat/>
    <w:rsid w:val="00E92427"/>
    <w:pPr>
      <w:keepNext/>
      <w:keepLines/>
      <w:spacing w:after="0"/>
      <w:ind w:left="82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2427"/>
    <w:rPr>
      <w:rFonts w:ascii="Times New Roman" w:eastAsia="Times New Roman" w:hAnsi="Times New Roman" w:cs="Times New Roman"/>
      <w:b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D5064F-A416-4D99-98D5-BC0A325376C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2025-05-19T07:48:00Z</cp:lastPrinted>
  <dcterms:created xsi:type="dcterms:W3CDTF">2025-05-17T23:22:00Z</dcterms:created>
  <dcterms:modified xsi:type="dcterms:W3CDTF">2025-06-04T21:29:00Z</dcterms:modified>
</cp:coreProperties>
</file>