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7D" w:rsidRPr="00B85CE2" w:rsidRDefault="00530AB5" w:rsidP="006D6E7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B85CE2">
        <w:rPr>
          <w:b/>
          <w:bCs/>
          <w:color w:val="000000"/>
          <w:sz w:val="28"/>
          <w:szCs w:val="28"/>
        </w:rPr>
        <w:t>Методик</w:t>
      </w:r>
      <w:r w:rsidR="00B11B0C">
        <w:rPr>
          <w:b/>
          <w:bCs/>
          <w:color w:val="000000"/>
          <w:sz w:val="28"/>
          <w:szCs w:val="28"/>
        </w:rPr>
        <w:t>а</w:t>
      </w:r>
      <w:r w:rsidRPr="00B85CE2">
        <w:rPr>
          <w:b/>
          <w:bCs/>
          <w:color w:val="000000"/>
          <w:sz w:val="28"/>
          <w:szCs w:val="28"/>
        </w:rPr>
        <w:t>, направленн</w:t>
      </w:r>
      <w:r w:rsidR="00B11B0C">
        <w:rPr>
          <w:b/>
          <w:bCs/>
          <w:color w:val="000000"/>
          <w:sz w:val="28"/>
          <w:szCs w:val="28"/>
        </w:rPr>
        <w:t>ая</w:t>
      </w:r>
      <w:r w:rsidRPr="00B85CE2">
        <w:rPr>
          <w:b/>
          <w:bCs/>
          <w:color w:val="000000"/>
          <w:sz w:val="28"/>
          <w:szCs w:val="28"/>
        </w:rPr>
        <w:t xml:space="preserve"> на развитие двигательной активности.</w:t>
      </w:r>
      <w:r w:rsidR="006D6E7D" w:rsidRPr="00B85CE2">
        <w:rPr>
          <w:b/>
          <w:bCs/>
          <w:color w:val="000000"/>
          <w:sz w:val="28"/>
          <w:szCs w:val="28"/>
        </w:rPr>
        <w:t xml:space="preserve"> Ритмопластика</w:t>
      </w:r>
      <w:r w:rsidRPr="00B85CE2">
        <w:rPr>
          <w:b/>
          <w:bCs/>
          <w:color w:val="000000"/>
          <w:sz w:val="28"/>
          <w:szCs w:val="28"/>
        </w:rPr>
        <w:t>.</w:t>
      </w:r>
    </w:p>
    <w:p w:rsidR="00530AB5" w:rsidRPr="00B85CE2" w:rsidRDefault="00530AB5" w:rsidP="006D6E7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6D6E7D" w:rsidRPr="00B85CE2" w:rsidRDefault="006D6E7D" w:rsidP="006D6E7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85CE2">
        <w:rPr>
          <w:b/>
          <w:bCs/>
          <w:color w:val="000000"/>
          <w:sz w:val="28"/>
          <w:szCs w:val="28"/>
        </w:rPr>
        <w:t>Цель:</w:t>
      </w:r>
      <w:r w:rsidR="00530AB5" w:rsidRPr="00B85CE2">
        <w:rPr>
          <w:b/>
          <w:bCs/>
          <w:color w:val="000000"/>
          <w:sz w:val="28"/>
          <w:szCs w:val="28"/>
        </w:rPr>
        <w:t xml:space="preserve"> </w:t>
      </w:r>
      <w:r w:rsidRPr="00B85CE2">
        <w:rPr>
          <w:color w:val="000000"/>
          <w:sz w:val="28"/>
          <w:szCs w:val="28"/>
        </w:rPr>
        <w:t xml:space="preserve">Поделиться с педагогами опытом работы использования </w:t>
      </w:r>
      <w:r w:rsidR="00530AB5" w:rsidRPr="00B85CE2">
        <w:rPr>
          <w:color w:val="000000"/>
          <w:sz w:val="28"/>
          <w:szCs w:val="28"/>
        </w:rPr>
        <w:t>м</w:t>
      </w:r>
      <w:r w:rsidR="00530AB5" w:rsidRPr="00B85CE2">
        <w:rPr>
          <w:bCs/>
          <w:color w:val="000000"/>
          <w:sz w:val="28"/>
          <w:szCs w:val="28"/>
        </w:rPr>
        <w:t>етодики, направленной на развитие двигательной активности</w:t>
      </w:r>
      <w:r w:rsidR="00530AB5" w:rsidRPr="00B85CE2">
        <w:rPr>
          <w:color w:val="000000"/>
          <w:sz w:val="28"/>
          <w:szCs w:val="28"/>
        </w:rPr>
        <w:t xml:space="preserve"> </w:t>
      </w:r>
      <w:r w:rsidRPr="00B85CE2">
        <w:rPr>
          <w:color w:val="000000"/>
          <w:sz w:val="28"/>
          <w:szCs w:val="28"/>
        </w:rPr>
        <w:t>– ритмопластики.</w:t>
      </w:r>
    </w:p>
    <w:p w:rsidR="006D6E7D" w:rsidRPr="00B85CE2" w:rsidRDefault="006D6E7D" w:rsidP="006D6E7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85CE2">
        <w:rPr>
          <w:b/>
          <w:bCs/>
          <w:color w:val="000000"/>
          <w:sz w:val="28"/>
          <w:szCs w:val="28"/>
        </w:rPr>
        <w:t>Задачи:</w:t>
      </w:r>
    </w:p>
    <w:p w:rsidR="006D6E7D" w:rsidRPr="00B85CE2" w:rsidRDefault="006D6E7D" w:rsidP="006D6E7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85CE2">
        <w:rPr>
          <w:color w:val="000000"/>
          <w:sz w:val="28"/>
          <w:szCs w:val="28"/>
        </w:rPr>
        <w:t>- систематизировать представления у педагогов о ритмопластике, как о средстве физической культуры, развивающей двигательную активность у дошкольников.</w:t>
      </w:r>
    </w:p>
    <w:p w:rsidR="006D6E7D" w:rsidRPr="00B85CE2" w:rsidRDefault="006D6E7D" w:rsidP="006D6E7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85CE2">
        <w:rPr>
          <w:color w:val="000000"/>
          <w:sz w:val="28"/>
          <w:szCs w:val="28"/>
        </w:rPr>
        <w:t>- познакомить педагогов с некоторыми видами ритмопластики;</w:t>
      </w:r>
    </w:p>
    <w:p w:rsidR="006D6E7D" w:rsidRPr="00B85CE2" w:rsidRDefault="006D6E7D" w:rsidP="006D6E7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85CE2">
        <w:rPr>
          <w:color w:val="000000"/>
          <w:sz w:val="28"/>
          <w:szCs w:val="28"/>
        </w:rPr>
        <w:t xml:space="preserve">- закрепить знания </w:t>
      </w:r>
      <w:r w:rsidR="00530AB5" w:rsidRPr="00B85CE2">
        <w:rPr>
          <w:color w:val="000000"/>
          <w:sz w:val="28"/>
          <w:szCs w:val="28"/>
        </w:rPr>
        <w:t>педагогов</w:t>
      </w:r>
      <w:r w:rsidRPr="00B85CE2">
        <w:rPr>
          <w:color w:val="000000"/>
          <w:sz w:val="28"/>
          <w:szCs w:val="28"/>
        </w:rPr>
        <w:t xml:space="preserve"> об организации и проведении физических упражнений с элементами ритмопластики;</w:t>
      </w:r>
    </w:p>
    <w:p w:rsidR="006D6E7D" w:rsidRPr="00B85CE2" w:rsidRDefault="006D6E7D" w:rsidP="006D6E7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85CE2">
        <w:rPr>
          <w:color w:val="000000"/>
          <w:sz w:val="28"/>
          <w:szCs w:val="28"/>
        </w:rPr>
        <w:t xml:space="preserve">- повысить профессиональную компетентность </w:t>
      </w:r>
      <w:r w:rsidR="00530AB5" w:rsidRPr="00B85CE2">
        <w:rPr>
          <w:color w:val="000000"/>
          <w:sz w:val="28"/>
          <w:szCs w:val="28"/>
        </w:rPr>
        <w:t>педагогов</w:t>
      </w:r>
      <w:r w:rsidRPr="00B85CE2">
        <w:rPr>
          <w:color w:val="000000"/>
          <w:sz w:val="28"/>
          <w:szCs w:val="28"/>
        </w:rPr>
        <w:t>.</w:t>
      </w:r>
    </w:p>
    <w:p w:rsidR="006D6E7D" w:rsidRPr="00B85CE2" w:rsidRDefault="006D6E7D" w:rsidP="006D6E7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85CE2">
        <w:rPr>
          <w:b/>
          <w:bCs/>
          <w:color w:val="000000"/>
          <w:sz w:val="28"/>
          <w:szCs w:val="28"/>
        </w:rPr>
        <w:t>1. Теоретическая часть.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Добрый день, уважаемые коллеги!</w:t>
      </w:r>
    </w:p>
    <w:p w:rsidR="001F109F" w:rsidRPr="00C32CA9" w:rsidRDefault="00553B58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 раннего возраста приобщать детей к заботе о своем здоровье, воспитывать у них заинтересованность и активность в саморазвитии и самосохранении. </w:t>
      </w:r>
    </w:p>
    <w:p w:rsidR="00553B58" w:rsidRDefault="00553B58" w:rsidP="00530AB5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="00C32C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 предлагаю </w:t>
      </w:r>
      <w:r w:rsidR="00530A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вашему вниманию одну и</w:t>
      </w:r>
      <w:r w:rsidR="00530AB5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30A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методик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развивающих двигательную активность воспитанников -  </w:t>
      </w:r>
      <w:r w:rsidR="001F109F" w:rsidRPr="00C32C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ритмопластика</w:t>
      </w:r>
      <w:r w:rsidR="0053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530AB5" w:rsidRPr="00530AB5" w:rsidRDefault="00553B58" w:rsidP="00530AB5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Слайд3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30AB5" w:rsidRPr="00530AB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530AB5" w:rsidRPr="00530AB5">
        <w:rPr>
          <w:rFonts w:ascii="Times New Roman" w:hAnsi="Times New Roman" w:cs="Times New Roman"/>
          <w:color w:val="000000"/>
          <w:sz w:val="28"/>
          <w:szCs w:val="28"/>
        </w:rPr>
        <w:t>амо определение ритмопластики логично разделять на два отдельных понятия: ритм и пластика. Из названия можно понять, что под ритмопластикой подразумеваются физические упражнения, выполняемые под музыку. Ритмопластика – это оздоровительный вид гимнастики, в ходе которой задействуются различные группы мышц, развивается чувство ритма, тренируется память и внимательность. Она содержит в себе элементы гимнастики и хореографии.</w:t>
      </w:r>
    </w:p>
    <w:p w:rsidR="00081A6A" w:rsidRPr="00081A6A" w:rsidRDefault="00553B58" w:rsidP="00081A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Слайд4</w:t>
      </w:r>
      <w:proofErr w:type="gramStart"/>
      <w:r w:rsidR="00C32CA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аким детям подойдет ритмопластика</w:t>
      </w:r>
      <w:r w:rsidR="00081A6A" w:rsidRPr="00081A6A">
        <w:rPr>
          <w:bCs/>
          <w:sz w:val="28"/>
          <w:szCs w:val="28"/>
        </w:rPr>
        <w:t>?</w:t>
      </w:r>
    </w:p>
    <w:p w:rsidR="00553B58" w:rsidRDefault="00553B58" w:rsidP="0008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3анятия по ритмопластике в детском саду подойдут абсолютно любому ребенку. Легкая и незамысловатая гимнастика нравится детям тем, что не вызывает затруднений во время выполнения движений.</w:t>
      </w:r>
    </w:p>
    <w:p w:rsidR="00553B58" w:rsidRDefault="00553B58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Слайд5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Детям, у которых есть некоторые нарушения в опорно-двигательном аппарате, ритмопластика в детском саду поможет устранить дефекты, освоиться в новом коллективе, догнать своих сверстников в развитии.     </w:t>
      </w:r>
    </w:p>
    <w:p w:rsidR="00553B58" w:rsidRDefault="00553B58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Ритмопластика не имеет возрастного ограничения, рекомендуется заниматься ею детям от двух до семи лет.</w:t>
      </w:r>
    </w:p>
    <w:p w:rsidR="00553B58" w:rsidRDefault="00553B58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Ритмопластика является одной из своеобразных форм активной терапии, средством специально подобранных методов и методик, направленных на преодоление недостатков двигательной, познавательной и 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эмоционально – волевой сферы детей, средствами музыкально – ритмической деятельности, построенных на сочетании движений, музыки и слова. </w:t>
      </w:r>
    </w:p>
    <w:p w:rsidR="00553B58" w:rsidRPr="00553B58" w:rsidRDefault="00D10EA2" w:rsidP="0055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53B58" w:rsidRPr="00553B58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Ритмопластика поможет родителям раскрепостить своего малыша с психической стороны. Малыш начнет себя чувствовать более уверенно в любом коллективе, научится расслабляться, сможет без стеснения проявлять свои эмоции.</w:t>
      </w:r>
    </w:p>
    <w:p w:rsidR="00553B58" w:rsidRPr="00553B58" w:rsidRDefault="00553B58" w:rsidP="0055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Занятия ритмической пластикой преследуют определенные цели: </w:t>
      </w:r>
    </w:p>
    <w:p w:rsidR="00071E75" w:rsidRPr="00F567A8" w:rsidRDefault="00F567A8" w:rsidP="00775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Слайд8  </w:t>
      </w:r>
      <w:r w:rsidR="00D20FC4" w:rsidRPr="00F567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укрепление здоровья детей,</w:t>
      </w:r>
    </w:p>
    <w:p w:rsidR="00071E75" w:rsidRPr="00F567A8" w:rsidRDefault="007759EB" w:rsidP="00775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20FC4" w:rsidRPr="00F567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правильной осанки,</w:t>
      </w:r>
    </w:p>
    <w:p w:rsidR="00071E75" w:rsidRPr="00F567A8" w:rsidRDefault="00D20FC4" w:rsidP="00F567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7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пластичности,</w:t>
      </w:r>
    </w:p>
    <w:p w:rsidR="00071E75" w:rsidRPr="00F567A8" w:rsidRDefault="00D20FC4" w:rsidP="00F567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7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музыкальности и творческих способностей.</w:t>
      </w:r>
    </w:p>
    <w:p w:rsidR="00553B58" w:rsidRDefault="00F567A8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3адачи ритмопластики вы видите на экране</w:t>
      </w:r>
      <w:r w:rsidR="007759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67A8" w:rsidRDefault="007759EB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Слайд10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реализации поставленных задач могут быть использованы:</w:t>
      </w:r>
    </w:p>
    <w:p w:rsidR="007759EB" w:rsidRDefault="007759EB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-пальчиковые игры;</w:t>
      </w:r>
    </w:p>
    <w:p w:rsidR="007759EB" w:rsidRDefault="007759EB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-игровой массаж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59EB" w:rsidRDefault="007759EB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-речевые игры;</w:t>
      </w:r>
    </w:p>
    <w:p w:rsidR="007759EB" w:rsidRDefault="007759EB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-танцы</w:t>
      </w:r>
      <w:r w:rsidR="00D20F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 танцы, танцы – импровизации;</w:t>
      </w:r>
    </w:p>
    <w:p w:rsidR="007759EB" w:rsidRDefault="007759EB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20FC4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и упражнения с предметами;</w:t>
      </w:r>
    </w:p>
    <w:p w:rsidR="007759EB" w:rsidRDefault="007759EB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-коммуникативные игры и т</w:t>
      </w:r>
      <w:r w:rsidR="00D20F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1F109F" w:rsidRPr="00C32CA9" w:rsidRDefault="00813957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Слайд1</w:t>
      </w:r>
      <w:r w:rsidR="007759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а занятиях ритмопластики, можно выделить четыре основных направления работы с детьми:</w:t>
      </w:r>
      <w:r w:rsid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оздоровительное,</w:t>
      </w:r>
    </w:p>
    <w:p w:rsidR="001F109F" w:rsidRPr="00C32CA9" w:rsidRDefault="00C32CA9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образовательное,</w:t>
      </w:r>
    </w:p>
    <w:p w:rsidR="001F109F" w:rsidRPr="00C32CA9" w:rsidRDefault="00C32CA9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воспитательное</w:t>
      </w:r>
    </w:p>
    <w:p w:rsidR="001F109F" w:rsidRPr="00C32CA9" w:rsidRDefault="00C32CA9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и коррекционно-развивающее.</w:t>
      </w:r>
    </w:p>
    <w:p w:rsidR="001F109F" w:rsidRPr="00C32CA9" w:rsidRDefault="00C32CA9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ритмопластикой способствуют укреплению у детей мышечного корсета, формированию правильного дыхания, развитию моторных функций, выработки правильной осанки, походки, грации движений, что способствует оздоровлению всего детского организма в целом.</w:t>
      </w:r>
    </w:p>
    <w:p w:rsidR="001F109F" w:rsidRPr="00C32CA9" w:rsidRDefault="00C32CA9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F109F" w:rsidRPr="00C32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занятий: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 часть – вводная. </w:t>
      </w: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включает в себя упражнения, воздействующие на весь организм ребёнка. Чаще всего это ходьба (на пятках, на носках, в </w:t>
      </w:r>
      <w:proofErr w:type="spellStart"/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, с высоким подниманием колен и т.д.).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 часть - основная. </w:t>
      </w: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 упражнений различного характера: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1. Упражнения по позициям рук и ног.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2. Ритмическая часть проходит в быстром динамическом темпе. Эта часть требует наибольшей затраты энергии, упражнения предназначены на развитие гибкости позвоночника, укрепление мышц спины и брюшного пресса, мышц ног.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3. Упражнения на расслабление. Цель этих упражнений – обеспечить максимальный отдых детей. Чаще всего это плавные движения и упражнения на дыхание.</w:t>
      </w:r>
    </w:p>
    <w:p w:rsidR="001F109F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3 часть заключительная</w:t>
      </w: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этой части используется хореографическая композиция</w:t>
      </w:r>
      <w:r w:rsidR="00D671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7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остроенная на ранее изученных упражнения</w:t>
      </w:r>
      <w:r w:rsidR="00D671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67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 же </w:t>
      </w: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</w:t>
      </w:r>
      <w:r w:rsidR="00D671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дыхательные </w:t>
      </w:r>
      <w:r w:rsidR="00D6716B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="00D6716B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елаксационные </w:t>
      </w: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упражнения. </w:t>
      </w:r>
    </w:p>
    <w:p w:rsidR="00D6716B" w:rsidRPr="00C32CA9" w:rsidRDefault="00D6716B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1A6A" w:rsidRPr="00081A6A" w:rsidRDefault="00C32CA9" w:rsidP="00081A6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A65109">
        <w:rPr>
          <w:color w:val="000000"/>
          <w:sz w:val="28"/>
          <w:szCs w:val="28"/>
        </w:rPr>
        <w:t xml:space="preserve">  </w:t>
      </w:r>
      <w:r w:rsidR="00081A6A" w:rsidRPr="00081A6A">
        <w:rPr>
          <w:b/>
          <w:bCs/>
          <w:sz w:val="28"/>
          <w:szCs w:val="28"/>
        </w:rPr>
        <w:t>Как проводится занятие по ритмической пластике?</w:t>
      </w:r>
    </w:p>
    <w:p w:rsidR="00D6716B" w:rsidRPr="00C32CA9" w:rsidRDefault="00A65109" w:rsidP="00D67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1A6A" w:rsidRPr="00081A6A">
        <w:rPr>
          <w:rFonts w:ascii="Times New Roman" w:hAnsi="Times New Roman" w:cs="Times New Roman"/>
          <w:sz w:val="28"/>
          <w:szCs w:val="28"/>
        </w:rPr>
        <w:t xml:space="preserve">Одним из основных правил при занятиях </w:t>
      </w:r>
      <w:r w:rsidR="00D6716B">
        <w:rPr>
          <w:rFonts w:ascii="Times New Roman" w:hAnsi="Times New Roman" w:cs="Times New Roman"/>
          <w:sz w:val="28"/>
          <w:szCs w:val="28"/>
        </w:rPr>
        <w:t>ритмо</w:t>
      </w:r>
      <w:r w:rsidR="00081A6A" w:rsidRPr="00081A6A">
        <w:rPr>
          <w:rFonts w:ascii="Times New Roman" w:hAnsi="Times New Roman" w:cs="Times New Roman"/>
          <w:sz w:val="28"/>
          <w:szCs w:val="28"/>
        </w:rPr>
        <w:t xml:space="preserve">пластикой является атмосфера, в которой занятия проводятся. Воспитатель, который проводит ритмопластику, в первую очередь должен быть дошколятам товарищем, а лишь потом – педагогом. Запрещается любое насилие. Детей нельзя заставлять выполнять упражнения или настаивать на выполнении определенного вида действий. Занятия ритмопластикой должны приносить удовольствие, только в этом случае от них будет польза. Также у каждого занятия есть определенные временные рамки. </w:t>
      </w:r>
      <w:r w:rsidR="00D6716B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ритмопластике проводят 2 раза в неделю. Общая продолжительность занятий для детей 5 - 6 лет – 25 минут, для детей 6 -7 лет – 30 минут. Следует учитывать условия проведения занятий по ритмопластике:</w:t>
      </w:r>
    </w:p>
    <w:p w:rsidR="00D6716B" w:rsidRPr="00C32CA9" w:rsidRDefault="00D6716B" w:rsidP="00D67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музыкальный зал с зеркалами </w:t>
      </w:r>
    </w:p>
    <w:p w:rsidR="00081A6A" w:rsidRPr="00081A6A" w:rsidRDefault="00D6716B" w:rsidP="00D671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занятий у детей должна быть форма, которая не стесняла бы их движения, отвечала бы эстетическим требованиям. Для девочек – короткие юбочки, футболки или гимнастические купальники, белые носочки. Для мальчиков шорты, футболки.</w:t>
      </w:r>
      <w:r>
        <w:rPr>
          <w:sz w:val="28"/>
          <w:szCs w:val="28"/>
        </w:rPr>
        <w:t xml:space="preserve">  </w:t>
      </w:r>
    </w:p>
    <w:p w:rsidR="001F109F" w:rsidRPr="00C32CA9" w:rsidRDefault="00C32CA9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1F109F" w:rsidRPr="00C32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комплексах по ритмопластике используются следующие средства двигательного воздействия: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1. Музыкально – ритмические движения.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Упражнения с предметами (ленты, мячи, султанчики и др.)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3. Элементы хореографии (основные позиции рук и ног).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4. Элементы спортивного танца.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Упражнения корригирующей гимнастики.</w:t>
      </w:r>
    </w:p>
    <w:p w:rsidR="001F109F" w:rsidRPr="00C32CA9" w:rsidRDefault="001F109F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6. Дыхательные упражнения.</w:t>
      </w:r>
    </w:p>
    <w:p w:rsidR="001F109F" w:rsidRPr="00C32CA9" w:rsidRDefault="00D6716B" w:rsidP="00C3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F109F" w:rsidRPr="00C32CA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средства объединяются в комплексы в определённой последовательности и используются в хореографических композициях.</w:t>
      </w:r>
    </w:p>
    <w:p w:rsidR="00081A6A" w:rsidRDefault="001F109F" w:rsidP="00081A6A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081A6A">
        <w:rPr>
          <w:b/>
          <w:bCs/>
          <w:sz w:val="28"/>
          <w:szCs w:val="28"/>
        </w:rPr>
        <w:t> </w:t>
      </w:r>
      <w:r w:rsidR="00D6716B">
        <w:rPr>
          <w:b/>
          <w:bCs/>
          <w:sz w:val="28"/>
          <w:szCs w:val="28"/>
        </w:rPr>
        <w:t xml:space="preserve"> </w:t>
      </w:r>
      <w:r w:rsidR="00D6716B" w:rsidRPr="00081A6A">
        <w:rPr>
          <w:sz w:val="28"/>
          <w:szCs w:val="28"/>
        </w:rPr>
        <w:t>Таким образом, занятия ритмопластикой способны не только усовершенствовать двигательные функции ребенка, но и улучшить его здоровье в целом. Ритмопластика важна, потому что она влияет на общее развитие ребенка, а эмоциональное состояние детей существенно улучшается после посещения занятий по ритмопластике.</w:t>
      </w:r>
    </w:p>
    <w:p w:rsidR="00081A6A" w:rsidRPr="00081A6A" w:rsidRDefault="00081A6A" w:rsidP="00A651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1A6A">
        <w:rPr>
          <w:b/>
          <w:bCs/>
          <w:sz w:val="28"/>
          <w:szCs w:val="28"/>
        </w:rPr>
        <w:t>2. Практическая часть.</w:t>
      </w:r>
    </w:p>
    <w:p w:rsidR="00081A6A" w:rsidRDefault="00A65109" w:rsidP="00A651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1A6A" w:rsidRPr="00081A6A">
        <w:rPr>
          <w:sz w:val="28"/>
          <w:szCs w:val="28"/>
        </w:rPr>
        <w:t xml:space="preserve">А сейчас я приглашаю </w:t>
      </w:r>
      <w:r w:rsidR="00D6716B">
        <w:rPr>
          <w:sz w:val="28"/>
          <w:szCs w:val="28"/>
        </w:rPr>
        <w:t>воспитателей младшего дошкольного возраста</w:t>
      </w:r>
      <w:r w:rsidR="00081A6A" w:rsidRPr="00081A6A">
        <w:rPr>
          <w:sz w:val="28"/>
          <w:szCs w:val="28"/>
        </w:rPr>
        <w:t xml:space="preserve"> выполнить </w:t>
      </w:r>
      <w:r w:rsidR="00D6716B">
        <w:rPr>
          <w:sz w:val="28"/>
          <w:szCs w:val="28"/>
        </w:rPr>
        <w:t>хореографическую композицию «</w:t>
      </w:r>
      <w:r w:rsidR="00B11B0C">
        <w:rPr>
          <w:sz w:val="28"/>
          <w:szCs w:val="28"/>
        </w:rPr>
        <w:t>Улыбнись и обнимись</w:t>
      </w:r>
      <w:r w:rsidR="00D6716B">
        <w:rPr>
          <w:sz w:val="28"/>
          <w:szCs w:val="28"/>
        </w:rPr>
        <w:t>»</w:t>
      </w:r>
    </w:p>
    <w:p w:rsidR="00D6716B" w:rsidRPr="00081A6A" w:rsidRDefault="00A65109" w:rsidP="00A651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16B">
        <w:rPr>
          <w:sz w:val="28"/>
          <w:szCs w:val="28"/>
        </w:rPr>
        <w:t xml:space="preserve">И педагогов старшего дошкольного возраста </w:t>
      </w:r>
      <w:r w:rsidRPr="00081A6A">
        <w:rPr>
          <w:sz w:val="28"/>
          <w:szCs w:val="28"/>
        </w:rPr>
        <w:t xml:space="preserve">выполнить </w:t>
      </w:r>
      <w:r>
        <w:rPr>
          <w:sz w:val="28"/>
          <w:szCs w:val="28"/>
        </w:rPr>
        <w:t xml:space="preserve">хореографическую композицию </w:t>
      </w:r>
      <w:r w:rsidR="00D6716B">
        <w:rPr>
          <w:sz w:val="28"/>
          <w:szCs w:val="28"/>
        </w:rPr>
        <w:t>«</w:t>
      </w:r>
      <w:r w:rsidR="00B11B0C">
        <w:rPr>
          <w:sz w:val="28"/>
          <w:szCs w:val="28"/>
        </w:rPr>
        <w:t>Интересно всё вокруг</w:t>
      </w:r>
      <w:r w:rsidR="00D6716B">
        <w:rPr>
          <w:sz w:val="28"/>
          <w:szCs w:val="28"/>
        </w:rPr>
        <w:t>»</w:t>
      </w:r>
    </w:p>
    <w:p w:rsidR="00081A6A" w:rsidRPr="00081A6A" w:rsidRDefault="00081A6A" w:rsidP="00A651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1A6A">
        <w:rPr>
          <w:b/>
          <w:bCs/>
          <w:sz w:val="28"/>
          <w:szCs w:val="28"/>
        </w:rPr>
        <w:t>3. Заключительная часть</w:t>
      </w:r>
    </w:p>
    <w:p w:rsidR="00081A6A" w:rsidRPr="00081A6A" w:rsidRDefault="00A65109" w:rsidP="00081A6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1A6A" w:rsidRPr="00081A6A">
        <w:rPr>
          <w:sz w:val="28"/>
          <w:szCs w:val="28"/>
        </w:rPr>
        <w:t>Сегодня мы познакомились с некоторыми видами ритмопластики, которые вы можете использовать при работе с детьми. Уважаемые коллеги, используйте упражнения по ритмопластике в вашей практике, наслаждайтесь движениями сами и вдохновляйте своих воспитанников. Удачи Вам и здоровья! Хочу поблагодарить участников мастер-класса за продуктивную работу. Спасибо за внимание!</w:t>
      </w:r>
    </w:p>
    <w:sectPr w:rsidR="00081A6A" w:rsidRPr="00081A6A" w:rsidSect="00E9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3931"/>
    <w:multiLevelType w:val="hybridMultilevel"/>
    <w:tmpl w:val="B9AA2078"/>
    <w:lvl w:ilvl="0" w:tplc="26D4DA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CEC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0F1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213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4B3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A3E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8FF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EC6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816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09F"/>
    <w:rsid w:val="00071E75"/>
    <w:rsid w:val="00081A6A"/>
    <w:rsid w:val="001F109F"/>
    <w:rsid w:val="003C7ADD"/>
    <w:rsid w:val="00524C17"/>
    <w:rsid w:val="00530AB5"/>
    <w:rsid w:val="00553B58"/>
    <w:rsid w:val="00575060"/>
    <w:rsid w:val="006D6E7D"/>
    <w:rsid w:val="007759EB"/>
    <w:rsid w:val="00813957"/>
    <w:rsid w:val="009F2B9D"/>
    <w:rsid w:val="00A65109"/>
    <w:rsid w:val="00A738D2"/>
    <w:rsid w:val="00AB6F8A"/>
    <w:rsid w:val="00B11B0C"/>
    <w:rsid w:val="00B265FB"/>
    <w:rsid w:val="00B85CE2"/>
    <w:rsid w:val="00C32CA9"/>
    <w:rsid w:val="00D10EA2"/>
    <w:rsid w:val="00D20FC4"/>
    <w:rsid w:val="00D6716B"/>
    <w:rsid w:val="00E9409B"/>
    <w:rsid w:val="00F5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B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6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14</cp:revision>
  <cp:lastPrinted>2023-02-20T08:18:00Z</cp:lastPrinted>
  <dcterms:created xsi:type="dcterms:W3CDTF">2023-02-14T12:13:00Z</dcterms:created>
  <dcterms:modified xsi:type="dcterms:W3CDTF">2023-03-27T05:38:00Z</dcterms:modified>
</cp:coreProperties>
</file>