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68" w:rsidRDefault="00A960C1" w:rsidP="00D23868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904E60">
        <w:rPr>
          <w:rFonts w:ascii="Times New Roman" w:hAnsi="Times New Roman" w:cs="Times New Roman"/>
          <w:sz w:val="40"/>
          <w:szCs w:val="40"/>
        </w:rPr>
        <w:t>Тех</w:t>
      </w:r>
      <w:r w:rsidR="001976C9">
        <w:rPr>
          <w:rFonts w:ascii="Times New Roman" w:hAnsi="Times New Roman" w:cs="Times New Roman"/>
          <w:sz w:val="40"/>
          <w:szCs w:val="40"/>
        </w:rPr>
        <w:t xml:space="preserve">нологическая карта урока математики в 6 </w:t>
      </w:r>
      <w:r w:rsidRPr="00904E60">
        <w:rPr>
          <w:rFonts w:ascii="Times New Roman" w:hAnsi="Times New Roman" w:cs="Times New Roman"/>
          <w:sz w:val="40"/>
          <w:szCs w:val="40"/>
        </w:rPr>
        <w:t>классе по</w:t>
      </w:r>
      <w:r w:rsidR="002C69FB">
        <w:rPr>
          <w:rFonts w:ascii="Times New Roman" w:hAnsi="Times New Roman" w:cs="Times New Roman"/>
          <w:sz w:val="40"/>
          <w:szCs w:val="40"/>
        </w:rPr>
        <w:t xml:space="preserve"> </w:t>
      </w:r>
      <w:r w:rsidRPr="00904E60">
        <w:rPr>
          <w:rFonts w:ascii="Times New Roman" w:hAnsi="Times New Roman" w:cs="Times New Roman"/>
          <w:sz w:val="40"/>
          <w:szCs w:val="40"/>
        </w:rPr>
        <w:t>учебнику</w:t>
      </w:r>
      <w:r w:rsidR="002C69F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74945">
        <w:rPr>
          <w:rFonts w:ascii="Times New Roman" w:hAnsi="Times New Roman"/>
          <w:sz w:val="40"/>
          <w:szCs w:val="40"/>
        </w:rPr>
        <w:t>Н.Я.Виленкин</w:t>
      </w:r>
      <w:proofErr w:type="spellEnd"/>
      <w:r w:rsidR="00C74945">
        <w:rPr>
          <w:rFonts w:ascii="Times New Roman" w:hAnsi="Times New Roman"/>
          <w:sz w:val="40"/>
          <w:szCs w:val="40"/>
        </w:rPr>
        <w:t xml:space="preserve">, А.С.Чесноков, Л.А.Александрова, </w:t>
      </w:r>
      <w:proofErr w:type="spellStart"/>
      <w:r w:rsidR="00C74945">
        <w:rPr>
          <w:rFonts w:ascii="Times New Roman" w:hAnsi="Times New Roman"/>
          <w:sz w:val="40"/>
          <w:szCs w:val="40"/>
        </w:rPr>
        <w:t>С.И.Шварцбурд</w:t>
      </w:r>
      <w:proofErr w:type="spellEnd"/>
      <w:r w:rsidR="00C74945">
        <w:rPr>
          <w:rFonts w:ascii="Times New Roman" w:hAnsi="Times New Roman"/>
          <w:sz w:val="40"/>
          <w:szCs w:val="40"/>
        </w:rPr>
        <w:t>.</w:t>
      </w:r>
    </w:p>
    <w:p w:rsidR="00C67B66" w:rsidRPr="00C67B66" w:rsidRDefault="00D23868" w:rsidP="00D2386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08A0">
        <w:rPr>
          <w:rFonts w:ascii="Times New Roman" w:hAnsi="Times New Roman"/>
          <w:sz w:val="28"/>
          <w:szCs w:val="28"/>
        </w:rPr>
        <w:t>(с</w:t>
      </w:r>
      <w:r w:rsidR="00C67B66">
        <w:rPr>
          <w:rFonts w:ascii="Times New Roman" w:hAnsi="Times New Roman"/>
          <w:sz w:val="28"/>
          <w:szCs w:val="28"/>
        </w:rPr>
        <w:t>оставил учитель математики ГБОУ гимназия 92</w:t>
      </w:r>
      <w:proofErr w:type="gramEnd"/>
    </w:p>
    <w:p w:rsidR="00C67B66" w:rsidRPr="00C67B66" w:rsidRDefault="00C67B66" w:rsidP="00D23868">
      <w:pPr>
        <w:jc w:val="center"/>
        <w:rPr>
          <w:rFonts w:ascii="Times New Roman" w:hAnsi="Times New Roman"/>
          <w:sz w:val="28"/>
          <w:szCs w:val="28"/>
        </w:rPr>
      </w:pPr>
    </w:p>
    <w:p w:rsidR="00C67B66" w:rsidRPr="00C67B66" w:rsidRDefault="00C67B66" w:rsidP="00D23868">
      <w:pPr>
        <w:jc w:val="center"/>
        <w:rPr>
          <w:rFonts w:ascii="Times New Roman" w:hAnsi="Times New Roman"/>
          <w:sz w:val="28"/>
          <w:szCs w:val="28"/>
        </w:rPr>
      </w:pPr>
    </w:p>
    <w:p w:rsidR="00D23868" w:rsidRPr="00A608A0" w:rsidRDefault="001976C9" w:rsidP="00D2386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Головина В.В</w:t>
      </w:r>
      <w:r w:rsidR="00D23868">
        <w:rPr>
          <w:rFonts w:ascii="Times New Roman" w:hAnsi="Times New Roman"/>
          <w:sz w:val="28"/>
          <w:szCs w:val="28"/>
        </w:rPr>
        <w:t>., Санкт-Петербург</w:t>
      </w:r>
      <w:r w:rsidR="00D23868" w:rsidRPr="00A608A0">
        <w:rPr>
          <w:rFonts w:ascii="Times New Roman" w:hAnsi="Times New Roman"/>
          <w:sz w:val="28"/>
          <w:szCs w:val="28"/>
        </w:rPr>
        <w:t>)</w:t>
      </w:r>
      <w:proofErr w:type="gramEnd"/>
    </w:p>
    <w:p w:rsidR="00A960C1" w:rsidRPr="00904E60" w:rsidRDefault="00197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Решение </w:t>
      </w:r>
      <w:r w:rsidR="00D23868">
        <w:rPr>
          <w:rFonts w:ascii="Times New Roman" w:hAnsi="Times New Roman" w:cs="Times New Roman"/>
          <w:sz w:val="32"/>
          <w:szCs w:val="32"/>
        </w:rPr>
        <w:t xml:space="preserve"> уравнений</w:t>
      </w:r>
    </w:p>
    <w:p w:rsidR="00A960C1" w:rsidRPr="00904E60" w:rsidRDefault="00A608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</w:t>
      </w:r>
      <w:r w:rsidR="00DB4B55">
        <w:rPr>
          <w:rFonts w:ascii="Times New Roman" w:hAnsi="Times New Roman" w:cs="Times New Roman"/>
          <w:sz w:val="32"/>
          <w:szCs w:val="32"/>
        </w:rPr>
        <w:t xml:space="preserve"> урока:</w:t>
      </w:r>
      <w:r w:rsidR="001976C9">
        <w:rPr>
          <w:rFonts w:ascii="Times New Roman" w:hAnsi="Times New Roman" w:cs="Times New Roman"/>
          <w:sz w:val="32"/>
          <w:szCs w:val="32"/>
        </w:rPr>
        <w:t xml:space="preserve"> Усвоение новых знаний и первичное закрепление</w:t>
      </w:r>
    </w:p>
    <w:p w:rsidR="00A960C1" w:rsidRPr="00904E60" w:rsidRDefault="00A608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="00A960C1" w:rsidRPr="00904E60">
        <w:rPr>
          <w:rFonts w:ascii="Times New Roman" w:hAnsi="Times New Roman" w:cs="Times New Roman"/>
          <w:sz w:val="32"/>
          <w:szCs w:val="32"/>
        </w:rPr>
        <w:t xml:space="preserve"> урока:</w:t>
      </w:r>
    </w:p>
    <w:p w:rsidR="00A960C1" w:rsidRPr="00904E60" w:rsidRDefault="00324C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обу</w:t>
      </w:r>
      <w:r w:rsidR="009A742B">
        <w:rPr>
          <w:rFonts w:ascii="Times New Roman" w:hAnsi="Times New Roman" w:cs="Times New Roman"/>
          <w:sz w:val="32"/>
          <w:szCs w:val="32"/>
        </w:rPr>
        <w:t xml:space="preserve">чающие: познакомить с приёмами  решения </w:t>
      </w:r>
      <w:r>
        <w:rPr>
          <w:rFonts w:ascii="Times New Roman" w:hAnsi="Times New Roman" w:cs="Times New Roman"/>
          <w:sz w:val="32"/>
          <w:szCs w:val="32"/>
        </w:rPr>
        <w:t xml:space="preserve"> уравнений</w:t>
      </w:r>
      <w:r w:rsidR="003A5EFE" w:rsidRPr="00904E60">
        <w:rPr>
          <w:rFonts w:ascii="Times New Roman" w:hAnsi="Times New Roman" w:cs="Times New Roman"/>
          <w:sz w:val="32"/>
          <w:szCs w:val="32"/>
        </w:rPr>
        <w:t>;</w:t>
      </w:r>
      <w:r w:rsidR="009A74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31BC" w:rsidRPr="00904E60" w:rsidRDefault="009A7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развивающие: умение правильно обобщать данные и делать выводы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6684">
        <w:rPr>
          <w:rFonts w:ascii="Times New Roman" w:hAnsi="Times New Roman" w:cs="Times New Roman"/>
          <w:sz w:val="32"/>
          <w:szCs w:val="32"/>
        </w:rPr>
        <w:t>анализировать , устанавливать связь между элементами темы;</w:t>
      </w:r>
    </w:p>
    <w:p w:rsidR="00D619B6" w:rsidRPr="00904E60" w:rsidRDefault="002C6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8546AB" w:rsidRPr="00904E6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46AB" w:rsidRPr="00904E60">
        <w:rPr>
          <w:rFonts w:ascii="Times New Roman" w:hAnsi="Times New Roman" w:cs="Times New Roman"/>
          <w:sz w:val="32"/>
          <w:szCs w:val="32"/>
        </w:rPr>
        <w:t xml:space="preserve">воспитывать ответственное </w:t>
      </w:r>
      <w:r w:rsidR="00A608A0">
        <w:rPr>
          <w:rFonts w:ascii="Times New Roman" w:hAnsi="Times New Roman" w:cs="Times New Roman"/>
          <w:sz w:val="32"/>
          <w:szCs w:val="32"/>
        </w:rPr>
        <w:t xml:space="preserve">отношение </w:t>
      </w:r>
      <w:r w:rsidR="00076684">
        <w:rPr>
          <w:rFonts w:ascii="Times New Roman" w:hAnsi="Times New Roman" w:cs="Times New Roman"/>
          <w:sz w:val="32"/>
          <w:szCs w:val="32"/>
        </w:rPr>
        <w:t>к учебной деятельности</w:t>
      </w:r>
      <w:proofErr w:type="gramStart"/>
      <w:r w:rsidR="000766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76684">
        <w:rPr>
          <w:rFonts w:ascii="Times New Roman" w:hAnsi="Times New Roman" w:cs="Times New Roman"/>
          <w:sz w:val="32"/>
          <w:szCs w:val="32"/>
        </w:rPr>
        <w:t xml:space="preserve"> самостоятельность , речевую культуру.</w:t>
      </w:r>
    </w:p>
    <w:p w:rsidR="00324C8E" w:rsidRPr="00451CDB" w:rsidRDefault="00324C8E" w:rsidP="00324C8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51CDB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324C8E" w:rsidRPr="00451CDB" w:rsidRDefault="00324C8E" w:rsidP="00324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CDB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9A6E44">
        <w:rPr>
          <w:rFonts w:ascii="Times New Roman" w:hAnsi="Times New Roman" w:cs="Times New Roman"/>
          <w:sz w:val="28"/>
          <w:szCs w:val="28"/>
        </w:rPr>
        <w:t xml:space="preserve"> </w:t>
      </w:r>
      <w:r w:rsidR="00076684">
        <w:rPr>
          <w:rFonts w:ascii="Times New Roman" w:hAnsi="Times New Roman" w:cs="Times New Roman"/>
          <w:sz w:val="28"/>
          <w:szCs w:val="28"/>
        </w:rPr>
        <w:t xml:space="preserve">Знать стандартные приёмы </w:t>
      </w:r>
      <w:r w:rsidR="00C87455">
        <w:rPr>
          <w:rFonts w:ascii="Times New Roman" w:hAnsi="Times New Roman" w:cs="Times New Roman"/>
          <w:sz w:val="28"/>
          <w:szCs w:val="28"/>
        </w:rPr>
        <w:t xml:space="preserve">и уметь применять при решении </w:t>
      </w:r>
      <w:r w:rsidR="009A6E44">
        <w:rPr>
          <w:rFonts w:ascii="Times New Roman" w:hAnsi="Times New Roman" w:cs="Times New Roman"/>
          <w:sz w:val="28"/>
          <w:szCs w:val="28"/>
        </w:rPr>
        <w:t xml:space="preserve"> уравнений</w:t>
      </w:r>
      <w:r w:rsidR="00C87455">
        <w:rPr>
          <w:rFonts w:ascii="Times New Roman" w:hAnsi="Times New Roman" w:cs="Times New Roman"/>
          <w:sz w:val="28"/>
          <w:szCs w:val="28"/>
        </w:rPr>
        <w:t>.</w:t>
      </w:r>
    </w:p>
    <w:p w:rsidR="00324C8E" w:rsidRPr="00451CDB" w:rsidRDefault="00324C8E" w:rsidP="00324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CDB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C87455">
        <w:rPr>
          <w:rFonts w:ascii="Times New Roman" w:hAnsi="Times New Roman" w:cs="Times New Roman"/>
          <w:sz w:val="28"/>
          <w:szCs w:val="28"/>
        </w:rPr>
        <w:t xml:space="preserve"> Контролировать результат учебной математической деятельности.</w:t>
      </w:r>
    </w:p>
    <w:p w:rsidR="00C87455" w:rsidRDefault="00324C8E" w:rsidP="00324C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CD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51CDB">
        <w:rPr>
          <w:rFonts w:ascii="Times New Roman" w:hAnsi="Times New Roman" w:cs="Times New Roman"/>
          <w:b/>
          <w:sz w:val="28"/>
          <w:szCs w:val="28"/>
        </w:rPr>
        <w:t>:</w:t>
      </w:r>
      <w:r w:rsidR="002C6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7DC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C87455">
        <w:rPr>
          <w:rFonts w:ascii="Times New Roman" w:hAnsi="Times New Roman" w:cs="Times New Roman"/>
          <w:sz w:val="28"/>
          <w:szCs w:val="28"/>
        </w:rPr>
        <w:t xml:space="preserve"> –</w:t>
      </w:r>
      <w:r w:rsidR="00D96E07">
        <w:rPr>
          <w:rFonts w:ascii="Times New Roman" w:hAnsi="Times New Roman" w:cs="Times New Roman"/>
          <w:sz w:val="28"/>
          <w:szCs w:val="28"/>
        </w:rPr>
        <w:t xml:space="preserve"> уметь</w:t>
      </w:r>
      <w:r w:rsidR="00C87455">
        <w:rPr>
          <w:rFonts w:ascii="Times New Roman" w:hAnsi="Times New Roman" w:cs="Times New Roman"/>
          <w:sz w:val="28"/>
          <w:szCs w:val="28"/>
        </w:rPr>
        <w:t xml:space="preserve"> сформулировать постановку учебной задачи на основе соотнесения того</w:t>
      </w:r>
      <w:proofErr w:type="gramStart"/>
      <w:r w:rsidR="00C874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7455">
        <w:rPr>
          <w:rFonts w:ascii="Times New Roman" w:hAnsi="Times New Roman" w:cs="Times New Roman"/>
          <w:sz w:val="28"/>
          <w:szCs w:val="28"/>
        </w:rPr>
        <w:t xml:space="preserve"> что уже известно и того , что ещё</w:t>
      </w:r>
    </w:p>
    <w:p w:rsidR="00324C8E" w:rsidRDefault="00D96E07" w:rsidP="00324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предстоит освоить; уметь действовать по предложенному образцу; видеть ошибку и исправлять её с помощью или без помощи учителя;</w:t>
      </w:r>
      <w:r w:rsidR="00324C8E" w:rsidRPr="00451CDB">
        <w:rPr>
          <w:rFonts w:ascii="Times New Roman" w:hAnsi="Times New Roman" w:cs="Times New Roman"/>
          <w:sz w:val="28"/>
          <w:szCs w:val="28"/>
        </w:rPr>
        <w:t xml:space="preserve"> </w:t>
      </w:r>
      <w:r w:rsidR="002C69FB"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6527DC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уметь планировать учебное сотрудничество с учителем и све</w:t>
      </w:r>
      <w:r w:rsidR="009F11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с достаточной полнотой и точностью выражать свои мысли;</w:t>
      </w:r>
      <w:r w:rsidR="00324C8E" w:rsidRPr="00451CDB"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6527DC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40F5">
        <w:rPr>
          <w:rFonts w:ascii="Times New Roman" w:hAnsi="Times New Roman" w:cs="Times New Roman"/>
          <w:sz w:val="28"/>
          <w:szCs w:val="28"/>
        </w:rPr>
        <w:t>понимать сущность приёмов решения уравнений и уметь действовать в соответствии с рассмотренными алгоритмами.</w:t>
      </w:r>
      <w:r w:rsidR="00324C8E" w:rsidRPr="0045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8E" w:rsidRPr="00451CDB" w:rsidRDefault="00324C8E" w:rsidP="00324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41C" w:rsidRDefault="009E441C"/>
    <w:p w:rsidR="009E441C" w:rsidRDefault="009E441C"/>
    <w:p w:rsidR="009E441C" w:rsidRDefault="009E441C"/>
    <w:p w:rsidR="009E441C" w:rsidRDefault="009E441C"/>
    <w:p w:rsidR="009E441C" w:rsidRDefault="009E441C"/>
    <w:tbl>
      <w:tblPr>
        <w:tblStyle w:val="a8"/>
        <w:tblW w:w="14293" w:type="dxa"/>
        <w:tblLook w:val="04A0"/>
      </w:tblPr>
      <w:tblGrid>
        <w:gridCol w:w="1934"/>
        <w:gridCol w:w="4092"/>
        <w:gridCol w:w="3387"/>
        <w:gridCol w:w="1685"/>
        <w:gridCol w:w="1596"/>
        <w:gridCol w:w="2092"/>
      </w:tblGrid>
      <w:tr w:rsidR="002F4D1C" w:rsidRPr="0071700F" w:rsidTr="00AE6E88">
        <w:tc>
          <w:tcPr>
            <w:tcW w:w="2096" w:type="dxa"/>
            <w:vMerge w:val="restart"/>
            <w:hideMark/>
          </w:tcPr>
          <w:p w:rsidR="0071700F" w:rsidRDefault="007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2056" w:type="dxa"/>
            <w:vMerge w:val="restart"/>
            <w:hideMark/>
          </w:tcPr>
          <w:p w:rsidR="0071700F" w:rsidRDefault="007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54" w:type="dxa"/>
            <w:vMerge w:val="restart"/>
            <w:hideMark/>
          </w:tcPr>
          <w:p w:rsidR="0071700F" w:rsidRDefault="007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102" w:type="dxa"/>
            <w:vMerge w:val="restart"/>
            <w:hideMark/>
          </w:tcPr>
          <w:p w:rsidR="0071700F" w:rsidRDefault="007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785" w:type="dxa"/>
            <w:gridSpan w:val="2"/>
            <w:hideMark/>
          </w:tcPr>
          <w:p w:rsidR="0071700F" w:rsidRPr="0071700F" w:rsidRDefault="0071700F">
            <w:r w:rsidRPr="0071700F">
              <w:rPr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</w:tr>
      <w:tr w:rsidR="002F4D1C" w:rsidRPr="0071700F" w:rsidTr="00AE6E88">
        <w:tc>
          <w:tcPr>
            <w:tcW w:w="0" w:type="auto"/>
            <w:vMerge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hideMark/>
          </w:tcPr>
          <w:p w:rsidR="009278CA" w:rsidRPr="0071700F" w:rsidRDefault="009278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предметные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hideMark/>
          </w:tcPr>
          <w:p w:rsidR="009278CA" w:rsidRPr="0071700F" w:rsidRDefault="009278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универсальные учебные действия (УУД)</w:t>
            </w:r>
          </w:p>
        </w:tc>
      </w:tr>
      <w:tr w:rsidR="002F4D1C" w:rsidRPr="0071700F" w:rsidTr="00AE6E88">
        <w:tc>
          <w:tcPr>
            <w:tcW w:w="2096" w:type="dxa"/>
            <w:hideMark/>
          </w:tcPr>
          <w:p w:rsidR="009278CA" w:rsidRDefault="009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hideMark/>
          </w:tcPr>
          <w:p w:rsidR="009278CA" w:rsidRDefault="009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hideMark/>
          </w:tcPr>
          <w:p w:rsidR="009278CA" w:rsidRDefault="009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hideMark/>
          </w:tcPr>
          <w:p w:rsidR="009278CA" w:rsidRDefault="009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hideMark/>
          </w:tcPr>
          <w:p w:rsidR="009278CA" w:rsidRPr="0071700F" w:rsidRDefault="009278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56" w:type="dxa"/>
            <w:hideMark/>
          </w:tcPr>
          <w:p w:rsidR="009278CA" w:rsidRPr="0071700F" w:rsidRDefault="009278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F4D1C" w:rsidRPr="0071700F" w:rsidTr="00AE6E88">
        <w:tc>
          <w:tcPr>
            <w:tcW w:w="2096" w:type="dxa"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56" w:type="dxa"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настрой на работу, сотрудничество</w:t>
            </w:r>
          </w:p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организация рабочего  места, демонстрация  готовности к уроку</w:t>
            </w:r>
          </w:p>
        </w:tc>
        <w:tc>
          <w:tcPr>
            <w:tcW w:w="3519" w:type="dxa"/>
          </w:tcPr>
          <w:p w:rsidR="009278CA" w:rsidRPr="0071700F" w:rsidRDefault="009278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6" w:type="dxa"/>
          </w:tcPr>
          <w:p w:rsidR="009278CA" w:rsidRPr="0071700F" w:rsidRDefault="009278CA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Коммуникативные</w:t>
            </w:r>
          </w:p>
          <w:p w:rsidR="009278CA" w:rsidRPr="0071700F" w:rsidRDefault="009278CA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(учитель-ученик, сотрудничество)</w:t>
            </w:r>
          </w:p>
          <w:p w:rsidR="009278CA" w:rsidRPr="0071700F" w:rsidRDefault="009278C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4D1C" w:rsidRPr="0071700F" w:rsidTr="00AE6E88">
        <w:trPr>
          <w:trHeight w:val="3342"/>
        </w:trPr>
        <w:tc>
          <w:tcPr>
            <w:tcW w:w="2096" w:type="dxa"/>
            <w:hideMark/>
          </w:tcPr>
          <w:p w:rsidR="009278CA" w:rsidRDefault="009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  </w:t>
            </w:r>
            <w:r w:rsidR="009278CA">
              <w:rPr>
                <w:rFonts w:ascii="Times New Roman" w:hAnsi="Times New Roman" w:cs="Times New Roman"/>
                <w:sz w:val="24"/>
                <w:szCs w:val="24"/>
              </w:rPr>
              <w:t>учебной  деятельности.</w:t>
            </w:r>
          </w:p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тип урока и наметить шаги учебной деятельности.</w:t>
            </w:r>
          </w:p>
        </w:tc>
        <w:tc>
          <w:tcPr>
            <w:tcW w:w="2056" w:type="dxa"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формирования внутренней потребностей учеников во включении в учебную деятельность.</w:t>
            </w:r>
          </w:p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  <w:p w:rsidR="009278CA" w:rsidRDefault="00E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«Решение </w:t>
            </w:r>
            <w:r w:rsidR="009278C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уравнений»</w:t>
            </w:r>
          </w:p>
        </w:tc>
        <w:tc>
          <w:tcPr>
            <w:tcW w:w="2254" w:type="dxa"/>
            <w:hideMark/>
          </w:tcPr>
          <w:p w:rsidR="009278CA" w:rsidRDefault="009278CA" w:rsidP="00E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надо зн</w:t>
            </w:r>
            <w:r w:rsidR="00E340F5">
              <w:rPr>
                <w:rFonts w:ascii="Times New Roman" w:hAnsi="Times New Roman" w:cs="Times New Roman"/>
                <w:sz w:val="24"/>
                <w:szCs w:val="24"/>
              </w:rPr>
              <w:t>ать, чтобы решать уравнения?</w:t>
            </w:r>
          </w:p>
        </w:tc>
        <w:tc>
          <w:tcPr>
            <w:tcW w:w="2102" w:type="dxa"/>
            <w:hideMark/>
          </w:tcPr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учителя.</w:t>
            </w:r>
          </w:p>
          <w:p w:rsidR="009278CA" w:rsidRDefault="0092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тему урока и называет шаги учебной деятельности</w:t>
            </w:r>
          </w:p>
        </w:tc>
        <w:tc>
          <w:tcPr>
            <w:tcW w:w="3519" w:type="dxa"/>
          </w:tcPr>
          <w:p w:rsidR="00150B8B" w:rsidRDefault="00150B8B" w:rsidP="001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CA" w:rsidRPr="0071700F" w:rsidRDefault="009278CA"/>
        </w:tc>
        <w:tc>
          <w:tcPr>
            <w:tcW w:w="2256" w:type="dxa"/>
            <w:hideMark/>
          </w:tcPr>
          <w:p w:rsidR="009278CA" w:rsidRPr="0071700F" w:rsidRDefault="009278CA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Коммуникативные</w:t>
            </w:r>
          </w:p>
          <w:p w:rsidR="009278CA" w:rsidRPr="0071700F" w:rsidRDefault="009278CA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(уметь совместно договариваться о правилах поведения и общения, следовать им; оформлять свои мысли в устной форме)</w:t>
            </w:r>
          </w:p>
        </w:tc>
      </w:tr>
      <w:tr w:rsidR="002F4D1C" w:rsidRPr="0071700F" w:rsidTr="00AE6E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9" w:rsidRDefault="00A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A33E09" w:rsidRDefault="00A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9" w:rsidRPr="00A33E09" w:rsidRDefault="00A34BC2" w:rsidP="0071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устно, используя слайды из презентации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Pr="00AE6E88" w:rsidRDefault="00AE6E88" w:rsidP="00AE6E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6E88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Устно:</w:t>
            </w:r>
          </w:p>
          <w:p w:rsidR="00A33E09" w:rsidRPr="00772455" w:rsidRDefault="00EE4DD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Является</w:t>
            </w:r>
            <w:r w:rsidR="007724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ли корнем уравнения 7х-21=6х</w:t>
            </w:r>
            <w:r w:rsidR="00772455" w:rsidRPr="00772455">
              <w:rPr>
                <w:rFonts w:ascii="Times New Roman" w:eastAsiaTheme="minorEastAsia" w:hAnsi="Times New Roman" w:cs="Times New Roman"/>
                <w:sz w:val="24"/>
                <w:szCs w:val="24"/>
              </w:rPr>
              <w:t>+3</w:t>
            </w:r>
          </w:p>
          <w:p w:rsidR="00EE4DD5" w:rsidRDefault="00EE4DD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число:-3;0;2;-4</w:t>
            </w:r>
          </w:p>
          <w:p w:rsidR="00EE4DD5" w:rsidRPr="00772455" w:rsidRDefault="00EE4DD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="00C74945">
              <w:rPr>
                <w:rFonts w:ascii="Times New Roman" w:eastAsiaTheme="minorEastAsia" w:hAnsi="Times New Roman" w:cs="Times New Roman"/>
                <w:sz w:val="24"/>
                <w:szCs w:val="24"/>
              </w:rPr>
              <w:t>вляется ли корнем уравнения 7х-3х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772455" w:rsidRPr="0077245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7724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="00772455" w:rsidRPr="00772455">
              <w:rPr>
                <w:rFonts w:ascii="Times New Roman" w:eastAsiaTheme="minorEastAsia" w:hAnsi="Times New Roman" w:cs="Times New Roman"/>
                <w:sz w:val="24"/>
                <w:szCs w:val="24"/>
              </w:rPr>
              <w:t>-0</w:t>
            </w:r>
          </w:p>
          <w:p w:rsidR="00EE4DD5" w:rsidRDefault="00974C6C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 w:rsidR="00EE4DD5">
              <w:rPr>
                <w:rFonts w:ascii="Times New Roman" w:eastAsiaTheme="minorEastAsia" w:hAnsi="Times New Roman" w:cs="Times New Roman"/>
                <w:sz w:val="24"/>
                <w:szCs w:val="24"/>
              </w:rPr>
              <w:t>исло:-1;-2;0;1</w:t>
            </w:r>
          </w:p>
          <w:p w:rsidR="00EE4DD5" w:rsidRDefault="00EE4DD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Определить число корней уравнения:</w:t>
            </w:r>
          </w:p>
          <w:p w:rsidR="00EE4DD5" w:rsidRDefault="00C7494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6х-10=14</w:t>
            </w:r>
          </w:p>
          <w:p w:rsidR="00EE4DD5" w:rsidRDefault="0077245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4х=6-6х</w:t>
            </w:r>
          </w:p>
          <w:p w:rsidR="00EE4DD5" w:rsidRDefault="00C7494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8+х=х+8</w:t>
            </w:r>
          </w:p>
          <w:p w:rsidR="00C74945" w:rsidRDefault="00C7494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10+2х= 8+2х</w:t>
            </w:r>
          </w:p>
          <w:p w:rsidR="00EE4DD5" w:rsidRPr="00EE4DD5" w:rsidRDefault="00E47377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="00C74945">
              <w:rPr>
                <w:rFonts w:ascii="Times New Roman" w:eastAsiaTheme="minorEastAsia" w:hAnsi="Times New Roman" w:cs="Times New Roman"/>
                <w:sz w:val="24"/>
                <w:szCs w:val="24"/>
              </w:rPr>
              <w:t>*0= 6</w:t>
            </w:r>
          </w:p>
          <w:p w:rsidR="00EE4DD5" w:rsidRPr="00EE4DD5" w:rsidRDefault="00EE4DD5" w:rsidP="00E340F5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9" w:rsidRDefault="00A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отвечает на поставленные вопросы и выполняет работу устно</w:t>
            </w:r>
          </w:p>
          <w:p w:rsidR="00A33E09" w:rsidRDefault="00A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09" w:rsidRDefault="00A3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9" w:rsidRDefault="00974C6C" w:rsidP="00EE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выражение называют уравнением?</w:t>
            </w:r>
          </w:p>
          <w:p w:rsidR="00974C6C" w:rsidRDefault="00974C6C" w:rsidP="00EE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уравнение?</w:t>
            </w:r>
          </w:p>
          <w:p w:rsidR="00974C6C" w:rsidRDefault="00974C6C" w:rsidP="00EE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называют</w:t>
            </w:r>
          </w:p>
          <w:p w:rsidR="00974C6C" w:rsidRDefault="00974C6C" w:rsidP="00EE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корнем уравнения?</w:t>
            </w:r>
          </w:p>
          <w:p w:rsidR="00974C6C" w:rsidRPr="00150B8B" w:rsidRDefault="000C1803" w:rsidP="00EE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неизвестное слагаемое, вычитаемое, </w:t>
            </w:r>
            <w:r w:rsidR="00974C6C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уменьшаемое</w:t>
            </w:r>
            <w:proofErr w:type="gramStart"/>
            <w:r w:rsidR="00974C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74C6C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множитель , делимое , делитель?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9" w:rsidRPr="0071700F" w:rsidRDefault="00A33E09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Регулятивные</w:t>
            </w:r>
          </w:p>
          <w:p w:rsidR="00A33E09" w:rsidRPr="0071700F" w:rsidRDefault="00A33E09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(контроль, проверка, коррекция)</w:t>
            </w:r>
          </w:p>
          <w:p w:rsidR="00A33E09" w:rsidRPr="0071700F" w:rsidRDefault="00A33E09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Познавательные</w:t>
            </w:r>
          </w:p>
          <w:p w:rsidR="00A33E09" w:rsidRPr="0071700F" w:rsidRDefault="00A33E09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(уметь ориентироваться в своей системе знаний)</w:t>
            </w:r>
          </w:p>
          <w:p w:rsidR="00A33E09" w:rsidRPr="0071700F" w:rsidRDefault="00A33E09">
            <w:pPr>
              <w:rPr>
                <w:rFonts w:ascii="Times New Roman" w:hAnsi="Times New Roman" w:cs="Times New Roman"/>
                <w:szCs w:val="24"/>
              </w:rPr>
            </w:pPr>
            <w:r w:rsidRPr="0071700F">
              <w:rPr>
                <w:rFonts w:ascii="Times New Roman" w:hAnsi="Times New Roman" w:cs="Times New Roman"/>
                <w:szCs w:val="24"/>
              </w:rPr>
              <w:t>Коммуникативные</w:t>
            </w:r>
          </w:p>
          <w:p w:rsidR="00A33E09" w:rsidRPr="0071700F" w:rsidRDefault="00A33E09">
            <w:r w:rsidRPr="0071700F">
              <w:t>(</w:t>
            </w:r>
            <w:r w:rsidRPr="0071700F">
              <w:rPr>
                <w:rFonts w:ascii="Times New Roman" w:hAnsi="Times New Roman" w:cs="Times New Roman"/>
                <w:szCs w:val="24"/>
              </w:rPr>
              <w:t>уметь слушать и понимать речь других)</w:t>
            </w:r>
          </w:p>
        </w:tc>
      </w:tr>
      <w:tr w:rsidR="002F4D1C" w:rsidRPr="0071700F" w:rsidTr="00AE6E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Pr="00FA4BBA" w:rsidRDefault="00AE6E88" w:rsidP="00AE6E8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FA4BBA">
              <w:rPr>
                <w:rFonts w:eastAsia="MS Mincho"/>
                <w:sz w:val="24"/>
                <w:szCs w:val="24"/>
                <w:lang w:eastAsia="ja-JP"/>
              </w:rPr>
              <w:t xml:space="preserve"> Изучение новой темы.</w:t>
            </w:r>
            <w:r w:rsidR="00A34BC2" w:rsidRPr="00FA4BBA">
              <w:rPr>
                <w:rFonts w:eastAsia="MS Mincho"/>
                <w:sz w:val="24"/>
                <w:szCs w:val="24"/>
                <w:lang w:eastAsia="ja-JP"/>
              </w:rPr>
              <w:t xml:space="preserve"> Первичное закрепление новых знаний.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Pr="00FA4BBA" w:rsidRDefault="00A34BC2" w:rsidP="00AE6E8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FA4BBA">
              <w:rPr>
                <w:rFonts w:eastAsia="MS Mincho"/>
                <w:sz w:val="24"/>
                <w:szCs w:val="24"/>
                <w:lang w:eastAsia="ja-JP"/>
              </w:rPr>
              <w:t xml:space="preserve"> С</w:t>
            </w:r>
            <w:r w:rsidR="00AE6E88" w:rsidRPr="00FA4BBA">
              <w:rPr>
                <w:rFonts w:eastAsia="MS Mincho"/>
                <w:sz w:val="24"/>
                <w:szCs w:val="24"/>
                <w:lang w:eastAsia="ja-JP"/>
              </w:rPr>
              <w:t>ост</w:t>
            </w:r>
            <w:r w:rsidRPr="00FA4BBA">
              <w:rPr>
                <w:rFonts w:eastAsia="MS Mincho"/>
                <w:sz w:val="24"/>
                <w:szCs w:val="24"/>
                <w:lang w:eastAsia="ja-JP"/>
              </w:rPr>
              <w:t>авление совместного плана действий</w:t>
            </w:r>
            <w:r w:rsidR="00BD25A5" w:rsidRPr="00FA4BBA">
              <w:rPr>
                <w:rFonts w:eastAsia="MS Mincho"/>
                <w:sz w:val="24"/>
                <w:szCs w:val="24"/>
                <w:lang w:eastAsia="ja-JP"/>
              </w:rPr>
              <w:t>. Работа по презентации.</w:t>
            </w:r>
          </w:p>
          <w:p w:rsidR="000F1A22" w:rsidRDefault="000F1A22" w:rsidP="00AE6E88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Решить уравнения:</w:t>
            </w:r>
          </w:p>
          <w:p w:rsidR="000C1803" w:rsidRDefault="00C74945" w:rsidP="000C1803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4х=2х-18</w:t>
            </w:r>
          </w:p>
          <w:p w:rsidR="000C1803" w:rsidRDefault="000C1AD0" w:rsidP="000C1803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14х+6=60-4х</w:t>
            </w:r>
          </w:p>
          <w:p w:rsidR="004A6BD7" w:rsidRDefault="000C1AD0" w:rsidP="000C1803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14-4х=6х-36</w:t>
            </w:r>
          </w:p>
          <w:p w:rsidR="004A6BD7" w:rsidRDefault="000C1AD0" w:rsidP="000C1803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0,4х+5,4=2,8-2,2</w:t>
            </w:r>
          </w:p>
          <w:p w:rsidR="004A6BD7" w:rsidRDefault="00675699" w:rsidP="000C1803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10,8-3х=0,6х-10,8</w:t>
            </w:r>
          </w:p>
          <w:p w:rsidR="00AE6E88" w:rsidRPr="009E74DC" w:rsidRDefault="000C1AD0" w:rsidP="000C1803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3/8х+30</w:t>
            </w:r>
            <w:r w:rsidR="004A6BD7">
              <w:rPr>
                <w:rFonts w:eastAsia="MS Mincho"/>
                <w:sz w:val="20"/>
                <w:szCs w:val="20"/>
                <w:lang w:eastAsia="ja-JP"/>
              </w:rPr>
              <w:t>=1/6х+</w:t>
            </w:r>
            <w:r>
              <w:rPr>
                <w:rFonts w:eastAsia="MS Mincho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D7" w:rsidRDefault="00BD25A5" w:rsidP="004A6BD7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FA4BBA">
              <w:rPr>
                <w:rFonts w:eastAsia="MS Mincho"/>
                <w:sz w:val="24"/>
                <w:szCs w:val="24"/>
                <w:lang w:eastAsia="ja-JP"/>
              </w:rPr>
              <w:t>Н</w:t>
            </w:r>
            <w:r w:rsidR="004A6BD7">
              <w:rPr>
                <w:rFonts w:eastAsia="MS Mincho"/>
                <w:sz w:val="24"/>
                <w:szCs w:val="24"/>
                <w:lang w:eastAsia="ja-JP"/>
              </w:rPr>
              <w:t xml:space="preserve">екоторые приёмы </w:t>
            </w:r>
            <w:r w:rsidR="00DD748E" w:rsidRPr="00FA4BBA">
              <w:rPr>
                <w:rFonts w:eastAsia="MS Mincho"/>
                <w:sz w:val="24"/>
                <w:szCs w:val="24"/>
                <w:lang w:eastAsia="ja-JP"/>
              </w:rPr>
              <w:t>решения  уравнений:</w:t>
            </w:r>
          </w:p>
          <w:p w:rsidR="004A6BD7" w:rsidRDefault="004A6BD7" w:rsidP="004A6BD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1.Прибавление к обеим частям данного уравнения или вычитание из обеих частей одного </w:t>
            </w:r>
            <w:r w:rsidR="00E86521">
              <w:rPr>
                <w:rFonts w:eastAsia="MS Mincho"/>
                <w:sz w:val="24"/>
                <w:szCs w:val="24"/>
                <w:lang w:eastAsia="ja-JP"/>
              </w:rPr>
              <w:t>и то же числа.</w:t>
            </w:r>
          </w:p>
          <w:p w:rsidR="002D4733" w:rsidRDefault="002D4733" w:rsidP="004A6BD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2.Перенос слагаемого из одной части уравнения в другую.</w:t>
            </w:r>
          </w:p>
          <w:p w:rsidR="002D4733" w:rsidRDefault="002D4733" w:rsidP="004A6BD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Умножени</w:t>
            </w:r>
            <w:proofErr w:type="gramStart"/>
            <w:r>
              <w:rPr>
                <w:rFonts w:eastAsia="MS Mincho"/>
                <w:sz w:val="24"/>
                <w:szCs w:val="24"/>
                <w:lang w:eastAsia="ja-JP"/>
              </w:rPr>
              <w:t>е(</w:t>
            </w:r>
            <w:proofErr w:type="gramEnd"/>
            <w:r>
              <w:rPr>
                <w:rFonts w:eastAsia="MS Mincho"/>
                <w:sz w:val="24"/>
                <w:szCs w:val="24"/>
                <w:lang w:eastAsia="ja-JP"/>
              </w:rPr>
              <w:t xml:space="preserve">деление)обеих </w:t>
            </w:r>
          </w:p>
          <w:p w:rsidR="002D4733" w:rsidRPr="004A6BD7" w:rsidRDefault="00E86521" w:rsidP="004A6BD7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ч</w:t>
            </w:r>
            <w:r w:rsidR="002D4733">
              <w:rPr>
                <w:rFonts w:eastAsia="MS Mincho"/>
                <w:sz w:val="24"/>
                <w:szCs w:val="24"/>
                <w:lang w:eastAsia="ja-JP"/>
              </w:rPr>
              <w:t>астей уравнения на одно и то же отличное от нуля число.</w:t>
            </w:r>
          </w:p>
          <w:p w:rsidR="004A6BD7" w:rsidRPr="004A6BD7" w:rsidRDefault="004A6BD7" w:rsidP="004A6BD7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DD748E" w:rsidRPr="00FA4BBA" w:rsidRDefault="00DD748E" w:rsidP="00AE6E8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A5" w:rsidRPr="00FA4BBA" w:rsidRDefault="00AE4924" w:rsidP="00BD25A5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С помощью учителя </w:t>
            </w:r>
            <w:r w:rsidR="00A34BC2" w:rsidRPr="00FA4BBA">
              <w:rPr>
                <w:rFonts w:eastAsia="MS Mincho"/>
                <w:sz w:val="24"/>
                <w:szCs w:val="24"/>
                <w:lang w:eastAsia="ja-JP"/>
              </w:rPr>
              <w:t xml:space="preserve"> составляет и проговаривает план действий по достижению цели</w:t>
            </w:r>
            <w:r w:rsidR="00BD25A5" w:rsidRPr="00FA4BBA">
              <w:rPr>
                <w:rFonts w:eastAsia="MS Mincho"/>
                <w:sz w:val="24"/>
                <w:szCs w:val="24"/>
                <w:lang w:eastAsia="ja-JP"/>
              </w:rPr>
              <w:t xml:space="preserve">. Записывает все рассмотренные </w:t>
            </w:r>
            <w:r w:rsidR="004A6BD7">
              <w:rPr>
                <w:rFonts w:eastAsia="MS Mincho"/>
                <w:sz w:val="24"/>
                <w:szCs w:val="24"/>
                <w:lang w:eastAsia="ja-JP"/>
              </w:rPr>
              <w:t xml:space="preserve">приёмы решения </w:t>
            </w:r>
            <w:r w:rsidR="00BD25A5" w:rsidRPr="00FA4BBA">
              <w:rPr>
                <w:rFonts w:eastAsia="MS Mincho"/>
                <w:sz w:val="24"/>
                <w:szCs w:val="24"/>
                <w:lang w:eastAsia="ja-JP"/>
              </w:rPr>
              <w:t>уравнений</w:t>
            </w:r>
          </w:p>
          <w:p w:rsidR="00AE6E88" w:rsidRPr="00FA4BBA" w:rsidRDefault="00AE6E88" w:rsidP="00AE6E8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Pr="009A6E44" w:rsidRDefault="00BD25A5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4A6BD7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умение решать 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</w:p>
          <w:p w:rsidR="00AE6E88" w:rsidRPr="009A6E44" w:rsidRDefault="00AE6E88" w:rsidP="00AE6E88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</w:t>
            </w:r>
          </w:p>
          <w:p w:rsidR="00AE6E88" w:rsidRPr="009A6E44" w:rsidRDefault="00FA4BBA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(выбор способов </w:t>
            </w:r>
            <w:r w:rsidR="00AE6E88" w:rsidRPr="009A6E44">
              <w:rPr>
                <w:rFonts w:ascii="Times New Roman" w:hAnsi="Times New Roman" w:cs="Times New Roman"/>
                <w:sz w:val="24"/>
                <w:szCs w:val="24"/>
              </w:rPr>
              <w:t>решения, умение анализировать, рассуждать, преобразовывать информацию из одной формы в другую)</w:t>
            </w:r>
          </w:p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(уметь проговаривать последовательность действий на уроке)</w:t>
            </w:r>
          </w:p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2F4D1C" w:rsidRPr="0071700F" w:rsidTr="00FA4BBA">
        <w:trPr>
          <w:trHeight w:val="38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Pr="0071700F" w:rsidRDefault="00AE6E88" w:rsidP="00AE6E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Pr="0071700F" w:rsidRDefault="00AE6E88" w:rsidP="00AE6E88">
            <w:pPr>
              <w:rPr>
                <w:rFonts w:ascii="Times New Roman" w:hAnsi="Times New Roman" w:cs="Times New Roman"/>
                <w:szCs w:val="24"/>
              </w:rPr>
            </w:pPr>
          </w:p>
          <w:p w:rsidR="00AE6E88" w:rsidRPr="0071700F" w:rsidRDefault="00AE6E88" w:rsidP="00AE6E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4D1C" w:rsidRPr="0071700F" w:rsidTr="00AE6E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 Организовать составление совместного плана действий.</w:t>
            </w:r>
          </w:p>
          <w:p w:rsidR="00AE6E88" w:rsidRDefault="00AE6E88" w:rsidP="00AE6E8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преодоление возникшего ранее затруднения.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работу в соответствии с планом</w:t>
            </w:r>
            <w:r w:rsidR="00174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AD6" w:rsidRDefault="00174AD6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D6" w:rsidRDefault="00174AD6" w:rsidP="0017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4733">
              <w:rPr>
                <w:rFonts w:ascii="Times New Roman" w:hAnsi="Times New Roman" w:cs="Times New Roman"/>
                <w:sz w:val="24"/>
                <w:szCs w:val="24"/>
              </w:rPr>
              <w:t>абота с учебник</w:t>
            </w:r>
            <w:r w:rsidR="000C1AD0">
              <w:rPr>
                <w:rFonts w:ascii="Times New Roman" w:hAnsi="Times New Roman" w:cs="Times New Roman"/>
                <w:sz w:val="24"/>
                <w:szCs w:val="24"/>
              </w:rPr>
              <w:t>ом: №5.98(</w:t>
            </w:r>
            <w:proofErr w:type="spellStart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),5.99(</w:t>
            </w:r>
            <w:proofErr w:type="spellStart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б,д,ж,и</w:t>
            </w:r>
            <w:proofErr w:type="spellEnd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),5.101(</w:t>
            </w:r>
            <w:proofErr w:type="spellStart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0C1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E88" w:rsidRPr="00BD25A5" w:rsidRDefault="00AE6E88" w:rsidP="00BD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Default="00174AD6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и решает уравнения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Pr="0071700F" w:rsidRDefault="00365B73" w:rsidP="00AE6E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Отработка умений и навыков в</w:t>
            </w:r>
            <w:r w:rsidR="00AE4924">
              <w:rPr>
                <w:rFonts w:ascii="Times New Roman" w:hAnsi="Times New Roman" w:cs="Times New Roman"/>
                <w:szCs w:val="24"/>
              </w:rPr>
              <w:t xml:space="preserve"> решении несложных </w:t>
            </w:r>
            <w:r>
              <w:rPr>
                <w:rFonts w:ascii="Times New Roman" w:hAnsi="Times New Roman" w:cs="Times New Roman"/>
                <w:szCs w:val="24"/>
              </w:rPr>
              <w:t xml:space="preserve"> уравнений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(контроль, проверка, коррекция, определять последовательность промежуточных целей с учетом конечного результата)</w:t>
            </w:r>
          </w:p>
          <w:p w:rsidR="00AE6E88" w:rsidRPr="009A6E44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AE6E88" w:rsidRPr="0071700F" w:rsidRDefault="00AE6E88" w:rsidP="00AE6E88">
            <w:pPr>
              <w:rPr>
                <w:rFonts w:ascii="Times New Roman" w:hAnsi="Times New Roman" w:cs="Times New Roman"/>
                <w:szCs w:val="24"/>
              </w:rPr>
            </w:pP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>(уметь структурировать свои знания)</w:t>
            </w:r>
          </w:p>
        </w:tc>
      </w:tr>
      <w:tr w:rsidR="002F4D1C" w:rsidRPr="0071700F" w:rsidTr="00AE6E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8" w:rsidRDefault="00EB370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3" w:rsidRPr="00365B73" w:rsidRDefault="00EB3708" w:rsidP="00365B73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="00365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B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proofErr w:type="gramEnd"/>
            <w:r w:rsidR="00365B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рганизует</w:t>
            </w:r>
            <w:proofErr w:type="spellEnd"/>
            <w:r w:rsidR="00365B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65B73" w:rsidRPr="00365B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работу учащихся с последующей самопроверкой.</w:t>
            </w:r>
          </w:p>
          <w:p w:rsidR="00EB3708" w:rsidRDefault="00EB370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B73" w:rsidRDefault="00365B73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B73" w:rsidRDefault="00365B73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8" w:rsidRDefault="00EB3708" w:rsidP="0017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790E78" w:rsidRDefault="002D4733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1.Решить уравнения:</w:t>
            </w:r>
          </w:p>
          <w:p w:rsidR="002D4733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8х-10=16+6х</w:t>
            </w:r>
            <w:r w:rsidR="002D4733">
              <w:rPr>
                <w:rFonts w:ascii="Times New Roman" w:hAnsi="Times New Roman" w:cs="Times New Roman"/>
                <w:sz w:val="24"/>
                <w:szCs w:val="24"/>
              </w:rPr>
              <w:t xml:space="preserve">   13;-13;3;-2.</w:t>
            </w:r>
          </w:p>
          <w:p w:rsidR="002D4733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2а+16а-10а=4,8</w:t>
            </w:r>
            <w:r w:rsidR="002D4733">
              <w:rPr>
                <w:rFonts w:ascii="Times New Roman" w:hAnsi="Times New Roman" w:cs="Times New Roman"/>
                <w:sz w:val="24"/>
                <w:szCs w:val="24"/>
              </w:rPr>
              <w:t xml:space="preserve">  6;-3;0,6;-0,2</w:t>
            </w:r>
          </w:p>
          <w:p w:rsidR="002D4733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-2К=14К</w:t>
            </w:r>
            <w:r w:rsidR="002D4733">
              <w:rPr>
                <w:rFonts w:ascii="Times New Roman" w:hAnsi="Times New Roman" w:cs="Times New Roman"/>
                <w:sz w:val="24"/>
                <w:szCs w:val="24"/>
              </w:rPr>
              <w:t xml:space="preserve">             1;-1;2;0</w:t>
            </w:r>
          </w:p>
          <w:p w:rsidR="002D4733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16+2Х=2Х</w:t>
            </w:r>
            <w:r w:rsidR="002D4733">
              <w:rPr>
                <w:rFonts w:ascii="Times New Roman" w:hAnsi="Times New Roman" w:cs="Times New Roman"/>
                <w:sz w:val="24"/>
                <w:szCs w:val="24"/>
              </w:rPr>
              <w:t xml:space="preserve">            -8;8;0</w:t>
            </w:r>
            <w:r w:rsidR="008C62DF">
              <w:rPr>
                <w:rFonts w:ascii="Times New Roman" w:hAnsi="Times New Roman" w:cs="Times New Roman"/>
                <w:sz w:val="24"/>
                <w:szCs w:val="24"/>
              </w:rPr>
              <w:t>;нет корней</w:t>
            </w:r>
          </w:p>
          <w:p w:rsidR="008C62DF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16+2Х=2Х/5</w:t>
            </w:r>
            <w:r w:rsidR="008C62DF">
              <w:rPr>
                <w:rFonts w:ascii="Times New Roman" w:hAnsi="Times New Roman" w:cs="Times New Roman"/>
                <w:sz w:val="24"/>
                <w:szCs w:val="24"/>
              </w:rPr>
              <w:t xml:space="preserve">          10;-10;-5;2</w:t>
            </w:r>
          </w:p>
          <w:p w:rsidR="008C62DF" w:rsidRDefault="00AE4924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C6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7F3F0C">
              <w:rPr>
                <w:rFonts w:ascii="Times New Roman" w:hAnsi="Times New Roman" w:cs="Times New Roman"/>
                <w:sz w:val="24"/>
                <w:szCs w:val="24"/>
              </w:rPr>
              <w:t>=-8</w:t>
            </w:r>
            <w:r w:rsidR="008C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-4;</w:t>
            </w:r>
            <w:r w:rsidR="007F3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2DF">
              <w:rPr>
                <w:rFonts w:ascii="Times New Roman" w:hAnsi="Times New Roman" w:cs="Times New Roman"/>
                <w:sz w:val="24"/>
                <w:szCs w:val="24"/>
              </w:rPr>
              <w:t>2;-3;3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2.Является ли число 0 корнем </w:t>
            </w:r>
          </w:p>
          <w:p w:rsidR="008C62DF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уравнения:30+4Х=2Х+30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Да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3.Какое из данных уравнений не имеет корня?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0,25х=5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1/4х=10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(0,25-1/4</w:t>
            </w:r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х=5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(0,25+1/4)</w:t>
            </w:r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х=5</w:t>
            </w:r>
          </w:p>
          <w:p w:rsidR="0028125A" w:rsidRDefault="0028125A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4.Проверьте решение уравнения</w:t>
            </w:r>
            <w:proofErr w:type="gramStart"/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Сделайте вывод.</w:t>
            </w:r>
          </w:p>
          <w:p w:rsidR="0028125A" w:rsidRDefault="007F3F0C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(5Х/6-8)*6=(Х/3+10)*6</w:t>
            </w:r>
          </w:p>
          <w:p w:rsidR="0028125A" w:rsidRDefault="0028125A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(5/6х-8)*6=(1/3х+10)*6</w:t>
            </w:r>
          </w:p>
          <w:p w:rsidR="0028125A" w:rsidRDefault="0028125A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5х-48=2х+60</w:t>
            </w:r>
          </w:p>
          <w:p w:rsidR="0028125A" w:rsidRDefault="0028125A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5х-2х=60+48</w:t>
            </w:r>
          </w:p>
          <w:p w:rsidR="0028125A" w:rsidRDefault="0028125A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3х=108</w:t>
            </w:r>
          </w:p>
          <w:p w:rsidR="0028125A" w:rsidRPr="008C62DF" w:rsidRDefault="002A7949" w:rsidP="007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Х=36</w:t>
            </w:r>
          </w:p>
          <w:p w:rsidR="008C62DF" w:rsidRDefault="008C62DF" w:rsidP="00790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0E78" w:rsidRPr="00790E78" w:rsidRDefault="00790E78" w:rsidP="00790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708" w:rsidRPr="00EB3708" w:rsidRDefault="00EB3708" w:rsidP="00174A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708" w:rsidRPr="00EB3708" w:rsidRDefault="00EB3708" w:rsidP="00174A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8" w:rsidRDefault="00C84280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EB37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теста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3" w:rsidRPr="00E9661B" w:rsidRDefault="00365B73" w:rsidP="00365B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9661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AF38E8" w:rsidRPr="00E9661B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</w:t>
            </w:r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решения </w:t>
            </w:r>
            <w:r w:rsidR="00E9661B" w:rsidRPr="00E9661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  <w:r w:rsidRPr="00E9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708" w:rsidRPr="0071700F" w:rsidRDefault="00EB3708" w:rsidP="00AE6E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3" w:rsidRPr="00365B73" w:rsidRDefault="00AF38E8" w:rsidP="0036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Познавательные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365B73" w:rsidRPr="00365B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  <w:proofErr w:type="gramEnd"/>
            <w:r w:rsidR="00AE49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bookmarkStart w:id="0" w:name="_GoBack"/>
            <w:bookmarkEnd w:id="0"/>
            <w:r w:rsidR="00365B73" w:rsidRPr="003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</w:t>
            </w:r>
            <w:r w:rsidR="00365B73" w:rsidRPr="00365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исправления ошибок </w:t>
            </w:r>
          </w:p>
          <w:p w:rsidR="00365B73" w:rsidRPr="00365B73" w:rsidRDefault="00365B73" w:rsidP="00365B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365B7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Личностные</w:t>
            </w:r>
            <w:proofErr w:type="gramEnd"/>
            <w:r w:rsidRPr="00365B7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УУД:</w:t>
            </w:r>
            <w:r w:rsidRPr="00365B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уметь осуществлять самооценку совместно выработанных критериев</w:t>
            </w:r>
          </w:p>
          <w:p w:rsidR="00EB3708" w:rsidRPr="009A6E44" w:rsidRDefault="00EB370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C" w:rsidRPr="0071700F" w:rsidTr="00AE6E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уроке.</w:t>
            </w:r>
          </w:p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фиксирование нового содержания, рефлексию, самооценку учебной деятельности, запи</w:t>
            </w:r>
            <w:r w:rsidR="0028125A">
              <w:rPr>
                <w:rFonts w:ascii="Times New Roman" w:hAnsi="Times New Roman" w:cs="Times New Roman"/>
                <w:sz w:val="24"/>
                <w:szCs w:val="24"/>
              </w:rPr>
              <w:t>сывает домашнее задание на доске.</w:t>
            </w:r>
          </w:p>
          <w:p w:rsidR="0028125A" w:rsidRDefault="00675699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Стр.90-91.</w:t>
            </w:r>
          </w:p>
          <w:p w:rsidR="0028125A" w:rsidRDefault="0028125A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решения уравнений</w:t>
            </w:r>
          </w:p>
          <w:p w:rsidR="00675699" w:rsidRPr="0028125A" w:rsidRDefault="00675699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№5.98(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),5.122(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),5.123(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4D1C">
              <w:rPr>
                <w:rFonts w:ascii="Times New Roman" w:hAnsi="Times New Roman" w:cs="Times New Roman"/>
                <w:sz w:val="24"/>
                <w:szCs w:val="24"/>
              </w:rPr>
              <w:t>5.124(</w:t>
            </w:r>
            <w:proofErr w:type="spellStart"/>
            <w:r w:rsidR="002F4D1C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2F4D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33" w:rsidRDefault="00DE6399" w:rsidP="00DE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60">
              <w:rPr>
                <w:rFonts w:ascii="Times New Roman" w:hAnsi="Times New Roman" w:cs="Times New Roman"/>
                <w:sz w:val="24"/>
                <w:szCs w:val="24"/>
              </w:rPr>
              <w:t>Учитель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едлагает высказать свое мнение </w:t>
            </w:r>
            <w:r w:rsidRPr="00904E60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AE4924">
              <w:rPr>
                <w:rFonts w:ascii="Times New Roman" w:hAnsi="Times New Roman" w:cs="Times New Roman"/>
                <w:sz w:val="24"/>
                <w:szCs w:val="24"/>
              </w:rPr>
              <w:t xml:space="preserve">роке; </w:t>
            </w:r>
          </w:p>
          <w:p w:rsidR="00DE6399" w:rsidRDefault="00DE6399" w:rsidP="00DE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E88" w:rsidRDefault="00DE6399" w:rsidP="00DE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Pr="00904E60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="0028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E60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 домашнее </w:t>
            </w:r>
            <w:r w:rsidRPr="00904E60">
              <w:rPr>
                <w:rFonts w:ascii="Times New Roman" w:hAnsi="Times New Roman" w:cs="Times New Roman"/>
                <w:sz w:val="24"/>
                <w:szCs w:val="24"/>
              </w:rPr>
              <w:t>задание, делает  комментарии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Default="00174AD6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AE6E8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узнали, что получилось, какие возникли трудности.</w:t>
            </w:r>
          </w:p>
          <w:p w:rsidR="00AE6E88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 Записывают домашнее задание.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88" w:rsidRPr="0071700F" w:rsidRDefault="00AE6E88" w:rsidP="00AE6E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88" w:rsidRPr="00DE6399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E6E88" w:rsidRPr="00DE6399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AE6E88" w:rsidRPr="00DE6399" w:rsidRDefault="00AE6E88" w:rsidP="00A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9">
              <w:rPr>
                <w:rFonts w:ascii="Times New Roman" w:hAnsi="Times New Roman" w:cs="Times New Roman"/>
                <w:sz w:val="24"/>
                <w:szCs w:val="24"/>
              </w:rPr>
              <w:t>(уметь осуществлять самооценку учебной деятельности)</w:t>
            </w:r>
          </w:p>
        </w:tc>
      </w:tr>
    </w:tbl>
    <w:p w:rsidR="00A33E09" w:rsidRDefault="00A33E09" w:rsidP="00A33E0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ресурсы:</w:t>
      </w:r>
    </w:p>
    <w:p w:rsidR="00A33E09" w:rsidRDefault="002F4D1C" w:rsidP="00DE63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 часть 2, базовый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В.И.Жохов, А.С.Чесноков.</w:t>
      </w:r>
    </w:p>
    <w:p w:rsidR="00A33E09" w:rsidRDefault="00973B3E" w:rsidP="00DE63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D42B3C">
        <w:rPr>
          <w:rFonts w:ascii="Times New Roman" w:hAnsi="Times New Roman" w:cs="Times New Roman"/>
          <w:sz w:val="24"/>
          <w:szCs w:val="24"/>
        </w:rPr>
        <w:t xml:space="preserve"> к уроку: «</w:t>
      </w:r>
      <w:r w:rsidR="00AE4924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D42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уравнений»</w:t>
      </w:r>
    </w:p>
    <w:p w:rsidR="00A33E09" w:rsidRDefault="002F4D1C" w:rsidP="00DE63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М.В.Ткачёва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математика 6 класс</w:t>
      </w:r>
    </w:p>
    <w:p w:rsidR="00A33E09" w:rsidRPr="00973B3E" w:rsidRDefault="00973B3E" w:rsidP="00DE6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84280">
        <w:rPr>
          <w:rFonts w:ascii="Times New Roman" w:hAnsi="Times New Roman" w:cs="Times New Roman"/>
          <w:sz w:val="24"/>
          <w:szCs w:val="24"/>
        </w:rPr>
        <w:t xml:space="preserve">   </w:t>
      </w:r>
      <w:r w:rsidRPr="00973B3E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A33E09" w:rsidRDefault="00A33E09" w:rsidP="00DE6399"/>
    <w:p w:rsidR="00A33E09" w:rsidRDefault="00A33E09"/>
    <w:sectPr w:rsidR="00A33E09" w:rsidSect="003A5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9F" w:rsidRDefault="00BA369F" w:rsidP="00990A40">
      <w:pPr>
        <w:spacing w:after="0" w:line="240" w:lineRule="auto"/>
      </w:pPr>
      <w:r>
        <w:separator/>
      </w:r>
    </w:p>
  </w:endnote>
  <w:endnote w:type="continuationSeparator" w:id="0">
    <w:p w:rsidR="00BA369F" w:rsidRDefault="00BA369F" w:rsidP="0099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1" w:rsidRDefault="00E56F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1" w:rsidRDefault="00E56F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1" w:rsidRDefault="00E56F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9F" w:rsidRDefault="00BA369F" w:rsidP="00990A40">
      <w:pPr>
        <w:spacing w:after="0" w:line="240" w:lineRule="auto"/>
      </w:pPr>
      <w:r>
        <w:separator/>
      </w:r>
    </w:p>
  </w:footnote>
  <w:footnote w:type="continuationSeparator" w:id="0">
    <w:p w:rsidR="00BA369F" w:rsidRDefault="00BA369F" w:rsidP="0099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1" w:rsidRDefault="00E56F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1" w:rsidRDefault="00E56F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1" w:rsidRDefault="00E56F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849"/>
    <w:multiLevelType w:val="hybridMultilevel"/>
    <w:tmpl w:val="984A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74295"/>
    <w:multiLevelType w:val="hybridMultilevel"/>
    <w:tmpl w:val="6B36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4F60"/>
    <w:multiLevelType w:val="hybridMultilevel"/>
    <w:tmpl w:val="AC92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62C76"/>
    <w:multiLevelType w:val="hybridMultilevel"/>
    <w:tmpl w:val="9CB8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21168"/>
    <w:multiLevelType w:val="hybridMultilevel"/>
    <w:tmpl w:val="F794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36E1"/>
    <w:multiLevelType w:val="hybridMultilevel"/>
    <w:tmpl w:val="712C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41493"/>
    <w:multiLevelType w:val="hybridMultilevel"/>
    <w:tmpl w:val="0BC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31F75"/>
    <w:multiLevelType w:val="hybridMultilevel"/>
    <w:tmpl w:val="F2401BE0"/>
    <w:lvl w:ilvl="0" w:tplc="E0DE35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AEF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0A1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CEB4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48A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81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DA0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300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228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BD1342F"/>
    <w:multiLevelType w:val="hybridMultilevel"/>
    <w:tmpl w:val="589C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568CE"/>
    <w:multiLevelType w:val="hybridMultilevel"/>
    <w:tmpl w:val="0B8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960C1"/>
    <w:rsid w:val="000209F6"/>
    <w:rsid w:val="00063141"/>
    <w:rsid w:val="00076684"/>
    <w:rsid w:val="000931BC"/>
    <w:rsid w:val="000A379F"/>
    <w:rsid w:val="000B65F9"/>
    <w:rsid w:val="000C1803"/>
    <w:rsid w:val="000C1AD0"/>
    <w:rsid w:val="000C3D65"/>
    <w:rsid w:val="000F1A22"/>
    <w:rsid w:val="00147E30"/>
    <w:rsid w:val="00150B8B"/>
    <w:rsid w:val="00170367"/>
    <w:rsid w:val="00174AD6"/>
    <w:rsid w:val="001976C9"/>
    <w:rsid w:val="001C3D94"/>
    <w:rsid w:val="00222141"/>
    <w:rsid w:val="00276A48"/>
    <w:rsid w:val="0028125A"/>
    <w:rsid w:val="002A6D5D"/>
    <w:rsid w:val="002A7949"/>
    <w:rsid w:val="002C69FB"/>
    <w:rsid w:val="002D4733"/>
    <w:rsid w:val="002E0C30"/>
    <w:rsid w:val="002F4D1C"/>
    <w:rsid w:val="00314524"/>
    <w:rsid w:val="00324C8E"/>
    <w:rsid w:val="0035177A"/>
    <w:rsid w:val="0035709D"/>
    <w:rsid w:val="00365B73"/>
    <w:rsid w:val="003A33AB"/>
    <w:rsid w:val="003A5843"/>
    <w:rsid w:val="003A5EFE"/>
    <w:rsid w:val="003D0780"/>
    <w:rsid w:val="0042149E"/>
    <w:rsid w:val="004A6BD7"/>
    <w:rsid w:val="004D6A79"/>
    <w:rsid w:val="00504476"/>
    <w:rsid w:val="006071BA"/>
    <w:rsid w:val="0065280F"/>
    <w:rsid w:val="00675699"/>
    <w:rsid w:val="0069135D"/>
    <w:rsid w:val="0071700F"/>
    <w:rsid w:val="00772455"/>
    <w:rsid w:val="00790E78"/>
    <w:rsid w:val="007A0590"/>
    <w:rsid w:val="007C22DA"/>
    <w:rsid w:val="007C300A"/>
    <w:rsid w:val="007E2DF0"/>
    <w:rsid w:val="007F3F0C"/>
    <w:rsid w:val="008546AB"/>
    <w:rsid w:val="008C62DF"/>
    <w:rsid w:val="008F08A0"/>
    <w:rsid w:val="00904E60"/>
    <w:rsid w:val="009278CA"/>
    <w:rsid w:val="00932281"/>
    <w:rsid w:val="00937EC2"/>
    <w:rsid w:val="009529F4"/>
    <w:rsid w:val="00973B3E"/>
    <w:rsid w:val="00974C6C"/>
    <w:rsid w:val="00990A40"/>
    <w:rsid w:val="009A33F9"/>
    <w:rsid w:val="009A6E44"/>
    <w:rsid w:val="009A742B"/>
    <w:rsid w:val="009E441C"/>
    <w:rsid w:val="009E74DC"/>
    <w:rsid w:val="009F110B"/>
    <w:rsid w:val="00A33E09"/>
    <w:rsid w:val="00A34BC2"/>
    <w:rsid w:val="00A37488"/>
    <w:rsid w:val="00A4314C"/>
    <w:rsid w:val="00A608A0"/>
    <w:rsid w:val="00A61952"/>
    <w:rsid w:val="00A65F2A"/>
    <w:rsid w:val="00A960C1"/>
    <w:rsid w:val="00AE4924"/>
    <w:rsid w:val="00AE6E88"/>
    <w:rsid w:val="00AF38E8"/>
    <w:rsid w:val="00B05540"/>
    <w:rsid w:val="00B47CDF"/>
    <w:rsid w:val="00BA369F"/>
    <w:rsid w:val="00BC716B"/>
    <w:rsid w:val="00BD25A5"/>
    <w:rsid w:val="00C02F69"/>
    <w:rsid w:val="00C17D03"/>
    <w:rsid w:val="00C228FD"/>
    <w:rsid w:val="00C429B2"/>
    <w:rsid w:val="00C52255"/>
    <w:rsid w:val="00C67B66"/>
    <w:rsid w:val="00C74945"/>
    <w:rsid w:val="00C84280"/>
    <w:rsid w:val="00C87455"/>
    <w:rsid w:val="00CC648D"/>
    <w:rsid w:val="00CF08ED"/>
    <w:rsid w:val="00D00EA6"/>
    <w:rsid w:val="00D23868"/>
    <w:rsid w:val="00D42B3C"/>
    <w:rsid w:val="00D619B6"/>
    <w:rsid w:val="00D70EAF"/>
    <w:rsid w:val="00D96E07"/>
    <w:rsid w:val="00DB4B55"/>
    <w:rsid w:val="00DD748E"/>
    <w:rsid w:val="00DE6399"/>
    <w:rsid w:val="00DF345B"/>
    <w:rsid w:val="00E23EF9"/>
    <w:rsid w:val="00E26813"/>
    <w:rsid w:val="00E340F5"/>
    <w:rsid w:val="00E47377"/>
    <w:rsid w:val="00E56FD1"/>
    <w:rsid w:val="00E772D8"/>
    <w:rsid w:val="00E86521"/>
    <w:rsid w:val="00E9661B"/>
    <w:rsid w:val="00EB3708"/>
    <w:rsid w:val="00ED4C58"/>
    <w:rsid w:val="00EE4DD5"/>
    <w:rsid w:val="00F13F89"/>
    <w:rsid w:val="00FA4BBA"/>
    <w:rsid w:val="00FD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A40"/>
  </w:style>
  <w:style w:type="paragraph" w:styleId="a6">
    <w:name w:val="footer"/>
    <w:basedOn w:val="a"/>
    <w:link w:val="a7"/>
    <w:uiPriority w:val="99"/>
    <w:unhideWhenUsed/>
    <w:rsid w:val="0099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A40"/>
  </w:style>
  <w:style w:type="table" w:styleId="a8">
    <w:name w:val="Table Grid"/>
    <w:basedOn w:val="a1"/>
    <w:uiPriority w:val="59"/>
    <w:rsid w:val="002E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E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D0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33E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5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4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9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4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1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F71E-CF36-4546-BF42-F917F224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user25</cp:lastModifiedBy>
  <cp:revision>38</cp:revision>
  <cp:lastPrinted>2020-01-09T06:39:00Z</cp:lastPrinted>
  <dcterms:created xsi:type="dcterms:W3CDTF">2015-03-15T09:53:00Z</dcterms:created>
  <dcterms:modified xsi:type="dcterms:W3CDTF">2025-05-29T10:52:00Z</dcterms:modified>
</cp:coreProperties>
</file>