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5BCF" w14:textId="77777777" w:rsidR="00D56F10" w:rsidRPr="00FA64A8" w:rsidRDefault="00D56F10" w:rsidP="005355ED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4A8">
        <w:rPr>
          <w:rFonts w:ascii="Times New Roman" w:hAnsi="Times New Roman" w:cs="Times New Roman"/>
          <w:b/>
          <w:bCs/>
          <w:sz w:val="32"/>
          <w:szCs w:val="32"/>
        </w:rPr>
        <w:t>Работа с дошкольниками.</w:t>
      </w:r>
    </w:p>
    <w:p w14:paraId="0DE3F8FB" w14:textId="77777777" w:rsidR="00D56F10" w:rsidRPr="00D56F10" w:rsidRDefault="00D56F10" w:rsidP="005355ED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6F10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14:paraId="7DD3746B" w14:textId="77777777" w:rsidR="00D56F10" w:rsidRDefault="00D56F10" w:rsidP="005355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Волгина Елена Анатольевна, учитель КГОБУ Владивостокская КШ</w:t>
      </w:r>
    </w:p>
    <w:p w14:paraId="342638C3" w14:textId="77777777" w:rsidR="00D56F10" w:rsidRPr="00D56F10" w:rsidRDefault="00D56F10" w:rsidP="005355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10">
        <w:rPr>
          <w:rFonts w:ascii="Times New Roman" w:hAnsi="Times New Roman" w:cs="Times New Roman"/>
          <w:sz w:val="28"/>
          <w:szCs w:val="28"/>
        </w:rPr>
        <w:t xml:space="preserve">Щирова Валентина Ильинична, </w:t>
      </w:r>
    </w:p>
    <w:p w14:paraId="395C6F7A" w14:textId="77777777" w:rsidR="00D56F10" w:rsidRDefault="00D56F10" w:rsidP="005355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10">
        <w:rPr>
          <w:rFonts w:ascii="Times New Roman" w:hAnsi="Times New Roman" w:cs="Times New Roman"/>
          <w:sz w:val="28"/>
          <w:szCs w:val="28"/>
        </w:rPr>
        <w:t>заведующая ДОУ «Китёнок» г. Владивосток</w:t>
      </w:r>
    </w:p>
    <w:p w14:paraId="2A2D5E9C" w14:textId="77777777" w:rsidR="00D56F10" w:rsidRDefault="00D56F10" w:rsidP="005355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14:paraId="29933E7F" w14:textId="77777777" w:rsidR="00E62BF2" w:rsidRPr="00D03253" w:rsidRDefault="00D56F10" w:rsidP="005355E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>Комплексно- тематическое планирование игровых сюжетов</w:t>
      </w:r>
    </w:p>
    <w:p w14:paraId="10D14DFB" w14:textId="77777777" w:rsidR="00E5515A" w:rsidRDefault="00D56F10" w:rsidP="005355E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>с использованием сказочных и литературных персонажей</w:t>
      </w:r>
      <w:r w:rsidRPr="00D56F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A9405E" w14:textId="77777777" w:rsidR="00E62BF2" w:rsidRDefault="00E62BF2" w:rsidP="005355E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73A1B" w14:textId="77777777" w:rsidR="00D56F10" w:rsidRDefault="00D56F10" w:rsidP="005355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Букварёнка:</w:t>
      </w:r>
    </w:p>
    <w:p w14:paraId="361CDD20" w14:textId="77777777" w:rsidR="00D56F10" w:rsidRDefault="00D56F10" w:rsidP="005355E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F2">
        <w:rPr>
          <w:rFonts w:ascii="Times New Roman" w:hAnsi="Times New Roman" w:cs="Times New Roman"/>
          <w:sz w:val="28"/>
          <w:szCs w:val="28"/>
        </w:rPr>
        <w:t xml:space="preserve">Знайка и </w:t>
      </w:r>
      <w:r w:rsidR="00E62BF2" w:rsidRPr="00E62BF2">
        <w:rPr>
          <w:rFonts w:ascii="Times New Roman" w:hAnsi="Times New Roman" w:cs="Times New Roman"/>
          <w:sz w:val="28"/>
          <w:szCs w:val="28"/>
        </w:rPr>
        <w:t>Незнайка собираются в школу.</w:t>
      </w:r>
    </w:p>
    <w:p w14:paraId="0C5BDAC3" w14:textId="77777777" w:rsidR="00E62BF2" w:rsidRDefault="00E62BF2" w:rsidP="005355E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F2">
        <w:rPr>
          <w:rFonts w:ascii="Times New Roman" w:hAnsi="Times New Roman" w:cs="Times New Roman"/>
          <w:sz w:val="28"/>
          <w:szCs w:val="28"/>
        </w:rPr>
        <w:t>Незнайка, Мальвина и Буратино – первоклассники.</w:t>
      </w:r>
    </w:p>
    <w:p w14:paraId="3AE41EEA" w14:textId="77777777" w:rsidR="00E62BF2" w:rsidRDefault="00E62BF2" w:rsidP="005355E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F2">
        <w:rPr>
          <w:rFonts w:ascii="Times New Roman" w:hAnsi="Times New Roman" w:cs="Times New Roman"/>
          <w:sz w:val="28"/>
          <w:szCs w:val="28"/>
        </w:rPr>
        <w:t>Как Незнайка учился читать. Урок родного языка.</w:t>
      </w:r>
    </w:p>
    <w:p w14:paraId="5C82DA10" w14:textId="77777777" w:rsidR="00E62BF2" w:rsidRDefault="00E62BF2" w:rsidP="005355E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F2">
        <w:rPr>
          <w:rFonts w:ascii="Times New Roman" w:hAnsi="Times New Roman" w:cs="Times New Roman"/>
          <w:sz w:val="28"/>
          <w:szCs w:val="28"/>
        </w:rPr>
        <w:t>Почему Знайка, такой умный, отправился учиться в школу?</w:t>
      </w:r>
    </w:p>
    <w:p w14:paraId="22F47699" w14:textId="77777777" w:rsidR="00E62BF2" w:rsidRPr="00E62BF2" w:rsidRDefault="00E62BF2" w:rsidP="005355E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F2">
        <w:rPr>
          <w:rFonts w:ascii="Times New Roman" w:hAnsi="Times New Roman" w:cs="Times New Roman"/>
          <w:sz w:val="28"/>
          <w:szCs w:val="28"/>
        </w:rPr>
        <w:t>Знайка – учитель. Незнайка, Пончик, Гунька, Молчун, Ворчун, Торопыжка, Растеряйка – ученики.</w:t>
      </w:r>
    </w:p>
    <w:p w14:paraId="17769CCF" w14:textId="77777777" w:rsidR="00E62BF2" w:rsidRDefault="00E62BF2" w:rsidP="005355ED">
      <w:pPr>
        <w:pStyle w:val="a3"/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3C6A60C7" w14:textId="77777777" w:rsidR="00E62BF2" w:rsidRDefault="00E62BF2" w:rsidP="00535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в гости просим:</w:t>
      </w:r>
    </w:p>
    <w:p w14:paraId="580F993E" w14:textId="77777777" w:rsidR="00E62BF2" w:rsidRDefault="00E62BF2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Как Незнайка повстречал Осень.</w:t>
      </w:r>
    </w:p>
    <w:p w14:paraId="6976CF64" w14:textId="77777777" w:rsidR="00E62BF2" w:rsidRDefault="00E62BF2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Как Незнайка и Сахарин Сахариныч делали заготовки на зиму.</w:t>
      </w:r>
    </w:p>
    <w:p w14:paraId="0DFF1070" w14:textId="77777777" w:rsidR="00E62BF2" w:rsidRDefault="00E62BF2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Дружба художника Тюбика и Осени.</w:t>
      </w:r>
    </w:p>
    <w:p w14:paraId="0D265BC0" w14:textId="77777777" w:rsidR="00E62BF2" w:rsidRDefault="00E62BF2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Как Красная шапочка учила Незнайку грибы собирать.</w:t>
      </w:r>
    </w:p>
    <w:p w14:paraId="139A9E08" w14:textId="77777777" w:rsidR="00E62BF2" w:rsidRDefault="00E62BF2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 Как малыши-коротыши с дождиком и солнышком играли.</w:t>
      </w:r>
    </w:p>
    <w:p w14:paraId="2DAD651C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CB298" w14:textId="77777777" w:rsidR="00D21FA7" w:rsidRDefault="00D21FA7" w:rsidP="00535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животных:</w:t>
      </w:r>
    </w:p>
    <w:p w14:paraId="322C5FBD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Незнайка в осеннем лесу. Встреча со старичком-лесовичком и лесными зверятами.</w:t>
      </w:r>
    </w:p>
    <w:p w14:paraId="6B61AC80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Как попугай Кеша и Незнайка с журавлями прощались.</w:t>
      </w:r>
    </w:p>
    <w:p w14:paraId="1D239859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 Гунька – друг Незнайки в гостях у насекомых. Тайны муравейника.</w:t>
      </w:r>
    </w:p>
    <w:p w14:paraId="79984CE5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  Знакомство собаки Бульки с черепахой.</w:t>
      </w:r>
    </w:p>
    <w:p w14:paraId="62CAE0BB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Как охотник Пулька с тигрёнком Васькой подружился. Фотоохота в осеннем лесу.</w:t>
      </w:r>
    </w:p>
    <w:p w14:paraId="1C1C435F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15A66" w14:textId="77777777" w:rsidR="00D21FA7" w:rsidRDefault="00D21FA7" w:rsidP="00535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здоровья:</w:t>
      </w:r>
    </w:p>
    <w:p w14:paraId="6305A816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 Спортивная игротека в Солнечном городе.</w:t>
      </w:r>
    </w:p>
    <w:p w14:paraId="6B0E3433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 Как Незнайку учили играть в теннис.</w:t>
      </w:r>
    </w:p>
    <w:p w14:paraId="1AF58210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 Спортивные состязания малышей-коротышей.</w:t>
      </w:r>
    </w:p>
    <w:p w14:paraId="578B6B44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 Автогонки Знайки и Незнайки на стадионе.</w:t>
      </w:r>
    </w:p>
    <w:p w14:paraId="1A9EE62C" w14:textId="77777777" w:rsidR="00D21FA7" w:rsidRDefault="00D21FA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 Малыши-коротыши на олимпийских играх.</w:t>
      </w:r>
    </w:p>
    <w:p w14:paraId="5CF0F0FC" w14:textId="6A68D408" w:rsidR="00D21FA7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AA">
        <w:rPr>
          <w:rFonts w:ascii="Times New Roman" w:hAnsi="Times New Roman" w:cs="Times New Roman"/>
          <w:sz w:val="28"/>
          <w:szCs w:val="28"/>
        </w:rPr>
        <w:t xml:space="preserve">    </w:t>
      </w:r>
      <w:r w:rsidR="00D21FA7">
        <w:rPr>
          <w:rFonts w:ascii="Times New Roman" w:hAnsi="Times New Roman" w:cs="Times New Roman"/>
          <w:sz w:val="28"/>
          <w:szCs w:val="28"/>
        </w:rPr>
        <w:t xml:space="preserve">5. </w:t>
      </w:r>
      <w:r w:rsidRPr="00854A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Здравствуй, Осень золотая:</w:t>
      </w:r>
    </w:p>
    <w:p w14:paraId="529B32C3" w14:textId="32AD75BF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 Незнайка на экскурсии в Покровском парке.</w:t>
      </w:r>
    </w:p>
    <w:p w14:paraId="438AF940" w14:textId="41BB26D2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Как Цветик с Семицветиком об Осени стихи сочиняли.</w:t>
      </w:r>
    </w:p>
    <w:p w14:paraId="43CD103E" w14:textId="625DC1F9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 Как Осень с художником Тюбиком лес украшали.</w:t>
      </w:r>
    </w:p>
    <w:p w14:paraId="41E75528" w14:textId="2025C66F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 Знайка знает, почему листья желтеют и падают.</w:t>
      </w:r>
    </w:p>
    <w:p w14:paraId="643A52B5" w14:textId="62F3749A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 Незнайка с друзьями на празднике Осени.</w:t>
      </w:r>
    </w:p>
    <w:p w14:paraId="30CD1A41" w14:textId="4774EF14" w:rsidR="00355B53" w:rsidRDefault="00355B53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4A655" w14:textId="258F4EBF" w:rsidR="00355B53" w:rsidRDefault="00355B53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деревню.</w:t>
      </w:r>
    </w:p>
    <w:p w14:paraId="05CCAB57" w14:textId="172CED39" w:rsidR="00355B53" w:rsidRPr="00355B53" w:rsidRDefault="00355B53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5B53">
        <w:rPr>
          <w:rFonts w:ascii="Times New Roman" w:hAnsi="Times New Roman" w:cs="Times New Roman"/>
          <w:sz w:val="28"/>
          <w:szCs w:val="28"/>
        </w:rPr>
        <w:t>Незнайка, Пулька, Булька в гостях у дяди Фёдора в Простоквашино.</w:t>
      </w:r>
    </w:p>
    <w:p w14:paraId="3CE87DD3" w14:textId="5C42ACCF" w:rsidR="00355B53" w:rsidRDefault="00355B53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на уборке картофеля с Матроскиным и Шариком.</w:t>
      </w:r>
    </w:p>
    <w:p w14:paraId="3F0835BF" w14:textId="5037A99E" w:rsidR="00355B53" w:rsidRDefault="00355B53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животноводческую ферму. Матроскин – экскурсовод.</w:t>
      </w:r>
    </w:p>
    <w:p w14:paraId="0272F323" w14:textId="15DB6D29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Знайки с фермером в Простоквашино.</w:t>
      </w:r>
    </w:p>
    <w:p w14:paraId="1DF77B7D" w14:textId="66A514C4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деревенскими жителями, с бабушкой и дедушкой.</w:t>
      </w:r>
    </w:p>
    <w:p w14:paraId="661A8941" w14:textId="23106B97" w:rsidR="00F87301" w:rsidRDefault="00F87301" w:rsidP="005355ED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7FC45B0" w14:textId="6CD66D91" w:rsidR="00F87301" w:rsidRDefault="00F87301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 здоровья и безопасности:</w:t>
      </w:r>
    </w:p>
    <w:p w14:paraId="79365380" w14:textId="1696457E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Винтик и Шпунтик делали зарядку.</w:t>
      </w:r>
    </w:p>
    <w:p w14:paraId="1DF4B769" w14:textId="34CB492D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доктора Айболита с доктором Пилюлькиным.</w:t>
      </w:r>
    </w:p>
    <w:p w14:paraId="75C31F48" w14:textId="4D488FFD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тушил пожар в лесу, заиньку спасал.</w:t>
      </w:r>
    </w:p>
    <w:p w14:paraId="73C8BFD0" w14:textId="0ED75A5F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заблудился. Встреча с дядей Стёпой.</w:t>
      </w:r>
    </w:p>
    <w:p w14:paraId="76B2B64A" w14:textId="2F9D646C" w:rsidR="00F87301" w:rsidRDefault="00F87301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Айболита  малышам-коротышам о здоровом образе жизни.</w:t>
      </w:r>
    </w:p>
    <w:p w14:paraId="4422567B" w14:textId="745C7EF4" w:rsidR="00F87301" w:rsidRDefault="00F87301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B7F416A" w14:textId="1B132BC7" w:rsidR="00F87301" w:rsidRDefault="00F87301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ближе край родной:</w:t>
      </w:r>
    </w:p>
    <w:p w14:paraId="49832C7C" w14:textId="19637513" w:rsidR="00F87301" w:rsidRDefault="007636A8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Незнайки на воздушном шаре по Приморскому краю.</w:t>
      </w:r>
    </w:p>
    <w:p w14:paraId="178F0870" w14:textId="6B1E5554" w:rsidR="007636A8" w:rsidRDefault="007636A8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Гунька и Пончик на пароходе. Самый лучший пароход.</w:t>
      </w:r>
    </w:p>
    <w:p w14:paraId="05BC563B" w14:textId="06F2B9F3" w:rsidR="007636A8" w:rsidRDefault="007636A8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с Гунькой красную рыбу ловили на рыбацком сейнере.</w:t>
      </w:r>
    </w:p>
    <w:p w14:paraId="4EA9A8AD" w14:textId="751F2BA3" w:rsidR="007636A8" w:rsidRDefault="007636A8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амурским тигром.</w:t>
      </w:r>
    </w:p>
    <w:p w14:paraId="47DA1363" w14:textId="28EA3B02" w:rsidR="007636A8" w:rsidRDefault="007636A8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побывал в Сихоте-Алиньском заповеднике.</w:t>
      </w:r>
    </w:p>
    <w:p w14:paraId="3CE68C33" w14:textId="739D5D83" w:rsidR="007636A8" w:rsidRDefault="007636A8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7195463" w14:textId="5CE396F4" w:rsidR="007636A8" w:rsidRDefault="00EF0384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детский сад</w:t>
      </w:r>
      <w:r w:rsidR="000D2AFA">
        <w:rPr>
          <w:rFonts w:ascii="Times New Roman" w:hAnsi="Times New Roman" w:cs="Times New Roman"/>
          <w:sz w:val="28"/>
          <w:szCs w:val="28"/>
        </w:rPr>
        <w:t>:</w:t>
      </w:r>
    </w:p>
    <w:p w14:paraId="22230302" w14:textId="63AC70CB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в детском саду заблудился.</w:t>
      </w:r>
    </w:p>
    <w:p w14:paraId="6970132E" w14:textId="3214AC80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Незнайки с дошколятами.</w:t>
      </w:r>
    </w:p>
    <w:p w14:paraId="5E2A6A7D" w14:textId="1300D9E1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Незнайки с сотрудниками детского сада.</w:t>
      </w:r>
    </w:p>
    <w:p w14:paraId="22B358DE" w14:textId="77A66179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посещал занятия в детском саду.</w:t>
      </w:r>
    </w:p>
    <w:p w14:paraId="1ED503BB" w14:textId="0790C7BE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 друзьями на празднике в детском саду.</w:t>
      </w:r>
    </w:p>
    <w:p w14:paraId="584B739A" w14:textId="3192ABB7" w:rsidR="000D2AFA" w:rsidRDefault="000D2AFA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25AE7" w14:textId="61B0A542" w:rsidR="000D2AFA" w:rsidRDefault="000D2AF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Страна, в которой мы живём:</w:t>
      </w:r>
    </w:p>
    <w:p w14:paraId="6B66CC18" w14:textId="38FE4322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узнал, что такое флаг, герб, гимн России.</w:t>
      </w:r>
    </w:p>
    <w:p w14:paraId="0D624167" w14:textId="151815A0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Поездка Незнайки и малышей-коротышей в метро.</w:t>
      </w:r>
    </w:p>
    <w:p w14:paraId="58024B74" w14:textId="55615B14" w:rsidR="000D2AFA" w:rsidRDefault="000D2AF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узнал, кто такой царь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D4F0B" w14:textId="6D5D88EB" w:rsidR="004D7A7A" w:rsidRDefault="000D2AF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на Северном полюсе. Встреча с Умкой</w:t>
      </w:r>
      <w:r w:rsidR="004D7A7A">
        <w:rPr>
          <w:rFonts w:ascii="Times New Roman" w:hAnsi="Times New Roman" w:cs="Times New Roman"/>
          <w:sz w:val="28"/>
          <w:szCs w:val="28"/>
        </w:rPr>
        <w:t xml:space="preserve"> – белым медвежонком.</w:t>
      </w:r>
    </w:p>
    <w:p w14:paraId="385A82A7" w14:textId="30DABA62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Путешествие Незнайки по планете Земля. Как Незнайка узнал, почему Земля круглая.</w:t>
      </w:r>
    </w:p>
    <w:p w14:paraId="522D1FB6" w14:textId="2826685A" w:rsidR="004D7A7A" w:rsidRDefault="004D7A7A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47E195D" w14:textId="639247EA" w:rsidR="004D7A7A" w:rsidRDefault="004D7A7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зелёного огонька:</w:t>
      </w:r>
    </w:p>
    <w:p w14:paraId="7DDDD8FC" w14:textId="2ED7AD74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Светофорчик помогал незнайке дорогу переходить, дорожные правила соблюдать.</w:t>
      </w:r>
    </w:p>
    <w:p w14:paraId="23260F10" w14:textId="5FF141C2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с Кнопочкой ездили на волшебном автомобиле.</w:t>
      </w:r>
    </w:p>
    <w:p w14:paraId="457489B1" w14:textId="1A8A0FB2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Беседы Незнайки с дядей Стёпой-милиционером.</w:t>
      </w:r>
    </w:p>
    <w:p w14:paraId="3D88EC17" w14:textId="29AAACEB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Случай с Гунькой на улице города Владивостока. Как Гунька в трамвае катался.</w:t>
      </w:r>
    </w:p>
    <w:p w14:paraId="13B887F8" w14:textId="41A40CCF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Знайкины рассказы о том, как человек придумал колесо. Катание на русской тройке.</w:t>
      </w:r>
    </w:p>
    <w:p w14:paraId="4D8C3EA2" w14:textId="6692F3C9" w:rsidR="004D7A7A" w:rsidRDefault="004D7A7A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4747" w14:textId="38BA8334" w:rsidR="004D7A7A" w:rsidRDefault="004D7A7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профориентации:</w:t>
      </w:r>
    </w:p>
    <w:p w14:paraId="66482C5E" w14:textId="1D75C533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профессию выбирал. Все работы хороши.</w:t>
      </w:r>
    </w:p>
    <w:p w14:paraId="4A1B0254" w14:textId="50BA0888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инженер Клёпка помогал Винтику и Шпунтику дом строить.</w:t>
      </w:r>
    </w:p>
    <w:p w14:paraId="0BE62FC3" w14:textId="45D70B1C" w:rsidR="004D7A7A" w:rsidRDefault="004D7A7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узнал</w:t>
      </w:r>
      <w:r w:rsidR="00C8440B">
        <w:rPr>
          <w:rFonts w:ascii="Times New Roman" w:hAnsi="Times New Roman" w:cs="Times New Roman"/>
          <w:sz w:val="28"/>
          <w:szCs w:val="28"/>
        </w:rPr>
        <w:t>, откуда стол пришёл и где рубашка выросла.</w:t>
      </w:r>
    </w:p>
    <w:p w14:paraId="65D1F940" w14:textId="03391C41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Покупки Незнайки в супермаркете.</w:t>
      </w:r>
    </w:p>
    <w:p w14:paraId="6241DF53" w14:textId="61EB35C6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– бизнесмен знакомится с деньгами – сантиками.</w:t>
      </w:r>
    </w:p>
    <w:p w14:paraId="177AE0C6" w14:textId="600DB85C" w:rsidR="00C8440B" w:rsidRDefault="00C8440B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ADC592" w14:textId="1DF0B54D" w:rsidR="00C8440B" w:rsidRDefault="00C8440B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Развлечения:</w:t>
      </w:r>
    </w:p>
    <w:p w14:paraId="3667FB14" w14:textId="388666C0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музыканта Гусли с Бременскими музыкантами.</w:t>
      </w:r>
    </w:p>
    <w:p w14:paraId="1720946A" w14:textId="13AB55F9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Незнайки и Буратино в театре. Как Петрушка их смешил.</w:t>
      </w:r>
    </w:p>
    <w:p w14:paraId="2F0DFF63" w14:textId="662A9BC2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Цирковые приключения Незнайки, Кнопочки и пони.</w:t>
      </w:r>
    </w:p>
    <w:p w14:paraId="0BA648F5" w14:textId="0A36610C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Незнайка, Пёстренький в гостях у Степашки.</w:t>
      </w:r>
    </w:p>
    <w:p w14:paraId="6335D0EA" w14:textId="16D19905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изучает компьютер.</w:t>
      </w:r>
    </w:p>
    <w:p w14:paraId="01E82033" w14:textId="4127EDAA" w:rsidR="00C8440B" w:rsidRDefault="00C8440B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D561E3" w14:textId="2058D0F7" w:rsidR="00C8440B" w:rsidRDefault="00C8440B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Поздняя осень:</w:t>
      </w:r>
    </w:p>
    <w:p w14:paraId="0A5550F3" w14:textId="39256749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солнце потерял.</w:t>
      </w:r>
    </w:p>
    <w:p w14:paraId="6AF839DA" w14:textId="367122CE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Гунька узнал, куда спрятались лягушки. Где же прячется Водяной?</w:t>
      </w:r>
    </w:p>
    <w:p w14:paraId="2D51081D" w14:textId="231C707B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Самоделкин учил малышей-коротышей делать поделки.</w:t>
      </w:r>
    </w:p>
    <w:p w14:paraId="1513DABE" w14:textId="367E4F3A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Рассказ Знайки о том, как живут деревья зимой.</w:t>
      </w:r>
    </w:p>
    <w:p w14:paraId="26B240C2" w14:textId="29A95303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Незнайке холодно поздней осенью.</w:t>
      </w:r>
    </w:p>
    <w:p w14:paraId="5FE26577" w14:textId="0B5B7C19" w:rsidR="00C8440B" w:rsidRDefault="00C8440B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B473D8" w14:textId="03055923" w:rsidR="00C8440B" w:rsidRDefault="00C8440B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безопасности:</w:t>
      </w:r>
    </w:p>
    <w:p w14:paraId="7F394E9B" w14:textId="0F969D0A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изучает правила безопасности при пожаре.</w:t>
      </w:r>
    </w:p>
    <w:p w14:paraId="201348C6" w14:textId="21C01FA7" w:rsidR="00C8440B" w:rsidRDefault="00C8440B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Айболит учил </w:t>
      </w:r>
      <w:r w:rsidR="00202297">
        <w:rPr>
          <w:rFonts w:ascii="Times New Roman" w:hAnsi="Times New Roman" w:cs="Times New Roman"/>
          <w:sz w:val="28"/>
          <w:szCs w:val="28"/>
        </w:rPr>
        <w:t>Незнайку оказывать первую помощь.</w:t>
      </w:r>
    </w:p>
    <w:p w14:paraId="628B13FF" w14:textId="717648E2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Телерепортаж Незнайки о землетрясении.</w:t>
      </w:r>
    </w:p>
    <w:p w14:paraId="61D6EB7B" w14:textId="14060FC4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Незнайка изучает правила дорожного движения.</w:t>
      </w:r>
    </w:p>
    <w:p w14:paraId="479793FD" w14:textId="15123289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и малыши-коротыши играли в «Трясущийся дом».</w:t>
      </w:r>
    </w:p>
    <w:p w14:paraId="762970C8" w14:textId="2ED89FA5" w:rsidR="00202297" w:rsidRDefault="00202297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714180" w14:textId="60FAE99C" w:rsidR="00202297" w:rsidRDefault="00202297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такое хорошо, что такое плохо:</w:t>
      </w:r>
    </w:p>
    <w:p w14:paraId="14E0ECB4" w14:textId="4E308DF8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Знайка учил своих друзей быть вежливыми.</w:t>
      </w:r>
    </w:p>
    <w:p w14:paraId="37C33D62" w14:textId="32492637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поссорился Мойдодыр с девочкой чумазой.</w:t>
      </w:r>
    </w:p>
    <w:p w14:paraId="3B4BD0EA" w14:textId="447E27ED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Знакомство Незнайки с Вовкой – добрая душа.</w:t>
      </w:r>
    </w:p>
    <w:p w14:paraId="36CE96F3" w14:textId="7CE65711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Хорошие поступки Незнайки. Как Незнайка помогал Айболиту Бармалея наказать.</w:t>
      </w:r>
    </w:p>
    <w:p w14:paraId="2BA7116D" w14:textId="6A522FA6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Знайка объяснял малышам-коротышам, что такое хорошо, что такое плохо.</w:t>
      </w:r>
    </w:p>
    <w:p w14:paraId="6DFAE9EA" w14:textId="4DECA474" w:rsidR="00202297" w:rsidRDefault="00202297" w:rsidP="005355ED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0A6DC618" w14:textId="09370BC9" w:rsidR="00202297" w:rsidRDefault="00202297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здоровья:</w:t>
      </w:r>
    </w:p>
    <w:p w14:paraId="1FCBE102" w14:textId="47844667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ушки заморозил.</w:t>
      </w:r>
    </w:p>
    <w:p w14:paraId="5CC8C284" w14:textId="2FE96F77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на горке ледяной катался.</w:t>
      </w:r>
    </w:p>
    <w:p w14:paraId="2965EE84" w14:textId="6A794DED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и Кнопочка на катке.</w:t>
      </w:r>
    </w:p>
    <w:p w14:paraId="4AAF5C1B" w14:textId="70E233B3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с олимпийским мишкой познакомился.</w:t>
      </w:r>
    </w:p>
    <w:p w14:paraId="30E652BD" w14:textId="74D768BB" w:rsidR="00202297" w:rsidRDefault="00202297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навещал своих друзей в больнице</w:t>
      </w:r>
      <w:r w:rsidR="00B731FF">
        <w:rPr>
          <w:rFonts w:ascii="Times New Roman" w:hAnsi="Times New Roman" w:cs="Times New Roman"/>
          <w:sz w:val="28"/>
          <w:szCs w:val="28"/>
        </w:rPr>
        <w:t>. Почему они попали в больницу.</w:t>
      </w:r>
    </w:p>
    <w:p w14:paraId="06D9B1AB" w14:textId="605CA1E0" w:rsidR="00B731FF" w:rsidRDefault="00B731FF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AF4A7" w14:textId="005A8D2F" w:rsidR="00B731FF" w:rsidRDefault="00B731F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мире искусства:</w:t>
      </w:r>
    </w:p>
    <w:p w14:paraId="2CE6F9A6" w14:textId="53837AF7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Экскурсия Незнайки и его друзей по городу Владивостоку. Знакомство с архитектурой.</w:t>
      </w:r>
    </w:p>
    <w:p w14:paraId="761126CD" w14:textId="452A1168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Прогулки Незнайки и Кнопочки по Центральной площади. Знакомство с памятниками.</w:t>
      </w:r>
    </w:p>
    <w:p w14:paraId="79EAA575" w14:textId="659C2662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Художник Тюбик рисует портреты на заказ.</w:t>
      </w:r>
    </w:p>
    <w:p w14:paraId="32796B5F" w14:textId="1D39D1A4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Художник Тюбик украшает старинные предметы быта.</w:t>
      </w:r>
    </w:p>
    <w:p w14:paraId="4E2C3B9F" w14:textId="5D07C547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Тюбик учил Небоську рисовать иконы.</w:t>
      </w:r>
    </w:p>
    <w:p w14:paraId="0E280F89" w14:textId="31E8ACF9" w:rsidR="00B731FF" w:rsidRDefault="00B731FF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409AC2" w14:textId="4D35C4D1" w:rsidR="00B731FF" w:rsidRDefault="00B731F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Пришла Зима:</w:t>
      </w:r>
    </w:p>
    <w:p w14:paraId="22CC6E14" w14:textId="5F2F7C5E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Встречи Незнайки с волшебницей зимой.</w:t>
      </w:r>
    </w:p>
    <w:p w14:paraId="3BC30C8C" w14:textId="36C8C190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Картины зимнего пейзажа художника Тюбика.</w:t>
      </w:r>
    </w:p>
    <w:p w14:paraId="4EB692A5" w14:textId="6483D85C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Самоцветик с Цветиком снежинки вырезали.</w:t>
      </w:r>
    </w:p>
    <w:p w14:paraId="3110350A" w14:textId="49359E56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охотник Пулька учился различать следы на снегу.</w:t>
      </w:r>
    </w:p>
    <w:p w14:paraId="29081406" w14:textId="2B854DD7" w:rsidR="00B731FF" w:rsidRDefault="00B731F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Рассказы Знайки о том, что происходит зимой в лесу.</w:t>
      </w:r>
    </w:p>
    <w:p w14:paraId="340806E6" w14:textId="5ADA3189" w:rsidR="00B731FF" w:rsidRDefault="00B731FF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B4768" w14:textId="1C5176FC" w:rsidR="00B731FF" w:rsidRDefault="00B731F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Фольклор:</w:t>
      </w:r>
    </w:p>
    <w:p w14:paraId="7C4E685A" w14:textId="523748DC" w:rsidR="00B731FF" w:rsidRPr="00A9743B" w:rsidRDefault="00A9743B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731FF" w:rsidRPr="00A974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1FF" w:rsidRPr="00A9743B">
        <w:rPr>
          <w:rFonts w:ascii="Times New Roman" w:hAnsi="Times New Roman" w:cs="Times New Roman"/>
          <w:sz w:val="28"/>
          <w:szCs w:val="28"/>
        </w:rPr>
        <w:t xml:space="preserve">   Как малыши-коротыши ряжеными были.</w:t>
      </w:r>
    </w:p>
    <w:p w14:paraId="79D9ECC0" w14:textId="311CDE32" w:rsidR="00B731FF" w:rsidRDefault="00B731FF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43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    </w:t>
      </w:r>
      <w:r w:rsidR="00A9743B">
        <w:rPr>
          <w:rFonts w:ascii="Times New Roman" w:hAnsi="Times New Roman" w:cs="Times New Roman"/>
          <w:sz w:val="28"/>
          <w:szCs w:val="28"/>
        </w:rPr>
        <w:t xml:space="preserve"> Как самовар-самоварыч с Золушкой угощали чаем с пряниками.</w:t>
      </w:r>
    </w:p>
    <w:p w14:paraId="2B24FB6C" w14:textId="13C330EE" w:rsidR="00A9743B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     Как Емеля катал Незнайку</w:t>
      </w:r>
      <w:r w:rsidRPr="00A97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печи.</w:t>
      </w:r>
    </w:p>
    <w:p w14:paraId="4238C4CC" w14:textId="513CC0F9" w:rsidR="00A9743B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    Как Баба-Яга учила малышей-коротышей печь пироги в печи.</w:t>
      </w:r>
    </w:p>
    <w:p w14:paraId="22C3FE9B" w14:textId="7F80EEA6" w:rsidR="00A9743B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     Как Незнайка и матрёшки в прятки играли.</w:t>
      </w:r>
    </w:p>
    <w:p w14:paraId="10504799" w14:textId="14E9F15F" w:rsidR="00A9743B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DD8E38" w14:textId="13D4B010" w:rsidR="00854AAA" w:rsidRDefault="00854AA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Новогодние сюрпризы:</w:t>
      </w:r>
    </w:p>
    <w:p w14:paraId="61731FB1" w14:textId="52848D8F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малыши-коротыши ёлку украшали, а волшебная фея огоньки зажигала.</w:t>
      </w:r>
    </w:p>
    <w:p w14:paraId="42378EBA" w14:textId="44F8BBD9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Незнайки со Снежной королевой.</w:t>
      </w:r>
    </w:p>
    <w:p w14:paraId="154B4CED" w14:textId="1E2C24A0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Незнайки с Дедом Морозом и Снегурочкой.</w:t>
      </w:r>
    </w:p>
    <w:p w14:paraId="1E85CC3E" w14:textId="02F83810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Малыши-коротыши на празднике в детском саду.</w:t>
      </w:r>
    </w:p>
    <w:p w14:paraId="078B71D1" w14:textId="510AC4A0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малыши-коротыши готовили друг другу новогодние подарки.</w:t>
      </w:r>
    </w:p>
    <w:p w14:paraId="252608F1" w14:textId="3F31BEB9" w:rsidR="00854AAA" w:rsidRDefault="00854AAA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6E8962" w14:textId="724BBD69" w:rsidR="00854AAA" w:rsidRDefault="00854AA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Книжкина неделя:</w:t>
      </w:r>
    </w:p>
    <w:p w14:paraId="5EAE4906" w14:textId="56CC3284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Любимые книги Незнайки.</w:t>
      </w:r>
    </w:p>
    <w:p w14:paraId="72BAC68B" w14:textId="313BE0A0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сочинил сказку «Приключения Ивана Царевича, Кощея Бессмертного и Змея Горыныча на Луне».</w:t>
      </w:r>
    </w:p>
    <w:p w14:paraId="6125347D" w14:textId="2CEAEDF2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в конкурсе чтецов участвовал.</w:t>
      </w:r>
    </w:p>
    <w:p w14:paraId="4BB73960" w14:textId="5DE380B7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Первая книжка-самоделка Незнайки.</w:t>
      </w:r>
    </w:p>
    <w:p w14:paraId="7BCDE543" w14:textId="7C743A37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играл роль пирата с острова Сокровищ.</w:t>
      </w:r>
    </w:p>
    <w:p w14:paraId="11EA4565" w14:textId="7600397F" w:rsidR="00854AAA" w:rsidRDefault="00854AAA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ABD7E" w14:textId="03C2E605" w:rsidR="00854AAA" w:rsidRDefault="00854AA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здоровья:</w:t>
      </w:r>
    </w:p>
    <w:p w14:paraId="66FF0BC8" w14:textId="21E1F93F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Как Незнайка, Белоснежка и семь гномов в снежки играли, снеговика лепили.</w:t>
      </w:r>
    </w:p>
    <w:p w14:paraId="7523B289" w14:textId="3A50BCD1" w:rsidR="00854AAA" w:rsidRDefault="00854AAA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Ну, погоди! Наперегонки на коньках</w:t>
      </w:r>
      <w:r w:rsidR="00DD2729">
        <w:rPr>
          <w:rFonts w:ascii="Times New Roman" w:hAnsi="Times New Roman" w:cs="Times New Roman"/>
          <w:sz w:val="28"/>
          <w:szCs w:val="28"/>
        </w:rPr>
        <w:t>! Незнайка, волк и заяц.</w:t>
      </w:r>
    </w:p>
    <w:p w14:paraId="46687CB6" w14:textId="1F3337EA" w:rsidR="00DD2729" w:rsidRDefault="00DD2729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изучает Букварь здоровья.</w:t>
      </w:r>
    </w:p>
    <w:p w14:paraId="0AF4DB6F" w14:textId="600D39C1" w:rsidR="00DD2729" w:rsidRDefault="00DD2729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Почему Незнайка заболел. </w:t>
      </w:r>
      <w:r w:rsidR="00312CEF">
        <w:rPr>
          <w:rFonts w:ascii="Times New Roman" w:hAnsi="Times New Roman" w:cs="Times New Roman"/>
          <w:sz w:val="28"/>
          <w:szCs w:val="28"/>
        </w:rPr>
        <w:t xml:space="preserve"> Как Айболит лечил Незнайку.</w:t>
      </w:r>
    </w:p>
    <w:p w14:paraId="766D8DD5" w14:textId="5888A14E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в гололёд переводил бабушку через дорогу.</w:t>
      </w:r>
    </w:p>
    <w:p w14:paraId="0CA11C75" w14:textId="1BCD764B" w:rsidR="00312CEF" w:rsidRDefault="00312CEF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3FE128" w14:textId="2F644DCF" w:rsidR="00312CEF" w:rsidRDefault="00312CE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Зима:</w:t>
      </w:r>
    </w:p>
    <w:p w14:paraId="3609D5DE" w14:textId="7A4C8732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в берлоге оказался.</w:t>
      </w:r>
    </w:p>
    <w:p w14:paraId="64EB7B47" w14:textId="281C138B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 Незнайки с Морозом Ивановичем.</w:t>
      </w:r>
    </w:p>
    <w:p w14:paraId="58267304" w14:textId="7B79BEF6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наблюдал за птицами в птичьей столовой.</w:t>
      </w:r>
    </w:p>
    <w:p w14:paraId="089FE453" w14:textId="77C2E194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Цветик и Самоцветик о белой берёзе стихи сочиняли.</w:t>
      </w:r>
    </w:p>
    <w:p w14:paraId="0A54EEF1" w14:textId="270D1A9C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охотник Пулька с кедровкой под кедром встретился. Фотоохота Пульки в лесу.</w:t>
      </w:r>
    </w:p>
    <w:p w14:paraId="3CC2AB63" w14:textId="1335D134" w:rsidR="00312CEF" w:rsidRDefault="00312CEF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2A7825F" w14:textId="601F4A5D" w:rsidR="00312CEF" w:rsidRDefault="00312CE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Зимние развлечения:</w:t>
      </w:r>
    </w:p>
    <w:p w14:paraId="2B74C806" w14:textId="72FB2121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Зимние забавы Незнайки.</w:t>
      </w:r>
    </w:p>
    <w:p w14:paraId="2732F0B1" w14:textId="456581B1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Незнайка на концерте в детском саду.</w:t>
      </w:r>
    </w:p>
    <w:p w14:paraId="622D3F9C" w14:textId="389C43E6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художник Тюбик с Незнайкой зимние картины рисовали.</w:t>
      </w:r>
    </w:p>
    <w:p w14:paraId="5DE5ACF6" w14:textId="41EBBD58" w:rsid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Самоделкин учит Незнайку делать зимние композиции.</w:t>
      </w:r>
    </w:p>
    <w:p w14:paraId="0BCBB4FC" w14:textId="699A0346" w:rsidR="00312CEF" w:rsidRPr="00312CEF" w:rsidRDefault="00312CEF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в гостях у тётушки Арины побывал.</w:t>
      </w:r>
    </w:p>
    <w:p w14:paraId="65866DBC" w14:textId="547C87BE" w:rsidR="00A9743B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7072C4" w14:textId="1D585715" w:rsidR="00312CEF" w:rsidRDefault="00312CEF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 и время:</w:t>
      </w:r>
    </w:p>
    <w:p w14:paraId="61117A06" w14:textId="00C3FE8A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Незнайка попал в сказку «12 месяцев».</w:t>
      </w:r>
    </w:p>
    <w:p w14:paraId="7A08AA74" w14:textId="3FCF046F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Четыре желания Незнайки с использованием волшебной палочки.</w:t>
      </w:r>
    </w:p>
    <w:p w14:paraId="03E9E59A" w14:textId="4A98B815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Рассказ Знайки о том, почему бывают день и ночь.</w:t>
      </w:r>
    </w:p>
    <w:p w14:paraId="5FDAD4FE" w14:textId="14DAE8EC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День рождения Незнайки. Винни Пух и Пятачок поздравляют его.</w:t>
      </w:r>
    </w:p>
    <w:p w14:paraId="061ED539" w14:textId="2949CDAC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День рукавичек – праздник малышей-коротышей. Все гости на празднике.</w:t>
      </w:r>
    </w:p>
    <w:p w14:paraId="0F641176" w14:textId="0CFE8468" w:rsidR="00370253" w:rsidRDefault="00370253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2A4786" w14:textId="1937A9A0" w:rsidR="00370253" w:rsidRDefault="00370253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Познай себя:</w:t>
      </w:r>
    </w:p>
    <w:p w14:paraId="07732E7A" w14:textId="1403DE2F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Незнайки со своей совестью. Беседа Незнайки с доктором Пилюлькиным.</w:t>
      </w:r>
    </w:p>
    <w:p w14:paraId="736F68D1" w14:textId="60FFF742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Незнайка такой маленький.</w:t>
      </w:r>
    </w:p>
    <w:p w14:paraId="56BD8F11" w14:textId="38B2BBFF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Комплименты Василисе Прекрасной.</w:t>
      </w:r>
    </w:p>
    <w:p w14:paraId="3BE2F403" w14:textId="2DDB2BDA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девочкой-рёвушкой.</w:t>
      </w:r>
    </w:p>
    <w:p w14:paraId="4C2E0C48" w14:textId="0B7A9812" w:rsidR="00370253" w:rsidRDefault="00370253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 и астроном Стекляшкин изучают знаки Зодиака, составляют гороскоп.</w:t>
      </w:r>
    </w:p>
    <w:p w14:paraId="7928AFB2" w14:textId="28E9329B" w:rsidR="00370253" w:rsidRDefault="00370253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547305D" w14:textId="7BD1F399" w:rsidR="00370253" w:rsidRDefault="00370253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Наши защитники:</w:t>
      </w:r>
    </w:p>
    <w:p w14:paraId="407B40C6" w14:textId="6BEB7E53" w:rsidR="00370253" w:rsidRDefault="00D967A9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был на пограничной заставе.</w:t>
      </w:r>
    </w:p>
    <w:p w14:paraId="445A298B" w14:textId="3F161407" w:rsidR="00D967A9" w:rsidRDefault="00D967A9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Малышом-Кибальчишом, который служил в армии.</w:t>
      </w:r>
    </w:p>
    <w:p w14:paraId="4D0B3565" w14:textId="4402A56C" w:rsidR="00D967A9" w:rsidRDefault="00D967A9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узнал</w:t>
      </w:r>
      <w:r w:rsidR="00F82C17">
        <w:rPr>
          <w:rFonts w:ascii="Times New Roman" w:hAnsi="Times New Roman" w:cs="Times New Roman"/>
          <w:sz w:val="28"/>
          <w:szCs w:val="28"/>
        </w:rPr>
        <w:t>, кто самый главный на корабле.</w:t>
      </w:r>
    </w:p>
    <w:p w14:paraId="34910311" w14:textId="4CC995A9" w:rsidR="00F82C17" w:rsidRDefault="00F82C1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может быть пилотом. Кто же будет вторым пилотом?</w:t>
      </w:r>
    </w:p>
    <w:p w14:paraId="6C7F458A" w14:textId="101DF6AF" w:rsidR="00F82C17" w:rsidRDefault="00F82C1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Малыши-коротыши на празднике для пап.</w:t>
      </w:r>
    </w:p>
    <w:p w14:paraId="688D4DBF" w14:textId="0FEC7EBE" w:rsidR="00F82C17" w:rsidRDefault="00F82C17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EC6F724" w14:textId="2206E4A8" w:rsidR="00F82C17" w:rsidRDefault="00F82C17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Игры и игрушки:</w:t>
      </w:r>
    </w:p>
    <w:p w14:paraId="7D7ECD3B" w14:textId="37DACBD0" w:rsidR="00F82C17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чебурашкой в магазине игрушек.</w:t>
      </w:r>
    </w:p>
    <w:p w14:paraId="5FC9B0B2" w14:textId="02FFD6C8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инженер Клёпка и Незнайка конструкторское бюро открывали.</w:t>
      </w:r>
    </w:p>
    <w:p w14:paraId="2BDF5BF9" w14:textId="0F816585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Малыши-коротыши на празднике Масленицы.</w:t>
      </w:r>
    </w:p>
    <w:p w14:paraId="72205A0F" w14:textId="25313C38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напутал Буратино, а Знайка догадался.</w:t>
      </w:r>
    </w:p>
    <w:p w14:paraId="6CDFEED5" w14:textId="2EA6ECCD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играл в шахматы с Вовкой из Тридевятого царства.</w:t>
      </w:r>
    </w:p>
    <w:p w14:paraId="54D74E3C" w14:textId="482ED21B" w:rsidR="00390405" w:rsidRDefault="00390405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73F37BD" w14:textId="046749B4" w:rsidR="00390405" w:rsidRDefault="00390405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Дом, в котором я живу:</w:t>
      </w:r>
    </w:p>
    <w:p w14:paraId="098332C5" w14:textId="63F1C9FA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улице жил Незнайка: аллея Ромашек, бульвар Васильков, улица Колокольчиков?</w:t>
      </w:r>
    </w:p>
    <w:p w14:paraId="29177FCD" w14:textId="4A160672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Малыши-коротыши выбирают мебель для своего дома.</w:t>
      </w:r>
    </w:p>
    <w:p w14:paraId="4A0220ED" w14:textId="6885FEA9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Пончик и Незнайка готовили обед для Алисы из страны чудес.</w:t>
      </w:r>
    </w:p>
    <w:p w14:paraId="77879818" w14:textId="64AC229D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в микроволновой печи кашу варил и Карлсона угощал.</w:t>
      </w:r>
    </w:p>
    <w:p w14:paraId="3AB8D147" w14:textId="4DB474F6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мастерской Винтика и Шпунтика.</w:t>
      </w:r>
    </w:p>
    <w:p w14:paraId="1EF7E732" w14:textId="276D3D3C" w:rsidR="00390405" w:rsidRDefault="00390405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2369773" w14:textId="4BD08194" w:rsidR="00390405" w:rsidRDefault="00390405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Моя семья:</w:t>
      </w:r>
    </w:p>
    <w:p w14:paraId="1907E38F" w14:textId="5AC3EA37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сын Незнайка?</w:t>
      </w:r>
    </w:p>
    <w:p w14:paraId="48E7ABA3" w14:textId="3032C339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был собачьей няней.</w:t>
      </w:r>
    </w:p>
    <w:p w14:paraId="26781D21" w14:textId="025F464B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Малыши-коротыши на празднике 8 марта.</w:t>
      </w:r>
    </w:p>
    <w:p w14:paraId="1C185C40" w14:textId="6C3EFAAD" w:rsidR="00390405" w:rsidRDefault="00390405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мама у Незнайки? Мамы всякие нужны.</w:t>
      </w:r>
    </w:p>
    <w:p w14:paraId="4723C0A0" w14:textId="01CA8D1D" w:rsidR="00390405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бабушку и дедушку Незнайки?</w:t>
      </w:r>
    </w:p>
    <w:p w14:paraId="529452B9" w14:textId="1F365E1A" w:rsidR="001B41B2" w:rsidRDefault="001B41B2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3C4BC3A" w14:textId="47ADB11F" w:rsidR="001B41B2" w:rsidRDefault="001B41B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Одежда:</w:t>
      </w:r>
    </w:p>
    <w:p w14:paraId="6D70C102" w14:textId="781863BB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Незнайкина шляпа, шляпа Шапокляк.</w:t>
      </w:r>
    </w:p>
    <w:p w14:paraId="5AB6EA41" w14:textId="0EB96B70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магазина одежды. Одежда для Русалочки.</w:t>
      </w:r>
    </w:p>
    <w:p w14:paraId="7A5B4E46" w14:textId="066A9EED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историю одежды изучал.</w:t>
      </w:r>
    </w:p>
    <w:p w14:paraId="435F982E" w14:textId="23D7AC7E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малыши-коротыши туфельку Золушки примеряли.</w:t>
      </w:r>
    </w:p>
    <w:p w14:paraId="24012615" w14:textId="5179A025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Малыши-коротыши на конкурсе красоты.</w:t>
      </w:r>
    </w:p>
    <w:p w14:paraId="4201831C" w14:textId="4F0F9094" w:rsidR="001B41B2" w:rsidRDefault="001B41B2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32A5B94" w14:textId="70DC5762" w:rsidR="001B41B2" w:rsidRDefault="001B41B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Весна:</w:t>
      </w:r>
    </w:p>
    <w:p w14:paraId="5011415D" w14:textId="0C89BDB2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Весной.</w:t>
      </w:r>
    </w:p>
    <w:p w14:paraId="27FA863E" w14:textId="6F2BE0C5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с Гвоздиком скворечники мастерили.</w:t>
      </w:r>
    </w:p>
    <w:p w14:paraId="015AD943" w14:textId="441BA0A4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Цветочного города. Первоцветы.</w:t>
      </w:r>
    </w:p>
    <w:p w14:paraId="72EE9369" w14:textId="3437C0FC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 на речке с малышами-коротышами, когда был ледоход.</w:t>
      </w:r>
    </w:p>
    <w:p w14:paraId="59F35418" w14:textId="3102105C" w:rsidR="001B41B2" w:rsidRDefault="001B41B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в гостях у Заиньки. Заинькины четыре сыночка и лапочка дочка.</w:t>
      </w:r>
    </w:p>
    <w:p w14:paraId="54C81EC6" w14:textId="373A5464" w:rsidR="001B41B2" w:rsidRDefault="001B41B2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3C4584B" w14:textId="1C2A95EB" w:rsidR="001B41B2" w:rsidRDefault="001B41B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Книжкина неделя:</w:t>
      </w:r>
    </w:p>
    <w:p w14:paraId="3B11457D" w14:textId="6256C3EE" w:rsidR="001B41B2" w:rsidRDefault="001B41B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     В библиотеке Листика и Буковки. Малыши-коротыши – читатели.</w:t>
      </w:r>
    </w:p>
    <w:p w14:paraId="35A77081" w14:textId="3FA02C56" w:rsidR="001B41B2" w:rsidRDefault="001B41B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34.2.    Встреча Незнайки с героями           произведений С.Я. Маршака, С.В. Михалкова, К.И. Чуковского.</w:t>
      </w:r>
    </w:p>
    <w:p w14:paraId="7ED1BC3A" w14:textId="43AE0181" w:rsidR="001B41B2" w:rsidRDefault="001B41B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34.3.  Как Незнайка с Муравьишкой повстречался, который дорогу домой искал.</w:t>
      </w:r>
    </w:p>
    <w:p w14:paraId="451E3BEB" w14:textId="057C967F" w:rsidR="001B41B2" w:rsidRDefault="0041264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34.4.    Как Незнайка попал в сказку «Колобок».</w:t>
      </w:r>
    </w:p>
    <w:p w14:paraId="62CB463F" w14:textId="17A63771" w:rsidR="00412642" w:rsidRDefault="0041264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34.5.    Приключения Незнайки и Вовки-добрая душа.</w:t>
      </w:r>
    </w:p>
    <w:p w14:paraId="1C97742E" w14:textId="7950CCE4" w:rsidR="00412642" w:rsidRDefault="00412642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2BD15245" w14:textId="7BF65A95" w:rsidR="00412642" w:rsidRDefault="0041264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Реки, речки и моря на Земле текут не зря:</w:t>
      </w:r>
    </w:p>
    <w:p w14:paraId="34FE0F8C" w14:textId="5E03C7F4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в море купался, с Золотой рыбкой повстречался.</w:t>
      </w:r>
    </w:p>
    <w:p w14:paraId="521AB52E" w14:textId="784B1BB8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эксперименты проводил, круговорот воды в природе превратил.</w:t>
      </w:r>
    </w:p>
    <w:p w14:paraId="747358D4" w14:textId="037920DE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Незнайки на водопад. Встреча с Капитошкой.</w:t>
      </w:r>
    </w:p>
    <w:p w14:paraId="58EEA636" w14:textId="3EE50D29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и дед Мазай зайцев спасали в половодье.</w:t>
      </w:r>
    </w:p>
    <w:p w14:paraId="7436C2AC" w14:textId="2118D3EE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Незнайки и Гуньки в батискафе. Встреча с морскими обитателями.</w:t>
      </w:r>
    </w:p>
    <w:p w14:paraId="50871439" w14:textId="691FA27A" w:rsidR="005E1EC2" w:rsidRDefault="005E1EC2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DA8FF01" w14:textId="745D2259" w:rsidR="005E1EC2" w:rsidRDefault="005E1EC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Солнечном царстве:</w:t>
      </w:r>
    </w:p>
    <w:p w14:paraId="33FB97CF" w14:textId="55DD5956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в гостях у Солнышка побывал.</w:t>
      </w:r>
    </w:p>
    <w:p w14:paraId="27B91AA0" w14:textId="09825E4A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Незнайки на планету Марс. Встреча с инопланетянами.</w:t>
      </w:r>
    </w:p>
    <w:p w14:paraId="49FEFACB" w14:textId="3C754A4F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и Пончик – космонавты. Встреча с Лунтиком.</w:t>
      </w:r>
    </w:p>
    <w:p w14:paraId="7AB08187" w14:textId="37E1C3CC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профессором Звёздочкиным. Загадки лунного камня.</w:t>
      </w:r>
    </w:p>
    <w:p w14:paraId="6B2146B1" w14:textId="543B114F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Знайка и малыши-коротыши ракету строили.</w:t>
      </w:r>
    </w:p>
    <w:p w14:paraId="7913F703" w14:textId="0DF81CD6" w:rsidR="005E1EC2" w:rsidRDefault="005E1EC2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2770334" w14:textId="36CF4E0E" w:rsidR="005E1EC2" w:rsidRDefault="005E1EC2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 нами небо голубое:</w:t>
      </w:r>
    </w:p>
    <w:p w14:paraId="49F22E8D" w14:textId="63908181" w:rsidR="005E1EC2" w:rsidRDefault="005E1EC2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с пончиком на воздушном шаре летали.</w:t>
      </w:r>
    </w:p>
    <w:p w14:paraId="39C51FEF" w14:textId="083AFB04" w:rsidR="005E1EC2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перепутал облака с туманом.</w:t>
      </w:r>
    </w:p>
    <w:p w14:paraId="59BC8FA2" w14:textId="40F919B9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ветер занёс воздушный шар, на котором были Незнайка и Пончик.</w:t>
      </w:r>
    </w:p>
    <w:p w14:paraId="2F5CB2C3" w14:textId="54329499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испугался грома и молнии.</w:t>
      </w:r>
    </w:p>
    <w:p w14:paraId="1DA38E0E" w14:textId="6036CDAF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жителями Луны – лунатиками.</w:t>
      </w:r>
    </w:p>
    <w:p w14:paraId="317D969B" w14:textId="3A077E98" w:rsidR="0002400A" w:rsidRDefault="0002400A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C904F3B" w14:textId="6D8BD2AE" w:rsidR="0002400A" w:rsidRDefault="0002400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Неделя юных натуралистов:</w:t>
      </w:r>
    </w:p>
    <w:p w14:paraId="281E5D0A" w14:textId="393386AF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Незнайки с мальчиком -помогаем.</w:t>
      </w:r>
    </w:p>
    <w:p w14:paraId="08C2BAE6" w14:textId="6C9293B9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цветы сажал.</w:t>
      </w:r>
    </w:p>
    <w:p w14:paraId="4E3A129F" w14:textId="3BDF2A93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Знайки с «нефтяной рыбкой». На что жаловалась рыбка.</w:t>
      </w:r>
    </w:p>
    <w:p w14:paraId="7B711FCB" w14:textId="21BDFF24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Незнайки по морскому заповеднику.</w:t>
      </w:r>
    </w:p>
    <w:p w14:paraId="10F1C825" w14:textId="73B5F2DE" w:rsidR="0002400A" w:rsidRDefault="0002400A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малышей-коротышей по экологической тропе.</w:t>
      </w:r>
    </w:p>
    <w:p w14:paraId="263312C1" w14:textId="1063435E" w:rsidR="0002400A" w:rsidRDefault="0002400A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B1C2B0A" w14:textId="7EA8D864" w:rsidR="0002400A" w:rsidRDefault="0002400A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Дружат люди всей Земли:</w:t>
      </w:r>
    </w:p>
    <w:p w14:paraId="2E826CD0" w14:textId="51316665" w:rsidR="0002400A" w:rsidRDefault="0002400A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39.1.    Дружба малышей-коротышей Цветочного города с попугаем Кешей.</w:t>
      </w:r>
    </w:p>
    <w:p w14:paraId="5C61F604" w14:textId="77777777" w:rsidR="0002400A" w:rsidRDefault="0002400A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39.2.    Дружба начинается с улыбки, - пели песенку малыши-коротыши.</w:t>
      </w:r>
    </w:p>
    <w:p w14:paraId="1521A5C2" w14:textId="77777777" w:rsidR="0002400A" w:rsidRDefault="0002400A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39.3.    Путешествие Незнайки на юг России.</w:t>
      </w:r>
    </w:p>
    <w:p w14:paraId="065F6798" w14:textId="6CE6E876" w:rsidR="00ED00CC" w:rsidRDefault="0002400A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39.4.    Путешествие Незнайки на остров Чунга-чанга. Знакомство с обезьянкой Чи-чи</w:t>
      </w:r>
      <w:r w:rsidR="00ED00CC">
        <w:rPr>
          <w:rFonts w:ascii="Times New Roman" w:hAnsi="Times New Roman" w:cs="Times New Roman"/>
          <w:sz w:val="28"/>
          <w:szCs w:val="28"/>
        </w:rPr>
        <w:t>.</w:t>
      </w:r>
    </w:p>
    <w:p w14:paraId="28AD7097" w14:textId="77777777" w:rsidR="00ED00CC" w:rsidRDefault="00ED00CC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39.5.    </w:t>
      </w:r>
      <w:r w:rsidR="0002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 Незнайки в Китай.</w:t>
      </w:r>
    </w:p>
    <w:p w14:paraId="41C27CDC" w14:textId="77777777" w:rsidR="00ED00CC" w:rsidRDefault="00ED00CC" w:rsidP="005355ED">
      <w:pPr>
        <w:pStyle w:val="a3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5E71B5B7" w14:textId="77777777" w:rsidR="00ED00CC" w:rsidRDefault="00ED00CC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будет мир на всей Земле:</w:t>
      </w:r>
    </w:p>
    <w:p w14:paraId="6AB06E68" w14:textId="77777777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хотел быть великим полководцем.</w:t>
      </w:r>
    </w:p>
    <w:p w14:paraId="7CEAACF6" w14:textId="77777777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на военном параде на Красной площади.</w:t>
      </w:r>
    </w:p>
    <w:p w14:paraId="2BADB46D" w14:textId="77777777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Знайка учил малышей-коротышей быть сильными и смелыми.</w:t>
      </w:r>
    </w:p>
    <w:p w14:paraId="284E728B" w14:textId="77777777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Незнайки о том, как он встретился с царём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FBD4D" w14:textId="3688D30E" w:rsidR="0002400A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малыши-коротыши с Мальчишом-кибальчишом в военные игры играли.</w:t>
      </w:r>
    </w:p>
    <w:p w14:paraId="3A158864" w14:textId="671E4908" w:rsidR="00ED00CC" w:rsidRDefault="00ED00CC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FE4968B" w14:textId="2DD687F6" w:rsidR="00ED00CC" w:rsidRDefault="00ED00CC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Весна шагает по Планете:</w:t>
      </w:r>
    </w:p>
    <w:p w14:paraId="1A2AC3B5" w14:textId="44885E37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мир Солнечного города. Как Чипполино учил лук и чеснок выращивать.</w:t>
      </w:r>
    </w:p>
    <w:p w14:paraId="3E934CCE" w14:textId="69AE148F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Цветочного города. Как Дюймовочка помогла цветы вращивать.</w:t>
      </w:r>
    </w:p>
    <w:p w14:paraId="5657A317" w14:textId="43E4E435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Тюбик рисует цветущую Весну.</w:t>
      </w:r>
    </w:p>
    <w:p w14:paraId="3F13A756" w14:textId="65C0B1B8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на лугу пчелу Майю повстречал и Винни Пуха, которого укусила пчела.</w:t>
      </w:r>
    </w:p>
    <w:p w14:paraId="2C6EC60C" w14:textId="04B385A5" w:rsidR="00ED00CC" w:rsidRDefault="00ED00CC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 знает, почему листья зелёные.</w:t>
      </w:r>
    </w:p>
    <w:p w14:paraId="761AC169" w14:textId="6C8995D0" w:rsidR="00746C67" w:rsidRDefault="00746C67" w:rsidP="00535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53349" w14:textId="66B2ABF2" w:rsidR="00746C67" w:rsidRDefault="00746C67" w:rsidP="005355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царстве растений:</w:t>
      </w:r>
    </w:p>
    <w:p w14:paraId="6F7B59D3" w14:textId="6CC2F39C" w:rsidR="00746C67" w:rsidRDefault="00746C6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Буратино научил Незнайку различать деревья.</w:t>
      </w:r>
    </w:p>
    <w:p w14:paraId="0E088915" w14:textId="7049882B" w:rsidR="00746C67" w:rsidRDefault="00746C6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Незнайка арбузы выращивал.</w:t>
      </w:r>
    </w:p>
    <w:p w14:paraId="4FF9C4EB" w14:textId="3A6CD62D" w:rsidR="00746C67" w:rsidRDefault="00746C6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аптека доктора Айболита для малышей-коротышей.</w:t>
      </w:r>
    </w:p>
    <w:p w14:paraId="7C61495F" w14:textId="3089FE97" w:rsidR="00746C67" w:rsidRDefault="00746C6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Чипполино помог Незнайке комнатный цветок вырастить.</w:t>
      </w:r>
    </w:p>
    <w:p w14:paraId="38F8BD2C" w14:textId="18D5F467" w:rsidR="00746C67" w:rsidRDefault="00746C67" w:rsidP="005355ED">
      <w:pPr>
        <w:pStyle w:val="a3"/>
        <w:numPr>
          <w:ilvl w:val="1"/>
          <w:numId w:val="4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Знайки малышам-коротышам о Красной книге.</w:t>
      </w:r>
    </w:p>
    <w:p w14:paraId="630DDEDE" w14:textId="262BE77B" w:rsidR="00746C67" w:rsidRDefault="00746C67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D5C24AF" w14:textId="375FEFFC" w:rsidR="00746C67" w:rsidRPr="00D03253" w:rsidRDefault="00746C67" w:rsidP="005355ED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bCs/>
          <w:sz w:val="32"/>
          <w:szCs w:val="32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 xml:space="preserve">         Герои произведений Н. Носова</w:t>
      </w:r>
    </w:p>
    <w:p w14:paraId="223BDD06" w14:textId="7759A55D" w:rsidR="00746C67" w:rsidRPr="00D03253" w:rsidRDefault="00746C67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>«Приключения Незнайки и его друзей».</w:t>
      </w:r>
    </w:p>
    <w:p w14:paraId="4529C68A" w14:textId="77777777" w:rsidR="00746C67" w:rsidRDefault="00746C67" w:rsidP="005355E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A84A653" w14:textId="6EB26962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</w:t>
      </w:r>
    </w:p>
    <w:p w14:paraId="4D81B8DB" w14:textId="49AAF307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</w:p>
    <w:p w14:paraId="3E3A3925" w14:textId="4E6D8CB4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Тюбик</w:t>
      </w:r>
    </w:p>
    <w:p w14:paraId="5BBBAB7B" w14:textId="1DC54644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Гусли</w:t>
      </w:r>
    </w:p>
    <w:p w14:paraId="34256177" w14:textId="3AE1CFE7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Булька</w:t>
      </w:r>
    </w:p>
    <w:p w14:paraId="03F1A00C" w14:textId="30D495AC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Пулька</w:t>
      </w:r>
    </w:p>
    <w:p w14:paraId="667EA6DF" w14:textId="72C3581F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Сахарин Сахариныч Сиропчик</w:t>
      </w:r>
    </w:p>
    <w:p w14:paraId="4B188556" w14:textId="3E57C4D3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 Винтик, его помощник Шпунтик</w:t>
      </w:r>
    </w:p>
    <w:p w14:paraId="3F452C7D" w14:textId="1203A6D1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Пилюлькин</w:t>
      </w:r>
    </w:p>
    <w:p w14:paraId="312351D4" w14:textId="698361D8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Торопыжка</w:t>
      </w:r>
    </w:p>
    <w:p w14:paraId="704D7AC6" w14:textId="75DCC02D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Ворчун</w:t>
      </w:r>
    </w:p>
    <w:p w14:paraId="30C57A81" w14:textId="4D775847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Молчун</w:t>
      </w:r>
    </w:p>
    <w:p w14:paraId="768286F0" w14:textId="1B81DD95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Пончик</w:t>
      </w:r>
    </w:p>
    <w:p w14:paraId="601E5E8A" w14:textId="071C7EBC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Растеряйка</w:t>
      </w:r>
    </w:p>
    <w:p w14:paraId="7751ADE4" w14:textId="483AA255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Пачкуля Пёстренький</w:t>
      </w:r>
    </w:p>
    <w:p w14:paraId="0C72730B" w14:textId="2E0B8276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Сёстры Авоська и Небоська</w:t>
      </w:r>
    </w:p>
    <w:p w14:paraId="0A98AD35" w14:textId="2234CCA4" w:rsidR="00746C67" w:rsidRDefault="00746C67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Незнайки Гунька</w:t>
      </w:r>
    </w:p>
    <w:p w14:paraId="5E9B6D3E" w14:textId="335D5EED" w:rsidR="00746C67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 Стекляшкин</w:t>
      </w:r>
    </w:p>
    <w:p w14:paraId="200F7AA6" w14:textId="1BE0641A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 Клёпка</w:t>
      </w:r>
    </w:p>
    <w:p w14:paraId="0A6D0069" w14:textId="18A4A7AD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</w:t>
      </w:r>
    </w:p>
    <w:p w14:paraId="7FC16372" w14:textId="75C837A9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Синеглазка</w:t>
      </w:r>
    </w:p>
    <w:p w14:paraId="1D0C36D9" w14:textId="4FD88674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Шурупчик</w:t>
      </w:r>
    </w:p>
    <w:p w14:paraId="40AAE87B" w14:textId="5ABDB315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Кнопочка</w:t>
      </w:r>
    </w:p>
    <w:p w14:paraId="3A8C13F5" w14:textId="3C060B58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Звёздочкин</w:t>
      </w:r>
    </w:p>
    <w:p w14:paraId="4EEE098E" w14:textId="1EF91C67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Квантик и Кантик</w:t>
      </w:r>
    </w:p>
    <w:p w14:paraId="55C35E2E" w14:textId="0C6DEAEE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Смекайло</w:t>
      </w:r>
    </w:p>
    <w:p w14:paraId="6FDA5FDC" w14:textId="6A56A9E6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Цветик и Самоцветик</w:t>
      </w:r>
    </w:p>
    <w:p w14:paraId="19C0C72E" w14:textId="5F4B4E9B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 Жулио</w:t>
      </w:r>
    </w:p>
    <w:p w14:paraId="67136DF8" w14:textId="5687E672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мануфактур: Спруте, Скуперфильд, Крабс</w:t>
      </w:r>
    </w:p>
    <w:p w14:paraId="64ADB998" w14:textId="7C6A3364" w:rsidR="00AD203C" w:rsidRDefault="00AD203C" w:rsidP="005355ED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 – мошенник</w:t>
      </w:r>
    </w:p>
    <w:p w14:paraId="11428688" w14:textId="117E8815" w:rsidR="00AD203C" w:rsidRDefault="00AD203C" w:rsidP="005355ED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E37436E" w14:textId="77777777" w:rsidR="00D03253" w:rsidRDefault="00D03253" w:rsidP="00AD203C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BFB5FB0" w14:textId="23C32C13" w:rsidR="00AD203C" w:rsidRPr="00D03253" w:rsidRDefault="00D03253" w:rsidP="005355ED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D03253">
        <w:rPr>
          <w:rFonts w:ascii="Times New Roman" w:hAnsi="Times New Roman" w:cs="Times New Roman"/>
          <w:b/>
          <w:bCs/>
          <w:sz w:val="28"/>
          <w:szCs w:val="28"/>
        </w:rPr>
        <w:t>Статья 2.</w:t>
      </w:r>
    </w:p>
    <w:p w14:paraId="1F7CA9B0" w14:textId="6BB3DBCB" w:rsidR="00AD203C" w:rsidRPr="00D03253" w:rsidRDefault="00D03253" w:rsidP="005355ED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>Мероприятие для дошкольников и младших школьников:</w:t>
      </w:r>
    </w:p>
    <w:p w14:paraId="6E03E1EB" w14:textId="10F597BE" w:rsidR="00D03253" w:rsidRPr="00D03253" w:rsidRDefault="00D03253" w:rsidP="005355ED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253">
        <w:rPr>
          <w:rFonts w:ascii="Times New Roman" w:hAnsi="Times New Roman" w:cs="Times New Roman"/>
          <w:b/>
          <w:bCs/>
          <w:sz w:val="32"/>
          <w:szCs w:val="32"/>
        </w:rPr>
        <w:t>«Осенние забавы».</w:t>
      </w:r>
    </w:p>
    <w:p w14:paraId="1A8D999F" w14:textId="77777777" w:rsidR="0002400A" w:rsidRPr="00D03253" w:rsidRDefault="0002400A" w:rsidP="005355ED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8077168" w14:textId="59EF3F4D" w:rsidR="005E1EC2" w:rsidRDefault="00D03253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дружного детского коллектива посредством музыкальной, познавательной и двигательной активности </w:t>
      </w:r>
      <w:r w:rsidR="008F089F">
        <w:rPr>
          <w:rFonts w:ascii="Times New Roman" w:hAnsi="Times New Roman" w:cs="Times New Roman"/>
          <w:sz w:val="28"/>
          <w:szCs w:val="28"/>
        </w:rPr>
        <w:t>через выполнение групповых заданий.</w:t>
      </w:r>
    </w:p>
    <w:p w14:paraId="4A5C62C2" w14:textId="21C76232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Обогащать и расширять представления детей об окружающем мире;</w:t>
      </w:r>
    </w:p>
    <w:p w14:paraId="790ED527" w14:textId="36B19F6A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знаний и представления об основных предметах и признаках осени;</w:t>
      </w:r>
    </w:p>
    <w:p w14:paraId="573D6678" w14:textId="40CB2D3F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к родной природе, вырабатывать умение видеть её чудесный мир и восхищаться им; воспитывать желание беречь и охранять родную природу, заботиться о ней.</w:t>
      </w:r>
    </w:p>
    <w:p w14:paraId="4D93AED1" w14:textId="5D21EDB5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праздничное оформление зала, «Осенние забавы», костюм Осени, Белочки, Ёжика, Лесовичка, атрибуты для игр.</w:t>
      </w:r>
    </w:p>
    <w:p w14:paraId="79A90FBE" w14:textId="7CCFDC30" w:rsidR="008F089F" w:rsidRPr="002C1A1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Ведущий: </w:t>
      </w:r>
    </w:p>
    <w:p w14:paraId="4D3F25E2" w14:textId="77D7C01D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славная пора, любит осень детвора.</w:t>
      </w:r>
    </w:p>
    <w:p w14:paraId="2AF21225" w14:textId="3B0565E8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радушно скажет каждый: Здравствуй, Осени пора!</w:t>
      </w:r>
    </w:p>
    <w:p w14:paraId="393D6873" w14:textId="2A2BE4E0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праздник радостный весело встречаем,</w:t>
      </w:r>
    </w:p>
    <w:p w14:paraId="70F82942" w14:textId="121A7894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Приходи, мы ждём тебя, Осень Золотая!</w:t>
      </w:r>
    </w:p>
    <w:p w14:paraId="1C90823C" w14:textId="53CBBD84" w:rsidR="008F089F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позовём: Осень, Осень, в гости просим</w:t>
      </w:r>
      <w:r w:rsidR="005355ED">
        <w:rPr>
          <w:rFonts w:ascii="Times New Roman" w:hAnsi="Times New Roman" w:cs="Times New Roman"/>
          <w:sz w:val="28"/>
          <w:szCs w:val="28"/>
        </w:rPr>
        <w:t>!»</w:t>
      </w:r>
    </w:p>
    <w:p w14:paraId="4A32477F" w14:textId="1C288E8F" w:rsidR="005355ED" w:rsidRPr="002C1A1F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</w:rPr>
        <w:t>Песня «Осень».</w:t>
      </w:r>
    </w:p>
    <w:p w14:paraId="5AF1BE78" w14:textId="09D6A560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A930FBF" w14:textId="65BC9CE5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красивая Осень к нам пришла, а ещё Осень что-то в корзинке нам принесла.</w:t>
      </w:r>
    </w:p>
    <w:p w14:paraId="0FDBD742" w14:textId="51941368" w:rsidR="005355ED" w:rsidRPr="002C1A1F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Осень.</w:t>
      </w:r>
    </w:p>
    <w:p w14:paraId="38B96D19" w14:textId="06A6CD55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вам, ребятки, интересные загадки,</w:t>
      </w:r>
    </w:p>
    <w:p w14:paraId="481FD6FF" w14:textId="4FA1E7A0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корзинке у меня овощи фрукты,</w:t>
      </w:r>
    </w:p>
    <w:p w14:paraId="113FCA6E" w14:textId="6B32992F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листочки, и грибы для весёлой для игры!</w:t>
      </w:r>
    </w:p>
    <w:p w14:paraId="0F2BA274" w14:textId="74C8E921" w:rsidR="005355ED" w:rsidRPr="002C1A1F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47899F74" w14:textId="5E78E41A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тебе, Осень. А сейчас ребят мы спросим.</w:t>
      </w:r>
    </w:p>
    <w:p w14:paraId="5ED3A3FE" w14:textId="6660956C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ребятки, интересные загадки.</w:t>
      </w:r>
    </w:p>
    <w:p w14:paraId="29032972" w14:textId="17579343" w:rsidR="005355ED" w:rsidRP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не только ответ сказать, но ещё и показать!</w:t>
      </w:r>
    </w:p>
    <w:p w14:paraId="05253F51" w14:textId="15B9403E" w:rsidR="005355ED" w:rsidRPr="002C1A1F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2C1A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E24843" w14:textId="029D5F3B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55ED">
        <w:rPr>
          <w:rFonts w:ascii="Times New Roman" w:hAnsi="Times New Roman" w:cs="Times New Roman"/>
          <w:sz w:val="28"/>
          <w:szCs w:val="28"/>
        </w:rPr>
        <w:t>Он никогда и никого не обижал на свете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B1D1E" w14:textId="753D1D40" w:rsidR="005355ED" w:rsidRDefault="005355ED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плачут от него и взрослые, и дети?   (лук)</w:t>
      </w:r>
    </w:p>
    <w:p w14:paraId="44980F5E" w14:textId="77777777" w:rsidR="005355ED" w:rsidRDefault="005355ED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19D9062" w14:textId="1A21F97A" w:rsidR="005355ED" w:rsidRDefault="005355ED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сидит в темнице, а коса на улице.   (морковь)</w:t>
      </w:r>
    </w:p>
    <w:p w14:paraId="246C7119" w14:textId="6F3B9343" w:rsidR="005355ED" w:rsidRDefault="005355ED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3B194ED" w14:textId="7EC63BF0" w:rsidR="00887A2A" w:rsidRDefault="005355ED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 а когда я созреваю</w:t>
      </w:r>
      <w:r w:rsidR="00887A2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5F66EEF" w14:textId="248658E7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томат, в щи кладут и так едят.    (помидор)</w:t>
      </w:r>
    </w:p>
    <w:p w14:paraId="510D4B31" w14:textId="060A7643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A67AB8D" w14:textId="61EA2413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окон, ни дверей, полна горница людей.   (огурец)</w:t>
      </w:r>
    </w:p>
    <w:p w14:paraId="6E76D6B3" w14:textId="60177D26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028F8D8" w14:textId="05677799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одёжек и все без застёжек.   (капуста)</w:t>
      </w:r>
    </w:p>
    <w:p w14:paraId="6D63E340" w14:textId="2C11F0B5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74C1D4E" w14:textId="0A2A5E57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копали из земли, жарили, варили?</w:t>
      </w:r>
    </w:p>
    <w:p w14:paraId="1671F1C5" w14:textId="05F4E0D8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золе мы испекли, ели, да хвалили?   (картофель)</w:t>
      </w:r>
    </w:p>
    <w:p w14:paraId="1E626CC7" w14:textId="40F3CB82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3D3236D" w14:textId="77C00F0E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румяное висит на ветке – его очень любят детки.   (яблоко)</w:t>
      </w:r>
    </w:p>
    <w:p w14:paraId="1E0E76A3" w14:textId="2BEA0A15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C918A51" w14:textId="00B0FB86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лампочку похож, если с дерева сорвёшь,</w:t>
      </w:r>
    </w:p>
    <w:p w14:paraId="20ADE9AC" w14:textId="5CFB006E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съешь меня, дружок, или пей мой вкусный сок.   (груша)</w:t>
      </w:r>
    </w:p>
    <w:p w14:paraId="244C5F18" w14:textId="20E8DB1C" w:rsid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02A8E46" w14:textId="7C01DBB0" w:rsidR="00887A2A" w:rsidRPr="002C1A1F" w:rsidRDefault="00887A2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6E55DFED" w14:textId="21FE543F" w:rsidR="00887A2A" w:rsidRDefault="00887A2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меня есть загадка про самую большую ягоду.</w:t>
      </w:r>
    </w:p>
    <w:p w14:paraId="34F2AB83" w14:textId="6079467E" w:rsidR="00887A2A" w:rsidRDefault="00887A2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Долгоножка хвалится: «Я ли не красавица.</w:t>
      </w:r>
    </w:p>
    <w:p w14:paraId="27923D9F" w14:textId="466E9210" w:rsidR="00887A2A" w:rsidRDefault="00887A2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на мне зелёный, а сердце как кумач.</w:t>
      </w:r>
    </w:p>
    <w:p w14:paraId="1AE63905" w14:textId="27AF1A78" w:rsidR="00887A2A" w:rsidRDefault="00887A2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вкус, как сахар сладок, а сам похож на мяч.    (арбуз)</w:t>
      </w:r>
    </w:p>
    <w:p w14:paraId="039746C3" w14:textId="5D826029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DAFDD02" w14:textId="7B7ECF13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«Пронеси картофелину и не урони».</w:t>
      </w:r>
    </w:p>
    <w:p w14:paraId="4ADB07D5" w14:textId="4FC86100" w:rsid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53E290C" w14:textId="05F3982C" w:rsidR="00887A2A" w:rsidRPr="002C1A1F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6D218C99" w14:textId="77777777" w:rsidR="00887A2A" w:rsidRPr="00887A2A" w:rsidRDefault="00887A2A" w:rsidP="00887A2A">
      <w:pPr>
        <w:pStyle w:val="a3"/>
        <w:spacing w:after="0" w:line="24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D950532" w14:textId="79C41776" w:rsidR="00887A2A" w:rsidRDefault="005D30DB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по дорожке, промочила Осень ножки.</w:t>
      </w:r>
    </w:p>
    <w:p w14:paraId="72C50592" w14:textId="46231DA3" w:rsidR="005D30DB" w:rsidRDefault="005D30DB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почему Осень промочила ножки?</w:t>
      </w:r>
    </w:p>
    <w:p w14:paraId="4C34BFF2" w14:textId="020B6C07" w:rsidR="005D30DB" w:rsidRDefault="005D30DB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Потому что дождик идёт осенью.</w:t>
      </w:r>
    </w:p>
    <w:p w14:paraId="0B3C0071" w14:textId="28478528" w:rsid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«Дождик», игра: «Не наступи в лужу».</w:t>
      </w:r>
    </w:p>
    <w:p w14:paraId="5ACC28B2" w14:textId="65421458" w:rsid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3137273" w14:textId="207F98FB" w:rsidR="005D30DB" w:rsidRPr="002C1A1F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Осень. </w:t>
      </w:r>
    </w:p>
    <w:p w14:paraId="5A1CA4D5" w14:textId="1F1909EE" w:rsid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D30D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 люблю игру «Солнышко и дождик».</w:t>
      </w:r>
    </w:p>
    <w:p w14:paraId="1E9EB36C" w14:textId="282940FB" w:rsid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дождик не намочил, надо прятаться под зонтик.</w:t>
      </w:r>
    </w:p>
    <w:p w14:paraId="51AEAB09" w14:textId="34E4478B" w:rsid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4998014" w14:textId="1C3A34AB" w:rsidR="005D30DB" w:rsidRPr="002C1A1F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00034C22" w14:textId="01ED1116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из листьев веер, яркий и красивый.</w:t>
      </w:r>
    </w:p>
    <w:p w14:paraId="7EB52413" w14:textId="1465B4A9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Пробежит по листьям ветер, лёгкий и игривый.</w:t>
      </w:r>
    </w:p>
    <w:p w14:paraId="1CD0663A" w14:textId="015EC7CA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 листья кружатся, летя!</w:t>
      </w:r>
    </w:p>
    <w:p w14:paraId="2C234F66" w14:textId="16849918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листопад для ребяток в зале!</w:t>
      </w:r>
    </w:p>
    <w:p w14:paraId="77F1DD42" w14:textId="50B31AE6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r w:rsidRPr="002C1A1F">
        <w:rPr>
          <w:rFonts w:ascii="Times New Roman" w:hAnsi="Times New Roman" w:cs="Times New Roman"/>
          <w:b/>
          <w:bCs/>
          <w:sz w:val="28"/>
          <w:szCs w:val="28"/>
        </w:rPr>
        <w:t xml:space="preserve"> «Листопад</w:t>
      </w:r>
      <w:r>
        <w:rPr>
          <w:rFonts w:ascii="Times New Roman" w:hAnsi="Times New Roman" w:cs="Times New Roman"/>
          <w:sz w:val="28"/>
          <w:szCs w:val="28"/>
        </w:rPr>
        <w:t>» (выбираются дети, они в каждой руке держат листья, бросают по сигналу вместе с Лесовичком и говорят:</w:t>
      </w:r>
    </w:p>
    <w:p w14:paraId="021BB995" w14:textId="20559524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 листья разные летят…)</w:t>
      </w:r>
    </w:p>
    <w:p w14:paraId="0E473F67" w14:textId="307091FC" w:rsidR="005D30DB" w:rsidRPr="002C1A1F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7EAC5A63" w14:textId="77777777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красиво у нас стало, всем нам Осень помогала. </w:t>
      </w:r>
    </w:p>
    <w:p w14:paraId="699D2EBC" w14:textId="2E81B97E" w:rsidR="005D30DB" w:rsidRDefault="005D30DB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коврик </w:t>
      </w:r>
      <w:r w:rsidR="00C41480">
        <w:rPr>
          <w:rFonts w:ascii="Times New Roman" w:hAnsi="Times New Roman" w:cs="Times New Roman"/>
          <w:sz w:val="28"/>
          <w:szCs w:val="28"/>
        </w:rPr>
        <w:t xml:space="preserve">новый,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4148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лт</w:t>
      </w:r>
      <w:r w:rsidR="00C41480">
        <w:rPr>
          <w:rFonts w:ascii="Times New Roman" w:hAnsi="Times New Roman" w:cs="Times New Roman"/>
          <w:sz w:val="28"/>
          <w:szCs w:val="28"/>
        </w:rPr>
        <w:t>о-розово-зелёный!</w:t>
      </w:r>
    </w:p>
    <w:p w14:paraId="41B5E406" w14:textId="1609AB86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«Собери листочки</w:t>
      </w:r>
      <w:r w:rsidRPr="00C41480">
        <w:rPr>
          <w:rFonts w:ascii="Times New Roman" w:hAnsi="Times New Roman" w:cs="Times New Roman"/>
          <w:sz w:val="28"/>
          <w:szCs w:val="28"/>
        </w:rPr>
        <w:t>» (дети берут по 2 листочка)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5E7AF" w14:textId="322F3626" w:rsidR="00C41480" w:rsidRPr="002C1A1F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Осень.</w:t>
      </w:r>
    </w:p>
    <w:p w14:paraId="583D2D3D" w14:textId="7416DA78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1480">
        <w:rPr>
          <w:rFonts w:ascii="Times New Roman" w:hAnsi="Times New Roman" w:cs="Times New Roman"/>
          <w:sz w:val="28"/>
          <w:szCs w:val="28"/>
        </w:rPr>
        <w:lastRenderedPageBreak/>
        <w:t xml:space="preserve">Пусть закружатся сейчас </w:t>
      </w:r>
      <w:r>
        <w:rPr>
          <w:rFonts w:ascii="Times New Roman" w:hAnsi="Times New Roman" w:cs="Times New Roman"/>
          <w:sz w:val="28"/>
          <w:szCs w:val="28"/>
        </w:rPr>
        <w:t>листья в этом вальсе,</w:t>
      </w:r>
    </w:p>
    <w:p w14:paraId="2BC815E5" w14:textId="4D913EC0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сейчас в нашем светлом зале.</w:t>
      </w:r>
    </w:p>
    <w:p w14:paraId="58212A62" w14:textId="1DE73C72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листочками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(по показу).</w:t>
      </w:r>
    </w:p>
    <w:p w14:paraId="1F6FC50D" w14:textId="14762D61" w:rsidR="00C41480" w:rsidRPr="002C1A1F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14B7A587" w14:textId="501CA95B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по дорожке, у неё грибы в лукошке.</w:t>
      </w:r>
    </w:p>
    <w:p w14:paraId="7699DF59" w14:textId="3B2A9260" w:rsidR="00C41480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лукошко? Правильно, корзина.</w:t>
      </w:r>
    </w:p>
    <w:p w14:paraId="6B3E498F" w14:textId="13858303" w:rsidR="00C41480" w:rsidRPr="002C1A1F" w:rsidRDefault="00C41480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Осень.</w:t>
      </w:r>
    </w:p>
    <w:p w14:paraId="03FFD878" w14:textId="536ECC47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5DFA">
        <w:rPr>
          <w:rFonts w:ascii="Times New Roman" w:hAnsi="Times New Roman" w:cs="Times New Roman"/>
          <w:sz w:val="28"/>
          <w:szCs w:val="28"/>
        </w:rPr>
        <w:t xml:space="preserve">Я грибочки </w:t>
      </w:r>
      <w:r>
        <w:rPr>
          <w:rFonts w:ascii="Times New Roman" w:hAnsi="Times New Roman" w:cs="Times New Roman"/>
          <w:sz w:val="28"/>
          <w:szCs w:val="28"/>
        </w:rPr>
        <w:t>покажу и название скажу.</w:t>
      </w:r>
    </w:p>
    <w:p w14:paraId="5C9FA9BD" w14:textId="50928D04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разложу и ребяток приглашу.</w:t>
      </w:r>
    </w:p>
    <w:p w14:paraId="2138BCA1" w14:textId="7D2A419E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«Найди гриб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(мухомор и сыроежка, лисичка, боровик, маслёнок)</w:t>
      </w:r>
    </w:p>
    <w:p w14:paraId="59243CBD" w14:textId="7A261962" w:rsidR="00E15DFA" w:rsidRPr="002C1A1F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22A8C2B5" w14:textId="386FDFAC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отдадим грибы ёжику, он их любит.</w:t>
      </w:r>
    </w:p>
    <w:p w14:paraId="4613F519" w14:textId="4D0E182C" w:rsidR="00E15DFA" w:rsidRPr="002C1A1F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Ёжик.</w:t>
      </w:r>
    </w:p>
    <w:p w14:paraId="30C23C8F" w14:textId="221A63C5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А я хочу с детками поиграть.</w:t>
      </w:r>
    </w:p>
    <w:p w14:paraId="69724C96" w14:textId="622136A0" w:rsidR="00E15DFA" w:rsidRDefault="00E15DFA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Хороводная игра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«Повстречался ёжик мне</w:t>
      </w:r>
      <w:r w:rsidR="0038122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2F397C9B" w14:textId="0F4A14A4" w:rsidR="00381223" w:rsidRPr="002C1A1F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Осень.</w:t>
      </w:r>
    </w:p>
    <w:p w14:paraId="2806A043" w14:textId="6F987F9E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тоже любит грибы.</w:t>
      </w:r>
    </w:p>
    <w:p w14:paraId="4328E94F" w14:textId="77777777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«Помоги Белочке высушить грибы». </w:t>
      </w:r>
    </w:p>
    <w:p w14:paraId="4864C85C" w14:textId="62075031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1223">
        <w:rPr>
          <w:rFonts w:ascii="Times New Roman" w:hAnsi="Times New Roman" w:cs="Times New Roman"/>
          <w:sz w:val="28"/>
          <w:szCs w:val="28"/>
        </w:rPr>
        <w:t>(две стойки, верёвка, две полянки, грибы, прищепки)</w:t>
      </w:r>
    </w:p>
    <w:p w14:paraId="4D9C5F3C" w14:textId="007CE7B7" w:rsidR="00381223" w:rsidRPr="002C1A1F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52D1F826" w14:textId="6568EB1F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наша Осень, деткам овощи приносит.</w:t>
      </w:r>
    </w:p>
    <w:p w14:paraId="0510F4CF" w14:textId="6F7F6082" w:rsidR="00381223" w:rsidRPr="002C1A1F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Осень.</w:t>
      </w:r>
    </w:p>
    <w:p w14:paraId="04A64E8C" w14:textId="52358FE2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122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сегодня все играли, много нового узнали.</w:t>
      </w:r>
    </w:p>
    <w:p w14:paraId="6BDDC071" w14:textId="45347245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прекрасен мир, в котором мы живём.</w:t>
      </w:r>
    </w:p>
    <w:p w14:paraId="08108C4C" w14:textId="679A9005" w:rsidR="00381223" w:rsidRDefault="00381223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над головой </w:t>
      </w:r>
      <w:r w:rsidR="00091CF9">
        <w:rPr>
          <w:rFonts w:ascii="Times New Roman" w:hAnsi="Times New Roman" w:cs="Times New Roman"/>
          <w:sz w:val="28"/>
          <w:szCs w:val="28"/>
        </w:rPr>
        <w:t>голубое небо.</w:t>
      </w:r>
    </w:p>
    <w:p w14:paraId="2F93F772" w14:textId="12E41645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под ногами земля-матушка.</w:t>
      </w:r>
    </w:p>
    <w:p w14:paraId="53370A0A" w14:textId="028C87F2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обогревает и светит ласковое солнышко.</w:t>
      </w:r>
    </w:p>
    <w:p w14:paraId="6447FB45" w14:textId="1A24E439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 душе красота земная,</w:t>
      </w:r>
    </w:p>
    <w:p w14:paraId="1454303C" w14:textId="67CDC15C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 устали не зная.</w:t>
      </w:r>
    </w:p>
    <w:p w14:paraId="5B7FD6D0" w14:textId="62B094FA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тогда станем мы друзьями</w:t>
      </w:r>
    </w:p>
    <w:p w14:paraId="2B501962" w14:textId="3247B7D9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пчёлкой, бабочкой, цветком, с разными зверями.</w:t>
      </w:r>
    </w:p>
    <w:p w14:paraId="0464D661" w14:textId="723798BD" w:rsidR="00091CF9" w:rsidRPr="002C1A1F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14:paraId="59EB8A1D" w14:textId="0047E519" w:rsidR="00091CF9" w:rsidRP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CF9">
        <w:rPr>
          <w:rFonts w:ascii="Times New Roman" w:hAnsi="Times New Roman" w:cs="Times New Roman"/>
          <w:sz w:val="28"/>
          <w:szCs w:val="28"/>
        </w:rPr>
        <w:t>Но закончилась игра, расставаться нам пора.</w:t>
      </w:r>
    </w:p>
    <w:p w14:paraId="612C8F2D" w14:textId="01F8C3E8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1CF9">
        <w:rPr>
          <w:rFonts w:ascii="Times New Roman" w:hAnsi="Times New Roman" w:cs="Times New Roman"/>
          <w:sz w:val="28"/>
          <w:szCs w:val="28"/>
        </w:rPr>
        <w:t xml:space="preserve">Всем спасибо за </w:t>
      </w:r>
      <w:r>
        <w:rPr>
          <w:rFonts w:ascii="Times New Roman" w:hAnsi="Times New Roman" w:cs="Times New Roman"/>
          <w:sz w:val="28"/>
          <w:szCs w:val="28"/>
        </w:rPr>
        <w:t>вниманье! До свиданья! До свиданья!</w:t>
      </w:r>
    </w:p>
    <w:p w14:paraId="3F805341" w14:textId="3906B264" w:rsidR="00091CF9" w:rsidRDefault="00091CF9" w:rsidP="005D30DB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0F685A3" w14:textId="5FD7113C" w:rsidR="00091CF9" w:rsidRDefault="00091CF9" w:rsidP="00091CF9">
      <w:pPr>
        <w:pStyle w:val="a3"/>
        <w:spacing w:after="0" w:line="360" w:lineRule="auto"/>
        <w:ind w:left="284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91CF9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</w:p>
    <w:p w14:paraId="2FB0B927" w14:textId="77777777" w:rsidR="002C1A1F" w:rsidRPr="002C1A1F" w:rsidRDefault="00091CF9" w:rsidP="00091CF9">
      <w:pPr>
        <w:pStyle w:val="a3"/>
        <w:spacing w:after="0" w:line="360" w:lineRule="auto"/>
        <w:ind w:left="284"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A1F">
        <w:rPr>
          <w:rFonts w:ascii="Times New Roman" w:hAnsi="Times New Roman" w:cs="Times New Roman"/>
          <w:b/>
          <w:bCs/>
          <w:sz w:val="32"/>
          <w:szCs w:val="32"/>
        </w:rPr>
        <w:t>Познав</w:t>
      </w:r>
      <w:r w:rsidR="002C1A1F" w:rsidRPr="002C1A1F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2C1A1F">
        <w:rPr>
          <w:rFonts w:ascii="Times New Roman" w:hAnsi="Times New Roman" w:cs="Times New Roman"/>
          <w:b/>
          <w:bCs/>
          <w:sz w:val="32"/>
          <w:szCs w:val="32"/>
        </w:rPr>
        <w:t>тельно</w:t>
      </w:r>
      <w:r w:rsidR="002C1A1F" w:rsidRPr="002C1A1F">
        <w:rPr>
          <w:rFonts w:ascii="Times New Roman" w:hAnsi="Times New Roman" w:cs="Times New Roman"/>
          <w:b/>
          <w:bCs/>
          <w:sz w:val="32"/>
          <w:szCs w:val="32"/>
        </w:rPr>
        <w:t xml:space="preserve">-игровая программа </w:t>
      </w:r>
    </w:p>
    <w:p w14:paraId="58BD18F1" w14:textId="29BBD9BF" w:rsidR="00091CF9" w:rsidRPr="002C1A1F" w:rsidRDefault="002C1A1F" w:rsidP="00091CF9">
      <w:pPr>
        <w:pStyle w:val="a3"/>
        <w:spacing w:after="0" w:line="360" w:lineRule="auto"/>
        <w:ind w:left="284"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A1F">
        <w:rPr>
          <w:rFonts w:ascii="Times New Roman" w:hAnsi="Times New Roman" w:cs="Times New Roman"/>
          <w:b/>
          <w:bCs/>
          <w:sz w:val="32"/>
          <w:szCs w:val="32"/>
        </w:rPr>
        <w:t>«Правила дорожные знать каждому положено!»</w:t>
      </w:r>
    </w:p>
    <w:p w14:paraId="269D404A" w14:textId="5095435A" w:rsidR="002C1A1F" w:rsidRDefault="002C1A1F" w:rsidP="00091CF9">
      <w:pPr>
        <w:pStyle w:val="a3"/>
        <w:spacing w:after="0" w:line="360" w:lineRule="auto"/>
        <w:ind w:left="284" w:hanging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A1F">
        <w:rPr>
          <w:rFonts w:ascii="Times New Roman" w:hAnsi="Times New Roman" w:cs="Times New Roman"/>
          <w:b/>
          <w:bCs/>
          <w:sz w:val="32"/>
          <w:szCs w:val="32"/>
        </w:rPr>
        <w:t>(для дошкольников и младших школьников)</w:t>
      </w:r>
    </w:p>
    <w:p w14:paraId="0945C3DE" w14:textId="5DFD7B11" w:rsidR="002C1A1F" w:rsidRDefault="002C1A1F" w:rsidP="002C1A1F">
      <w:pPr>
        <w:pStyle w:val="a3"/>
        <w:spacing w:after="0" w:line="360" w:lineRule="auto"/>
        <w:ind w:left="284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C1A1F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672FFD" w14:textId="50D479CD" w:rsidR="002C1A1F" w:rsidRPr="002C1A1F" w:rsidRDefault="002C1A1F" w:rsidP="002C1A1F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закреплять правила дорожного движения, развивать в игровой форме внимание, память, координацию движений, создать положительный эмоциональный настрой.</w:t>
      </w:r>
    </w:p>
    <w:p w14:paraId="2248C0C6" w14:textId="3E576A5F" w:rsidR="002C1A1F" w:rsidRPr="00D76DC5" w:rsidRDefault="002C1A1F" w:rsidP="002C1A1F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DC5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</w:p>
    <w:p w14:paraId="3A98877E" w14:textId="15F5CC9A" w:rsidR="002C1A1F" w:rsidRPr="00D76DC5" w:rsidRDefault="00D76DC5" w:rsidP="00D76DC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DC5">
        <w:rPr>
          <w:rFonts w:ascii="Times New Roman" w:hAnsi="Times New Roman" w:cs="Times New Roman"/>
          <w:sz w:val="28"/>
          <w:szCs w:val="28"/>
        </w:rPr>
        <w:t>На центральной стене плакат «Правила дорожные знать каждому положено».</w:t>
      </w:r>
    </w:p>
    <w:p w14:paraId="11B6FDA6" w14:textId="74D34870" w:rsidR="00D76DC5" w:rsidRP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DC5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14:paraId="688EE234" w14:textId="1FA0EB6C" w:rsidR="00D76DC5" w:rsidRP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DC5">
        <w:rPr>
          <w:rFonts w:ascii="Times New Roman" w:hAnsi="Times New Roman" w:cs="Times New Roman"/>
          <w:sz w:val="28"/>
          <w:szCs w:val="28"/>
        </w:rPr>
        <w:t>Светофор, островки безопасности, дорожные знаки, фуражки сотрудников ГАИ, жезл, две машины, кегли, разноцветные круги для игры.</w:t>
      </w:r>
    </w:p>
    <w:p w14:paraId="7B744D05" w14:textId="5D14666D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DC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72AA545D" w14:textId="6844F286" w:rsidR="00D76DC5" w:rsidRDefault="00D76DC5" w:rsidP="00D76DC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Сегодня мы проводим игровую программу «Азбуку дорожную знать каждому положено».</w:t>
      </w:r>
    </w:p>
    <w:p w14:paraId="3818E63B" w14:textId="77777777" w:rsidR="00D76DC5" w:rsidRDefault="00D76DC5" w:rsidP="00D76DC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E62F05E" w14:textId="2B6AF0FC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улицам без страха мы с тобой могли ходить</w:t>
      </w:r>
    </w:p>
    <w:p w14:paraId="40ABB9AE" w14:textId="45160367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правила дорожные непременно изучить.</w:t>
      </w:r>
    </w:p>
    <w:p w14:paraId="788D59A9" w14:textId="14D66DDB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следит за порядком на дорогах? (сотрудники ГАИ).</w:t>
      </w:r>
    </w:p>
    <w:p w14:paraId="014125AE" w14:textId="15990C3D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небольшая разминка: «Дорожная викторина».</w:t>
      </w:r>
    </w:p>
    <w:p w14:paraId="2B773F1A" w14:textId="0A8E105D" w:rsidR="00D76DC5" w:rsidRDefault="00D76DC5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пешеходом? (человека, идущего по дороге).</w:t>
      </w:r>
    </w:p>
    <w:p w14:paraId="07166EB2" w14:textId="02CA24CE" w:rsidR="00D76DC5" w:rsidRDefault="00D76DC5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улицу? (по пешеходным переходам и по сигналу светофора).</w:t>
      </w:r>
    </w:p>
    <w:p w14:paraId="3E5EA344" w14:textId="1C5A3DB5" w:rsidR="00D76DC5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пешеходные переходы? (подземный, надземный, нарисованный на дороге (зебра)).</w:t>
      </w:r>
    </w:p>
    <w:p w14:paraId="4CFE14BB" w14:textId="3E8EAB13" w:rsidR="004248F0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Транспорт идёт по мостовой или тротуару? (по мостовой).</w:t>
      </w:r>
    </w:p>
    <w:p w14:paraId="0245C65B" w14:textId="5E786C14" w:rsidR="004248F0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 по тротуару? (пешеходы).</w:t>
      </w:r>
    </w:p>
    <w:p w14:paraId="4CD7127B" w14:textId="08397374" w:rsidR="004248F0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стороне надо идти по тротуару? (по правой).</w:t>
      </w:r>
    </w:p>
    <w:p w14:paraId="1F0ED773" w14:textId="73D4A9CE" w:rsidR="004248F0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дорогу, если нет светофора и зебры? (посмотреть налево, дойти до середины, остановиться, посмотреть направо, переходить только тогда, когда движущийся транспорт остановится).</w:t>
      </w:r>
    </w:p>
    <w:p w14:paraId="40833CC5" w14:textId="586CB99B" w:rsidR="004248F0" w:rsidRDefault="004248F0" w:rsidP="00D76D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вблизи дороги (нельзя, только на детских площадках, стадионах и в специально отведённых местах).</w:t>
      </w:r>
    </w:p>
    <w:p w14:paraId="5DBDDB6C" w14:textId="77777777" w:rsidR="004248F0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Нам язык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 отмечает путь любой. </w:t>
      </w:r>
    </w:p>
    <w:p w14:paraId="5E195B21" w14:textId="40764D1A" w:rsidR="004248F0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он нам подскажет как идти. Водитель стой!</w:t>
      </w:r>
    </w:p>
    <w:p w14:paraId="1578C4BA" w14:textId="3C350DCB" w:rsidR="004248F0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делятся на запрещающие, предупреждающие и направляющие. Давайте рассмотрим некоторые из них.</w:t>
      </w:r>
    </w:p>
    <w:p w14:paraId="49CC136B" w14:textId="77777777" w:rsidR="00112A12" w:rsidRPr="00FA64A8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 xml:space="preserve">«Нет пути здесь, нет движенья» - </w:t>
      </w:r>
    </w:p>
    <w:p w14:paraId="63C5B572" w14:textId="083D283B" w:rsidR="004248F0" w:rsidRDefault="00112A12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248F0">
        <w:rPr>
          <w:rFonts w:ascii="Times New Roman" w:hAnsi="Times New Roman" w:cs="Times New Roman"/>
          <w:sz w:val="28"/>
          <w:szCs w:val="28"/>
        </w:rPr>
        <w:t>тот знак нам говорит.</w:t>
      </w:r>
    </w:p>
    <w:p w14:paraId="5B3FAFF8" w14:textId="180A0DB4" w:rsidR="004248F0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Ну, а этот скажет строго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BC8137" w14:textId="2D3D0F64" w:rsidR="004248F0" w:rsidRDefault="004248F0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«Осторожно, въезд закрыт».</w:t>
      </w:r>
    </w:p>
    <w:p w14:paraId="67751D3E" w14:textId="7D3AE80A" w:rsidR="00112A12" w:rsidRPr="00FA64A8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Этот знак – фигура важная,</w:t>
      </w:r>
    </w:p>
    <w:p w14:paraId="57E4B4E1" w14:textId="7DC024E4" w:rsid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переход,</w:t>
      </w:r>
    </w:p>
    <w:p w14:paraId="4F54372A" w14:textId="78742D38" w:rsid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водитель знать обязан,</w:t>
      </w:r>
    </w:p>
    <w:p w14:paraId="1BF7AE0A" w14:textId="073A479D" w:rsid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его ждёт!</w:t>
      </w:r>
    </w:p>
    <w:p w14:paraId="61D9FADF" w14:textId="588D2CA9" w:rsidR="00112A12" w:rsidRPr="00FA64A8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Если этот знак увидишь</w:t>
      </w:r>
    </w:p>
    <w:p w14:paraId="3AF72C28" w14:textId="2994CEB1" w:rsid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здесь сможешь ты.</w:t>
      </w:r>
    </w:p>
    <w:p w14:paraId="4CCA32D8" w14:textId="4AB68302" w:rsidR="00112A12" w:rsidRPr="00FA64A8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Ну, а этот знак поможет</w:t>
      </w:r>
    </w:p>
    <w:p w14:paraId="56CCC9A1" w14:textId="4D48A90E" w:rsid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 поисках еды.</w:t>
      </w:r>
    </w:p>
    <w:p w14:paraId="778A4FAE" w14:textId="7E709ADA" w:rsidR="00112A12" w:rsidRPr="00FA64A8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 xml:space="preserve">Этот знак подскажет где </w:t>
      </w:r>
    </w:p>
    <w:p w14:paraId="40F18BF1" w14:textId="3F6D5405" w:rsidR="00112A12" w:rsidRPr="00112A12" w:rsidRDefault="00112A12" w:rsidP="00112A12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автобуса тебе.</w:t>
      </w:r>
    </w:p>
    <w:p w14:paraId="7E164DC9" w14:textId="687AA993" w:rsidR="00112A12" w:rsidRP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Водитель, будь же осторожен,</w:t>
      </w:r>
    </w:p>
    <w:p w14:paraId="44C859DF" w14:textId="2652ED68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велосипедной дорожкою тоже!</w:t>
      </w:r>
    </w:p>
    <w:p w14:paraId="566A888B" w14:textId="327E7852" w:rsidR="00FA64A8" w:rsidRP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t>Этот знак предупредит</w:t>
      </w:r>
    </w:p>
    <w:p w14:paraId="38DAB303" w14:textId="15C68224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здесь пробежит.</w:t>
      </w:r>
    </w:p>
    <w:p w14:paraId="7B7B6595" w14:textId="2821C0BC" w:rsidR="00FA64A8" w:rsidRP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4A8">
        <w:rPr>
          <w:rFonts w:ascii="Times New Roman" w:hAnsi="Times New Roman" w:cs="Times New Roman"/>
          <w:sz w:val="28"/>
          <w:szCs w:val="28"/>
          <w:u w:val="single"/>
        </w:rPr>
        <w:lastRenderedPageBreak/>
        <w:t>Ну, а здесь идут работы</w:t>
      </w:r>
    </w:p>
    <w:p w14:paraId="31EBBF05" w14:textId="3C74A6DB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копают рядом что-то.</w:t>
      </w:r>
    </w:p>
    <w:p w14:paraId="6231F413" w14:textId="16B782AA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Показываем детям дорожный знак и спрашиваем, что он означает?</w:t>
      </w:r>
    </w:p>
    <w:p w14:paraId="191C752C" w14:textId="6E450EEF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FA64A8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>
        <w:rPr>
          <w:rFonts w:ascii="Times New Roman" w:hAnsi="Times New Roman" w:cs="Times New Roman"/>
          <w:sz w:val="28"/>
          <w:szCs w:val="28"/>
        </w:rPr>
        <w:t>вы уже знаете правила дорожные.</w:t>
      </w:r>
    </w:p>
    <w:p w14:paraId="6A5AC84E" w14:textId="56BC9CFF" w:rsidR="00FA64A8" w:rsidRDefault="00FA64A8" w:rsidP="004248F0">
      <w:pPr>
        <w:pStyle w:val="a3"/>
        <w:spacing w:after="0" w:line="36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поиграть:</w:t>
      </w:r>
    </w:p>
    <w:p w14:paraId="1CDFC4A5" w14:textId="06C7B218" w:rsidR="00FA64A8" w:rsidRDefault="00FA64A8" w:rsidP="00FA64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цвета у светофора.</w:t>
      </w:r>
    </w:p>
    <w:p w14:paraId="3607F0BA" w14:textId="739A0783" w:rsidR="00FA64A8" w:rsidRDefault="00FA64A8" w:rsidP="00FA64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светофор.</w:t>
      </w:r>
    </w:p>
    <w:p w14:paraId="771F24EC" w14:textId="5EDFDDFD" w:rsidR="00FA64A8" w:rsidRDefault="00FA64A8" w:rsidP="00FA64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 зверят через дорогу.</w:t>
      </w:r>
    </w:p>
    <w:p w14:paraId="4D542CF8" w14:textId="34DD1AE5" w:rsidR="00FA64A8" w:rsidRDefault="00FA64A8" w:rsidP="00FA64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внимательный водитель.</w:t>
      </w:r>
    </w:p>
    <w:p w14:paraId="215D9B9C" w14:textId="23275B2C" w:rsidR="00FA64A8" w:rsidRDefault="00FA64A8" w:rsidP="00FA64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37E17B81" w14:textId="5BE47D2B" w:rsidR="00FA64A8" w:rsidRDefault="00FA64A8" w:rsidP="00FA64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Мостовая для транспорта, тротуар для пешехода.</w:t>
      </w:r>
    </w:p>
    <w:p w14:paraId="67A2D101" w14:textId="2028708E" w:rsidR="00FA64A8" w:rsidRDefault="00FA64A8" w:rsidP="00FA64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можно только по зелёному  сигналу  светофора или, если светофор отсутствует, там, где на дороге нарисована «зебра», по подземному или надземному переходу.</w:t>
      </w:r>
    </w:p>
    <w:p w14:paraId="4A72C416" w14:textId="62BA651D" w:rsidR="00FA64A8" w:rsidRDefault="00FA64A8" w:rsidP="00FA64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дорогу можно только тогда, когда </w:t>
      </w:r>
      <w:r w:rsidR="00CB2785">
        <w:rPr>
          <w:rFonts w:ascii="Times New Roman" w:hAnsi="Times New Roman" w:cs="Times New Roman"/>
          <w:sz w:val="28"/>
          <w:szCs w:val="28"/>
        </w:rPr>
        <w:t>транспорт остановился.</w:t>
      </w:r>
    </w:p>
    <w:p w14:paraId="23C5E7CC" w14:textId="158D1449" w:rsidR="00CB2785" w:rsidRDefault="00CB2785" w:rsidP="00FA64A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играть вблизи мостовой.</w:t>
      </w:r>
    </w:p>
    <w:p w14:paraId="604FF87A" w14:textId="67AD7733" w:rsidR="00CB2785" w:rsidRDefault="00CB2785" w:rsidP="00CB27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подошёл к концу. Спасибо за внимание.</w:t>
      </w:r>
    </w:p>
    <w:p w14:paraId="04C2C68F" w14:textId="3F48060F" w:rsidR="00CB2785" w:rsidRDefault="00CB2785" w:rsidP="00CB27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D4A6F" w14:textId="37901A06" w:rsidR="00CB2785" w:rsidRPr="00CB2785" w:rsidRDefault="00CB2785" w:rsidP="00CB278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785">
        <w:rPr>
          <w:rFonts w:ascii="Times New Roman" w:hAnsi="Times New Roman" w:cs="Times New Roman"/>
          <w:b/>
          <w:bCs/>
          <w:sz w:val="28"/>
          <w:szCs w:val="28"/>
        </w:rPr>
        <w:t>Дополнительные игры для праздника.</w:t>
      </w:r>
    </w:p>
    <w:p w14:paraId="2E432283" w14:textId="19723A30" w:rsidR="00CB2785" w:rsidRDefault="00CB2785" w:rsidP="00CB27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«Насос» (по Б. Толкачёву).</w:t>
      </w:r>
    </w:p>
    <w:p w14:paraId="4E2F024D" w14:textId="63BBBE2C" w:rsidR="00CB2785" w:rsidRDefault="00CB2785" w:rsidP="00CB278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качаем, мы качаем,</w:t>
      </w:r>
    </w:p>
    <w:p w14:paraId="347B95B9" w14:textId="1298FD19" w:rsidR="00CB2785" w:rsidRDefault="00CB2785" w:rsidP="00CB278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 шины надуваем.</w:t>
      </w:r>
    </w:p>
    <w:p w14:paraId="123273D6" w14:textId="33563A6E" w:rsidR="00CB2785" w:rsidRDefault="00CB2785" w:rsidP="00CB278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каждый раз</w:t>
      </w:r>
    </w:p>
    <w:p w14:paraId="0E0C55F8" w14:textId="782E2267" w:rsidR="00CB2785" w:rsidRDefault="00CB2785" w:rsidP="00CB278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аварий нет у нас.</w:t>
      </w:r>
    </w:p>
    <w:p w14:paraId="1CEAB684" w14:textId="70B6D942" w:rsidR="00CB2785" w:rsidRDefault="00CB2785" w:rsidP="00CB278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(Стоя, ноги слегка расставить. Пальцы сжать в кулаки. Наклоняться вниз, выбрасывая резко руки, и произносить «Ш-ш…». Выпрямляясь, прижать руки к груди и сделать вдох через нос.)</w:t>
      </w:r>
    </w:p>
    <w:p w14:paraId="31B9B356" w14:textId="0B57194B" w:rsidR="00CB2785" w:rsidRDefault="00CB2785" w:rsidP="00CB278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«Светофор».</w:t>
      </w:r>
    </w:p>
    <w:p w14:paraId="2772165C" w14:textId="2B41BB17" w:rsidR="00CB2785" w:rsidRDefault="00CB2785" w:rsidP="00CB278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красный светофор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Стоят на месте</w:t>
      </w:r>
      <w:r w:rsidR="00EA2B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550FF1" w14:textId="28D4C8DB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проезда – стой, шофёр!</w:t>
      </w:r>
    </w:p>
    <w:p w14:paraId="30D13436" w14:textId="49800B2D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жёлтый – значит жди,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Выполняют полуприседание.</w:t>
      </w:r>
    </w:p>
    <w:p w14:paraId="50398CEC" w14:textId="351DF19F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впереди.</w:t>
      </w:r>
    </w:p>
    <w:p w14:paraId="70D2BD9E" w14:textId="30BBD5F8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зелёный светофор –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Двигаются по кругу топающим</w:t>
      </w:r>
    </w:p>
    <w:p w14:paraId="310C5F77" w14:textId="07D5D6A6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Поезжай вперёд, шофёр!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Шагом.</w:t>
      </w:r>
    </w:p>
    <w:p w14:paraId="319853BB" w14:textId="0208E123" w:rsid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Стук-стук-стук, тень-тень-тень</w:t>
      </w:r>
    </w:p>
    <w:p w14:paraId="29B1B051" w14:textId="472B3F64" w:rsidR="00EA2B12" w:rsidRPr="00EA2B12" w:rsidRDefault="00EA2B12" w:rsidP="00EA2B1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ездим целый день.</w:t>
      </w:r>
    </w:p>
    <w:p w14:paraId="4A7BDDD0" w14:textId="77777777" w:rsidR="00CB2785" w:rsidRDefault="00CB2785" w:rsidP="00CB2785">
      <w:pPr>
        <w:pStyle w:val="a3"/>
        <w:spacing w:after="0" w:line="36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14:paraId="296290EF" w14:textId="77777777" w:rsidR="00CB2785" w:rsidRPr="00FA64A8" w:rsidRDefault="00CB2785" w:rsidP="00CB27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96DBD" w14:textId="77777777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4A235F" w14:textId="77777777" w:rsidR="00D76DC5" w:rsidRP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7B921F" w14:textId="77777777" w:rsidR="00D76DC5" w:rsidRDefault="00D76DC5" w:rsidP="00D76DC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14:paraId="6B74D3F3" w14:textId="77777777" w:rsidR="00D76DC5" w:rsidRDefault="00D76DC5" w:rsidP="00D76DC5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14:paraId="471BCDA6" w14:textId="77777777" w:rsidR="00D76DC5" w:rsidRPr="002C1A1F" w:rsidRDefault="00D76DC5" w:rsidP="002C1A1F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14:paraId="098A3967" w14:textId="77777777" w:rsidR="002C1A1F" w:rsidRPr="00091CF9" w:rsidRDefault="002C1A1F" w:rsidP="00091CF9">
      <w:pPr>
        <w:pStyle w:val="a3"/>
        <w:spacing w:after="0" w:line="360" w:lineRule="auto"/>
        <w:ind w:left="28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45F4F" w14:textId="77777777" w:rsidR="005D30DB" w:rsidRPr="005D30DB" w:rsidRDefault="005D30DB" w:rsidP="005D30DB">
      <w:pPr>
        <w:pStyle w:val="a3"/>
        <w:spacing w:after="0" w:line="276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4E0261E" w14:textId="77777777" w:rsidR="005D30DB" w:rsidRPr="005D30DB" w:rsidRDefault="005D30DB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110CA0" w14:textId="77777777" w:rsidR="00887A2A" w:rsidRPr="00887A2A" w:rsidRDefault="00887A2A" w:rsidP="00887A2A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5143CC0" w14:textId="77777777" w:rsid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19827D5" w14:textId="77777777" w:rsidR="005355ED" w:rsidRP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B32A854" w14:textId="77777777" w:rsidR="005355ED" w:rsidRPr="005355ED" w:rsidRDefault="005355ED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6B0EB99" w14:textId="73C7EE4F" w:rsidR="008F089F" w:rsidRPr="005E1EC2" w:rsidRDefault="008F089F" w:rsidP="005355ED">
      <w:pPr>
        <w:pStyle w:val="a3"/>
        <w:spacing w:after="0" w:line="360" w:lineRule="auto"/>
        <w:ind w:left="284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E747385" w14:textId="3D558353" w:rsidR="00A9743B" w:rsidRPr="00B731FF" w:rsidRDefault="00A9743B" w:rsidP="005355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81F2BC" w14:textId="77777777" w:rsidR="00202297" w:rsidRPr="00C8440B" w:rsidRDefault="00202297" w:rsidP="005355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59ECEF" w14:textId="77777777" w:rsidR="00E62BF2" w:rsidRPr="00E62BF2" w:rsidRDefault="00E62BF2" w:rsidP="005355ED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EE34A30" w14:textId="77777777" w:rsidR="00D56F10" w:rsidRPr="00D56F10" w:rsidRDefault="00D56F10" w:rsidP="005355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6F10" w:rsidRPr="00D56F10" w:rsidSect="00D2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E4A3E"/>
    <w:multiLevelType w:val="multilevel"/>
    <w:tmpl w:val="E012D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C84861"/>
    <w:multiLevelType w:val="hybridMultilevel"/>
    <w:tmpl w:val="1EBC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2B8B"/>
    <w:multiLevelType w:val="multilevel"/>
    <w:tmpl w:val="2600362C"/>
    <w:lvl w:ilvl="0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" w15:restartNumberingAfterBreak="0">
    <w:nsid w:val="4F5C5206"/>
    <w:multiLevelType w:val="hybridMultilevel"/>
    <w:tmpl w:val="00B0DC16"/>
    <w:lvl w:ilvl="0" w:tplc="0532C73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68D37A8"/>
    <w:multiLevelType w:val="hybridMultilevel"/>
    <w:tmpl w:val="CE680FA4"/>
    <w:lvl w:ilvl="0" w:tplc="09182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9A67A8"/>
    <w:multiLevelType w:val="multilevel"/>
    <w:tmpl w:val="DF960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7C2C6A"/>
    <w:multiLevelType w:val="hybridMultilevel"/>
    <w:tmpl w:val="25D8494A"/>
    <w:lvl w:ilvl="0" w:tplc="3162F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56657"/>
    <w:multiLevelType w:val="multilevel"/>
    <w:tmpl w:val="2E42E4F6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8" w15:restartNumberingAfterBreak="0">
    <w:nsid w:val="65890B81"/>
    <w:multiLevelType w:val="hybridMultilevel"/>
    <w:tmpl w:val="0E22B4E6"/>
    <w:lvl w:ilvl="0" w:tplc="B330E4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6AB54FD"/>
    <w:multiLevelType w:val="hybridMultilevel"/>
    <w:tmpl w:val="FFB2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10"/>
    <w:rsid w:val="0002400A"/>
    <w:rsid w:val="00091CF9"/>
    <w:rsid w:val="000D2AFA"/>
    <w:rsid w:val="00112A12"/>
    <w:rsid w:val="001B41B2"/>
    <w:rsid w:val="00202297"/>
    <w:rsid w:val="002C1A1F"/>
    <w:rsid w:val="00312CEF"/>
    <w:rsid w:val="00355B53"/>
    <w:rsid w:val="00370253"/>
    <w:rsid w:val="00381223"/>
    <w:rsid w:val="00390405"/>
    <w:rsid w:val="00412642"/>
    <w:rsid w:val="004248F0"/>
    <w:rsid w:val="004D7A7A"/>
    <w:rsid w:val="005355ED"/>
    <w:rsid w:val="005D30DB"/>
    <w:rsid w:val="005E1EC2"/>
    <w:rsid w:val="00746C67"/>
    <w:rsid w:val="007636A8"/>
    <w:rsid w:val="00854AAA"/>
    <w:rsid w:val="00887A2A"/>
    <w:rsid w:val="008F089F"/>
    <w:rsid w:val="00A9743B"/>
    <w:rsid w:val="00AD203C"/>
    <w:rsid w:val="00B731FF"/>
    <w:rsid w:val="00C41480"/>
    <w:rsid w:val="00C8440B"/>
    <w:rsid w:val="00CB2785"/>
    <w:rsid w:val="00D03253"/>
    <w:rsid w:val="00D21FA7"/>
    <w:rsid w:val="00D56F10"/>
    <w:rsid w:val="00D76DC5"/>
    <w:rsid w:val="00D967A9"/>
    <w:rsid w:val="00DD2729"/>
    <w:rsid w:val="00E15DFA"/>
    <w:rsid w:val="00E5515A"/>
    <w:rsid w:val="00E62BF2"/>
    <w:rsid w:val="00EA2B12"/>
    <w:rsid w:val="00ED00CC"/>
    <w:rsid w:val="00EF0384"/>
    <w:rsid w:val="00F82C17"/>
    <w:rsid w:val="00F87301"/>
    <w:rsid w:val="00F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7C0D"/>
  <w15:chartTrackingRefBased/>
  <w15:docId w15:val="{19047352-D89F-44BC-92B8-DCB90EFA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3D42-1552-4AA5-BBA7-B119B108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2025-06-03T22:53:00Z</dcterms:created>
  <dcterms:modified xsi:type="dcterms:W3CDTF">2025-06-10T23:29:00Z</dcterms:modified>
</cp:coreProperties>
</file>