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5" w:rsidRDefault="001F2A05" w:rsidP="001F2A05">
      <w:pPr>
        <w:jc w:val="center"/>
        <w:rPr>
          <w:rFonts w:ascii="Times New Roman" w:hAnsi="Times New Roman" w:cs="Times New Roman"/>
        </w:rPr>
      </w:pPr>
      <w:bookmarkStart w:id="0" w:name="_Hlk193819659"/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дошкольное образовательное учреждение</w:t>
      </w: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№ 12 село </w:t>
      </w:r>
      <w:proofErr w:type="spellStart"/>
      <w:r>
        <w:rPr>
          <w:rFonts w:ascii="Times New Roman" w:hAnsi="Times New Roman" w:cs="Times New Roman"/>
        </w:rPr>
        <w:t>Старомарьевка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Грачевского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Ставропольского края</w:t>
      </w: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Просветительское мероприятие с родителями</w:t>
      </w:r>
    </w:p>
    <w:p w:rsidR="001F2A05" w:rsidRDefault="001F2A05" w:rsidP="001F2A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подготовительная к школе группа «Теремок».</w:t>
      </w:r>
    </w:p>
    <w:p w:rsidR="001F2A05" w:rsidRDefault="001F2A05" w:rsidP="001F2A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center"/>
        <w:rPr>
          <w:rFonts w:ascii="Times New Roman" w:hAnsi="Times New Roman" w:cs="Times New Roman"/>
        </w:rPr>
      </w:pPr>
    </w:p>
    <w:p w:rsidR="001F2A05" w:rsidRDefault="001F2A05" w:rsidP="001F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A05" w:rsidRDefault="001F2A05" w:rsidP="001F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A05" w:rsidRDefault="001F2A05" w:rsidP="001F2A0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F2A05" w:rsidRDefault="001F2A05" w:rsidP="001F2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F2A05" w:rsidRDefault="001F2A05" w:rsidP="001F2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Елагина Наталья Викторовна</w:t>
      </w:r>
    </w:p>
    <w:p w:rsidR="001F2A05" w:rsidRDefault="001F2A05" w:rsidP="001F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A05" w:rsidRDefault="001F2A05" w:rsidP="001F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A05" w:rsidRDefault="001F2A05" w:rsidP="001F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A05" w:rsidRDefault="001F2A05" w:rsidP="001F2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A05" w:rsidRPr="005A1857" w:rsidRDefault="001F2A05" w:rsidP="001F2A05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</w:p>
    <w:p w:rsidR="001F2A05" w:rsidRDefault="001F2A05" w:rsidP="001F2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05" w:rsidRPr="00AD2D9C" w:rsidRDefault="001F2A05" w:rsidP="001F2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D2D9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D2D9C">
        <w:rPr>
          <w:rFonts w:ascii="Times New Roman" w:hAnsi="Times New Roman" w:cs="Times New Roman"/>
          <w:b/>
          <w:sz w:val="28"/>
          <w:szCs w:val="28"/>
        </w:rPr>
        <w:t>Родительство</w:t>
      </w:r>
      <w:proofErr w:type="spellEnd"/>
      <w:r w:rsidRPr="00AD2D9C">
        <w:rPr>
          <w:rFonts w:ascii="Times New Roman" w:hAnsi="Times New Roman" w:cs="Times New Roman"/>
          <w:b/>
          <w:sz w:val="28"/>
          <w:szCs w:val="28"/>
        </w:rPr>
        <w:t xml:space="preserve"> как особый феномен в жизни человека»</w:t>
      </w:r>
    </w:p>
    <w:p w:rsidR="001F2A05" w:rsidRDefault="001F2A05" w:rsidP="001F2A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2A05" w:rsidRDefault="001F2A05" w:rsidP="001F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уважаемые родители, я хочу познакомиться с вами необычным способом, так как мы находимся в детском саду, а детский сад это все же игра, начну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 с игры «Имя и качество». Прошу вас выйти в центр зала и образовать круг.</w:t>
      </w:r>
    </w:p>
    <w:p w:rsidR="001F2A05" w:rsidRDefault="001F2A05" w:rsidP="001F2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Инструкция. В ходе игры каждый из вас  представляется по имени и называет то качество, которое  подходит вам по характеру, и  начинается на первую букву вашего имени. Например: 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Наталь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надежная</w:t>
      </w:r>
      <w:r>
        <w:rPr>
          <w:rFonts w:ascii="Times New Roman" w:hAnsi="Times New Roman" w:cs="Times New Roman"/>
          <w:sz w:val="28"/>
          <w:szCs w:val="28"/>
        </w:rPr>
        <w:t xml:space="preserve">» и т.д.; Ну вот мы и познакомились. Спасибо большое присаживайтесь на места. Любая тема она многогранна. Грани они разные и освящают тему с разных сторон. </w:t>
      </w:r>
    </w:p>
    <w:p w:rsidR="001F2A05" w:rsidRPr="006271FC" w:rsidRDefault="001F2A05" w:rsidP="001F2A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71F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271F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1F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D9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D2D9C">
        <w:rPr>
          <w:rFonts w:ascii="Times New Roman" w:hAnsi="Times New Roman" w:cs="Times New Roman"/>
          <w:b/>
          <w:sz w:val="28"/>
          <w:szCs w:val="28"/>
        </w:rPr>
        <w:t>Родительство</w:t>
      </w:r>
      <w:proofErr w:type="spellEnd"/>
      <w:r w:rsidRPr="00AD2D9C">
        <w:rPr>
          <w:rFonts w:ascii="Times New Roman" w:hAnsi="Times New Roman" w:cs="Times New Roman"/>
          <w:b/>
          <w:sz w:val="28"/>
          <w:szCs w:val="28"/>
        </w:rPr>
        <w:t xml:space="preserve"> как особый феномен в жизни человека»</w:t>
      </w:r>
    </w:p>
    <w:p w:rsidR="001F2A05" w:rsidRPr="001F2A05" w:rsidRDefault="001F2A05" w:rsidP="001F2A05">
      <w:pPr>
        <w:rPr>
          <w:rFonts w:ascii="Times New Roman" w:hAnsi="Times New Roman" w:cs="Times New Roman"/>
          <w:bCs/>
          <w:sz w:val="28"/>
          <w:szCs w:val="28"/>
        </w:rPr>
      </w:pPr>
      <w:r w:rsidRPr="001F2A05">
        <w:rPr>
          <w:rFonts w:ascii="Times New Roman" w:hAnsi="Times New Roman" w:cs="Times New Roman"/>
          <w:bCs/>
          <w:sz w:val="28"/>
          <w:szCs w:val="28"/>
        </w:rPr>
        <w:t xml:space="preserve">Сегодня мы рассмотрим тему: « </w:t>
      </w:r>
      <w:proofErr w:type="spellStart"/>
      <w:proofErr w:type="gramStart"/>
      <w:r w:rsidRPr="001F2A05">
        <w:rPr>
          <w:rFonts w:ascii="Times New Roman" w:hAnsi="Times New Roman" w:cs="Times New Roman"/>
          <w:bCs/>
          <w:sz w:val="28"/>
          <w:szCs w:val="28"/>
        </w:rPr>
        <w:t>Родительство</w:t>
      </w:r>
      <w:proofErr w:type="spellEnd"/>
      <w:r w:rsidRPr="001F2A05">
        <w:rPr>
          <w:rFonts w:ascii="Times New Roman" w:hAnsi="Times New Roman" w:cs="Times New Roman"/>
          <w:bCs/>
          <w:sz w:val="28"/>
          <w:szCs w:val="28"/>
        </w:rPr>
        <w:t xml:space="preserve"> как особый феномен в жизни человека».)</w:t>
      </w:r>
      <w:proofErr w:type="gramEnd"/>
    </w:p>
    <w:p w:rsidR="001F2A05" w:rsidRPr="001F2A05" w:rsidRDefault="001F2A05" w:rsidP="001F2A0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2A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1.</w:t>
      </w:r>
      <w:r w:rsidRPr="001F2A0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«Назови слово».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Calibri" w:eastAsia="Times New Roman" w:hAnsi="Calibri" w:cs="Calibri"/>
          <w:color w:val="0D0D0D" w:themeColor="text1" w:themeTint="F2"/>
          <w:lang w:eastAsia="ru-RU"/>
        </w:rPr>
      </w:pPr>
      <w:r w:rsidRPr="001F2A05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 Инструкция: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 предлагаю вам сейчас немного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поисследовать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придумать на каждую  букву слова «воспитание», какое-нибудь существительное, которое отражало бы ваш личный опыт. Например, буква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 внимание и т.д. вы называете существительное, а я буду записывать. По очереди уважаемые родители. Очень хорошо!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что получилось у меня: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"В"- вера в себ</w:t>
      </w:r>
      <w:proofErr w:type="gramStart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я-</w:t>
      </w:r>
      <w:proofErr w:type="gramEnd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 xml:space="preserve"> это основа основ, питательная почва, на которой сможет вырасти сад будущего успеха ребенка в личной жизни, в профессии, творчестве...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"О"- ответственность. Воспитывать уметь быть самостоятельным, умение отвечать за свои поступки. Поручать ребенку посильное ему дело.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"С"- самостоятельность. Предоставление права выбора, освобождение от излишней опеки, побуждать к действиям личным примером.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"</w:t>
      </w:r>
      <w:proofErr w:type="gramStart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П</w:t>
      </w:r>
      <w:proofErr w:type="gramEnd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"- правдивость. Правда или то, что есть на самом деле. Правд</w:t>
      </w:r>
      <w:proofErr w:type="gramStart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а-</w:t>
      </w:r>
      <w:proofErr w:type="gramEnd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 xml:space="preserve"> это лучший выход из положения.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 xml:space="preserve">"И"- </w:t>
      </w:r>
      <w:proofErr w:type="spellStart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иннициативность</w:t>
      </w:r>
      <w:proofErr w:type="spellEnd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. Умение часто пользоваться своими идеями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"Т"- толерантность. Уважение, доброта, сотрудничество, сострадание...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"А" - активность. Двигательная активность. Физкультура, спорт.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 xml:space="preserve">"Н"- настойчивость. </w:t>
      </w:r>
      <w:proofErr w:type="spellStart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Даводить</w:t>
      </w:r>
      <w:proofErr w:type="spellEnd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 xml:space="preserve"> до конца принятые решения и поставленные цели.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"И" - индивидуальность. Способность  отличаться от других.</w:t>
      </w:r>
    </w:p>
    <w:p w:rsidR="001F2A05" w:rsidRP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</w:pPr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lastRenderedPageBreak/>
        <w:t xml:space="preserve">"Е" - естественность. Способность проявлять в поведении, общении натуральность, </w:t>
      </w:r>
      <w:proofErr w:type="spellStart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безискусственность</w:t>
      </w:r>
      <w:proofErr w:type="spellEnd"/>
      <w:r w:rsidRPr="001F2A0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lang w:eastAsia="ru-RU"/>
        </w:rPr>
        <w:t>.</w:t>
      </w:r>
    </w:p>
    <w:p w:rsidR="001F2A05" w:rsidRDefault="001F2A05" w:rsidP="001F2A0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большое! </w:t>
      </w:r>
    </w:p>
    <w:p w:rsidR="001F2A05" w:rsidRPr="006F3ECF" w:rsidRDefault="001F2A05" w:rsidP="001F2A0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3ECF">
        <w:rPr>
          <w:rFonts w:ascii="Times New Roman" w:hAnsi="Times New Roman" w:cs="Times New Roman"/>
          <w:sz w:val="28"/>
          <w:szCs w:val="28"/>
        </w:rPr>
        <w:t>Семья играет важную роль в формировании личности человека. Родители - первые воспитатели и учителя ребёнка. В повседневном общении с родителями он учится познавать мир, подражает взрослым, приобретает жизненный опыт, усваивает нормы поведения. А достаточно ли только любить своего ребенка, чтобы воспитать его?</w:t>
      </w:r>
    </w:p>
    <w:p w:rsidR="001F2A05" w:rsidRPr="006F3ECF" w:rsidRDefault="001F2A05" w:rsidP="001F2A0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3ECF">
        <w:rPr>
          <w:rFonts w:ascii="Times New Roman" w:hAnsi="Times New Roman" w:cs="Times New Roman"/>
          <w:sz w:val="28"/>
          <w:szCs w:val="28"/>
        </w:rPr>
        <w:t xml:space="preserve">У известного педагога, театрального деятеля </w:t>
      </w:r>
      <w:proofErr w:type="spellStart"/>
      <w:r w:rsidRPr="006F3ECF">
        <w:rPr>
          <w:rFonts w:ascii="Times New Roman" w:hAnsi="Times New Roman" w:cs="Times New Roman"/>
          <w:sz w:val="28"/>
          <w:szCs w:val="28"/>
        </w:rPr>
        <w:t>Нимеровича</w:t>
      </w:r>
      <w:proofErr w:type="spellEnd"/>
      <w:r w:rsidRPr="006F3ECF">
        <w:rPr>
          <w:rFonts w:ascii="Times New Roman" w:hAnsi="Times New Roman" w:cs="Times New Roman"/>
          <w:sz w:val="28"/>
          <w:szCs w:val="28"/>
        </w:rPr>
        <w:t xml:space="preserve"> Данченко есть такая трактовка слова «любовь» - Любовь – это желание отдавать….</w:t>
      </w:r>
    </w:p>
    <w:p w:rsidR="001F2A05" w:rsidRDefault="001F2A05" w:rsidP="001F2A05">
      <w:pPr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2A05" w:rsidRPr="006F3ECF" w:rsidRDefault="001F2A05" w:rsidP="001F2A0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71FC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F3ECF">
        <w:rPr>
          <w:rFonts w:ascii="Times New Roman" w:hAnsi="Times New Roman" w:cs="Times New Roman"/>
          <w:sz w:val="28"/>
          <w:szCs w:val="28"/>
        </w:rPr>
        <w:t>А как вы понимаете слово «любовь» и «Любить» по отношению к своему ребенку и другим членам семьи? (ответы родителей):</w:t>
      </w:r>
      <w:r w:rsidRPr="0077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(слайд) </w:t>
      </w:r>
      <w:r w:rsidRPr="006F3ECF">
        <w:rPr>
          <w:rFonts w:ascii="Times New Roman" w:hAnsi="Times New Roman" w:cs="Times New Roman"/>
          <w:sz w:val="28"/>
          <w:szCs w:val="28"/>
        </w:rPr>
        <w:t>Любить – (вывести на слайд)</w:t>
      </w:r>
    </w:p>
    <w:p w:rsidR="001F2A05" w:rsidRDefault="001F2A05" w:rsidP="001F2A0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F3ECF">
        <w:rPr>
          <w:rFonts w:ascii="Times New Roman" w:hAnsi="Times New Roman" w:cs="Times New Roman"/>
          <w:sz w:val="28"/>
          <w:szCs w:val="28"/>
        </w:rPr>
        <w:t xml:space="preserve">Спасибо, за ваши ответы! </w:t>
      </w:r>
    </w:p>
    <w:p w:rsidR="001F2A05" w:rsidRDefault="001F2A05" w:rsidP="001F2A0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2A05" w:rsidRDefault="001F2A05" w:rsidP="001F2A0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ли только любви для успешного воспитания ребенка.</w:t>
      </w:r>
    </w:p>
    <w:p w:rsidR="001F2A05" w:rsidRPr="0077228D" w:rsidRDefault="001F2A05" w:rsidP="001F2A05">
      <w:pPr>
        <w:pStyle w:val="a3"/>
        <w:shd w:val="clear" w:color="auto" w:fill="FFFFFF"/>
        <w:spacing w:beforeAutospacing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77228D">
        <w:rPr>
          <w:color w:val="000000"/>
          <w:sz w:val="28"/>
          <w:szCs w:val="28"/>
          <w:shd w:val="clear" w:color="auto" w:fill="FFFFFF"/>
          <w:lang w:val="ru-RU"/>
        </w:rPr>
        <w:t>Я уверена, многие из вас неоднократно слышали о безусловной любви. Но, тем не менее, очень многие родители ставят на первое место результаты ребенка, его оценки, дисциплину и послушание.</w:t>
      </w:r>
      <w:r w:rsidRPr="004D6FB0">
        <w:rPr>
          <w:color w:val="000000"/>
          <w:sz w:val="28"/>
          <w:szCs w:val="28"/>
          <w:shd w:val="clear" w:color="auto" w:fill="FFFFFF"/>
        </w:rPr>
        <w:t> </w:t>
      </w:r>
      <w:r w:rsidRPr="0077228D">
        <w:rPr>
          <w:bCs/>
          <w:color w:val="000000"/>
          <w:sz w:val="28"/>
          <w:szCs w:val="28"/>
          <w:shd w:val="clear" w:color="auto" w:fill="FFFFFF"/>
          <w:lang w:val="ru-RU"/>
        </w:rPr>
        <w:t>И только при наличии этого, начинают демонстрировать свою любовь. Получается, на первом месте функциональность, а потом уже желания и потребности.</w:t>
      </w:r>
      <w:r w:rsidRPr="004D6FB0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1F2A05" w:rsidRDefault="001F2A05" w:rsidP="001F2A05">
      <w:pPr>
        <w:pStyle w:val="a3"/>
        <w:shd w:val="clear" w:color="auto" w:fill="FFFFFF"/>
        <w:spacing w:beforeAutospacing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77228D">
        <w:rPr>
          <w:bCs/>
          <w:color w:val="000000"/>
          <w:sz w:val="28"/>
          <w:szCs w:val="28"/>
          <w:shd w:val="clear" w:color="auto" w:fill="FFFFFF"/>
          <w:lang w:val="ru-RU"/>
        </w:rPr>
        <w:t>А ребенку нужно просто знать, что его любят, его видят и его замечают!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77228D">
        <w:rPr>
          <w:color w:val="000000"/>
          <w:sz w:val="28"/>
          <w:szCs w:val="28"/>
          <w:lang w:val="ru-RU"/>
        </w:rPr>
        <w:t>Если мы</w:t>
      </w:r>
      <w:r w:rsidRPr="0077228D">
        <w:rPr>
          <w:color w:val="000000"/>
          <w:sz w:val="28"/>
          <w:szCs w:val="28"/>
        </w:rPr>
        <w:t> </w:t>
      </w:r>
      <w:proofErr w:type="gramStart"/>
      <w:r w:rsidRPr="0077228D">
        <w:rPr>
          <w:color w:val="000000"/>
          <w:sz w:val="28"/>
          <w:szCs w:val="28"/>
          <w:lang w:val="ru-RU"/>
        </w:rPr>
        <w:t>любим</w:t>
      </w:r>
      <w:proofErr w:type="gramEnd"/>
      <w:r w:rsidRPr="0077228D">
        <w:rPr>
          <w:color w:val="000000"/>
          <w:sz w:val="28"/>
          <w:szCs w:val="28"/>
          <w:lang w:val="ru-RU"/>
        </w:rPr>
        <w:t xml:space="preserve"> безусловно, наши дети живут с</w:t>
      </w:r>
      <w:r w:rsidRPr="0077228D">
        <w:rPr>
          <w:color w:val="000000"/>
          <w:sz w:val="28"/>
          <w:szCs w:val="28"/>
        </w:rPr>
        <w:t> </w:t>
      </w:r>
      <w:r w:rsidRPr="0077228D">
        <w:rPr>
          <w:color w:val="000000"/>
          <w:sz w:val="28"/>
          <w:szCs w:val="28"/>
          <w:lang w:val="ru-RU"/>
        </w:rPr>
        <w:t>ощущением, что они уникальны и</w:t>
      </w:r>
      <w:r w:rsidRPr="0077228D">
        <w:rPr>
          <w:color w:val="000000"/>
          <w:sz w:val="28"/>
          <w:szCs w:val="28"/>
        </w:rPr>
        <w:t> </w:t>
      </w:r>
      <w:r w:rsidRPr="0077228D">
        <w:rPr>
          <w:color w:val="000000"/>
          <w:sz w:val="28"/>
          <w:szCs w:val="28"/>
          <w:lang w:val="ru-RU"/>
        </w:rPr>
        <w:t xml:space="preserve">ценны. 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представить, что вы - капитаны корабля под названием "Семья", и задача - проложить правильный курс, используя "Эмоциональный компас"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слайде название игры и понятия)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«Эмоциональный компас» на слайд</w:t>
      </w: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Принятие: Безусловная любовь и принятие ребенка таким, какой он есть.</w:t>
      </w: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Эмпатия</w:t>
      </w:r>
      <w:proofErr w:type="spellEnd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Способность чувствовать и понимать эмоции ребенка.</w:t>
      </w: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Границы: Установление четких и последовательных правил, обеспечивающих безопасность и развитие ребенка.</w:t>
      </w: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Поддержка: Помощь и поощрение в достижении целей и преодолении трудностей.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я предлагаю вам ситуации, с различными типами нарушений эмоционального отношения, для удобства  предлагаю подойти к эмоциональному компасу.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Ваша задача 1.Прочитать ситуацию. 2.</w:t>
      </w:r>
      <w:r w:rsidRPr="008A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в какой сектор вы б</w:t>
      </w:r>
      <w:r w:rsidR="00F4658F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отнесли  данную ситуацию. 3.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тветить на вопрос, как  можно было бы поступить иначе, чтобы сохранить эмоциональный контакт с ребенком. 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1 минута.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карточек с ситуациями (иллюстрируют различные нарушения эмоционального отношения):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Ситуация 1 (Нарушение Принятия):  "Ребенок принес из детского сада неаккуратно сделанную поделку.  Родитель говорит: "Ты опять меня расстраиваешь! У тебя руки-крюки!""</w:t>
      </w: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Ситуация 2 (Нарушение </w:t>
      </w:r>
      <w:proofErr w:type="spellStart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Эмпатии</w:t>
      </w:r>
      <w:proofErr w:type="spellEnd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): "Ребенок плачет, рассказывая о ссоре с другом. Родитель отвечает: "Нечего расстраиваться, найдешь себе другого друга!"</w:t>
      </w: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Ситуация 3 (Нарушение Границ): "Ребенок требует купить ему дорогую игрушку в магазине, устраивая истерику. Родитель уступает, чтобы избежать скандала</w:t>
      </w:r>
      <w:proofErr w:type="gramStart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."</w:t>
      </w:r>
      <w:proofErr w:type="gramEnd"/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Ситуация 4 (Нарушение Поддержки): "Ребенок хочет заниматься рисованием, но родитель говорит: "Рисование - это несерьезно, лучше займись чем-то полезным</w:t>
      </w:r>
      <w:proofErr w:type="gramStart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."</w:t>
      </w:r>
      <w:proofErr w:type="gramEnd"/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2A05" w:rsidRPr="00F4658F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Ситуация 5 (</w:t>
      </w:r>
      <w:proofErr w:type="spellStart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Гиперопека</w:t>
      </w:r>
      <w:proofErr w:type="spellEnd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нарушение границ самостоятельности): "Ребенок хочет сам одеться, но родитель говорит: "Давай я сам тебя одену, ты долго возишься, мы опоздаем</w:t>
      </w:r>
      <w:proofErr w:type="gramStart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."</w:t>
      </w:r>
      <w:proofErr w:type="gramEnd"/>
    </w:p>
    <w:p w:rsidR="001F2A05" w:rsidRPr="00C758D4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Start"/>
      <w:r w:rsidRPr="00C758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вами. Присаживайтесь.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05" w:rsidRPr="00151410" w:rsidRDefault="00F4658F" w:rsidP="001F2A0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1F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2A05" w:rsidRPr="0015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proofErr w:type="gramStart"/>
      <w:r w:rsidR="001F2A05" w:rsidRPr="0015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</w:t>
      </w:r>
      <w:proofErr w:type="gramEnd"/>
      <w:r w:rsidR="001F2A05" w:rsidRPr="0015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 должен быть стиль воспитания?</w:t>
      </w:r>
    </w:p>
    <w:p w:rsidR="001F2A05" w:rsidRPr="00151410" w:rsidRDefault="001F2A05" w:rsidP="001F2A0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A05" w:rsidRPr="00151410" w:rsidRDefault="001F2A05" w:rsidP="001F2A05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СЕМЕЙНОГО ВОСПИТАНИЯ — это наиболее характерные способы общения родителей с ребёнком, использование ими определённых средств и методов педагогического воздействия,</w:t>
      </w:r>
      <w:r w:rsidRPr="0015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1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выражаются в своеобразной манере словесного взаимодействия. В каждой семье свой стиль общения.</w:t>
      </w:r>
    </w:p>
    <w:p w:rsidR="00F4658F" w:rsidRDefault="001F2A05" w:rsidP="00F4658F">
      <w:pPr>
        <w:shd w:val="clear" w:color="auto" w:fill="FFFFFF"/>
        <w:spacing w:before="100" w:beforeAutospacing="1" w:after="360" w:line="240" w:lineRule="auto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151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 Просим Вас ответить на вопросы теста, выбрав один из вариантов ответа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конце подведем итоги анкеты, у вас 1 минута. Спасибо за ответы. Теперь вы знаете</w:t>
      </w:r>
      <w:r w:rsidR="00F46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стиль воспитания в вашей семье.</w:t>
      </w:r>
      <w:r w:rsidR="00F4658F" w:rsidRPr="00F465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F4658F" w:rsidRPr="00F4658F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(Тест «Ваш стиль общения и воспитания»</w:t>
      </w:r>
      <w:proofErr w:type="gramStart"/>
      <w:r w:rsidR="00F4658F" w:rsidRPr="00F4658F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 )</w:t>
      </w:r>
      <w:bookmarkStart w:id="1" w:name="_Hlk193817179"/>
      <w:proofErr w:type="gramEnd"/>
    </w:p>
    <w:p w:rsidR="001F2A05" w:rsidRPr="00F4658F" w:rsidRDefault="001F2A05" w:rsidP="00F4658F">
      <w:pPr>
        <w:shd w:val="clear" w:color="auto" w:fill="FFFFFF"/>
        <w:spacing w:before="100" w:beforeAutospacing="1" w:after="360" w:line="240" w:lineRule="auto"/>
        <w:rPr>
          <w:rFonts w:eastAsia="Times New Roman" w:cs="Times New Roman"/>
          <w:color w:val="0D0D0D" w:themeColor="text1" w:themeTint="F2"/>
          <w:sz w:val="24"/>
          <w:szCs w:val="24"/>
          <w:lang w:eastAsia="ru-RU"/>
        </w:rPr>
      </w:pPr>
      <w:r w:rsidRPr="0015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15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приблизиться к идеальному родителю необходимо соблюдать</w:t>
      </w:r>
      <w:proofErr w:type="gramEnd"/>
      <w:r w:rsidRPr="001514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трёх «П»: принятие, признание, понимание.</w:t>
      </w:r>
    </w:p>
    <w:p w:rsidR="001F2A05" w:rsidRPr="00F4658F" w:rsidRDefault="001F2A05" w:rsidP="001F2A05">
      <w:pPr>
        <w:shd w:val="clear" w:color="auto" w:fill="FFFFFF"/>
        <w:spacing w:before="100" w:beforeAutospacing="1" w:after="360" w:line="240" w:lineRule="auto"/>
        <w:rPr>
          <w:rFonts w:ascii="Calibri" w:eastAsia="Times New Roman" w:hAnsi="Calibri" w:cs="Calibri"/>
          <w:b/>
          <w:bCs/>
          <w:color w:val="0D0D0D" w:themeColor="text1" w:themeTint="F2"/>
          <w:lang w:eastAsia="ru-RU"/>
        </w:rPr>
      </w:pPr>
      <w:bookmarkStart w:id="2" w:name="_Hlk193821501"/>
      <w:bookmarkEnd w:id="1"/>
      <w:r w:rsidRPr="00F465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Любая дисгармония в семье приводит к неблагоприятным последствиям  в развитии личности ребенка, к проблемам в его поведении.</w:t>
      </w:r>
    </w:p>
    <w:bookmarkEnd w:id="2"/>
    <w:p w:rsidR="001F2A05" w:rsidRPr="00F4658F" w:rsidRDefault="00F4658F" w:rsidP="001F2A05">
      <w:pPr>
        <w:shd w:val="clear" w:color="auto" w:fill="FFFFFF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4658F">
        <w:rPr>
          <w:rFonts w:ascii="Times New Roman" w:eastAsia="Helvetica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Слайд </w:t>
      </w:r>
      <w:r w:rsidR="001F2A05" w:rsidRPr="00F4658F">
        <w:rPr>
          <w:rFonts w:ascii="Times New Roman" w:eastAsia="Helvetica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5. </w:t>
      </w:r>
      <w:r w:rsidR="001F2A05" w:rsidRPr="00F4658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Сегодня мы поговорим о запретах.</w:t>
      </w:r>
    </w:p>
    <w:p w:rsidR="001F2A05" w:rsidRDefault="001F2A05" w:rsidP="001F2A05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«Одни говорят, что детям нельзя ничего </w:t>
      </w:r>
      <w:r w:rsidRPr="00F4658F">
        <w:rPr>
          <w:rFonts w:ascii="Times New Roman" w:hAnsi="Times New Roman" w:cs="Times New Roman"/>
          <w:bCs/>
          <w:color w:val="111111"/>
          <w:sz w:val="28"/>
          <w:szCs w:val="28"/>
        </w:rPr>
        <w:t>запрещать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… Другие – надо держать в ежовых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рукавицах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… Что делать </w:t>
      </w:r>
      <w:r w:rsidRPr="00F4658F">
        <w:rPr>
          <w:rFonts w:ascii="Times New Roman" w:hAnsi="Times New Roman" w:cs="Times New Roman"/>
          <w:bCs/>
          <w:color w:val="111111"/>
          <w:sz w:val="28"/>
          <w:szCs w:val="28"/>
        </w:rPr>
        <w:t>родителям</w:t>
      </w:r>
      <w:r>
        <w:rPr>
          <w:rFonts w:ascii="Times New Roman" w:hAnsi="Times New Roman" w:cs="Times New Roman"/>
          <w:color w:val="111111"/>
          <w:sz w:val="28"/>
          <w:szCs w:val="28"/>
        </w:rPr>
        <w:t>? Как найти золотую середину в постановке, чтобы обезопасить ребёнка и одновременно сохранить с ним доверительные отношения?</w:t>
      </w:r>
    </w:p>
    <w:p w:rsidR="001F2A05" w:rsidRDefault="001F2A05" w:rsidP="001F2A05">
      <w:pPr>
        <w:shd w:val="clear" w:color="auto" w:fill="FFFFFF"/>
        <w:rPr>
          <w:rFonts w:ascii="Times New Roman" w:eastAsia="Helvetica" w:hAnsi="Times New Roman" w:cs="Times New Roman"/>
          <w:color w:val="19904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Тема </w:t>
      </w:r>
      <w:r w:rsidRPr="00F4658F">
        <w:rPr>
          <w:rFonts w:ascii="Times New Roman" w:hAnsi="Times New Roman" w:cs="Times New Roman"/>
          <w:bCs/>
          <w:color w:val="111111"/>
          <w:sz w:val="28"/>
          <w:szCs w:val="28"/>
        </w:rPr>
        <w:t>запретов</w:t>
      </w:r>
      <w:r w:rsidRPr="00F4658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достаточно хорошо изучена, но мы, </w:t>
      </w:r>
      <w:r w:rsidRPr="00F4658F">
        <w:rPr>
          <w:rFonts w:ascii="Times New Roman" w:hAnsi="Times New Roman" w:cs="Times New Roman"/>
          <w:bCs/>
          <w:color w:val="111111"/>
          <w:sz w:val="28"/>
          <w:szCs w:val="28"/>
        </w:rPr>
        <w:t>родители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очень редко задумываемся о значении ограничений в жизни детей. Опыт воспитания в своей семье, собственные взгляды и мировоззрение позволили каждому из нас сформировать представления о </w:t>
      </w:r>
      <w:r w:rsidRPr="00F4658F">
        <w:rPr>
          <w:rFonts w:ascii="Times New Roman" w:hAnsi="Times New Roman" w:cs="Times New Roman"/>
          <w:bCs/>
          <w:color w:val="111111"/>
          <w:sz w:val="28"/>
          <w:szCs w:val="28"/>
        </w:rPr>
        <w:t>родительских запретах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Предлагаю каждому по очереди, передавая мяч,  сказать несколько фраз о своём ребёнке и о его </w:t>
      </w:r>
      <w:r w:rsidRPr="00F4658F">
        <w:rPr>
          <w:rFonts w:ascii="Times New Roman" w:hAnsi="Times New Roman" w:cs="Times New Roman"/>
          <w:bCs/>
          <w:color w:val="111111"/>
          <w:sz w:val="28"/>
          <w:szCs w:val="28"/>
        </w:rPr>
        <w:t>запретах</w:t>
      </w:r>
      <w:r w:rsidRPr="00F4658F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которые существуют или не существуют для него.</w:t>
      </w:r>
    </w:p>
    <w:p w:rsidR="001F2A05" w:rsidRPr="00F4658F" w:rsidRDefault="001F2A05" w:rsidP="001F2A05">
      <w:pPr>
        <w:shd w:val="clear" w:color="auto" w:fill="FFFFFF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46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Упражнение </w:t>
      </w:r>
      <w:r w:rsidRPr="00F4658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«Мой ребёнок и </w:t>
      </w:r>
      <w:r w:rsidRPr="00F4658F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запреты</w:t>
      </w:r>
      <w:r w:rsidRPr="00F4658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» (Взять мяч 1)</w:t>
      </w:r>
    </w:p>
    <w:p w:rsidR="001F2A05" w:rsidRDefault="001F2A05" w:rsidP="001F2A05">
      <w:pPr>
        <w:pStyle w:val="a3"/>
        <w:shd w:val="clear" w:color="auto" w:fill="FFFFFF"/>
        <w:spacing w:beforeAutospacing="0" w:after="135" w:afterAutospacing="0"/>
        <w:rPr>
          <w:rFonts w:eastAsia="Helvetica"/>
          <w:color w:val="333333"/>
          <w:sz w:val="28"/>
          <w:szCs w:val="28"/>
          <w:lang w:val="ru-RU"/>
        </w:rPr>
      </w:pP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Предлагаю составить</w:t>
      </w:r>
      <w:r w:rsidRPr="00CB216A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 xml:space="preserve"> правила запретов для детей</w:t>
      </w:r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 xml:space="preserve"> (возьмите бумажную ленточку на которой написано правило, и зачитайте</w:t>
      </w:r>
      <w:proofErr w:type="gramStart"/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.</w:t>
      </w:r>
      <w:r w:rsidR="00F4658F"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(</w:t>
      </w:r>
      <w:proofErr w:type="gramEnd"/>
      <w:r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  <w:t>родители берут и зачитывают)</w:t>
      </w:r>
    </w:p>
    <w:p w:rsidR="001F2A05" w:rsidRDefault="001F2A05" w:rsidP="001F2A05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Запреты и требования должны быть гибкими, их недолжно быть много.</w:t>
      </w:r>
    </w:p>
    <w:p w:rsidR="001F2A05" w:rsidRDefault="001F2A05" w:rsidP="001F2A05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Требования и запреты не должны вступать в противоречие с важнейшими требованиями ребенка.</w:t>
      </w:r>
    </w:p>
    <w:p w:rsidR="001F2A05" w:rsidRDefault="001F2A05" w:rsidP="001F2A05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Запреты и требования, предъявляемые родителями, должны быть едиными.</w:t>
      </w:r>
    </w:p>
    <w:p w:rsidR="001F2A05" w:rsidRDefault="001F2A05" w:rsidP="001F2A05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Запреты и требования должны ребенку </w:t>
      </w:r>
      <w:proofErr w:type="gram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разъяснятся</w:t>
      </w:r>
      <w:proofErr w:type="gram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F2A05" w:rsidRDefault="001F2A05" w:rsidP="001F2A05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Запреты и требования должны предъявляться спокойным и доброжелательным тоном.</w:t>
      </w:r>
    </w:p>
    <w:p w:rsidR="001F2A05" w:rsidRDefault="001F2A05" w:rsidP="001F2A05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Родителям необходимо помнить, что воспитание должно быть последовательным.</w:t>
      </w:r>
    </w:p>
    <w:p w:rsidR="001F2A05" w:rsidRPr="00BD1D50" w:rsidRDefault="001F2A05" w:rsidP="001F2A05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D1D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Вывод. Если </w:t>
      </w:r>
      <w:r w:rsidRPr="00F4658F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родительские запреты</w:t>
      </w:r>
      <w:r w:rsidRPr="00BD1D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помогают в воспитании детей, основаны на любви к малышу, сформулированы в дружеской форме, не противоречат потребностям малыша, то они укрепят </w:t>
      </w:r>
      <w:r w:rsidRPr="00F4658F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детско-родительские отношения</w:t>
      </w:r>
      <w:r w:rsidRPr="00BD1D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Помимо </w:t>
      </w:r>
      <w:r w:rsidRPr="00F4658F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запретов</w:t>
      </w:r>
      <w:r w:rsidRPr="00BD1D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нашей жизни должно быть много любви. Если есть любовь – любые границы и </w:t>
      </w:r>
      <w:r w:rsidRPr="00F4658F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запреты</w:t>
      </w:r>
      <w:r w:rsidRPr="00BD1D5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воспринимаются легче.</w:t>
      </w:r>
    </w:p>
    <w:p w:rsidR="001F2A05" w:rsidRPr="00BD1D50" w:rsidRDefault="001F2A05" w:rsidP="001F2A05">
      <w:pPr>
        <w:pStyle w:val="a3"/>
        <w:shd w:val="clear" w:color="auto" w:fill="FFFFFF"/>
        <w:spacing w:beforeAutospacing="0" w:after="135" w:afterAutospacing="0"/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</w:pPr>
    </w:p>
    <w:p w:rsidR="001F2A05" w:rsidRPr="00CB216A" w:rsidRDefault="00F4658F" w:rsidP="001F2A0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1F2A05" w:rsidRPr="00CB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 w:rsidR="001F2A05" w:rsidRPr="00CB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</w:t>
      </w:r>
      <w:proofErr w:type="gramEnd"/>
      <w:r w:rsidR="001F2A05" w:rsidRPr="00CB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компоненты включает в себя «Родительский мониторинг» </w:t>
      </w:r>
    </w:p>
    <w:p w:rsidR="001F2A05" w:rsidRPr="00CB216A" w:rsidRDefault="001F2A05" w:rsidP="001F2A0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CB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«Ключи к успеху»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color w:val="0000FF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lastRenderedPageBreak/>
        <w:t xml:space="preserve">Каждый родитель должен интересоваться жизнью своего ребенка: спрашивать его о том, что он сегодня делал, ел или нет, с кем разговаривал, во что играл, какие у него друзья. Так он выражает внимание и заботу о любимом «чаде».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Как вы думаете, что такое родительский мониторинг?</w:t>
      </w:r>
      <w:r>
        <w:rPr>
          <w:rFonts w:ascii="Times New Roman" w:eastAsia="SimSu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Pr="00F4658F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(ответы родителей)</w:t>
      </w:r>
    </w:p>
    <w:p w:rsidR="001F2A05" w:rsidRPr="00C758D4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Внимание к деталям жизни ребенка называется родительским мониторингом.</w:t>
      </w:r>
      <w:r>
        <w:rPr>
          <w:rFonts w:ascii="Times New Roman" w:eastAsia="SimSu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Важно систематическое </w:t>
      </w:r>
      <w:proofErr w:type="spellStart"/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наблюдение</w:t>
      </w:r>
      <w:proofErr w:type="gramStart"/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,ф</w:t>
      </w:r>
      <w:proofErr w:type="gramEnd"/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иксация</w:t>
      </w:r>
      <w:proofErr w:type="spellEnd"/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изменений, учет индивидуальных особенностей. </w:t>
      </w:r>
    </w:p>
    <w:p w:rsidR="001F2A05" w:rsidRPr="00C758D4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F2A05" w:rsidRPr="00C758D4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Уважаемые родители, сейчас мы поиграем в игру «Ключи к успеху»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Вам необходимо написать на листе ответы на мои вопросы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(кратко)</w:t>
      </w:r>
    </w:p>
    <w:p w:rsidR="001F2A05" w:rsidRPr="00C758D4" w:rsidRDefault="001F2A05" w:rsidP="001F2A05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Наблюдение. </w:t>
      </w:r>
    </w:p>
    <w:p w:rsidR="001F2A05" w:rsidRPr="00C758D4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Приведите примеры, как вы наблюдаете за ребенком?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(в игре, на прогулке)</w:t>
      </w:r>
    </w:p>
    <w:p w:rsidR="001F2A05" w:rsidRPr="00C758D4" w:rsidRDefault="001F2A05" w:rsidP="001F2A05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Диалог. Как часто вы разговариваете со своим ребенком о его чувствах, интересах, трудностях?</w:t>
      </w:r>
    </w:p>
    <w:p w:rsidR="001F2A05" w:rsidRPr="000A1F5B" w:rsidRDefault="001F2A05" w:rsidP="001F2A05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Вовлечение. В какие занятия и игры вы вовлекаете своего ребенка дома? Как вы организуете его досуг? </w:t>
      </w:r>
      <w:r w:rsidRPr="000A1F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Ваши идеи.</w:t>
      </w:r>
    </w:p>
    <w:p w:rsidR="001F2A05" w:rsidRPr="000A1F5B" w:rsidRDefault="001F2A05" w:rsidP="001F2A05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</w:t>
      </w: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держка. Как вы поддерживаете своего ребенка в его начинаниях и преодолении трудностей?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0A1F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Напишите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0A1F5B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одно поддерживающее высказывание.</w:t>
      </w:r>
    </w:p>
    <w:p w:rsidR="001F2A05" w:rsidRPr="00C758D4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5.Мониторинг развития. Какие достижения и изменения вы заметили в развитии вашего ребенка за последнее время?</w:t>
      </w:r>
    </w:p>
    <w:p w:rsidR="001F2A05" w:rsidRPr="00C758D4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Мониторинг помогает определить степень информированности родителей о развитии и времяпрепровождении детей. 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Необходимо с помощью аккуратного мониторинга выяснить его увлечения и как-то разнообразить досуг, попытавшись направить энергию ребенка в нужное русло.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Если вы выявили проблему в процессе наблюдения, нужно обратиться к специалистам, психологам, службе ранней поддержки. </w:t>
      </w:r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Можно даже куда-то </w:t>
      </w:r>
      <w:proofErr w:type="gramStart"/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съездить всей семьей отдохнуть</w:t>
      </w:r>
      <w:proofErr w:type="gramEnd"/>
      <w:r w:rsidRPr="00C758D4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, заняться вместе с ним увлекательным делом, чтобы он знал, вы желаете ему только добра.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1F2A05" w:rsidRDefault="00F4658F" w:rsidP="001F2A05">
      <w:pPr>
        <w:spacing w:beforeAutospacing="1" w:afterAutospacing="1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  <w:r w:rsidR="001F2A05">
        <w:rPr>
          <w:rFonts w:ascii="Times New Roman" w:hAnsi="Times New Roman" w:cs="Times New Roman"/>
          <w:b/>
          <w:bCs/>
          <w:sz w:val="28"/>
          <w:szCs w:val="28"/>
        </w:rPr>
        <w:t xml:space="preserve">.В чем заключаются слагаемые </w:t>
      </w:r>
      <w:proofErr w:type="gramStart"/>
      <w:r w:rsidR="001F2A05">
        <w:rPr>
          <w:rFonts w:ascii="Times New Roman" w:hAnsi="Times New Roman" w:cs="Times New Roman"/>
          <w:b/>
          <w:bCs/>
          <w:sz w:val="28"/>
          <w:szCs w:val="28"/>
        </w:rPr>
        <w:t>счастливого</w:t>
      </w:r>
      <w:proofErr w:type="gramEnd"/>
      <w:r w:rsidR="001F2A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2A05">
        <w:rPr>
          <w:rFonts w:ascii="Times New Roman" w:hAnsi="Times New Roman" w:cs="Times New Roman"/>
          <w:b/>
          <w:bCs/>
          <w:sz w:val="28"/>
          <w:szCs w:val="28"/>
        </w:rPr>
        <w:t>родительства</w:t>
      </w:r>
      <w:proofErr w:type="spellEnd"/>
      <w:r w:rsidR="001F2A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A05" w:rsidRDefault="001F2A05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Уважаемые родители в конце нашего мероприятия, я предлагаю вам памятку «10 заповедей счастливого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родительства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»</w:t>
      </w:r>
    </w:p>
    <w:p w:rsidR="00F4658F" w:rsidRDefault="00F4658F" w:rsidP="001F2A05">
      <w:pPr>
        <w:shd w:val="clear" w:color="auto" w:fill="FFFFFF"/>
        <w:spacing w:line="240" w:lineRule="auto"/>
        <w:ind w:left="0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F4658F" w:rsidRPr="00807472" w:rsidRDefault="00F4658F" w:rsidP="00F4658F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1881" cy="2202951"/>
            <wp:effectExtent l="19050" t="0" r="8069" b="0"/>
            <wp:docPr id="1" name="Рисунок 1" descr="D:\На край !!!\Готово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край !!!\Готово\ПАМЯТ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18" cy="220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A05" w:rsidRPr="00807472" w:rsidRDefault="001F2A05" w:rsidP="001F2A05">
      <w:pPr>
        <w:spacing w:beforeAutospacing="1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lastRenderedPageBreak/>
        <w:t xml:space="preserve">Наша встреча подходит к концу! </w:t>
      </w:r>
    </w:p>
    <w:p w:rsidR="001F2A05" w:rsidRPr="00807472" w:rsidRDefault="001F2A05" w:rsidP="001F2A05">
      <w:pPr>
        <w:spacing w:beforeAutospacing="1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t>На экране вы видите фразы, которые я прошу вас продолжить……</w:t>
      </w:r>
    </w:p>
    <w:p w:rsidR="001F2A05" w:rsidRPr="00807472" w:rsidRDefault="001F2A05" w:rsidP="001F2A05">
      <w:pPr>
        <w:spacing w:beforeAutospacing="1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t>Я благодарен сегодняшней встрече……</w:t>
      </w:r>
    </w:p>
    <w:p w:rsidR="001F2A05" w:rsidRPr="00807472" w:rsidRDefault="001F2A05" w:rsidP="001F2A05">
      <w:pPr>
        <w:spacing w:beforeAutospacing="1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t>Я благодарен своим педагогам……</w:t>
      </w:r>
    </w:p>
    <w:p w:rsidR="001F2A05" w:rsidRPr="00807472" w:rsidRDefault="001F2A05" w:rsidP="001F2A05">
      <w:pPr>
        <w:spacing w:beforeAutospacing="1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t>Я благодарен родителям моей группы</w:t>
      </w:r>
      <w:proofErr w:type="gramStart"/>
      <w:r w:rsidRPr="00807472">
        <w:rPr>
          <w:rFonts w:ascii="Times New Roman" w:hAnsi="Times New Roman" w:cs="Times New Roman"/>
          <w:sz w:val="28"/>
          <w:szCs w:val="28"/>
        </w:rPr>
        <w:t>..…..</w:t>
      </w:r>
      <w:proofErr w:type="gramEnd"/>
    </w:p>
    <w:p w:rsidR="001F2A05" w:rsidRPr="00807472" w:rsidRDefault="001F2A05" w:rsidP="001F2A05">
      <w:pPr>
        <w:spacing w:beforeAutospacing="1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t>Я благодарен своему ребенку….</w:t>
      </w:r>
    </w:p>
    <w:p w:rsidR="001F2A05" w:rsidRPr="00807472" w:rsidRDefault="001F2A05" w:rsidP="001F2A05">
      <w:pPr>
        <w:spacing w:beforeAutospacing="1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t>Я благодарен себе……..</w:t>
      </w:r>
    </w:p>
    <w:p w:rsidR="001F2A05" w:rsidRPr="00807472" w:rsidRDefault="001F2A05" w:rsidP="001F2A05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t>Уважаемые родители! Ваш ребёнок в ваших руках.</w:t>
      </w:r>
    </w:p>
    <w:p w:rsidR="001F2A05" w:rsidRPr="00807472" w:rsidRDefault="001F2A05" w:rsidP="001F2A05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807472">
        <w:rPr>
          <w:rFonts w:ascii="Times New Roman" w:hAnsi="Times New Roman" w:cs="Times New Roman"/>
          <w:sz w:val="28"/>
          <w:szCs w:val="28"/>
        </w:rPr>
        <w:t>Терпения и удачи Вам в его воспитании! Большое Вам спасибо за взаимодействие и конструктивный диалог!</w:t>
      </w:r>
    </w:p>
    <w:bookmarkEnd w:id="0"/>
    <w:p w:rsidR="001F2A05" w:rsidRDefault="001F2A05" w:rsidP="001F2A05">
      <w:pPr>
        <w:spacing w:beforeAutospacing="1" w:afterAutospacing="1"/>
        <w:ind w:left="0"/>
        <w:rPr>
          <w:rFonts w:ascii="Times New Roman" w:hAnsi="Times New Roman" w:cs="Times New Roman"/>
          <w:sz w:val="28"/>
          <w:szCs w:val="28"/>
        </w:rPr>
      </w:pPr>
    </w:p>
    <w:p w:rsidR="001F2A05" w:rsidRDefault="001F2A05" w:rsidP="001F2A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F2771" w:rsidRDefault="00DF2771"/>
    <w:sectPr w:rsidR="00DF2771" w:rsidSect="001F2A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A7583E"/>
    <w:multiLevelType w:val="singleLevel"/>
    <w:tmpl w:val="91A7583E"/>
    <w:lvl w:ilvl="0">
      <w:start w:val="1"/>
      <w:numFmt w:val="decimal"/>
      <w:suff w:val="space"/>
      <w:lvlText w:val="%1."/>
      <w:lvlJc w:val="left"/>
    </w:lvl>
  </w:abstractNum>
  <w:abstractNum w:abstractNumId="1">
    <w:nsid w:val="A3C5C29E"/>
    <w:multiLevelType w:val="singleLevel"/>
    <w:tmpl w:val="A3C5C29E"/>
    <w:lvl w:ilvl="0">
      <w:start w:val="2"/>
      <w:numFmt w:val="decimal"/>
      <w:suff w:val="space"/>
      <w:lvlText w:val="%1."/>
      <w:lvlJc w:val="left"/>
    </w:lvl>
  </w:abstractNum>
  <w:abstractNum w:abstractNumId="2">
    <w:nsid w:val="2185DC63"/>
    <w:multiLevelType w:val="multilevel"/>
    <w:tmpl w:val="2185DC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D12673F"/>
    <w:multiLevelType w:val="multilevel"/>
    <w:tmpl w:val="7D1267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2A05"/>
    <w:rsid w:val="001F2A05"/>
    <w:rsid w:val="003B75E4"/>
    <w:rsid w:val="00DE2183"/>
    <w:rsid w:val="00DF2771"/>
    <w:rsid w:val="00EB69CA"/>
    <w:rsid w:val="00F4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1F2A05"/>
    <w:pPr>
      <w:spacing w:beforeAutospacing="1" w:afterAutospacing="1" w:line="240" w:lineRule="auto"/>
      <w:ind w:left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F46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2025-06-03T20:06:00Z</dcterms:created>
  <dcterms:modified xsi:type="dcterms:W3CDTF">2025-06-03T20:30:00Z</dcterms:modified>
</cp:coreProperties>
</file>