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39" w:rsidRDefault="00BA7D39" w:rsidP="004273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психологической поддержки эмоционально-волевой сферы для студентов учреждений среднего профессионального образования.</w:t>
      </w:r>
    </w:p>
    <w:p w:rsidR="00420D5A" w:rsidRPr="009F36BE" w:rsidRDefault="00420D5A" w:rsidP="004273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D39" w:rsidRPr="009F36BE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 студентов навыков эмоциональной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усиление волевых качеств и способности справляться с жизненными трудностями.</w:t>
      </w:r>
    </w:p>
    <w:p w:rsidR="00BA7D39" w:rsidRPr="009F36BE" w:rsidRDefault="00BA7D39" w:rsidP="00427348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BA7D39" w:rsidRPr="009F36BE" w:rsidRDefault="00BA7D39" w:rsidP="00427348">
      <w:pPr>
        <w:numPr>
          <w:ilvl w:val="0"/>
          <w:numId w:val="1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студентов с ключевыми понятиями в области эмоционально-волевой сферы.</w:t>
      </w:r>
    </w:p>
    <w:p w:rsidR="00BA7D39" w:rsidRPr="009F36BE" w:rsidRDefault="00BA7D39" w:rsidP="00427348">
      <w:pPr>
        <w:numPr>
          <w:ilvl w:val="0"/>
          <w:numId w:val="1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самоанализа и рефлексии.</w:t>
      </w:r>
    </w:p>
    <w:p w:rsidR="00BA7D39" w:rsidRPr="009F36BE" w:rsidRDefault="00BA7D39" w:rsidP="00427348">
      <w:pPr>
        <w:numPr>
          <w:ilvl w:val="0"/>
          <w:numId w:val="1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распознавать и интерпретировать собственные эмоции.</w:t>
      </w:r>
    </w:p>
    <w:p w:rsidR="00BA7D39" w:rsidRPr="009F36BE" w:rsidRDefault="00BA7D39" w:rsidP="00427348">
      <w:pPr>
        <w:numPr>
          <w:ilvl w:val="0"/>
          <w:numId w:val="1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техникам управления эмоциональным состоянием.</w:t>
      </w:r>
    </w:p>
    <w:p w:rsidR="00BA7D39" w:rsidRPr="009F36BE" w:rsidRDefault="00BA7D39" w:rsidP="00427348">
      <w:pPr>
        <w:numPr>
          <w:ilvl w:val="0"/>
          <w:numId w:val="1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волевых качеств, включая целеустремленность и самоконтроль.</w:t>
      </w:r>
    </w:p>
    <w:p w:rsidR="00BA7D39" w:rsidRPr="009F36BE" w:rsidRDefault="00BA7D39" w:rsidP="00427348">
      <w:pPr>
        <w:numPr>
          <w:ilvl w:val="0"/>
          <w:numId w:val="1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преодоления стрессовых ситуаций.</w:t>
      </w:r>
    </w:p>
    <w:p w:rsidR="00BA7D39" w:rsidRPr="009F36BE" w:rsidRDefault="00BA7D39" w:rsidP="00427348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месяца.</w:t>
      </w:r>
    </w:p>
    <w:p w:rsidR="00BA7D39" w:rsidRPr="009F36BE" w:rsidRDefault="00BA7D39" w:rsidP="00427348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работы:</w:t>
      </w:r>
    </w:p>
    <w:p w:rsidR="00BA7D39" w:rsidRPr="009F36BE" w:rsidRDefault="00BA7D39" w:rsidP="00427348">
      <w:pPr>
        <w:numPr>
          <w:ilvl w:val="0"/>
          <w:numId w:val="2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лекции и обсуждения, посвященные важности развития эмоционального интеллекта.</w:t>
      </w:r>
    </w:p>
    <w:p w:rsidR="00BA7D39" w:rsidRPr="009F36BE" w:rsidRDefault="00BA7D39" w:rsidP="00427348">
      <w:pPr>
        <w:numPr>
          <w:ilvl w:val="0"/>
          <w:numId w:val="2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для освоения техник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D39" w:rsidRPr="009F36BE" w:rsidRDefault="00BA7D39" w:rsidP="00427348">
      <w:pPr>
        <w:numPr>
          <w:ilvl w:val="0"/>
          <w:numId w:val="2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 и ролевые игры для развития волевых качеств и навыков преодоления трудностей.</w:t>
      </w:r>
    </w:p>
    <w:p w:rsidR="00BA7D39" w:rsidRPr="009F36BE" w:rsidRDefault="00BA7D39" w:rsidP="00427348">
      <w:pPr>
        <w:numPr>
          <w:ilvl w:val="0"/>
          <w:numId w:val="2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для студентов, нуждающихся в дополнительной поддержке.</w:t>
      </w:r>
    </w:p>
    <w:p w:rsidR="00BA7D39" w:rsidRPr="009F36BE" w:rsidRDefault="00BA7D39" w:rsidP="00427348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занятий: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40-60 минут, дважды в месяц. Программа состоит из 6 тематических блоков, включающих от 2 до 4 занятий.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D39" w:rsidRPr="009F36BE" w:rsidRDefault="00BA7D39" w:rsidP="00427348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необходимостью помощи студентам в адаптации к учебной и социальной среде, а также профилактике и коррекции эмоциональных проблем, таких как тревожность и низкая самооценка. Факторы, обуславливающие актуальность: рост стрессовых ситуаций, влияние социальных сетей, изменения в системе образования и особенности подросткового возраста.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7D39" w:rsidRPr="009F36BE" w:rsidRDefault="00BA7D39" w:rsidP="00427348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развитие уверенности в себе, повышение самооценки и обучение методам релаксации. Цель программы - оказание психологической поддержки в период профессионального становления студентов, предотвращение эмоциональных нарушений.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7D39" w:rsidRPr="009F36BE" w:rsidRDefault="00BA7D39" w:rsidP="00427348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включает в себя темы, посвященные введению в эмоционально-волевую сферу, самоанализу, распознаванию и анализу эмоций, методам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развитию волевых качеств и преодолению стрессовых ситуаций. Каждая тема содержит упражнения, дискуссии и практические задания.</w:t>
      </w:r>
    </w:p>
    <w:p w:rsidR="00BA7D39" w:rsidRPr="009F36BE" w:rsidRDefault="00BA7D39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39" w:rsidRPr="009F36BE" w:rsidRDefault="00BA7D39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39" w:rsidRDefault="00BA7D39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48" w:rsidRDefault="00427348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48" w:rsidRDefault="00427348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48" w:rsidRDefault="00427348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48" w:rsidRDefault="00427348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48" w:rsidRDefault="00427348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48" w:rsidRPr="009F36BE" w:rsidRDefault="00427348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39" w:rsidRDefault="00BA7D39" w:rsidP="004273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6B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27348" w:rsidRPr="009F36BE" w:rsidRDefault="00427348" w:rsidP="004273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D39" w:rsidRDefault="00BA7D39" w:rsidP="004273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348">
        <w:rPr>
          <w:rFonts w:ascii="Times New Roman" w:hAnsi="Times New Roman" w:cs="Times New Roman"/>
          <w:b/>
          <w:sz w:val="24"/>
          <w:szCs w:val="24"/>
        </w:rPr>
        <w:t>Тема 1. Знакомство с эмоционально-волевой сферой</w:t>
      </w:r>
    </w:p>
    <w:p w:rsidR="00427348" w:rsidRPr="00427348" w:rsidRDefault="00427348" w:rsidP="004273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Разъяснение понятий «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«чувства», «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 эмоций и чувств. </w:t>
      </w: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предлагается вспомнить эпизоды, когда они испытывали различные эмоции, и поделиться этими переживаниями с группой. </w:t>
      </w:r>
    </w:p>
    <w:p w:rsidR="00BA7D39" w:rsidRPr="009F36BE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Дискуссия: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эмоции запомнились больше всего и почему? Как эмоции сказывались на поведении и принятии решений?</w:t>
      </w:r>
    </w:p>
    <w:p w:rsidR="00427348" w:rsidRDefault="00BA7D39" w:rsidP="00420D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"САН"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(Самочувствие, Активность, Настроение)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психоэмоциональное состояние, выявить реакцию на умственную деятельность, определить характеристики физиологических и психических функций.</w:t>
      </w:r>
    </w:p>
    <w:p w:rsidR="00BA7D39" w:rsidRPr="009F36BE" w:rsidRDefault="00BA7D39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эмоций и воли на жизнь человека. Факторы, формирующие эмоционально-волевую сферу (воспитание, среда, опыт). Практическое з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адание: написание эссе на тему «Роль эмоций и воли в моей жизни»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27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: жизненные примеры, иллюстрирующие воздействие эмоций и воли на поступки и достижения.</w:t>
      </w:r>
    </w:p>
    <w:p w:rsidR="00427348" w:rsidRDefault="00427348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D39" w:rsidRPr="009F36BE" w:rsidRDefault="00BA7D39" w:rsidP="004273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Самопознание и рефлексия</w:t>
      </w: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427348"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Сущность самоанализа и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Инструменты самопознания (ведение дневника, общение с близкими, консультация специалиста). </w:t>
      </w: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«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день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анализ эмоций и действий в течение дня. </w:t>
      </w:r>
    </w:p>
    <w:p w:rsidR="00BA7D39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выводы, сделанные участниками. Какие эмоции преобладали и почему?</w:t>
      </w:r>
    </w:p>
    <w:p w:rsidR="00427348" w:rsidRPr="009F36BE" w:rsidRDefault="00427348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427348"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самоанализа и рефлексии в развитии эмоционально-волевой сферы. </w:t>
      </w: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ведение дневника самоанализа, фиксация мыслей и чувств в различных ситуациях. </w:t>
      </w:r>
    </w:p>
    <w:p w:rsidR="00BA7D39" w:rsidRPr="009F36BE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ведение дневника помогает лучше понимать себя? Замечены ли изменения в эмоциональном состоянии?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348" w:rsidRDefault="00427348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D39" w:rsidRPr="009F36BE" w:rsidRDefault="00BA7D39" w:rsidP="004273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Идентификация и анализ эмоций</w:t>
      </w: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распознавания эмоций (наблюдение за выражением лица, жестами, голосом). </w:t>
      </w: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 эмоцию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 </w:t>
      </w:r>
    </w:p>
    <w:p w:rsidR="00BA7D39" w:rsidRPr="009F36BE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при распознавании эмоций. Какие эмоции было сложнее всего определить?</w:t>
      </w:r>
    </w:p>
    <w:p w:rsidR="00427348" w:rsidRDefault="00427348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427348"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эмоций: установление причин и последствий. </w:t>
      </w: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 «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 эмоций»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 </w:t>
      </w:r>
    </w:p>
    <w:p w:rsidR="00BA7D39" w:rsidRPr="009F36BE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по результатам анализа. Как понимание причин и последствий эмоций помогает ими управлять?</w:t>
      </w: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427348"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эмоциями: методы и техники (дыхательные упражнения, релаксация, медитация) (Приложение 3). </w:t>
      </w: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Практическое занятие: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по управлению эмоциями. </w:t>
      </w:r>
    </w:p>
    <w:p w:rsidR="00BA7D39" w:rsidRPr="009F36BE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эффективные методы управления эмоциями. Планы по их применению в будущем.</w:t>
      </w:r>
    </w:p>
    <w:p w:rsidR="00427348" w:rsidRDefault="00427348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D39" w:rsidRPr="009F36BE" w:rsidRDefault="00BA7D39" w:rsidP="004273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Способы </w:t>
      </w:r>
      <w:proofErr w:type="spellStart"/>
      <w:r w:rsidRPr="009F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саморегуляции</w:t>
      </w:r>
      <w:proofErr w:type="spellEnd"/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427348"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Дыхательные упражнения (д</w:t>
      </w:r>
      <w:r w:rsidR="00427348">
        <w:rPr>
          <w:rFonts w:ascii="Times New Roman" w:eastAsia="Times New Roman" w:hAnsi="Times New Roman" w:cs="Times New Roman"/>
          <w:sz w:val="24"/>
          <w:szCs w:val="24"/>
          <w:lang w:eastAsia="ru-RU"/>
        </w:rPr>
        <w:t>иафрагмальное дыхание, дыхание «4-7-8»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практика дыхательных упражнений в течение недели. </w:t>
      </w:r>
    </w:p>
    <w:p w:rsidR="00BA7D39" w:rsidRPr="009F36BE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дыхательных упражнений на эмоциональное состояние.</w:t>
      </w:r>
    </w:p>
    <w:p w:rsidR="00427348" w:rsidRDefault="00427348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релаксации (прогрессивная мышечная релаксация, визуализация) (Приложение 4). </w:t>
      </w: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выполнение релаксационной техники. </w:t>
      </w:r>
    </w:p>
    <w:p w:rsidR="00BA7D39" w:rsidRPr="009F36BE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релаксационных техник.</w:t>
      </w:r>
    </w:p>
    <w:p w:rsidR="00427348" w:rsidRDefault="00427348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3: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Медитация и визуализация (медитация осознанности, визуализация спокойного места) (Приложение 5). </w:t>
      </w:r>
    </w:p>
    <w:p w:rsidR="00427348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практика медитации и визуализации в течение недели. </w:t>
      </w:r>
    </w:p>
    <w:p w:rsidR="00BA7D39" w:rsidRPr="009F36BE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медитации и визуализации на эмоциональное состояние.</w:t>
      </w:r>
    </w:p>
    <w:p w:rsidR="00427348" w:rsidRDefault="00427348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65" w:rsidRDefault="00BA7D39" w:rsidP="004273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27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активность и спорт (бег, йога, плавание). </w:t>
      </w:r>
    </w:p>
    <w:p w:rsidR="00BA7D39" w:rsidRPr="009F36BE" w:rsidRDefault="00BA7D39" w:rsidP="00F4676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вида спорта или физических упражнений. </w:t>
      </w:r>
      <w:r w:rsidRPr="00F46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физических упражнений на эмоциональное состояние.</w:t>
      </w:r>
    </w:p>
    <w:p w:rsidR="00F46765" w:rsidRDefault="00F46765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D39" w:rsidRPr="009F36BE" w:rsidRDefault="00BA7D39" w:rsidP="00F467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Развитие волевых качеств</w:t>
      </w:r>
    </w:p>
    <w:p w:rsidR="00F46765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Целеустремленность и настойчивость (постановка целей, планирование, преодоление препятствий). </w:t>
      </w:r>
    </w:p>
    <w:p w:rsidR="00BA7D39" w:rsidRPr="009F36BE" w:rsidRDefault="00BA7D39" w:rsidP="00F4676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цели и разработка плана её достижения. </w:t>
      </w:r>
      <w:r w:rsidRPr="00F46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поставленные цели и запланированные шаги.</w:t>
      </w:r>
    </w:p>
    <w:p w:rsidR="00F46765" w:rsidRDefault="00F46765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65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F46765"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Самоконтроль и самодисциплина (контроль действий, соблюдение режима, отказ от вредных привычек). </w:t>
      </w:r>
    </w:p>
    <w:p w:rsidR="00F46765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отслеживание действий и эмоций. </w:t>
      </w:r>
    </w:p>
    <w:p w:rsidR="00BA7D39" w:rsidRPr="009F36BE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при отслеживании действий и эмоций.</w:t>
      </w:r>
    </w:p>
    <w:p w:rsidR="00F46765" w:rsidRDefault="00F46765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65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F46765"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Преодоление трудностей и неудач (анализ причин, поиск решений, поддержка окружающих). </w:t>
      </w:r>
    </w:p>
    <w:p w:rsidR="00F46765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ролевая игра (Приложение 6). </w:t>
      </w:r>
    </w:p>
    <w:p w:rsidR="00BA7D39" w:rsidRPr="009F36BE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преодоления трудностей и неудач.</w:t>
      </w:r>
    </w:p>
    <w:p w:rsidR="00F46765" w:rsidRDefault="00F46765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D39" w:rsidRPr="009F36BE" w:rsidRDefault="00BA7D39" w:rsidP="00F467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6. Преодоление стрессовых ситуаций</w:t>
      </w:r>
    </w:p>
    <w:p w:rsidR="00F46765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</w:t>
      </w:r>
      <w:r w:rsidR="00F46765"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стресса и его влияния на организм (физиологические и психологические реакции) (Приложение 7). </w:t>
      </w:r>
    </w:p>
    <w:p w:rsidR="00F46765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стрессовых ситуаций. </w:t>
      </w:r>
    </w:p>
    <w:p w:rsidR="00BA7D39" w:rsidRPr="009F36BE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ситуации, вызывающие стресс, и реакции на них.</w:t>
      </w:r>
    </w:p>
    <w:p w:rsidR="00F46765" w:rsidRDefault="00F46765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65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преодоления стресса (дыхательные упражнения, релаксация, медитация, физическая активность) (Приложение 8). </w:t>
      </w:r>
    </w:p>
    <w:p w:rsidR="00F46765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 по методам преодоления стресса. </w:t>
      </w:r>
    </w:p>
    <w:p w:rsidR="00BA7D39" w:rsidRPr="009F36BE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эффективные методы преодоления стресса.</w:t>
      </w:r>
    </w:p>
    <w:p w:rsidR="00F46765" w:rsidRDefault="00F46765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65" w:rsidRDefault="00BA7D39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F46765"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поведения в стрессовых ситуациях (рационализация, позитивное мышление, поиск поддержки) (Приложение 9). </w:t>
      </w:r>
    </w:p>
    <w:p w:rsidR="00BA7D39" w:rsidRPr="009F36BE" w:rsidRDefault="00BA7D39" w:rsidP="00F4676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стратегий поведения в стрессовых ситуациях. </w:t>
      </w:r>
      <w:r w:rsidRPr="00F46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разработанные стратегии поведения.</w:t>
      </w:r>
    </w:p>
    <w:p w:rsidR="00F46765" w:rsidRDefault="00F46765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A1" w:rsidRPr="009F36BE" w:rsidRDefault="00731CA1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Диагностика </w:t>
      </w:r>
      <w:r w:rsidR="00F4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«САН»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(Самочувствие, Активность, Настроение)</w:t>
      </w:r>
      <w:r w:rsidR="00F46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Задача: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психоэмоциональное состояние, выявить реакцию на умственную деятельность, определить характеристики физиологических и психических функций.</w:t>
      </w:r>
    </w:p>
    <w:p w:rsidR="00F46765" w:rsidRDefault="00F46765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0D5A" w:rsidRDefault="00420D5A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1CA1" w:rsidRPr="00F46765" w:rsidRDefault="00731CA1" w:rsidP="00F467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467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Заключение</w:t>
      </w:r>
      <w:bookmarkStart w:id="0" w:name="_GoBack"/>
      <w:bookmarkEnd w:id="0"/>
    </w:p>
    <w:p w:rsidR="00BA7D39" w:rsidRPr="009F36BE" w:rsidRDefault="00731CA1" w:rsidP="00F467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заключение следует отметить, что разработанная программа коррекции эмоционально-волевой сферы ориентирована на совершенствование у обучающихся способностей к самоконтролю, управлению чувствами и преодолению препятствий. Она охватывает теоретические лекции, практические задания и тренинги, призванные помочь </w:t>
      </w:r>
      <w:r w:rsidR="00F46765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9F36BE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F46765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9F3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щимся глубже осознать себя и свои переживания, а также освоить эффективные методы борьбы со стрессом и непростыми обстоятельствами. Осуществление данной программы содействует формированию у </w:t>
      </w:r>
      <w:r w:rsidR="00094221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9F36BE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09422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9F36BE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значимых жизненных компетенций, которые окажутся полезными в их дальнейшей карьере и личной жизни.</w:t>
      </w:r>
    </w:p>
    <w:p w:rsidR="002712CD" w:rsidRPr="009F36BE" w:rsidRDefault="00420D5A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CA1" w:rsidRPr="009F36BE" w:rsidRDefault="00731CA1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CA1" w:rsidRPr="009F36BE" w:rsidRDefault="00731CA1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CA1" w:rsidRPr="009F36BE" w:rsidRDefault="00094221" w:rsidP="000942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31CA1" w:rsidRPr="009F36BE" w:rsidRDefault="00731CA1" w:rsidP="00094221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Абрамова Г. С. Возрастная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студентов вузов / Г. С. Абрамова. —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Академический Проект, 2000. </w:t>
      </w:r>
    </w:p>
    <w:p w:rsidR="00731CA1" w:rsidRPr="009F36BE" w:rsidRDefault="00731CA1" w:rsidP="00094221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Проблемы формирования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избранные психологические труды / Л. И.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ред. Д. И.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Фельдштейна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практической психологии, 1995. </w:t>
      </w:r>
    </w:p>
    <w:p w:rsidR="00731CA1" w:rsidRPr="009F36BE" w:rsidRDefault="00731CA1" w:rsidP="00094221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Вачков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 Основы технологии группового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тренинга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И. В.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Вачков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Ось-89, 1999. </w:t>
      </w:r>
    </w:p>
    <w:p w:rsidR="00731CA1" w:rsidRPr="009F36BE" w:rsidRDefault="00731CA1" w:rsidP="00094221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Дубровина И. В. Психологическая служба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И. В. Дубровина. —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2010.</w:t>
      </w:r>
    </w:p>
    <w:p w:rsidR="00731CA1" w:rsidRPr="009F36BE" w:rsidRDefault="00731CA1" w:rsidP="00094221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Карабанова О. А. Возрастная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 лекций / О. А. Карабанова. —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Айрис-Пресс, 2005. </w:t>
      </w:r>
    </w:p>
    <w:p w:rsidR="00731CA1" w:rsidRPr="009F36BE" w:rsidRDefault="00731CA1" w:rsidP="00094221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Козырева О. А. Эмоционально-волевая сфера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О. А. Козырева. —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Кемерово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Графика, 2003. </w:t>
      </w:r>
    </w:p>
    <w:p w:rsidR="00731CA1" w:rsidRPr="009F36BE" w:rsidRDefault="00731CA1" w:rsidP="00427348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Макшанова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тренинге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каталог / В. И.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Макшанова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Санкт-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2002. </w:t>
      </w:r>
    </w:p>
    <w:p w:rsidR="00731CA1" w:rsidRPr="009F36BE" w:rsidRDefault="00731CA1" w:rsidP="00427348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Овчарова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В. Практическая психология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студентов высших учебных заведений / Р. В.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Овчарова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2003. </w:t>
      </w:r>
    </w:p>
    <w:p w:rsidR="00731CA1" w:rsidRPr="009F36BE" w:rsidRDefault="00731CA1" w:rsidP="00427348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Прихожан А. М. Психология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тревожности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дошкольный и школьный возраст / А. М. Прихожан. — Санкт-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Питер, 2000. </w:t>
      </w:r>
    </w:p>
    <w:p w:rsidR="00731CA1" w:rsidRPr="009F36BE" w:rsidRDefault="00731CA1" w:rsidP="00427348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Фельдштейн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И. Психологические особенности развития личности в подростковом возрасте / Д. И.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Фельдштейн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практической психологии, 1996.</w:t>
      </w:r>
    </w:p>
    <w:p w:rsidR="00731CA1" w:rsidRPr="009F36BE" w:rsidRDefault="00731CA1" w:rsidP="004273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A1" w:rsidRPr="009F36BE" w:rsidRDefault="00731CA1" w:rsidP="004273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A1" w:rsidRPr="00094221" w:rsidRDefault="00731CA1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731CA1" w:rsidRPr="00094221" w:rsidRDefault="00094221" w:rsidP="00094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«Эмоциональный детектив»</w:t>
      </w:r>
    </w:p>
    <w:p w:rsidR="00731CA1" w:rsidRPr="009F36BE" w:rsidRDefault="00731CA1" w:rsidP="00094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игры: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эмпатических навыков и способности идентифицировать эмоциональные состояния окружающих.</w:t>
      </w:r>
    </w:p>
    <w:p w:rsidR="00731CA1" w:rsidRPr="009F36BE" w:rsidRDefault="00731CA1" w:rsidP="00094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действий: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делятся на две группы. Каждой группе предоставляется перечень эмоций для последующего распознавания у соперников. Один игрок из каждой группы выбирает карточку с определенной эмоцией и, используя исключительно невербальные средства – мимику и жесты, – демонстрирует её своей команде. Задача команды – верно определить и озвучить изображаемую эмоцию. В случае правильного ответа команда зарабатывает балл. Затем эстафета переходит к другой команде. Игра продолжается до момента, когда все эмоции из предложенного списка будут успешно разгаданы.</w:t>
      </w:r>
    </w:p>
    <w:p w:rsidR="00731CA1" w:rsidRPr="009F36BE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эмоций для отгадывания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1CA1" w:rsidRPr="009F36BE" w:rsidRDefault="00731CA1" w:rsidP="00427348">
      <w:pPr>
        <w:numPr>
          <w:ilvl w:val="0"/>
          <w:numId w:val="4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Веселье;</w:t>
      </w:r>
    </w:p>
    <w:p w:rsidR="00731CA1" w:rsidRPr="009F36BE" w:rsidRDefault="00731CA1" w:rsidP="00427348">
      <w:pPr>
        <w:numPr>
          <w:ilvl w:val="0"/>
          <w:numId w:val="4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Печаль;</w:t>
      </w:r>
    </w:p>
    <w:p w:rsidR="00731CA1" w:rsidRPr="009F36BE" w:rsidRDefault="00731CA1" w:rsidP="00427348">
      <w:pPr>
        <w:numPr>
          <w:ilvl w:val="0"/>
          <w:numId w:val="4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Изумление;</w:t>
      </w:r>
    </w:p>
    <w:p w:rsidR="00731CA1" w:rsidRPr="009F36BE" w:rsidRDefault="00731CA1" w:rsidP="00427348">
      <w:pPr>
        <w:numPr>
          <w:ilvl w:val="0"/>
          <w:numId w:val="4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Боязнь;</w:t>
      </w:r>
    </w:p>
    <w:p w:rsidR="00731CA1" w:rsidRPr="009F36BE" w:rsidRDefault="00731CA1" w:rsidP="00427348">
      <w:pPr>
        <w:numPr>
          <w:ilvl w:val="0"/>
          <w:numId w:val="4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Ярость;</w:t>
      </w:r>
    </w:p>
    <w:p w:rsidR="00731CA1" w:rsidRPr="009F36BE" w:rsidRDefault="00731CA1" w:rsidP="00427348">
      <w:pPr>
        <w:numPr>
          <w:ilvl w:val="0"/>
          <w:numId w:val="4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Неприязнь;</w:t>
      </w:r>
    </w:p>
    <w:p w:rsidR="00731CA1" w:rsidRPr="009F36BE" w:rsidRDefault="00731CA1" w:rsidP="00427348">
      <w:pPr>
        <w:numPr>
          <w:ilvl w:val="0"/>
          <w:numId w:val="4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Смущение;</w:t>
      </w:r>
    </w:p>
    <w:p w:rsidR="00731CA1" w:rsidRPr="009F36BE" w:rsidRDefault="00731CA1" w:rsidP="00427348">
      <w:pPr>
        <w:numPr>
          <w:ilvl w:val="0"/>
          <w:numId w:val="4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Раскаяние;</w:t>
      </w:r>
    </w:p>
    <w:p w:rsidR="00731CA1" w:rsidRPr="009F36BE" w:rsidRDefault="00731CA1" w:rsidP="00427348">
      <w:pPr>
        <w:numPr>
          <w:ilvl w:val="0"/>
          <w:numId w:val="4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Любопытство;</w:t>
      </w:r>
    </w:p>
    <w:p w:rsidR="00731CA1" w:rsidRPr="009F36BE" w:rsidRDefault="00731CA1" w:rsidP="00427348">
      <w:pPr>
        <w:numPr>
          <w:ilvl w:val="0"/>
          <w:numId w:val="4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Презрение.</w:t>
      </w:r>
    </w:p>
    <w:p w:rsidR="00731CA1" w:rsidRPr="00094221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Рефлексия:</w:t>
      </w:r>
    </w:p>
    <w:p w:rsidR="00731CA1" w:rsidRPr="009F36BE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игрового процесса целесообразно провести обсуждение с участниками, акцентируя внимание на наиболее сложных для идентификации эмоциях и причинах, вызвавших затруднения. Также следует подчеркнуть значимость умения распознавать эмоциональные проявления других людей для эффективного межличностного взаимодействия и понимания.</w:t>
      </w:r>
      <w:r w:rsidR="0009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CA1" w:rsidRPr="009F36BE" w:rsidRDefault="00731CA1" w:rsidP="004273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CA1" w:rsidRPr="00094221" w:rsidRDefault="00731CA1" w:rsidP="00094221">
      <w:pPr>
        <w:spacing w:after="0" w:line="276" w:lineRule="auto"/>
        <w:ind w:firstLine="37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2 </w:t>
      </w:r>
    </w:p>
    <w:p w:rsidR="00731CA1" w:rsidRPr="00094221" w:rsidRDefault="00094221" w:rsidP="00094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Психологическая игра «</w:t>
      </w:r>
      <w:r w:rsidR="00731CA1"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Разгадай эмоцию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94221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игры: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умений идентификации и интерпретации эмоциональных состояний у участников. Порядок проведения: Участники делятся на две группы. Каждой группе выдается комплект карточек, содержащих описания обстоятельств, провоцирующих разные эмоциональные реакции. Члены команд по очереди зачитывают сценарии и стараются определить, какие чувства может испытывать человек в данных обстоятельствах. После озвучивания эмоции, команда аргументирует свой выбор. За верный ответ команда зарабатывает очко. При неверном ответе, возможность заработать очко переходит к другой команде. Выигрывает команда, накопившая наибольшее количество очков.</w:t>
      </w:r>
    </w:p>
    <w:p w:rsidR="00731CA1" w:rsidRPr="00094221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карточек с ситуациями:</w:t>
      </w:r>
    </w:p>
    <w:p w:rsidR="00731CA1" w:rsidRPr="009F36BE" w:rsidRDefault="00731CA1" w:rsidP="00427348">
      <w:pPr>
        <w:numPr>
          <w:ilvl w:val="0"/>
          <w:numId w:val="5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поставили отличную оценку за проверочную работу.</w:t>
      </w:r>
    </w:p>
    <w:p w:rsidR="00731CA1" w:rsidRPr="009F36BE" w:rsidRDefault="00731CA1" w:rsidP="00427348">
      <w:pPr>
        <w:numPr>
          <w:ilvl w:val="0"/>
          <w:numId w:val="5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товарищ поведал вам забавную историю.</w:t>
      </w:r>
    </w:p>
    <w:p w:rsidR="00731CA1" w:rsidRPr="009F36BE" w:rsidRDefault="00731CA1" w:rsidP="00427348">
      <w:pPr>
        <w:numPr>
          <w:ilvl w:val="0"/>
          <w:numId w:val="5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оставили дома книгу, необходимую на занятии.</w:t>
      </w:r>
    </w:p>
    <w:p w:rsidR="00731CA1" w:rsidRPr="009F36BE" w:rsidRDefault="00731CA1" w:rsidP="00427348">
      <w:pPr>
        <w:numPr>
          <w:ilvl w:val="0"/>
          <w:numId w:val="5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доверили важное дело, которое необходимо выполнить самостоятельно.</w:t>
      </w:r>
    </w:p>
    <w:p w:rsidR="00094221" w:rsidRDefault="00731CA1" w:rsidP="00427348">
      <w:pPr>
        <w:numPr>
          <w:ilvl w:val="0"/>
          <w:numId w:val="5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заметили, как ваш сокурсник оказывает помощь другому человеку. </w:t>
      </w:r>
    </w:p>
    <w:p w:rsidR="00094221" w:rsidRDefault="00094221" w:rsidP="00094221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A1" w:rsidRPr="009F36BE" w:rsidRDefault="00731CA1" w:rsidP="00094221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игры: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рассказывает о цели и правилах игры. Формирование команд: участники делятся на две группы. </w:t>
      </w: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карточек: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команде передаются карточки с описаниями ситуаций. </w:t>
      </w: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ситуаций: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команд по очереди зачитывают карточки и обсуждают вероятные эмоции. </w:t>
      </w: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подводит итоги игры, объявляет победителя и разбирает с участниками правильность ответов. </w:t>
      </w: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Осмысление опыта: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завершении игры ведущий может организовать дискуссию с участниками, чтобы они поделились своими мыслями и впечатлениями об игре. Это поможет им лучше осознать свои эмоции и научиться их анализировать.</w:t>
      </w:r>
    </w:p>
    <w:p w:rsidR="00731CA1" w:rsidRPr="009F36BE" w:rsidRDefault="00731CA1" w:rsidP="00427348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A1" w:rsidRPr="009F36BE" w:rsidRDefault="00731CA1" w:rsidP="00427348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A1" w:rsidRPr="009F36BE" w:rsidRDefault="00731CA1" w:rsidP="004273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221" w:rsidRPr="00094221" w:rsidRDefault="00731CA1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3 </w:t>
      </w:r>
    </w:p>
    <w:p w:rsidR="00731CA1" w:rsidRPr="00094221" w:rsidRDefault="00731CA1" w:rsidP="00094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по эмоциональной регуляции</w:t>
      </w:r>
    </w:p>
    <w:p w:rsidR="00731CA1" w:rsidRPr="009F36BE" w:rsidRDefault="00731CA1" w:rsidP="00094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разнообразных методик и способов контроля над эмоциональным состоянием, включая дыхательные практики, техники расслабления и медитативные упражнения.</w:t>
      </w:r>
    </w:p>
    <w:p w:rsidR="00731CA1" w:rsidRPr="00094221" w:rsidRDefault="00731CA1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31CA1" w:rsidRPr="009F36BE" w:rsidRDefault="00731CA1" w:rsidP="00427348">
      <w:pPr>
        <w:numPr>
          <w:ilvl w:val="0"/>
          <w:numId w:val="6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приемами управления эмоциями.</w:t>
      </w:r>
    </w:p>
    <w:p w:rsidR="00731CA1" w:rsidRPr="009F36BE" w:rsidRDefault="00731CA1" w:rsidP="00427348">
      <w:pPr>
        <w:numPr>
          <w:ilvl w:val="0"/>
          <w:numId w:val="6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практических навыков применения этих приемов.</w:t>
      </w:r>
    </w:p>
    <w:p w:rsidR="00731CA1" w:rsidRPr="009F36BE" w:rsidRDefault="00731CA1" w:rsidP="00427348">
      <w:pPr>
        <w:numPr>
          <w:ilvl w:val="0"/>
          <w:numId w:val="6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способности к самоконтролю и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CA1" w:rsidRPr="00094221" w:rsidRDefault="00731CA1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занятия:</w:t>
      </w:r>
    </w:p>
    <w:p w:rsidR="00731CA1" w:rsidRPr="00094221" w:rsidRDefault="00731CA1" w:rsidP="00427348">
      <w:pPr>
        <w:numPr>
          <w:ilvl w:val="0"/>
          <w:numId w:val="7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 (5 мин):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важность эмоционального интеллекта в повседневной жизни.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управление эмоциями – это не их подавление, а осознание, принятие и корректировка.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представить ключевые методы: дыхательные упражнения, релаксацию и медитацию.</w:t>
      </w:r>
    </w:p>
    <w:p w:rsidR="00731CA1" w:rsidRPr="00094221" w:rsidRDefault="00731CA1" w:rsidP="00427348">
      <w:pPr>
        <w:numPr>
          <w:ilvl w:val="0"/>
          <w:numId w:val="7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Дыхательные упражнения (10 мин):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как дыхание влияет на эмоциональное состояние.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примеры:</w:t>
      </w:r>
    </w:p>
    <w:p w:rsidR="00731CA1" w:rsidRPr="009F36BE" w:rsidRDefault="00731CA1" w:rsidP="00427348">
      <w:pPr>
        <w:numPr>
          <w:ilvl w:val="2"/>
          <w:numId w:val="7"/>
        </w:numPr>
        <w:spacing w:after="0" w:line="276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Глубокое дыхание: медленный вдох через нос, задержка, плавный выдох через рот.</w:t>
      </w:r>
    </w:p>
    <w:p w:rsidR="00731CA1" w:rsidRPr="009F36BE" w:rsidRDefault="00731CA1" w:rsidP="00427348">
      <w:pPr>
        <w:numPr>
          <w:ilvl w:val="2"/>
          <w:numId w:val="7"/>
        </w:numPr>
        <w:spacing w:after="0" w:line="276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Диафрагмальное дыхание: контроль дыхания с помощью руки на животе.</w:t>
      </w:r>
    </w:p>
    <w:p w:rsidR="00731CA1" w:rsidRPr="009F36BE" w:rsidRDefault="00731CA1" w:rsidP="00427348">
      <w:pPr>
        <w:numPr>
          <w:ilvl w:val="2"/>
          <w:numId w:val="7"/>
        </w:numPr>
        <w:spacing w:after="0" w:line="276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«4-7-8»: вдох на 4 счета, задержка на 7, выдох на 8.</w:t>
      </w:r>
    </w:p>
    <w:p w:rsidR="00731CA1" w:rsidRPr="00094221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Предложить участникам выполнить упражнения и поделиться ощущениями.</w:t>
      </w:r>
    </w:p>
    <w:p w:rsidR="00731CA1" w:rsidRPr="00094221" w:rsidRDefault="00731CA1" w:rsidP="00427348">
      <w:pPr>
        <w:numPr>
          <w:ilvl w:val="0"/>
          <w:numId w:val="7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Релаксация (15 мин):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релаксацию как состояние покоя, снижающее стресс.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техники:</w:t>
      </w:r>
    </w:p>
    <w:p w:rsidR="00731CA1" w:rsidRPr="009F36BE" w:rsidRDefault="00731CA1" w:rsidP="00427348">
      <w:pPr>
        <w:numPr>
          <w:ilvl w:val="2"/>
          <w:numId w:val="7"/>
        </w:numPr>
        <w:spacing w:after="0" w:line="276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Прогрессивная мышечная релаксация: последовательное напряжение и расслабление мышц.</w:t>
      </w:r>
    </w:p>
    <w:p w:rsidR="00731CA1" w:rsidRPr="009F36BE" w:rsidRDefault="00731CA1" w:rsidP="00427348">
      <w:pPr>
        <w:numPr>
          <w:ilvl w:val="2"/>
          <w:numId w:val="7"/>
        </w:numPr>
        <w:spacing w:after="0" w:line="276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Визуализация: представление спокойного, безопасного места.</w:t>
      </w:r>
    </w:p>
    <w:p w:rsidR="00731CA1" w:rsidRPr="009F36BE" w:rsidRDefault="00731CA1" w:rsidP="00427348">
      <w:pPr>
        <w:numPr>
          <w:ilvl w:val="2"/>
          <w:numId w:val="7"/>
        </w:numPr>
        <w:spacing w:after="0" w:line="276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Аффирмации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повторение позитивных утверждений.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выбрать и практиковать одну из техник.</w:t>
      </w:r>
    </w:p>
    <w:p w:rsidR="00731CA1" w:rsidRPr="009F36BE" w:rsidRDefault="00731CA1" w:rsidP="00427348">
      <w:pPr>
        <w:numPr>
          <w:ilvl w:val="0"/>
          <w:numId w:val="7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Медитация (10 мин):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медитацию как практику осознанности, снижающую стресс.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техники:</w:t>
      </w:r>
    </w:p>
    <w:p w:rsidR="00731CA1" w:rsidRPr="009F36BE" w:rsidRDefault="00731CA1" w:rsidP="00427348">
      <w:pPr>
        <w:numPr>
          <w:ilvl w:val="2"/>
          <w:numId w:val="7"/>
        </w:numPr>
        <w:spacing w:after="0" w:line="276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Медитация на дыхании: концентрация на вдохе и выдохе.</w:t>
      </w:r>
    </w:p>
    <w:p w:rsidR="00731CA1" w:rsidRPr="009F36BE" w:rsidRDefault="00731CA1" w:rsidP="00427348">
      <w:pPr>
        <w:numPr>
          <w:ilvl w:val="2"/>
          <w:numId w:val="7"/>
        </w:numPr>
        <w:spacing w:after="0" w:line="276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Медитация на звуке: сосредоточение на приятном звуке.</w:t>
      </w:r>
    </w:p>
    <w:p w:rsidR="00731CA1" w:rsidRPr="009F36BE" w:rsidRDefault="00731CA1" w:rsidP="00427348">
      <w:pPr>
        <w:numPr>
          <w:ilvl w:val="2"/>
          <w:numId w:val="7"/>
        </w:numPr>
        <w:spacing w:after="0" w:line="276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Медитация на объекте: концентрация на форме, цвете и текстуре объекта.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выбрать и практиковать одну из техник.</w:t>
      </w:r>
    </w:p>
    <w:p w:rsidR="00731CA1" w:rsidRPr="009F36BE" w:rsidRDefault="00731CA1" w:rsidP="00427348">
      <w:pPr>
        <w:numPr>
          <w:ilvl w:val="0"/>
          <w:numId w:val="7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обсуждение (5 мин):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отзывы участников об упражнении.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предпочтительные методы и причины выбора.</w:t>
      </w:r>
    </w:p>
    <w:p w:rsidR="00731CA1" w:rsidRPr="009F36BE" w:rsidRDefault="00731CA1" w:rsidP="00427348">
      <w:pPr>
        <w:numPr>
          <w:ilvl w:val="1"/>
          <w:numId w:val="7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итоги, акцентируя важность эмоционального контроля.</w:t>
      </w:r>
    </w:p>
    <w:p w:rsidR="00731CA1" w:rsidRPr="009F36BE" w:rsidRDefault="00731CA1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CA1" w:rsidRPr="009F36BE" w:rsidRDefault="00731CA1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CA1" w:rsidRPr="009F36BE" w:rsidRDefault="00731CA1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221" w:rsidRPr="00094221" w:rsidRDefault="00731CA1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4 </w:t>
      </w:r>
    </w:p>
    <w:p w:rsidR="00731CA1" w:rsidRPr="00094221" w:rsidRDefault="00731CA1" w:rsidP="00094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прогрессивной мышечной релаксации</w:t>
      </w:r>
    </w:p>
    <w:p w:rsidR="00731CA1" w:rsidRPr="009F36BE" w:rsidRDefault="00731CA1" w:rsidP="00094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Обучить участников техникам релаксации мышц, способствуя снижению тревожности и мышечного напряжения.</w:t>
      </w:r>
    </w:p>
    <w:p w:rsidR="00731CA1" w:rsidRPr="00094221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31CA1" w:rsidRPr="009F36BE" w:rsidRDefault="00731CA1" w:rsidP="00427348">
      <w:pPr>
        <w:numPr>
          <w:ilvl w:val="0"/>
          <w:numId w:val="8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участников с принципами и практикой прогрессивной мышечной релаксации.</w:t>
      </w:r>
    </w:p>
    <w:p w:rsidR="00731CA1" w:rsidRPr="009F36BE" w:rsidRDefault="00731CA1" w:rsidP="00427348">
      <w:pPr>
        <w:numPr>
          <w:ilvl w:val="0"/>
          <w:numId w:val="8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технику для эффективного снятия стресса и напряжения.</w:t>
      </w:r>
    </w:p>
    <w:p w:rsidR="00731CA1" w:rsidRPr="009F36BE" w:rsidRDefault="00731CA1" w:rsidP="00427348">
      <w:pPr>
        <w:numPr>
          <w:ilvl w:val="0"/>
          <w:numId w:val="8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самоконтроля и управления эмоциональным состоянием.</w:t>
      </w:r>
    </w:p>
    <w:p w:rsidR="00731CA1" w:rsidRPr="00094221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методики</w:t>
      </w:r>
    </w:p>
    <w:p w:rsidR="00731CA1" w:rsidRPr="009F36BE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Прогрессивная мышечная релаксация представляет собой способ достижения расслабления посредством последовательного напряжения и последующего расслабления различных групп мышц. Данная техника способствует снятию физического и эмоционального напряжения, улучшению общего самочувствия и повышению готовности к различным видам деятельности, включая учебную.</w:t>
      </w:r>
    </w:p>
    <w:p w:rsidR="00731CA1" w:rsidRPr="009F36BE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действия основан на том, что после периода интенсивного напряжения мышцы естественным образом переходят в состояние расслабления. Это позволяет достичь глубокой релаксации и уменьшить уровень стресса.</w:t>
      </w:r>
    </w:p>
    <w:p w:rsidR="00731CA1" w:rsidRPr="00094221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выполнения:</w:t>
      </w:r>
    </w:p>
    <w:p w:rsidR="00731CA1" w:rsidRPr="00094221" w:rsidRDefault="00731CA1" w:rsidP="00427348">
      <w:pPr>
        <w:numPr>
          <w:ilvl w:val="0"/>
          <w:numId w:val="9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Подготовка:</w:t>
      </w:r>
    </w:p>
    <w:p w:rsidR="00731CA1" w:rsidRPr="009F36BE" w:rsidRDefault="00094221" w:rsidP="00094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1CA1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спокойную и комфортную обстановку, исключив возможность отвлечений.</w:t>
      </w:r>
    </w:p>
    <w:p w:rsidR="00731CA1" w:rsidRPr="009F36BE" w:rsidRDefault="00094221" w:rsidP="00094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1CA1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удобное положение сидя или лежа.</w:t>
      </w:r>
    </w:p>
    <w:p w:rsidR="00731CA1" w:rsidRPr="009F36BE" w:rsidRDefault="00094221" w:rsidP="00094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1CA1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 и сконцентрируйтесь на дыхании.</w:t>
      </w:r>
    </w:p>
    <w:p w:rsidR="00731CA1" w:rsidRPr="009F36BE" w:rsidRDefault="00094221" w:rsidP="00094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1CA1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Дышите глубоко и ритмично, вдыхая через нос и выдыхая через рот.</w:t>
      </w:r>
    </w:p>
    <w:p w:rsidR="00731CA1" w:rsidRPr="00094221" w:rsidRDefault="00731CA1" w:rsidP="00427348">
      <w:pPr>
        <w:numPr>
          <w:ilvl w:val="0"/>
          <w:numId w:val="9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Напряжение и расслабление мышц:</w:t>
      </w:r>
    </w:p>
    <w:p w:rsidR="00731CA1" w:rsidRPr="009F36BE" w:rsidRDefault="00731CA1" w:rsidP="00427348">
      <w:pPr>
        <w:numPr>
          <w:ilvl w:val="1"/>
          <w:numId w:val="9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с мышц ног. Напрягите пальцы, затем стопы, голени и бедра. Задержите напряжение на несколько секунд, затем полностью расслабьте мышцы.</w:t>
      </w:r>
    </w:p>
    <w:p w:rsidR="00731CA1" w:rsidRPr="009F36BE" w:rsidRDefault="00731CA1" w:rsidP="00427348">
      <w:pPr>
        <w:numPr>
          <w:ilvl w:val="1"/>
          <w:numId w:val="9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к мышцам живота и спины, последовательно напрягая и расслабляя их.</w:t>
      </w:r>
    </w:p>
    <w:p w:rsidR="00731CA1" w:rsidRPr="009F36BE" w:rsidRDefault="00731CA1" w:rsidP="00427348">
      <w:pPr>
        <w:numPr>
          <w:ilvl w:val="1"/>
          <w:numId w:val="9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Продолжайте, поднимаясь вверх по телу, напрягая и расслабляя мышцы груди, рук, шеи и лица.</w:t>
      </w:r>
    </w:p>
    <w:p w:rsidR="00731CA1" w:rsidRPr="00094221" w:rsidRDefault="00731CA1" w:rsidP="00427348">
      <w:pPr>
        <w:numPr>
          <w:ilvl w:val="0"/>
          <w:numId w:val="9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Повторение:</w:t>
      </w:r>
    </w:p>
    <w:p w:rsidR="00731CA1" w:rsidRPr="009F36BE" w:rsidRDefault="00731CA1" w:rsidP="00427348">
      <w:pPr>
        <w:numPr>
          <w:ilvl w:val="1"/>
          <w:numId w:val="9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цикл упражнений несколько раз, пока не почувствуете глубокое расслабление.</w:t>
      </w:r>
    </w:p>
    <w:p w:rsidR="00731CA1" w:rsidRPr="00094221" w:rsidRDefault="00731CA1" w:rsidP="00427348">
      <w:pPr>
        <w:numPr>
          <w:ilvl w:val="0"/>
          <w:numId w:val="9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Завершение:</w:t>
      </w:r>
    </w:p>
    <w:p w:rsidR="00731CA1" w:rsidRPr="009F36BE" w:rsidRDefault="00731CA1" w:rsidP="00427348">
      <w:pPr>
        <w:numPr>
          <w:ilvl w:val="1"/>
          <w:numId w:val="9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упражнения оставайтесь в расслабленном состоянии в течение нескольких минут.</w:t>
      </w:r>
    </w:p>
    <w:p w:rsidR="00731CA1" w:rsidRPr="009F36BE" w:rsidRDefault="00731CA1" w:rsidP="00427348">
      <w:pPr>
        <w:numPr>
          <w:ilvl w:val="1"/>
          <w:numId w:val="9"/>
        </w:numPr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возвращайтесь к окружающей действительности, открывая глаза и делая несколько глубоких вдохов и выдохов.</w:t>
      </w:r>
    </w:p>
    <w:p w:rsidR="00731CA1" w:rsidRPr="00094221" w:rsidRDefault="00731CA1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Рекомендации:</w:t>
      </w:r>
    </w:p>
    <w:p w:rsidR="00731CA1" w:rsidRPr="009F36BE" w:rsidRDefault="00731CA1" w:rsidP="00427348">
      <w:pPr>
        <w:numPr>
          <w:ilvl w:val="0"/>
          <w:numId w:val="10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практикуйте прогрессивную мышечную релаксацию для достижения устойчивых результатов.</w:t>
      </w:r>
    </w:p>
    <w:p w:rsidR="00731CA1" w:rsidRPr="009F36BE" w:rsidRDefault="00731CA1" w:rsidP="00427348">
      <w:pPr>
        <w:numPr>
          <w:ilvl w:val="0"/>
          <w:numId w:val="10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технику в ситуациях, когда ощущаете напряжение или стресс.</w:t>
      </w:r>
    </w:p>
    <w:p w:rsidR="00731CA1" w:rsidRPr="009F36BE" w:rsidRDefault="00731CA1" w:rsidP="00427348">
      <w:pPr>
        <w:numPr>
          <w:ilvl w:val="0"/>
          <w:numId w:val="10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 и позвольте себе полностью расслабиться.</w:t>
      </w:r>
    </w:p>
    <w:p w:rsidR="00731CA1" w:rsidRPr="009F36BE" w:rsidRDefault="00731CA1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CA1" w:rsidRPr="009F36BE" w:rsidRDefault="00731CA1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CA1" w:rsidRPr="009F36BE" w:rsidRDefault="00731CA1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221" w:rsidRDefault="00731CA1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5 </w:t>
      </w:r>
    </w:p>
    <w:p w:rsidR="00731CA1" w:rsidRPr="00094221" w:rsidRDefault="00731CA1" w:rsidP="00094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релаксации: медитация и визуализация</w:t>
      </w:r>
    </w:p>
    <w:p w:rsidR="00731CA1" w:rsidRPr="009F36BE" w:rsidRDefault="00731CA1" w:rsidP="00094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</w:t>
      </w:r>
      <w:r w:rsidR="0009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техниками релаксации, включая медитацию и визуализацию, обучить их применению для уменьшения стресса и улучшения психоэмоционального благополучия.</w:t>
      </w:r>
    </w:p>
    <w:p w:rsidR="00731CA1" w:rsidRPr="00094221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31CA1" w:rsidRPr="009F36BE" w:rsidRDefault="00731CA1" w:rsidP="00427348">
      <w:pPr>
        <w:numPr>
          <w:ilvl w:val="0"/>
          <w:numId w:val="11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понятий "медитация" и "визуализация".</w:t>
      </w:r>
    </w:p>
    <w:p w:rsidR="00731CA1" w:rsidRPr="009F36BE" w:rsidRDefault="00731CA1" w:rsidP="00427348">
      <w:pPr>
        <w:numPr>
          <w:ilvl w:val="0"/>
          <w:numId w:val="11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ключевых принципов и методик медитации и визуализации.</w:t>
      </w:r>
    </w:p>
    <w:p w:rsidR="00731CA1" w:rsidRPr="009F36BE" w:rsidRDefault="00731CA1" w:rsidP="00427348">
      <w:pPr>
        <w:numPr>
          <w:ilvl w:val="0"/>
          <w:numId w:val="11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практического использования этих техник для релаксации и снятия напряжения.</w:t>
      </w:r>
    </w:p>
    <w:p w:rsidR="00731CA1" w:rsidRPr="009F36BE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Медитация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практика, направленная на достижение глубокой релаксации и концентрации, способствующая успокоению ума, снижению стресса и улучшению психоэмоционального состояния.</w:t>
      </w:r>
    </w:p>
    <w:p w:rsidR="00731CA1" w:rsidRPr="009F36BE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Визуализация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метод, основанный на создании ментальных образов и представлений, помогающий сосредоточиться на позитивных эмоциях и ощущениях, способствующий релаксации и улучшению настроения.</w:t>
      </w:r>
    </w:p>
    <w:p w:rsidR="00731CA1" w:rsidRPr="00094221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принципы:</w:t>
      </w:r>
    </w:p>
    <w:p w:rsidR="00731CA1" w:rsidRPr="009F36BE" w:rsidRDefault="00731CA1" w:rsidP="00427348">
      <w:pPr>
        <w:numPr>
          <w:ilvl w:val="0"/>
          <w:numId w:val="12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Сосредоточение на дыхании: наблюдение за дыханием для успокоения и концентрации.</w:t>
      </w:r>
    </w:p>
    <w:p w:rsidR="00731CA1" w:rsidRPr="009F36BE" w:rsidRDefault="00731CA1" w:rsidP="00427348">
      <w:pPr>
        <w:numPr>
          <w:ilvl w:val="0"/>
          <w:numId w:val="12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мышц: снятие мышечного напряжения для достижения релаксации.</w:t>
      </w:r>
    </w:p>
    <w:p w:rsidR="00731CA1" w:rsidRPr="009F36BE" w:rsidRDefault="00731CA1" w:rsidP="00427348">
      <w:pPr>
        <w:numPr>
          <w:ilvl w:val="0"/>
          <w:numId w:val="12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мысленных образов: формирование ярких, позитивных образов.</w:t>
      </w:r>
    </w:p>
    <w:p w:rsidR="00731CA1" w:rsidRPr="009F36BE" w:rsidRDefault="00731CA1" w:rsidP="00427348">
      <w:pPr>
        <w:numPr>
          <w:ilvl w:val="0"/>
          <w:numId w:val="12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Регулярность: систематическая практика для повышения эффективности.</w:t>
      </w:r>
    </w:p>
    <w:p w:rsidR="00731CA1" w:rsidRPr="00094221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выполнения:</w:t>
      </w:r>
    </w:p>
    <w:p w:rsidR="00731CA1" w:rsidRPr="009F36BE" w:rsidRDefault="00731CA1" w:rsidP="00427348">
      <w:pPr>
        <w:numPr>
          <w:ilvl w:val="0"/>
          <w:numId w:val="13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Подготовка: найти тихое место, принять удобную позу, расслабиться, закрыть глаза.</w:t>
      </w:r>
    </w:p>
    <w:p w:rsidR="00731CA1" w:rsidRPr="009F36BE" w:rsidRDefault="00731CA1" w:rsidP="00427348">
      <w:pPr>
        <w:numPr>
          <w:ilvl w:val="0"/>
          <w:numId w:val="13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Сосредоточение на дыхании: глубокое и равномерное дыхание.</w:t>
      </w:r>
    </w:p>
    <w:p w:rsidR="00731CA1" w:rsidRPr="009F36BE" w:rsidRDefault="00731CA1" w:rsidP="00427348">
      <w:pPr>
        <w:numPr>
          <w:ilvl w:val="0"/>
          <w:numId w:val="13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мышц: последовательное расслабление мышц тела.</w:t>
      </w:r>
    </w:p>
    <w:p w:rsidR="00731CA1" w:rsidRPr="009F36BE" w:rsidRDefault="00731CA1" w:rsidP="00427348">
      <w:pPr>
        <w:numPr>
          <w:ilvl w:val="0"/>
          <w:numId w:val="13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образа: представление спокойного и безопасного места.</w:t>
      </w:r>
    </w:p>
    <w:p w:rsidR="00731CA1" w:rsidRPr="009F36BE" w:rsidRDefault="00731CA1" w:rsidP="00427348">
      <w:pPr>
        <w:numPr>
          <w:ilvl w:val="0"/>
          <w:numId w:val="13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образа: максимальное удержание образа в сознании.</w:t>
      </w:r>
    </w:p>
    <w:p w:rsidR="00731CA1" w:rsidRPr="009F36BE" w:rsidRDefault="00731CA1" w:rsidP="00427348">
      <w:pPr>
        <w:numPr>
          <w:ilvl w:val="0"/>
          <w:numId w:val="13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Завершение: плавный выход из медитации, сохранение спокойствия.</w:t>
      </w:r>
    </w:p>
    <w:p w:rsidR="00731CA1" w:rsidRPr="00094221" w:rsidRDefault="00731CA1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Применение:</w:t>
      </w:r>
    </w:p>
    <w:p w:rsidR="00731CA1" w:rsidRPr="009F36BE" w:rsidRDefault="00094221" w:rsidP="00094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1CA1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стресса перед важными событиями.</w:t>
      </w:r>
    </w:p>
    <w:p w:rsidR="00731CA1" w:rsidRPr="009F36BE" w:rsidRDefault="00094221" w:rsidP="00094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1CA1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 после напряженного дня.</w:t>
      </w:r>
    </w:p>
    <w:p w:rsidR="00731CA1" w:rsidRPr="009F36BE" w:rsidRDefault="00094221" w:rsidP="000942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1CA1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сил при усталости.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CA1" w:rsidRPr="009F36BE" w:rsidRDefault="00731CA1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практика улучшает психоэмоциональное состояние, снижает тревожность и повышает качество жизни.</w:t>
      </w:r>
    </w:p>
    <w:p w:rsidR="00094221" w:rsidRDefault="00094221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94221" w:rsidRDefault="00094221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221" w:rsidRDefault="00094221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775" w:rsidRPr="00094221" w:rsidRDefault="00BB1775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6</w:t>
      </w:r>
    </w:p>
    <w:p w:rsidR="00BB1775" w:rsidRPr="00094221" w:rsidRDefault="00094221" w:rsidP="00094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Ролевая игра: «</w:t>
      </w:r>
      <w:r w:rsidR="00BB1775"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 над трудностями и провалами»</w:t>
      </w:r>
    </w:p>
    <w:p w:rsidR="00BB1775" w:rsidRPr="009F36BE" w:rsidRDefault="00BB1775" w:rsidP="00094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умений справляться с трудностями и неудачами, формирование позитивного взгляда на жизненные испытания.</w:t>
      </w:r>
    </w:p>
    <w:p w:rsidR="00BB1775" w:rsidRPr="00094221" w:rsidRDefault="00BB1775" w:rsidP="00094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B1775" w:rsidRPr="009F36BE" w:rsidRDefault="00BB1775" w:rsidP="00427348">
      <w:pPr>
        <w:numPr>
          <w:ilvl w:val="0"/>
          <w:numId w:val="15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участников анализировать свои чувства и переживания в сложных ситуациях.</w:t>
      </w:r>
    </w:p>
    <w:p w:rsidR="00BB1775" w:rsidRPr="009F36BE" w:rsidRDefault="00BB1775" w:rsidP="00427348">
      <w:pPr>
        <w:numPr>
          <w:ilvl w:val="0"/>
          <w:numId w:val="15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способность находить продуктивные способы решения проблем.</w:t>
      </w:r>
    </w:p>
    <w:p w:rsidR="00BB1775" w:rsidRPr="009F36BE" w:rsidRDefault="00BB1775" w:rsidP="00427348">
      <w:pPr>
        <w:numPr>
          <w:ilvl w:val="0"/>
          <w:numId w:val="15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уверенность в себе и своих возможностях.</w:t>
      </w:r>
      <w:r w:rsidR="0009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775" w:rsidRPr="009F36BE" w:rsidRDefault="00BB1775" w:rsidP="00427348">
      <w:pPr>
        <w:numPr>
          <w:ilvl w:val="0"/>
          <w:numId w:val="15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командной работы и поддержки.</w:t>
      </w:r>
    </w:p>
    <w:p w:rsidR="00BB1775" w:rsidRPr="009F36BE" w:rsidRDefault="00BB1775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45 минут.</w:t>
      </w:r>
    </w:p>
    <w:p w:rsidR="00BB1775" w:rsidRPr="00094221" w:rsidRDefault="00BB1775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проведения:</w:t>
      </w:r>
    </w:p>
    <w:p w:rsidR="00BB1775" w:rsidRPr="009F36BE" w:rsidRDefault="00BB1775" w:rsidP="00427348">
      <w:pPr>
        <w:numPr>
          <w:ilvl w:val="0"/>
          <w:numId w:val="16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 (5 мин).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объясняет задачи и цель игры, оговаривает правила поведения.</w:t>
      </w:r>
    </w:p>
    <w:p w:rsidR="00BB1775" w:rsidRPr="009F36BE" w:rsidRDefault="00BB1775" w:rsidP="00427348">
      <w:pPr>
        <w:numPr>
          <w:ilvl w:val="0"/>
          <w:numId w:val="16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групп (2 мин).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делятся на группы (3-4 человека). Каждая группа получает задание.</w:t>
      </w:r>
    </w:p>
    <w:p w:rsidR="00BB1775" w:rsidRPr="00094221" w:rsidRDefault="00BB1775" w:rsidP="00427348">
      <w:pPr>
        <w:numPr>
          <w:ilvl w:val="0"/>
          <w:numId w:val="16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Ролевая практика (20 мин).</w:t>
      </w:r>
    </w:p>
    <w:p w:rsidR="00BB1775" w:rsidRPr="009F36BE" w:rsidRDefault="00BB1775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1: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– спортивная команда, проигравшая важный матч. Обсудите эмоции, причины поражения и план действий для улучшения результатов.</w:t>
      </w:r>
    </w:p>
    <w:p w:rsidR="00BB1775" w:rsidRPr="009F36BE" w:rsidRDefault="00BB1775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– студенты, не сдавшие важный экзамен. Обсудите чувства, причины неудачи и план подготовки к пересдаче.</w:t>
      </w:r>
    </w:p>
    <w:p w:rsidR="00BB1775" w:rsidRPr="009F36BE" w:rsidRDefault="00BB1775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3: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– проектная команда, чей проект не реализован из-за недостатка ресурсов. Обсудите эмоции, причины неудачи и разработайте новый план.</w:t>
      </w:r>
    </w:p>
    <w:p w:rsidR="00BB1775" w:rsidRPr="009F36BE" w:rsidRDefault="00BB1775" w:rsidP="00427348">
      <w:pPr>
        <w:numPr>
          <w:ilvl w:val="0"/>
          <w:numId w:val="17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 (15 мин).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группа представляет свой план, объясняя способы преодоления трудностей. Специалист задает вопросы для анализа.</w:t>
      </w:r>
    </w:p>
    <w:p w:rsidR="00BB1775" w:rsidRPr="009F36BE" w:rsidRDefault="00BB1775" w:rsidP="00427348">
      <w:pPr>
        <w:numPr>
          <w:ilvl w:val="0"/>
          <w:numId w:val="17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(3 мин).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обобщает результаты игры, подчеркивая ценность умения преодолевать трудности и разрабатывать планы для достижения целей.</w:t>
      </w:r>
    </w:p>
    <w:p w:rsidR="00BB1775" w:rsidRPr="00094221" w:rsidRDefault="00BB1775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  <w:r w:rsid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1775" w:rsidRPr="009F36BE" w:rsidRDefault="00BB1775" w:rsidP="00427348">
      <w:pPr>
        <w:numPr>
          <w:ilvl w:val="0"/>
          <w:numId w:val="18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смогут анализировать свои эмоции в сложных ситуациях.</w:t>
      </w:r>
    </w:p>
    <w:p w:rsidR="00BB1775" w:rsidRPr="009F36BE" w:rsidRDefault="00BB1775" w:rsidP="00427348">
      <w:pPr>
        <w:numPr>
          <w:ilvl w:val="0"/>
          <w:numId w:val="18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смогут находить эффективные способы решения проблем.</w:t>
      </w:r>
    </w:p>
    <w:p w:rsidR="00BB1775" w:rsidRPr="009F36BE" w:rsidRDefault="00BB1775" w:rsidP="00427348">
      <w:pPr>
        <w:numPr>
          <w:ilvl w:val="0"/>
          <w:numId w:val="18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укрепят уверенность в себе.</w:t>
      </w:r>
    </w:p>
    <w:p w:rsidR="00BB1775" w:rsidRPr="00094221" w:rsidRDefault="00BB1775" w:rsidP="00427348">
      <w:pPr>
        <w:numPr>
          <w:ilvl w:val="0"/>
          <w:numId w:val="18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улучшат навыки командной работы и поддержки.</w:t>
      </w: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221" w:rsidRDefault="00BB1775" w:rsidP="000942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7 </w:t>
      </w:r>
    </w:p>
    <w:p w:rsidR="00BB1775" w:rsidRPr="00094221" w:rsidRDefault="00BB1775" w:rsidP="00094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 стресса и его воздействия на тело</w:t>
      </w:r>
    </w:p>
    <w:p w:rsidR="00BB1775" w:rsidRPr="009F36BE" w:rsidRDefault="00BB1775" w:rsidP="00094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 представляет собой реакцию организма на различные стрессовые факторы, требующие приспособления. Эти факторы могут быть как физическими, так и психологическими или эмоциональными.</w:t>
      </w:r>
    </w:p>
    <w:p w:rsidR="00BB1775" w:rsidRPr="009F36BE" w:rsidRDefault="00BB1775" w:rsidP="00094221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  <w:r w:rsidR="00094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зиологические ответы на стресс. П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воздействием стресса в организме происходят определенные физиологические изменения:</w:t>
      </w:r>
    </w:p>
    <w:p w:rsidR="00BB1775" w:rsidRPr="00420D5A" w:rsidRDefault="00BB1775" w:rsidP="00420D5A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Активация симпатической нервной системы влечет за собой:</w:t>
      </w:r>
    </w:p>
    <w:p w:rsidR="00BB1775" w:rsidRPr="009F36BE" w:rsidRDefault="00094221" w:rsidP="00094221">
      <w:pPr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Учащенное сердцебиение.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артериального давления.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частоты дыхательных движений.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зрачков.</w:t>
      </w:r>
    </w:p>
    <w:p w:rsidR="00BB1775" w:rsidRPr="00420D5A" w:rsidRDefault="00BB1775" w:rsidP="00420D5A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Выброс гормонов стресса: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Адреналин и норадреналин, повышающие энергетический уровень и стимулирующие готовность к действиям.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Кортизол, контролирующий метаболизм и помогающий организму адаптироваться к стрессу.</w:t>
      </w:r>
    </w:p>
    <w:p w:rsidR="00BB1775" w:rsidRPr="00420D5A" w:rsidRDefault="00BB1775" w:rsidP="00420D5A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работе органов и систем: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мышечной деятельности, приводящее к напряжению и усталости.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Сбои в работе пищеварительной системы, провоцирующие нарушения пищеварения.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терморегуляции тела, вызывающее перегрев или переохлаждение.</w:t>
      </w:r>
    </w:p>
    <w:p w:rsidR="00420D5A" w:rsidRDefault="00BB1775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проявления стресса</w:t>
      </w:r>
      <w:r w:rsidR="00420D5A"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1775" w:rsidRPr="00420D5A" w:rsidRDefault="00BB1775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психологическим ответам на стресс относятся:</w:t>
      </w:r>
    </w:p>
    <w:p w:rsidR="00BB1775" w:rsidRPr="00420D5A" w:rsidRDefault="00BB1775" w:rsidP="00420D5A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Колебания настроения:</w:t>
      </w:r>
    </w:p>
    <w:p w:rsidR="00BB1775" w:rsidRPr="009F36BE" w:rsidRDefault="00420D5A" w:rsidP="00420D5A">
      <w:pPr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Раздражительность, вспышки гнева, тревожность.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Подавленность, депрессивное состояние.</w:t>
      </w:r>
    </w:p>
    <w:p w:rsidR="00BB1775" w:rsidRPr="00420D5A" w:rsidRDefault="00BB1775" w:rsidP="00420D5A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поведении: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агрессии или пассивности.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 от общения с окружающими.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продуктивности и концентрации внимания.</w:t>
      </w:r>
    </w:p>
    <w:p w:rsidR="00BB1775" w:rsidRPr="00420D5A" w:rsidRDefault="00BB1775" w:rsidP="00420D5A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Искажение мышления: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мысли, склонность к пессимизму.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 принятии решений.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уверенности в себе.</w:t>
      </w:r>
    </w:p>
    <w:p w:rsidR="00BB1775" w:rsidRPr="009F36BE" w:rsidRDefault="00BB1775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 стресса на организм</w:t>
      </w:r>
      <w:r w:rsidR="00420D5A"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 способен оказывать как благоприятное, так и неблагоприятное воздействие. </w:t>
      </w: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Положительное воздействие: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активности и мотивации.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адаптации к новым условиям.</w:t>
      </w:r>
    </w:p>
    <w:p w:rsidR="00420D5A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иммунной системы (в краткосрочной перспективе). </w:t>
      </w:r>
    </w:p>
    <w:p w:rsidR="00BB1775" w:rsidRPr="00420D5A" w:rsidRDefault="00BB1775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Отрицательное воздействие: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Истощение ресурсов организма при длительном стрессе.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риска развития различных заболеваний (сердечно-сосудистых, желудочно-кишечных).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психологических проблем (тревожных расстройств, депрессии).</w:t>
      </w:r>
    </w:p>
    <w:p w:rsidR="00BB1775" w:rsidRPr="00420D5A" w:rsidRDefault="00BB1775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развивать навыки управления стрессом и искать способы его уменьшения, включая физические упражнения, релаксацию, общение с близкими и увлечения.</w:t>
      </w:r>
    </w:p>
    <w:p w:rsidR="00420D5A" w:rsidRPr="00420D5A" w:rsidRDefault="00BB1775" w:rsidP="00420D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BB1775" w:rsidRPr="00420D5A" w:rsidRDefault="00BB1775" w:rsidP="00420D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Тренинг по управлению стрессом для </w:t>
      </w:r>
      <w:r w:rsidR="00094221"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</w:p>
    <w:p w:rsidR="00BB1775" w:rsidRPr="00420D5A" w:rsidRDefault="00BB1775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Дыхательные техники</w:t>
      </w:r>
    </w:p>
    <w:p w:rsidR="00BB1775" w:rsidRPr="00420D5A" w:rsidRDefault="00420D5A" w:rsidP="00420D5A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Дыхание «4-7-8»</w:t>
      </w:r>
      <w:r w:rsidR="00BB1775"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Произведите вдох через нос, считая до четырёх.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Задержите дыхание, считая до семи.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Осуществите выдох через рот, считая до восьми.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цикл упражнения 4-5 раз.</w:t>
      </w:r>
    </w:p>
    <w:p w:rsidR="00BB1775" w:rsidRPr="00420D5A" w:rsidRDefault="00BB1775" w:rsidP="00420D5A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Диафрагмальное дыхание: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Поместите одну ладонь на область живота, другую – на грудь.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вдохните носом, ощущая, как живот поднимается (рука на животе должна двигаться вверх, рука на груди – оставаться практически неподвижной).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выдохните через рот, втягивая живот.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5-7 раз.</w:t>
      </w:r>
    </w:p>
    <w:p w:rsidR="00BB1775" w:rsidRPr="00420D5A" w:rsidRDefault="00BB1775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релаксации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расслабление мышц: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Напрягите мышцы пальцев ног на пять секунд, затем расслабьте их на десять секунд.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к напряжению и расслаблению мышц голеней, бедер, живота, спины, груди, рук, шеи и лица.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Завершите комплекс глубоким дыханием.</w:t>
      </w:r>
    </w:p>
    <w:p w:rsidR="00BB1775" w:rsidRPr="00420D5A" w:rsidRDefault="00BB1775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 медитации</w:t>
      </w:r>
    </w:p>
    <w:p w:rsidR="00BB1775" w:rsidRPr="00420D5A" w:rsidRDefault="00BB1775" w:rsidP="00427348">
      <w:pPr>
        <w:numPr>
          <w:ilvl w:val="0"/>
          <w:numId w:val="38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</w:t>
      </w:r>
      <w:r w:rsidR="00420D5A"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итация «Концентрация на дыхании»</w:t>
      </w: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B1775" w:rsidRPr="009F36BE" w:rsidRDefault="00420D5A" w:rsidP="00420D5A">
      <w:pPr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удобное положение сидя, закройте глаза.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Сосредоточьте своё внимание на процессе дыхания, наблюдая за каждым вдохом и выдохом.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отвлечения ума, плавно верните его к наблюдению за дыханием.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Продолжайте медитацию на протяжении 5–10 минут.</w:t>
      </w:r>
    </w:p>
    <w:p w:rsidR="00BB1775" w:rsidRPr="00420D5A" w:rsidRDefault="00BB1775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активность</w:t>
      </w:r>
    </w:p>
    <w:p w:rsidR="00BB1775" w:rsidRPr="00420D5A" w:rsidRDefault="00BB1775" w:rsidP="00420D5A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Интенсивная ходьба на месте: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ходьбу на месте в энергичном темпе в течение 1–2 минут.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дыхание: вдох через нос, выдох через рот.</w:t>
      </w:r>
    </w:p>
    <w:p w:rsidR="00BB1775" w:rsidRPr="00420D5A" w:rsidRDefault="00BB1775" w:rsidP="00420D5A">
      <w:p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Динамические упражнения: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корпуса в левую и правую стороны.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Вращательные движения плечами.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 руками в направлении вперед и назад.</w:t>
      </w:r>
    </w:p>
    <w:p w:rsidR="00BB1775" w:rsidRPr="009F36BE" w:rsidRDefault="00420D5A" w:rsidP="00420D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775"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упражнения в течение 2–3 минут, варьируя их последовательность.</w:t>
      </w:r>
    </w:p>
    <w:p w:rsidR="00BB1775" w:rsidRPr="009F36BE" w:rsidRDefault="00BB1775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775" w:rsidRPr="009F36BE" w:rsidRDefault="00BB1775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D5A" w:rsidRDefault="00420D5A" w:rsidP="004273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Pr="00420D5A" w:rsidRDefault="00BB1775" w:rsidP="00420D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9 </w:t>
      </w:r>
    </w:p>
    <w:p w:rsidR="00BB1775" w:rsidRPr="00420D5A" w:rsidRDefault="00BB1775" w:rsidP="00420D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Стратегии поведения в стрессовых сит</w:t>
      </w:r>
      <w:r w:rsidR="00420D5A"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уациях (альтернативные подходы)</w:t>
      </w:r>
    </w:p>
    <w:p w:rsidR="00BB1775" w:rsidRPr="00420D5A" w:rsidRDefault="00BB1775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Рациональный подход:</w:t>
      </w:r>
    </w:p>
    <w:p w:rsidR="00BB1775" w:rsidRPr="009F36BE" w:rsidRDefault="00BB1775" w:rsidP="00427348">
      <w:pPr>
        <w:numPr>
          <w:ilvl w:val="0"/>
          <w:numId w:val="44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первопричин: выявите конкретные факторы, провоцирующие стресс. Декомпозируйте ситуацию на составные части для детального изучения.</w:t>
      </w:r>
    </w:p>
    <w:p w:rsidR="00BB1775" w:rsidRPr="009F36BE" w:rsidRDefault="00BB1775" w:rsidP="00427348">
      <w:pPr>
        <w:numPr>
          <w:ilvl w:val="0"/>
          <w:numId w:val="44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приоритетов: акцентируйте внимание на ключевых аспектах проблемы. Не пытайтесь разрешить все вопросы одновременно.</w:t>
      </w:r>
    </w:p>
    <w:p w:rsidR="00BB1775" w:rsidRPr="009F36BE" w:rsidRDefault="00BB1775" w:rsidP="00427348">
      <w:pPr>
        <w:numPr>
          <w:ilvl w:val="0"/>
          <w:numId w:val="44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альтернатив: рассмотрите различные варианты решения. Проанализируйте преимущества и недостатки каждого.</w:t>
      </w:r>
    </w:p>
    <w:p w:rsidR="00BB1775" w:rsidRPr="00420D5A" w:rsidRDefault="00BB1775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Позитивный настрой:</w:t>
      </w:r>
    </w:p>
    <w:p w:rsidR="00BB1775" w:rsidRPr="009F36BE" w:rsidRDefault="00BB1775" w:rsidP="00427348">
      <w:pPr>
        <w:numPr>
          <w:ilvl w:val="0"/>
          <w:numId w:val="45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 на положительном: даже в кризисной ситуации можно найти позитивные моменты. Определите, какой опыт вы можете извлечь.</w:t>
      </w:r>
    </w:p>
    <w:p w:rsidR="00BB1775" w:rsidRPr="009F36BE" w:rsidRDefault="00BB1775" w:rsidP="00427348">
      <w:pPr>
        <w:numPr>
          <w:ilvl w:val="0"/>
          <w:numId w:val="45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себя: используйте позитивные утверждения для укрепления уверенности. </w:t>
      </w:r>
      <w:proofErr w:type="gram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: "Я смогу преодолеть это", "Я способен справиться с трудностями".</w:t>
      </w:r>
    </w:p>
    <w:p w:rsidR="00BB1775" w:rsidRPr="009F36BE" w:rsidRDefault="00BB1775" w:rsidP="00427348">
      <w:pPr>
        <w:numPr>
          <w:ilvl w:val="0"/>
          <w:numId w:val="45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успеха: мысленно представьте успешное разрешение ситуации. Это поможет настроиться на позитивный исход.</w:t>
      </w:r>
    </w:p>
    <w:p w:rsidR="00BB1775" w:rsidRPr="00420D5A" w:rsidRDefault="00BB1775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Поиск поддержки извне:</w:t>
      </w:r>
    </w:p>
    <w:p w:rsidR="00BB1775" w:rsidRPr="009F36BE" w:rsidRDefault="00BB1775" w:rsidP="00427348">
      <w:pPr>
        <w:numPr>
          <w:ilvl w:val="0"/>
          <w:numId w:val="46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близкими: поделитесь своими чувствами с друзьями и родными. Они могут оказать поддержку и предложить помощь.</w:t>
      </w:r>
    </w:p>
    <w:p w:rsidR="00BB1775" w:rsidRPr="009F36BE" w:rsidRDefault="00BB1775" w:rsidP="00427348">
      <w:pPr>
        <w:numPr>
          <w:ilvl w:val="0"/>
          <w:numId w:val="46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специалисту: если вы не можете справиться со стрессом самостоятельно, обратитесь к психологу или другому квалифицированному специалисту.</w:t>
      </w:r>
    </w:p>
    <w:p w:rsidR="00BB1775" w:rsidRPr="009F36BE" w:rsidRDefault="00BB1775" w:rsidP="00427348">
      <w:pPr>
        <w:numPr>
          <w:ilvl w:val="0"/>
          <w:numId w:val="46"/>
        </w:numPr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группах поддержки: общение с людьми, столкнувшимися с похожими проблемами, может снизить чувство одиночества и дать новые идеи.</w:t>
      </w:r>
    </w:p>
    <w:p w:rsidR="00420D5A" w:rsidRDefault="00420D5A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420D5A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D5A" w:rsidRDefault="00BB1775" w:rsidP="00420D5A">
      <w:pPr>
        <w:spacing w:after="0" w:line="276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BB1775" w:rsidRPr="009F36BE" w:rsidRDefault="00BB1775" w:rsidP="00420D5A">
      <w:pPr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эмоционально-волевой сферы студентов играет ключевую роль в их психологическом развитии и адаптации. Она способствует формированию навыков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помогая справляться со стрессом, связанным с обучением и социальной адаптацией. Развитие волевых качеств и эмоциональной устойчивости позволяет эффективно преодолевать трудности, достигать целей и формировать позитивное отношение к себе и окружающим. Это улучшает коммуникативные навыки и способность к разрешению конфликтов, что важно в любой профессиональной сфере. Использование разнообразных методов, таких как </w:t>
      </w:r>
      <w:proofErr w:type="spellStart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9F36B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ролевые игры, тренинги уверенности, арт-терапия и беседы, позволяет создать комплексную программу, учитывающую индивидуальные особенности каждого студента и способствующую их общему психологическому благополучию, успеху в учёбе и будущей карьере.</w:t>
      </w:r>
    </w:p>
    <w:p w:rsidR="00BB1775" w:rsidRPr="009F36BE" w:rsidRDefault="00BB1775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775" w:rsidRPr="009F36BE" w:rsidRDefault="00BB1775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775" w:rsidRPr="009F36BE" w:rsidRDefault="00BB1775" w:rsidP="00427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1775" w:rsidRPr="009F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713"/>
    <w:multiLevelType w:val="multilevel"/>
    <w:tmpl w:val="35E4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209D1"/>
    <w:multiLevelType w:val="multilevel"/>
    <w:tmpl w:val="91CA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00C0D"/>
    <w:multiLevelType w:val="multilevel"/>
    <w:tmpl w:val="0FE0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55791"/>
    <w:multiLevelType w:val="multilevel"/>
    <w:tmpl w:val="2D48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75C89"/>
    <w:multiLevelType w:val="multilevel"/>
    <w:tmpl w:val="6CE0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C4629"/>
    <w:multiLevelType w:val="multilevel"/>
    <w:tmpl w:val="B99E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C7E13"/>
    <w:multiLevelType w:val="multilevel"/>
    <w:tmpl w:val="C0D4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C3862"/>
    <w:multiLevelType w:val="multilevel"/>
    <w:tmpl w:val="A4BA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80879"/>
    <w:multiLevelType w:val="multilevel"/>
    <w:tmpl w:val="8B8A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91242"/>
    <w:multiLevelType w:val="multilevel"/>
    <w:tmpl w:val="2A2A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25047"/>
    <w:multiLevelType w:val="multilevel"/>
    <w:tmpl w:val="DE18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550EF"/>
    <w:multiLevelType w:val="multilevel"/>
    <w:tmpl w:val="493C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9344D6"/>
    <w:multiLevelType w:val="multilevel"/>
    <w:tmpl w:val="3030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A30C8D"/>
    <w:multiLevelType w:val="multilevel"/>
    <w:tmpl w:val="5F3A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6575BD"/>
    <w:multiLevelType w:val="multilevel"/>
    <w:tmpl w:val="34B2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CD258D"/>
    <w:multiLevelType w:val="multilevel"/>
    <w:tmpl w:val="B432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63657D"/>
    <w:multiLevelType w:val="multilevel"/>
    <w:tmpl w:val="8FE0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AF2405"/>
    <w:multiLevelType w:val="multilevel"/>
    <w:tmpl w:val="3214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164DB"/>
    <w:multiLevelType w:val="multilevel"/>
    <w:tmpl w:val="C2FA9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0B162F"/>
    <w:multiLevelType w:val="multilevel"/>
    <w:tmpl w:val="62B8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994B22"/>
    <w:multiLevelType w:val="multilevel"/>
    <w:tmpl w:val="5D54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0A352D"/>
    <w:multiLevelType w:val="multilevel"/>
    <w:tmpl w:val="611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64A93"/>
    <w:multiLevelType w:val="multilevel"/>
    <w:tmpl w:val="704A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281D6A"/>
    <w:multiLevelType w:val="multilevel"/>
    <w:tmpl w:val="54DC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EB4191"/>
    <w:multiLevelType w:val="multilevel"/>
    <w:tmpl w:val="284E9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413A04"/>
    <w:multiLevelType w:val="multilevel"/>
    <w:tmpl w:val="C8F4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8C3161"/>
    <w:multiLevelType w:val="multilevel"/>
    <w:tmpl w:val="4156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FD1D80"/>
    <w:multiLevelType w:val="multilevel"/>
    <w:tmpl w:val="F8A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A40EE1"/>
    <w:multiLevelType w:val="multilevel"/>
    <w:tmpl w:val="EF7E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1F4705"/>
    <w:multiLevelType w:val="multilevel"/>
    <w:tmpl w:val="7F0A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F521FD"/>
    <w:multiLevelType w:val="multilevel"/>
    <w:tmpl w:val="5974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09382A"/>
    <w:multiLevelType w:val="multilevel"/>
    <w:tmpl w:val="D486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3A73EB"/>
    <w:multiLevelType w:val="multilevel"/>
    <w:tmpl w:val="B80E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285078"/>
    <w:multiLevelType w:val="multilevel"/>
    <w:tmpl w:val="B64E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175450"/>
    <w:multiLevelType w:val="multilevel"/>
    <w:tmpl w:val="A16A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7D14E9"/>
    <w:multiLevelType w:val="multilevel"/>
    <w:tmpl w:val="ACCE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5C290C"/>
    <w:multiLevelType w:val="multilevel"/>
    <w:tmpl w:val="C7C2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B90656"/>
    <w:multiLevelType w:val="multilevel"/>
    <w:tmpl w:val="6280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3B42F9"/>
    <w:multiLevelType w:val="multilevel"/>
    <w:tmpl w:val="3AAA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2F5804"/>
    <w:multiLevelType w:val="multilevel"/>
    <w:tmpl w:val="B0BA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543188"/>
    <w:multiLevelType w:val="multilevel"/>
    <w:tmpl w:val="EB7C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EB4AB4"/>
    <w:multiLevelType w:val="multilevel"/>
    <w:tmpl w:val="6414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3238BC"/>
    <w:multiLevelType w:val="multilevel"/>
    <w:tmpl w:val="652C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917B72"/>
    <w:multiLevelType w:val="multilevel"/>
    <w:tmpl w:val="096A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FD6F7C"/>
    <w:multiLevelType w:val="multilevel"/>
    <w:tmpl w:val="6750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6E2960"/>
    <w:multiLevelType w:val="multilevel"/>
    <w:tmpl w:val="E56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0"/>
  </w:num>
  <w:num w:numId="3">
    <w:abstractNumId w:val="34"/>
  </w:num>
  <w:num w:numId="4">
    <w:abstractNumId w:val="44"/>
  </w:num>
  <w:num w:numId="5">
    <w:abstractNumId w:val="26"/>
  </w:num>
  <w:num w:numId="6">
    <w:abstractNumId w:val="32"/>
  </w:num>
  <w:num w:numId="7">
    <w:abstractNumId w:val="3"/>
  </w:num>
  <w:num w:numId="8">
    <w:abstractNumId w:val="31"/>
  </w:num>
  <w:num w:numId="9">
    <w:abstractNumId w:val="17"/>
  </w:num>
  <w:num w:numId="10">
    <w:abstractNumId w:val="14"/>
  </w:num>
  <w:num w:numId="11">
    <w:abstractNumId w:val="20"/>
  </w:num>
  <w:num w:numId="12">
    <w:abstractNumId w:val="9"/>
  </w:num>
  <w:num w:numId="13">
    <w:abstractNumId w:val="8"/>
  </w:num>
  <w:num w:numId="14">
    <w:abstractNumId w:val="43"/>
  </w:num>
  <w:num w:numId="15">
    <w:abstractNumId w:val="5"/>
  </w:num>
  <w:num w:numId="16">
    <w:abstractNumId w:val="39"/>
  </w:num>
  <w:num w:numId="17">
    <w:abstractNumId w:val="24"/>
  </w:num>
  <w:num w:numId="18">
    <w:abstractNumId w:val="4"/>
  </w:num>
  <w:num w:numId="19">
    <w:abstractNumId w:val="0"/>
  </w:num>
  <w:num w:numId="20">
    <w:abstractNumId w:val="6"/>
  </w:num>
  <w:num w:numId="21">
    <w:abstractNumId w:val="35"/>
  </w:num>
  <w:num w:numId="22">
    <w:abstractNumId w:val="19"/>
  </w:num>
  <w:num w:numId="23">
    <w:abstractNumId w:val="41"/>
  </w:num>
  <w:num w:numId="24">
    <w:abstractNumId w:val="22"/>
  </w:num>
  <w:num w:numId="25">
    <w:abstractNumId w:val="7"/>
  </w:num>
  <w:num w:numId="26">
    <w:abstractNumId w:val="12"/>
  </w:num>
  <w:num w:numId="27">
    <w:abstractNumId w:val="29"/>
  </w:num>
  <w:num w:numId="28">
    <w:abstractNumId w:val="2"/>
  </w:num>
  <w:num w:numId="29">
    <w:abstractNumId w:val="28"/>
  </w:num>
  <w:num w:numId="30">
    <w:abstractNumId w:val="45"/>
  </w:num>
  <w:num w:numId="31">
    <w:abstractNumId w:val="13"/>
  </w:num>
  <w:num w:numId="32">
    <w:abstractNumId w:val="36"/>
  </w:num>
  <w:num w:numId="33">
    <w:abstractNumId w:val="27"/>
  </w:num>
  <w:num w:numId="34">
    <w:abstractNumId w:val="25"/>
  </w:num>
  <w:num w:numId="35">
    <w:abstractNumId w:val="21"/>
  </w:num>
  <w:num w:numId="36">
    <w:abstractNumId w:val="38"/>
  </w:num>
  <w:num w:numId="37">
    <w:abstractNumId w:val="16"/>
  </w:num>
  <w:num w:numId="38">
    <w:abstractNumId w:val="30"/>
  </w:num>
  <w:num w:numId="39">
    <w:abstractNumId w:val="1"/>
  </w:num>
  <w:num w:numId="40">
    <w:abstractNumId w:val="11"/>
  </w:num>
  <w:num w:numId="41">
    <w:abstractNumId w:val="37"/>
  </w:num>
  <w:num w:numId="42">
    <w:abstractNumId w:val="18"/>
  </w:num>
  <w:num w:numId="43">
    <w:abstractNumId w:val="33"/>
  </w:num>
  <w:num w:numId="44">
    <w:abstractNumId w:val="42"/>
  </w:num>
  <w:num w:numId="45">
    <w:abstractNumId w:val="1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72"/>
    <w:rsid w:val="00094221"/>
    <w:rsid w:val="001D298F"/>
    <w:rsid w:val="003C6BD8"/>
    <w:rsid w:val="00420D5A"/>
    <w:rsid w:val="00427348"/>
    <w:rsid w:val="00437C72"/>
    <w:rsid w:val="00731CA1"/>
    <w:rsid w:val="009F36BE"/>
    <w:rsid w:val="00A91641"/>
    <w:rsid w:val="00B8374B"/>
    <w:rsid w:val="00BA7D39"/>
    <w:rsid w:val="00BB1775"/>
    <w:rsid w:val="00F4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85DE1-3B1C-40F9-BC04-C09262F4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2025-06-06T11:19:00Z</dcterms:created>
  <dcterms:modified xsi:type="dcterms:W3CDTF">2025-06-11T07:27:00Z</dcterms:modified>
</cp:coreProperties>
</file>