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34" w:rsidRPr="00E51707" w:rsidRDefault="009D6834" w:rsidP="00CC3A00">
      <w:pPr>
        <w:keepNext/>
        <w:tabs>
          <w:tab w:val="left" w:pos="5103"/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5170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СОГЛАСОВАНО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                                      УТВЕРЖДАЮ                </w:t>
      </w:r>
    </w:p>
    <w:p w:rsidR="009D6834" w:rsidRPr="00E51707" w:rsidRDefault="009D6834" w:rsidP="009D6834">
      <w:pPr>
        <w:keepNext/>
        <w:tabs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51707">
        <w:rPr>
          <w:rFonts w:ascii="Times New Roman" w:eastAsia="Times New Roman" w:hAnsi="Times New Roman" w:cs="Times New Roman"/>
          <w:color w:val="0070C0"/>
          <w:sz w:val="28"/>
          <w:szCs w:val="28"/>
        </w:rPr>
        <w:t>Начальник ЛДП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                                          Директор МКОУ Садовской СОШ</w:t>
      </w:r>
    </w:p>
    <w:p w:rsidR="009D6834" w:rsidRPr="00E51707" w:rsidRDefault="009D6834" w:rsidP="009D6834">
      <w:pPr>
        <w:keepNext/>
        <w:tabs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51707">
        <w:rPr>
          <w:rFonts w:ascii="Times New Roman" w:eastAsia="Times New Roman" w:hAnsi="Times New Roman" w:cs="Times New Roman"/>
          <w:color w:val="0070C0"/>
          <w:sz w:val="28"/>
          <w:szCs w:val="28"/>
        </w:rPr>
        <w:t>МКОУ Садовской СОШ</w:t>
      </w:r>
      <w:r w:rsidR="001720B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________________</w:t>
      </w:r>
      <w:proofErr w:type="spellStart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Е.Ю.Кронцева</w:t>
      </w:r>
      <w:proofErr w:type="spellEnd"/>
    </w:p>
    <w:p w:rsidR="009D6834" w:rsidRPr="00E51707" w:rsidRDefault="00CC3A00" w:rsidP="00CC3A00">
      <w:pPr>
        <w:keepNext/>
        <w:tabs>
          <w:tab w:val="left" w:pos="2977"/>
          <w:tab w:val="left" w:pos="5103"/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____________</w:t>
      </w:r>
      <w:proofErr w:type="spellStart"/>
      <w:r w:rsidR="009D6834" w:rsidRPr="00E51707">
        <w:rPr>
          <w:rFonts w:ascii="Times New Roman" w:eastAsia="Times New Roman" w:hAnsi="Times New Roman" w:cs="Times New Roman"/>
          <w:color w:val="0070C0"/>
          <w:sz w:val="28"/>
          <w:szCs w:val="28"/>
        </w:rPr>
        <w:t>О.А.Попова</w:t>
      </w:r>
      <w:proofErr w:type="spellEnd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                      __________   __________________</w:t>
      </w:r>
    </w:p>
    <w:p w:rsidR="009D6834" w:rsidRPr="00E51707" w:rsidRDefault="009D6834" w:rsidP="009D6834">
      <w:pPr>
        <w:keepNext/>
        <w:tabs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51707">
        <w:rPr>
          <w:rFonts w:ascii="Times New Roman" w:eastAsia="Times New Roman" w:hAnsi="Times New Roman" w:cs="Times New Roman"/>
          <w:color w:val="0070C0"/>
          <w:sz w:val="28"/>
          <w:szCs w:val="28"/>
        </w:rPr>
        <w:t>_______  ____________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_                              </w:t>
      </w:r>
    </w:p>
    <w:p w:rsidR="009D6834" w:rsidRPr="00E51707" w:rsidRDefault="009D6834" w:rsidP="009D6834">
      <w:pPr>
        <w:keepNext/>
        <w:tabs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D6834" w:rsidRDefault="009D6834" w:rsidP="009D6834">
      <w:pPr>
        <w:keepNext/>
        <w:tabs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D6834" w:rsidRDefault="009D6834" w:rsidP="009D6834">
      <w:pPr>
        <w:keepNext/>
        <w:tabs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8F59E4" w:rsidRPr="008F59E4" w:rsidRDefault="008F59E4" w:rsidP="009D6834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8F59E4">
        <w:rPr>
          <w:rFonts w:ascii="Times New Roman" w:hAnsi="Times New Roman" w:cs="Times New Roman"/>
          <w:b/>
          <w:color w:val="00B050"/>
          <w:sz w:val="40"/>
        </w:rPr>
        <w:t xml:space="preserve">Образовательная программа </w:t>
      </w:r>
    </w:p>
    <w:p w:rsidR="008F59E4" w:rsidRPr="008F59E4" w:rsidRDefault="008F59E4" w:rsidP="009D6834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8F59E4">
        <w:rPr>
          <w:rFonts w:ascii="Times New Roman" w:hAnsi="Times New Roman" w:cs="Times New Roman"/>
          <w:b/>
          <w:color w:val="00B050"/>
          <w:sz w:val="40"/>
        </w:rPr>
        <w:t>летнего оздоровительного</w:t>
      </w:r>
      <w:r w:rsidRPr="008F59E4">
        <w:rPr>
          <w:rFonts w:ascii="Times New Roman" w:hAnsi="Times New Roman" w:cs="Times New Roman"/>
          <w:b/>
          <w:color w:val="00B050"/>
          <w:spacing w:val="-10"/>
          <w:sz w:val="40"/>
        </w:rPr>
        <w:t xml:space="preserve"> </w:t>
      </w:r>
      <w:r w:rsidRPr="008F59E4">
        <w:rPr>
          <w:rFonts w:ascii="Times New Roman" w:hAnsi="Times New Roman" w:cs="Times New Roman"/>
          <w:b/>
          <w:color w:val="00B050"/>
          <w:sz w:val="40"/>
        </w:rPr>
        <w:t>лагеря</w:t>
      </w:r>
    </w:p>
    <w:p w:rsidR="008F59E4" w:rsidRPr="008F59E4" w:rsidRDefault="008F59E4" w:rsidP="009D6834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28"/>
        </w:rPr>
      </w:pPr>
      <w:r w:rsidRPr="008F59E4">
        <w:rPr>
          <w:rFonts w:ascii="Times New Roman" w:hAnsi="Times New Roman" w:cs="Times New Roman"/>
          <w:b/>
          <w:color w:val="00B050"/>
          <w:spacing w:val="-8"/>
          <w:sz w:val="40"/>
        </w:rPr>
        <w:t xml:space="preserve"> </w:t>
      </w:r>
      <w:r w:rsidRPr="008F59E4">
        <w:rPr>
          <w:rFonts w:ascii="Times New Roman" w:hAnsi="Times New Roman" w:cs="Times New Roman"/>
          <w:b/>
          <w:color w:val="00B050"/>
          <w:sz w:val="40"/>
        </w:rPr>
        <w:t>с</w:t>
      </w:r>
      <w:r w:rsidRPr="008F59E4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8F59E4">
        <w:rPr>
          <w:rFonts w:ascii="Times New Roman" w:hAnsi="Times New Roman" w:cs="Times New Roman"/>
          <w:b/>
          <w:color w:val="00B050"/>
          <w:sz w:val="40"/>
        </w:rPr>
        <w:t>дневным</w:t>
      </w:r>
      <w:r w:rsidRPr="008F59E4">
        <w:rPr>
          <w:rFonts w:ascii="Times New Roman" w:hAnsi="Times New Roman" w:cs="Times New Roman"/>
          <w:b/>
          <w:color w:val="00B050"/>
          <w:spacing w:val="-8"/>
          <w:sz w:val="40"/>
        </w:rPr>
        <w:t xml:space="preserve"> </w:t>
      </w:r>
      <w:r w:rsidRPr="008F59E4">
        <w:rPr>
          <w:rFonts w:ascii="Times New Roman" w:hAnsi="Times New Roman" w:cs="Times New Roman"/>
          <w:b/>
          <w:color w:val="00B050"/>
          <w:sz w:val="40"/>
        </w:rPr>
        <w:t>пребыванием</w:t>
      </w:r>
      <w:r w:rsidRPr="008F59E4">
        <w:rPr>
          <w:rFonts w:ascii="Times New Roman" w:hAnsi="Times New Roman" w:cs="Times New Roman"/>
          <w:b/>
          <w:color w:val="00B050"/>
          <w:spacing w:val="-2"/>
          <w:sz w:val="40"/>
        </w:rPr>
        <w:t xml:space="preserve"> </w:t>
      </w:r>
      <w:r w:rsidRPr="008F59E4">
        <w:rPr>
          <w:rFonts w:ascii="Times New Roman" w:hAnsi="Times New Roman" w:cs="Times New Roman"/>
          <w:b/>
          <w:color w:val="00B050"/>
          <w:sz w:val="40"/>
        </w:rPr>
        <w:t>детей</w:t>
      </w:r>
      <w:r w:rsidRPr="008F59E4">
        <w:rPr>
          <w:rFonts w:ascii="Times New Roman" w:eastAsia="Times New Roman" w:hAnsi="Times New Roman" w:cs="Times New Roman"/>
          <w:b/>
          <w:color w:val="00B050"/>
          <w:sz w:val="56"/>
          <w:szCs w:val="28"/>
        </w:rPr>
        <w:t xml:space="preserve"> </w:t>
      </w:r>
    </w:p>
    <w:p w:rsidR="003F0C73" w:rsidRPr="003F0C73" w:rsidRDefault="003F0C73" w:rsidP="009D6834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28"/>
        </w:rPr>
      </w:pPr>
      <w:r w:rsidRPr="003F0C73">
        <w:rPr>
          <w:rFonts w:ascii="Times New Roman" w:eastAsia="Times New Roman" w:hAnsi="Times New Roman" w:cs="Times New Roman"/>
          <w:b/>
          <w:color w:val="00B050"/>
          <w:sz w:val="44"/>
          <w:szCs w:val="28"/>
        </w:rPr>
        <w:t>МКОУ Садовской СОШ</w:t>
      </w:r>
    </w:p>
    <w:p w:rsidR="003F0C73" w:rsidRPr="003F0C73" w:rsidRDefault="009D6834" w:rsidP="009D6834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28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28"/>
        </w:rPr>
        <w:t>п</w:t>
      </w:r>
      <w:r w:rsidRPr="003F0C73">
        <w:rPr>
          <w:rFonts w:ascii="Times New Roman" w:eastAsia="Times New Roman" w:hAnsi="Times New Roman" w:cs="Times New Roman"/>
          <w:b/>
          <w:color w:val="00B050"/>
          <w:sz w:val="44"/>
          <w:szCs w:val="28"/>
        </w:rPr>
        <w:t>. Садовый</w:t>
      </w:r>
    </w:p>
    <w:p w:rsidR="003F0C73" w:rsidRPr="003F0C73" w:rsidRDefault="003F0C73" w:rsidP="003F0C73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28"/>
        </w:rPr>
      </w:pPr>
    </w:p>
    <w:p w:rsidR="003F0C73" w:rsidRPr="003F0C73" w:rsidRDefault="003F0C73" w:rsidP="003F0C73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28"/>
        </w:rPr>
      </w:pPr>
      <w:r w:rsidRPr="003F0C73">
        <w:rPr>
          <w:rFonts w:ascii="Times New Roman" w:eastAsia="Times New Roman" w:hAnsi="Times New Roman" w:cs="Times New Roman"/>
          <w:b/>
          <w:color w:val="FF0000"/>
          <w:sz w:val="96"/>
          <w:szCs w:val="28"/>
        </w:rPr>
        <w:t xml:space="preserve">« </w:t>
      </w:r>
      <w:r w:rsidR="003A3A37">
        <w:rPr>
          <w:rFonts w:ascii="Times New Roman" w:eastAsia="Times New Roman" w:hAnsi="Times New Roman" w:cs="Times New Roman"/>
          <w:b/>
          <w:color w:val="FF0000"/>
          <w:sz w:val="96"/>
          <w:szCs w:val="28"/>
        </w:rPr>
        <w:t>Искорки</w:t>
      </w:r>
      <w:r w:rsidRPr="003F0C73">
        <w:rPr>
          <w:rFonts w:ascii="Times New Roman" w:eastAsia="Times New Roman" w:hAnsi="Times New Roman" w:cs="Times New Roman"/>
          <w:b/>
          <w:color w:val="FF0000"/>
          <w:sz w:val="96"/>
          <w:szCs w:val="28"/>
        </w:rPr>
        <w:t>»</w:t>
      </w:r>
    </w:p>
    <w:p w:rsidR="003F0C73" w:rsidRDefault="003F0C73" w:rsidP="003F0C73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CC3A00" w:rsidRDefault="00CC3A00" w:rsidP="00CC3A00">
      <w:pPr>
        <w:keepNext/>
        <w:tabs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</w:p>
    <w:p w:rsidR="00CC3A00" w:rsidRPr="00CC3A00" w:rsidRDefault="00CC3A00" w:rsidP="00CC3A00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CC3A00" w:rsidRPr="00CC3A00" w:rsidRDefault="00CC3A00" w:rsidP="00CC3A00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CC3A00" w:rsidRDefault="00651BA4" w:rsidP="00CC3A00">
      <w:pPr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36C03F" wp14:editId="5F7A161D">
            <wp:simplePos x="0" y="0"/>
            <wp:positionH relativeFrom="column">
              <wp:posOffset>-387350</wp:posOffset>
            </wp:positionH>
            <wp:positionV relativeFrom="paragraph">
              <wp:posOffset>297815</wp:posOffset>
            </wp:positionV>
            <wp:extent cx="4134485" cy="3140710"/>
            <wp:effectExtent l="0" t="0" r="0" b="0"/>
            <wp:wrapSquare wrapText="bothSides"/>
            <wp:docPr id="4" name="Рисунок 4" descr="C:\Users\123\AppData\Local\Microsoft\Windows\INetCache\Content.Word\86e057d958eb20583bf1bccf0ca89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AppData\Local\Microsoft\Windows\INetCache\Content.Word\86e057d958eb20583bf1bccf0ca892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A00" w:rsidRDefault="00CC3A00" w:rsidP="00CC3A00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CC3A00" w:rsidRPr="00CC3A00" w:rsidRDefault="00CC3A00" w:rsidP="00CC3A00">
      <w:pPr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CC3A00">
        <w:rPr>
          <w:rFonts w:ascii="Times New Roman" w:eastAsia="Times New Roman" w:hAnsi="Times New Roman" w:cs="Times New Roman"/>
          <w:color w:val="00B050"/>
          <w:sz w:val="36"/>
          <w:szCs w:val="36"/>
        </w:rPr>
        <w:t>Составители:</w:t>
      </w:r>
    </w:p>
    <w:p w:rsidR="00055F0C" w:rsidRDefault="00CC3A00" w:rsidP="00CC3A00">
      <w:pPr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r w:rsidRPr="00CC3A00">
        <w:rPr>
          <w:rFonts w:ascii="Times New Roman" w:eastAsia="Times New Roman" w:hAnsi="Times New Roman" w:cs="Times New Roman"/>
          <w:color w:val="00B050"/>
          <w:sz w:val="36"/>
          <w:szCs w:val="36"/>
        </w:rPr>
        <w:t>Дунай Е.Н.</w:t>
      </w:r>
    </w:p>
    <w:p w:rsidR="00CC3A00" w:rsidRPr="00CC3A00" w:rsidRDefault="00055F0C" w:rsidP="00CC3A00">
      <w:pPr>
        <w:rPr>
          <w:rFonts w:ascii="Times New Roman" w:eastAsia="Times New Roman" w:hAnsi="Times New Roman" w:cs="Times New Roman"/>
          <w:color w:val="00B05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color w:val="00B050"/>
          <w:sz w:val="36"/>
          <w:szCs w:val="36"/>
        </w:rPr>
        <w:t>ФедченкоМ</w:t>
      </w:r>
      <w:proofErr w:type="gramStart"/>
      <w:r>
        <w:rPr>
          <w:rFonts w:ascii="Times New Roman" w:eastAsia="Times New Roman" w:hAnsi="Times New Roman" w:cs="Times New Roman"/>
          <w:color w:val="00B050"/>
          <w:sz w:val="36"/>
          <w:szCs w:val="36"/>
        </w:rPr>
        <w:t>.И</w:t>
      </w:r>
      <w:proofErr w:type="spellEnd"/>
      <w:proofErr w:type="gramEnd"/>
    </w:p>
    <w:p w:rsidR="00651BA4" w:rsidRPr="008F59E4" w:rsidRDefault="00CC3A00" w:rsidP="008F59E4">
      <w:pPr>
        <w:keepNext/>
        <w:tabs>
          <w:tab w:val="left" w:pos="725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br w:type="textWrapping" w:clear="all"/>
      </w:r>
      <w:r w:rsidR="00055F0C">
        <w:rPr>
          <w:color w:val="00B050"/>
          <w:sz w:val="32"/>
          <w:szCs w:val="32"/>
        </w:rPr>
        <w:t>202</w:t>
      </w:r>
      <w:r w:rsidR="007C71C5">
        <w:rPr>
          <w:color w:val="00B050"/>
          <w:sz w:val="32"/>
          <w:szCs w:val="32"/>
        </w:rPr>
        <w:t>5</w:t>
      </w:r>
      <w:r w:rsidR="00E51707" w:rsidRPr="00CC3A00">
        <w:rPr>
          <w:color w:val="00B050"/>
          <w:sz w:val="32"/>
          <w:szCs w:val="32"/>
        </w:rPr>
        <w:t>год</w:t>
      </w:r>
    </w:p>
    <w:p w:rsidR="00651BA4" w:rsidRDefault="00651BA4" w:rsidP="00554F6E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36"/>
          <w:szCs w:val="40"/>
        </w:rPr>
      </w:pPr>
    </w:p>
    <w:p w:rsidR="00554F6E" w:rsidRPr="00786935" w:rsidRDefault="00554F6E" w:rsidP="00554F6E">
      <w:pPr>
        <w:spacing w:after="0"/>
        <w:jc w:val="center"/>
        <w:rPr>
          <w:rFonts w:ascii="Calibri" w:eastAsia="Calibri" w:hAnsi="Calibri" w:cs="Times New Roman"/>
          <w:b/>
          <w:color w:val="0070C0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0070C0"/>
          <w:sz w:val="36"/>
          <w:szCs w:val="40"/>
        </w:rPr>
        <w:lastRenderedPageBreak/>
        <w:t>Информационная карта</w:t>
      </w:r>
    </w:p>
    <w:tbl>
      <w:tblPr>
        <w:tblStyle w:val="a4"/>
        <w:tblpPr w:leftFromText="180" w:rightFromText="180" w:vertAnchor="text" w:horzAnchor="page" w:tblpX="1257" w:tblpY="261"/>
        <w:tblW w:w="9640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6697"/>
      </w:tblGrid>
      <w:tr w:rsidR="00554F6E" w:rsidRPr="00DF4454" w:rsidTr="008F59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4"/>
              </w:rPr>
            </w:pPr>
            <w:r w:rsidRPr="00DF4454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4"/>
              </w:rPr>
            </w:pPr>
            <w:r w:rsidRPr="00DF4454">
              <w:rPr>
                <w:rFonts w:ascii="Times New Roman" w:hAnsi="Times New Roman"/>
                <w:sz w:val="28"/>
                <w:szCs w:val="24"/>
              </w:rPr>
              <w:t>Полное название программы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651BA4" w:rsidRDefault="00E51C0F" w:rsidP="00651BA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Образовательная программа «</w:t>
            </w:r>
            <w:r w:rsidR="00651BA4">
              <w:rPr>
                <w:sz w:val="28"/>
              </w:rPr>
              <w:t>Искорки</w:t>
            </w:r>
            <w:r>
              <w:rPr>
                <w:sz w:val="28"/>
              </w:rPr>
              <w:t>» летнего оздоровительного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дневным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651BA4">
              <w:rPr>
                <w:sz w:val="28"/>
              </w:rPr>
              <w:t>.</w:t>
            </w:r>
          </w:p>
        </w:tc>
      </w:tr>
      <w:tr w:rsidR="00554F6E" w:rsidRPr="00DF4454" w:rsidTr="008F59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4"/>
              </w:rPr>
            </w:pPr>
            <w:r w:rsidRPr="00DF4454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4"/>
              </w:rPr>
            </w:pPr>
            <w:r w:rsidRPr="00DF4454">
              <w:rPr>
                <w:rFonts w:ascii="Times New Roman" w:hAnsi="Times New Roman"/>
                <w:sz w:val="28"/>
                <w:szCs w:val="24"/>
              </w:rPr>
              <w:t>Цель программы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4"/>
              </w:rPr>
            </w:pP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>Создание условий для личностного</w:t>
            </w: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 роста детей и подростков через </w:t>
            </w: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 xml:space="preserve"> формировани</w:t>
            </w:r>
            <w:r>
              <w:rPr>
                <w:rFonts w:ascii="Times New Roman" w:eastAsia="Times New Roman" w:hAnsi="Times New Roman"/>
                <w:sz w:val="28"/>
                <w:szCs w:val="24"/>
              </w:rPr>
              <w:t>е</w:t>
            </w: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 xml:space="preserve"> личности юного гражданина России</w:t>
            </w: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 и </w:t>
            </w: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 xml:space="preserve">укрепления здоровья. </w:t>
            </w:r>
          </w:p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51C0F" w:rsidRPr="00DF4454" w:rsidTr="008F59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C0F" w:rsidRPr="00DF4454" w:rsidRDefault="00E51C0F" w:rsidP="001720B0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C0F" w:rsidRPr="00DF4454" w:rsidRDefault="00E51C0F" w:rsidP="001720B0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Задачи программы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C0F" w:rsidRPr="00651BA4" w:rsidRDefault="00E51C0F" w:rsidP="00651BA4">
            <w:pPr>
              <w:pStyle w:val="TableParagraph"/>
              <w:numPr>
                <w:ilvl w:val="0"/>
                <w:numId w:val="39"/>
              </w:numPr>
              <w:tabs>
                <w:tab w:val="left" w:pos="392"/>
              </w:tabs>
              <w:ind w:right="694" w:firstLine="0"/>
              <w:jc w:val="both"/>
              <w:rPr>
                <w:sz w:val="28"/>
              </w:rPr>
            </w:pPr>
            <w:r w:rsidRPr="00651BA4">
              <w:rPr>
                <w:sz w:val="28"/>
              </w:rPr>
              <w:t xml:space="preserve">Способствовать ознакомлению участников лагеря с духовным наследием своей малой Родины; </w:t>
            </w:r>
            <w:r w:rsidRPr="00651BA4">
              <w:rPr>
                <w:spacing w:val="-2"/>
                <w:sz w:val="28"/>
              </w:rPr>
              <w:t>совершенствованию военно-патриотического воспитания</w:t>
            </w:r>
            <w:r w:rsidR="008F59E4">
              <w:rPr>
                <w:spacing w:val="-2"/>
                <w:sz w:val="28"/>
              </w:rPr>
              <w:t>.</w:t>
            </w:r>
          </w:p>
          <w:p w:rsidR="00E51C0F" w:rsidRPr="00651BA4" w:rsidRDefault="00E51C0F" w:rsidP="00651BA4">
            <w:pPr>
              <w:pStyle w:val="TableParagraph"/>
              <w:numPr>
                <w:ilvl w:val="0"/>
                <w:numId w:val="39"/>
              </w:numPr>
              <w:tabs>
                <w:tab w:val="left" w:pos="320"/>
              </w:tabs>
              <w:ind w:right="176" w:firstLine="0"/>
              <w:jc w:val="both"/>
              <w:rPr>
                <w:sz w:val="28"/>
              </w:rPr>
            </w:pPr>
            <w:r w:rsidRPr="00651BA4">
              <w:rPr>
                <w:sz w:val="28"/>
              </w:rPr>
              <w:t>Организовать систему мероприятий по сохранению и укреплению</w:t>
            </w:r>
            <w:r w:rsidRPr="00651BA4">
              <w:rPr>
                <w:spacing w:val="-11"/>
                <w:sz w:val="28"/>
              </w:rPr>
              <w:t xml:space="preserve"> </w:t>
            </w:r>
            <w:r w:rsidRPr="00651BA4">
              <w:rPr>
                <w:sz w:val="28"/>
              </w:rPr>
              <w:t>здоровья,</w:t>
            </w:r>
            <w:r w:rsidRPr="00651BA4">
              <w:rPr>
                <w:spacing w:val="-8"/>
                <w:sz w:val="28"/>
              </w:rPr>
              <w:t xml:space="preserve"> </w:t>
            </w:r>
            <w:r w:rsidRPr="00651BA4">
              <w:rPr>
                <w:sz w:val="28"/>
              </w:rPr>
              <w:t>способствовать</w:t>
            </w:r>
            <w:r w:rsidRPr="00651BA4">
              <w:rPr>
                <w:spacing w:val="-8"/>
                <w:sz w:val="28"/>
              </w:rPr>
              <w:t xml:space="preserve"> </w:t>
            </w:r>
            <w:r w:rsidRPr="00651BA4">
              <w:rPr>
                <w:sz w:val="28"/>
              </w:rPr>
              <w:t>укреплению</w:t>
            </w:r>
            <w:r w:rsidRPr="00651BA4">
              <w:rPr>
                <w:spacing w:val="-11"/>
                <w:sz w:val="28"/>
              </w:rPr>
              <w:t xml:space="preserve"> </w:t>
            </w:r>
            <w:r w:rsidRPr="00651BA4">
              <w:rPr>
                <w:sz w:val="28"/>
              </w:rPr>
              <w:t>навыков</w:t>
            </w:r>
            <w:r w:rsidRPr="00651BA4">
              <w:rPr>
                <w:spacing w:val="-11"/>
                <w:sz w:val="28"/>
              </w:rPr>
              <w:t xml:space="preserve"> </w:t>
            </w:r>
            <w:r w:rsidR="008F59E4">
              <w:rPr>
                <w:sz w:val="28"/>
              </w:rPr>
              <w:t>к здоровому образу жизни.</w:t>
            </w:r>
          </w:p>
          <w:p w:rsidR="00E51C0F" w:rsidRPr="00651BA4" w:rsidRDefault="00E51C0F" w:rsidP="00651BA4">
            <w:pPr>
              <w:pStyle w:val="TableParagraph"/>
              <w:numPr>
                <w:ilvl w:val="0"/>
                <w:numId w:val="39"/>
              </w:numPr>
              <w:tabs>
                <w:tab w:val="left" w:pos="392"/>
              </w:tabs>
              <w:ind w:right="982" w:firstLine="0"/>
              <w:jc w:val="both"/>
              <w:rPr>
                <w:sz w:val="28"/>
              </w:rPr>
            </w:pPr>
            <w:r w:rsidRPr="00651BA4">
              <w:rPr>
                <w:sz w:val="28"/>
              </w:rPr>
              <w:t>Обеспечить</w:t>
            </w:r>
            <w:r w:rsidRPr="00651BA4">
              <w:rPr>
                <w:spacing w:val="-14"/>
                <w:sz w:val="28"/>
              </w:rPr>
              <w:t xml:space="preserve"> </w:t>
            </w:r>
            <w:r w:rsidRPr="00651BA4">
              <w:rPr>
                <w:sz w:val="28"/>
              </w:rPr>
              <w:t>максимально</w:t>
            </w:r>
            <w:r w:rsidRPr="00651BA4">
              <w:rPr>
                <w:spacing w:val="-12"/>
                <w:sz w:val="28"/>
              </w:rPr>
              <w:t xml:space="preserve"> </w:t>
            </w:r>
            <w:r w:rsidRPr="00651BA4">
              <w:rPr>
                <w:sz w:val="28"/>
              </w:rPr>
              <w:t>высокую</w:t>
            </w:r>
            <w:r w:rsidRPr="00651BA4">
              <w:rPr>
                <w:spacing w:val="-13"/>
                <w:sz w:val="28"/>
              </w:rPr>
              <w:t xml:space="preserve"> </w:t>
            </w:r>
            <w:r w:rsidRPr="00651BA4">
              <w:rPr>
                <w:sz w:val="28"/>
              </w:rPr>
              <w:t>степень</w:t>
            </w:r>
            <w:r w:rsidRPr="00651BA4">
              <w:rPr>
                <w:spacing w:val="-14"/>
                <w:sz w:val="28"/>
              </w:rPr>
              <w:t xml:space="preserve"> </w:t>
            </w:r>
            <w:r w:rsidRPr="00651BA4">
              <w:rPr>
                <w:sz w:val="28"/>
              </w:rPr>
              <w:t>развития личности в рамках летнего лагеря средствами информационных технологий.</w:t>
            </w:r>
          </w:p>
          <w:p w:rsidR="00E51C0F" w:rsidRPr="00651BA4" w:rsidRDefault="00E51C0F" w:rsidP="00651BA4">
            <w:pPr>
              <w:pStyle w:val="TableParagraph"/>
              <w:numPr>
                <w:ilvl w:val="0"/>
                <w:numId w:val="39"/>
              </w:numPr>
              <w:tabs>
                <w:tab w:val="left" w:pos="320"/>
              </w:tabs>
              <w:ind w:right="195" w:firstLine="0"/>
              <w:jc w:val="both"/>
              <w:rPr>
                <w:sz w:val="28"/>
              </w:rPr>
            </w:pPr>
            <w:r w:rsidRPr="00651BA4">
              <w:rPr>
                <w:sz w:val="28"/>
              </w:rPr>
              <w:t>Ориентировать</w:t>
            </w:r>
            <w:r w:rsidRPr="00651BA4">
              <w:rPr>
                <w:spacing w:val="-14"/>
                <w:sz w:val="28"/>
              </w:rPr>
              <w:t xml:space="preserve"> </w:t>
            </w:r>
            <w:r w:rsidRPr="00651BA4">
              <w:rPr>
                <w:sz w:val="28"/>
              </w:rPr>
              <w:t>личность</w:t>
            </w:r>
            <w:r w:rsidRPr="00651BA4">
              <w:rPr>
                <w:spacing w:val="-14"/>
                <w:sz w:val="28"/>
              </w:rPr>
              <w:t xml:space="preserve"> </w:t>
            </w:r>
            <w:r w:rsidRPr="00651BA4">
              <w:rPr>
                <w:sz w:val="28"/>
              </w:rPr>
              <w:t>на</w:t>
            </w:r>
            <w:r w:rsidRPr="00651BA4">
              <w:rPr>
                <w:spacing w:val="-12"/>
                <w:sz w:val="28"/>
              </w:rPr>
              <w:t xml:space="preserve"> </w:t>
            </w:r>
            <w:r w:rsidRPr="00651BA4">
              <w:rPr>
                <w:sz w:val="28"/>
              </w:rPr>
              <w:t>самовоспитание,</w:t>
            </w:r>
            <w:r w:rsidRPr="00651BA4">
              <w:rPr>
                <w:spacing w:val="-10"/>
                <w:sz w:val="28"/>
              </w:rPr>
              <w:t xml:space="preserve"> </w:t>
            </w:r>
            <w:r w:rsidRPr="00651BA4">
              <w:rPr>
                <w:sz w:val="28"/>
              </w:rPr>
              <w:t xml:space="preserve">саморазвитие, </w:t>
            </w:r>
            <w:r w:rsidRPr="00651BA4">
              <w:rPr>
                <w:spacing w:val="-2"/>
                <w:sz w:val="28"/>
              </w:rPr>
              <w:t>самореализацию.</w:t>
            </w:r>
          </w:p>
          <w:p w:rsidR="00E51C0F" w:rsidRPr="008F59E4" w:rsidRDefault="00E51C0F" w:rsidP="00651BA4">
            <w:pPr>
              <w:pStyle w:val="TableParagraph"/>
              <w:numPr>
                <w:ilvl w:val="0"/>
                <w:numId w:val="39"/>
              </w:numPr>
              <w:tabs>
                <w:tab w:val="left" w:pos="320"/>
              </w:tabs>
              <w:ind w:right="147" w:firstLine="0"/>
              <w:jc w:val="both"/>
              <w:rPr>
                <w:sz w:val="28"/>
              </w:rPr>
            </w:pPr>
            <w:r w:rsidRPr="00651BA4">
              <w:rPr>
                <w:sz w:val="28"/>
              </w:rPr>
              <w:t xml:space="preserve">Создать условия для развития креативности и </w:t>
            </w:r>
            <w:proofErr w:type="spellStart"/>
            <w:r w:rsidRPr="00651BA4">
              <w:rPr>
                <w:sz w:val="28"/>
              </w:rPr>
              <w:t>коммуникативности</w:t>
            </w:r>
            <w:proofErr w:type="spellEnd"/>
            <w:r w:rsidRPr="00651BA4">
              <w:rPr>
                <w:spacing w:val="-11"/>
                <w:sz w:val="28"/>
              </w:rPr>
              <w:t xml:space="preserve"> </w:t>
            </w:r>
            <w:r w:rsidRPr="00651BA4">
              <w:rPr>
                <w:sz w:val="28"/>
              </w:rPr>
              <w:t>детского</w:t>
            </w:r>
            <w:r w:rsidRPr="00651BA4">
              <w:rPr>
                <w:spacing w:val="-11"/>
                <w:sz w:val="28"/>
              </w:rPr>
              <w:t xml:space="preserve"> </w:t>
            </w:r>
            <w:r w:rsidRPr="00651BA4">
              <w:rPr>
                <w:sz w:val="28"/>
              </w:rPr>
              <w:t>коллектива</w:t>
            </w:r>
            <w:r w:rsidRPr="00651BA4">
              <w:rPr>
                <w:spacing w:val="-5"/>
                <w:sz w:val="28"/>
              </w:rPr>
              <w:t xml:space="preserve"> </w:t>
            </w:r>
            <w:r w:rsidRPr="00651BA4">
              <w:rPr>
                <w:sz w:val="28"/>
              </w:rPr>
              <w:t>–</w:t>
            </w:r>
            <w:r w:rsidRPr="00651BA4">
              <w:rPr>
                <w:spacing w:val="-10"/>
                <w:sz w:val="28"/>
              </w:rPr>
              <w:t xml:space="preserve"> </w:t>
            </w:r>
            <w:r w:rsidRPr="00651BA4">
              <w:rPr>
                <w:sz w:val="28"/>
              </w:rPr>
              <w:t>через</w:t>
            </w:r>
            <w:r w:rsidRPr="00651BA4">
              <w:rPr>
                <w:spacing w:val="-10"/>
                <w:sz w:val="28"/>
              </w:rPr>
              <w:t xml:space="preserve"> </w:t>
            </w:r>
            <w:r w:rsidRPr="00651BA4">
              <w:rPr>
                <w:sz w:val="28"/>
              </w:rPr>
              <w:t>творческую,</w:t>
            </w:r>
            <w:r w:rsidR="008F59E4">
              <w:rPr>
                <w:sz w:val="28"/>
              </w:rPr>
              <w:t xml:space="preserve"> </w:t>
            </w:r>
            <w:r w:rsidRPr="008F59E4">
              <w:rPr>
                <w:rFonts w:eastAsia="Calibri"/>
                <w:sz w:val="28"/>
              </w:rPr>
              <w:t>спортивную,</w:t>
            </w:r>
            <w:r w:rsidR="008F59E4">
              <w:rPr>
                <w:rFonts w:eastAsia="Calibri"/>
                <w:spacing w:val="-10"/>
                <w:sz w:val="28"/>
              </w:rPr>
              <w:t xml:space="preserve"> </w:t>
            </w:r>
            <w:r w:rsidRPr="008F59E4">
              <w:rPr>
                <w:rFonts w:eastAsia="Calibri"/>
                <w:sz w:val="28"/>
              </w:rPr>
              <w:t>объединяющую</w:t>
            </w:r>
            <w:r w:rsidRPr="008F59E4">
              <w:rPr>
                <w:rFonts w:eastAsia="Calibri"/>
                <w:spacing w:val="-13"/>
                <w:sz w:val="28"/>
              </w:rPr>
              <w:t xml:space="preserve"> </w:t>
            </w:r>
            <w:r w:rsidRPr="008F59E4">
              <w:rPr>
                <w:rFonts w:eastAsia="Calibri"/>
                <w:sz w:val="28"/>
              </w:rPr>
              <w:t>деятельность</w:t>
            </w:r>
            <w:r w:rsidRPr="008F59E4">
              <w:rPr>
                <w:rFonts w:eastAsia="Calibri"/>
                <w:spacing w:val="-14"/>
                <w:sz w:val="28"/>
              </w:rPr>
              <w:t xml:space="preserve"> </w:t>
            </w:r>
            <w:r w:rsidRPr="008F59E4">
              <w:rPr>
                <w:rFonts w:eastAsia="Calibri"/>
                <w:sz w:val="28"/>
              </w:rPr>
              <w:t>детей</w:t>
            </w:r>
            <w:r w:rsidRPr="008F59E4">
              <w:rPr>
                <w:rFonts w:eastAsia="Calibri"/>
                <w:spacing w:val="-12"/>
                <w:sz w:val="28"/>
              </w:rPr>
              <w:t xml:space="preserve"> </w:t>
            </w:r>
            <w:r w:rsidRPr="008F59E4">
              <w:rPr>
                <w:rFonts w:eastAsia="Calibri"/>
                <w:sz w:val="28"/>
              </w:rPr>
              <w:t>в смешанных группах через самоуправление.</w:t>
            </w:r>
          </w:p>
        </w:tc>
      </w:tr>
      <w:tr w:rsidR="00554F6E" w:rsidRPr="00DF4454" w:rsidTr="008F59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E51C0F" w:rsidP="001720B0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4"/>
              </w:rPr>
            </w:pPr>
            <w:r w:rsidRPr="00DF4454">
              <w:rPr>
                <w:rFonts w:ascii="Times New Roman" w:hAnsi="Times New Roman"/>
                <w:sz w:val="28"/>
                <w:szCs w:val="24"/>
              </w:rPr>
              <w:t>Направления деятельности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8"/>
                <w:szCs w:val="24"/>
              </w:rPr>
            </w:pP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>Оздоровление детей,</w:t>
            </w:r>
          </w:p>
          <w:p w:rsidR="00554F6E" w:rsidRDefault="00554F6E" w:rsidP="001720B0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8"/>
                <w:szCs w:val="24"/>
              </w:rPr>
            </w:pP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 xml:space="preserve">формирование чувства патриотизма, 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8"/>
                <w:szCs w:val="24"/>
              </w:rPr>
            </w:pP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 xml:space="preserve">развитие творческих способностей и лидерских качеств детей, 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8"/>
                <w:szCs w:val="24"/>
              </w:rPr>
            </w:pP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 xml:space="preserve">развитие кругозора детей, 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4"/>
              </w:rPr>
            </w:pPr>
            <w:r w:rsidRPr="00DF4454">
              <w:rPr>
                <w:rFonts w:ascii="Times New Roman" w:eastAsia="Times New Roman" w:hAnsi="Times New Roman"/>
                <w:sz w:val="28"/>
                <w:szCs w:val="24"/>
              </w:rPr>
              <w:t>познавательных способностей посредствам организации игры и игрового пространства</w:t>
            </w:r>
          </w:p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54F6E" w:rsidRPr="00DF4454" w:rsidTr="008F59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E51C0F" w:rsidP="001720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Программа предназначена </w:t>
            </w:r>
            <w:proofErr w:type="gramStart"/>
            <w:r w:rsidRPr="00DF4454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proofErr w:type="gramEnd"/>
            <w:r w:rsidRPr="00DF445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формирования нравственно устойчивой цельной личности, обладающей  моральными качествами, как добросовестность, честность, коллективизм, уважение к старшему поколению, мужество, любовь к Родине и своему народу;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 xml:space="preserve"> воспитания уважения к семье, родителям, </w:t>
            </w:r>
            <w:r w:rsidRPr="00DF4454">
              <w:rPr>
                <w:rFonts w:ascii="Times New Roman" w:hAnsi="Times New Roman"/>
                <w:sz w:val="28"/>
                <w:szCs w:val="28"/>
              </w:rPr>
              <w:lastRenderedPageBreak/>
              <w:t>семейным традициям;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формирования социальной активности, направленной на служение интересам своего Отечества;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 xml:space="preserve"> воспитания отношения к труду как к жизненной необходимости, главному способу достижения успеха в жизни;</w:t>
            </w:r>
          </w:p>
          <w:p w:rsidR="00554F6E" w:rsidRDefault="00554F6E" w:rsidP="001720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 xml:space="preserve"> формирования позитивного отн</w:t>
            </w:r>
            <w:r w:rsidR="008F59E4">
              <w:rPr>
                <w:rFonts w:ascii="Times New Roman" w:hAnsi="Times New Roman"/>
                <w:sz w:val="28"/>
                <w:szCs w:val="28"/>
              </w:rPr>
              <w:t>ошения к здоровому образу жизни;</w:t>
            </w:r>
            <w:r w:rsidRPr="00DF445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54F6E" w:rsidRDefault="00554F6E" w:rsidP="001720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 xml:space="preserve">воспитание активной жизненной позиции в отношении собственного здоровья, 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неприятие асоциальных явлений (наркомания, пьянство,  и др.), подрывающих физическое и духовное здоровье.</w:t>
            </w:r>
          </w:p>
          <w:p w:rsidR="0042303C" w:rsidRDefault="0042303C" w:rsidP="001720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20B0" w:rsidRDefault="001720B0" w:rsidP="001720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20B0" w:rsidRDefault="001720B0" w:rsidP="001720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b/>
                <w:sz w:val="28"/>
                <w:szCs w:val="28"/>
              </w:rPr>
              <w:t>Программа содержит</w:t>
            </w:r>
            <w:r w:rsidRPr="00DF4454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554F6E" w:rsidRDefault="00554F6E" w:rsidP="001720B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 xml:space="preserve">мероприятия, реализующие программу, 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 xml:space="preserve">ожидаемые результаты и условия реализации; </w:t>
            </w:r>
          </w:p>
          <w:p w:rsidR="00554F6E" w:rsidRPr="00DF4454" w:rsidRDefault="00554F6E" w:rsidP="001720B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приложение.</w:t>
            </w:r>
          </w:p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4F6E" w:rsidRPr="00DF4454" w:rsidTr="008F59E4">
        <w:trPr>
          <w:trHeight w:val="5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Автор программы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учител</w:t>
            </w:r>
            <w:r w:rsidR="00651BA4">
              <w:rPr>
                <w:rFonts w:ascii="Times New Roman" w:hAnsi="Times New Roman"/>
                <w:sz w:val="28"/>
                <w:szCs w:val="28"/>
              </w:rPr>
              <w:t>я</w:t>
            </w:r>
            <w:r w:rsidRPr="00DF4454">
              <w:rPr>
                <w:rFonts w:ascii="Times New Roman" w:hAnsi="Times New Roman"/>
                <w:sz w:val="28"/>
                <w:szCs w:val="28"/>
              </w:rPr>
              <w:t xml:space="preserve"> начальных классов</w:t>
            </w:r>
          </w:p>
        </w:tc>
      </w:tr>
      <w:tr w:rsidR="00554F6E" w:rsidRPr="00DF4454" w:rsidTr="008F59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Муниципальное казенное общеобразовательное учреждение, представившее программу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7A7EF4" w:rsidP="001720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МКОУ Садовская СОШ,</w:t>
            </w:r>
            <w:r w:rsidR="00554F6E" w:rsidRPr="00DF4454">
              <w:rPr>
                <w:rFonts w:ascii="Times New Roman" w:hAnsi="Times New Roman"/>
                <w:sz w:val="28"/>
                <w:szCs w:val="28"/>
              </w:rPr>
              <w:t xml:space="preserve"> п. </w:t>
            </w:r>
            <w:proofErr w:type="gramStart"/>
            <w:r w:rsidR="00554F6E" w:rsidRPr="00DF4454">
              <w:rPr>
                <w:rFonts w:ascii="Times New Roman" w:hAnsi="Times New Roman"/>
                <w:sz w:val="28"/>
                <w:szCs w:val="28"/>
              </w:rPr>
              <w:t>Садовый</w:t>
            </w:r>
            <w:proofErr w:type="gramEnd"/>
            <w:r w:rsidR="00554F6E" w:rsidRPr="00DF4454">
              <w:rPr>
                <w:rFonts w:ascii="Times New Roman" w:hAnsi="Times New Roman"/>
                <w:sz w:val="28"/>
                <w:szCs w:val="28"/>
              </w:rPr>
              <w:t xml:space="preserve"> Краснозёрского района Новосибирской области.</w:t>
            </w:r>
          </w:p>
        </w:tc>
      </w:tr>
      <w:tr w:rsidR="00554F6E" w:rsidRPr="00DF4454" w:rsidTr="008F59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Количество учащихся, возраст учащихся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A4D" w:rsidRDefault="007C71C5" w:rsidP="003D6A4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554F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4F6E" w:rsidRPr="00DF44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55C6">
              <w:rPr>
                <w:rFonts w:ascii="Times New Roman" w:hAnsi="Times New Roman"/>
                <w:sz w:val="28"/>
                <w:szCs w:val="28"/>
              </w:rPr>
              <w:t>воспитанников</w:t>
            </w:r>
            <w:r w:rsidR="00554F6E" w:rsidRPr="00DF4454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3D6A4D">
              <w:rPr>
                <w:rFonts w:ascii="Times New Roman" w:hAnsi="Times New Roman"/>
                <w:sz w:val="28"/>
                <w:szCs w:val="28"/>
              </w:rPr>
              <w:t>7</w:t>
            </w:r>
            <w:r w:rsidR="00554F6E" w:rsidRPr="00DF4454">
              <w:rPr>
                <w:rFonts w:ascii="Times New Roman" w:hAnsi="Times New Roman"/>
                <w:sz w:val="28"/>
                <w:szCs w:val="28"/>
              </w:rPr>
              <w:t>-</w:t>
            </w:r>
            <w:r w:rsidR="00511B7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54F6E" w:rsidRPr="00DF4454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="00511B7D">
              <w:rPr>
                <w:rFonts w:ascii="Times New Roman" w:hAnsi="Times New Roman"/>
                <w:sz w:val="28"/>
                <w:szCs w:val="28"/>
              </w:rPr>
              <w:t xml:space="preserve"> (включительно)</w:t>
            </w:r>
            <w:r w:rsidR="00554F6E" w:rsidRPr="00DF445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54F6E" w:rsidRPr="003D6A4D" w:rsidRDefault="003D6A4D" w:rsidP="003D6A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 2 ребенка ОВЗ</w:t>
            </w:r>
          </w:p>
        </w:tc>
      </w:tr>
      <w:tr w:rsidR="00554F6E" w:rsidRPr="00DF4454" w:rsidTr="008F59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1720B0">
            <w:pPr>
              <w:rPr>
                <w:rFonts w:ascii="Times New Roman" w:hAnsi="Times New Roman"/>
                <w:sz w:val="28"/>
                <w:szCs w:val="28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6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E" w:rsidRPr="00DF4454" w:rsidRDefault="00554F6E" w:rsidP="007C71C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F4454">
              <w:rPr>
                <w:rFonts w:ascii="Times New Roman" w:hAnsi="Times New Roman"/>
                <w:sz w:val="28"/>
                <w:szCs w:val="28"/>
              </w:rPr>
              <w:t>С</w:t>
            </w:r>
            <w:r w:rsidR="003755C6">
              <w:rPr>
                <w:rFonts w:ascii="Times New Roman" w:hAnsi="Times New Roman"/>
                <w:sz w:val="28"/>
                <w:szCs w:val="28"/>
              </w:rPr>
              <w:t>о</w:t>
            </w:r>
            <w:r w:rsidRPr="00DF44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483C">
              <w:rPr>
                <w:rFonts w:ascii="Times New Roman" w:hAnsi="Times New Roman"/>
                <w:sz w:val="28"/>
                <w:szCs w:val="28"/>
              </w:rPr>
              <w:t>0</w:t>
            </w:r>
            <w:r w:rsidR="007C71C5">
              <w:rPr>
                <w:rFonts w:ascii="Times New Roman" w:hAnsi="Times New Roman"/>
                <w:sz w:val="28"/>
                <w:szCs w:val="28"/>
              </w:rPr>
              <w:t>2</w:t>
            </w:r>
            <w:r w:rsidRPr="00DF4454">
              <w:rPr>
                <w:rFonts w:ascii="Times New Roman" w:hAnsi="Times New Roman"/>
                <w:sz w:val="28"/>
                <w:szCs w:val="28"/>
              </w:rPr>
              <w:t>.06.202</w:t>
            </w:r>
            <w:r w:rsidR="007C71C5">
              <w:rPr>
                <w:rFonts w:ascii="Times New Roman" w:hAnsi="Times New Roman"/>
                <w:sz w:val="28"/>
                <w:szCs w:val="28"/>
              </w:rPr>
              <w:t>5</w:t>
            </w:r>
            <w:r w:rsidR="0069483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 w:rsidR="00E517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55F0C">
              <w:rPr>
                <w:rFonts w:ascii="Times New Roman" w:hAnsi="Times New Roman"/>
                <w:sz w:val="28"/>
                <w:szCs w:val="28"/>
              </w:rPr>
              <w:t>п</w:t>
            </w:r>
            <w:r w:rsidR="00E51707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69483C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055F0C">
              <w:rPr>
                <w:rFonts w:ascii="Times New Roman" w:hAnsi="Times New Roman"/>
                <w:sz w:val="28"/>
                <w:szCs w:val="28"/>
              </w:rPr>
              <w:t>7</w:t>
            </w:r>
            <w:r w:rsidRPr="00DF4454">
              <w:rPr>
                <w:rFonts w:ascii="Times New Roman" w:hAnsi="Times New Roman"/>
                <w:sz w:val="28"/>
                <w:szCs w:val="28"/>
              </w:rPr>
              <w:t>.0</w:t>
            </w:r>
            <w:r w:rsidR="007A5BE6">
              <w:rPr>
                <w:rFonts w:ascii="Times New Roman" w:hAnsi="Times New Roman"/>
                <w:sz w:val="28"/>
                <w:szCs w:val="28"/>
              </w:rPr>
              <w:t>6</w:t>
            </w:r>
            <w:r w:rsidRPr="00DF4454">
              <w:rPr>
                <w:rFonts w:ascii="Times New Roman" w:hAnsi="Times New Roman"/>
                <w:sz w:val="28"/>
                <w:szCs w:val="28"/>
              </w:rPr>
              <w:t>.202</w:t>
            </w:r>
            <w:r w:rsidR="007C71C5">
              <w:rPr>
                <w:rFonts w:ascii="Times New Roman" w:hAnsi="Times New Roman"/>
                <w:sz w:val="28"/>
                <w:szCs w:val="28"/>
              </w:rPr>
              <w:t>5</w:t>
            </w:r>
            <w:r w:rsidRPr="00DF4454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554F6E" w:rsidRDefault="00554F6E"/>
    <w:p w:rsidR="00554F6E" w:rsidRDefault="00554F6E"/>
    <w:p w:rsidR="00554F6E" w:rsidRDefault="003755C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pt;height:293.5pt">
            <v:imagedata r:id="rId10" o:title="hello_html_m2905bf77"/>
          </v:shape>
        </w:pict>
      </w:r>
    </w:p>
    <w:p w:rsidR="00554F6E" w:rsidRDefault="00554F6E"/>
    <w:p w:rsidR="00554F6E" w:rsidRDefault="00554F6E"/>
    <w:p w:rsidR="00554F6E" w:rsidRPr="00786935" w:rsidRDefault="00554F6E" w:rsidP="00554F6E">
      <w:pPr>
        <w:spacing w:line="360" w:lineRule="auto"/>
        <w:outlineLvl w:val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86935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Содержание программы:</w:t>
      </w:r>
    </w:p>
    <w:p w:rsidR="00554F6E" w:rsidRPr="00786935" w:rsidRDefault="00554F6E" w:rsidP="00554F6E">
      <w:pPr>
        <w:spacing w:after="0" w:line="36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86935">
        <w:rPr>
          <w:rFonts w:ascii="Times New Roman" w:eastAsia="Calibri" w:hAnsi="Times New Roman" w:cs="Times New Roman"/>
          <w:sz w:val="28"/>
          <w:szCs w:val="28"/>
        </w:rPr>
        <w:t>. Введение</w:t>
      </w:r>
    </w:p>
    <w:p w:rsidR="00554F6E" w:rsidRPr="00786935" w:rsidRDefault="00554F6E" w:rsidP="00554F6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786935">
        <w:rPr>
          <w:rFonts w:ascii="Times New Roman" w:eastAsia="Calibri" w:hAnsi="Times New Roman" w:cs="Times New Roman"/>
          <w:sz w:val="28"/>
          <w:szCs w:val="28"/>
        </w:rPr>
        <w:t>. Цель и задачи программы</w:t>
      </w:r>
    </w:p>
    <w:p w:rsidR="00554F6E" w:rsidRPr="00786935" w:rsidRDefault="00554F6E" w:rsidP="00554F6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786935">
        <w:rPr>
          <w:rFonts w:ascii="Times New Roman" w:eastAsia="Calibri" w:hAnsi="Times New Roman" w:cs="Times New Roman"/>
          <w:sz w:val="28"/>
          <w:szCs w:val="28"/>
        </w:rPr>
        <w:t xml:space="preserve">. Принципы, используемые при планировании и проведении </w:t>
      </w:r>
      <w:r w:rsidR="0042303C">
        <w:rPr>
          <w:rFonts w:ascii="Times New Roman" w:eastAsia="Calibri" w:hAnsi="Times New Roman" w:cs="Times New Roman"/>
          <w:sz w:val="28"/>
          <w:szCs w:val="28"/>
        </w:rPr>
        <w:t>ЛДП.</w:t>
      </w:r>
    </w:p>
    <w:p w:rsidR="00554F6E" w:rsidRPr="00786935" w:rsidRDefault="00554F6E" w:rsidP="00554F6E">
      <w:pPr>
        <w:spacing w:after="0" w:line="360" w:lineRule="auto"/>
        <w:ind w:left="-540" w:firstLine="540"/>
        <w:rPr>
          <w:rFonts w:ascii="Times New Roman" w:eastAsia="Calibri" w:hAnsi="Times New Roman" w:cs="Times New Roman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786935">
        <w:rPr>
          <w:rFonts w:ascii="Times New Roman" w:eastAsia="Calibri" w:hAnsi="Times New Roman" w:cs="Times New Roman"/>
          <w:sz w:val="28"/>
          <w:szCs w:val="28"/>
        </w:rPr>
        <w:t>. Направление и виды деятельности</w:t>
      </w:r>
      <w:r w:rsidR="004230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4F6E" w:rsidRPr="00786935" w:rsidRDefault="00554F6E" w:rsidP="00554F6E">
      <w:pPr>
        <w:spacing w:after="0" w:line="360" w:lineRule="auto"/>
        <w:ind w:left="-540" w:firstLine="54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786935">
        <w:rPr>
          <w:rFonts w:ascii="Times New Roman" w:eastAsia="Calibri" w:hAnsi="Times New Roman" w:cs="Times New Roman"/>
          <w:sz w:val="28"/>
          <w:szCs w:val="28"/>
        </w:rPr>
        <w:t>. Механизм</w:t>
      </w:r>
      <w:r w:rsidR="007A7EF4">
        <w:rPr>
          <w:rFonts w:ascii="Times New Roman" w:eastAsia="Calibri" w:hAnsi="Times New Roman" w:cs="Times New Roman"/>
          <w:sz w:val="28"/>
          <w:szCs w:val="28"/>
        </w:rPr>
        <w:t>ы</w:t>
      </w:r>
      <w:r w:rsidRPr="00786935">
        <w:rPr>
          <w:rFonts w:ascii="Times New Roman" w:eastAsia="Calibri" w:hAnsi="Times New Roman" w:cs="Times New Roman"/>
          <w:sz w:val="28"/>
          <w:szCs w:val="28"/>
        </w:rPr>
        <w:t xml:space="preserve"> реализации программы</w:t>
      </w:r>
      <w:r w:rsidR="0042303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554F6E" w:rsidRPr="00786935" w:rsidRDefault="00554F6E" w:rsidP="00554F6E">
      <w:pPr>
        <w:spacing w:after="0" w:line="360" w:lineRule="auto"/>
        <w:outlineLvl w:val="0"/>
        <w:rPr>
          <w:rFonts w:ascii="Times New Roman" w:eastAsia="Calibri" w:hAnsi="Times New Roman" w:cs="Times New Roman"/>
          <w:b/>
          <w:color w:val="00B0F0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786935">
        <w:rPr>
          <w:rFonts w:ascii="Times New Roman" w:eastAsia="Calibri" w:hAnsi="Times New Roman" w:cs="Times New Roman"/>
          <w:sz w:val="28"/>
          <w:szCs w:val="28"/>
        </w:rPr>
        <w:t>. Обязательная номенклатура дел.</w:t>
      </w:r>
    </w:p>
    <w:p w:rsidR="00554F6E" w:rsidRPr="00786935" w:rsidRDefault="00554F6E" w:rsidP="00554F6E">
      <w:pPr>
        <w:spacing w:after="0" w:line="360" w:lineRule="auto"/>
        <w:outlineLvl w:val="0"/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786935">
        <w:rPr>
          <w:rFonts w:ascii="Times New Roman" w:eastAsia="Calibri" w:hAnsi="Times New Roman" w:cs="Times New Roman"/>
          <w:sz w:val="28"/>
          <w:szCs w:val="28"/>
        </w:rPr>
        <w:t>.</w:t>
      </w:r>
      <w:r w:rsidRPr="0078693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Нормативно – правовые условия.</w:t>
      </w:r>
    </w:p>
    <w:p w:rsidR="00554F6E" w:rsidRPr="00786935" w:rsidRDefault="00554F6E" w:rsidP="00554F6E">
      <w:pPr>
        <w:spacing w:after="0" w:line="360" w:lineRule="auto"/>
        <w:outlineLvl w:val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78693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8693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Материально-технические условия реализации программы.</w:t>
      </w:r>
    </w:p>
    <w:p w:rsidR="00554F6E" w:rsidRPr="00786935" w:rsidRDefault="00554F6E" w:rsidP="00554F6E">
      <w:pPr>
        <w:spacing w:after="0" w:line="360" w:lineRule="auto"/>
        <w:ind w:left="-540" w:firstLine="540"/>
        <w:rPr>
          <w:rFonts w:ascii="Times New Roman" w:eastAsia="Calibri" w:hAnsi="Times New Roman" w:cs="Times New Roman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XI</w:t>
      </w:r>
      <w:r w:rsidRPr="00786935">
        <w:rPr>
          <w:rFonts w:ascii="Times New Roman" w:eastAsia="Calibri" w:hAnsi="Times New Roman" w:cs="Times New Roman"/>
          <w:sz w:val="28"/>
          <w:szCs w:val="28"/>
        </w:rPr>
        <w:t>. Диагностика.</w:t>
      </w:r>
    </w:p>
    <w:p w:rsidR="00554F6E" w:rsidRPr="00786935" w:rsidRDefault="00554F6E" w:rsidP="00554F6E">
      <w:pPr>
        <w:spacing w:after="0" w:line="360" w:lineRule="auto"/>
        <w:ind w:left="-540" w:firstLine="540"/>
        <w:rPr>
          <w:rFonts w:ascii="Times New Roman" w:eastAsia="Calibri" w:hAnsi="Times New Roman" w:cs="Times New Roman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</w:rPr>
        <w:t xml:space="preserve"> Х. Ожидаемые результаты.</w:t>
      </w:r>
    </w:p>
    <w:p w:rsidR="00554F6E" w:rsidRPr="00786935" w:rsidRDefault="00554F6E" w:rsidP="00554F6E">
      <w:pPr>
        <w:spacing w:after="0" w:line="360" w:lineRule="auto"/>
        <w:outlineLvl w:val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</w:rPr>
        <w:t xml:space="preserve"> Х</w:t>
      </w:r>
      <w:proofErr w:type="gramStart"/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78693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8693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Режим  работы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ЛДП</w:t>
      </w:r>
      <w:r w:rsidRPr="0078693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.</w:t>
      </w:r>
    </w:p>
    <w:p w:rsidR="00554F6E" w:rsidRPr="00786935" w:rsidRDefault="00554F6E" w:rsidP="00554F6E">
      <w:pPr>
        <w:spacing w:after="0" w:line="360" w:lineRule="auto"/>
        <w:outlineLvl w:val="0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XII</w:t>
      </w:r>
      <w:r w:rsidRPr="00786935">
        <w:rPr>
          <w:rFonts w:ascii="Times New Roman" w:eastAsia="Calibri" w:hAnsi="Times New Roman" w:cs="Times New Roman"/>
          <w:sz w:val="28"/>
          <w:szCs w:val="28"/>
        </w:rPr>
        <w:t>.</w:t>
      </w:r>
      <w:r w:rsidRPr="0078693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Организация взаимодействия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ЛДП </w:t>
      </w:r>
      <w:r w:rsidRPr="0078693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с социумом.</w:t>
      </w:r>
    </w:p>
    <w:p w:rsidR="00554F6E" w:rsidRPr="00786935" w:rsidRDefault="00554F6E" w:rsidP="00554F6E">
      <w:pPr>
        <w:spacing w:after="0" w:line="360" w:lineRule="auto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78693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en-US"/>
        </w:rPr>
        <w:t>XIII</w:t>
      </w:r>
      <w:r w:rsidRPr="00786935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  <w:r w:rsidRPr="0078693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План мероприятий 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ЛДП «</w:t>
      </w:r>
      <w:r w:rsidR="00651BA4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Искорки</w:t>
      </w:r>
      <w:r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»</w:t>
      </w:r>
    </w:p>
    <w:p w:rsidR="00554F6E" w:rsidRPr="00786935" w:rsidRDefault="00554F6E" w:rsidP="00554F6E">
      <w:pPr>
        <w:spacing w:line="360" w:lineRule="auto"/>
        <w:ind w:left="-540" w:firstLine="540"/>
        <w:rPr>
          <w:rFonts w:ascii="Times New Roman" w:eastAsia="Calibri" w:hAnsi="Times New Roman" w:cs="Times New Roman"/>
          <w:sz w:val="28"/>
          <w:szCs w:val="28"/>
        </w:rPr>
      </w:pPr>
      <w:r w:rsidRPr="00786935">
        <w:rPr>
          <w:rFonts w:ascii="Times New Roman" w:eastAsia="Calibri" w:hAnsi="Times New Roman" w:cs="Times New Roman"/>
          <w:sz w:val="28"/>
          <w:szCs w:val="28"/>
          <w:lang w:val="en-US"/>
        </w:rPr>
        <w:t>XIV</w:t>
      </w:r>
      <w:r w:rsidRPr="00786935">
        <w:rPr>
          <w:rFonts w:ascii="Times New Roman" w:eastAsia="Calibri" w:hAnsi="Times New Roman" w:cs="Times New Roman"/>
          <w:sz w:val="28"/>
          <w:szCs w:val="28"/>
        </w:rPr>
        <w:t>. Приложения.</w:t>
      </w:r>
    </w:p>
    <w:p w:rsidR="00554F6E" w:rsidRPr="00786935" w:rsidRDefault="003755C6" w:rsidP="00554F6E">
      <w:pPr>
        <w:spacing w:line="360" w:lineRule="auto"/>
        <w:ind w:left="-540" w:firstLine="54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52" type="#_x0000_t75" style="position:absolute;left:0;text-align:left;margin-left:26.95pt;margin-top:.35pt;width:456pt;height:314pt;z-index:-251644928;mso-position-horizontal:absolute;mso-position-horizontal-relative:text;mso-position-vertical:absolute;mso-position-vertical-relative:text;mso-width-relative:page;mso-height-relative:page" wrapcoords="-36 0 -36 21548 21600 21548 21600 0 -36 0">
            <v:imagedata r:id="rId11" o:title="1621056262_14-phonoteka_org-p-fon-dlya-prezentatsii-letnii-otdikh-14"/>
            <w10:wrap type="through"/>
          </v:shape>
        </w:pict>
      </w:r>
    </w:p>
    <w:p w:rsidR="00554F6E" w:rsidRPr="009F1142" w:rsidRDefault="003755C6" w:rsidP="00CC3A00">
      <w:pPr>
        <w:spacing w:after="0"/>
        <w:ind w:left="-567"/>
        <w:jc w:val="right"/>
        <w:outlineLvl w:val="0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28.1pt;margin-top:-.3pt;width:273.6pt;height:279.85pt;z-index:251662336">
            <v:imagedata r:id="rId12" o:title="lager_leto__2021"/>
            <w10:wrap type="square"/>
          </v:shape>
        </w:pict>
      </w:r>
      <w:r w:rsidR="00554F6E" w:rsidRPr="009F1142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Здоровье до того перевешивает </w:t>
      </w:r>
    </w:p>
    <w:p w:rsidR="00554F6E" w:rsidRPr="009F1142" w:rsidRDefault="00554F6E" w:rsidP="00554F6E">
      <w:pPr>
        <w:spacing w:after="0"/>
        <w:ind w:left="-539" w:firstLine="539"/>
        <w:jc w:val="right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9F1142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все остальные блага жизни,</w:t>
      </w:r>
    </w:p>
    <w:p w:rsidR="00554F6E" w:rsidRPr="009F1142" w:rsidRDefault="00554F6E" w:rsidP="00554F6E">
      <w:pPr>
        <w:spacing w:after="0"/>
        <w:ind w:left="-539" w:firstLine="539"/>
        <w:jc w:val="right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9F1142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что поистине здоровый нищий</w:t>
      </w:r>
    </w:p>
    <w:p w:rsidR="00554F6E" w:rsidRPr="009F1142" w:rsidRDefault="00554F6E" w:rsidP="00554F6E">
      <w:pPr>
        <w:spacing w:after="0"/>
        <w:ind w:left="-539" w:firstLine="539"/>
        <w:jc w:val="right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9F1142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счастливее больного короля.</w:t>
      </w:r>
    </w:p>
    <w:p w:rsidR="00554F6E" w:rsidRPr="009F1142" w:rsidRDefault="00554F6E" w:rsidP="00554F6E">
      <w:pPr>
        <w:spacing w:after="0"/>
        <w:ind w:left="-539" w:firstLine="539"/>
        <w:jc w:val="right"/>
        <w:outlineLvl w:val="0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9F1142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>А. Шопенгауэр</w:t>
      </w:r>
      <w:r w:rsidRPr="009F1142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.</w:t>
      </w:r>
    </w:p>
    <w:p w:rsidR="00554F6E" w:rsidRPr="009F1142" w:rsidRDefault="00554F6E" w:rsidP="00554F6E">
      <w:pPr>
        <w:spacing w:after="0"/>
        <w:ind w:left="-539" w:firstLine="539"/>
        <w:jc w:val="right"/>
        <w:outlineLvl w:val="0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554F6E" w:rsidRPr="009F1142" w:rsidRDefault="00554F6E" w:rsidP="00554F6E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9F114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Игры детей – вовсе не игры, </w:t>
      </w:r>
    </w:p>
    <w:p w:rsidR="00554F6E" w:rsidRPr="009F1142" w:rsidRDefault="00554F6E" w:rsidP="00554F6E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9F114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и правильнее смотреть на них</w:t>
      </w:r>
    </w:p>
    <w:p w:rsidR="00554F6E" w:rsidRPr="009F1142" w:rsidRDefault="00554F6E" w:rsidP="00554F6E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9F114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как на самое значительное и</w:t>
      </w:r>
    </w:p>
    <w:p w:rsidR="00554F6E" w:rsidRPr="009F1142" w:rsidRDefault="00554F6E" w:rsidP="00554F6E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9F114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глубокомысленное занятие </w:t>
      </w:r>
    </w:p>
    <w:p w:rsidR="00554F6E" w:rsidRPr="009F1142" w:rsidRDefault="00554F6E" w:rsidP="00554F6E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9F1142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этого возраста.</w:t>
      </w:r>
    </w:p>
    <w:p w:rsidR="00554F6E" w:rsidRPr="009F1142" w:rsidRDefault="00554F6E" w:rsidP="00554F6E">
      <w:pPr>
        <w:spacing w:after="0"/>
        <w:ind w:left="-539" w:firstLine="539"/>
        <w:jc w:val="right"/>
        <w:outlineLvl w:val="0"/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</w:pPr>
      <w:r w:rsidRPr="009F1142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  <w:t>М. Монтень</w:t>
      </w:r>
    </w:p>
    <w:p w:rsidR="00350F27" w:rsidRDefault="00350F27" w:rsidP="00554F6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350F27" w:rsidRDefault="00350F27" w:rsidP="00554F6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350F27" w:rsidRDefault="00350F27" w:rsidP="00554F6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350F27" w:rsidRDefault="00350F27" w:rsidP="00554F6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554F6E" w:rsidRDefault="00554F6E" w:rsidP="00554F6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lastRenderedPageBreak/>
        <w:t>I</w:t>
      </w: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. Введение</w:t>
      </w:r>
    </w:p>
    <w:p w:rsidR="00D62AC0" w:rsidRPr="00DF4454" w:rsidRDefault="008F59E4" w:rsidP="00D62AC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4F6E" w:rsidRPr="00290D46">
        <w:rPr>
          <w:rFonts w:ascii="Times New Roman" w:hAnsi="Times New Roman" w:cs="Times New Roman"/>
          <w:sz w:val="28"/>
          <w:szCs w:val="28"/>
        </w:rPr>
        <w:t>Программа лагеря  преследует главную цель</w:t>
      </w:r>
      <w:r w:rsidR="003A3A37">
        <w:rPr>
          <w:rFonts w:ascii="Times New Roman" w:hAnsi="Times New Roman" w:cs="Times New Roman"/>
          <w:sz w:val="28"/>
          <w:szCs w:val="28"/>
        </w:rPr>
        <w:t>:</w:t>
      </w:r>
      <w:r w:rsidR="00D62AC0" w:rsidRPr="00D62AC0">
        <w:rPr>
          <w:rFonts w:ascii="Times New Roman" w:eastAsia="Times New Roman" w:hAnsi="Times New Roman"/>
          <w:sz w:val="28"/>
          <w:szCs w:val="24"/>
        </w:rPr>
        <w:t xml:space="preserve"> </w:t>
      </w:r>
      <w:r w:rsidR="003A3A37">
        <w:rPr>
          <w:rFonts w:ascii="Times New Roman" w:eastAsia="Times New Roman" w:hAnsi="Times New Roman"/>
          <w:sz w:val="28"/>
          <w:szCs w:val="24"/>
        </w:rPr>
        <w:t>с</w:t>
      </w:r>
      <w:r w:rsidR="00D62AC0" w:rsidRPr="00DF4454">
        <w:rPr>
          <w:rFonts w:ascii="Times New Roman" w:eastAsia="Times New Roman" w:hAnsi="Times New Roman"/>
          <w:sz w:val="28"/>
          <w:szCs w:val="24"/>
        </w:rPr>
        <w:t>оздание условий для личностного</w:t>
      </w:r>
      <w:r w:rsidR="00D62AC0">
        <w:rPr>
          <w:rFonts w:ascii="Times New Roman" w:eastAsia="Times New Roman" w:hAnsi="Times New Roman"/>
          <w:sz w:val="28"/>
          <w:szCs w:val="24"/>
        </w:rPr>
        <w:t xml:space="preserve"> роста детей и подростков через </w:t>
      </w:r>
      <w:r w:rsidR="00D62AC0" w:rsidRPr="00DF4454">
        <w:rPr>
          <w:rFonts w:ascii="Times New Roman" w:eastAsia="Times New Roman" w:hAnsi="Times New Roman"/>
          <w:sz w:val="28"/>
          <w:szCs w:val="24"/>
        </w:rPr>
        <w:t xml:space="preserve"> формировани</w:t>
      </w:r>
      <w:r w:rsidR="00D62AC0">
        <w:rPr>
          <w:rFonts w:ascii="Times New Roman" w:eastAsia="Times New Roman" w:hAnsi="Times New Roman"/>
          <w:sz w:val="28"/>
          <w:szCs w:val="24"/>
        </w:rPr>
        <w:t>е</w:t>
      </w:r>
      <w:r w:rsidR="00D62AC0" w:rsidRPr="00DF4454">
        <w:rPr>
          <w:rFonts w:ascii="Times New Roman" w:eastAsia="Times New Roman" w:hAnsi="Times New Roman"/>
          <w:sz w:val="28"/>
          <w:szCs w:val="24"/>
        </w:rPr>
        <w:t xml:space="preserve"> личности юного гражданина России</w:t>
      </w:r>
      <w:r w:rsidR="00D62AC0">
        <w:rPr>
          <w:rFonts w:ascii="Times New Roman" w:eastAsia="Times New Roman" w:hAnsi="Times New Roman"/>
          <w:sz w:val="28"/>
          <w:szCs w:val="24"/>
        </w:rPr>
        <w:t xml:space="preserve"> и </w:t>
      </w:r>
      <w:r w:rsidR="00D62AC0" w:rsidRPr="00DF4454">
        <w:rPr>
          <w:rFonts w:ascii="Times New Roman" w:eastAsia="Times New Roman" w:hAnsi="Times New Roman"/>
          <w:sz w:val="28"/>
          <w:szCs w:val="24"/>
        </w:rPr>
        <w:t xml:space="preserve">укрепления здоровья. </w:t>
      </w:r>
    </w:p>
    <w:p w:rsidR="00290D46" w:rsidRPr="00290D46" w:rsidRDefault="00290D46" w:rsidP="00D62AC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0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При составлении программы учитывалис</w:t>
      </w:r>
      <w:r w:rsidR="003A3A37">
        <w:rPr>
          <w:rFonts w:ascii="Times New Roman" w:eastAsia="Times New Roman" w:hAnsi="Times New Roman" w:cs="Times New Roman"/>
          <w:color w:val="000000"/>
          <w:sz w:val="28"/>
          <w:szCs w:val="28"/>
        </w:rPr>
        <w:t>ь традиции и возможности школы</w:t>
      </w:r>
      <w:r w:rsidRPr="00290D46">
        <w:rPr>
          <w:rFonts w:ascii="Times New Roman" w:eastAsia="Times New Roman" w:hAnsi="Times New Roman" w:cs="Times New Roman"/>
          <w:color w:val="000000"/>
          <w:sz w:val="28"/>
          <w:szCs w:val="28"/>
        </w:rPr>
        <w:t>, пожелан</w:t>
      </w:r>
      <w:r w:rsidR="003A3A37">
        <w:rPr>
          <w:rFonts w:ascii="Times New Roman" w:eastAsia="Times New Roman" w:hAnsi="Times New Roman" w:cs="Times New Roman"/>
          <w:color w:val="000000"/>
          <w:sz w:val="28"/>
          <w:szCs w:val="28"/>
        </w:rPr>
        <w:t>ия и интересы детей и родителей,</w:t>
      </w:r>
      <w:r w:rsidRPr="00290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опыт, накопленный другими лагерями.</w:t>
      </w:r>
    </w:p>
    <w:p w:rsidR="00290D46" w:rsidRPr="00290D46" w:rsidRDefault="008F59E4" w:rsidP="00423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290D46" w:rsidRPr="004848F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Новизна программы прослеживается в широком приобщении детей к разнообразному социальному опыту, созданию в лагере стиля отношений сотрудничества, содружества, сотворчества, участия детей в управлении лагеря дневного пребывания</w:t>
      </w:r>
      <w:r w:rsidR="0042303C" w:rsidRPr="004848F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.</w:t>
      </w:r>
    </w:p>
    <w:p w:rsidR="00554F6E" w:rsidRPr="00290D46" w:rsidRDefault="00554F6E" w:rsidP="004230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0D46">
        <w:rPr>
          <w:rFonts w:ascii="Times New Roman" w:hAnsi="Times New Roman" w:cs="Times New Roman"/>
          <w:sz w:val="28"/>
          <w:szCs w:val="28"/>
        </w:rPr>
        <w:t xml:space="preserve">       Лагерь – это система физического и духовного развития ребёнка.</w:t>
      </w:r>
    </w:p>
    <w:p w:rsidR="00290D46" w:rsidRPr="00290D46" w:rsidRDefault="00D62AC0" w:rsidP="00423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2AC0" w:rsidRPr="00651BA4" w:rsidRDefault="00290D46" w:rsidP="00D62AC0">
      <w:pPr>
        <w:pStyle w:val="ab"/>
        <w:ind w:right="572" w:firstLine="988"/>
        <w:jc w:val="both"/>
        <w:rPr>
          <w:rFonts w:ascii="Times New Roman" w:hAnsi="Times New Roman" w:cs="Times New Roman"/>
          <w:sz w:val="28"/>
          <w:szCs w:val="28"/>
        </w:rPr>
      </w:pPr>
      <w:r w:rsidRPr="00651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D62AC0" w:rsidRPr="00651BA4">
        <w:rPr>
          <w:rFonts w:ascii="Times New Roman" w:hAnsi="Times New Roman" w:cs="Times New Roman"/>
          <w:sz w:val="28"/>
          <w:szCs w:val="28"/>
        </w:rPr>
        <w:t>Этот период благоприятен для развития творческого потенциала, совершенствования личностных возможностей, приобщения к национальным ценностям, вхождения в систему социальных связей, воплощения собственных планов, удовлетворения индиви</w:t>
      </w:r>
      <w:r w:rsidR="008F59E4">
        <w:rPr>
          <w:rFonts w:ascii="Times New Roman" w:hAnsi="Times New Roman" w:cs="Times New Roman"/>
          <w:sz w:val="28"/>
          <w:szCs w:val="28"/>
        </w:rPr>
        <w:t>дуальных интересов в личностно-</w:t>
      </w:r>
      <w:r w:rsidR="00D62AC0" w:rsidRPr="00651BA4">
        <w:rPr>
          <w:rFonts w:ascii="Times New Roman" w:hAnsi="Times New Roman" w:cs="Times New Roman"/>
          <w:sz w:val="28"/>
          <w:szCs w:val="28"/>
        </w:rPr>
        <w:t>значимых сферах деятельности.</w:t>
      </w:r>
    </w:p>
    <w:p w:rsidR="00290D46" w:rsidRPr="00651BA4" w:rsidRDefault="00290D46" w:rsidP="00423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F6E" w:rsidRPr="00651BA4" w:rsidRDefault="00554F6E" w:rsidP="004230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BA4">
        <w:rPr>
          <w:rFonts w:ascii="Times New Roman" w:hAnsi="Times New Roman" w:cs="Times New Roman"/>
          <w:sz w:val="28"/>
          <w:szCs w:val="28"/>
        </w:rPr>
        <w:t xml:space="preserve">        Настоящая программа определяет общую стратегию, направления, содержание и механизмы формирования  гражданина свободной, богатой, сильной духом страны.</w:t>
      </w:r>
    </w:p>
    <w:p w:rsidR="00554F6E" w:rsidRPr="00651BA4" w:rsidRDefault="00554F6E" w:rsidP="00554F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51BA4">
        <w:rPr>
          <w:rFonts w:ascii="Times New Roman" w:hAnsi="Times New Roman" w:cs="Times New Roman"/>
          <w:sz w:val="28"/>
          <w:szCs w:val="28"/>
        </w:rPr>
        <w:t xml:space="preserve">       Лагерная смена дает большие возможности для такой воспитательной деятельности.</w:t>
      </w:r>
    </w:p>
    <w:p w:rsidR="00554F6E" w:rsidRPr="00290D46" w:rsidRDefault="00554F6E" w:rsidP="00554F6E">
      <w:pPr>
        <w:outlineLvl w:val="0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290D46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II</w:t>
      </w:r>
      <w:r w:rsidRPr="00290D46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. Цель и задачи программы</w:t>
      </w:r>
    </w:p>
    <w:p w:rsidR="008F59E4" w:rsidRPr="00DF4454" w:rsidRDefault="00554F6E" w:rsidP="008F59E4">
      <w:pPr>
        <w:rPr>
          <w:rFonts w:ascii="Times New Roman" w:hAnsi="Times New Roman"/>
          <w:sz w:val="28"/>
          <w:szCs w:val="24"/>
        </w:rPr>
      </w:pPr>
      <w:r w:rsidRPr="00290D46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290D46">
        <w:rPr>
          <w:rFonts w:ascii="Times New Roman" w:eastAsia="Calibri" w:hAnsi="Times New Roman" w:cs="Times New Roman"/>
          <w:sz w:val="28"/>
          <w:szCs w:val="28"/>
        </w:rPr>
        <w:t>:</w:t>
      </w:r>
      <w:r w:rsidR="00290D46" w:rsidRPr="00290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F59E4" w:rsidRPr="00DF4454">
        <w:rPr>
          <w:rFonts w:ascii="Times New Roman" w:eastAsia="Times New Roman" w:hAnsi="Times New Roman"/>
          <w:sz w:val="28"/>
          <w:szCs w:val="24"/>
        </w:rPr>
        <w:t>Создание условий для личностного</w:t>
      </w:r>
      <w:r w:rsidR="008F59E4">
        <w:rPr>
          <w:rFonts w:ascii="Times New Roman" w:eastAsia="Times New Roman" w:hAnsi="Times New Roman"/>
          <w:sz w:val="28"/>
          <w:szCs w:val="24"/>
        </w:rPr>
        <w:t xml:space="preserve"> роста детей и подростков через </w:t>
      </w:r>
      <w:r w:rsidR="008F59E4" w:rsidRPr="00DF4454">
        <w:rPr>
          <w:rFonts w:ascii="Times New Roman" w:eastAsia="Times New Roman" w:hAnsi="Times New Roman"/>
          <w:sz w:val="28"/>
          <w:szCs w:val="24"/>
        </w:rPr>
        <w:t xml:space="preserve"> формировани</w:t>
      </w:r>
      <w:r w:rsidR="008F59E4">
        <w:rPr>
          <w:rFonts w:ascii="Times New Roman" w:eastAsia="Times New Roman" w:hAnsi="Times New Roman"/>
          <w:sz w:val="28"/>
          <w:szCs w:val="24"/>
        </w:rPr>
        <w:t>е</w:t>
      </w:r>
      <w:r w:rsidR="008F59E4" w:rsidRPr="00DF4454">
        <w:rPr>
          <w:rFonts w:ascii="Times New Roman" w:eastAsia="Times New Roman" w:hAnsi="Times New Roman"/>
          <w:sz w:val="28"/>
          <w:szCs w:val="24"/>
        </w:rPr>
        <w:t xml:space="preserve"> личности юного гражданина России</w:t>
      </w:r>
      <w:r w:rsidR="008F59E4">
        <w:rPr>
          <w:rFonts w:ascii="Times New Roman" w:eastAsia="Times New Roman" w:hAnsi="Times New Roman"/>
          <w:sz w:val="28"/>
          <w:szCs w:val="24"/>
        </w:rPr>
        <w:t xml:space="preserve"> и </w:t>
      </w:r>
      <w:r w:rsidR="008F59E4" w:rsidRPr="00DF4454">
        <w:rPr>
          <w:rFonts w:ascii="Times New Roman" w:eastAsia="Times New Roman" w:hAnsi="Times New Roman"/>
          <w:sz w:val="28"/>
          <w:szCs w:val="24"/>
        </w:rPr>
        <w:t xml:space="preserve">укрепления здоровья. </w:t>
      </w:r>
    </w:p>
    <w:p w:rsidR="00554F6E" w:rsidRPr="00290D46" w:rsidRDefault="00554F6E" w:rsidP="008F59E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0D46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3A3A37" w:rsidRPr="008F59E4" w:rsidRDefault="003A3A37" w:rsidP="003A3A37">
      <w:pPr>
        <w:pStyle w:val="TableParagraph"/>
        <w:numPr>
          <w:ilvl w:val="0"/>
          <w:numId w:val="41"/>
        </w:numPr>
        <w:tabs>
          <w:tab w:val="left" w:pos="392"/>
        </w:tabs>
        <w:ind w:right="694"/>
        <w:rPr>
          <w:sz w:val="28"/>
        </w:rPr>
      </w:pPr>
      <w:r w:rsidRPr="008F59E4">
        <w:rPr>
          <w:sz w:val="28"/>
        </w:rPr>
        <w:t xml:space="preserve">Способствовать ознакомлению участников лагеря с духовным наследием своей малой Родины; </w:t>
      </w:r>
      <w:r w:rsidRPr="008F59E4">
        <w:rPr>
          <w:spacing w:val="-2"/>
          <w:sz w:val="28"/>
        </w:rPr>
        <w:t>совершенствованию военно-патриотического воспитания</w:t>
      </w:r>
    </w:p>
    <w:p w:rsidR="003A3A37" w:rsidRPr="008F59E4" w:rsidRDefault="003A3A37" w:rsidP="003A3A37">
      <w:pPr>
        <w:pStyle w:val="TableParagraph"/>
        <w:numPr>
          <w:ilvl w:val="0"/>
          <w:numId w:val="41"/>
        </w:numPr>
        <w:tabs>
          <w:tab w:val="left" w:pos="320"/>
        </w:tabs>
        <w:ind w:right="176" w:firstLine="0"/>
        <w:rPr>
          <w:sz w:val="28"/>
        </w:rPr>
      </w:pPr>
      <w:r w:rsidRPr="008F59E4">
        <w:rPr>
          <w:sz w:val="28"/>
        </w:rPr>
        <w:t>Организовать систему мероприятий по сохранению и укреплению</w:t>
      </w:r>
      <w:r w:rsidRPr="008F59E4">
        <w:rPr>
          <w:spacing w:val="-11"/>
          <w:sz w:val="28"/>
        </w:rPr>
        <w:t xml:space="preserve"> </w:t>
      </w:r>
      <w:r w:rsidRPr="008F59E4">
        <w:rPr>
          <w:sz w:val="28"/>
        </w:rPr>
        <w:t>здоровья,</w:t>
      </w:r>
      <w:r w:rsidRPr="008F59E4">
        <w:rPr>
          <w:spacing w:val="-8"/>
          <w:sz w:val="28"/>
        </w:rPr>
        <w:t xml:space="preserve"> </w:t>
      </w:r>
      <w:r w:rsidRPr="008F59E4">
        <w:rPr>
          <w:sz w:val="28"/>
        </w:rPr>
        <w:t>способствовать</w:t>
      </w:r>
      <w:r w:rsidRPr="008F59E4">
        <w:rPr>
          <w:spacing w:val="-8"/>
          <w:sz w:val="28"/>
        </w:rPr>
        <w:t xml:space="preserve"> </w:t>
      </w:r>
      <w:r w:rsidRPr="008F59E4">
        <w:rPr>
          <w:sz w:val="28"/>
        </w:rPr>
        <w:t>укреплению</w:t>
      </w:r>
      <w:r w:rsidRPr="008F59E4">
        <w:rPr>
          <w:spacing w:val="-11"/>
          <w:sz w:val="28"/>
        </w:rPr>
        <w:t xml:space="preserve"> </w:t>
      </w:r>
      <w:r w:rsidRPr="008F59E4">
        <w:rPr>
          <w:sz w:val="28"/>
        </w:rPr>
        <w:t>навыков</w:t>
      </w:r>
      <w:r w:rsidRPr="008F59E4">
        <w:rPr>
          <w:spacing w:val="-11"/>
          <w:sz w:val="28"/>
        </w:rPr>
        <w:t xml:space="preserve"> </w:t>
      </w:r>
      <w:r w:rsidRPr="008F59E4">
        <w:rPr>
          <w:sz w:val="28"/>
        </w:rPr>
        <w:t>к здоровому образу жизни;</w:t>
      </w:r>
    </w:p>
    <w:p w:rsidR="003A3A37" w:rsidRPr="008F59E4" w:rsidRDefault="003A3A37" w:rsidP="003A3A37">
      <w:pPr>
        <w:pStyle w:val="TableParagraph"/>
        <w:numPr>
          <w:ilvl w:val="0"/>
          <w:numId w:val="41"/>
        </w:numPr>
        <w:tabs>
          <w:tab w:val="left" w:pos="392"/>
        </w:tabs>
        <w:ind w:right="982" w:firstLine="0"/>
        <w:rPr>
          <w:sz w:val="28"/>
        </w:rPr>
      </w:pPr>
      <w:r w:rsidRPr="008F59E4">
        <w:rPr>
          <w:sz w:val="28"/>
        </w:rPr>
        <w:t>Обеспечить</w:t>
      </w:r>
      <w:r w:rsidRPr="008F59E4">
        <w:rPr>
          <w:spacing w:val="-14"/>
          <w:sz w:val="28"/>
        </w:rPr>
        <w:t xml:space="preserve"> </w:t>
      </w:r>
      <w:r w:rsidRPr="008F59E4">
        <w:rPr>
          <w:sz w:val="28"/>
        </w:rPr>
        <w:t>максимально</w:t>
      </w:r>
      <w:r w:rsidRPr="008F59E4">
        <w:rPr>
          <w:spacing w:val="-12"/>
          <w:sz w:val="28"/>
        </w:rPr>
        <w:t xml:space="preserve"> </w:t>
      </w:r>
      <w:r w:rsidRPr="008F59E4">
        <w:rPr>
          <w:sz w:val="28"/>
        </w:rPr>
        <w:t>высокую</w:t>
      </w:r>
      <w:r w:rsidRPr="008F59E4">
        <w:rPr>
          <w:spacing w:val="-13"/>
          <w:sz w:val="28"/>
        </w:rPr>
        <w:t xml:space="preserve"> </w:t>
      </w:r>
      <w:r w:rsidRPr="008F59E4">
        <w:rPr>
          <w:sz w:val="28"/>
        </w:rPr>
        <w:t>степень</w:t>
      </w:r>
      <w:r w:rsidRPr="008F59E4">
        <w:rPr>
          <w:spacing w:val="-14"/>
          <w:sz w:val="28"/>
        </w:rPr>
        <w:t xml:space="preserve"> </w:t>
      </w:r>
      <w:r w:rsidRPr="008F59E4">
        <w:rPr>
          <w:sz w:val="28"/>
        </w:rPr>
        <w:t>развития личности в рамках летнего лагеря средствами информационных технологий.</w:t>
      </w:r>
    </w:p>
    <w:p w:rsidR="003A3A37" w:rsidRPr="008F59E4" w:rsidRDefault="003A3A37" w:rsidP="003A3A37">
      <w:pPr>
        <w:pStyle w:val="TableParagraph"/>
        <w:numPr>
          <w:ilvl w:val="0"/>
          <w:numId w:val="41"/>
        </w:numPr>
        <w:tabs>
          <w:tab w:val="left" w:pos="320"/>
        </w:tabs>
        <w:ind w:right="195" w:firstLine="0"/>
        <w:rPr>
          <w:sz w:val="28"/>
        </w:rPr>
      </w:pPr>
      <w:r w:rsidRPr="008F59E4">
        <w:rPr>
          <w:sz w:val="28"/>
        </w:rPr>
        <w:t>Ориентировать</w:t>
      </w:r>
      <w:r w:rsidRPr="008F59E4">
        <w:rPr>
          <w:spacing w:val="-14"/>
          <w:sz w:val="28"/>
        </w:rPr>
        <w:t xml:space="preserve"> </w:t>
      </w:r>
      <w:r w:rsidRPr="008F59E4">
        <w:rPr>
          <w:sz w:val="28"/>
        </w:rPr>
        <w:t>личность</w:t>
      </w:r>
      <w:r w:rsidRPr="008F59E4">
        <w:rPr>
          <w:spacing w:val="-14"/>
          <w:sz w:val="28"/>
        </w:rPr>
        <w:t xml:space="preserve"> </w:t>
      </w:r>
      <w:r w:rsidRPr="008F59E4">
        <w:rPr>
          <w:sz w:val="28"/>
        </w:rPr>
        <w:t>на</w:t>
      </w:r>
      <w:r w:rsidRPr="008F59E4">
        <w:rPr>
          <w:spacing w:val="-12"/>
          <w:sz w:val="28"/>
        </w:rPr>
        <w:t xml:space="preserve"> </w:t>
      </w:r>
      <w:r w:rsidRPr="008F59E4">
        <w:rPr>
          <w:sz w:val="28"/>
        </w:rPr>
        <w:t>самовоспитание,</w:t>
      </w:r>
      <w:r w:rsidRPr="008F59E4">
        <w:rPr>
          <w:spacing w:val="-10"/>
          <w:sz w:val="28"/>
        </w:rPr>
        <w:t xml:space="preserve"> </w:t>
      </w:r>
      <w:r w:rsidRPr="008F59E4">
        <w:rPr>
          <w:sz w:val="28"/>
        </w:rPr>
        <w:t xml:space="preserve">саморазвитие, </w:t>
      </w:r>
      <w:r w:rsidRPr="008F59E4">
        <w:rPr>
          <w:spacing w:val="-2"/>
          <w:sz w:val="28"/>
        </w:rPr>
        <w:lastRenderedPageBreak/>
        <w:t>самореализацию.</w:t>
      </w:r>
    </w:p>
    <w:p w:rsidR="003A3A37" w:rsidRPr="008F59E4" w:rsidRDefault="003A3A37" w:rsidP="003A3A37">
      <w:pPr>
        <w:pStyle w:val="TableParagraph"/>
        <w:numPr>
          <w:ilvl w:val="0"/>
          <w:numId w:val="41"/>
        </w:numPr>
        <w:tabs>
          <w:tab w:val="left" w:pos="320"/>
        </w:tabs>
        <w:ind w:right="147" w:firstLine="0"/>
        <w:rPr>
          <w:sz w:val="28"/>
        </w:rPr>
      </w:pPr>
      <w:r w:rsidRPr="008F59E4">
        <w:rPr>
          <w:sz w:val="28"/>
        </w:rPr>
        <w:t xml:space="preserve">Создать условия для развития креативности и </w:t>
      </w:r>
      <w:proofErr w:type="spellStart"/>
      <w:r w:rsidRPr="008F59E4">
        <w:rPr>
          <w:sz w:val="28"/>
        </w:rPr>
        <w:t>коммуникативности</w:t>
      </w:r>
      <w:proofErr w:type="spellEnd"/>
      <w:r w:rsidRPr="008F59E4">
        <w:rPr>
          <w:spacing w:val="-11"/>
          <w:sz w:val="28"/>
        </w:rPr>
        <w:t xml:space="preserve"> </w:t>
      </w:r>
      <w:r w:rsidRPr="008F59E4">
        <w:rPr>
          <w:sz w:val="28"/>
        </w:rPr>
        <w:t>детского</w:t>
      </w:r>
      <w:r w:rsidRPr="008F59E4">
        <w:rPr>
          <w:spacing w:val="-11"/>
          <w:sz w:val="28"/>
        </w:rPr>
        <w:t xml:space="preserve"> </w:t>
      </w:r>
      <w:r w:rsidRPr="008F59E4">
        <w:rPr>
          <w:sz w:val="28"/>
        </w:rPr>
        <w:t>коллектива</w:t>
      </w:r>
      <w:r w:rsidRPr="008F59E4">
        <w:rPr>
          <w:spacing w:val="-5"/>
          <w:sz w:val="28"/>
        </w:rPr>
        <w:t xml:space="preserve"> </w:t>
      </w:r>
      <w:r w:rsidRPr="008F59E4">
        <w:rPr>
          <w:sz w:val="28"/>
        </w:rPr>
        <w:t>–</w:t>
      </w:r>
      <w:r w:rsidRPr="008F59E4">
        <w:rPr>
          <w:spacing w:val="-10"/>
          <w:sz w:val="28"/>
        </w:rPr>
        <w:t xml:space="preserve"> </w:t>
      </w:r>
      <w:r w:rsidRPr="008F59E4">
        <w:rPr>
          <w:sz w:val="28"/>
        </w:rPr>
        <w:t>через</w:t>
      </w:r>
      <w:r w:rsidRPr="008F59E4">
        <w:rPr>
          <w:spacing w:val="-10"/>
          <w:sz w:val="28"/>
        </w:rPr>
        <w:t xml:space="preserve"> </w:t>
      </w:r>
      <w:proofErr w:type="gramStart"/>
      <w:r w:rsidRPr="008F59E4">
        <w:rPr>
          <w:sz w:val="28"/>
        </w:rPr>
        <w:t>творческую</w:t>
      </w:r>
      <w:proofErr w:type="gramEnd"/>
      <w:r w:rsidRPr="008F59E4">
        <w:rPr>
          <w:sz w:val="28"/>
        </w:rPr>
        <w:t>,</w:t>
      </w:r>
    </w:p>
    <w:p w:rsidR="003A3A37" w:rsidRPr="008F59E4" w:rsidRDefault="003A3A37" w:rsidP="003A3A37">
      <w:pPr>
        <w:spacing w:line="360" w:lineRule="auto"/>
        <w:outlineLvl w:val="0"/>
        <w:rPr>
          <w:rFonts w:ascii="Times New Roman" w:hAnsi="Times New Roman" w:cs="Times New Roman"/>
          <w:sz w:val="28"/>
        </w:rPr>
      </w:pPr>
      <w:r w:rsidRPr="008F59E4">
        <w:rPr>
          <w:rFonts w:ascii="Times New Roman" w:hAnsi="Times New Roman" w:cs="Times New Roman"/>
          <w:sz w:val="28"/>
        </w:rPr>
        <w:t>спортивную,</w:t>
      </w:r>
      <w:r w:rsidRPr="008F59E4">
        <w:rPr>
          <w:rFonts w:ascii="Times New Roman" w:hAnsi="Times New Roman" w:cs="Times New Roman"/>
          <w:spacing w:val="-10"/>
          <w:sz w:val="28"/>
        </w:rPr>
        <w:t xml:space="preserve"> </w:t>
      </w:r>
      <w:r w:rsidRPr="008F59E4">
        <w:rPr>
          <w:rFonts w:ascii="Times New Roman" w:hAnsi="Times New Roman" w:cs="Times New Roman"/>
          <w:sz w:val="28"/>
        </w:rPr>
        <w:t>объединяющую</w:t>
      </w:r>
      <w:r w:rsidRPr="008F59E4">
        <w:rPr>
          <w:rFonts w:ascii="Times New Roman" w:hAnsi="Times New Roman" w:cs="Times New Roman"/>
          <w:spacing w:val="-13"/>
          <w:sz w:val="28"/>
        </w:rPr>
        <w:t xml:space="preserve"> </w:t>
      </w:r>
      <w:r w:rsidRPr="008F59E4">
        <w:rPr>
          <w:rFonts w:ascii="Times New Roman" w:hAnsi="Times New Roman" w:cs="Times New Roman"/>
          <w:sz w:val="28"/>
        </w:rPr>
        <w:t>деятельность</w:t>
      </w:r>
      <w:r w:rsidRPr="008F59E4">
        <w:rPr>
          <w:rFonts w:ascii="Times New Roman" w:hAnsi="Times New Roman" w:cs="Times New Roman"/>
          <w:spacing w:val="-14"/>
          <w:sz w:val="28"/>
        </w:rPr>
        <w:t xml:space="preserve"> </w:t>
      </w:r>
      <w:r w:rsidRPr="008F59E4">
        <w:rPr>
          <w:rFonts w:ascii="Times New Roman" w:hAnsi="Times New Roman" w:cs="Times New Roman"/>
          <w:sz w:val="28"/>
        </w:rPr>
        <w:t>детей</w:t>
      </w:r>
      <w:r w:rsidRPr="008F59E4">
        <w:rPr>
          <w:rFonts w:ascii="Times New Roman" w:hAnsi="Times New Roman" w:cs="Times New Roman"/>
          <w:spacing w:val="-12"/>
          <w:sz w:val="28"/>
        </w:rPr>
        <w:t xml:space="preserve"> </w:t>
      </w:r>
      <w:r w:rsidRPr="008F59E4">
        <w:rPr>
          <w:rFonts w:ascii="Times New Roman" w:hAnsi="Times New Roman" w:cs="Times New Roman"/>
          <w:sz w:val="28"/>
        </w:rPr>
        <w:t>в смешанных группах через самоуправление.</w:t>
      </w:r>
    </w:p>
    <w:p w:rsidR="00060829" w:rsidRDefault="00554F6E" w:rsidP="003A3A37">
      <w:pPr>
        <w:spacing w:line="360" w:lineRule="auto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t>III</w:t>
      </w: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. Принципы используемые</w:t>
      </w:r>
      <w:r w:rsidR="00CC17D2">
        <w:rPr>
          <w:rFonts w:ascii="Times New Roman" w:eastAsia="Calibri" w:hAnsi="Times New Roman" w:cs="Times New Roman"/>
          <w:b/>
          <w:color w:val="0070C0"/>
          <w:sz w:val="32"/>
          <w:szCs w:val="32"/>
        </w:rPr>
        <w:t xml:space="preserve"> </w:t>
      </w: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при планировании</w:t>
      </w:r>
    </w:p>
    <w:p w:rsidR="00554F6E" w:rsidRPr="00786935" w:rsidRDefault="00554F6E" w:rsidP="00060829">
      <w:pPr>
        <w:spacing w:line="360" w:lineRule="auto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 xml:space="preserve"> и </w:t>
      </w:r>
      <w:proofErr w:type="gramStart"/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проведении</w:t>
      </w:r>
      <w:proofErr w:type="gramEnd"/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 xml:space="preserve"> </w:t>
      </w:r>
      <w:r w:rsidR="00060829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.</w:t>
      </w:r>
    </w:p>
    <w:p w:rsidR="00554F6E" w:rsidRPr="007A7EF4" w:rsidRDefault="00554F6E" w:rsidP="00554F6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A7EF4">
        <w:rPr>
          <w:rFonts w:ascii="Times New Roman" w:eastAsia="Calibri" w:hAnsi="Times New Roman" w:cs="Times New Roman"/>
          <w:sz w:val="28"/>
          <w:szCs w:val="28"/>
        </w:rPr>
        <w:t>Безусловная безопасность всех мероприятий.</w:t>
      </w:r>
    </w:p>
    <w:p w:rsidR="00554F6E" w:rsidRPr="007A7EF4" w:rsidRDefault="00554F6E" w:rsidP="00554F6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A7EF4">
        <w:rPr>
          <w:rFonts w:ascii="Times New Roman" w:eastAsia="Calibri" w:hAnsi="Times New Roman" w:cs="Times New Roman"/>
          <w:sz w:val="28"/>
          <w:szCs w:val="28"/>
        </w:rPr>
        <w:t>Учет особенностей каждой личности.</w:t>
      </w:r>
    </w:p>
    <w:p w:rsidR="00554F6E" w:rsidRPr="007A7EF4" w:rsidRDefault="00554F6E" w:rsidP="00554F6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A7EF4">
        <w:rPr>
          <w:rFonts w:ascii="Times New Roman" w:eastAsia="Calibri" w:hAnsi="Times New Roman" w:cs="Times New Roman"/>
          <w:sz w:val="28"/>
          <w:szCs w:val="28"/>
        </w:rPr>
        <w:t>Возможность проявления способностей во всех  областях досуговой и творческой деятельности.</w:t>
      </w:r>
    </w:p>
    <w:p w:rsidR="00554F6E" w:rsidRPr="007A7EF4" w:rsidRDefault="00554F6E" w:rsidP="00554F6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A7EF4">
        <w:rPr>
          <w:rFonts w:ascii="Times New Roman" w:eastAsia="Calibri" w:hAnsi="Times New Roman" w:cs="Times New Roman"/>
          <w:sz w:val="28"/>
          <w:szCs w:val="28"/>
        </w:rPr>
        <w:t>Достаточное количество оборудования и материалов для организации всей деятельности площадки.</w:t>
      </w:r>
    </w:p>
    <w:p w:rsidR="00554F6E" w:rsidRPr="007A7EF4" w:rsidRDefault="00554F6E" w:rsidP="00554F6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A7EF4">
        <w:rPr>
          <w:rFonts w:ascii="Times New Roman" w:eastAsia="Calibri" w:hAnsi="Times New Roman" w:cs="Times New Roman"/>
          <w:sz w:val="28"/>
          <w:szCs w:val="28"/>
        </w:rPr>
        <w:t>Распределение эмоциональной и физической нагрузки в течение каждого дня.</w:t>
      </w:r>
    </w:p>
    <w:p w:rsidR="00554F6E" w:rsidRPr="007A7EF4" w:rsidRDefault="00554F6E" w:rsidP="00554F6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A7EF4">
        <w:rPr>
          <w:rFonts w:ascii="Times New Roman" w:eastAsia="Calibri" w:hAnsi="Times New Roman" w:cs="Times New Roman"/>
          <w:sz w:val="28"/>
          <w:szCs w:val="28"/>
        </w:rPr>
        <w:t>Четкое распределение обязанностей и времени между всеми участ</w:t>
      </w:r>
      <w:r w:rsidR="008F59E4">
        <w:rPr>
          <w:rFonts w:ascii="Times New Roman" w:eastAsia="Calibri" w:hAnsi="Times New Roman" w:cs="Times New Roman"/>
          <w:sz w:val="28"/>
          <w:szCs w:val="28"/>
        </w:rPr>
        <w:t>ни</w:t>
      </w:r>
      <w:r w:rsidRPr="007A7EF4">
        <w:rPr>
          <w:rFonts w:ascii="Times New Roman" w:eastAsia="Calibri" w:hAnsi="Times New Roman" w:cs="Times New Roman"/>
          <w:sz w:val="28"/>
          <w:szCs w:val="28"/>
        </w:rPr>
        <w:t xml:space="preserve">ками </w:t>
      </w:r>
      <w:r w:rsidR="0042303C" w:rsidRPr="007A7EF4">
        <w:rPr>
          <w:rFonts w:ascii="Times New Roman" w:eastAsia="Calibri" w:hAnsi="Times New Roman" w:cs="Times New Roman"/>
          <w:sz w:val="28"/>
          <w:szCs w:val="28"/>
        </w:rPr>
        <w:t>лагеря</w:t>
      </w:r>
      <w:r w:rsidRPr="007A7E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4F6E" w:rsidRPr="007A7EF4" w:rsidRDefault="00554F6E" w:rsidP="00554F6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A7EF4">
        <w:rPr>
          <w:rFonts w:ascii="Times New Roman" w:eastAsia="Calibri" w:hAnsi="Times New Roman" w:cs="Times New Roman"/>
          <w:sz w:val="28"/>
          <w:szCs w:val="28"/>
        </w:rPr>
        <w:t>Моделирование создание ситуации успеха при общении разных категорий детей и взрослых.</w:t>
      </w:r>
    </w:p>
    <w:p w:rsidR="007A7EF4" w:rsidRPr="007A7EF4" w:rsidRDefault="00554F6E" w:rsidP="007A7EF4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A7EF4">
        <w:rPr>
          <w:rFonts w:ascii="Times New Roman" w:eastAsia="Calibri" w:hAnsi="Times New Roman" w:cs="Times New Roman"/>
          <w:sz w:val="28"/>
          <w:szCs w:val="28"/>
        </w:rPr>
        <w:t>Ежедневная рефлексия с возможностью для каждого участника высказать свое мнение о прошедшем дне.</w:t>
      </w:r>
    </w:p>
    <w:p w:rsidR="006930ED" w:rsidRPr="00786935" w:rsidRDefault="006930ED" w:rsidP="006930ED">
      <w:pPr>
        <w:spacing w:line="360" w:lineRule="auto"/>
        <w:outlineLvl w:val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86935">
        <w:rPr>
          <w:rFonts w:ascii="Times New Roman" w:eastAsia="Calibri" w:hAnsi="Times New Roman" w:cs="Times New Roman"/>
          <w:b/>
          <w:color w:val="0070C0"/>
          <w:sz w:val="28"/>
          <w:szCs w:val="28"/>
          <w:lang w:val="en-US"/>
        </w:rPr>
        <w:t>IV</w:t>
      </w:r>
      <w:r w:rsidRPr="00786935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. Направления и виды деятельности</w:t>
      </w:r>
    </w:p>
    <w:p w:rsidR="006930ED" w:rsidRPr="009F1142" w:rsidRDefault="006930ED" w:rsidP="00B67371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Оздоровление детей</w:t>
      </w:r>
    </w:p>
    <w:p w:rsidR="006930ED" w:rsidRPr="009F1142" w:rsidRDefault="006930ED" w:rsidP="00B67371">
      <w:pPr>
        <w:pStyle w:val="a3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4"/>
        </w:rPr>
      </w:pPr>
      <w:r w:rsidRPr="00DF4454">
        <w:rPr>
          <w:rFonts w:ascii="Times New Roman" w:eastAsia="Times New Roman" w:hAnsi="Times New Roman"/>
          <w:sz w:val="28"/>
          <w:szCs w:val="24"/>
        </w:rPr>
        <w:t xml:space="preserve">формирование чувства </w:t>
      </w:r>
      <w:r>
        <w:rPr>
          <w:rFonts w:ascii="Times New Roman" w:eastAsia="Times New Roman" w:hAnsi="Times New Roman"/>
          <w:sz w:val="28"/>
          <w:szCs w:val="24"/>
        </w:rPr>
        <w:t>патриотизма</w:t>
      </w:r>
    </w:p>
    <w:p w:rsidR="006930ED" w:rsidRPr="009F1142" w:rsidRDefault="006930ED" w:rsidP="00B67371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8"/>
          <w:szCs w:val="24"/>
        </w:rPr>
      </w:pPr>
      <w:r w:rsidRPr="00DF4454">
        <w:rPr>
          <w:rFonts w:ascii="Times New Roman" w:eastAsia="Times New Roman" w:hAnsi="Times New Roman"/>
          <w:sz w:val="28"/>
          <w:szCs w:val="24"/>
        </w:rPr>
        <w:t>развитие творческих способн</w:t>
      </w:r>
      <w:r w:rsidR="008F59E4">
        <w:rPr>
          <w:rFonts w:ascii="Times New Roman" w:eastAsia="Times New Roman" w:hAnsi="Times New Roman"/>
          <w:sz w:val="28"/>
          <w:szCs w:val="24"/>
        </w:rPr>
        <w:t>остей и лидерских качеств детей</w:t>
      </w:r>
    </w:p>
    <w:p w:rsidR="006930ED" w:rsidRPr="009F1142" w:rsidRDefault="006930ED" w:rsidP="00B67371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развитие кругозора детей</w:t>
      </w:r>
    </w:p>
    <w:p w:rsidR="006930ED" w:rsidRPr="00DF4454" w:rsidRDefault="006930ED" w:rsidP="00B67371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4"/>
        </w:rPr>
      </w:pPr>
      <w:r w:rsidRPr="00DF4454">
        <w:rPr>
          <w:rFonts w:ascii="Times New Roman" w:eastAsia="Times New Roman" w:hAnsi="Times New Roman"/>
          <w:sz w:val="28"/>
          <w:szCs w:val="24"/>
        </w:rPr>
        <w:t>познавательных способностей посредствам организации игры и игрового пространства</w:t>
      </w:r>
    </w:p>
    <w:p w:rsidR="007A7EF4" w:rsidRDefault="007A7EF4" w:rsidP="00E51C0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A3A37" w:rsidRDefault="003A3A37" w:rsidP="006930ED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930ED" w:rsidRPr="006930ED" w:rsidRDefault="006930ED" w:rsidP="006930ED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F4454">
        <w:rPr>
          <w:rFonts w:ascii="Times New Roman" w:hAnsi="Times New Roman" w:cs="Times New Roman"/>
          <w:b/>
          <w:color w:val="7030A0"/>
          <w:sz w:val="28"/>
          <w:szCs w:val="28"/>
        </w:rPr>
        <w:t>Содержание программы</w:t>
      </w:r>
    </w:p>
    <w:p w:rsidR="006930ED" w:rsidRPr="00DF4454" w:rsidRDefault="006930ED" w:rsidP="006930ED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F4454">
        <w:rPr>
          <w:rFonts w:ascii="Times New Roman" w:hAnsi="Times New Roman" w:cs="Times New Roman"/>
          <w:b/>
          <w:color w:val="00B050"/>
          <w:sz w:val="28"/>
          <w:szCs w:val="28"/>
        </w:rPr>
        <w:t>Содержание программы ориентировано:</w:t>
      </w:r>
    </w:p>
    <w:p w:rsidR="006930ED" w:rsidRPr="00DF4454" w:rsidRDefault="006930ED" w:rsidP="00B6737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на создание благоприятных условий для развития личности ребёнка через общественно-значимую коллективную творческую деятельность;</w:t>
      </w:r>
    </w:p>
    <w:p w:rsidR="006930ED" w:rsidRPr="006930ED" w:rsidRDefault="006930ED" w:rsidP="00B6737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на развитие мышления, воображения, творчества, внутренней состоятельности и внешней культуры.</w:t>
      </w:r>
    </w:p>
    <w:p w:rsidR="006930ED" w:rsidRPr="006930ED" w:rsidRDefault="006930ED" w:rsidP="006930ED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DF4454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Основными направлениями деятельности являются:</w:t>
      </w:r>
    </w:p>
    <w:p w:rsidR="0042303C" w:rsidRPr="00DF4454" w:rsidRDefault="0042303C" w:rsidP="0042303C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4454">
        <w:rPr>
          <w:rFonts w:ascii="Times New Roman" w:hAnsi="Times New Roman" w:cs="Times New Roman"/>
          <w:b/>
          <w:sz w:val="28"/>
          <w:szCs w:val="28"/>
          <w:u w:val="single"/>
        </w:rPr>
        <w:t>Творческое</w:t>
      </w:r>
      <w:r w:rsidRPr="00DF445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направление и досуговая деятельность </w:t>
      </w:r>
    </w:p>
    <w:p w:rsidR="0042303C" w:rsidRPr="00DF4454" w:rsidRDefault="0042303C" w:rsidP="0042303C">
      <w:pPr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DF4454">
        <w:rPr>
          <w:rFonts w:ascii="Times New Roman" w:eastAsia="Calibri" w:hAnsi="Times New Roman" w:cs="Times New Roman"/>
          <w:sz w:val="28"/>
          <w:szCs w:val="28"/>
        </w:rPr>
        <w:t xml:space="preserve"> Основным назначением творческой деятельности является развитие креативности детей</w:t>
      </w:r>
      <w:r w:rsidRPr="00DF4454">
        <w:rPr>
          <w:rFonts w:ascii="Times New Roman" w:hAnsi="Times New Roman" w:cs="Times New Roman"/>
          <w:sz w:val="28"/>
          <w:szCs w:val="28"/>
        </w:rPr>
        <w:t>,</w:t>
      </w:r>
      <w:r w:rsidR="008F59E4">
        <w:rPr>
          <w:rFonts w:ascii="Times New Roman" w:hAnsi="Times New Roman" w:cs="Times New Roman"/>
          <w:sz w:val="28"/>
          <w:szCs w:val="28"/>
        </w:rPr>
        <w:t xml:space="preserve"> </w:t>
      </w:r>
      <w:r w:rsidRPr="00DF4454">
        <w:rPr>
          <w:rFonts w:ascii="Times New Roman" w:hAnsi="Times New Roman" w:cs="Times New Roman"/>
          <w:sz w:val="28"/>
          <w:szCs w:val="28"/>
        </w:rPr>
        <w:t xml:space="preserve">создание системы интересного, разнообразного и познавательного отдыха </w:t>
      </w:r>
      <w:r>
        <w:rPr>
          <w:rFonts w:ascii="Times New Roman" w:hAnsi="Times New Roman" w:cs="Times New Roman"/>
          <w:sz w:val="28"/>
          <w:szCs w:val="28"/>
        </w:rPr>
        <w:t>через включение их в КТД.</w:t>
      </w:r>
    </w:p>
    <w:p w:rsidR="0042303C" w:rsidRPr="00DF4454" w:rsidRDefault="0042303C" w:rsidP="0042303C">
      <w:pPr>
        <w:rPr>
          <w:rFonts w:ascii="Times New Roman" w:hAnsi="Times New Roman" w:cs="Times New Roman"/>
          <w:b/>
          <w:sz w:val="28"/>
          <w:szCs w:val="28"/>
        </w:rPr>
      </w:pPr>
      <w:r w:rsidRPr="00DF4454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42303C" w:rsidRPr="00DF4454" w:rsidRDefault="0042303C" w:rsidP="00B6737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конкурсы рисунков, стихов;</w:t>
      </w:r>
    </w:p>
    <w:p w:rsidR="0042303C" w:rsidRPr="00DF4454" w:rsidRDefault="0042303C" w:rsidP="00B6737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выставки рисунков и поделок;</w:t>
      </w:r>
    </w:p>
    <w:p w:rsidR="0042303C" w:rsidRPr="00DF4454" w:rsidRDefault="0042303C" w:rsidP="00B6737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 xml:space="preserve"> фестивали и карнавалы;</w:t>
      </w:r>
    </w:p>
    <w:p w:rsidR="0042303C" w:rsidRPr="00DF4454" w:rsidRDefault="008F59E4" w:rsidP="00B6737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2303C" w:rsidRPr="00DF4454">
        <w:rPr>
          <w:rFonts w:ascii="Times New Roman" w:hAnsi="Times New Roman" w:cs="Times New Roman"/>
          <w:sz w:val="28"/>
          <w:szCs w:val="28"/>
        </w:rPr>
        <w:t>икторины и  КТД;</w:t>
      </w:r>
    </w:p>
    <w:p w:rsidR="0042303C" w:rsidRPr="00DF4454" w:rsidRDefault="0042303C" w:rsidP="00B6737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турниры.</w:t>
      </w:r>
    </w:p>
    <w:p w:rsidR="0042303C" w:rsidRPr="00DF4454" w:rsidRDefault="0042303C" w:rsidP="0042303C">
      <w:pPr>
        <w:spacing w:before="240" w:after="0" w:line="360" w:lineRule="auto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DF4454">
        <w:rPr>
          <w:rFonts w:ascii="Times New Roman" w:eastAsia="Calibri" w:hAnsi="Times New Roman" w:cs="Times New Roman"/>
          <w:b/>
          <w:sz w:val="28"/>
          <w:szCs w:val="28"/>
        </w:rPr>
        <w:t>Виды досуговой деятельности:</w:t>
      </w:r>
    </w:p>
    <w:p w:rsidR="0042303C" w:rsidRPr="00DF4454" w:rsidRDefault="0042303C" w:rsidP="00B67371">
      <w:pPr>
        <w:numPr>
          <w:ilvl w:val="0"/>
          <w:numId w:val="7"/>
        </w:numPr>
        <w:spacing w:before="240"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F4454">
        <w:rPr>
          <w:rFonts w:ascii="Times New Roman" w:eastAsia="Calibri" w:hAnsi="Times New Roman" w:cs="Times New Roman"/>
          <w:b/>
          <w:sz w:val="28"/>
          <w:szCs w:val="28"/>
        </w:rPr>
        <w:t xml:space="preserve">Развлечение </w:t>
      </w:r>
      <w:r w:rsidRPr="00DF4454">
        <w:rPr>
          <w:rFonts w:ascii="Times New Roman" w:eastAsia="Calibri" w:hAnsi="Times New Roman" w:cs="Times New Roman"/>
          <w:sz w:val="28"/>
          <w:szCs w:val="28"/>
        </w:rPr>
        <w:t>имеет компенсационный характер, возмещает затраты на другие виды деятельности. Это и посещение концертов, дискотек, экскурсий, спортивных соревнований, прогул</w:t>
      </w:r>
      <w:r w:rsidR="00B62536">
        <w:rPr>
          <w:rFonts w:ascii="Times New Roman" w:eastAsia="Calibri" w:hAnsi="Times New Roman" w:cs="Times New Roman"/>
          <w:sz w:val="28"/>
          <w:szCs w:val="28"/>
        </w:rPr>
        <w:t>ок</w:t>
      </w:r>
      <w:r w:rsidRPr="00DF44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2303C" w:rsidRPr="00DF4454" w:rsidRDefault="0042303C" w:rsidP="0042303C">
      <w:pPr>
        <w:spacing w:before="240"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2303C" w:rsidRPr="00DF4454" w:rsidRDefault="0042303C" w:rsidP="00B67371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DF4454">
        <w:rPr>
          <w:rFonts w:ascii="Times New Roman" w:eastAsia="Calibri" w:hAnsi="Times New Roman" w:cs="Times New Roman"/>
          <w:b/>
          <w:sz w:val="28"/>
          <w:szCs w:val="28"/>
        </w:rPr>
        <w:t xml:space="preserve">Отдых </w:t>
      </w:r>
      <w:r w:rsidRPr="00DF4454">
        <w:rPr>
          <w:rFonts w:ascii="Times New Roman" w:eastAsia="Calibri" w:hAnsi="Times New Roman" w:cs="Times New Roman"/>
          <w:sz w:val="28"/>
          <w:szCs w:val="28"/>
        </w:rPr>
        <w:t>освобождает от повседневных забот, даёт ощущение эмоционального подъема и возможности открытого выражения своих чувств.</w:t>
      </w:r>
    </w:p>
    <w:p w:rsidR="0042303C" w:rsidRPr="00DF4454" w:rsidRDefault="0042303C" w:rsidP="0042303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303C" w:rsidRPr="00DF4454" w:rsidRDefault="0042303C" w:rsidP="00B67371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DF4454">
        <w:rPr>
          <w:rFonts w:ascii="Times New Roman" w:eastAsia="Calibri" w:hAnsi="Times New Roman" w:cs="Times New Roman"/>
          <w:b/>
          <w:sz w:val="28"/>
          <w:szCs w:val="28"/>
        </w:rPr>
        <w:t>Самообразование</w:t>
      </w:r>
      <w:r w:rsidRPr="00DF4454">
        <w:rPr>
          <w:rFonts w:ascii="Times New Roman" w:eastAsia="Calibri" w:hAnsi="Times New Roman" w:cs="Times New Roman"/>
          <w:sz w:val="28"/>
          <w:szCs w:val="28"/>
        </w:rPr>
        <w:t xml:space="preserve"> направлено на приобщение детей к культурным ценностям. К ним относятся: экскурсии, дискуссии, деловые игры.</w:t>
      </w:r>
    </w:p>
    <w:p w:rsidR="0042303C" w:rsidRPr="00DF4454" w:rsidRDefault="0042303C" w:rsidP="0042303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303C" w:rsidRPr="00DF4454" w:rsidRDefault="0042303C" w:rsidP="00B67371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DF4454">
        <w:rPr>
          <w:rFonts w:ascii="Times New Roman" w:hAnsi="Times New Roman"/>
          <w:b/>
          <w:sz w:val="28"/>
          <w:szCs w:val="28"/>
        </w:rPr>
        <w:t xml:space="preserve">Творчество – </w:t>
      </w:r>
      <w:r w:rsidRPr="00DF4454">
        <w:rPr>
          <w:rFonts w:ascii="Times New Roman" w:hAnsi="Times New Roman"/>
          <w:sz w:val="28"/>
          <w:szCs w:val="28"/>
        </w:rPr>
        <w:t>наиболее высокий уровень досуговой деятельности. Учащиеся проявляют себя в творческой деятельности</w:t>
      </w:r>
    </w:p>
    <w:p w:rsidR="0042303C" w:rsidRPr="00DF4454" w:rsidRDefault="0042303C" w:rsidP="0042303C">
      <w:pPr>
        <w:pStyle w:val="2"/>
        <w:ind w:left="201" w:hanging="201"/>
        <w:rPr>
          <w:rFonts w:ascii="Times New Roman" w:hAnsi="Times New Roman"/>
        </w:rPr>
      </w:pPr>
    </w:p>
    <w:p w:rsidR="007A7EF4" w:rsidRDefault="007A7EF4" w:rsidP="006930ED">
      <w:pPr>
        <w:pStyle w:val="2"/>
        <w:rPr>
          <w:rFonts w:ascii="Times New Roman" w:hAnsi="Times New Roman"/>
          <w:b/>
          <w:u w:val="single"/>
        </w:rPr>
      </w:pPr>
    </w:p>
    <w:p w:rsidR="007A7EF4" w:rsidRDefault="007A7EF4" w:rsidP="006930ED">
      <w:pPr>
        <w:pStyle w:val="2"/>
        <w:rPr>
          <w:rFonts w:ascii="Times New Roman" w:hAnsi="Times New Roman"/>
          <w:b/>
          <w:u w:val="single"/>
        </w:rPr>
      </w:pPr>
    </w:p>
    <w:p w:rsidR="006930ED" w:rsidRPr="00DF4454" w:rsidRDefault="006930ED" w:rsidP="006930ED">
      <w:pPr>
        <w:pStyle w:val="2"/>
        <w:rPr>
          <w:rFonts w:ascii="Times New Roman" w:hAnsi="Times New Roman"/>
          <w:b/>
          <w:u w:val="single"/>
        </w:rPr>
      </w:pPr>
      <w:r w:rsidRPr="00DF4454">
        <w:rPr>
          <w:rFonts w:ascii="Times New Roman" w:hAnsi="Times New Roman"/>
          <w:b/>
          <w:u w:val="single"/>
        </w:rPr>
        <w:t>Патриотическое</w:t>
      </w:r>
    </w:p>
    <w:p w:rsidR="006930ED" w:rsidRPr="00DF4454" w:rsidRDefault="006930ED" w:rsidP="006930ED">
      <w:pPr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DF4454">
        <w:rPr>
          <w:rFonts w:ascii="Times New Roman" w:hAnsi="Times New Roman" w:cs="Times New Roman"/>
          <w:sz w:val="28"/>
          <w:szCs w:val="28"/>
        </w:rPr>
        <w:t xml:space="preserve"> формирование чувства патриотизма и любви к своей малой Родине; изучение  истории  и культуры родного</w:t>
      </w:r>
      <w:r w:rsidR="00B62536">
        <w:rPr>
          <w:rFonts w:ascii="Times New Roman" w:hAnsi="Times New Roman" w:cs="Times New Roman"/>
          <w:sz w:val="28"/>
          <w:szCs w:val="28"/>
        </w:rPr>
        <w:t xml:space="preserve"> края, краеведческого материала.</w:t>
      </w:r>
      <w:r w:rsidRPr="00DF4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0ED" w:rsidRPr="00DF4454" w:rsidRDefault="006930ED" w:rsidP="006930ED">
      <w:pPr>
        <w:rPr>
          <w:rFonts w:ascii="Times New Roman" w:hAnsi="Times New Roman" w:cs="Times New Roman"/>
          <w:b/>
          <w:sz w:val="28"/>
          <w:szCs w:val="28"/>
        </w:rPr>
      </w:pPr>
      <w:r w:rsidRPr="00DF4454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6930ED" w:rsidRPr="00DF4454" w:rsidRDefault="006930ED" w:rsidP="00B673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познавательные игры;</w:t>
      </w:r>
    </w:p>
    <w:p w:rsidR="006930ED" w:rsidRPr="00DF4454" w:rsidRDefault="006930ED" w:rsidP="00B673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 xml:space="preserve"> познавательные мероприятия;</w:t>
      </w:r>
    </w:p>
    <w:p w:rsidR="006930ED" w:rsidRPr="00DF4454" w:rsidRDefault="006930ED" w:rsidP="00B673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посещение музея;</w:t>
      </w:r>
    </w:p>
    <w:p w:rsidR="006930ED" w:rsidRPr="00DF4454" w:rsidRDefault="006930ED" w:rsidP="00B673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подготовка презентаций;</w:t>
      </w:r>
    </w:p>
    <w:p w:rsidR="006930ED" w:rsidRPr="00DF4454" w:rsidRDefault="006930ED" w:rsidP="00B673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конкурсы, викторины;</w:t>
      </w:r>
    </w:p>
    <w:p w:rsidR="006930ED" w:rsidRPr="006930ED" w:rsidRDefault="006930ED" w:rsidP="00B6737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оформление альбомов.</w:t>
      </w:r>
    </w:p>
    <w:p w:rsidR="006930ED" w:rsidRPr="00DF4454" w:rsidRDefault="006930ED" w:rsidP="006930ED">
      <w:pPr>
        <w:pStyle w:val="2"/>
        <w:rPr>
          <w:rFonts w:ascii="Times New Roman" w:hAnsi="Times New Roman"/>
          <w:b/>
          <w:u w:val="single"/>
        </w:rPr>
      </w:pPr>
      <w:r w:rsidRPr="00DF4454">
        <w:rPr>
          <w:rFonts w:ascii="Times New Roman" w:hAnsi="Times New Roman"/>
          <w:b/>
          <w:u w:val="single"/>
        </w:rPr>
        <w:t xml:space="preserve">Физкультурно-оздоровительное </w:t>
      </w:r>
    </w:p>
    <w:p w:rsidR="006930ED" w:rsidRPr="00DF4454" w:rsidRDefault="006930ED" w:rsidP="006930ED">
      <w:pPr>
        <w:pStyle w:val="2"/>
        <w:ind w:left="0"/>
        <w:rPr>
          <w:rFonts w:ascii="Times New Roman" w:hAnsi="Times New Roman"/>
        </w:rPr>
      </w:pPr>
      <w:r w:rsidRPr="00DF4454">
        <w:rPr>
          <w:rFonts w:ascii="Times New Roman" w:hAnsi="Times New Roman"/>
          <w:b/>
          <w:i/>
        </w:rPr>
        <w:t>Цель:</w:t>
      </w:r>
      <w:r w:rsidRPr="00DF4454">
        <w:rPr>
          <w:rFonts w:ascii="Times New Roman" w:hAnsi="Times New Roman"/>
        </w:rPr>
        <w:t xml:space="preserve"> укрепление здоровья путём развития физических качеств, приобретённых в ходе проведения подвижных игр на воздухе; пропаганда здорового образа жизни.</w:t>
      </w:r>
    </w:p>
    <w:p w:rsidR="006930ED" w:rsidRPr="00DF4454" w:rsidRDefault="006930ED" w:rsidP="006930ED">
      <w:pPr>
        <w:pStyle w:val="2"/>
        <w:ind w:left="0"/>
        <w:rPr>
          <w:rFonts w:ascii="Times New Roman" w:hAnsi="Times New Roman"/>
          <w:b/>
        </w:rPr>
      </w:pPr>
    </w:p>
    <w:p w:rsidR="006930ED" w:rsidRPr="00DF4454" w:rsidRDefault="006930ED" w:rsidP="006930ED">
      <w:pPr>
        <w:pStyle w:val="2"/>
        <w:ind w:left="0"/>
        <w:rPr>
          <w:rFonts w:ascii="Times New Roman" w:hAnsi="Times New Roman"/>
          <w:b/>
        </w:rPr>
      </w:pPr>
      <w:r w:rsidRPr="00DF4454">
        <w:rPr>
          <w:rFonts w:ascii="Times New Roman" w:hAnsi="Times New Roman"/>
          <w:b/>
        </w:rPr>
        <w:t>Формы работы:</w:t>
      </w:r>
      <w:r w:rsidRPr="00DF4454">
        <w:rPr>
          <w:rFonts w:ascii="Times New Roman" w:hAnsi="Times New Roman"/>
          <w:b/>
        </w:rPr>
        <w:tab/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спортивные игры, конкурсы;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утренняя зарядка, физкультминутки;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соревнования и турниры;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 xml:space="preserve">дни здоровья; 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санитарный патруль;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организация здорового питания детей;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организация спортивно-массовых мероприятий;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соревнования по лёгкой атлетике;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спортивные эстафеты;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подвижные спортивные игры;</w:t>
      </w:r>
    </w:p>
    <w:p w:rsidR="006930ED" w:rsidRPr="00DF4454" w:rsidRDefault="006930ED" w:rsidP="00B6737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454">
        <w:rPr>
          <w:rFonts w:ascii="Times New Roman" w:hAnsi="Times New Roman" w:cs="Times New Roman"/>
          <w:sz w:val="28"/>
          <w:szCs w:val="28"/>
        </w:rPr>
        <w:t>мероприятия по профилактике вредных привычек.</w:t>
      </w:r>
    </w:p>
    <w:p w:rsidR="00350F27" w:rsidRDefault="00350F27" w:rsidP="00B62536">
      <w:pPr>
        <w:pStyle w:val="2"/>
        <w:ind w:left="0"/>
        <w:rPr>
          <w:rFonts w:ascii="Times New Roman" w:hAnsi="Times New Roman"/>
          <w:b/>
          <w:u w:val="single"/>
        </w:rPr>
      </w:pPr>
    </w:p>
    <w:p w:rsidR="006930ED" w:rsidRPr="00DF4454" w:rsidRDefault="006930ED" w:rsidP="006930ED">
      <w:pPr>
        <w:pStyle w:val="2"/>
        <w:rPr>
          <w:rFonts w:ascii="Times New Roman" w:hAnsi="Times New Roman"/>
          <w:b/>
          <w:u w:val="single"/>
        </w:rPr>
      </w:pPr>
      <w:r w:rsidRPr="00DF4454">
        <w:rPr>
          <w:rFonts w:ascii="Times New Roman" w:hAnsi="Times New Roman"/>
          <w:b/>
          <w:u w:val="single"/>
        </w:rPr>
        <w:t xml:space="preserve">Трудовая  и экологическая </w:t>
      </w:r>
      <w:r>
        <w:rPr>
          <w:rFonts w:ascii="Times New Roman" w:hAnsi="Times New Roman"/>
          <w:b/>
          <w:u w:val="single"/>
        </w:rPr>
        <w:t>деятельность</w:t>
      </w:r>
    </w:p>
    <w:p w:rsidR="006930ED" w:rsidRPr="00DF4454" w:rsidRDefault="006930ED" w:rsidP="006930ED">
      <w:pPr>
        <w:pStyle w:val="2"/>
        <w:ind w:left="0"/>
        <w:rPr>
          <w:rFonts w:ascii="Times New Roman" w:hAnsi="Times New Roman"/>
        </w:rPr>
      </w:pPr>
      <w:r w:rsidRPr="00DF4454">
        <w:rPr>
          <w:rFonts w:ascii="Times New Roman" w:hAnsi="Times New Roman"/>
          <w:b/>
          <w:i/>
        </w:rPr>
        <w:t>Цель:</w:t>
      </w:r>
      <w:r w:rsidRPr="00DF4454">
        <w:rPr>
          <w:rFonts w:ascii="Times New Roman" w:hAnsi="Times New Roman"/>
        </w:rPr>
        <w:t xml:space="preserve">  приобретение навыков практической работы с растениями в отрядах, на пришкольном  участке; дежурство по лагерю.</w:t>
      </w:r>
      <w:r w:rsidRPr="00DF4454">
        <w:rPr>
          <w:rFonts w:ascii="Times New Roman" w:eastAsia="Calibri" w:hAnsi="Times New Roman"/>
        </w:rPr>
        <w:t xml:space="preserve"> Воспита</w:t>
      </w:r>
      <w:r>
        <w:rPr>
          <w:rFonts w:ascii="Times New Roman" w:eastAsia="Calibri" w:hAnsi="Times New Roman"/>
        </w:rPr>
        <w:t>ние</w:t>
      </w:r>
      <w:r w:rsidRPr="00DF4454">
        <w:rPr>
          <w:rFonts w:ascii="Times New Roman" w:eastAsia="Calibri" w:hAnsi="Times New Roman"/>
        </w:rPr>
        <w:t xml:space="preserve"> бережно</w:t>
      </w:r>
      <w:r>
        <w:rPr>
          <w:rFonts w:ascii="Times New Roman" w:eastAsia="Calibri" w:hAnsi="Times New Roman"/>
        </w:rPr>
        <w:t>го отношения</w:t>
      </w:r>
      <w:r w:rsidRPr="00DF4454">
        <w:rPr>
          <w:rFonts w:ascii="Times New Roman" w:eastAsia="Calibri" w:hAnsi="Times New Roman"/>
        </w:rPr>
        <w:t xml:space="preserve"> к природе. Обеспеч</w:t>
      </w:r>
      <w:r>
        <w:rPr>
          <w:rFonts w:ascii="Times New Roman" w:eastAsia="Calibri" w:hAnsi="Times New Roman"/>
        </w:rPr>
        <w:t xml:space="preserve">ение </w:t>
      </w:r>
      <w:r w:rsidRPr="00DF4454">
        <w:rPr>
          <w:rFonts w:ascii="Times New Roman" w:eastAsia="Calibri" w:hAnsi="Times New Roman"/>
        </w:rPr>
        <w:t>развити</w:t>
      </w:r>
      <w:r>
        <w:rPr>
          <w:rFonts w:ascii="Times New Roman" w:eastAsia="Calibri" w:hAnsi="Times New Roman"/>
        </w:rPr>
        <w:t>я</w:t>
      </w:r>
      <w:r w:rsidRPr="00DF4454">
        <w:rPr>
          <w:rFonts w:ascii="Times New Roman" w:eastAsia="Calibri" w:hAnsi="Times New Roman"/>
        </w:rPr>
        <w:t xml:space="preserve"> экологического мышлени</w:t>
      </w:r>
      <w:r>
        <w:rPr>
          <w:rFonts w:ascii="Times New Roman" w:eastAsia="Calibri" w:hAnsi="Times New Roman"/>
        </w:rPr>
        <w:t>я</w:t>
      </w:r>
    </w:p>
    <w:p w:rsidR="006930ED" w:rsidRPr="00DF4454" w:rsidRDefault="006930ED" w:rsidP="006930ED">
      <w:pPr>
        <w:pStyle w:val="2"/>
        <w:ind w:left="0"/>
        <w:rPr>
          <w:rFonts w:ascii="Times New Roman" w:hAnsi="Times New Roman"/>
        </w:rPr>
      </w:pPr>
    </w:p>
    <w:p w:rsidR="006930ED" w:rsidRPr="00DF4454" w:rsidRDefault="006930ED" w:rsidP="006930ED">
      <w:pPr>
        <w:pStyle w:val="2"/>
        <w:ind w:left="900" w:hanging="900"/>
        <w:rPr>
          <w:rFonts w:ascii="Times New Roman" w:hAnsi="Times New Roman"/>
          <w:b/>
        </w:rPr>
      </w:pPr>
      <w:r w:rsidRPr="00DF4454">
        <w:rPr>
          <w:rFonts w:ascii="Times New Roman" w:hAnsi="Times New Roman"/>
          <w:b/>
        </w:rPr>
        <w:t>Формы работы:</w:t>
      </w:r>
    </w:p>
    <w:p w:rsidR="006930ED" w:rsidRPr="00DF4454" w:rsidRDefault="006930ED" w:rsidP="00B67371">
      <w:pPr>
        <w:pStyle w:val="2"/>
        <w:numPr>
          <w:ilvl w:val="0"/>
          <w:numId w:val="12"/>
        </w:numPr>
        <w:rPr>
          <w:rFonts w:ascii="Times New Roman" w:hAnsi="Times New Roman"/>
        </w:rPr>
      </w:pPr>
      <w:r w:rsidRPr="00DF4454">
        <w:rPr>
          <w:rFonts w:ascii="Times New Roman" w:hAnsi="Times New Roman"/>
        </w:rPr>
        <w:t>трудовой десант;</w:t>
      </w:r>
    </w:p>
    <w:p w:rsidR="006930ED" w:rsidRPr="00DF4454" w:rsidRDefault="006930ED" w:rsidP="00B67371">
      <w:pPr>
        <w:pStyle w:val="2"/>
        <w:numPr>
          <w:ilvl w:val="0"/>
          <w:numId w:val="12"/>
        </w:numPr>
        <w:rPr>
          <w:rFonts w:ascii="Times New Roman" w:hAnsi="Times New Roman"/>
        </w:rPr>
      </w:pPr>
      <w:r w:rsidRPr="00DF4454">
        <w:rPr>
          <w:rFonts w:ascii="Times New Roman" w:hAnsi="Times New Roman"/>
        </w:rPr>
        <w:t>дежурство по отряду и  столовой;</w:t>
      </w:r>
    </w:p>
    <w:p w:rsidR="006930ED" w:rsidRPr="00DF4454" w:rsidRDefault="006930ED" w:rsidP="00B67371">
      <w:pPr>
        <w:pStyle w:val="2"/>
        <w:numPr>
          <w:ilvl w:val="0"/>
          <w:numId w:val="12"/>
        </w:numPr>
        <w:rPr>
          <w:rFonts w:ascii="Times New Roman" w:hAnsi="Times New Roman"/>
        </w:rPr>
      </w:pPr>
      <w:r w:rsidRPr="00DF4454">
        <w:rPr>
          <w:rFonts w:ascii="Times New Roman" w:hAnsi="Times New Roman"/>
        </w:rPr>
        <w:t xml:space="preserve"> шефская помощь.</w:t>
      </w:r>
    </w:p>
    <w:p w:rsidR="00554F6E" w:rsidRDefault="00554F6E"/>
    <w:p w:rsidR="007A7EF4" w:rsidRDefault="007A7EF4"/>
    <w:p w:rsidR="00B62536" w:rsidRDefault="00B62536"/>
    <w:p w:rsidR="006930ED" w:rsidRPr="00786935" w:rsidRDefault="006930ED" w:rsidP="006930ED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00B0F0"/>
          <w:sz w:val="32"/>
          <w:szCs w:val="32"/>
          <w:lang w:val="en-US"/>
        </w:rPr>
        <w:lastRenderedPageBreak/>
        <w:t>V</w:t>
      </w:r>
      <w:r w:rsidRPr="00786935">
        <w:rPr>
          <w:rFonts w:ascii="Times New Roman" w:eastAsia="Calibri" w:hAnsi="Times New Roman" w:cs="Times New Roman"/>
          <w:b/>
          <w:color w:val="00B0F0"/>
          <w:sz w:val="32"/>
          <w:szCs w:val="32"/>
        </w:rPr>
        <w:t>. Механизм реализации программы</w:t>
      </w:r>
    </w:p>
    <w:p w:rsidR="006930ED" w:rsidRPr="00786935" w:rsidRDefault="006930ED" w:rsidP="006930ED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sz w:val="32"/>
          <w:szCs w:val="32"/>
        </w:rPr>
        <w:t>1 этап. Подготовительный</w:t>
      </w:r>
      <w:r w:rsidRPr="00786935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930ED" w:rsidRPr="00786935" w:rsidRDefault="006930ED" w:rsidP="006930ED">
      <w:pPr>
        <w:spacing w:after="0" w:line="360" w:lineRule="auto"/>
        <w:ind w:left="36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Этот этап характеризуется тем, что за</w:t>
      </w:r>
      <w:r>
        <w:rPr>
          <w:rFonts w:ascii="Times New Roman" w:eastAsia="Calibri" w:hAnsi="Times New Roman" w:cs="Times New Roman"/>
          <w:sz w:val="32"/>
          <w:szCs w:val="32"/>
        </w:rPr>
        <w:t xml:space="preserve"> три 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месяца до открытия </w:t>
      </w:r>
      <w:r>
        <w:rPr>
          <w:rFonts w:ascii="Times New Roman" w:eastAsia="Calibri" w:hAnsi="Times New Roman" w:cs="Times New Roman"/>
          <w:sz w:val="32"/>
          <w:szCs w:val="32"/>
        </w:rPr>
        <w:t xml:space="preserve">ЛДП 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начинается подготовка к летнему сезону.</w:t>
      </w:r>
    </w:p>
    <w:p w:rsidR="006930ED" w:rsidRPr="00786935" w:rsidRDefault="006930ED" w:rsidP="006930ED">
      <w:pPr>
        <w:spacing w:after="0" w:line="360" w:lineRule="auto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sz w:val="32"/>
          <w:szCs w:val="32"/>
        </w:rPr>
        <w:t>Деятельностью этого этапа является:</w:t>
      </w:r>
    </w:p>
    <w:p w:rsidR="006930ED" w:rsidRPr="00786935" w:rsidRDefault="006930ED" w:rsidP="00B67371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Проведение совещаний с директором и заместителем директора по воспитательной работе по подготовке школы к летнему сезону.</w:t>
      </w:r>
    </w:p>
    <w:p w:rsidR="006930ED" w:rsidRPr="00786935" w:rsidRDefault="006930ED" w:rsidP="00B67371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Издание приказа по школе о проведении </w:t>
      </w:r>
      <w:r w:rsidR="0042303C"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оздоровительной компании.</w:t>
      </w:r>
    </w:p>
    <w:p w:rsidR="006930ED" w:rsidRPr="00786935" w:rsidRDefault="006930ED" w:rsidP="00B67371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Разработка программы деятельности </w:t>
      </w:r>
      <w:r>
        <w:rPr>
          <w:rFonts w:ascii="Times New Roman" w:eastAsia="Calibri" w:hAnsi="Times New Roman" w:cs="Times New Roman"/>
          <w:sz w:val="32"/>
          <w:szCs w:val="32"/>
        </w:rPr>
        <w:t>ЛДП.</w:t>
      </w:r>
    </w:p>
    <w:p w:rsidR="006930ED" w:rsidRPr="00786935" w:rsidRDefault="006930ED" w:rsidP="00B67371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Отбор кадров для работы </w:t>
      </w:r>
      <w:r>
        <w:rPr>
          <w:rFonts w:ascii="Times New Roman" w:eastAsia="Calibri" w:hAnsi="Times New Roman" w:cs="Times New Roman"/>
          <w:sz w:val="32"/>
          <w:szCs w:val="32"/>
        </w:rPr>
        <w:t>ЛДП.</w:t>
      </w:r>
    </w:p>
    <w:p w:rsidR="006930ED" w:rsidRPr="00786935" w:rsidRDefault="006930ED" w:rsidP="00B67371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Составление необходимой документации для деятельности </w:t>
      </w:r>
      <w:r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930ED" w:rsidRPr="00786935" w:rsidRDefault="006930ED" w:rsidP="006930ED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sz w:val="32"/>
          <w:szCs w:val="32"/>
        </w:rPr>
        <w:t>2 этап. Организационный.</w:t>
      </w:r>
    </w:p>
    <w:p w:rsidR="006930ED" w:rsidRPr="006930ED" w:rsidRDefault="006930ED" w:rsidP="006930ED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Этот период короткий по количеству дней, всего 2-3 дня.</w:t>
      </w:r>
    </w:p>
    <w:p w:rsidR="006930ED" w:rsidRPr="0042303C" w:rsidRDefault="006930ED" w:rsidP="006930ED">
      <w:pPr>
        <w:spacing w:line="360" w:lineRule="auto"/>
        <w:outlineLvl w:val="0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42303C">
        <w:rPr>
          <w:rFonts w:ascii="Times New Roman" w:eastAsia="Calibri" w:hAnsi="Times New Roman" w:cs="Times New Roman"/>
          <w:b/>
          <w:i/>
          <w:sz w:val="32"/>
          <w:szCs w:val="32"/>
        </w:rPr>
        <w:t>Основной деятельностью этого этапа является:</w:t>
      </w:r>
    </w:p>
    <w:p w:rsidR="006930ED" w:rsidRPr="00786935" w:rsidRDefault="006930ED" w:rsidP="00B67371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Встреча детей, проведение диагностики по выявлению лидерских, организаторских и творческих способностей.</w:t>
      </w:r>
    </w:p>
    <w:p w:rsidR="006930ED" w:rsidRPr="00786935" w:rsidRDefault="006930ED" w:rsidP="00B67371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Запуск программы.</w:t>
      </w:r>
    </w:p>
    <w:p w:rsidR="006930ED" w:rsidRPr="00786935" w:rsidRDefault="006930ED" w:rsidP="00B67371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Знакомство с правилами жизнедеятельности </w:t>
      </w:r>
      <w:r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930ED" w:rsidRPr="00786935" w:rsidRDefault="006930ED" w:rsidP="006930ED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6930ED" w:rsidRPr="00786935" w:rsidRDefault="006930ED" w:rsidP="006930ED">
      <w:pPr>
        <w:spacing w:after="0" w:line="360" w:lineRule="auto"/>
        <w:ind w:left="284"/>
        <w:rPr>
          <w:rFonts w:ascii="Times New Roman" w:eastAsia="Calibri" w:hAnsi="Times New Roman" w:cs="Times New Roman"/>
          <w:b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sz w:val="32"/>
          <w:szCs w:val="32"/>
        </w:rPr>
        <w:t>3 этап. Практический.</w:t>
      </w:r>
    </w:p>
    <w:p w:rsidR="006930ED" w:rsidRPr="0042303C" w:rsidRDefault="006930ED" w:rsidP="006930ED">
      <w:pPr>
        <w:spacing w:line="360" w:lineRule="auto"/>
        <w:outlineLvl w:val="0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42303C">
        <w:rPr>
          <w:rFonts w:ascii="Times New Roman" w:eastAsia="Calibri" w:hAnsi="Times New Roman" w:cs="Times New Roman"/>
          <w:b/>
          <w:i/>
          <w:sz w:val="32"/>
          <w:szCs w:val="32"/>
        </w:rPr>
        <w:t>Основной деятельностью этого этапа является:</w:t>
      </w:r>
    </w:p>
    <w:p w:rsidR="006930ED" w:rsidRPr="00786935" w:rsidRDefault="006930ED" w:rsidP="00B6737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Реализация основной идеи смены.</w:t>
      </w:r>
    </w:p>
    <w:p w:rsidR="006930ED" w:rsidRPr="00786935" w:rsidRDefault="006930ED" w:rsidP="00B6737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lastRenderedPageBreak/>
        <w:t>Вовлечение детей в различные виды коллективно – творческих дел.</w:t>
      </w:r>
    </w:p>
    <w:p w:rsidR="006930ED" w:rsidRPr="00DF4454" w:rsidRDefault="006930ED" w:rsidP="00B67371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Работа в творческих мастерских.</w:t>
      </w:r>
    </w:p>
    <w:p w:rsidR="006930ED" w:rsidRPr="00786935" w:rsidRDefault="006930ED" w:rsidP="006930ED">
      <w:pPr>
        <w:spacing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sz w:val="32"/>
          <w:szCs w:val="32"/>
        </w:rPr>
        <w:t>4 этап. Аналитический.</w:t>
      </w:r>
    </w:p>
    <w:p w:rsidR="006930ED" w:rsidRPr="0042303C" w:rsidRDefault="006930ED" w:rsidP="006930ED">
      <w:pPr>
        <w:spacing w:after="0" w:line="360" w:lineRule="auto"/>
        <w:outlineLvl w:val="0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42303C">
        <w:rPr>
          <w:rFonts w:ascii="Times New Roman" w:eastAsia="Calibri" w:hAnsi="Times New Roman" w:cs="Times New Roman"/>
          <w:b/>
          <w:i/>
          <w:sz w:val="32"/>
          <w:szCs w:val="32"/>
        </w:rPr>
        <w:t>Основной идеей этого этапа является:</w:t>
      </w:r>
    </w:p>
    <w:p w:rsidR="006930ED" w:rsidRPr="00786935" w:rsidRDefault="006930ED" w:rsidP="00B67371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Подведение итогов смены</w:t>
      </w:r>
    </w:p>
    <w:p w:rsidR="006930ED" w:rsidRPr="00786935" w:rsidRDefault="006930ED" w:rsidP="00B67371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Выработка перспектив деятельности организации.</w:t>
      </w:r>
    </w:p>
    <w:p w:rsidR="006930ED" w:rsidRPr="0042303C" w:rsidRDefault="006930ED" w:rsidP="00B67371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Анализ предложений детьми, родителями, педагогами, внесенными по деятельности </w:t>
      </w:r>
      <w:r>
        <w:rPr>
          <w:rFonts w:ascii="Times New Roman" w:eastAsia="Calibri" w:hAnsi="Times New Roman" w:cs="Times New Roman"/>
          <w:sz w:val="32"/>
          <w:szCs w:val="32"/>
        </w:rPr>
        <w:t>ЛДП</w:t>
      </w:r>
      <w:r w:rsidR="007C71C5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в будущем.</w:t>
      </w:r>
    </w:p>
    <w:p w:rsidR="006930ED" w:rsidRPr="00786935" w:rsidRDefault="006930ED" w:rsidP="006930ED">
      <w:pPr>
        <w:spacing w:after="0"/>
        <w:outlineLvl w:val="0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00B0F0"/>
          <w:sz w:val="32"/>
          <w:szCs w:val="32"/>
          <w:lang w:val="en-US"/>
        </w:rPr>
        <w:t>VI</w:t>
      </w:r>
      <w:r w:rsidRPr="00786935">
        <w:rPr>
          <w:rFonts w:ascii="Times New Roman" w:eastAsia="Calibri" w:hAnsi="Times New Roman" w:cs="Times New Roman"/>
          <w:b/>
          <w:color w:val="00B0F0"/>
          <w:sz w:val="32"/>
          <w:szCs w:val="32"/>
        </w:rPr>
        <w:t>.Обязательная номенклатура дел</w:t>
      </w:r>
    </w:p>
    <w:p w:rsidR="006930ED" w:rsidRPr="00786935" w:rsidRDefault="006930ED" w:rsidP="0042303C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sz w:val="32"/>
          <w:szCs w:val="32"/>
        </w:rPr>
        <w:t xml:space="preserve">В состав документации </w:t>
      </w:r>
      <w:r w:rsidR="007C71C5">
        <w:rPr>
          <w:rFonts w:ascii="Times New Roman" w:eastAsia="Calibri" w:hAnsi="Times New Roman" w:cs="Times New Roman"/>
          <w:b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7C71C5">
        <w:rPr>
          <w:rFonts w:ascii="Times New Roman" w:eastAsia="Calibri" w:hAnsi="Times New Roman" w:cs="Times New Roman"/>
          <w:b/>
          <w:sz w:val="32"/>
          <w:szCs w:val="32"/>
        </w:rPr>
        <w:t>входят</w:t>
      </w:r>
      <w:r w:rsidRPr="00786935">
        <w:rPr>
          <w:rFonts w:ascii="Times New Roman" w:eastAsia="Calibri" w:hAnsi="Times New Roman" w:cs="Times New Roman"/>
          <w:b/>
          <w:sz w:val="32"/>
          <w:szCs w:val="32"/>
        </w:rPr>
        <w:t>:</w:t>
      </w:r>
    </w:p>
    <w:p w:rsidR="006930ED" w:rsidRPr="00786935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1. Приказы и инструктивные письма руководящих органов для летней площадки.</w:t>
      </w:r>
    </w:p>
    <w:p w:rsidR="006930ED" w:rsidRPr="00786935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2. Положение  о </w:t>
      </w:r>
      <w:r>
        <w:rPr>
          <w:rFonts w:ascii="Times New Roman" w:eastAsia="Calibri" w:hAnsi="Times New Roman" w:cs="Times New Roman"/>
          <w:sz w:val="32"/>
          <w:szCs w:val="32"/>
        </w:rPr>
        <w:t>лагере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с дневным пребыванием детей.</w:t>
      </w:r>
    </w:p>
    <w:p w:rsidR="006930ED" w:rsidRPr="00786935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3. Режим дня  и правила внутреннего распорядка </w:t>
      </w:r>
      <w:r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930ED" w:rsidRPr="00786935" w:rsidRDefault="006930ED" w:rsidP="004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4.Планы культурно – массовых  и спортивно – оздоровительных мероприятий с детьми.</w:t>
      </w:r>
    </w:p>
    <w:p w:rsidR="006930ED" w:rsidRPr="00786935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5. Списки детей для прохождения оздоровления.</w:t>
      </w:r>
    </w:p>
    <w:p w:rsidR="006930ED" w:rsidRPr="00786935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6. Справки о состоянии здоровья детей.</w:t>
      </w:r>
    </w:p>
    <w:p w:rsidR="006930ED" w:rsidRPr="00786935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7.Списки и медицинские книжки сотрудников.</w:t>
      </w:r>
    </w:p>
    <w:p w:rsidR="006930ED" w:rsidRPr="00786935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8. Журнал инструктажа по технике безопасности, по пожарной безопасности.</w:t>
      </w:r>
    </w:p>
    <w:p w:rsidR="006930ED" w:rsidRPr="00786935" w:rsidRDefault="006930ED" w:rsidP="0042303C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9.Правила действия в чрезвычайных ситуациях. 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6930ED" w:rsidRPr="00786935" w:rsidRDefault="006930ED" w:rsidP="004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10. Инструкции по организации и проведению экскурсий.</w:t>
      </w:r>
    </w:p>
    <w:p w:rsidR="006930ED" w:rsidRPr="00786935" w:rsidRDefault="006930ED" w:rsidP="004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11. Должностные инструкции работников.</w:t>
      </w:r>
    </w:p>
    <w:p w:rsidR="006930ED" w:rsidRPr="00786935" w:rsidRDefault="006930ED" w:rsidP="004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12.Заявления от родителей.</w:t>
      </w:r>
    </w:p>
    <w:p w:rsidR="006930ED" w:rsidRPr="00786935" w:rsidRDefault="006930ED" w:rsidP="004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13. Табеля посещаемости детей.</w:t>
      </w:r>
    </w:p>
    <w:p w:rsidR="006930ED" w:rsidRPr="00786935" w:rsidRDefault="006930ED" w:rsidP="0042303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14. Акт приемки лагеря.</w:t>
      </w:r>
    </w:p>
    <w:p w:rsidR="006930ED" w:rsidRPr="00786935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15. Программа деятельности </w:t>
      </w:r>
      <w:r w:rsidR="007C71C5"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>.</w:t>
      </w:r>
    </w:p>
    <w:p w:rsidR="0042303C" w:rsidRDefault="006930ED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16.Отчет о проделанной работе по смене.</w:t>
      </w:r>
    </w:p>
    <w:p w:rsidR="007A7EF4" w:rsidRDefault="007A7EF4" w:rsidP="0042303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pPr w:leftFromText="180" w:rightFromText="180" w:vertAnchor="text" w:horzAnchor="margin" w:tblpXSpec="center" w:tblpY="23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2302"/>
        <w:gridCol w:w="3193"/>
        <w:gridCol w:w="2410"/>
      </w:tblGrid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Применение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Источник финансирования и материальная база</w:t>
            </w: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8693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8693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8693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8693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Отрядные комнаты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школы.</w:t>
            </w:r>
          </w:p>
          <w:p w:rsidR="0042303C" w:rsidRPr="00786935" w:rsidRDefault="0042303C" w:rsidP="004230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на закупку канцелярских принадлежностей, отрядных дел, подготовки стендов и материалов для конкурсов</w:t>
            </w:r>
          </w:p>
          <w:p w:rsidR="0042303C" w:rsidRPr="00786935" w:rsidRDefault="0042303C" w:rsidP="004230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лагеря, воспитатели, </w:t>
            </w: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</w:t>
            </w: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ind w:firstLine="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303C" w:rsidRPr="00786935" w:rsidRDefault="0042303C" w:rsidP="00E51707">
            <w:pPr>
              <w:spacing w:after="0" w:line="240" w:lineRule="auto"/>
              <w:ind w:firstLine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спортом, КТ</w:t>
            </w:r>
            <w:r w:rsidR="00E51707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,  зарядка (в случае плохой погоды)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42303C" w:rsidRPr="00786935" w:rsidRDefault="0042303C" w:rsidP="0042303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  <w:p w:rsidR="0042303C" w:rsidRPr="00786935" w:rsidRDefault="0042303C" w:rsidP="0042303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D904F8"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 лагерных</w:t>
            </w: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игр </w:t>
            </w: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воздухе, спартакиады, спортивные состязания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Линейка, отрядные дела, игры-путешествия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начальник лагеря</w:t>
            </w: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Садовский ФАП 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контроль мероприятий лагерной смены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ЦРБ</w:t>
            </w:r>
          </w:p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 (по согласованию)</w:t>
            </w: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</w:t>
            </w:r>
            <w:bookmarkStart w:id="0" w:name="_GoBack"/>
            <w:bookmarkEnd w:id="0"/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ека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 для педагогов и детей лагеря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КДЦ,  школьная библиотека</w:t>
            </w: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 столовая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Завтрак, обед, 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 бюджет</w:t>
            </w: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E51707" w:rsidP="00CC1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Зав.</w:t>
            </w:r>
            <w:r w:rsidR="00CC1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толовой,</w:t>
            </w:r>
            <w:r w:rsidR="00CC1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42303C"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овар</w:t>
            </w:r>
          </w:p>
        </w:tc>
      </w:tr>
      <w:tr w:rsidR="0042303C" w:rsidRPr="00786935" w:rsidTr="0042303C">
        <w:tc>
          <w:tcPr>
            <w:tcW w:w="1559" w:type="dxa"/>
          </w:tcPr>
          <w:p w:rsidR="0042303C" w:rsidRPr="00786935" w:rsidRDefault="0042303C" w:rsidP="0042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Комнаты гигиены</w:t>
            </w:r>
          </w:p>
        </w:tc>
        <w:tc>
          <w:tcPr>
            <w:tcW w:w="2302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Туалеты,  санитарный уголок</w:t>
            </w:r>
          </w:p>
        </w:tc>
        <w:tc>
          <w:tcPr>
            <w:tcW w:w="3193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база школы</w:t>
            </w:r>
          </w:p>
        </w:tc>
        <w:tc>
          <w:tcPr>
            <w:tcW w:w="2410" w:type="dxa"/>
          </w:tcPr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Начальник лагеря, </w:t>
            </w:r>
          </w:p>
          <w:p w:rsidR="0042303C" w:rsidRPr="00786935" w:rsidRDefault="0042303C" w:rsidP="0042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93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</w:tbl>
    <w:p w:rsidR="006930ED" w:rsidRPr="0042303C" w:rsidRDefault="006930ED" w:rsidP="0042303C">
      <w:pPr>
        <w:tabs>
          <w:tab w:val="left" w:pos="3616"/>
        </w:tabs>
        <w:rPr>
          <w:rFonts w:ascii="Times New Roman" w:eastAsia="Calibri" w:hAnsi="Times New Roman" w:cs="Times New Roman"/>
          <w:sz w:val="32"/>
          <w:szCs w:val="32"/>
        </w:rPr>
      </w:pPr>
    </w:p>
    <w:p w:rsidR="006930ED" w:rsidRPr="00786935" w:rsidRDefault="006930ED" w:rsidP="006930ED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</w:t>
      </w:r>
      <w:r>
        <w:rPr>
          <w:rFonts w:ascii="Times New Roman" w:eastAsia="Calibri" w:hAnsi="Times New Roman" w:cs="Times New Roman"/>
          <w:sz w:val="32"/>
          <w:szCs w:val="32"/>
        </w:rPr>
        <w:t>7</w:t>
      </w:r>
      <w:r w:rsidRPr="00786935">
        <w:rPr>
          <w:rFonts w:ascii="Times New Roman" w:eastAsia="Calibri" w:hAnsi="Times New Roman" w:cs="Times New Roman"/>
          <w:sz w:val="32"/>
          <w:szCs w:val="32"/>
        </w:rPr>
        <w:t>. Результаты изучения мнения детей и родителей о площадке, пожелания по улучшению её деятельности (Результаты анкетирования детей и родителей).</w:t>
      </w:r>
    </w:p>
    <w:p w:rsidR="006930ED" w:rsidRDefault="006930ED" w:rsidP="00BC43A0">
      <w:pPr>
        <w:spacing w:after="0" w:line="360" w:lineRule="auto"/>
        <w:outlineLvl w:val="0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</w:p>
    <w:p w:rsidR="007A7EF4" w:rsidRDefault="007A7EF4" w:rsidP="00BC43A0">
      <w:pPr>
        <w:spacing w:after="0" w:line="360" w:lineRule="auto"/>
        <w:outlineLvl w:val="0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</w:p>
    <w:p w:rsidR="007A7EF4" w:rsidRDefault="007A7EF4" w:rsidP="00BC43A0">
      <w:pPr>
        <w:spacing w:after="0" w:line="360" w:lineRule="auto"/>
        <w:outlineLvl w:val="0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</w:p>
    <w:p w:rsidR="00923FD3" w:rsidRDefault="00923FD3" w:rsidP="00BC43A0">
      <w:pPr>
        <w:spacing w:after="0" w:line="360" w:lineRule="auto"/>
        <w:outlineLvl w:val="0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</w:p>
    <w:p w:rsidR="006930ED" w:rsidRPr="00786935" w:rsidRDefault="006930ED" w:rsidP="006930ED">
      <w:pPr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00B0F0"/>
          <w:sz w:val="32"/>
          <w:szCs w:val="32"/>
          <w:lang w:val="en-US"/>
        </w:rPr>
        <w:lastRenderedPageBreak/>
        <w:t>VII</w:t>
      </w:r>
      <w:r w:rsidRPr="00786935">
        <w:rPr>
          <w:rFonts w:ascii="Times New Roman" w:eastAsia="Calibri" w:hAnsi="Times New Roman" w:cs="Times New Roman"/>
          <w:b/>
          <w:color w:val="00B0F0"/>
          <w:sz w:val="32"/>
          <w:szCs w:val="32"/>
        </w:rPr>
        <w:t>.Нормативно – правовые условия</w:t>
      </w:r>
    </w:p>
    <w:p w:rsidR="006930ED" w:rsidRPr="00786935" w:rsidRDefault="006930ED" w:rsidP="006930ED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1. Закон «Об образовании РФ».</w:t>
      </w:r>
    </w:p>
    <w:p w:rsidR="006930ED" w:rsidRPr="00786935" w:rsidRDefault="006930ED" w:rsidP="006930ED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2. Конвенция о правах ребенка, ООН, 1991 год.</w:t>
      </w:r>
    </w:p>
    <w:p w:rsidR="006930ED" w:rsidRPr="00786935" w:rsidRDefault="006930ED" w:rsidP="006930E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3. Всемирная Декларация об обеспечении выживания, защиты и развития детей 30.09.1990 года.</w:t>
      </w:r>
    </w:p>
    <w:p w:rsidR="006930ED" w:rsidRPr="00786935" w:rsidRDefault="007A7EF4" w:rsidP="006930E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4. Устав МКОУ Садовской СОШ</w:t>
      </w:r>
    </w:p>
    <w:p w:rsidR="006930ED" w:rsidRPr="006930ED" w:rsidRDefault="006930ED" w:rsidP="006930E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5. </w:t>
      </w:r>
      <w:proofErr w:type="spellStart"/>
      <w:r w:rsidRPr="00786935">
        <w:rPr>
          <w:rFonts w:ascii="Times New Roman" w:eastAsia="Calibri" w:hAnsi="Times New Roman" w:cs="Times New Roman"/>
          <w:sz w:val="32"/>
          <w:szCs w:val="32"/>
        </w:rPr>
        <w:t>СанПин</w:t>
      </w:r>
      <w:proofErr w:type="spellEnd"/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BC43A0">
        <w:rPr>
          <w:rFonts w:ascii="Times New Roman" w:eastAsia="Calibri" w:hAnsi="Times New Roman" w:cs="Times New Roman"/>
          <w:sz w:val="32"/>
          <w:szCs w:val="32"/>
        </w:rPr>
        <w:t xml:space="preserve">(ред. </w:t>
      </w:r>
      <w:r w:rsidR="00BC43A0">
        <w:rPr>
          <w:rFonts w:ascii="Times New Roman" w:eastAsia="Calibri" w:hAnsi="Times New Roman" w:cs="Times New Roman"/>
          <w:sz w:val="32"/>
          <w:szCs w:val="32"/>
        </w:rPr>
        <w:t>о</w:t>
      </w:r>
      <w:r w:rsidRPr="00BC43A0">
        <w:rPr>
          <w:rFonts w:ascii="Times New Roman" w:eastAsia="Calibri" w:hAnsi="Times New Roman" w:cs="Times New Roman"/>
          <w:sz w:val="32"/>
          <w:szCs w:val="32"/>
        </w:rPr>
        <w:t xml:space="preserve">т </w:t>
      </w:r>
      <w:r w:rsidR="00BC43A0">
        <w:rPr>
          <w:rFonts w:ascii="Times New Roman" w:eastAsia="Calibri" w:hAnsi="Times New Roman" w:cs="Times New Roman"/>
          <w:sz w:val="32"/>
          <w:szCs w:val="32"/>
        </w:rPr>
        <w:t>18.12.2020г.</w:t>
      </w:r>
      <w:r w:rsidRPr="00786935">
        <w:rPr>
          <w:rFonts w:ascii="Times New Roman" w:eastAsia="Calibri" w:hAnsi="Times New Roman" w:cs="Times New Roman"/>
          <w:sz w:val="32"/>
          <w:szCs w:val="32"/>
        </w:rPr>
        <w:t>)</w:t>
      </w:r>
    </w:p>
    <w:p w:rsidR="006930ED" w:rsidRPr="00786935" w:rsidRDefault="006930ED" w:rsidP="006930E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proofErr w:type="gramStart"/>
      <w:r w:rsidRPr="00786935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en-US"/>
        </w:rPr>
        <w:t>V</w:t>
      </w:r>
      <w:r w:rsidRPr="00786935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Ш.</w:t>
      </w:r>
      <w:proofErr w:type="gramEnd"/>
      <w:r w:rsidRPr="00786935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 Материально-технические условия реализации программы:</w:t>
      </w:r>
    </w:p>
    <w:p w:rsidR="006930ED" w:rsidRPr="00786935" w:rsidRDefault="006930ED" w:rsidP="006930ED">
      <w:pPr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color w:val="124A12"/>
          <w:sz w:val="32"/>
          <w:szCs w:val="32"/>
        </w:rPr>
      </w:pPr>
    </w:p>
    <w:p w:rsidR="006930ED" w:rsidRPr="00786935" w:rsidRDefault="006930ED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124A12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124A12"/>
          <w:sz w:val="32"/>
          <w:szCs w:val="32"/>
        </w:rPr>
        <w:t>Кадры и условия труда работников</w:t>
      </w:r>
    </w:p>
    <w:p w:rsidR="006930ED" w:rsidRPr="00786935" w:rsidRDefault="006930ED" w:rsidP="00BC43A0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1. Начальник </w:t>
      </w:r>
      <w:r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назначается из числа педагогических работников образовательных учреждений приказом директора образовательного учреждения (на базе которого организуется </w:t>
      </w:r>
      <w:r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>) н</w:t>
      </w:r>
      <w:r w:rsidR="00BC43A0">
        <w:rPr>
          <w:rFonts w:ascii="Times New Roman" w:eastAsia="Calibri" w:hAnsi="Times New Roman" w:cs="Times New Roman"/>
          <w:sz w:val="32"/>
          <w:szCs w:val="32"/>
        </w:rPr>
        <w:t>а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срок, необходимый для подготовки и проведения смены.</w:t>
      </w:r>
    </w:p>
    <w:p w:rsidR="006930ED" w:rsidRPr="00786935" w:rsidRDefault="006930ED" w:rsidP="00BC43A0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2. Начальник</w:t>
      </w:r>
      <w:r>
        <w:rPr>
          <w:rFonts w:ascii="Times New Roman" w:eastAsia="Calibri" w:hAnsi="Times New Roman" w:cs="Times New Roman"/>
          <w:sz w:val="32"/>
          <w:szCs w:val="32"/>
        </w:rPr>
        <w:t xml:space="preserve"> 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утверждает структуру площадки, штатное расписание, должностные инструкции и осуществляет прием педагогического и технического персонала, согласно штатному расписанию.</w:t>
      </w:r>
    </w:p>
    <w:p w:rsidR="006930ED" w:rsidRPr="00786935" w:rsidRDefault="006930ED" w:rsidP="00BC43A0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3. На штатные педагогические должности на площадке принимаются лица, достигшие 18 лет, имеющие высшее или среднее профессиональное образование, отвечающие требованиям квалификационных характеристик, определенных для соответствующих должностей педагогических работников.</w:t>
      </w:r>
    </w:p>
    <w:p w:rsidR="006930ED" w:rsidRPr="00786935" w:rsidRDefault="006930ED" w:rsidP="00BC43A0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4.Начальник </w:t>
      </w:r>
      <w:r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несет в установленном законодательством РФ порядке ответственность </w:t>
      </w:r>
      <w:proofErr w:type="gramStart"/>
      <w:r w:rsidRPr="00786935">
        <w:rPr>
          <w:rFonts w:ascii="Times New Roman" w:eastAsia="Calibri" w:hAnsi="Times New Roman" w:cs="Times New Roman"/>
          <w:sz w:val="32"/>
          <w:szCs w:val="32"/>
        </w:rPr>
        <w:t>за</w:t>
      </w:r>
      <w:proofErr w:type="gramEnd"/>
      <w:r w:rsidRPr="00786935">
        <w:rPr>
          <w:rFonts w:ascii="Times New Roman" w:eastAsia="Calibri" w:hAnsi="Times New Roman" w:cs="Times New Roman"/>
          <w:sz w:val="32"/>
          <w:szCs w:val="32"/>
        </w:rPr>
        <w:t>:</w:t>
      </w:r>
    </w:p>
    <w:p w:rsidR="006930ED" w:rsidRPr="00786935" w:rsidRDefault="006930ED" w:rsidP="00B67371">
      <w:pPr>
        <w:numPr>
          <w:ilvl w:val="0"/>
          <w:numId w:val="17"/>
        </w:numPr>
        <w:spacing w:after="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Обеспечение жизнедеятельности смены.</w:t>
      </w:r>
    </w:p>
    <w:p w:rsidR="006930ED" w:rsidRPr="00786935" w:rsidRDefault="006930ED" w:rsidP="00B67371">
      <w:pPr>
        <w:numPr>
          <w:ilvl w:val="0"/>
          <w:numId w:val="17"/>
        </w:numPr>
        <w:spacing w:after="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Создание условий, обеспечивающих жизнь и здоровье детей сотрудников.</w:t>
      </w:r>
    </w:p>
    <w:p w:rsidR="006930ED" w:rsidRPr="00786935" w:rsidRDefault="006930ED" w:rsidP="00B67371">
      <w:pPr>
        <w:numPr>
          <w:ilvl w:val="0"/>
          <w:numId w:val="17"/>
        </w:numPr>
        <w:spacing w:after="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Качество реализуемых программ деятельности смены </w:t>
      </w:r>
      <w:r w:rsidR="00BC43A0"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930ED" w:rsidRPr="00786935" w:rsidRDefault="006930ED" w:rsidP="00B67371">
      <w:pPr>
        <w:numPr>
          <w:ilvl w:val="0"/>
          <w:numId w:val="17"/>
        </w:numPr>
        <w:spacing w:after="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Соответствие форм, методов и сре</w:t>
      </w:r>
      <w:proofErr w:type="gramStart"/>
      <w:r w:rsidRPr="00786935">
        <w:rPr>
          <w:rFonts w:ascii="Times New Roman" w:eastAsia="Calibri" w:hAnsi="Times New Roman" w:cs="Times New Roman"/>
          <w:sz w:val="32"/>
          <w:szCs w:val="32"/>
        </w:rPr>
        <w:t>дств</w:t>
      </w:r>
      <w:r w:rsidR="00651BA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786935">
        <w:rPr>
          <w:rFonts w:ascii="Times New Roman" w:eastAsia="Calibri" w:hAnsi="Times New Roman" w:cs="Times New Roman"/>
          <w:sz w:val="32"/>
          <w:szCs w:val="32"/>
        </w:rPr>
        <w:t>пр</w:t>
      </w:r>
      <w:proofErr w:type="gramEnd"/>
      <w:r w:rsidRPr="00786935">
        <w:rPr>
          <w:rFonts w:ascii="Times New Roman" w:eastAsia="Calibri" w:hAnsi="Times New Roman" w:cs="Times New Roman"/>
          <w:sz w:val="32"/>
          <w:szCs w:val="32"/>
        </w:rPr>
        <w:t>и проведении смены по     возрасту, интересам и потребностям детей.</w:t>
      </w:r>
    </w:p>
    <w:p w:rsidR="006930ED" w:rsidRPr="00786935" w:rsidRDefault="006930ED" w:rsidP="00B67371">
      <w:pPr>
        <w:numPr>
          <w:ilvl w:val="0"/>
          <w:numId w:val="17"/>
        </w:numPr>
        <w:spacing w:after="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lastRenderedPageBreak/>
        <w:t>Соблюдение правил и свобод сотрудников.</w:t>
      </w:r>
    </w:p>
    <w:p w:rsidR="00923FD3" w:rsidRDefault="006930ED" w:rsidP="00BC43A0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>5. В целях оказания методической помощи педагогическим работникам в организации работы с детьми</w:t>
      </w:r>
      <w:r w:rsidR="00923FD3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930ED" w:rsidRPr="00786935" w:rsidRDefault="006930ED" w:rsidP="00BC43A0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6.При приеме на работу каждый сотрудник </w:t>
      </w:r>
      <w:r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должен представить медицинское заключение;  справку, документ об образовании;  ознакомиться с Положением, условиями труда; Правилами внутреннего распорядка; должностными обязанностями.</w:t>
      </w:r>
    </w:p>
    <w:p w:rsidR="006930ED" w:rsidRPr="00786935" w:rsidRDefault="006930ED" w:rsidP="00BC43A0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7. При приеме на работу персонал </w:t>
      </w:r>
      <w:r w:rsidR="00024A78">
        <w:rPr>
          <w:rFonts w:ascii="Times New Roman" w:eastAsia="Calibri" w:hAnsi="Times New Roman" w:cs="Times New Roman"/>
          <w:sz w:val="32"/>
          <w:szCs w:val="32"/>
        </w:rPr>
        <w:t>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проходит обязательный инструктаж по технике безопасности, вопросам профилактики травматизма, предупреждения несчастных случаев с детьми и подростками, соблюдение </w:t>
      </w:r>
      <w:proofErr w:type="spellStart"/>
      <w:r w:rsidRPr="00786935">
        <w:rPr>
          <w:rFonts w:ascii="Times New Roman" w:eastAsia="Calibri" w:hAnsi="Times New Roman" w:cs="Times New Roman"/>
          <w:sz w:val="32"/>
          <w:szCs w:val="32"/>
        </w:rPr>
        <w:t>санитарно</w:t>
      </w:r>
      <w:proofErr w:type="spellEnd"/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– гигиенических </w:t>
      </w:r>
      <w:r w:rsidR="00923FD3">
        <w:rPr>
          <w:rFonts w:ascii="Times New Roman" w:eastAsia="Calibri" w:hAnsi="Times New Roman" w:cs="Times New Roman"/>
          <w:sz w:val="32"/>
          <w:szCs w:val="32"/>
        </w:rPr>
        <w:t>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равил и </w:t>
      </w:r>
      <w:r w:rsidR="00923FD3">
        <w:rPr>
          <w:rFonts w:ascii="Times New Roman" w:eastAsia="Calibri" w:hAnsi="Times New Roman" w:cs="Times New Roman"/>
          <w:sz w:val="32"/>
          <w:szCs w:val="32"/>
        </w:rPr>
        <w:t>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равил пожарной безопасности. </w:t>
      </w:r>
      <w:r w:rsidR="00024A78">
        <w:rPr>
          <w:rFonts w:ascii="Times New Roman" w:eastAsia="Calibri" w:hAnsi="Times New Roman" w:cs="Times New Roman"/>
          <w:sz w:val="32"/>
          <w:szCs w:val="32"/>
        </w:rPr>
        <w:t>В ЛДП</w:t>
      </w:r>
      <w:r w:rsidRPr="00786935">
        <w:rPr>
          <w:rFonts w:ascii="Times New Roman" w:eastAsia="Calibri" w:hAnsi="Times New Roman" w:cs="Times New Roman"/>
          <w:sz w:val="32"/>
          <w:szCs w:val="32"/>
        </w:rPr>
        <w:t xml:space="preserve"> назначаются лица, ответственные за надлежащее состояние дел в этих вопросах.</w:t>
      </w:r>
    </w:p>
    <w:p w:rsidR="006930ED" w:rsidRPr="00786935" w:rsidRDefault="006930ED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6930ED" w:rsidRPr="00786935" w:rsidRDefault="003755C6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pict>
          <v:shape id="_x0000_i1026" type="#_x0000_t75" style="width:422.5pt;height:289.5pt">
            <v:imagedata r:id="rId13" o:title="1621811908_3-phonoteka_org-p-fon-deti-na-progulke-3"/>
          </v:shape>
        </w:pict>
      </w:r>
    </w:p>
    <w:p w:rsidR="001F710F" w:rsidRDefault="001F710F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1F710F" w:rsidRDefault="001F710F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923FD3" w:rsidRDefault="00923FD3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923FD3" w:rsidRDefault="00923FD3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923FD3" w:rsidRDefault="00923FD3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024A78" w:rsidRPr="00786935" w:rsidRDefault="00024A78" w:rsidP="00BC43A0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lastRenderedPageBreak/>
        <w:t>I</w:t>
      </w:r>
      <w:proofErr w:type="spellStart"/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Х.Диагностика</w:t>
      </w:r>
      <w:proofErr w:type="spellEnd"/>
    </w:p>
    <w:p w:rsidR="00024A78" w:rsidRPr="00786935" w:rsidRDefault="00024A78" w:rsidP="00024A78">
      <w:pPr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4"/>
        <w:tblpPr w:leftFromText="180" w:rightFromText="180" w:vertAnchor="text" w:horzAnchor="margin" w:tblpXSpec="center" w:tblpY="14"/>
        <w:tblOverlap w:val="never"/>
        <w:tblW w:w="7068" w:type="dxa"/>
        <w:tblLook w:val="04A0" w:firstRow="1" w:lastRow="0" w:firstColumn="1" w:lastColumn="0" w:noHBand="0" w:noVBand="1"/>
      </w:tblPr>
      <w:tblGrid>
        <w:gridCol w:w="1695"/>
        <w:gridCol w:w="5373"/>
      </w:tblGrid>
      <w:tr w:rsidR="00024A78" w:rsidRPr="00786935" w:rsidTr="00D904F8">
        <w:trPr>
          <w:trHeight w:val="1224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>Вводная</w:t>
            </w: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>диагностика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>Начало смены. Выяснение пожеланий и предпочтений, первичное выяснение психологического климата в детском коллективе:</w:t>
            </w: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 xml:space="preserve">  -  анкетирование;</w:t>
            </w: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 xml:space="preserve">  -   беседы;</w:t>
            </w: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 xml:space="preserve">  -  планерки администрации площ</w:t>
            </w:r>
            <w:r w:rsidR="00D904F8">
              <w:rPr>
                <w:rFonts w:ascii="Times New Roman" w:hAnsi="Times New Roman"/>
                <w:sz w:val="28"/>
                <w:szCs w:val="28"/>
              </w:rPr>
              <w:t xml:space="preserve">адки, вожатых и </w:t>
            </w:r>
            <w:r w:rsidRPr="00786935">
              <w:rPr>
                <w:rFonts w:ascii="Times New Roman" w:hAnsi="Times New Roman"/>
                <w:sz w:val="28"/>
                <w:szCs w:val="28"/>
              </w:rPr>
              <w:t>воспитателей.</w:t>
            </w: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4A78" w:rsidRPr="00786935" w:rsidTr="00D904F8">
        <w:trPr>
          <w:trHeight w:val="1344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>Пошаговая диагностика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 xml:space="preserve">Беседы по результатам мероприятий и дел площадки на </w:t>
            </w:r>
            <w:proofErr w:type="spellStart"/>
            <w:r w:rsidRPr="00786935">
              <w:rPr>
                <w:rFonts w:ascii="Times New Roman" w:hAnsi="Times New Roman"/>
                <w:sz w:val="28"/>
                <w:szCs w:val="28"/>
              </w:rPr>
              <w:t>отрядн</w:t>
            </w:r>
            <w:r w:rsidR="00923FD3">
              <w:rPr>
                <w:rFonts w:ascii="Times New Roman" w:hAnsi="Times New Roman"/>
                <w:sz w:val="28"/>
                <w:szCs w:val="28"/>
              </w:rPr>
              <w:t>ом</w:t>
            </w:r>
            <w:r w:rsidRPr="00786935">
              <w:rPr>
                <w:rFonts w:ascii="Times New Roman" w:hAnsi="Times New Roman"/>
                <w:sz w:val="28"/>
                <w:szCs w:val="28"/>
              </w:rPr>
              <w:t>сбор</w:t>
            </w:r>
            <w:r w:rsidR="00923FD3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End"/>
            <w:r w:rsidRPr="0078693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24A78" w:rsidRPr="00786935" w:rsidRDefault="00024A78" w:rsidP="00D904F8">
            <w:pPr>
              <w:spacing w:before="75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6935">
              <w:rPr>
                <w:rFonts w:ascii="Times New Roman" w:hAnsi="Times New Roman"/>
                <w:color w:val="000000"/>
                <w:sz w:val="28"/>
                <w:szCs w:val="28"/>
              </w:rPr>
              <w:t>Цветопись</w:t>
            </w:r>
            <w:proofErr w:type="spellEnd"/>
            <w:r w:rsidRPr="0078693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результатам мероприятий и дел лагеря.</w:t>
            </w: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4A78" w:rsidRPr="00786935" w:rsidTr="00D904F8">
        <w:trPr>
          <w:trHeight w:val="974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sz w:val="28"/>
                <w:szCs w:val="28"/>
              </w:rPr>
              <w:t>Анкетирование.</w:t>
            </w:r>
          </w:p>
          <w:p w:rsidR="00024A78" w:rsidRPr="00786935" w:rsidRDefault="00024A78" w:rsidP="00D904F8">
            <w:pPr>
              <w:spacing w:before="15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color w:val="000000"/>
                <w:sz w:val="28"/>
                <w:szCs w:val="28"/>
              </w:rPr>
              <w:t>Творческий отзыв (рисунок « Наш лагерь»).</w:t>
            </w:r>
          </w:p>
          <w:p w:rsidR="00024A78" w:rsidRPr="00786935" w:rsidRDefault="00024A78" w:rsidP="00D904F8">
            <w:pPr>
              <w:spacing w:before="15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6935">
              <w:rPr>
                <w:rFonts w:ascii="Times New Roman" w:hAnsi="Times New Roman"/>
                <w:color w:val="000000"/>
                <w:sz w:val="28"/>
                <w:szCs w:val="28"/>
              </w:rPr>
              <w:t>Беседы в отрядах.</w:t>
            </w:r>
          </w:p>
          <w:p w:rsidR="00024A78" w:rsidRPr="00786935" w:rsidRDefault="00024A78" w:rsidP="00D904F8">
            <w:pPr>
              <w:spacing w:before="15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86935">
              <w:rPr>
                <w:rFonts w:ascii="Times New Roman" w:hAnsi="Times New Roman"/>
                <w:color w:val="000000"/>
                <w:sz w:val="28"/>
                <w:szCs w:val="28"/>
              </w:rPr>
              <w:t>Цветопись</w:t>
            </w:r>
            <w:proofErr w:type="spellEnd"/>
            <w:r w:rsidRPr="0078693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24A78" w:rsidRPr="00786935" w:rsidRDefault="00024A78" w:rsidP="00D904F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4A78" w:rsidRDefault="003755C6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8" type="#_x0000_t75" style="position:absolute;margin-left:-28pt;margin-top:75.6pt;width:508.95pt;height:661.75pt;z-index:-251652096;mso-position-horizontal-relative:text;mso-position-vertical-relative:text">
            <v:imagedata r:id="rId14" o:title="happychildhood14"/>
          </v:shape>
        </w:pict>
      </w: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1BA4" w:rsidRPr="00651BA4" w:rsidRDefault="00651BA4" w:rsidP="00024A78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4A78" w:rsidRPr="00786935" w:rsidRDefault="00024A78" w:rsidP="00024A78">
      <w:pPr>
        <w:outlineLvl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50F27" w:rsidRDefault="00350F27" w:rsidP="00024A78">
      <w:pPr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350F27" w:rsidRDefault="00350F27" w:rsidP="00024A78">
      <w:pPr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024A78" w:rsidRPr="00786935" w:rsidRDefault="00024A78" w:rsidP="00024A78">
      <w:pPr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lastRenderedPageBreak/>
        <w:t>X</w:t>
      </w:r>
      <w:r w:rsidRPr="00786935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. Ожидаемые результаты</w:t>
      </w:r>
    </w:p>
    <w:p w:rsidR="00024A78" w:rsidRPr="00786935" w:rsidRDefault="00024A78" w:rsidP="00024A78">
      <w:pPr>
        <w:spacing w:after="0" w:line="360" w:lineRule="auto"/>
        <w:rPr>
          <w:rFonts w:ascii="Times New Roman" w:eastAsia="Calibri" w:hAnsi="Times New Roman" w:cs="Times New Roman"/>
          <w:i/>
          <w:sz w:val="32"/>
          <w:szCs w:val="32"/>
        </w:rPr>
      </w:pPr>
      <w:r w:rsidRPr="00786935">
        <w:rPr>
          <w:rFonts w:ascii="Times New Roman" w:eastAsia="Calibri" w:hAnsi="Times New Roman" w:cs="Times New Roman"/>
          <w:i/>
          <w:sz w:val="32"/>
          <w:szCs w:val="32"/>
        </w:rPr>
        <w:t>В ходе реализации данной программы ожидается:</w:t>
      </w:r>
    </w:p>
    <w:p w:rsidR="00024A78" w:rsidRPr="00786935" w:rsidRDefault="00024A78" w:rsidP="00B67371">
      <w:pPr>
        <w:numPr>
          <w:ilvl w:val="0"/>
          <w:numId w:val="18"/>
        </w:num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>Организация полноценного отдыха детей.</w:t>
      </w:r>
    </w:p>
    <w:p w:rsidR="00024A78" w:rsidRPr="00786935" w:rsidRDefault="00024A78" w:rsidP="00024A78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</w:p>
    <w:p w:rsidR="00024A78" w:rsidRPr="00786935" w:rsidRDefault="00024A78" w:rsidP="00B67371">
      <w:pPr>
        <w:numPr>
          <w:ilvl w:val="0"/>
          <w:numId w:val="18"/>
        </w:num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>Сохранение и укрепление физического и психологического здоровья детей и подростков.</w:t>
      </w:r>
    </w:p>
    <w:p w:rsidR="00024A78" w:rsidRPr="00786935" w:rsidRDefault="00024A78" w:rsidP="00024A78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</w:p>
    <w:p w:rsidR="00024A78" w:rsidRPr="00786935" w:rsidRDefault="00024A78" w:rsidP="00B67371">
      <w:pPr>
        <w:numPr>
          <w:ilvl w:val="0"/>
          <w:numId w:val="18"/>
        </w:num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>Расширение кругозора детей, развитие их организаторских и творческих способностей.</w:t>
      </w:r>
    </w:p>
    <w:p w:rsidR="00024A78" w:rsidRPr="00786935" w:rsidRDefault="00024A78" w:rsidP="00024A78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</w:p>
    <w:p w:rsidR="00024A78" w:rsidRPr="00786935" w:rsidRDefault="00024A78" w:rsidP="00B67371">
      <w:pPr>
        <w:numPr>
          <w:ilvl w:val="0"/>
          <w:numId w:val="18"/>
        </w:num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>Личностный рост участников программы.</w:t>
      </w:r>
    </w:p>
    <w:p w:rsidR="00024A78" w:rsidRPr="00786935" w:rsidRDefault="00024A78" w:rsidP="00024A78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</w:p>
    <w:p w:rsidR="00024A78" w:rsidRPr="00786935" w:rsidRDefault="00024A78" w:rsidP="00B67371">
      <w:pPr>
        <w:numPr>
          <w:ilvl w:val="0"/>
          <w:numId w:val="18"/>
        </w:num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>Улучшение социально-психологического климата в школе.</w:t>
      </w:r>
    </w:p>
    <w:p w:rsidR="00024A78" w:rsidRPr="00786935" w:rsidRDefault="00024A78" w:rsidP="00024A78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</w:p>
    <w:p w:rsidR="00024A78" w:rsidRPr="00786935" w:rsidRDefault="00024A78" w:rsidP="00B67371">
      <w:pPr>
        <w:numPr>
          <w:ilvl w:val="0"/>
          <w:numId w:val="18"/>
        </w:num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>Укрепление дружбы и сотрудничества между детьми разных возрастов.</w:t>
      </w:r>
    </w:p>
    <w:p w:rsidR="00024A78" w:rsidRPr="00786935" w:rsidRDefault="00024A78" w:rsidP="00024A78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</w:p>
    <w:p w:rsidR="00024A78" w:rsidRPr="00786935" w:rsidRDefault="00024A78" w:rsidP="00B67371">
      <w:pPr>
        <w:numPr>
          <w:ilvl w:val="0"/>
          <w:numId w:val="18"/>
        </w:num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Уважительное отношение к России, родному краю, своей семье, </w:t>
      </w:r>
    </w:p>
    <w:p w:rsidR="00024A78" w:rsidRPr="00786935" w:rsidRDefault="00024A78" w:rsidP="00024A78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>истории, культуре, природе нашей страны, к своему здоровью.</w:t>
      </w:r>
    </w:p>
    <w:p w:rsidR="00024A78" w:rsidRPr="00786935" w:rsidRDefault="00024A78" w:rsidP="00024A78">
      <w:p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</w:p>
    <w:p w:rsidR="00024A78" w:rsidRPr="00786935" w:rsidRDefault="00024A78" w:rsidP="00B67371">
      <w:pPr>
        <w:numPr>
          <w:ilvl w:val="0"/>
          <w:numId w:val="18"/>
        </w:numPr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20"/>
          <w:szCs w:val="18"/>
        </w:rPr>
      </w:pPr>
      <w:r w:rsidRPr="00786935">
        <w:rPr>
          <w:rFonts w:ascii="Times New Roman" w:eastAsia="Times New Roman" w:hAnsi="Times New Roman" w:cs="Times New Roman"/>
          <w:color w:val="000000"/>
          <w:sz w:val="28"/>
          <w:szCs w:val="24"/>
        </w:rPr>
        <w:t>Укрепление связей между разновозрастными группами детей.</w:t>
      </w:r>
    </w:p>
    <w:p w:rsidR="00024A78" w:rsidRPr="00786935" w:rsidRDefault="003755C6" w:rsidP="00024A78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pict>
          <v:shape id="_x0000_i1027" type="#_x0000_t75" style="width:467pt;height:148.5pt">
            <v:imagedata r:id="rId15" o:title="b415695bb445a2c65590be9af4ad3beb"/>
          </v:shape>
        </w:pict>
      </w:r>
    </w:p>
    <w:p w:rsidR="006930ED" w:rsidRPr="00786935" w:rsidRDefault="006930ED" w:rsidP="006930ED">
      <w:pPr>
        <w:spacing w:after="0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024A78" w:rsidRPr="00786935" w:rsidRDefault="00024A78" w:rsidP="00A454F4">
      <w:pPr>
        <w:keepNext/>
        <w:tabs>
          <w:tab w:val="left" w:pos="567"/>
          <w:tab w:val="left" w:pos="725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786935">
        <w:rPr>
          <w:rFonts w:ascii="Times New Roman" w:eastAsia="Times New Roman" w:hAnsi="Times New Roman" w:cs="Times New Roman"/>
          <w:sz w:val="24"/>
          <w:szCs w:val="28"/>
        </w:rPr>
        <w:t>СОГЛАСОВАНО                                                           УТВЕРЖДАЮ</w:t>
      </w:r>
    </w:p>
    <w:p w:rsidR="00024A78" w:rsidRPr="00786935" w:rsidRDefault="00E51707" w:rsidP="00A454F4">
      <w:pPr>
        <w:keepNext/>
        <w:tabs>
          <w:tab w:val="left" w:pos="6452"/>
          <w:tab w:val="left" w:leader="underscore" w:pos="1340"/>
          <w:tab w:val="left" w:pos="6452"/>
          <w:tab w:val="left" w:leader="underscore" w:pos="8050"/>
        </w:tabs>
        <w:spacing w:after="0" w:line="240" w:lineRule="auto"/>
        <w:ind w:left="23" w:right="20"/>
        <w:contextualSpacing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Н</w:t>
      </w:r>
      <w:r w:rsidR="00024A78" w:rsidRPr="00786935">
        <w:rPr>
          <w:rFonts w:ascii="Times New Roman" w:eastAsia="Times New Roman" w:hAnsi="Times New Roman" w:cs="Times New Roman"/>
          <w:sz w:val="24"/>
          <w:szCs w:val="28"/>
        </w:rPr>
        <w:t>ачальник Л</w:t>
      </w:r>
      <w:r w:rsidR="00024A78">
        <w:rPr>
          <w:rFonts w:ascii="Times New Roman" w:eastAsia="Times New Roman" w:hAnsi="Times New Roman" w:cs="Times New Roman"/>
          <w:sz w:val="24"/>
          <w:szCs w:val="28"/>
        </w:rPr>
        <w:t>Д</w:t>
      </w:r>
      <w:r w:rsidR="00A454F4">
        <w:rPr>
          <w:rFonts w:ascii="Times New Roman" w:eastAsia="Times New Roman" w:hAnsi="Times New Roman" w:cs="Times New Roman"/>
          <w:sz w:val="24"/>
          <w:szCs w:val="28"/>
        </w:rPr>
        <w:t xml:space="preserve">П                                                                  </w:t>
      </w:r>
      <w:r w:rsidR="00024A78" w:rsidRPr="00786935">
        <w:rPr>
          <w:rFonts w:ascii="Times New Roman" w:eastAsia="Times New Roman" w:hAnsi="Times New Roman" w:cs="Times New Roman"/>
          <w:sz w:val="24"/>
          <w:szCs w:val="28"/>
        </w:rPr>
        <w:t>Директор МКОУ</w:t>
      </w:r>
    </w:p>
    <w:p w:rsidR="00024A78" w:rsidRPr="00786935" w:rsidRDefault="00024A78" w:rsidP="00024A78">
      <w:pPr>
        <w:keepNext/>
        <w:tabs>
          <w:tab w:val="left" w:pos="6452"/>
          <w:tab w:val="left" w:leader="underscore" w:pos="1340"/>
          <w:tab w:val="left" w:pos="6452"/>
          <w:tab w:val="left" w:leader="underscore" w:pos="8050"/>
        </w:tabs>
        <w:spacing w:after="0" w:line="240" w:lineRule="auto"/>
        <w:ind w:left="23" w:right="20"/>
        <w:contextualSpacing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786935">
        <w:rPr>
          <w:rFonts w:ascii="Times New Roman" w:eastAsia="Times New Roman" w:hAnsi="Times New Roman" w:cs="Times New Roman"/>
          <w:sz w:val="24"/>
          <w:szCs w:val="28"/>
        </w:rPr>
        <w:t>МКОУ Садовской  СОШ                                                 МКОУ Садовской СОШ</w:t>
      </w:r>
    </w:p>
    <w:p w:rsidR="00024A78" w:rsidRPr="00786935" w:rsidRDefault="00024A78" w:rsidP="00923FD3">
      <w:pPr>
        <w:keepNext/>
        <w:tabs>
          <w:tab w:val="left" w:pos="6452"/>
          <w:tab w:val="left" w:leader="underscore" w:pos="1340"/>
          <w:tab w:val="left" w:pos="6452"/>
          <w:tab w:val="left" w:leader="underscore" w:pos="8050"/>
        </w:tabs>
        <w:spacing w:after="0" w:line="240" w:lineRule="auto"/>
        <w:ind w:left="23" w:right="20"/>
        <w:contextualSpacing/>
        <w:rPr>
          <w:rFonts w:ascii="Times New Roman" w:eastAsia="Times New Roman" w:hAnsi="Times New Roman" w:cs="Times New Roman"/>
          <w:sz w:val="24"/>
          <w:szCs w:val="28"/>
        </w:rPr>
      </w:pPr>
      <w:r w:rsidRPr="00786935">
        <w:rPr>
          <w:rFonts w:ascii="Times New Roman" w:eastAsia="Times New Roman" w:hAnsi="Times New Roman" w:cs="Times New Roman"/>
          <w:sz w:val="24"/>
          <w:szCs w:val="28"/>
        </w:rPr>
        <w:t xml:space="preserve">____________  / </w:t>
      </w:r>
      <w:proofErr w:type="spellStart"/>
      <w:r w:rsidR="00D904F8">
        <w:rPr>
          <w:rFonts w:ascii="Times New Roman" w:eastAsia="Times New Roman" w:hAnsi="Times New Roman" w:cs="Times New Roman"/>
          <w:sz w:val="24"/>
          <w:szCs w:val="28"/>
          <w:u w:val="single"/>
        </w:rPr>
        <w:t>О.А.Попова</w:t>
      </w:r>
      <w:proofErr w:type="spellEnd"/>
      <w:r w:rsidRPr="00786935">
        <w:rPr>
          <w:rFonts w:ascii="Times New Roman" w:eastAsia="Times New Roman" w:hAnsi="Times New Roman" w:cs="Times New Roman"/>
          <w:sz w:val="24"/>
          <w:szCs w:val="28"/>
        </w:rPr>
        <w:t xml:space="preserve">/    </w:t>
      </w:r>
      <w:r w:rsidR="00923FD3"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</w:t>
      </w:r>
      <w:r w:rsidRPr="00786935">
        <w:rPr>
          <w:rFonts w:ascii="Times New Roman" w:eastAsia="Times New Roman" w:hAnsi="Times New Roman" w:cs="Times New Roman"/>
          <w:sz w:val="24"/>
          <w:szCs w:val="28"/>
        </w:rPr>
        <w:t>_________  /</w:t>
      </w:r>
      <w:proofErr w:type="spellStart"/>
      <w:r w:rsidR="00E51707">
        <w:rPr>
          <w:rFonts w:ascii="Times New Roman" w:eastAsia="Times New Roman" w:hAnsi="Times New Roman" w:cs="Times New Roman"/>
          <w:sz w:val="24"/>
          <w:szCs w:val="28"/>
          <w:u w:val="single"/>
        </w:rPr>
        <w:t>Е.Ю.Кронцева</w:t>
      </w:r>
      <w:proofErr w:type="spellEnd"/>
      <w:r w:rsidRPr="00786935">
        <w:rPr>
          <w:rFonts w:ascii="Times New Roman" w:eastAsia="Times New Roman" w:hAnsi="Times New Roman" w:cs="Times New Roman"/>
          <w:sz w:val="24"/>
          <w:szCs w:val="28"/>
        </w:rPr>
        <w:t>/</w:t>
      </w:r>
    </w:p>
    <w:p w:rsidR="00024A78" w:rsidRDefault="00024A78" w:rsidP="00A454F4">
      <w:pPr>
        <w:tabs>
          <w:tab w:val="left" w:pos="567"/>
        </w:tabs>
        <w:spacing w:line="240" w:lineRule="auto"/>
        <w:jc w:val="both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>
        <w:rPr>
          <w:rFonts w:ascii="Calibri" w:eastAsia="Calibri" w:hAnsi="Calibri" w:cs="Times New Roman"/>
          <w:sz w:val="24"/>
          <w:szCs w:val="28"/>
        </w:rPr>
        <w:t xml:space="preserve">          _____________  202</w:t>
      </w:r>
      <w:r w:rsidR="007C71C5">
        <w:rPr>
          <w:rFonts w:ascii="Calibri" w:eastAsia="Calibri" w:hAnsi="Calibri" w:cs="Times New Roman"/>
          <w:sz w:val="24"/>
          <w:szCs w:val="28"/>
        </w:rPr>
        <w:t>5</w:t>
      </w:r>
      <w:r w:rsidRPr="00786935">
        <w:rPr>
          <w:rFonts w:ascii="Calibri" w:eastAsia="Calibri" w:hAnsi="Calibri" w:cs="Times New Roman"/>
          <w:sz w:val="24"/>
          <w:szCs w:val="28"/>
        </w:rPr>
        <w:t xml:space="preserve">г.                                                       </w:t>
      </w:r>
      <w:r>
        <w:rPr>
          <w:rFonts w:ascii="Calibri" w:eastAsia="Calibri" w:hAnsi="Calibri" w:cs="Times New Roman"/>
          <w:sz w:val="24"/>
          <w:szCs w:val="28"/>
        </w:rPr>
        <w:t>_____________  202</w:t>
      </w:r>
      <w:r w:rsidR="007C71C5">
        <w:rPr>
          <w:rFonts w:ascii="Calibri" w:eastAsia="Calibri" w:hAnsi="Calibri" w:cs="Times New Roman"/>
          <w:sz w:val="24"/>
          <w:szCs w:val="28"/>
        </w:rPr>
        <w:t>5</w:t>
      </w:r>
      <w:r w:rsidRPr="00786935">
        <w:rPr>
          <w:rFonts w:ascii="Calibri" w:eastAsia="Calibri" w:hAnsi="Calibri" w:cs="Times New Roman"/>
          <w:sz w:val="24"/>
          <w:szCs w:val="28"/>
        </w:rPr>
        <w:t xml:space="preserve">г.                                                       </w:t>
      </w:r>
    </w:p>
    <w:p w:rsidR="00024A78" w:rsidRDefault="00024A78" w:rsidP="00024A78">
      <w:pPr>
        <w:spacing w:line="240" w:lineRule="auto"/>
        <w:jc w:val="both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</w:p>
    <w:p w:rsidR="00024A78" w:rsidRDefault="003755C6" w:rsidP="00024A78">
      <w:pPr>
        <w:spacing w:line="240" w:lineRule="auto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002060"/>
          <w:sz w:val="144"/>
          <w:szCs w:val="144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8" type="#_x0000_t160" style="width:223pt;height:50.5pt" adj=",10800" fillcolor="red" strokecolor="#205867 [1608]">
            <v:fill color2="#099"/>
            <v:shadow on="t" color="silver" opacity=".5" offset="6pt,6pt"/>
            <v:textpath style="font-family:&quot;Times New Roman&quot;;v-text-kern:t" trim="t" fitpath="t" xscale="f" string="Режим дня"/>
          </v:shape>
        </w:pict>
      </w:r>
    </w:p>
    <w:p w:rsidR="00024A78" w:rsidRPr="00A454F4" w:rsidRDefault="00024A78" w:rsidP="00A454F4">
      <w:pPr>
        <w:spacing w:line="240" w:lineRule="auto"/>
        <w:jc w:val="both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8</w:t>
      </w:r>
      <w:r w:rsidR="007C71C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– 9</w:t>
      </w:r>
      <w:r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00</w:t>
      </w:r>
      <w:r w:rsidRPr="00786935">
        <w:rPr>
          <w:rFonts w:ascii="Times New Roman" w:eastAsia="Calibri" w:hAnsi="Times New Roman" w:cs="Times New Roman"/>
          <w:b/>
          <w:color w:val="7030A0"/>
          <w:sz w:val="40"/>
          <w:szCs w:val="40"/>
        </w:rPr>
        <w:t>Встреча детей,</w:t>
      </w:r>
      <w:r w:rsidR="007F5E67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eastAsia="Calibri" w:hAnsi="Times New Roman" w:cs="Times New Roman"/>
          <w:b/>
          <w:color w:val="7030A0"/>
          <w:sz w:val="40"/>
          <w:szCs w:val="40"/>
        </w:rPr>
        <w:t>профилактический</w:t>
      </w:r>
      <w:r w:rsidRPr="00786935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 осмотр</w:t>
      </w:r>
    </w:p>
    <w:p w:rsidR="00024A78" w:rsidRPr="00786935" w:rsidRDefault="00024A78" w:rsidP="00024A78">
      <w:pPr>
        <w:jc w:val="both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9</w:t>
      </w:r>
      <w:r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00</w:t>
      </w:r>
      <w:r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-9</w:t>
      </w:r>
      <w:r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15</w:t>
      </w:r>
      <w:r w:rsidRPr="00786935">
        <w:rPr>
          <w:rFonts w:ascii="Times New Roman" w:eastAsia="Calibri" w:hAnsi="Times New Roman" w:cs="Times New Roman"/>
          <w:b/>
          <w:color w:val="0070C0"/>
          <w:sz w:val="40"/>
          <w:szCs w:val="40"/>
        </w:rPr>
        <w:t>Зарядка</w:t>
      </w:r>
    </w:p>
    <w:p w:rsidR="00024A78" w:rsidRPr="00786935" w:rsidRDefault="00024A78" w:rsidP="00024A78">
      <w:pPr>
        <w:jc w:val="both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78693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9</w:t>
      </w:r>
      <w:r w:rsidRPr="00786935">
        <w:rPr>
          <w:rFonts w:ascii="Times New Roman" w:eastAsia="Calibri" w:hAnsi="Times New Roman" w:cs="Times New Roman"/>
          <w:b/>
          <w:color w:val="FF0000"/>
          <w:sz w:val="40"/>
          <w:szCs w:val="40"/>
          <w:vertAlign w:val="superscript"/>
        </w:rPr>
        <w:t>15</w:t>
      </w:r>
      <w:r w:rsidRPr="0078693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-9</w:t>
      </w:r>
      <w:r w:rsidR="00A454F4">
        <w:rPr>
          <w:rFonts w:ascii="Times New Roman" w:eastAsia="Calibri" w:hAnsi="Times New Roman" w:cs="Times New Roman"/>
          <w:b/>
          <w:color w:val="FF0000"/>
          <w:sz w:val="40"/>
          <w:szCs w:val="40"/>
          <w:vertAlign w:val="superscript"/>
        </w:rPr>
        <w:t xml:space="preserve">25  </w:t>
      </w:r>
      <w:r w:rsidRPr="00786935">
        <w:rPr>
          <w:rFonts w:ascii="Times New Roman" w:eastAsia="Calibri" w:hAnsi="Times New Roman" w:cs="Times New Roman"/>
          <w:b/>
          <w:color w:val="0F243E" w:themeColor="text2" w:themeShade="80"/>
          <w:sz w:val="40"/>
          <w:szCs w:val="40"/>
        </w:rPr>
        <w:t>Линейка</w:t>
      </w:r>
    </w:p>
    <w:p w:rsidR="00024A78" w:rsidRPr="00786935" w:rsidRDefault="00923FD3" w:rsidP="00024A78">
      <w:pPr>
        <w:jc w:val="both"/>
        <w:rPr>
          <w:rFonts w:ascii="Times New Roman" w:eastAsia="Calibri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9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 xml:space="preserve">25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-9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45</w:t>
      </w:r>
      <w:r w:rsidR="00024A78" w:rsidRPr="00786935">
        <w:rPr>
          <w:rFonts w:ascii="Times New Roman" w:eastAsia="Calibri" w:hAnsi="Times New Roman" w:cs="Times New Roman"/>
          <w:b/>
          <w:color w:val="00B050"/>
          <w:sz w:val="40"/>
          <w:szCs w:val="40"/>
        </w:rPr>
        <w:t>Завтрак</w:t>
      </w:r>
    </w:p>
    <w:p w:rsidR="00024A78" w:rsidRPr="00786935" w:rsidRDefault="00923FD3" w:rsidP="00024A78">
      <w:pPr>
        <w:jc w:val="both"/>
        <w:rPr>
          <w:rFonts w:ascii="Times New Roman" w:eastAsia="Calibri" w:hAnsi="Times New Roman" w:cs="Times New Roman"/>
          <w:b/>
          <w:color w:val="00B05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9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45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– 10</w:t>
      </w:r>
      <w:r w:rsidR="00024A78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00</w:t>
      </w:r>
      <w:r w:rsidR="00024A78" w:rsidRPr="00786935">
        <w:rPr>
          <w:rFonts w:ascii="Times New Roman" w:eastAsia="Calibri" w:hAnsi="Times New Roman" w:cs="Times New Roman"/>
          <w:b/>
          <w:color w:val="632423" w:themeColor="accent2" w:themeShade="80"/>
          <w:sz w:val="40"/>
          <w:szCs w:val="40"/>
        </w:rPr>
        <w:t xml:space="preserve">Школа безопасности, минутка здоровья                     </w:t>
      </w:r>
    </w:p>
    <w:p w:rsidR="00024A78" w:rsidRPr="00786935" w:rsidRDefault="00923FD3" w:rsidP="00024A78">
      <w:pPr>
        <w:jc w:val="both"/>
        <w:rPr>
          <w:rFonts w:ascii="Times New Roman" w:eastAsia="Calibri" w:hAnsi="Times New Roman" w:cs="Times New Roman"/>
          <w:b/>
          <w:color w:val="FF99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10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– 1</w:t>
      </w:r>
      <w:r w:rsidR="00024A78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1</w:t>
      </w:r>
      <w:r w:rsidR="00024A78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>
        <w:rPr>
          <w:rFonts w:ascii="Times New Roman" w:eastAsia="Calibri" w:hAnsi="Times New Roman" w:cs="Times New Roman"/>
          <w:b/>
          <w:color w:val="FF9900"/>
          <w:sz w:val="40"/>
          <w:szCs w:val="40"/>
        </w:rPr>
        <w:t>Спортивный час</w:t>
      </w:r>
    </w:p>
    <w:p w:rsidR="00024A78" w:rsidRDefault="00923FD3" w:rsidP="00024A78">
      <w:pPr>
        <w:jc w:val="both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1</w:t>
      </w:r>
      <w:r w:rsidR="00024A78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1</w:t>
      </w:r>
      <w:r w:rsidR="00024A78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– 12</w:t>
      </w:r>
      <w:r w:rsidR="00651BA4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3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Занятия по </w:t>
      </w:r>
      <w:r w:rsidR="00024A78">
        <w:rPr>
          <w:rFonts w:ascii="Times New Roman" w:eastAsia="Calibri" w:hAnsi="Times New Roman" w:cs="Times New Roman"/>
          <w:b/>
          <w:color w:val="7030A0"/>
          <w:sz w:val="40"/>
          <w:szCs w:val="40"/>
        </w:rPr>
        <w:t>плану дня</w:t>
      </w:r>
    </w:p>
    <w:p w:rsidR="00024A78" w:rsidRPr="00786935" w:rsidRDefault="00923FD3" w:rsidP="00024A78">
      <w:pPr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12</w:t>
      </w:r>
      <w:r w:rsidR="00651BA4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3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 xml:space="preserve">0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– 13</w:t>
      </w:r>
      <w:r w:rsidR="007C71C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984806" w:themeColor="accent6" w:themeShade="80"/>
          <w:sz w:val="40"/>
          <w:szCs w:val="40"/>
        </w:rPr>
        <w:t xml:space="preserve">Посещение КДЦ, музеев, экскурсии                    </w:t>
      </w:r>
    </w:p>
    <w:p w:rsidR="00024A78" w:rsidRPr="00786935" w:rsidRDefault="00923FD3" w:rsidP="00024A78">
      <w:pPr>
        <w:jc w:val="both"/>
        <w:rPr>
          <w:rFonts w:ascii="Times New Roman" w:eastAsia="Calibri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13</w:t>
      </w:r>
      <w:r w:rsidR="007C71C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– 1</w:t>
      </w:r>
      <w:r w:rsidR="007C71C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3</w:t>
      </w:r>
      <w:r w:rsidR="007C71C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3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 xml:space="preserve">0 </w:t>
      </w:r>
      <w:r w:rsidR="00024A78" w:rsidRPr="00786935">
        <w:rPr>
          <w:rFonts w:ascii="Times New Roman" w:eastAsia="Calibri" w:hAnsi="Times New Roman" w:cs="Times New Roman"/>
          <w:b/>
          <w:color w:val="632423" w:themeColor="accent2" w:themeShade="80"/>
          <w:sz w:val="40"/>
          <w:szCs w:val="40"/>
        </w:rPr>
        <w:t>Обед</w:t>
      </w:r>
    </w:p>
    <w:p w:rsidR="00024A78" w:rsidRPr="00786935" w:rsidRDefault="00923FD3" w:rsidP="00024A78">
      <w:pPr>
        <w:jc w:val="both"/>
        <w:rPr>
          <w:rFonts w:ascii="Times New Roman" w:eastAsia="Calibri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1</w:t>
      </w:r>
      <w:r w:rsidR="007C71C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3</w:t>
      </w:r>
      <w:r w:rsidR="007C71C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3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 xml:space="preserve">0 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– 14</w:t>
      </w:r>
      <w:r w:rsidR="007C71C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C00000"/>
          <w:sz w:val="40"/>
          <w:szCs w:val="40"/>
          <w:vertAlign w:val="superscript"/>
        </w:rPr>
        <w:t>0</w:t>
      </w:r>
      <w:r w:rsidR="00024A78" w:rsidRPr="00786935">
        <w:rPr>
          <w:rFonts w:ascii="Times New Roman" w:eastAsia="Calibri" w:hAnsi="Times New Roman" w:cs="Times New Roman"/>
          <w:b/>
          <w:color w:val="4F6228" w:themeColor="accent3" w:themeShade="80"/>
          <w:sz w:val="40"/>
          <w:szCs w:val="40"/>
        </w:rPr>
        <w:t xml:space="preserve">Тихие игры, </w:t>
      </w:r>
      <w:r w:rsidR="007C71C5" w:rsidRPr="00786935">
        <w:rPr>
          <w:rFonts w:ascii="Times New Roman" w:eastAsia="Calibri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 w:rsidR="00024A78" w:rsidRPr="00786935">
        <w:rPr>
          <w:rFonts w:ascii="Times New Roman" w:eastAsia="Calibri" w:hAnsi="Times New Roman" w:cs="Times New Roman"/>
          <w:b/>
          <w:color w:val="4F6228" w:themeColor="accent3" w:themeShade="80"/>
          <w:sz w:val="40"/>
          <w:szCs w:val="40"/>
        </w:rPr>
        <w:t>рефлексия</w:t>
      </w:r>
      <w:r w:rsidR="007C71C5" w:rsidRPr="007C71C5">
        <w:rPr>
          <w:rFonts w:ascii="Times New Roman" w:eastAsia="Calibri" w:hAnsi="Times New Roman" w:cs="Times New Roman"/>
          <w:b/>
          <w:color w:val="301886"/>
          <w:sz w:val="40"/>
          <w:szCs w:val="40"/>
        </w:rPr>
        <w:t xml:space="preserve"> </w:t>
      </w:r>
      <w:r w:rsidR="007C71C5" w:rsidRPr="00786935">
        <w:rPr>
          <w:rFonts w:ascii="Times New Roman" w:eastAsia="Calibri" w:hAnsi="Times New Roman" w:cs="Times New Roman"/>
          <w:b/>
          <w:color w:val="301886"/>
          <w:sz w:val="40"/>
          <w:szCs w:val="40"/>
        </w:rPr>
        <w:t>Уход домой</w:t>
      </w:r>
      <w:r w:rsidR="00024A78" w:rsidRPr="00786935">
        <w:rPr>
          <w:rFonts w:ascii="Times New Roman" w:eastAsia="Calibri" w:hAnsi="Times New Roman" w:cs="Times New Roman"/>
          <w:b/>
          <w:color w:val="4F6228" w:themeColor="accent3" w:themeShade="80"/>
          <w:sz w:val="40"/>
          <w:szCs w:val="40"/>
        </w:rPr>
        <w:t xml:space="preserve">                    </w:t>
      </w:r>
    </w:p>
    <w:p w:rsidR="00024A78" w:rsidRPr="00786935" w:rsidRDefault="00923FD3" w:rsidP="00024A78">
      <w:pPr>
        <w:jc w:val="both"/>
        <w:rPr>
          <w:rFonts w:ascii="Times New Roman" w:eastAsia="Calibri" w:hAnsi="Times New Roman" w:cs="Times New Roman"/>
          <w:b/>
          <w:color w:val="301886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 </w:t>
      </w:r>
    </w:p>
    <w:p w:rsidR="00024A78" w:rsidRPr="00786935" w:rsidRDefault="003755C6" w:rsidP="00024A78">
      <w:pPr>
        <w:spacing w:after="0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 id="_x0000_i1029" type="#_x0000_t75" style="width:469.5pt;height:126pt">
            <v:imagedata r:id="rId16" o:title="1613637796_84-p-fon-dlya-prezentatsii-detskoi-knigi-94"/>
          </v:shape>
        </w:pict>
      </w:r>
    </w:p>
    <w:p w:rsidR="00024A78" w:rsidRDefault="00024A78" w:rsidP="00024A78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44"/>
          <w:szCs w:val="52"/>
        </w:rPr>
      </w:pPr>
      <w:r w:rsidRPr="00786935">
        <w:rPr>
          <w:rFonts w:ascii="Times New Roman" w:eastAsia="Calibri" w:hAnsi="Times New Roman" w:cs="Times New Roman"/>
          <w:b/>
          <w:color w:val="0070C0"/>
          <w:sz w:val="44"/>
          <w:szCs w:val="52"/>
          <w:lang w:val="en-US"/>
        </w:rPr>
        <w:lastRenderedPageBreak/>
        <w:t>XII</w:t>
      </w:r>
      <w:r w:rsidRPr="00786935">
        <w:rPr>
          <w:rFonts w:ascii="Times New Roman" w:eastAsia="Calibri" w:hAnsi="Times New Roman" w:cs="Times New Roman"/>
          <w:b/>
          <w:color w:val="0070C0"/>
          <w:sz w:val="44"/>
          <w:szCs w:val="52"/>
        </w:rPr>
        <w:t xml:space="preserve">. Организация взаимодействия </w:t>
      </w:r>
    </w:p>
    <w:p w:rsidR="00024A78" w:rsidRPr="00786935" w:rsidRDefault="00024A78" w:rsidP="00024A78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44"/>
          <w:szCs w:val="52"/>
        </w:rPr>
      </w:pPr>
      <w:r>
        <w:rPr>
          <w:rFonts w:ascii="Times New Roman" w:eastAsia="Calibri" w:hAnsi="Times New Roman" w:cs="Times New Roman"/>
          <w:b/>
          <w:color w:val="0070C0"/>
          <w:sz w:val="44"/>
          <w:szCs w:val="52"/>
        </w:rPr>
        <w:t xml:space="preserve">ЛДП  </w:t>
      </w:r>
      <w:r w:rsidRPr="00786935">
        <w:rPr>
          <w:rFonts w:ascii="Times New Roman" w:eastAsia="Calibri" w:hAnsi="Times New Roman" w:cs="Times New Roman"/>
          <w:b/>
          <w:color w:val="0070C0"/>
          <w:sz w:val="44"/>
          <w:szCs w:val="52"/>
        </w:rPr>
        <w:t>с социумом</w:t>
      </w:r>
    </w:p>
    <w:p w:rsidR="00024A78" w:rsidRPr="00786935" w:rsidRDefault="00EF1075" w:rsidP="00024A78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44"/>
          <w:szCs w:val="52"/>
        </w:rPr>
      </w:pPr>
      <w:r w:rsidRPr="00024A78"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905249"/>
            <wp:effectExtent l="0" t="0" r="3175" b="29210"/>
            <wp:docPr id="2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6930ED" w:rsidRPr="00786935" w:rsidRDefault="006930ED" w:rsidP="006930ED">
      <w:pPr>
        <w:spacing w:after="0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6930ED" w:rsidRPr="00786935" w:rsidRDefault="006930ED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6930ED" w:rsidRPr="00786935" w:rsidRDefault="006930ED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6930ED" w:rsidRPr="00786935" w:rsidRDefault="006930ED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6930ED" w:rsidRPr="00786935" w:rsidRDefault="006930ED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6930ED" w:rsidRPr="00786935" w:rsidRDefault="006930ED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6930ED" w:rsidRPr="00786935" w:rsidRDefault="006930ED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6930ED" w:rsidRPr="00786935" w:rsidRDefault="006930ED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3D3D26" w:rsidRDefault="003D3D26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3D3D26" w:rsidRDefault="003D3D26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3D3D26" w:rsidRDefault="003D3D26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55828" w:rsidRDefault="00155828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B62536" w:rsidRDefault="00B62536" w:rsidP="003D3D26">
      <w:pPr>
        <w:spacing w:after="0"/>
        <w:outlineLvl w:val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B62536" w:rsidRDefault="00B62536" w:rsidP="003D3D26">
      <w:pPr>
        <w:spacing w:after="0"/>
        <w:outlineLvl w:val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6930ED" w:rsidRPr="00B62536" w:rsidRDefault="00B62536" w:rsidP="00B62536">
      <w:pPr>
        <w:spacing w:after="0"/>
        <w:jc w:val="center"/>
        <w:outlineLvl w:val="0"/>
        <w:rPr>
          <w:rFonts w:ascii="Times New Roman" w:eastAsia="Calibri" w:hAnsi="Times New Roman" w:cs="Times New Roman"/>
          <w:b/>
          <w:color w:val="0070C0"/>
          <w:sz w:val="36"/>
          <w:szCs w:val="28"/>
        </w:rPr>
      </w:pPr>
      <w:r w:rsidRPr="00B62536">
        <w:rPr>
          <w:rFonts w:ascii="Times New Roman" w:eastAsia="Calibri" w:hAnsi="Times New Roman" w:cs="Times New Roman"/>
          <w:b/>
          <w:color w:val="0070C0"/>
          <w:sz w:val="36"/>
          <w:szCs w:val="28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margin" w:tblpY="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6946"/>
      </w:tblGrid>
      <w:tr w:rsidR="00BC43A0" w:rsidRPr="003D3D26" w:rsidTr="0030541F">
        <w:trPr>
          <w:trHeight w:val="405"/>
        </w:trPr>
        <w:tc>
          <w:tcPr>
            <w:tcW w:w="2518" w:type="dxa"/>
          </w:tcPr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6946" w:type="dxa"/>
          </w:tcPr>
          <w:p w:rsidR="00BC43A0" w:rsidRPr="00155828" w:rsidRDefault="00BC43A0" w:rsidP="001558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F574CD" w:rsidRPr="003D3D26" w:rsidTr="00F574CD">
        <w:trPr>
          <w:trHeight w:val="60"/>
        </w:trPr>
        <w:tc>
          <w:tcPr>
            <w:tcW w:w="2518" w:type="dxa"/>
          </w:tcPr>
          <w:p w:rsidR="00F574CD" w:rsidRDefault="00F574CD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первый</w:t>
            </w:r>
          </w:p>
          <w:p w:rsidR="00BC43A0" w:rsidRPr="003D3D26" w:rsidRDefault="0069483C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0</w:t>
            </w:r>
            <w:r w:rsidR="007C71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7C71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BC43A0" w:rsidRPr="00550FCA" w:rsidRDefault="002C1E23" w:rsidP="00BC43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="003C0A2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Открытие лагеря. День защиты детей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BC43A0" w:rsidRPr="003D3D26" w:rsidRDefault="003755C6" w:rsidP="00BC43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0" type="#_x0000_t75" style="width:140.5pt;height:105pt">
                  <v:imagedata r:id="rId12" o:title="lager_leto__2021"/>
                </v:shape>
              </w:pict>
            </w: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483C" w:rsidRPr="003D3D26" w:rsidRDefault="0069483C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574CD" w:rsidRDefault="00F574CD" w:rsidP="00550FC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69483C" w:rsidRPr="003D3D26" w:rsidRDefault="0069483C" w:rsidP="00550FC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второй</w:t>
            </w:r>
          </w:p>
          <w:p w:rsidR="0069483C" w:rsidRPr="005125E7" w:rsidRDefault="0069483C" w:rsidP="00550FC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5125E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0</w:t>
            </w:r>
            <w:r w:rsidR="005125E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3</w:t>
            </w:r>
            <w:r w:rsidRPr="005125E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5125E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69483C" w:rsidRPr="003D3D26" w:rsidRDefault="0030541F" w:rsidP="006D2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5E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6D2394" w:rsidRPr="003101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День  веселых игр</w:t>
            </w:r>
            <w:r w:rsidR="0069483C" w:rsidRPr="005125E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9483C" w:rsidRPr="003D3D26" w:rsidRDefault="006D2394" w:rsidP="00F574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452C19F" wp14:editId="15DAA49D">
                  <wp:extent cx="1454150" cy="1473200"/>
                  <wp:effectExtent l="0" t="0" r="0" b="0"/>
                  <wp:docPr id="7" name="Рисунок 7" descr="1593822134_54-p-veselie-foni-s-detmi-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593822134_54-p-veselie-foni-s-detmi-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125E7" w:rsidRDefault="005125E7" w:rsidP="000B4455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30541F" w:rsidRPr="003D3D26" w:rsidRDefault="0030541F" w:rsidP="003054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 третий</w:t>
            </w:r>
          </w:p>
          <w:p w:rsidR="0030541F" w:rsidRPr="005125E7" w:rsidRDefault="0030541F" w:rsidP="0030541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125E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0</w:t>
            </w:r>
            <w:r w:rsidR="000D39F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4</w:t>
            </w:r>
            <w:r w:rsidRPr="005125E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0D39F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30541F" w:rsidRPr="002C1E23" w:rsidRDefault="0030541F" w:rsidP="0030541F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125E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="00842739" w:rsidRPr="005125E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День </w:t>
            </w:r>
            <w:r w:rsidR="000B44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дружбы</w:t>
            </w:r>
            <w:r w:rsidR="00842739" w:rsidRPr="005125E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народов</w:t>
            </w:r>
            <w:r w:rsidRPr="005125E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30541F" w:rsidRPr="003D3D26" w:rsidRDefault="003755C6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pict>
                <v:shape id="_x0000_i1031" type="#_x0000_t75" style="width:114.5pt;height:114.5pt">
                  <v:imagedata r:id="rId23" o:title="1625682254_18-phonoteka-org-p-druzhba-narodov-art-krasivo-18"/>
                </v:shape>
              </w:pict>
            </w: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69483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541F" w:rsidRPr="003D3D26" w:rsidRDefault="0030541F" w:rsidP="003054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четвертый</w:t>
            </w:r>
          </w:p>
          <w:p w:rsidR="0030541F" w:rsidRDefault="00CC17D2" w:rsidP="003054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0</w:t>
            </w:r>
            <w:r w:rsidR="00F23B6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  <w:r w:rsidR="0030541F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F23B6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077872" w:rsidRPr="00920F41" w:rsidRDefault="00077872" w:rsidP="0007787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="000D39F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День эколога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077872" w:rsidRPr="003D3D26" w:rsidRDefault="000D39F4" w:rsidP="0030541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FE9E92F" wp14:editId="4BA39B39">
                  <wp:extent cx="1454785" cy="1454785"/>
                  <wp:effectExtent l="19050" t="0" r="0" b="0"/>
                  <wp:docPr id="5" name="Рисунок 5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41F" w:rsidRDefault="0030541F" w:rsidP="00077872">
            <w:pPr>
              <w:tabs>
                <w:tab w:val="left" w:pos="530"/>
                <w:tab w:val="center" w:pos="1614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62E57" w:rsidRPr="003D3D26" w:rsidRDefault="00462E57" w:rsidP="00077872">
            <w:pPr>
              <w:tabs>
                <w:tab w:val="left" w:pos="530"/>
                <w:tab w:val="center" w:pos="1614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946" w:type="dxa"/>
          </w:tcPr>
          <w:p w:rsidR="001F710F" w:rsidRDefault="001F710F" w:rsidP="007A5BE6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BC43A0" w:rsidRPr="003D3D26" w:rsidRDefault="00BC43A0" w:rsidP="007A5BE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7C71C5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 w:rsidR="00923F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профилактический осмотр</w:t>
            </w:r>
          </w:p>
          <w:p w:rsidR="00BC43A0" w:rsidRPr="003D3D26" w:rsidRDefault="00BC43A0" w:rsidP="00E95FD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BC43A0" w:rsidRPr="003D3D26" w:rsidRDefault="00BC43A0" w:rsidP="00E95FD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3D3D26"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Pr="00550FCA">
              <w:rPr>
                <w:rFonts w:ascii="Times New Roman" w:hAnsi="Times New Roman" w:cs="Times New Roman"/>
                <w:b/>
                <w:sz w:val="28"/>
                <w:szCs w:val="28"/>
              </w:rPr>
              <w:t>Торжественная</w:t>
            </w:r>
            <w:r w:rsidRPr="00550F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линейка</w:t>
            </w:r>
            <w:r w:rsidR="00923F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550F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«Открытие  лагерной смены «</w:t>
            </w:r>
            <w:r w:rsidR="00F23B6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Искорки</w:t>
            </w:r>
            <w:r w:rsidRPr="00550F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</w:t>
            </w:r>
          </w:p>
          <w:p w:rsidR="00BC43A0" w:rsidRPr="003D3D26" w:rsidRDefault="00BC43A0" w:rsidP="00E95FD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3D3D2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BC43A0" w:rsidRPr="003D3D26" w:rsidRDefault="00BC43A0" w:rsidP="003D3D2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Школа безопасности, минутка здоровья       </w:t>
            </w:r>
            <w:r w:rsidR="000A0B3A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550F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Инструктаж по ТБ 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 безопасного поведения детей в ЛДП</w:t>
            </w:r>
            <w:r w:rsidR="00550F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6346FB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№1</w:t>
            </w:r>
          </w:p>
          <w:p w:rsidR="00BC43A0" w:rsidRPr="003D3D26" w:rsidRDefault="000A0B3A" w:rsidP="00550F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детей при проведении спортивных мероприятий</w:t>
            </w:r>
            <w:r w:rsidR="006346FB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№4</w:t>
            </w:r>
          </w:p>
          <w:p w:rsidR="00E95FD5" w:rsidRPr="003D3D26" w:rsidRDefault="00E95FD5" w:rsidP="00E95FD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3.Инструктаж по ТБ </w:t>
            </w: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«Правила безопасности при  террористических актах»</w:t>
            </w:r>
            <w:r w:rsidR="006346FB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№17</w:t>
            </w:r>
          </w:p>
          <w:p w:rsidR="00BC43A0" w:rsidRPr="00550FCA" w:rsidRDefault="00BC43A0" w:rsidP="0030541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="00923FD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   </w:t>
            </w:r>
            <w:r w:rsidR="00550F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  <w:r w:rsidR="00923F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550F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BC43A0" w:rsidRPr="003D3D26" w:rsidRDefault="00BC43A0" w:rsidP="00E95FD5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6D239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923FD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 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0A0B3A" w:rsidRPr="003D3D26" w:rsidRDefault="00BC43A0" w:rsidP="00E95FD5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Медицинский осмотр</w:t>
            </w:r>
            <w:r w:rsidR="000A0B3A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«Мой рост, мой вес»</w:t>
            </w:r>
          </w:p>
          <w:p w:rsidR="00BC43A0" w:rsidRPr="003D3D26" w:rsidRDefault="00923FD3" w:rsidP="00550FC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2.Операция «Уют», «Режим дня</w:t>
            </w:r>
          </w:p>
          <w:p w:rsidR="00923FD3" w:rsidRDefault="00BC43A0" w:rsidP="00923FD3">
            <w:pPr>
              <w:spacing w:after="0"/>
              <w:ind w:left="765"/>
              <w:rPr>
                <w:rFonts w:ascii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</w:rPr>
              <w:t>3.Организационное мероприятие</w:t>
            </w:r>
          </w:p>
          <w:p w:rsidR="00BC43A0" w:rsidRPr="003D3D26" w:rsidRDefault="00B62536" w:rsidP="00E95FD5">
            <w:pPr>
              <w:spacing w:after="0"/>
              <w:ind w:left="7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(рассказы детей о себе</w:t>
            </w:r>
            <w:r w:rsidR="00BC43A0" w:rsidRPr="003D3D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C43A0" w:rsidRPr="003D3D26" w:rsidRDefault="00BC43A0" w:rsidP="00550FCA">
            <w:pPr>
              <w:spacing w:after="0"/>
              <w:ind w:left="765"/>
              <w:rPr>
                <w:rFonts w:ascii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4.Рисунки на асфальте «Я рисую лето»</w:t>
            </w:r>
          </w:p>
          <w:p w:rsidR="00BC43A0" w:rsidRPr="003D3D26" w:rsidRDefault="00BC43A0" w:rsidP="00E95F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6D239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F23B6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BC43A0" w:rsidRPr="003D3D26" w:rsidRDefault="00E51707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6D2394">
              <w:rPr>
                <w:rFonts w:ascii="Times New Roman" w:eastAsia="Calibri" w:hAnsi="Times New Roman" w:cs="Times New Roman"/>
                <w:sz w:val="28"/>
                <w:szCs w:val="28"/>
              </w:rPr>
              <w:t>Летний калейдоскоп</w:t>
            </w: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B625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игровая программа</w:t>
            </w:r>
          </w:p>
          <w:p w:rsidR="00BC43A0" w:rsidRPr="003D3D26" w:rsidRDefault="00BC43A0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6D239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F23B6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F23B6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550FCA"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1F710F" w:rsidRDefault="006D2394" w:rsidP="001F710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BC43A0"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 w:rsidR="00F23B6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550FC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 w:rsidR="00F23B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рефлексия. 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</w:t>
            </w:r>
            <w:r w:rsidR="00973744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й</w:t>
            </w:r>
          </w:p>
          <w:p w:rsidR="001F710F" w:rsidRDefault="001F710F" w:rsidP="001F710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A5BE6" w:rsidRPr="003D3D26" w:rsidRDefault="003755C6" w:rsidP="001F710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pict>
                <v:shape id="_x0000_i1032" type="#_x0000_t75" style="width:318.5pt;height:101.5pt">
                  <v:imagedata r:id="rId25" o:title="группа-в-составе-ети-61022027"/>
                </v:shape>
              </w:pict>
            </w:r>
          </w:p>
          <w:p w:rsidR="00155828" w:rsidRDefault="00155828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6D2394" w:rsidRPr="003D3D26" w:rsidRDefault="006D2394" w:rsidP="006D239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Встреча детей, профилактический осмотр    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6D2394" w:rsidRPr="003D3D26" w:rsidRDefault="006D2394" w:rsidP="006D23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 здоровья</w:t>
            </w:r>
            <w:r w:rsidR="000B44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hAnsi="Times New Roman" w:cs="Times New Roman"/>
                <w:sz w:val="28"/>
                <w:szCs w:val="28"/>
              </w:rPr>
              <w:t>«Правила поведения  на спортплощадке»№15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1.Подвижные игры на воздухе</w:t>
            </w:r>
          </w:p>
          <w:p w:rsidR="006D2394" w:rsidRPr="003D3D26" w:rsidRDefault="006D2394" w:rsidP="006D239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2.Состязания «</w:t>
            </w:r>
            <w:proofErr w:type="spellStart"/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Аты</w:t>
            </w:r>
            <w:proofErr w:type="spellEnd"/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баты стань солдатом!»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3.Комический футбол.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6D2394" w:rsidRPr="003D3D26" w:rsidRDefault="006D2394" w:rsidP="006D239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Мультимедийная игротека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«Лето со </w:t>
            </w:r>
            <w:proofErr w:type="spellStart"/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Смешариками</w:t>
            </w:r>
            <w:proofErr w:type="spellEnd"/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6D2394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00 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6D2394" w:rsidRPr="00BD11A3" w:rsidRDefault="006D2394" w:rsidP="006D239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Start"/>
            <w:r w:rsidR="000B4455">
              <w:rPr>
                <w:rFonts w:ascii="Times New Roman" w:eastAsia="Calibri" w:hAnsi="Times New Roman" w:cs="Times New Roman"/>
                <w:sz w:val="28"/>
                <w:szCs w:val="28"/>
              </w:rPr>
              <w:t>Настольная</w:t>
            </w:r>
            <w:proofErr w:type="gramEnd"/>
            <w:r w:rsidR="000B44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игра-очень нам важна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6D2394" w:rsidRPr="003D3D26" w:rsidRDefault="006D2394" w:rsidP="006D239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ы, рефлексия.</w:t>
            </w:r>
            <w:r w:rsidR="000B44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69483C" w:rsidRPr="003D3D26" w:rsidRDefault="006D2394" w:rsidP="006D239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86A9F4" wp14:editId="6F32E415">
                  <wp:extent cx="3594100" cy="1803400"/>
                  <wp:effectExtent l="0" t="0" r="0" b="0"/>
                  <wp:docPr id="8" name="Рисунок 8" descr="Bez-imeni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ez-imeni-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41F" w:rsidRDefault="0030541F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125E7" w:rsidRDefault="005125E7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125E7" w:rsidRPr="003D3D26" w:rsidRDefault="005125E7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0541F" w:rsidRDefault="0030541F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B4455" w:rsidRDefault="000B4455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B4455" w:rsidRDefault="000B4455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B4455" w:rsidRDefault="000B4455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B4455" w:rsidRPr="003D3D26" w:rsidRDefault="000B4455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0541F" w:rsidRPr="003D3D26" w:rsidRDefault="0030541F" w:rsidP="007A5BE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B625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 w:rsidR="00923F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30541F" w:rsidRPr="003D3D26" w:rsidRDefault="0030541F" w:rsidP="0030541F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30541F" w:rsidRPr="003D3D26" w:rsidRDefault="0030541F" w:rsidP="0030541F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2C1E23"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30541F" w:rsidRPr="003D3D26" w:rsidRDefault="0030541F" w:rsidP="0030541F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842739" w:rsidRPr="003D3D26" w:rsidRDefault="00842739" w:rsidP="00842739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Школа безопасности, минутка здоровья </w:t>
            </w:r>
          </w:p>
          <w:p w:rsidR="00842739" w:rsidRPr="003D3D26" w:rsidRDefault="002C1E23" w:rsidP="00842739">
            <w:pPr>
              <w:numPr>
                <w:ilvl w:val="0"/>
                <w:numId w:val="2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842739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нструктаж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ТБ </w:t>
            </w:r>
            <w:r w:rsidR="00842739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«Правила пожарной безопасности»</w:t>
            </w:r>
            <w:r w:rsidR="006346FB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№7</w:t>
            </w:r>
          </w:p>
          <w:p w:rsidR="00842739" w:rsidRPr="003D3D26" w:rsidRDefault="00842739" w:rsidP="0084273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2.Инструктаж по ТБ </w:t>
            </w: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«Правила безопасности при  террористических актах»</w:t>
            </w:r>
            <w:r w:rsidR="006346FB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№17</w:t>
            </w:r>
          </w:p>
          <w:p w:rsidR="00842739" w:rsidRPr="003D3D26" w:rsidRDefault="00842739" w:rsidP="0084273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842739" w:rsidRPr="003D3D26" w:rsidRDefault="00842739" w:rsidP="008427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1.Подвижные игры на воздухе</w:t>
            </w:r>
          </w:p>
          <w:p w:rsidR="002C1E23" w:rsidRDefault="00842739" w:rsidP="0084273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2.Спортивные состязания народов разных стран</w:t>
            </w:r>
          </w:p>
          <w:p w:rsidR="00842739" w:rsidRPr="003D3D26" w:rsidRDefault="00842739" w:rsidP="0084273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0D39F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842739" w:rsidRPr="003D3D26" w:rsidRDefault="00842739" w:rsidP="00842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«Флаги, эмблемы, одежда народов мира»</w:t>
            </w:r>
          </w:p>
          <w:p w:rsidR="00842739" w:rsidRPr="003D3D26" w:rsidRDefault="00842739" w:rsidP="0084273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B625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0D39F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7F5E6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7F5E67" w:rsidRDefault="002C1E23" w:rsidP="008427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Игровая программа </w:t>
            </w:r>
            <w:r w:rsidR="000D39F4">
              <w:rPr>
                <w:rFonts w:ascii="Times New Roman" w:eastAsia="Calibri" w:hAnsi="Times New Roman" w:cs="Times New Roman"/>
                <w:sz w:val="28"/>
                <w:szCs w:val="28"/>
              </w:rPr>
              <w:t>«Веселая эстафета»</w:t>
            </w:r>
          </w:p>
          <w:p w:rsidR="002C1E23" w:rsidRDefault="00842739" w:rsidP="008427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0D39F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0D39F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0D39F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2C1E23"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842739" w:rsidRPr="002C1E23" w:rsidRDefault="000D39F4" w:rsidP="008427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842739"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842739"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842739"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842739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ы, рефлексия.</w:t>
            </w:r>
            <w:r w:rsidR="000B44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842739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30541F" w:rsidRPr="003D3D26" w:rsidRDefault="003755C6" w:rsidP="00842739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pict>
                <v:shape id="_x0000_i1033" type="#_x0000_t75" style="width:335.5pt;height:116pt">
                  <v:imagedata r:id="rId27" o:title="CI3E-BEO5Hw"/>
                </v:shape>
              </w:pict>
            </w:r>
          </w:p>
          <w:p w:rsidR="0030541F" w:rsidRPr="003D3D26" w:rsidRDefault="0030541F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0541F" w:rsidRPr="003D3D26" w:rsidRDefault="0030541F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0541F" w:rsidRDefault="0030541F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D39F4" w:rsidRDefault="000D39F4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D39F4" w:rsidRDefault="000D39F4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D39F4" w:rsidRPr="003D3D26" w:rsidRDefault="000D39F4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0541F" w:rsidRPr="003D3D26" w:rsidRDefault="0030541F" w:rsidP="00E95FD5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B4455" w:rsidRPr="003D3D26" w:rsidRDefault="000B4455" w:rsidP="000B445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Встреча детей, профилактический осмотр    </w:t>
            </w:r>
          </w:p>
          <w:p w:rsidR="000B4455" w:rsidRPr="003D3D26" w:rsidRDefault="000B4455" w:rsidP="000B445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0B4455" w:rsidRDefault="000B4455" w:rsidP="000B445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Линейка </w:t>
            </w:r>
          </w:p>
          <w:p w:rsidR="000B4455" w:rsidRDefault="000B4455" w:rsidP="000B445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0B4455" w:rsidRPr="003D3D26" w:rsidRDefault="000B4455" w:rsidP="000B445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 здоровья</w:t>
            </w:r>
          </w:p>
          <w:p w:rsidR="000B4455" w:rsidRPr="003D3D26" w:rsidRDefault="000B4455" w:rsidP="000B445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Осторожно, клещи!"</w:t>
            </w:r>
          </w:p>
          <w:p w:rsidR="000B4455" w:rsidRPr="003D3D26" w:rsidRDefault="000B4455" w:rsidP="000B445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2."Ядовитые растения, грибы, ягоды, меры безопасности".</w:t>
            </w:r>
          </w:p>
          <w:p w:rsidR="000B4455" w:rsidRDefault="000B4455" w:rsidP="000B4455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3.Инструктаж по ТБ  «Правила поведения детей при проведении прогулок  №2</w:t>
            </w:r>
          </w:p>
          <w:p w:rsidR="000B4455" w:rsidRPr="002C1E23" w:rsidRDefault="000B4455" w:rsidP="000B4455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2C1E2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0B4455" w:rsidRPr="003D3D26" w:rsidRDefault="000B4455" w:rsidP="000B44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1.Подвижные игры на воздухе</w:t>
            </w:r>
          </w:p>
          <w:p w:rsidR="000B4455" w:rsidRPr="003D3D26" w:rsidRDefault="000B4455" w:rsidP="000B445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2.Русские народные игры.</w:t>
            </w:r>
          </w:p>
          <w:p w:rsidR="000B4455" w:rsidRPr="003D3D26" w:rsidRDefault="000B4455" w:rsidP="000B445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0B4455" w:rsidRPr="003D3D26" w:rsidRDefault="000B4455" w:rsidP="000B4455">
            <w:pPr>
              <w:numPr>
                <w:ilvl w:val="0"/>
                <w:numId w:val="3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585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мероприятие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«Наш дом – планета Земля»</w:t>
            </w:r>
          </w:p>
          <w:p w:rsidR="000B4455" w:rsidRDefault="000B4455" w:rsidP="000B4455">
            <w:pPr>
              <w:numPr>
                <w:ilvl w:val="0"/>
                <w:numId w:val="3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экологических сказок. </w:t>
            </w:r>
          </w:p>
          <w:p w:rsidR="000B4455" w:rsidRDefault="000B4455" w:rsidP="000B4455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582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B625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B625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2C1E2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5A6585" w:rsidRPr="005A6585" w:rsidRDefault="005A6585" w:rsidP="000B445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585">
              <w:rPr>
                <w:rFonts w:ascii="Times New Roman" w:eastAsia="Calibri" w:hAnsi="Times New Roman" w:cs="Times New Roman"/>
                <w:sz w:val="28"/>
                <w:szCs w:val="28"/>
              </w:rPr>
              <w:t>«Волонтерский день»</w:t>
            </w:r>
          </w:p>
          <w:p w:rsidR="000B4455" w:rsidRPr="002C1E23" w:rsidRDefault="000B4455" w:rsidP="000B445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0B4455" w:rsidRDefault="000B4455" w:rsidP="000B445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F574C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ы,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рефлексия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proofErr w:type="gramEnd"/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ход</w:t>
            </w:r>
            <w:proofErr w:type="spellEnd"/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домой</w:t>
            </w:r>
          </w:p>
          <w:p w:rsidR="000B4455" w:rsidRPr="00462E57" w:rsidRDefault="000B4455" w:rsidP="000B44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4455" w:rsidRPr="00462E57" w:rsidRDefault="000B4455" w:rsidP="000B44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4455" w:rsidRPr="00462E57" w:rsidRDefault="000B4455" w:rsidP="000B44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4455" w:rsidRDefault="000B4455" w:rsidP="000B44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E57" w:rsidRPr="003D3D26" w:rsidRDefault="00B62536" w:rsidP="00B6253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C6DB62A" wp14:editId="77F261D0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-1230630</wp:posOffset>
                  </wp:positionV>
                  <wp:extent cx="2943860" cy="1009015"/>
                  <wp:effectExtent l="0" t="0" r="0" b="0"/>
                  <wp:wrapThrough wrapText="bothSides">
                    <wp:wrapPolygon edited="0">
                      <wp:start x="0" y="0"/>
                      <wp:lineTo x="0" y="21206"/>
                      <wp:lineTo x="21525" y="21206"/>
                      <wp:lineTo x="21525" y="0"/>
                      <wp:lineTo x="0" y="0"/>
                    </wp:wrapPolygon>
                  </wp:wrapThrough>
                  <wp:docPr id="3" name="Рисунок 1" descr="seE6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eE6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43A0" w:rsidRPr="003D3D26" w:rsidTr="0030541F">
        <w:tc>
          <w:tcPr>
            <w:tcW w:w="2518" w:type="dxa"/>
          </w:tcPr>
          <w:p w:rsidR="00F574CD" w:rsidRDefault="00F574CD" w:rsidP="00F574C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BC43A0" w:rsidP="00F574C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День  </w:t>
            </w:r>
            <w:r w:rsidR="0069483C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пятый</w:t>
            </w:r>
          </w:p>
          <w:p w:rsidR="00BC43A0" w:rsidRPr="003D3D26" w:rsidRDefault="008D3A56" w:rsidP="00F574C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0</w:t>
            </w:r>
            <w:r w:rsidR="000D39F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6</w:t>
            </w:r>
            <w:r w:rsidR="0069483C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0D39F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0D39F4" w:rsidRPr="00920F41" w:rsidRDefault="00F574CD" w:rsidP="000D39F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920F4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proofErr w:type="spellStart"/>
            <w:r w:rsidR="000D39F4" w:rsidRPr="00920F4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Книжкин</w:t>
            </w:r>
            <w:proofErr w:type="spellEnd"/>
            <w:r w:rsidR="000D39F4" w:rsidRPr="00920F4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день</w:t>
            </w:r>
            <w:r w:rsidR="000D39F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BC43A0" w:rsidRPr="00920F41" w:rsidRDefault="000D39F4" w:rsidP="00F574C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5A168A3" wp14:editId="1C37F37C">
                  <wp:extent cx="1454785" cy="1192530"/>
                  <wp:effectExtent l="19050" t="0" r="0" b="0"/>
                  <wp:docPr id="1" name="Рисунок 1" descr="depositphotos_351041350-stock-illustration-дизайн-для-детского-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epositphotos_351041350-stock-illustration-дизайн-для-детского-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1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3A0" w:rsidRPr="003D3D26" w:rsidRDefault="00BC43A0" w:rsidP="00920F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30CB" w:rsidRPr="003D3D26" w:rsidRDefault="00D230CB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20F41" w:rsidRDefault="00920F41" w:rsidP="007A5BE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7A5BE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956A7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 w:rsidR="007F5E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920F41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920F41"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="00920F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BC43A0" w:rsidRDefault="00BC43A0" w:rsidP="00BC43A0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 здоровья.</w:t>
            </w:r>
          </w:p>
          <w:p w:rsidR="000D39F4" w:rsidRPr="003D3D26" w:rsidRDefault="000D39F4" w:rsidP="000D39F4">
            <w:pPr>
              <w:spacing w:after="150" w:line="240" w:lineRule="auto"/>
              <w:ind w:left="3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1.Инструктаж «Меры доврачебной помощи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№20</w:t>
            </w:r>
          </w:p>
          <w:p w:rsidR="000D39F4" w:rsidRPr="003D3D26" w:rsidRDefault="000D39F4" w:rsidP="000D39F4">
            <w:pPr>
              <w:spacing w:after="150" w:line="240" w:lineRule="auto"/>
              <w:ind w:left="3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безопасности в библиотеке№14</w:t>
            </w:r>
          </w:p>
          <w:p w:rsidR="000D39F4" w:rsidRPr="003D3D26" w:rsidRDefault="000D39F4" w:rsidP="000D39F4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 « Глаза - зеркало души»</w:t>
            </w:r>
          </w:p>
          <w:p w:rsidR="00BC43A0" w:rsidRPr="00920F41" w:rsidRDefault="00BC43A0" w:rsidP="00920F4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BC43A0" w:rsidRPr="003D3D26" w:rsidRDefault="00920F41" w:rsidP="00B67371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Эстафета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«Выше, сильнее, быстрее!»</w:t>
            </w:r>
          </w:p>
          <w:p w:rsidR="00BC43A0" w:rsidRPr="00920F41" w:rsidRDefault="00BC43A0" w:rsidP="00920F41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0F41">
              <w:rPr>
                <w:rFonts w:ascii="Times New Roman" w:hAnsi="Times New Roman"/>
                <w:sz w:val="28"/>
                <w:szCs w:val="28"/>
              </w:rPr>
              <w:t>Подвижные игры на воздухе</w:t>
            </w:r>
          </w:p>
          <w:p w:rsidR="006D2394" w:rsidRPr="006D2394" w:rsidRDefault="00BC43A0" w:rsidP="00956A7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0D39F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6D2394" w:rsidRPr="003D3D26" w:rsidRDefault="006D2394" w:rsidP="006D2394">
            <w:pPr>
              <w:numPr>
                <w:ilvl w:val="0"/>
                <w:numId w:val="4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КВН «Что за прелесть эти сказки».</w:t>
            </w:r>
          </w:p>
          <w:p w:rsidR="006D2394" w:rsidRPr="003D3D26" w:rsidRDefault="006D2394" w:rsidP="006D2394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2.Конкурс «Человек читающий».</w:t>
            </w:r>
          </w:p>
          <w:p w:rsidR="00BC43A0" w:rsidRPr="00956A7C" w:rsidRDefault="006D2394" w:rsidP="00956A7C">
            <w:pPr>
              <w:spacing w:after="150" w:line="240" w:lineRule="auto"/>
              <w:ind w:left="3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3.Опера</w:t>
            </w:r>
            <w:r w:rsidR="00956A7C">
              <w:rPr>
                <w:rFonts w:ascii="Times New Roman" w:eastAsia="Times New Roman" w:hAnsi="Times New Roman" w:cs="Times New Roman"/>
                <w:sz w:val="28"/>
                <w:szCs w:val="28"/>
              </w:rPr>
              <w:t>ция «Новая жизнь старой книги».</w:t>
            </w:r>
          </w:p>
          <w:p w:rsidR="00BC43A0" w:rsidRDefault="00BC43A0" w:rsidP="00920F41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956A7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956A7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077872" w:rsidRPr="00956A7C" w:rsidRDefault="006D2394" w:rsidP="00956A7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2394">
              <w:rPr>
                <w:rFonts w:ascii="Times New Roman" w:eastAsia="Calibri" w:hAnsi="Times New Roman" w:cs="Times New Roman"/>
                <w:sz w:val="28"/>
                <w:szCs w:val="28"/>
              </w:rPr>
              <w:t>«Пушкина сказки помним без подсказки»</w:t>
            </w:r>
          </w:p>
          <w:p w:rsidR="00BC43A0" w:rsidRPr="003D3D26" w:rsidRDefault="00BC43A0" w:rsidP="00082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30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14</w:t>
            </w:r>
            <w:r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BC43A0" w:rsidRPr="003D3D26" w:rsidRDefault="000B4455" w:rsidP="000829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BC43A0"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920F4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рефлексия. 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7A5BE6" w:rsidRDefault="007A5BE6" w:rsidP="000829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A7C" w:rsidRDefault="00956A7C" w:rsidP="00082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29848D5A" wp14:editId="5D2F7D1A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328930</wp:posOffset>
                  </wp:positionV>
                  <wp:extent cx="2964815" cy="1391285"/>
                  <wp:effectExtent l="0" t="0" r="0" b="0"/>
                  <wp:wrapThrough wrapText="bothSides">
                    <wp:wrapPolygon edited="0">
                      <wp:start x="0" y="0"/>
                      <wp:lineTo x="0" y="21294"/>
                      <wp:lineTo x="21512" y="21294"/>
                      <wp:lineTo x="21512" y="0"/>
                      <wp:lineTo x="0" y="0"/>
                    </wp:wrapPolygon>
                  </wp:wrapThrough>
                  <wp:docPr id="87" name="Рисунок 87" descr="fcf05aaf-8642-57b0-9b10-d7d06d5188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cf05aaf-8642-57b0-9b10-d7d06d5188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1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6A7C" w:rsidRDefault="00956A7C" w:rsidP="000829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A7C" w:rsidRDefault="00956A7C" w:rsidP="000829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A7C" w:rsidRDefault="00956A7C" w:rsidP="000829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A7C" w:rsidRDefault="00956A7C" w:rsidP="000829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A7C" w:rsidRDefault="00956A7C" w:rsidP="000829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5A" w:rsidRPr="003D3D26" w:rsidRDefault="0036175A" w:rsidP="000829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3A0" w:rsidRPr="003D3D26" w:rsidTr="0030541F">
        <w:tc>
          <w:tcPr>
            <w:tcW w:w="2518" w:type="dxa"/>
          </w:tcPr>
          <w:p w:rsidR="00D230CB" w:rsidRPr="003D3D26" w:rsidRDefault="00D230CB" w:rsidP="00D230CB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D230CB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шестой</w:t>
            </w:r>
          </w:p>
          <w:p w:rsidR="00BC43A0" w:rsidRDefault="000D39F4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09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077872" w:rsidRPr="002C1E23" w:rsidRDefault="00077872" w:rsidP="00077872">
            <w:pPr>
              <w:tabs>
                <w:tab w:val="left" w:pos="530"/>
                <w:tab w:val="center" w:pos="1614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Pr="002C1E2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День</w:t>
            </w:r>
            <w:r w:rsidR="000D39F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друзей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077872" w:rsidRPr="003D3D26" w:rsidRDefault="00956A7C" w:rsidP="000778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1DF2C42" wp14:editId="69B1A356">
                  <wp:extent cx="1460500" cy="1327150"/>
                  <wp:effectExtent l="0" t="0" r="0" b="0"/>
                  <wp:docPr id="10" name="Рисунок 10" descr="54181ca3942eec8f08e74101f2a6b9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4181ca3942eec8f08e74101f2a6b9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36175A" w:rsidRDefault="0036175A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56A7C" w:rsidRPr="003D3D26" w:rsidRDefault="00956A7C" w:rsidP="00956A7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956A7C" w:rsidRPr="003D3D26" w:rsidRDefault="00956A7C" w:rsidP="00956A7C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 здоровья</w:t>
            </w:r>
          </w:p>
          <w:p w:rsidR="00956A7C" w:rsidRPr="003D3D26" w:rsidRDefault="00956A7C" w:rsidP="00956A7C">
            <w:pPr>
              <w:spacing w:after="150" w:line="240" w:lineRule="auto"/>
              <w:ind w:left="3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1.Инструктаж «Правила безопасности в комнате досуга» №13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1.Подвижные игры на воздухе</w:t>
            </w:r>
          </w:p>
          <w:p w:rsidR="00956A7C" w:rsidRPr="00956A7C" w:rsidRDefault="00956A7C" w:rsidP="00956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эстафета "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Я+ты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=мы"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по станциям «Настоящие друзья»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«Мой друг»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5A6585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5A6585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956A7C" w:rsidRPr="003D3D26" w:rsidRDefault="00956A7C" w:rsidP="00956A7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 w:rsidR="00B625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8D7DE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рефлексия.</w:t>
            </w:r>
            <w:r w:rsidR="005A65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462E57" w:rsidRPr="00462E57" w:rsidRDefault="00956A7C" w:rsidP="00956A7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ED3FF65" wp14:editId="05F9BEC8">
                  <wp:extent cx="3410425" cy="1917700"/>
                  <wp:effectExtent l="0" t="0" r="0" b="0"/>
                  <wp:docPr id="11" name="Рисунок 11" descr="cdae8912f786188e0f35ee42b3c42b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dae8912f786188e0f35ee42b3c42b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42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872" w:rsidRPr="00462E57" w:rsidRDefault="00077872" w:rsidP="00462E5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2E57" w:rsidRDefault="00462E57" w:rsidP="008D7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017" w:rsidRPr="003D3D26" w:rsidRDefault="008D7017" w:rsidP="008D7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3A0" w:rsidRPr="003D3D26" w:rsidTr="0030541F">
        <w:tc>
          <w:tcPr>
            <w:tcW w:w="2518" w:type="dxa"/>
          </w:tcPr>
          <w:p w:rsidR="00742FBB" w:rsidRDefault="00742FBB" w:rsidP="00742FBB">
            <w:pPr>
              <w:tabs>
                <w:tab w:val="center" w:pos="1356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D230CB" w:rsidP="00742FBB">
            <w:pPr>
              <w:tabs>
                <w:tab w:val="center" w:pos="1356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День   седьмо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й</w:t>
            </w:r>
          </w:p>
          <w:p w:rsidR="00BC43A0" w:rsidRDefault="00956A7C" w:rsidP="00742FBB">
            <w:pPr>
              <w:tabs>
                <w:tab w:val="center" w:pos="1356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10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5051E3" w:rsidRPr="008D7DEE" w:rsidRDefault="00462E57" w:rsidP="005051E3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="005051E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="005051E3" w:rsidRPr="008D7DE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День символа России – русской березки</w:t>
            </w:r>
            <w:r w:rsidR="005051E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5051E3" w:rsidRDefault="005051E3" w:rsidP="005051E3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462E57" w:rsidRPr="007F7750" w:rsidRDefault="005051E3" w:rsidP="00462E5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918A026" wp14:editId="20C4B310">
                  <wp:extent cx="1454785" cy="1454785"/>
                  <wp:effectExtent l="19050" t="0" r="0" b="0"/>
                  <wp:docPr id="12" name="Рисунок 12" descr="derevo-bereza-listva-list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erevo-bereza-listva-list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E57" w:rsidRPr="003D3D26" w:rsidRDefault="00462E57" w:rsidP="00742FBB">
            <w:pPr>
              <w:tabs>
                <w:tab w:val="center" w:pos="1356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742FBB" w:rsidRDefault="00742FBB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051E3" w:rsidRDefault="005051E3" w:rsidP="005051E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lastRenderedPageBreak/>
              <w:t>8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</w:p>
          <w:p w:rsidR="005051E3" w:rsidRPr="003D3D26" w:rsidRDefault="005051E3" w:rsidP="005051E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5051E3" w:rsidRPr="003D3D26" w:rsidRDefault="005051E3" w:rsidP="005051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5051E3" w:rsidRPr="003D3D26" w:rsidRDefault="005051E3" w:rsidP="005051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Pr="007F77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5051E3" w:rsidRPr="003D3D26" w:rsidRDefault="005051E3" w:rsidP="005051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5051E3" w:rsidRPr="003D3D26" w:rsidRDefault="005051E3" w:rsidP="005051E3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 здоровья</w:t>
            </w:r>
          </w:p>
          <w:p w:rsidR="005051E3" w:rsidRPr="005051E3" w:rsidRDefault="005051E3" w:rsidP="005051E3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51E3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по ТБ  «О правилах электробезопасности» №9</w:t>
            </w:r>
          </w:p>
          <w:p w:rsidR="005051E3" w:rsidRPr="005051E3" w:rsidRDefault="005051E3" w:rsidP="005051E3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51E3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поведения во время спортивных мероприятий №4</w:t>
            </w:r>
          </w:p>
          <w:p w:rsidR="005051E3" w:rsidRPr="003D3D26" w:rsidRDefault="005051E3" w:rsidP="005051E3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«Солнце, Воздух </w:t>
            </w:r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Вода наши лучшие друзья»</w:t>
            </w:r>
          </w:p>
          <w:p w:rsidR="005051E3" w:rsidRPr="003D3D26" w:rsidRDefault="005051E3" w:rsidP="005051E3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5051E3" w:rsidRPr="003D3D26" w:rsidRDefault="005051E3" w:rsidP="005051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1.Подвижные игры на воздухе</w:t>
            </w:r>
          </w:p>
          <w:p w:rsidR="005051E3" w:rsidRPr="003D3D26" w:rsidRDefault="005051E3" w:rsidP="005051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2.«Меткий стрелок» (</w:t>
            </w:r>
            <w:proofErr w:type="spellStart"/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дартц</w:t>
            </w:r>
            <w:proofErr w:type="spellEnd"/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5051E3" w:rsidRPr="003D3D26" w:rsidRDefault="005051E3" w:rsidP="005051E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B625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5051E3" w:rsidRPr="003D3D26" w:rsidRDefault="005051E3" w:rsidP="005051E3">
            <w:pPr>
              <w:numPr>
                <w:ilvl w:val="0"/>
                <w:numId w:val="2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святой Троицы»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(фольклорные игры)</w:t>
            </w:r>
          </w:p>
          <w:p w:rsidR="005051E3" w:rsidRPr="003D3D26" w:rsidRDefault="005051E3" w:rsidP="005051E3">
            <w:pPr>
              <w:spacing w:after="150" w:line="240" w:lineRule="auto"/>
              <w:ind w:left="3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2.Конкурс-викторина «Старину мы помним, старину мы чтим»</w:t>
            </w:r>
          </w:p>
          <w:p w:rsidR="005051E3" w:rsidRPr="003D3D26" w:rsidRDefault="005051E3" w:rsidP="005051E3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3.Конкурс рисунков «Мое село»</w:t>
            </w:r>
          </w:p>
          <w:p w:rsidR="005051E3" w:rsidRPr="003D3D26" w:rsidRDefault="005051E3" w:rsidP="005051E3">
            <w:p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4.Выставка детских рисунков «Ты - Россия, ты - наша Родина».</w:t>
            </w:r>
          </w:p>
          <w:p w:rsidR="005051E3" w:rsidRPr="003D3D26" w:rsidRDefault="005051E3" w:rsidP="005051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5051E3" w:rsidRPr="003D3D26" w:rsidRDefault="005051E3" w:rsidP="005051E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Игровая программа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«Березку наряжаем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роицу встречаем»</w:t>
            </w:r>
          </w:p>
          <w:p w:rsidR="005051E3" w:rsidRPr="003D3D26" w:rsidRDefault="005051E3" w:rsidP="005051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5051E3" w:rsidRPr="00D677DC" w:rsidRDefault="005051E3" w:rsidP="005051E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рефлексия.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BC43A0" w:rsidRPr="003D3D26" w:rsidRDefault="00BC43A0" w:rsidP="00462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110" w:rsidRDefault="00A27110" w:rsidP="00404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5A" w:rsidRPr="003D3D26" w:rsidRDefault="0036175A" w:rsidP="00404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3A0" w:rsidRPr="003D3D26" w:rsidTr="0030541F">
        <w:tc>
          <w:tcPr>
            <w:tcW w:w="2518" w:type="dxa"/>
          </w:tcPr>
          <w:p w:rsidR="00742FBB" w:rsidRDefault="00742FBB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D230CB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 восьмо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й</w:t>
            </w:r>
          </w:p>
          <w:p w:rsidR="00BC43A0" w:rsidRPr="003D3D26" w:rsidRDefault="005051E3" w:rsidP="00BC43A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1</w:t>
            </w:r>
            <w:r w:rsidR="005A6585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1</w:t>
            </w:r>
            <w:r w:rsidR="00BC43A0" w:rsidRPr="003D3D2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.06.202</w:t>
            </w:r>
            <w:r w:rsidR="005A6585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5</w:t>
            </w:r>
          </w:p>
          <w:p w:rsidR="005A6585" w:rsidRPr="007F7750" w:rsidRDefault="005A6585" w:rsidP="005A6585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5A6585" w:rsidRPr="007F7750" w:rsidRDefault="005A6585" w:rsidP="005A6585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Pr="007F775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День России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BC43A0" w:rsidRPr="00742FBB" w:rsidRDefault="005A6585" w:rsidP="00BC43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163DD0" wp14:editId="314E159A">
                  <wp:extent cx="1749425" cy="1749425"/>
                  <wp:effectExtent l="19050" t="0" r="3175" b="0"/>
                  <wp:docPr id="90" name="Рисунок 90" descr="phpAWScrw_ravstvenno-patr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hpAWScrw_ravstvenno-patr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5A6585" w:rsidRDefault="005A6585" w:rsidP="005A658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</w:p>
          <w:p w:rsidR="005A6585" w:rsidRPr="005A6585" w:rsidRDefault="005A6585" w:rsidP="005A658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5A6585" w:rsidRPr="003D3D26" w:rsidRDefault="005A6585" w:rsidP="005A658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5A6585" w:rsidRPr="003D3D26" w:rsidRDefault="005A6585" w:rsidP="005A658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7F77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5A6585" w:rsidRPr="003D3D26" w:rsidRDefault="005A6585" w:rsidP="005A658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5A6585" w:rsidRPr="003D3D26" w:rsidRDefault="005A6585" w:rsidP="005A6585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 здоровья</w:t>
            </w:r>
          </w:p>
          <w:p w:rsidR="005A6585" w:rsidRPr="003D3D26" w:rsidRDefault="005A6585" w:rsidP="005A658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 правилах поведения вовремя ЧС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№11</w:t>
            </w:r>
          </w:p>
          <w:p w:rsidR="005A6585" w:rsidRPr="003D3D26" w:rsidRDefault="005A6585" w:rsidP="005A658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5A6585" w:rsidRPr="003D3D26" w:rsidRDefault="005A6585" w:rsidP="005A658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1.Подвижные игры на воздухе</w:t>
            </w:r>
          </w:p>
          <w:p w:rsidR="005A6585" w:rsidRPr="003D3D26" w:rsidRDefault="005A6585" w:rsidP="005A658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2.«Меткий стрелок» (</w:t>
            </w:r>
            <w:proofErr w:type="spellStart"/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дартц</w:t>
            </w:r>
            <w:proofErr w:type="spellEnd"/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5A6585" w:rsidRPr="003D3D26" w:rsidRDefault="005A6585" w:rsidP="005A658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5A6585" w:rsidRPr="005A6585" w:rsidRDefault="005A6585" w:rsidP="005A6585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A6585">
              <w:rPr>
                <w:rFonts w:ascii="Times New Roman" w:eastAsia="Times New Roman" w:hAnsi="Times New Roman"/>
                <w:sz w:val="28"/>
                <w:szCs w:val="28"/>
              </w:rPr>
              <w:t>Творческая работа «Дружный мир»</w:t>
            </w:r>
            <w:r w:rsidRPr="005A65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A6585" w:rsidRPr="005A6585" w:rsidRDefault="005A6585" w:rsidP="005A6585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A6585">
              <w:rPr>
                <w:rFonts w:ascii="Times New Roman" w:hAnsi="Times New Roman"/>
                <w:sz w:val="28"/>
                <w:szCs w:val="28"/>
              </w:rPr>
              <w:t>Викторина</w:t>
            </w:r>
            <w:r w:rsidRPr="005A65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A6585">
              <w:rPr>
                <w:rFonts w:ascii="Times New Roman" w:hAnsi="Times New Roman"/>
                <w:sz w:val="28"/>
                <w:szCs w:val="28"/>
              </w:rPr>
              <w:t>«День России»</w:t>
            </w:r>
          </w:p>
          <w:p w:rsidR="005A6585" w:rsidRDefault="005A6585" w:rsidP="005A658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5A6585" w:rsidRPr="005A6585" w:rsidRDefault="005A6585" w:rsidP="005A658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6585">
              <w:rPr>
                <w:rFonts w:ascii="Times New Roman" w:eastAsia="Calibri" w:hAnsi="Times New Roman" w:cs="Times New Roman"/>
                <w:sz w:val="28"/>
                <w:szCs w:val="28"/>
              </w:rPr>
              <w:t>Развлекательная программа «Мой лучший друг»</w:t>
            </w:r>
          </w:p>
          <w:p w:rsidR="005A6585" w:rsidRPr="003D3D26" w:rsidRDefault="005A6585" w:rsidP="005A658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5A6585" w:rsidRPr="003D3D26" w:rsidRDefault="005A6585" w:rsidP="005A658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ы, рефлексия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742FBB" w:rsidRDefault="00742FBB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27110" w:rsidRPr="003D3D26" w:rsidRDefault="005A6585" w:rsidP="005A65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B9F81E6" wp14:editId="51471CEF">
                  <wp:extent cx="4118610" cy="2465070"/>
                  <wp:effectExtent l="19050" t="0" r="0" b="0"/>
                  <wp:docPr id="98" name="Рисунок 98" descr="na_anons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na_anons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610" cy="24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A0" w:rsidRPr="003D3D26" w:rsidTr="0030541F">
        <w:tc>
          <w:tcPr>
            <w:tcW w:w="2518" w:type="dxa"/>
          </w:tcPr>
          <w:p w:rsidR="008D7DEE" w:rsidRDefault="008D7DEE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D230CB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День   девятый</w:t>
            </w:r>
          </w:p>
          <w:p w:rsidR="00BC43A0" w:rsidRDefault="00594D9D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</w:t>
            </w:r>
            <w:r w:rsidR="005A658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6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5A658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36175A" w:rsidRPr="002774A5" w:rsidRDefault="0036175A" w:rsidP="0036175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5A65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100лет открытия лагеря Артек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36175A" w:rsidRPr="003D3D26" w:rsidRDefault="00383209" w:rsidP="0036175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02DE87F" wp14:editId="6C3D2AA6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21590</wp:posOffset>
                  </wp:positionV>
                  <wp:extent cx="1192530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393" y="21300"/>
                      <wp:lineTo x="21393" y="0"/>
                      <wp:lineTo x="0" y="0"/>
                    </wp:wrapPolygon>
                  </wp:wrapThrough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" t="1472" r="73938" b="60568"/>
                          <a:stretch/>
                        </pic:blipFill>
                        <pic:spPr bwMode="auto">
                          <a:xfrm>
                            <a:off x="0" y="0"/>
                            <a:ext cx="11925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3A0" w:rsidRPr="003D3D26" w:rsidRDefault="00BC43A0" w:rsidP="00BC43A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B62536" w:rsidRDefault="00B62536" w:rsidP="0038320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383209" w:rsidRDefault="00383209" w:rsidP="0038320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lastRenderedPageBreak/>
              <w:t>8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7F775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</w:p>
          <w:p w:rsidR="008D7DEE" w:rsidRDefault="00383209" w:rsidP="0038320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36175A" w:rsidRPr="003D3D26" w:rsidRDefault="0036175A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Pr="002774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36175A" w:rsidRPr="003D3D26" w:rsidRDefault="0036175A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36175A" w:rsidRPr="003D3D26" w:rsidRDefault="0036175A" w:rsidP="0036175A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Школа безопасности, минутка </w:t>
            </w:r>
          </w:p>
          <w:p w:rsidR="00D677DC" w:rsidRDefault="008D7017" w:rsidP="00D677DC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Инструктаж по ТБ  </w:t>
            </w:r>
            <w:r w:rsidR="00D677D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Инструктаж № 21. Мы за здоровый образ жизни! (беседа о наркомании, алкоголизме, </w:t>
            </w:r>
            <w:proofErr w:type="spellStart"/>
            <w:r w:rsidR="00D677DC">
              <w:rPr>
                <w:rFonts w:ascii="Times New Roman" w:eastAsia="Times New Roman" w:hAnsi="Times New Roman" w:cs="Times New Roman"/>
                <w:sz w:val="27"/>
                <w:szCs w:val="27"/>
              </w:rPr>
              <w:t>табакокурении</w:t>
            </w:r>
            <w:proofErr w:type="spellEnd"/>
            <w:r w:rsidR="00D677DC">
              <w:rPr>
                <w:rFonts w:ascii="Times New Roman" w:eastAsia="Times New Roman" w:hAnsi="Times New Roman" w:cs="Times New Roman"/>
                <w:sz w:val="27"/>
                <w:szCs w:val="27"/>
              </w:rPr>
              <w:t>, жевательных и нюхательных смесях).</w:t>
            </w:r>
          </w:p>
          <w:p w:rsidR="0036175A" w:rsidRPr="003D3D26" w:rsidRDefault="0036175A" w:rsidP="0036175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175A" w:rsidRPr="003D3D26" w:rsidRDefault="0036175A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36175A" w:rsidRPr="003D3D26" w:rsidRDefault="0036175A" w:rsidP="0036175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36175A" w:rsidRDefault="0036175A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38320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36175A" w:rsidRPr="00383209" w:rsidRDefault="00383209" w:rsidP="00383209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3209">
              <w:rPr>
                <w:rFonts w:ascii="Times New Roman" w:hAnsi="Times New Roman"/>
                <w:sz w:val="28"/>
                <w:szCs w:val="28"/>
              </w:rPr>
              <w:t>Игра по станциям «Загадки Артека»</w:t>
            </w:r>
          </w:p>
          <w:p w:rsidR="00383209" w:rsidRPr="00383209" w:rsidRDefault="00383209" w:rsidP="00383209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3209">
              <w:rPr>
                <w:rFonts w:ascii="Times New Roman" w:hAnsi="Times New Roman"/>
                <w:sz w:val="28"/>
                <w:szCs w:val="28"/>
              </w:rPr>
              <w:t>Просмотр кинофильма «Артек-сердце детей мира»</w:t>
            </w:r>
          </w:p>
          <w:p w:rsidR="0036175A" w:rsidRDefault="0036175A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38320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38320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36175A" w:rsidRPr="0036175A" w:rsidRDefault="00383209" w:rsidP="0036175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Историчеко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-познавательный экскурс «Страна счастливого Артека»</w:t>
            </w:r>
          </w:p>
          <w:p w:rsidR="0036175A" w:rsidRPr="003D3D26" w:rsidRDefault="0036175A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38320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38320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38320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36175A" w:rsidRDefault="00383209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36175A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36175A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36175A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36175A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="0036175A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BD11A3" w:rsidRDefault="00383209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19A0C55" wp14:editId="0DD7CD42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242570</wp:posOffset>
                  </wp:positionV>
                  <wp:extent cx="3350260" cy="1591945"/>
                  <wp:effectExtent l="0" t="0" r="0" b="0"/>
                  <wp:wrapThrough wrapText="bothSides">
                    <wp:wrapPolygon edited="0">
                      <wp:start x="0" y="0"/>
                      <wp:lineTo x="0" y="21454"/>
                      <wp:lineTo x="21494" y="21454"/>
                      <wp:lineTo x="21494" y="0"/>
                      <wp:lineTo x="0" y="0"/>
                    </wp:wrapPolygon>
                  </wp:wrapThrough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54"/>
                          <a:stretch/>
                        </pic:blipFill>
                        <pic:spPr bwMode="auto">
                          <a:xfrm>
                            <a:off x="0" y="0"/>
                            <a:ext cx="335026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11A3" w:rsidRDefault="00BD11A3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D11A3" w:rsidRDefault="00BD11A3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D11A3" w:rsidRDefault="00BD11A3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D11A3" w:rsidRDefault="00BD11A3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D11A3" w:rsidRDefault="00BD11A3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D11A3" w:rsidRDefault="00BD11A3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6175A" w:rsidRPr="003D3D26" w:rsidRDefault="0036175A" w:rsidP="00361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3A0" w:rsidRPr="003D3D26" w:rsidTr="0030541F">
        <w:tc>
          <w:tcPr>
            <w:tcW w:w="2518" w:type="dxa"/>
          </w:tcPr>
          <w:p w:rsidR="007F7750" w:rsidRDefault="007F7750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D230CB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 десятый</w:t>
            </w:r>
          </w:p>
          <w:p w:rsidR="00BC43A0" w:rsidRPr="003D3D26" w:rsidRDefault="00CC17D2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17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38320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462E57" w:rsidRPr="00742FBB" w:rsidRDefault="00462E57" w:rsidP="00462E5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2F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«День воды»</w:t>
            </w:r>
          </w:p>
          <w:p w:rsidR="00D22B76" w:rsidRPr="007F7750" w:rsidRDefault="00462E57" w:rsidP="00462E5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AEA0F2E" wp14:editId="70553183">
                  <wp:extent cx="1454785" cy="1232535"/>
                  <wp:effectExtent l="19050" t="0" r="0" b="0"/>
                  <wp:docPr id="89" name="Рисунок 89" descr="kisspng-download-fundal-blue-water-polo-5a8612956a2b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kisspng-download-fundal-blue-water-polo-5a8612956a2b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7F7750" w:rsidRDefault="007F7750" w:rsidP="00BC43A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2E57" w:rsidRPr="003D3D26" w:rsidRDefault="00462E57" w:rsidP="00462E5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Встреча детей, профилактический осмотр    </w:t>
            </w: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462E57" w:rsidRPr="003D3D26" w:rsidRDefault="00462E57" w:rsidP="00462E57">
            <w:pPr>
              <w:spacing w:after="15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</w:t>
            </w:r>
          </w:p>
          <w:p w:rsidR="00462E57" w:rsidRPr="003D3D26" w:rsidRDefault="00462E57" w:rsidP="00462E5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уберечься от солнечного ожога»,</w:t>
            </w:r>
          </w:p>
          <w:p w:rsidR="00462E57" w:rsidRPr="003D3D26" w:rsidRDefault="00462E57" w:rsidP="00462E5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«Правила поведения на водоемах» №5</w:t>
            </w: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1.Подвижные игры на воздухе</w:t>
            </w:r>
          </w:p>
          <w:p w:rsidR="00462E57" w:rsidRPr="003D3D26" w:rsidRDefault="00462E57" w:rsidP="00462E5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2.Операция «Чистый двор»</w:t>
            </w: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3."Молодецкие забавы"</w:t>
            </w:r>
            <w:r w:rsidR="00BD11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(спортивные 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состязания)</w:t>
            </w:r>
          </w:p>
          <w:p w:rsidR="00462E57" w:rsidRPr="003D3D26" w:rsidRDefault="00462E57" w:rsidP="00462E57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462E57" w:rsidRPr="007B68F8" w:rsidRDefault="00462E57" w:rsidP="007B68F8">
            <w:pPr>
              <w:pStyle w:val="a3"/>
              <w:numPr>
                <w:ilvl w:val="0"/>
                <w:numId w:val="45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68F8">
              <w:rPr>
                <w:rFonts w:ascii="Times New Roman" w:hAnsi="Times New Roman"/>
                <w:sz w:val="28"/>
                <w:szCs w:val="28"/>
              </w:rPr>
              <w:t>Викторина «Животные обитатели водоемов»</w:t>
            </w:r>
          </w:p>
          <w:p w:rsidR="00462E57" w:rsidRPr="007B68F8" w:rsidRDefault="00462E57" w:rsidP="007B68F8">
            <w:pPr>
              <w:pStyle w:val="a3"/>
              <w:numPr>
                <w:ilvl w:val="0"/>
                <w:numId w:val="45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68F8">
              <w:rPr>
                <w:rFonts w:ascii="Times New Roman" w:hAnsi="Times New Roman"/>
                <w:sz w:val="28"/>
                <w:szCs w:val="28"/>
              </w:rPr>
              <w:t>Опыты с водой</w:t>
            </w:r>
          </w:p>
          <w:p w:rsidR="007B68F8" w:rsidRPr="007B68F8" w:rsidRDefault="007B68F8" w:rsidP="007B68F8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68F8">
              <w:rPr>
                <w:rFonts w:ascii="Times New Roman" w:hAnsi="Times New Roman"/>
                <w:sz w:val="28"/>
                <w:szCs w:val="28"/>
              </w:rPr>
              <w:t>Познавательная игра   «Океаны и моря»</w:t>
            </w:r>
          </w:p>
          <w:p w:rsidR="00462E57" w:rsidRPr="003D3D26" w:rsidRDefault="00462E57" w:rsidP="00462E5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462E57" w:rsidRPr="003D3D26" w:rsidRDefault="00462E57" w:rsidP="00462E5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742FB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 w:rsidR="007B6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7B6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рефлексия</w:t>
            </w:r>
            <w:proofErr w:type="gramStart"/>
            <w:r w:rsidR="007B6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</w:t>
            </w:r>
            <w:proofErr w:type="gramEnd"/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ход</w:t>
            </w:r>
            <w:proofErr w:type="spellEnd"/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домой</w:t>
            </w:r>
          </w:p>
          <w:p w:rsidR="00462E57" w:rsidRPr="003D3D26" w:rsidRDefault="00462E57" w:rsidP="00462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594FF6" wp14:editId="705D58AC">
                  <wp:extent cx="4063365" cy="1955800"/>
                  <wp:effectExtent l="19050" t="0" r="0" b="0"/>
                  <wp:docPr id="91" name="Рисунок 91" descr="0424e4de5dc30d8fc04b1a90193b34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0424e4de5dc30d8fc04b1a90193b34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365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787" w:rsidRPr="003D3D26" w:rsidRDefault="00920787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43A0" w:rsidRPr="003D3D26" w:rsidTr="0030541F">
        <w:tc>
          <w:tcPr>
            <w:tcW w:w="2518" w:type="dxa"/>
          </w:tcPr>
          <w:p w:rsidR="00920787" w:rsidRDefault="00920787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D230CB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День  одиннадцатый</w:t>
            </w:r>
          </w:p>
          <w:p w:rsidR="00BC43A0" w:rsidRPr="003D3D26" w:rsidRDefault="00D22B76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</w:t>
            </w:r>
            <w:r w:rsidR="00CC17D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8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7B68F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BC43A0" w:rsidRPr="00920787" w:rsidRDefault="00920787" w:rsidP="00BC43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«День добрых </w:t>
            </w:r>
            <w:r w:rsidR="00BC43A0" w:rsidRPr="0092078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дел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BC43A0" w:rsidRPr="003D3D26" w:rsidRDefault="003755C6" w:rsidP="00BC43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4" type="#_x0000_t75" style="width:142pt;height:110.5pt">
                  <v:imagedata r:id="rId39" o:title="Creates-Environmental"/>
                </v:shape>
              </w:pict>
            </w: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920787" w:rsidRDefault="00920787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lastRenderedPageBreak/>
              <w:t>8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 w:rsidR="001E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D230CB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920787"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="00D230CB" w:rsidRPr="009207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BC43A0" w:rsidRPr="003D3D26" w:rsidRDefault="00BC43A0" w:rsidP="00BC43A0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Школа безопасности, минутка </w:t>
            </w:r>
            <w:r w:rsidR="000A0B3A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здоровья</w:t>
            </w:r>
          </w:p>
          <w:p w:rsidR="009B704E" w:rsidRPr="00920787" w:rsidRDefault="00920787" w:rsidP="009B704E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Инструкция по ТБ 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 правилах безопасности при </w:t>
            </w:r>
            <w:r w:rsidR="009B704E"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обнаружении неизвестных пакетов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9B704E" w:rsidRPr="003D3D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№6</w:t>
            </w:r>
          </w:p>
          <w:p w:rsidR="00BC43A0" w:rsidRPr="003D3D26" w:rsidRDefault="00404592" w:rsidP="00404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«ДрузьяМойдодыра»</w:t>
            </w:r>
          </w:p>
          <w:p w:rsidR="00BC43A0" w:rsidRPr="003D3D26" w:rsidRDefault="00404592" w:rsidP="00404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«Укусы насекомых. Первая помощь»</w:t>
            </w:r>
          </w:p>
          <w:p w:rsidR="00BC43A0" w:rsidRPr="003D3D26" w:rsidRDefault="00404592" w:rsidP="00D230C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«Эти ужасные микробы!»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BC43A0" w:rsidRPr="003D3D26" w:rsidRDefault="00404592" w:rsidP="00BC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"Что такое доброта?"</w:t>
            </w:r>
          </w:p>
          <w:p w:rsidR="00BC43A0" w:rsidRPr="003D3D26" w:rsidRDefault="00BC43A0" w:rsidP="00BC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43A0" w:rsidRPr="003D3D26" w:rsidRDefault="00404592" w:rsidP="00D2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"Борьба с королём мусором"</w:t>
            </w:r>
          </w:p>
          <w:p w:rsidR="00D230CB" w:rsidRPr="003D3D26" w:rsidRDefault="00D230CB" w:rsidP="00D23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D22B76" w:rsidRPr="00462E57" w:rsidRDefault="00462E57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2E57">
              <w:rPr>
                <w:rFonts w:ascii="Times New Roman" w:eastAsia="Calibri" w:hAnsi="Times New Roman" w:cs="Times New Roman"/>
                <w:sz w:val="28"/>
                <w:szCs w:val="28"/>
              </w:rPr>
              <w:t>Мультфильм-викторина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BC43A0" w:rsidRPr="003D3D26" w:rsidRDefault="007B68F8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BC43A0"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92078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рефлексия.</w:t>
            </w:r>
            <w:r w:rsidR="001E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A27110" w:rsidRPr="003D3D26" w:rsidRDefault="003755C6" w:rsidP="00BC4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5" type="#_x0000_t75" style="width:293pt;height:172.5pt">
                  <v:imagedata r:id="rId40" o:title="i (1)" croptop="3497f" cropbottom="13653f"/>
                </v:shape>
              </w:pict>
            </w:r>
          </w:p>
        </w:tc>
      </w:tr>
      <w:tr w:rsidR="00BC43A0" w:rsidRPr="003D3D26" w:rsidTr="0030541F">
        <w:tc>
          <w:tcPr>
            <w:tcW w:w="2518" w:type="dxa"/>
          </w:tcPr>
          <w:p w:rsidR="00920787" w:rsidRDefault="00920787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D230CB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 xml:space="preserve">День двенадцатый   </w:t>
            </w:r>
          </w:p>
          <w:p w:rsidR="00BC43A0" w:rsidRPr="003D3D26" w:rsidRDefault="00D22B76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</w:t>
            </w:r>
            <w:r w:rsidR="00CC17D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9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7B68F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BC43A0" w:rsidRPr="00920787" w:rsidRDefault="00BC43A0" w:rsidP="00BC43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92078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="00920787" w:rsidRPr="0092078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</w:t>
            </w:r>
            <w:r w:rsidR="00BB06D1" w:rsidRPr="0092078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ень рекордов</w:t>
            </w:r>
            <w:r w:rsidRPr="0092078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BC43A0" w:rsidRPr="003D3D26" w:rsidRDefault="003755C6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6" type="#_x0000_t75" style="width:114.5pt;height:137.5pt">
                  <v:imagedata r:id="rId41" o:title="depositphotos_109922944-stock-illustrati_ner-girl-celebrates-victory-the"/>
                </v:shape>
              </w:pict>
            </w:r>
          </w:p>
        </w:tc>
        <w:tc>
          <w:tcPr>
            <w:tcW w:w="6946" w:type="dxa"/>
          </w:tcPr>
          <w:p w:rsidR="00920787" w:rsidRDefault="00920787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lastRenderedPageBreak/>
              <w:t>8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 w:rsidR="003617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D230CB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920787"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="00D230CB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D230CB" w:rsidRPr="003D3D26" w:rsidRDefault="00BC43A0" w:rsidP="00D230C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36175A" w:rsidRDefault="00BC43A0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Школа безопасности, минутка </w:t>
            </w:r>
            <w:r w:rsidR="00D230CB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здоровья</w:t>
            </w:r>
          </w:p>
          <w:p w:rsidR="00BC43A0" w:rsidRPr="0036175A" w:rsidRDefault="00404592" w:rsidP="0036175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ИнструктажТБ «Мы за здоровый образ жизни!»</w:t>
            </w:r>
            <w:r w:rsidR="003617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F1B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(беседа о наркомании, 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алкоголизме, </w:t>
            </w:r>
            <w:proofErr w:type="spellStart"/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табакокурении</w:t>
            </w:r>
            <w:proofErr w:type="spellEnd"/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, жевательные и нюхательные смеси)</w:t>
            </w:r>
            <w:r w:rsidR="009B704E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№21</w:t>
            </w:r>
          </w:p>
          <w:p w:rsidR="00BC43A0" w:rsidRPr="003D3D26" w:rsidRDefault="00404592" w:rsidP="00404592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3F1B9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нструктаж по ТБ «Правила пожарной безопасности»</w:t>
            </w:r>
            <w:r w:rsidR="003F1B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№7</w:t>
            </w:r>
          </w:p>
          <w:p w:rsidR="009B704E" w:rsidRPr="003D3D26" w:rsidRDefault="009B704E" w:rsidP="00404592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3.Инструктаж «О правилах поведения в экстремальных ситуациях»№10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3F1B93" w:rsidRDefault="00404592" w:rsidP="003F1B93">
            <w:pPr>
              <w:spacing w:before="200"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BC43A0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BC43A0" w:rsidRPr="003D3D26" w:rsidRDefault="00404592" w:rsidP="003F1B93">
            <w:pPr>
              <w:spacing w:before="200"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F1B9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BC43A0" w:rsidRPr="003D3D26">
              <w:rPr>
                <w:rFonts w:ascii="Times New Roman" w:hAnsi="Times New Roman" w:cs="Times New Roman"/>
                <w:sz w:val="28"/>
                <w:szCs w:val="28"/>
              </w:rPr>
              <w:t>еселые старты</w:t>
            </w:r>
          </w:p>
          <w:p w:rsidR="00BC43A0" w:rsidRPr="003D3D26" w:rsidRDefault="00404592" w:rsidP="0040459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="003F1B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  <w:r w:rsidR="00BC43A0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гры в сп</w:t>
            </w: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BC43A0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ртивном за</w:t>
            </w: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="00BC43A0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  <w:p w:rsidR="00BC43A0" w:rsidRPr="003D3D26" w:rsidRDefault="00BC43A0" w:rsidP="0040459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BC43A0" w:rsidRPr="003D3D26" w:rsidRDefault="00404592" w:rsidP="00404592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C43A0" w:rsidRPr="003D3D26">
              <w:rPr>
                <w:rFonts w:ascii="Times New Roman" w:hAnsi="Times New Roman" w:cs="Times New Roman"/>
                <w:sz w:val="28"/>
                <w:szCs w:val="28"/>
              </w:rPr>
              <w:t>Малая спартакиада.</w:t>
            </w:r>
          </w:p>
          <w:p w:rsidR="00BC43A0" w:rsidRPr="003D3D26" w:rsidRDefault="00404592" w:rsidP="0040459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C43A0" w:rsidRPr="003D3D26">
              <w:rPr>
                <w:rFonts w:ascii="Times New Roman" w:hAnsi="Times New Roman" w:cs="Times New Roman"/>
                <w:sz w:val="28"/>
                <w:szCs w:val="28"/>
              </w:rPr>
              <w:t>Первенс</w:t>
            </w:r>
            <w:r w:rsidR="003F1B93">
              <w:rPr>
                <w:rFonts w:ascii="Times New Roman" w:hAnsi="Times New Roman" w:cs="Times New Roman"/>
                <w:sz w:val="28"/>
                <w:szCs w:val="28"/>
              </w:rPr>
              <w:t xml:space="preserve">тво лагеря по различным видам </w:t>
            </w:r>
            <w:r w:rsidR="00BC43A0" w:rsidRPr="003D3D26">
              <w:rPr>
                <w:rFonts w:ascii="Times New Roman" w:hAnsi="Times New Roman" w:cs="Times New Roman"/>
                <w:sz w:val="28"/>
                <w:szCs w:val="28"/>
              </w:rPr>
              <w:t>спорта.</w:t>
            </w:r>
          </w:p>
          <w:p w:rsidR="003F1B93" w:rsidRDefault="00404592" w:rsidP="0040459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3F1B93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Беседы, выпуск газет о вреде курения, алкоголя  </w:t>
            </w:r>
          </w:p>
          <w:p w:rsidR="003F1B93" w:rsidRPr="003D3D26" w:rsidRDefault="003F1B93" w:rsidP="003F1B9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по ЗОЖ</w:t>
            </w:r>
            <w:r w:rsidR="003617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(вредные привычки)</w:t>
            </w:r>
            <w:proofErr w:type="gramStart"/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оставление коллажей</w:t>
            </w:r>
          </w:p>
          <w:p w:rsidR="00BC43A0" w:rsidRDefault="003F1B93" w:rsidP="003F1B9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Правда</w:t>
            </w:r>
            <w:proofErr w:type="gramEnd"/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вредных привычках».</w:t>
            </w:r>
          </w:p>
          <w:p w:rsidR="00BC43A0" w:rsidRPr="003D3D26" w:rsidRDefault="00BC43A0" w:rsidP="0040459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7B68F8" w:rsidRDefault="00BC43A0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Экскурсия в музей школы (ВПК «Родина»)</w:t>
            </w:r>
          </w:p>
          <w:p w:rsidR="0036175A" w:rsidRDefault="0036175A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Переменка здоровья</w:t>
            </w:r>
          </w:p>
          <w:p w:rsidR="00BC43A0" w:rsidRPr="0036175A" w:rsidRDefault="00BC43A0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BC43A0" w:rsidRPr="003D3D26" w:rsidRDefault="007B68F8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BC43A0"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F1B9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рефлексия.</w:t>
            </w:r>
            <w:r w:rsidR="001E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A27110" w:rsidRPr="003D3D26" w:rsidRDefault="003755C6" w:rsidP="003F1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75" style="width:163pt;height:52pt">
                  <v:imagedata r:id="rId42" o:title="rXMan4mHRqo"/>
                </v:shape>
              </w:pict>
            </w:r>
          </w:p>
        </w:tc>
      </w:tr>
      <w:tr w:rsidR="00BC43A0" w:rsidRPr="003D3D26" w:rsidTr="0030541F">
        <w:tc>
          <w:tcPr>
            <w:tcW w:w="2518" w:type="dxa"/>
          </w:tcPr>
          <w:p w:rsidR="003F1B93" w:rsidRDefault="003F1B93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7B68F8" w:rsidRDefault="007B68F8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7A5BE6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 тринадцатый</w:t>
            </w:r>
          </w:p>
          <w:p w:rsidR="00BC43A0" w:rsidRPr="003D3D26" w:rsidRDefault="00CC17D2" w:rsidP="00BC43A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20</w:t>
            </w:r>
            <w:r w:rsidR="00BC43A0" w:rsidRPr="003D3D2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.06.202</w:t>
            </w:r>
            <w:r w:rsidR="007B68F8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5</w:t>
            </w:r>
          </w:p>
          <w:p w:rsidR="00BC43A0" w:rsidRPr="003F1B93" w:rsidRDefault="003F1B93" w:rsidP="00BC43A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="00BB06D1" w:rsidRPr="003F1B9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День </w:t>
            </w:r>
            <w:r w:rsidR="007B68F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скорби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»</w:t>
            </w:r>
          </w:p>
          <w:p w:rsidR="00BC43A0" w:rsidRDefault="003B0892" w:rsidP="00D22B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99F57E" wp14:editId="036BD472">
                  <wp:extent cx="1168400" cy="777375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16" cy="77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4A5" w:rsidRDefault="002774A5" w:rsidP="00D22B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774A5" w:rsidRDefault="002774A5" w:rsidP="00D22B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774A5" w:rsidRDefault="002774A5" w:rsidP="00D22B7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774A5" w:rsidRPr="002774A5" w:rsidRDefault="002774A5" w:rsidP="00277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A5" w:rsidRPr="002774A5" w:rsidRDefault="002774A5" w:rsidP="00277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A5" w:rsidRPr="002774A5" w:rsidRDefault="002774A5" w:rsidP="00277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A5" w:rsidRPr="002774A5" w:rsidRDefault="002774A5" w:rsidP="00277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A5" w:rsidRPr="002774A5" w:rsidRDefault="002774A5" w:rsidP="00277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A5" w:rsidRPr="002774A5" w:rsidRDefault="002774A5" w:rsidP="002774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4A5" w:rsidRPr="002774A5" w:rsidRDefault="002774A5" w:rsidP="00E16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3F1B93" w:rsidRDefault="003F1B93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lastRenderedPageBreak/>
              <w:t>8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1E257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 w:rsidR="007B6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  <w:r w:rsidR="007B68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BE3706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F43FAC"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="00BE3706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BC43A0" w:rsidRPr="003D3D26" w:rsidRDefault="00BC43A0" w:rsidP="00BC43A0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Школа безопасности, минутка </w:t>
            </w:r>
          </w:p>
          <w:p w:rsidR="00BC43A0" w:rsidRPr="003D3D26" w:rsidRDefault="002774A5" w:rsidP="002774A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нструктаж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ТБ « П</w:t>
            </w:r>
            <w:r w:rsidR="00BC43A0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равила поведения в общественных местах»</w:t>
            </w:r>
            <w:r w:rsidR="009B704E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№22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BC43A0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7B68F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3B0892" w:rsidRPr="003B0892" w:rsidRDefault="003B0892" w:rsidP="003B0892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  </w:t>
            </w:r>
            <w:r w:rsidRPr="003B0892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Час памяти «И помнит мир спасённый...»</w:t>
            </w:r>
            <w:r w:rsidRPr="003B08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. </w:t>
            </w:r>
          </w:p>
          <w:p w:rsidR="003B0892" w:rsidRPr="003B0892" w:rsidRDefault="003B0892" w:rsidP="003B0892">
            <w:pPr>
              <w:numPr>
                <w:ilvl w:val="0"/>
                <w:numId w:val="46"/>
              </w:numPr>
              <w:shd w:val="clear" w:color="auto" w:fill="FFFFFF"/>
              <w:spacing w:beforeAutospacing="1" w:after="0" w:line="240" w:lineRule="auto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B0892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«22 июня — День памяти и скорби»</w:t>
            </w:r>
            <w:r w:rsidRPr="003B08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 — обзор библиотечной выставки. </w:t>
            </w:r>
          </w:p>
          <w:p w:rsidR="003B0892" w:rsidRPr="003B0892" w:rsidRDefault="003B0892" w:rsidP="003B0892">
            <w:pPr>
              <w:numPr>
                <w:ilvl w:val="0"/>
                <w:numId w:val="46"/>
              </w:numPr>
              <w:shd w:val="clear" w:color="auto" w:fill="FFFFFF"/>
              <w:spacing w:beforeAutospacing="1" w:after="0" w:line="240" w:lineRule="auto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B0892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Акция памяти «Помни</w:t>
            </w:r>
          </w:p>
          <w:p w:rsidR="003B0892" w:rsidRPr="003B0892" w:rsidRDefault="003B0892" w:rsidP="003B0892">
            <w:pPr>
              <w:numPr>
                <w:ilvl w:val="0"/>
                <w:numId w:val="46"/>
              </w:numPr>
              <w:shd w:val="clear" w:color="auto" w:fill="FFFFFF"/>
              <w:spacing w:beforeAutospacing="1" w:after="0" w:line="240" w:lineRule="auto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B0892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Кинолекторий «Они сражались за Родину»</w:t>
            </w:r>
            <w:r w:rsidRPr="003B08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. </w:t>
            </w:r>
          </w:p>
          <w:p w:rsidR="003B0892" w:rsidRPr="003B0892" w:rsidRDefault="003B0892" w:rsidP="003B0892">
            <w:pPr>
              <w:numPr>
                <w:ilvl w:val="0"/>
                <w:numId w:val="46"/>
              </w:numPr>
              <w:shd w:val="clear" w:color="auto" w:fill="FFFFFF"/>
              <w:spacing w:before="100" w:beforeAutospacing="1" w:after="120" w:line="240" w:lineRule="auto"/>
              <w:ind w:left="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B0892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Тематическая программа «Никто не забыт, ничто не забыто»</w:t>
            </w:r>
            <w:r w:rsidRPr="003B08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BC43A0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00 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155828" w:rsidRPr="00BD11A3" w:rsidRDefault="007B68F8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посвященный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началу Великой Отечественной войны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3B089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3B089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3B089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BC43A0" w:rsidRPr="003D3D26" w:rsidRDefault="003B0892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рефлексия.</w:t>
            </w:r>
            <w:r w:rsidR="00BC43A0" w:rsidRPr="00F43FA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0A0B3A" w:rsidRDefault="003B0892" w:rsidP="00BC4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1FA330" wp14:editId="00C44713">
                  <wp:extent cx="3105150" cy="1863090"/>
                  <wp:effectExtent l="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431" cy="186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1A3" w:rsidRDefault="00BD11A3" w:rsidP="00BC4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1A3" w:rsidRDefault="00BD11A3" w:rsidP="00BC4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1A3" w:rsidRPr="003D3D26" w:rsidRDefault="00BD11A3" w:rsidP="00BC4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3A0" w:rsidRPr="003D3D26" w:rsidTr="0030541F">
        <w:tc>
          <w:tcPr>
            <w:tcW w:w="2518" w:type="dxa"/>
          </w:tcPr>
          <w:p w:rsidR="002774A5" w:rsidRDefault="002774A5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7A5BE6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  четырнадцатый</w:t>
            </w:r>
          </w:p>
          <w:p w:rsidR="00BC43A0" w:rsidRPr="003D3D26" w:rsidRDefault="003B0892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23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3B0892" w:rsidRPr="003D3D26" w:rsidRDefault="0036175A" w:rsidP="003B089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</w:t>
            </w:r>
            <w:r w:rsidR="003B0892" w:rsidRPr="003D3D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3B08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</w:t>
            </w:r>
            <w:r w:rsidR="003B0892" w:rsidRPr="003D3D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агерная олимпиада»</w:t>
            </w:r>
          </w:p>
          <w:p w:rsidR="0036175A" w:rsidRPr="008D7DEE" w:rsidRDefault="0036175A" w:rsidP="0036175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BC43A0" w:rsidRPr="003D3D26" w:rsidRDefault="003B0892" w:rsidP="003617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460500" cy="1460500"/>
                  <wp:effectExtent l="0" t="0" r="0" b="0"/>
                  <wp:docPr id="15" name="Рисунок 15" descr="дети-на-постаменте-10977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дети-на-постаменте-10977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774A5" w:rsidRDefault="002774A5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0892" w:rsidRPr="003D3D26" w:rsidRDefault="003B0892" w:rsidP="003B089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3B0892" w:rsidRPr="003D3D26" w:rsidRDefault="003B0892" w:rsidP="003B0892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 здоровья</w:t>
            </w:r>
          </w:p>
          <w:p w:rsidR="003B0892" w:rsidRPr="00E92262" w:rsidRDefault="003B0892" w:rsidP="003B0892">
            <w:pPr>
              <w:pStyle w:val="a3"/>
              <w:numPr>
                <w:ilvl w:val="1"/>
                <w:numId w:val="4"/>
              </w:num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2262">
              <w:rPr>
                <w:rFonts w:ascii="Times New Roman" w:eastAsia="Times New Roman" w:hAnsi="Times New Roman"/>
                <w:sz w:val="28"/>
                <w:szCs w:val="28"/>
              </w:rPr>
              <w:t>Инструктаж по ТБ «Правила пожарной безопасности»№7</w:t>
            </w:r>
          </w:p>
          <w:p w:rsidR="003B0892" w:rsidRPr="00E92262" w:rsidRDefault="003B0892" w:rsidP="003B0892">
            <w:pPr>
              <w:pStyle w:val="a3"/>
              <w:numPr>
                <w:ilvl w:val="1"/>
                <w:numId w:val="4"/>
              </w:num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2262">
              <w:rPr>
                <w:rFonts w:ascii="Times New Roman" w:eastAsia="Times New Roman" w:hAnsi="Times New Roman"/>
                <w:sz w:val="28"/>
                <w:szCs w:val="28"/>
              </w:rPr>
              <w:t xml:space="preserve">Инструктаж по ТБ </w:t>
            </w:r>
            <w:r w:rsidRPr="00E92262">
              <w:rPr>
                <w:rFonts w:ascii="Times New Roman" w:hAnsi="Times New Roman"/>
                <w:sz w:val="28"/>
                <w:szCs w:val="28"/>
              </w:rPr>
              <w:t>«Правила безопасности при  террористических актах»№17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1.Подвижные игры на воздухе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2.Спортивные состязания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Быстрее,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выше,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EC7B2E" w:rsidRPr="00EC7B2E" w:rsidRDefault="00EC7B2E" w:rsidP="00EC7B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7B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Игровая программа </w:t>
            </w:r>
          </w:p>
          <w:p w:rsidR="003B0892" w:rsidRDefault="00EC7B2E" w:rsidP="00EC7B2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7B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B0892" w:rsidRPr="003B0892">
              <w:rPr>
                <w:rFonts w:ascii="Times New Roman" w:eastAsia="Calibri" w:hAnsi="Times New Roman" w:cs="Times New Roman"/>
                <w:sz w:val="28"/>
                <w:szCs w:val="28"/>
              </w:rPr>
              <w:t>«Малые олимпийские игры»</w:t>
            </w:r>
            <w:r w:rsidR="003B0892" w:rsidRPr="00E922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3B0892" w:rsidRPr="003D3D26" w:rsidRDefault="003B0892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3B0892" w:rsidRDefault="00EC7B2E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3B0892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3B0892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3B0892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3B0892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ы, рефлексия.</w:t>
            </w:r>
            <w:r w:rsidR="003B0892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="003B0892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EC7B2E" w:rsidRPr="003D3D26" w:rsidRDefault="00EC7B2E" w:rsidP="003B089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56050" cy="2044700"/>
                  <wp:effectExtent l="0" t="0" r="0" b="0"/>
                  <wp:docPr id="16" name="Рисунок 16" descr="дети-бежать-в-гонке-7524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дети-бежать-в-гонке-7524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10" w:rsidRPr="003D3D26" w:rsidRDefault="00A27110" w:rsidP="003B0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3A0" w:rsidRPr="003D3D26" w:rsidTr="0030541F">
        <w:tc>
          <w:tcPr>
            <w:tcW w:w="2518" w:type="dxa"/>
          </w:tcPr>
          <w:p w:rsidR="00E92262" w:rsidRDefault="00E92262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7A5BE6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пятнад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цатый</w:t>
            </w:r>
          </w:p>
          <w:p w:rsidR="00BC43A0" w:rsidRPr="003D3D26" w:rsidRDefault="00CC17D2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24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EC7B2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BC43A0" w:rsidRPr="00EC7B2E" w:rsidRDefault="00EC7B2E" w:rsidP="00E9226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7B2E">
              <w:rPr>
                <w:rStyle w:val="futurismarkdown-word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«Лучи Победы»</w:t>
            </w:r>
            <w:r w:rsidRPr="00EC7B2E">
              <w:rPr>
                <w:rStyle w:val="futurismarkdown-word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 </w:t>
            </w:r>
          </w:p>
          <w:p w:rsidR="00747004" w:rsidRPr="00E92262" w:rsidRDefault="0046289B" w:rsidP="00E9226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6AA3E2" wp14:editId="3A1E0040">
                  <wp:extent cx="1397000" cy="701295"/>
                  <wp:effectExtent l="0" t="0" r="0" b="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60" b="-5660"/>
                          <a:stretch/>
                        </pic:blipFill>
                        <pic:spPr bwMode="auto">
                          <a:xfrm>
                            <a:off x="0" y="0"/>
                            <a:ext cx="1395887" cy="70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2262" w:rsidRDefault="00E92262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Встреча детей, профилактический осмотр    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7A5BE6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vertAlign w:val="superscript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="007A5BE6" w:rsidRPr="00E922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E92262" w:rsidRDefault="00BC43A0" w:rsidP="00E9226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="00E922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0A0B3A" w:rsidRPr="00E92262" w:rsidRDefault="00BC43A0" w:rsidP="00E9226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Школа безопасности, минутка </w:t>
            </w:r>
          </w:p>
          <w:p w:rsidR="006F01E5" w:rsidRPr="003D3D26" w:rsidRDefault="006F01E5" w:rsidP="006F01E5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1.О правилах безопасности вовремя спортивных мероприятий № 4</w:t>
            </w:r>
          </w:p>
          <w:p w:rsidR="006F01E5" w:rsidRPr="003D3D26" w:rsidRDefault="00E92262" w:rsidP="006F01E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="006F01E5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поведения в общественных местах №22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BC43A0" w:rsidRPr="003D3D26" w:rsidRDefault="00404592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BC43A0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BC43A0" w:rsidRPr="003D3D26" w:rsidRDefault="00404592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.Весёлые старты.</w:t>
            </w:r>
          </w:p>
          <w:p w:rsidR="00BC43A0" w:rsidRDefault="00404592" w:rsidP="00BC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«Я, ты, он, она  - спортивная детвора»</w:t>
            </w:r>
          </w:p>
          <w:p w:rsidR="00EC7B2E" w:rsidRPr="003D3D26" w:rsidRDefault="00EC7B2E" w:rsidP="00BC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EC7B2E" w:rsidRPr="00EC7B2E" w:rsidRDefault="00EC7B2E" w:rsidP="00EC7B2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B2E">
              <w:rPr>
                <w:rFonts w:ascii="Times New Roman" w:hAnsi="Times New Roman" w:cs="Times New Roman"/>
                <w:sz w:val="28"/>
                <w:szCs w:val="28"/>
              </w:rPr>
              <w:t>Проект «Вспомним всех поименно»</w:t>
            </w:r>
          </w:p>
          <w:p w:rsidR="00EC7B2E" w:rsidRDefault="00EC7B2E" w:rsidP="00EC7B2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C7B2E">
              <w:rPr>
                <w:rFonts w:ascii="Times New Roman" w:hAnsi="Times New Roman" w:cs="Times New Roman"/>
                <w:sz w:val="28"/>
                <w:szCs w:val="28"/>
              </w:rPr>
              <w:t>Интерактивные</w:t>
            </w:r>
            <w:proofErr w:type="gramEnd"/>
            <w:r w:rsidRPr="00EC7B2E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- «Салют народу победителю!</w:t>
            </w:r>
          </w:p>
          <w:p w:rsidR="00A20A79" w:rsidRPr="001E257C" w:rsidRDefault="00A20A79" w:rsidP="00A20A79">
            <w:p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25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Беседы о </w:t>
            </w:r>
            <w:proofErr w:type="gramStart"/>
            <w:r w:rsidRPr="001E25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важном</w:t>
            </w:r>
            <w:proofErr w:type="gramEnd"/>
            <w:r w:rsidRPr="001E25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«</w:t>
            </w:r>
            <w:proofErr w:type="gramStart"/>
            <w:r w:rsidRPr="001E25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Историческая</w:t>
            </w:r>
            <w:proofErr w:type="gramEnd"/>
            <w:r w:rsidRPr="001E25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правда»</w:t>
            </w:r>
          </w:p>
          <w:p w:rsidR="00BC43A0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E92262" w:rsidRPr="00EC7B2E" w:rsidRDefault="00EC7B2E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EC7B2E">
              <w:rPr>
                <w:rFonts w:ascii="Times New Roman" w:eastAsia="Calibri" w:hAnsi="Times New Roman" w:cs="Times New Roman"/>
                <w:sz w:val="28"/>
                <w:szCs w:val="28"/>
              </w:rPr>
              <w:t>Русские народные игры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BC43A0" w:rsidRPr="003D3D26" w:rsidRDefault="00A20A79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80CA2A0" wp14:editId="27C79EC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946785</wp:posOffset>
                  </wp:positionV>
                  <wp:extent cx="1873250" cy="1404620"/>
                  <wp:effectExtent l="0" t="0" r="0" b="0"/>
                  <wp:wrapThrough wrapText="bothSides">
                    <wp:wrapPolygon edited="0">
                      <wp:start x="0" y="0"/>
                      <wp:lineTo x="0" y="21385"/>
                      <wp:lineTo x="21307" y="21385"/>
                      <wp:lineTo x="21307" y="0"/>
                      <wp:lineTo x="0" y="0"/>
                    </wp:wrapPolygon>
                  </wp:wrapThrough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EC7B2E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BC43A0" w:rsidRPr="003D3D26" w:rsidRDefault="00EC7B2E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404592" w:rsidRDefault="00404592" w:rsidP="00BC43A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677DC" w:rsidRPr="003D3D26" w:rsidRDefault="00D677DC" w:rsidP="00BC43A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43A0" w:rsidRPr="003D3D26" w:rsidTr="0046289B">
        <w:trPr>
          <w:trHeight w:val="14024"/>
        </w:trPr>
        <w:tc>
          <w:tcPr>
            <w:tcW w:w="2518" w:type="dxa"/>
          </w:tcPr>
          <w:p w:rsidR="00E92262" w:rsidRDefault="00E92262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7A5BE6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шестна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дцатый</w:t>
            </w:r>
          </w:p>
          <w:p w:rsidR="00BC43A0" w:rsidRPr="003D3D26" w:rsidRDefault="00CC17D2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25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.06.202</w:t>
            </w:r>
            <w:r w:rsidR="00A20A7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3D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4628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единения славян</w:t>
            </w:r>
            <w:r w:rsidRPr="003D3D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BC43A0" w:rsidRPr="003D3D26" w:rsidRDefault="0046289B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0ED7DC" wp14:editId="0C7BC0B5">
                  <wp:extent cx="1312129" cy="717296"/>
                  <wp:effectExtent l="0" t="0" r="0" b="0"/>
                  <wp:docPr id="19" name="Рисунок 19" descr="https://avatars.mds.yandex.net/i?id=ef835ac20d26b583e30267956a362dde7f57d7a7898bf370-365963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ef835ac20d26b583e30267956a362dde7f57d7a7898bf370-365963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32" cy="7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92262" w:rsidRDefault="00E92262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46289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Встреча детей,</w:t>
            </w:r>
            <w:r w:rsidR="00BD11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профилактический осмотр    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BE3706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E92262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="00BE3706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BC43A0" w:rsidRPr="003D3D26" w:rsidRDefault="00BC43A0" w:rsidP="00BC43A0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</w:t>
            </w:r>
            <w:r w:rsidR="00BE3706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здоровья</w:t>
            </w:r>
          </w:p>
          <w:p w:rsidR="00BC43A0" w:rsidRPr="00E92262" w:rsidRDefault="00E92262" w:rsidP="00E92262">
            <w:pPr>
              <w:pStyle w:val="a3"/>
              <w:numPr>
                <w:ilvl w:val="1"/>
                <w:numId w:val="4"/>
              </w:num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2262">
              <w:rPr>
                <w:rFonts w:ascii="Times New Roman" w:eastAsia="Times New Roman" w:hAnsi="Times New Roman"/>
                <w:sz w:val="28"/>
                <w:szCs w:val="28"/>
              </w:rPr>
              <w:t xml:space="preserve">Инструктаж по ТБ </w:t>
            </w:r>
            <w:r w:rsidR="00BC43A0" w:rsidRPr="00E92262">
              <w:rPr>
                <w:rFonts w:ascii="Times New Roman" w:eastAsia="Times New Roman" w:hAnsi="Times New Roman"/>
                <w:sz w:val="28"/>
                <w:szCs w:val="28"/>
              </w:rPr>
              <w:t>«Правила пожарной безопасности»</w:t>
            </w:r>
            <w:r w:rsidR="00AC2A2D" w:rsidRPr="00E92262">
              <w:rPr>
                <w:rFonts w:ascii="Times New Roman" w:eastAsia="Times New Roman" w:hAnsi="Times New Roman"/>
                <w:sz w:val="28"/>
                <w:szCs w:val="28"/>
              </w:rPr>
              <w:t>№7</w:t>
            </w:r>
          </w:p>
          <w:p w:rsidR="00BC43A0" w:rsidRPr="00E92262" w:rsidRDefault="00BC43A0" w:rsidP="00E92262">
            <w:pPr>
              <w:pStyle w:val="a3"/>
              <w:numPr>
                <w:ilvl w:val="1"/>
                <w:numId w:val="4"/>
              </w:num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92262">
              <w:rPr>
                <w:rFonts w:ascii="Times New Roman" w:eastAsia="Times New Roman" w:hAnsi="Times New Roman"/>
                <w:sz w:val="28"/>
                <w:szCs w:val="28"/>
              </w:rPr>
              <w:t xml:space="preserve">Инструктаж по ТБ </w:t>
            </w:r>
            <w:r w:rsidR="00E95FD5" w:rsidRPr="00E92262">
              <w:rPr>
                <w:rFonts w:ascii="Times New Roman" w:hAnsi="Times New Roman"/>
                <w:sz w:val="28"/>
                <w:szCs w:val="28"/>
              </w:rPr>
              <w:t>«Правила безопасности при  террористических актах</w:t>
            </w:r>
            <w:r w:rsidRPr="00E92262">
              <w:rPr>
                <w:rFonts w:ascii="Times New Roman" w:hAnsi="Times New Roman"/>
                <w:sz w:val="28"/>
                <w:szCs w:val="28"/>
              </w:rPr>
              <w:t>»</w:t>
            </w:r>
            <w:r w:rsidR="00AC2A2D" w:rsidRPr="00E92262">
              <w:rPr>
                <w:rFonts w:ascii="Times New Roman" w:hAnsi="Times New Roman"/>
                <w:sz w:val="28"/>
                <w:szCs w:val="28"/>
              </w:rPr>
              <w:t>№17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BC43A0" w:rsidRPr="003D3D26" w:rsidRDefault="00404592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BC43A0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BC43A0" w:rsidRPr="003D3D26" w:rsidRDefault="00404592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C43A0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Спортивные состязания </w:t>
            </w:r>
            <w:r w:rsidR="00E92262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AC2A2D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Быстрее,</w:t>
            </w:r>
            <w:r w:rsidR="004628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C2A2D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выше,</w:t>
            </w:r>
            <w:r w:rsidR="004628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C2A2D" w:rsidRPr="003D3D26"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сильнее</w:t>
            </w:r>
            <w:r w:rsidR="00E9226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BC43A0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1E257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46289B" w:rsidRPr="0046289B" w:rsidRDefault="0046289B" w:rsidP="004628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            </w:t>
            </w:r>
            <w:r w:rsidRPr="0046289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Познавательная программа</w:t>
            </w:r>
          </w:p>
          <w:p w:rsidR="0046289B" w:rsidRPr="0046289B" w:rsidRDefault="0046289B" w:rsidP="004628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46289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«Кто такие славяне»</w:t>
            </w:r>
          </w:p>
          <w:p w:rsidR="0046289B" w:rsidRPr="0046289B" w:rsidRDefault="0046289B" w:rsidP="004628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            </w:t>
            </w:r>
            <w:proofErr w:type="spellStart"/>
            <w:r w:rsidRPr="0046289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Видеопрезентация</w:t>
            </w:r>
            <w:proofErr w:type="spellEnd"/>
            <w:r w:rsidRPr="0046289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«Славянских</w:t>
            </w:r>
          </w:p>
          <w:p w:rsidR="0046289B" w:rsidRPr="0046289B" w:rsidRDefault="0046289B" w:rsidP="004628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46289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народов союз вековой»</w:t>
            </w:r>
          </w:p>
          <w:p w:rsidR="00A20A79" w:rsidRPr="0046289B" w:rsidRDefault="00BC43A0" w:rsidP="00A20A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46289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A20A7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  <w:r w:rsidR="00A20A7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             </w:t>
            </w:r>
            <w:r w:rsidR="00A20A79" w:rsidRPr="0046289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Викторина «День дружбы и</w:t>
            </w:r>
          </w:p>
          <w:p w:rsidR="00A20A79" w:rsidRPr="0046289B" w:rsidRDefault="00A20A79" w:rsidP="00A20A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46289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единения славян»</w:t>
            </w:r>
          </w:p>
          <w:p w:rsidR="00E92262" w:rsidRDefault="00E92262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0A79">
              <w:rPr>
                <w:rFonts w:ascii="Times New Roman" w:eastAsia="Calibri" w:hAnsi="Times New Roman" w:cs="Times New Roman"/>
                <w:sz w:val="28"/>
                <w:szCs w:val="28"/>
              </w:rPr>
              <w:t>Игровая программа</w:t>
            </w:r>
            <w:r w:rsidR="00A20A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B67371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BD11A3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Олимпийский день</w:t>
            </w:r>
            <w:r w:rsidR="00B67371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A20A7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A20A7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A20A7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BC43A0" w:rsidRPr="003D3D26" w:rsidRDefault="0046289B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29C928F" wp14:editId="4BAF3145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238760</wp:posOffset>
                  </wp:positionV>
                  <wp:extent cx="2251075" cy="1587500"/>
                  <wp:effectExtent l="0" t="0" r="0" b="0"/>
                  <wp:wrapThrough wrapText="bothSides">
                    <wp:wrapPolygon edited="0">
                      <wp:start x="0" y="0"/>
                      <wp:lineTo x="0" y="21254"/>
                      <wp:lineTo x="21387" y="21254"/>
                      <wp:lineTo x="21387" y="0"/>
                      <wp:lineTo x="0" y="0"/>
                    </wp:wrapPolygon>
                  </wp:wrapThrough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0A7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A20A7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30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рефлексия.</w:t>
            </w:r>
            <w:r w:rsidR="00BC43A0" w:rsidRPr="00E9226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380CC6" w:rsidRPr="003D3D26" w:rsidRDefault="00380CC6" w:rsidP="00380C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3A0" w:rsidRPr="003D3D26" w:rsidTr="0030541F">
        <w:trPr>
          <w:trHeight w:val="1290"/>
        </w:trPr>
        <w:tc>
          <w:tcPr>
            <w:tcW w:w="2518" w:type="dxa"/>
          </w:tcPr>
          <w:p w:rsidR="00E92262" w:rsidRDefault="00E92262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7A5BE6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семна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дцатый</w:t>
            </w:r>
          </w:p>
          <w:p w:rsidR="00BC43A0" w:rsidRPr="003D3D26" w:rsidRDefault="00D22B76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</w:t>
            </w:r>
            <w:r w:rsidR="00CC17D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6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.06.</w:t>
            </w: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</w:t>
            </w:r>
            <w:r w:rsidR="00E9226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02</w:t>
            </w:r>
            <w:r w:rsidR="00A20A79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5</w:t>
            </w:r>
          </w:p>
          <w:p w:rsidR="00BC43A0" w:rsidRPr="00310197" w:rsidRDefault="00BC43A0" w:rsidP="00BC43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1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«День  </w:t>
            </w:r>
            <w:r w:rsidR="00A20A7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здоровья</w:t>
            </w:r>
            <w:r w:rsidRPr="003101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BC43A0" w:rsidRPr="003D3D26" w:rsidRDefault="00A20A79" w:rsidP="00BC4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E6333F" wp14:editId="7948E74D">
                  <wp:extent cx="1615757" cy="1229701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28" cy="123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3A0" w:rsidRPr="003D3D26" w:rsidRDefault="00BC43A0" w:rsidP="00BC43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946" w:type="dxa"/>
          </w:tcPr>
          <w:p w:rsidR="001F710F" w:rsidRDefault="001F710F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C43A0" w:rsidRPr="003D3D26" w:rsidRDefault="00BC43A0" w:rsidP="00A2711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Встреча детей, профилактический осмотр    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7A5BE6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310197"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="007A5BE6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191E82" w:rsidRDefault="00BC43A0" w:rsidP="0031019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</w:t>
            </w:r>
            <w:r w:rsidR="00BE3706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здоровья</w:t>
            </w:r>
          </w:p>
          <w:p w:rsidR="00B67371" w:rsidRPr="00191E82" w:rsidRDefault="00BC43A0" w:rsidP="0031019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91E82">
              <w:rPr>
                <w:rFonts w:ascii="Times New Roman" w:hAnsi="Times New Roman" w:cs="Times New Roman"/>
                <w:sz w:val="32"/>
                <w:szCs w:val="32"/>
              </w:rPr>
              <w:t xml:space="preserve">«Правила поведения </w:t>
            </w:r>
            <w:r w:rsidR="00AC2A2D" w:rsidRPr="00191E82">
              <w:rPr>
                <w:rFonts w:ascii="Times New Roman" w:hAnsi="Times New Roman" w:cs="Times New Roman"/>
                <w:sz w:val="32"/>
                <w:szCs w:val="32"/>
              </w:rPr>
              <w:t xml:space="preserve"> на спортплощадке»№15</w:t>
            </w:r>
          </w:p>
          <w:p w:rsidR="00191E82" w:rsidRPr="00191E82" w:rsidRDefault="00191E82" w:rsidP="00191E82">
            <w:p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91E8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Беседа «Безопасный интернет»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BC43A0" w:rsidRDefault="00B67371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BC43A0"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191E82" w:rsidRPr="00191E82" w:rsidRDefault="00191E82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191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2.«Со спортом дружить - здоровым быть»</w:t>
            </w:r>
          </w:p>
          <w:p w:rsidR="00BC43A0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A20A79" w:rsidRPr="00191E82" w:rsidRDefault="00A20A79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191E8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Познавательный </w:t>
            </w:r>
            <w:proofErr w:type="spellStart"/>
            <w:r w:rsidRPr="00191E8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квест</w:t>
            </w:r>
            <w:proofErr w:type="spellEnd"/>
            <w:r w:rsidRPr="00191E8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 </w:t>
            </w:r>
            <w:r w:rsidRPr="00191E82">
              <w:rPr>
                <w:rStyle w:val="ad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«Здоровое начало жизни — залог благополучного будущего»</w:t>
            </w:r>
            <w:r w:rsidRPr="00191E8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BC43A0" w:rsidRPr="003D3D26" w:rsidRDefault="00A20A79" w:rsidP="0031019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  <w:p w:rsidR="00BC43A0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310197" w:rsidRPr="00BD11A3" w:rsidRDefault="00191E82" w:rsidP="00BC43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олимпийский день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Сильнее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ыше,быстрее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BC43A0" w:rsidRPr="003D3D26" w:rsidRDefault="00BC43A0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BC43A0" w:rsidRPr="003D3D26" w:rsidRDefault="00191E82" w:rsidP="00BC43A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BC43A0"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BC43A0"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="00A20A79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1B5E5E8" wp14:editId="5A41B8A4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250825</wp:posOffset>
                  </wp:positionV>
                  <wp:extent cx="2551430" cy="1912620"/>
                  <wp:effectExtent l="0" t="0" r="0" b="0"/>
                  <wp:wrapThrough wrapText="bothSides">
                    <wp:wrapPolygon edited="0">
                      <wp:start x="0" y="0"/>
                      <wp:lineTo x="0" y="21299"/>
                      <wp:lineTo x="21449" y="21299"/>
                      <wp:lineTo x="21449" y="0"/>
                      <wp:lineTo x="0" y="0"/>
                    </wp:wrapPolygon>
                  </wp:wrapThrough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3A0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BC43A0" w:rsidRPr="003D3D26" w:rsidRDefault="00BC43A0" w:rsidP="00BC4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110" w:rsidRPr="003D3D26" w:rsidRDefault="00A27110" w:rsidP="00BC4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3A0" w:rsidRPr="003D3D26" w:rsidTr="001F710F">
        <w:trPr>
          <w:trHeight w:val="12613"/>
        </w:trPr>
        <w:tc>
          <w:tcPr>
            <w:tcW w:w="2518" w:type="dxa"/>
          </w:tcPr>
          <w:p w:rsidR="00310197" w:rsidRDefault="00310197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BC43A0" w:rsidRPr="003D3D26" w:rsidRDefault="00A27110" w:rsidP="00BC43A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</w:t>
            </w:r>
            <w:r w:rsidR="00BC43A0" w:rsidRPr="003D3D2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День восемнадцатый»</w:t>
            </w:r>
          </w:p>
          <w:p w:rsidR="00BC43A0" w:rsidRPr="003D3D26" w:rsidRDefault="00D22B76" w:rsidP="00BC43A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D3D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="00CC17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="00A27110" w:rsidRPr="003D3D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.06</w:t>
            </w:r>
            <w:r w:rsidR="00BC43A0" w:rsidRPr="003D3D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3D3D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202</w:t>
            </w:r>
            <w:r w:rsidR="00191E8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</w:p>
          <w:p w:rsidR="00D22B76" w:rsidRPr="00310197" w:rsidRDefault="00D22B76" w:rsidP="00D22B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1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A043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Закрытие лагерной смены</w:t>
            </w:r>
            <w:r w:rsidRPr="003101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3A0" w:rsidRPr="003D3D26" w:rsidRDefault="00BC43A0" w:rsidP="00BC43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</w:tcPr>
          <w:p w:rsidR="00310197" w:rsidRDefault="00310197" w:rsidP="00D22B7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22B76" w:rsidRPr="003D3D26" w:rsidRDefault="00D22B76" w:rsidP="00D22B7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Встреча детей, профилактический осмотр    </w:t>
            </w:r>
          </w:p>
          <w:p w:rsidR="00D22B76" w:rsidRPr="003D3D26" w:rsidRDefault="00D22B76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-9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Зарядка</w:t>
            </w:r>
          </w:p>
          <w:p w:rsidR="00D22B76" w:rsidRPr="003D3D26" w:rsidRDefault="00D22B76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15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="00310197"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25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Линейка</w:t>
            </w:r>
          </w:p>
          <w:p w:rsidR="00D22B76" w:rsidRPr="003D3D26" w:rsidRDefault="00D22B76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25 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-9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Завтрак</w:t>
            </w:r>
          </w:p>
          <w:p w:rsidR="00D22B76" w:rsidRPr="003D3D26" w:rsidRDefault="00D22B76" w:rsidP="00D22B76">
            <w:pPr>
              <w:spacing w:after="15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45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="003101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Школа безопасности, минутка здоровья</w:t>
            </w:r>
          </w:p>
          <w:p w:rsidR="00D22B76" w:rsidRPr="00310197" w:rsidRDefault="00310197" w:rsidP="00310197">
            <w:pPr>
              <w:pStyle w:val="a3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197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="00D22B76" w:rsidRPr="00310197">
              <w:rPr>
                <w:rFonts w:ascii="Times New Roman" w:eastAsia="Times New Roman" w:hAnsi="Times New Roman"/>
                <w:sz w:val="28"/>
                <w:szCs w:val="28"/>
              </w:rPr>
              <w:t>нструктаж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ТБ «П</w:t>
            </w:r>
            <w:r w:rsidR="00D22B76" w:rsidRPr="00310197">
              <w:rPr>
                <w:rFonts w:ascii="Times New Roman" w:hAnsi="Times New Roman"/>
                <w:sz w:val="28"/>
                <w:szCs w:val="28"/>
              </w:rPr>
              <w:t>равила поведения в общественных местах»</w:t>
            </w:r>
            <w:r w:rsidR="00AC2A2D" w:rsidRPr="00310197">
              <w:rPr>
                <w:rFonts w:ascii="Times New Roman" w:hAnsi="Times New Roman"/>
                <w:sz w:val="28"/>
                <w:szCs w:val="28"/>
              </w:rPr>
              <w:t xml:space="preserve"> №22</w:t>
            </w:r>
          </w:p>
          <w:p w:rsidR="00D22B76" w:rsidRPr="00310197" w:rsidRDefault="00310197" w:rsidP="00310197">
            <w:pPr>
              <w:pStyle w:val="a3"/>
              <w:numPr>
                <w:ilvl w:val="1"/>
                <w:numId w:val="22"/>
              </w:num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Инструктаж по ТБ «Р</w:t>
            </w:r>
            <w:r w:rsidR="00D22B76" w:rsidRPr="00310197">
              <w:rPr>
                <w:rFonts w:ascii="Times New Roman" w:eastAsia="Times New Roman" w:hAnsi="Times New Roman"/>
                <w:sz w:val="28"/>
                <w:szCs w:val="28"/>
              </w:rPr>
              <w:t>абота с колющим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и, </w:t>
            </w:r>
            <w:r w:rsidR="00D22B76" w:rsidRPr="00310197">
              <w:rPr>
                <w:rFonts w:ascii="Times New Roman" w:eastAsia="Times New Roman" w:hAnsi="Times New Roman"/>
                <w:sz w:val="28"/>
                <w:szCs w:val="28"/>
              </w:rPr>
              <w:t>режущими предметами. Их польза и вред»</w:t>
            </w:r>
            <w:r w:rsidR="00AC2A2D" w:rsidRPr="00310197">
              <w:rPr>
                <w:rFonts w:ascii="Times New Roman" w:eastAsia="Times New Roman" w:hAnsi="Times New Roman"/>
                <w:sz w:val="28"/>
                <w:szCs w:val="28"/>
              </w:rPr>
              <w:t xml:space="preserve"> №23</w:t>
            </w:r>
          </w:p>
          <w:p w:rsidR="00D22B76" w:rsidRPr="003D3D26" w:rsidRDefault="00D22B76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11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Спортивный час</w:t>
            </w:r>
          </w:p>
          <w:p w:rsidR="00D22B76" w:rsidRPr="003D3D26" w:rsidRDefault="00D22B76" w:rsidP="00D22B7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3D26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на воздухе</w:t>
            </w:r>
          </w:p>
          <w:p w:rsidR="00D22B76" w:rsidRDefault="00D22B76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12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 по плану дня</w:t>
            </w:r>
          </w:p>
          <w:p w:rsidR="00191E82" w:rsidRPr="00191E82" w:rsidRDefault="00191E82" w:rsidP="00191E82">
            <w:pPr>
              <w:numPr>
                <w:ilvl w:val="0"/>
                <w:numId w:val="49"/>
              </w:num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Мы смогли!» (презентация итогов </w:t>
            </w:r>
            <w:r w:rsidR="00A04303" w:rsidRPr="00A04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работы)</w:t>
            </w:r>
          </w:p>
          <w:p w:rsidR="00191E82" w:rsidRPr="00191E82" w:rsidRDefault="00191E82" w:rsidP="00191E82">
            <w:pPr>
              <w:numPr>
                <w:ilvl w:val="0"/>
                <w:numId w:val="49"/>
              </w:num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Концертная программа «До свидания, лагерь!»</w:t>
            </w:r>
          </w:p>
          <w:p w:rsidR="00191E82" w:rsidRPr="00191E82" w:rsidRDefault="00191E82" w:rsidP="00191E82">
            <w:pPr>
              <w:numPr>
                <w:ilvl w:val="0"/>
                <w:numId w:val="49"/>
              </w:num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Вручение грамот и подарков</w:t>
            </w:r>
          </w:p>
          <w:p w:rsidR="00191E82" w:rsidRPr="00191E82" w:rsidRDefault="00191E82" w:rsidP="00191E82">
            <w:pPr>
              <w:numPr>
                <w:ilvl w:val="0"/>
                <w:numId w:val="49"/>
              </w:numPr>
              <w:shd w:val="clear" w:color="auto" w:fill="FFFFFF"/>
              <w:spacing w:before="30" w:after="3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Инструктаж по ТБ на период летних каникул «Твоё безопасное лето»</w:t>
            </w:r>
          </w:p>
          <w:p w:rsidR="00191E82" w:rsidRPr="00A04303" w:rsidRDefault="00191E82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22B76" w:rsidRPr="003D3D26" w:rsidRDefault="00D22B76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12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13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Посещение КДЦ, музеев, экскурсии</w:t>
            </w:r>
          </w:p>
          <w:p w:rsidR="00D22B76" w:rsidRPr="003D3D26" w:rsidRDefault="00191E82" w:rsidP="00D22B76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«Хоровод сказок» народная копилка</w:t>
            </w:r>
          </w:p>
          <w:p w:rsidR="00D22B76" w:rsidRPr="003D3D26" w:rsidRDefault="00D22B76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– 13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Обед</w:t>
            </w:r>
          </w:p>
          <w:p w:rsidR="00D22B76" w:rsidRPr="003D3D26" w:rsidRDefault="00A04303" w:rsidP="00D22B7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B138F98" wp14:editId="28787903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276860</wp:posOffset>
                  </wp:positionV>
                  <wp:extent cx="3086100" cy="806450"/>
                  <wp:effectExtent l="0" t="0" r="0" b="0"/>
                  <wp:wrapThrough wrapText="bothSides">
                    <wp:wrapPolygon edited="0">
                      <wp:start x="0" y="0"/>
                      <wp:lineTo x="0" y="20920"/>
                      <wp:lineTo x="21467" y="20920"/>
                      <wp:lineTo x="21467" y="0"/>
                      <wp:lineTo x="0" y="0"/>
                    </wp:wrapPolygon>
                  </wp:wrapThrough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04"/>
                          <a:stretch/>
                        </pic:blipFill>
                        <pic:spPr bwMode="auto">
                          <a:xfrm>
                            <a:off x="0" y="0"/>
                            <a:ext cx="30861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13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3</w:t>
            </w:r>
            <w:r w:rsidR="00D22B76"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 xml:space="preserve">0 </w:t>
            </w:r>
            <w:r w:rsidR="00D22B76"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– 14</w:t>
            </w:r>
            <w:r w:rsidR="00191E8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D22B76" w:rsidRPr="00310197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vertAlign w:val="superscript"/>
              </w:rPr>
              <w:t>0</w:t>
            </w:r>
            <w:r w:rsidR="00D22B76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Тихие игры</w:t>
            </w:r>
            <w:r w:rsidR="00191E8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рефлексия.</w:t>
            </w:r>
            <w:r w:rsidR="001E25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D22B76" w:rsidRPr="003D3D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Уход домой</w:t>
            </w:r>
          </w:p>
          <w:p w:rsidR="00D22B76" w:rsidRPr="003D3D26" w:rsidRDefault="00D22B76" w:rsidP="00D22B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3A0" w:rsidRPr="003D3D26" w:rsidRDefault="00BC43A0" w:rsidP="00BC43A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30ED" w:rsidRPr="003D3D26" w:rsidRDefault="00A04303" w:rsidP="006930ED">
      <w:pPr>
        <w:spacing w:after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0B96D3C" wp14:editId="24A07DC0">
            <wp:simplePos x="0" y="0"/>
            <wp:positionH relativeFrom="column">
              <wp:posOffset>-135255</wp:posOffset>
            </wp:positionH>
            <wp:positionV relativeFrom="paragraph">
              <wp:posOffset>1864360</wp:posOffset>
            </wp:positionV>
            <wp:extent cx="177546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22" y="21206"/>
                <wp:lineTo x="21322" y="0"/>
                <wp:lineTo x="0" y="0"/>
              </wp:wrapPolygon>
            </wp:wrapThrough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ED" w:rsidRPr="003D3D26" w:rsidRDefault="006930ED">
      <w:pPr>
        <w:rPr>
          <w:rFonts w:ascii="Times New Roman" w:hAnsi="Times New Roman" w:cs="Times New Roman"/>
          <w:sz w:val="28"/>
          <w:szCs w:val="28"/>
        </w:rPr>
      </w:pPr>
    </w:p>
    <w:p w:rsidR="009D6834" w:rsidRPr="003D3D26" w:rsidRDefault="009D6834">
      <w:pPr>
        <w:rPr>
          <w:rFonts w:ascii="Times New Roman" w:hAnsi="Times New Roman" w:cs="Times New Roman"/>
          <w:sz w:val="28"/>
          <w:szCs w:val="28"/>
        </w:rPr>
      </w:pPr>
    </w:p>
    <w:p w:rsidR="009D6834" w:rsidRPr="003D3D26" w:rsidRDefault="009D6834">
      <w:pPr>
        <w:rPr>
          <w:rFonts w:ascii="Times New Roman" w:hAnsi="Times New Roman" w:cs="Times New Roman"/>
          <w:sz w:val="28"/>
          <w:szCs w:val="28"/>
        </w:rPr>
      </w:pPr>
    </w:p>
    <w:sectPr w:rsidR="009D6834" w:rsidRPr="003D3D26" w:rsidSect="009D6834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CD5" w:rsidRDefault="00EC0CD5" w:rsidP="009D6834">
      <w:pPr>
        <w:spacing w:after="0" w:line="240" w:lineRule="auto"/>
      </w:pPr>
      <w:r>
        <w:separator/>
      </w:r>
    </w:p>
  </w:endnote>
  <w:endnote w:type="continuationSeparator" w:id="0">
    <w:p w:rsidR="00EC0CD5" w:rsidRDefault="00EC0CD5" w:rsidP="009D6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CD5" w:rsidRDefault="00EC0CD5" w:rsidP="009D6834">
      <w:pPr>
        <w:spacing w:after="0" w:line="240" w:lineRule="auto"/>
      </w:pPr>
      <w:r>
        <w:separator/>
      </w:r>
    </w:p>
  </w:footnote>
  <w:footnote w:type="continuationSeparator" w:id="0">
    <w:p w:rsidR="00EC0CD5" w:rsidRDefault="00EC0CD5" w:rsidP="009D6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37E8"/>
    <w:multiLevelType w:val="multilevel"/>
    <w:tmpl w:val="E0DAA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275C7"/>
    <w:multiLevelType w:val="multilevel"/>
    <w:tmpl w:val="82F2F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4269DD"/>
    <w:multiLevelType w:val="hybridMultilevel"/>
    <w:tmpl w:val="22C2F644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02593181"/>
    <w:multiLevelType w:val="multilevel"/>
    <w:tmpl w:val="59162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CE34B0"/>
    <w:multiLevelType w:val="hybridMultilevel"/>
    <w:tmpl w:val="FE500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C525F5"/>
    <w:multiLevelType w:val="hybridMultilevel"/>
    <w:tmpl w:val="B0C4BBC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5030558"/>
    <w:multiLevelType w:val="hybridMultilevel"/>
    <w:tmpl w:val="448C25F6"/>
    <w:lvl w:ilvl="0" w:tplc="945AE7E8">
      <w:start w:val="1"/>
      <w:numFmt w:val="decimal"/>
      <w:lvlText w:val="%1."/>
      <w:lvlJc w:val="left"/>
      <w:pPr>
        <w:ind w:left="816" w:hanging="348"/>
      </w:pPr>
      <w:rPr>
        <w:rFonts w:hint="default"/>
        <w:w w:val="100"/>
        <w:lang w:val="ru-RU" w:eastAsia="en-US" w:bidi="ar-SA"/>
      </w:rPr>
    </w:lvl>
    <w:lvl w:ilvl="1" w:tplc="44E20212">
      <w:numFmt w:val="bullet"/>
      <w:lvlText w:val="•"/>
      <w:lvlJc w:val="left"/>
      <w:pPr>
        <w:ind w:left="1386" w:hanging="348"/>
      </w:pPr>
      <w:rPr>
        <w:rFonts w:hint="default"/>
        <w:lang w:val="ru-RU" w:eastAsia="en-US" w:bidi="ar-SA"/>
      </w:rPr>
    </w:lvl>
    <w:lvl w:ilvl="2" w:tplc="D226860C">
      <w:numFmt w:val="bullet"/>
      <w:lvlText w:val="•"/>
      <w:lvlJc w:val="left"/>
      <w:pPr>
        <w:ind w:left="1953" w:hanging="348"/>
      </w:pPr>
      <w:rPr>
        <w:rFonts w:hint="default"/>
        <w:lang w:val="ru-RU" w:eastAsia="en-US" w:bidi="ar-SA"/>
      </w:rPr>
    </w:lvl>
    <w:lvl w:ilvl="3" w:tplc="DBFE4548">
      <w:numFmt w:val="bullet"/>
      <w:lvlText w:val="•"/>
      <w:lvlJc w:val="left"/>
      <w:pPr>
        <w:ind w:left="2519" w:hanging="348"/>
      </w:pPr>
      <w:rPr>
        <w:rFonts w:hint="default"/>
        <w:lang w:val="ru-RU" w:eastAsia="en-US" w:bidi="ar-SA"/>
      </w:rPr>
    </w:lvl>
    <w:lvl w:ilvl="4" w:tplc="659C6904">
      <w:numFmt w:val="bullet"/>
      <w:lvlText w:val="•"/>
      <w:lvlJc w:val="left"/>
      <w:pPr>
        <w:ind w:left="3086" w:hanging="348"/>
      </w:pPr>
      <w:rPr>
        <w:rFonts w:hint="default"/>
        <w:lang w:val="ru-RU" w:eastAsia="en-US" w:bidi="ar-SA"/>
      </w:rPr>
    </w:lvl>
    <w:lvl w:ilvl="5" w:tplc="57CA5B2C">
      <w:numFmt w:val="bullet"/>
      <w:lvlText w:val="•"/>
      <w:lvlJc w:val="left"/>
      <w:pPr>
        <w:ind w:left="3652" w:hanging="348"/>
      </w:pPr>
      <w:rPr>
        <w:rFonts w:hint="default"/>
        <w:lang w:val="ru-RU" w:eastAsia="en-US" w:bidi="ar-SA"/>
      </w:rPr>
    </w:lvl>
    <w:lvl w:ilvl="6" w:tplc="3B129E6E">
      <w:numFmt w:val="bullet"/>
      <w:lvlText w:val="•"/>
      <w:lvlJc w:val="left"/>
      <w:pPr>
        <w:ind w:left="4219" w:hanging="348"/>
      </w:pPr>
      <w:rPr>
        <w:rFonts w:hint="default"/>
        <w:lang w:val="ru-RU" w:eastAsia="en-US" w:bidi="ar-SA"/>
      </w:rPr>
    </w:lvl>
    <w:lvl w:ilvl="7" w:tplc="552E51B0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  <w:lvl w:ilvl="8" w:tplc="27123CD2">
      <w:numFmt w:val="bullet"/>
      <w:lvlText w:val="•"/>
      <w:lvlJc w:val="left"/>
      <w:pPr>
        <w:ind w:left="5352" w:hanging="348"/>
      </w:pPr>
      <w:rPr>
        <w:rFonts w:hint="default"/>
        <w:lang w:val="ru-RU" w:eastAsia="en-US" w:bidi="ar-SA"/>
      </w:rPr>
    </w:lvl>
  </w:abstractNum>
  <w:abstractNum w:abstractNumId="7">
    <w:nsid w:val="06356023"/>
    <w:multiLevelType w:val="multilevel"/>
    <w:tmpl w:val="DE725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463B49"/>
    <w:multiLevelType w:val="multilevel"/>
    <w:tmpl w:val="59162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075B56AE"/>
    <w:multiLevelType w:val="multilevel"/>
    <w:tmpl w:val="4866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79A4FAD"/>
    <w:multiLevelType w:val="multilevel"/>
    <w:tmpl w:val="D886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C3B65C6"/>
    <w:multiLevelType w:val="multilevel"/>
    <w:tmpl w:val="56187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B716A9"/>
    <w:multiLevelType w:val="multilevel"/>
    <w:tmpl w:val="DE725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365C4"/>
    <w:multiLevelType w:val="multilevel"/>
    <w:tmpl w:val="B2DC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68F291E"/>
    <w:multiLevelType w:val="hybridMultilevel"/>
    <w:tmpl w:val="59242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6C83CC2"/>
    <w:multiLevelType w:val="hybridMultilevel"/>
    <w:tmpl w:val="19A2E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8F1733"/>
    <w:multiLevelType w:val="hybridMultilevel"/>
    <w:tmpl w:val="6590B0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C650F61"/>
    <w:multiLevelType w:val="multilevel"/>
    <w:tmpl w:val="59162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0448CF"/>
    <w:multiLevelType w:val="hybridMultilevel"/>
    <w:tmpl w:val="63203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CC1979"/>
    <w:multiLevelType w:val="hybridMultilevel"/>
    <w:tmpl w:val="CE481C1C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284C2FA8"/>
    <w:multiLevelType w:val="multilevel"/>
    <w:tmpl w:val="DB084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BC3133"/>
    <w:multiLevelType w:val="hybridMultilevel"/>
    <w:tmpl w:val="5650C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C909ED"/>
    <w:multiLevelType w:val="hybridMultilevel"/>
    <w:tmpl w:val="F5C8AA9E"/>
    <w:lvl w:ilvl="0" w:tplc="0419000D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3">
    <w:nsid w:val="30723364"/>
    <w:multiLevelType w:val="hybridMultilevel"/>
    <w:tmpl w:val="8A30DBEA"/>
    <w:lvl w:ilvl="0" w:tplc="1C589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0DE6483"/>
    <w:multiLevelType w:val="hybridMultilevel"/>
    <w:tmpl w:val="A810DBB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23670CF"/>
    <w:multiLevelType w:val="hybridMultilevel"/>
    <w:tmpl w:val="EF02A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C703F7"/>
    <w:multiLevelType w:val="multilevel"/>
    <w:tmpl w:val="A1AA9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B655918"/>
    <w:multiLevelType w:val="hybridMultilevel"/>
    <w:tmpl w:val="B7E424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DD4F4E"/>
    <w:multiLevelType w:val="hybridMultilevel"/>
    <w:tmpl w:val="3FE22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DF64632"/>
    <w:multiLevelType w:val="hybridMultilevel"/>
    <w:tmpl w:val="4642DD4E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0">
    <w:nsid w:val="437057D4"/>
    <w:multiLevelType w:val="hybridMultilevel"/>
    <w:tmpl w:val="569AAAFE"/>
    <w:lvl w:ilvl="0" w:tplc="70D2B58C">
      <w:start w:val="1"/>
      <w:numFmt w:val="decimal"/>
      <w:lvlText w:val="%1."/>
      <w:lvlJc w:val="left"/>
      <w:pPr>
        <w:ind w:left="816" w:hanging="348"/>
      </w:pPr>
      <w:rPr>
        <w:rFonts w:ascii="Times New Roman" w:eastAsia="Times New Roman" w:hAnsi="Times New Roman" w:cs="Times New Roman" w:hint="default"/>
        <w:color w:val="9933FF"/>
        <w:w w:val="100"/>
        <w:sz w:val="24"/>
        <w:szCs w:val="24"/>
        <w:lang w:val="ru-RU" w:eastAsia="en-US" w:bidi="ar-SA"/>
      </w:rPr>
    </w:lvl>
    <w:lvl w:ilvl="1" w:tplc="740E9834">
      <w:numFmt w:val="bullet"/>
      <w:lvlText w:val="•"/>
      <w:lvlJc w:val="left"/>
      <w:pPr>
        <w:ind w:left="1386" w:hanging="348"/>
      </w:pPr>
      <w:rPr>
        <w:rFonts w:hint="default"/>
        <w:lang w:val="ru-RU" w:eastAsia="en-US" w:bidi="ar-SA"/>
      </w:rPr>
    </w:lvl>
    <w:lvl w:ilvl="2" w:tplc="8FC4B9C8">
      <w:numFmt w:val="bullet"/>
      <w:lvlText w:val="•"/>
      <w:lvlJc w:val="left"/>
      <w:pPr>
        <w:ind w:left="1953" w:hanging="348"/>
      </w:pPr>
      <w:rPr>
        <w:rFonts w:hint="default"/>
        <w:lang w:val="ru-RU" w:eastAsia="en-US" w:bidi="ar-SA"/>
      </w:rPr>
    </w:lvl>
    <w:lvl w:ilvl="3" w:tplc="C3400332">
      <w:numFmt w:val="bullet"/>
      <w:lvlText w:val="•"/>
      <w:lvlJc w:val="left"/>
      <w:pPr>
        <w:ind w:left="2519" w:hanging="348"/>
      </w:pPr>
      <w:rPr>
        <w:rFonts w:hint="default"/>
        <w:lang w:val="ru-RU" w:eastAsia="en-US" w:bidi="ar-SA"/>
      </w:rPr>
    </w:lvl>
    <w:lvl w:ilvl="4" w:tplc="05D662A6">
      <w:numFmt w:val="bullet"/>
      <w:lvlText w:val="•"/>
      <w:lvlJc w:val="left"/>
      <w:pPr>
        <w:ind w:left="3086" w:hanging="348"/>
      </w:pPr>
      <w:rPr>
        <w:rFonts w:hint="default"/>
        <w:lang w:val="ru-RU" w:eastAsia="en-US" w:bidi="ar-SA"/>
      </w:rPr>
    </w:lvl>
    <w:lvl w:ilvl="5" w:tplc="003E9E16">
      <w:numFmt w:val="bullet"/>
      <w:lvlText w:val="•"/>
      <w:lvlJc w:val="left"/>
      <w:pPr>
        <w:ind w:left="3652" w:hanging="348"/>
      </w:pPr>
      <w:rPr>
        <w:rFonts w:hint="default"/>
        <w:lang w:val="ru-RU" w:eastAsia="en-US" w:bidi="ar-SA"/>
      </w:rPr>
    </w:lvl>
    <w:lvl w:ilvl="6" w:tplc="296C788C">
      <w:numFmt w:val="bullet"/>
      <w:lvlText w:val="•"/>
      <w:lvlJc w:val="left"/>
      <w:pPr>
        <w:ind w:left="4219" w:hanging="348"/>
      </w:pPr>
      <w:rPr>
        <w:rFonts w:hint="default"/>
        <w:lang w:val="ru-RU" w:eastAsia="en-US" w:bidi="ar-SA"/>
      </w:rPr>
    </w:lvl>
    <w:lvl w:ilvl="7" w:tplc="0F76929E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  <w:lvl w:ilvl="8" w:tplc="63645C5E">
      <w:numFmt w:val="bullet"/>
      <w:lvlText w:val="•"/>
      <w:lvlJc w:val="left"/>
      <w:pPr>
        <w:ind w:left="5352" w:hanging="348"/>
      </w:pPr>
      <w:rPr>
        <w:rFonts w:hint="default"/>
        <w:lang w:val="ru-RU" w:eastAsia="en-US" w:bidi="ar-SA"/>
      </w:rPr>
    </w:lvl>
  </w:abstractNum>
  <w:abstractNum w:abstractNumId="31">
    <w:nsid w:val="462C3A53"/>
    <w:multiLevelType w:val="hybridMultilevel"/>
    <w:tmpl w:val="71C863E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48814D1A"/>
    <w:multiLevelType w:val="hybridMultilevel"/>
    <w:tmpl w:val="5948B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C27EFA"/>
    <w:multiLevelType w:val="multilevel"/>
    <w:tmpl w:val="3516F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972E8D"/>
    <w:multiLevelType w:val="multilevel"/>
    <w:tmpl w:val="A80E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3E6FD5"/>
    <w:multiLevelType w:val="multilevel"/>
    <w:tmpl w:val="56187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81562D"/>
    <w:multiLevelType w:val="multilevel"/>
    <w:tmpl w:val="6332D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747244"/>
    <w:multiLevelType w:val="hybridMultilevel"/>
    <w:tmpl w:val="DABC0E76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8">
    <w:nsid w:val="6FB42235"/>
    <w:multiLevelType w:val="hybridMultilevel"/>
    <w:tmpl w:val="21B8E87C"/>
    <w:lvl w:ilvl="0" w:tplc="7A2A105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F72634AA">
      <w:numFmt w:val="bullet"/>
      <w:lvlText w:val="•"/>
      <w:lvlJc w:val="left"/>
      <w:pPr>
        <w:ind w:left="875" w:hanging="284"/>
      </w:pPr>
      <w:rPr>
        <w:rFonts w:hint="default"/>
        <w:lang w:val="ru-RU" w:eastAsia="en-US" w:bidi="ar-SA"/>
      </w:rPr>
    </w:lvl>
    <w:lvl w:ilvl="2" w:tplc="B7329C78">
      <w:numFmt w:val="bullet"/>
      <w:lvlText w:val="•"/>
      <w:lvlJc w:val="left"/>
      <w:pPr>
        <w:ind w:left="1630" w:hanging="284"/>
      </w:pPr>
      <w:rPr>
        <w:rFonts w:hint="default"/>
        <w:lang w:val="ru-RU" w:eastAsia="en-US" w:bidi="ar-SA"/>
      </w:rPr>
    </w:lvl>
    <w:lvl w:ilvl="3" w:tplc="4F3051F2">
      <w:numFmt w:val="bullet"/>
      <w:lvlText w:val="•"/>
      <w:lvlJc w:val="left"/>
      <w:pPr>
        <w:ind w:left="2385" w:hanging="284"/>
      </w:pPr>
      <w:rPr>
        <w:rFonts w:hint="default"/>
        <w:lang w:val="ru-RU" w:eastAsia="en-US" w:bidi="ar-SA"/>
      </w:rPr>
    </w:lvl>
    <w:lvl w:ilvl="4" w:tplc="13B427A8">
      <w:numFmt w:val="bullet"/>
      <w:lvlText w:val="•"/>
      <w:lvlJc w:val="left"/>
      <w:pPr>
        <w:ind w:left="3141" w:hanging="284"/>
      </w:pPr>
      <w:rPr>
        <w:rFonts w:hint="default"/>
        <w:lang w:val="ru-RU" w:eastAsia="en-US" w:bidi="ar-SA"/>
      </w:rPr>
    </w:lvl>
    <w:lvl w:ilvl="5" w:tplc="DD6AA9EC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6" w:tplc="38F2E3E2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7" w:tplc="0D1A1E88">
      <w:numFmt w:val="bullet"/>
      <w:lvlText w:val="•"/>
      <w:lvlJc w:val="left"/>
      <w:pPr>
        <w:ind w:left="5407" w:hanging="284"/>
      </w:pPr>
      <w:rPr>
        <w:rFonts w:hint="default"/>
        <w:lang w:val="ru-RU" w:eastAsia="en-US" w:bidi="ar-SA"/>
      </w:rPr>
    </w:lvl>
    <w:lvl w:ilvl="8" w:tplc="A99897AA">
      <w:numFmt w:val="bullet"/>
      <w:lvlText w:val="•"/>
      <w:lvlJc w:val="left"/>
      <w:pPr>
        <w:ind w:left="6162" w:hanging="284"/>
      </w:pPr>
      <w:rPr>
        <w:rFonts w:hint="default"/>
        <w:lang w:val="ru-RU" w:eastAsia="en-US" w:bidi="ar-SA"/>
      </w:rPr>
    </w:lvl>
  </w:abstractNum>
  <w:abstractNum w:abstractNumId="39">
    <w:nsid w:val="713F498E"/>
    <w:multiLevelType w:val="multilevel"/>
    <w:tmpl w:val="37762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B62561"/>
    <w:multiLevelType w:val="hybridMultilevel"/>
    <w:tmpl w:val="79BED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160FC5"/>
    <w:multiLevelType w:val="hybridMultilevel"/>
    <w:tmpl w:val="439E95EE"/>
    <w:lvl w:ilvl="0" w:tplc="3C42007E">
      <w:start w:val="1"/>
      <w:numFmt w:val="decimal"/>
      <w:lvlText w:val="%1."/>
      <w:lvlJc w:val="left"/>
      <w:pPr>
        <w:ind w:left="816" w:hanging="348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20C2314A">
      <w:numFmt w:val="bullet"/>
      <w:lvlText w:val="•"/>
      <w:lvlJc w:val="left"/>
      <w:pPr>
        <w:ind w:left="1386" w:hanging="348"/>
      </w:pPr>
      <w:rPr>
        <w:rFonts w:hint="default"/>
        <w:lang w:val="ru-RU" w:eastAsia="en-US" w:bidi="ar-SA"/>
      </w:rPr>
    </w:lvl>
    <w:lvl w:ilvl="2" w:tplc="5518CCA6">
      <w:numFmt w:val="bullet"/>
      <w:lvlText w:val="•"/>
      <w:lvlJc w:val="left"/>
      <w:pPr>
        <w:ind w:left="1953" w:hanging="348"/>
      </w:pPr>
      <w:rPr>
        <w:rFonts w:hint="default"/>
        <w:lang w:val="ru-RU" w:eastAsia="en-US" w:bidi="ar-SA"/>
      </w:rPr>
    </w:lvl>
    <w:lvl w:ilvl="3" w:tplc="9B1E599A">
      <w:numFmt w:val="bullet"/>
      <w:lvlText w:val="•"/>
      <w:lvlJc w:val="left"/>
      <w:pPr>
        <w:ind w:left="2519" w:hanging="348"/>
      </w:pPr>
      <w:rPr>
        <w:rFonts w:hint="default"/>
        <w:lang w:val="ru-RU" w:eastAsia="en-US" w:bidi="ar-SA"/>
      </w:rPr>
    </w:lvl>
    <w:lvl w:ilvl="4" w:tplc="F8F203EC">
      <w:numFmt w:val="bullet"/>
      <w:lvlText w:val="•"/>
      <w:lvlJc w:val="left"/>
      <w:pPr>
        <w:ind w:left="3086" w:hanging="348"/>
      </w:pPr>
      <w:rPr>
        <w:rFonts w:hint="default"/>
        <w:lang w:val="ru-RU" w:eastAsia="en-US" w:bidi="ar-SA"/>
      </w:rPr>
    </w:lvl>
    <w:lvl w:ilvl="5" w:tplc="E6144170">
      <w:numFmt w:val="bullet"/>
      <w:lvlText w:val="•"/>
      <w:lvlJc w:val="left"/>
      <w:pPr>
        <w:ind w:left="3652" w:hanging="348"/>
      </w:pPr>
      <w:rPr>
        <w:rFonts w:hint="default"/>
        <w:lang w:val="ru-RU" w:eastAsia="en-US" w:bidi="ar-SA"/>
      </w:rPr>
    </w:lvl>
    <w:lvl w:ilvl="6" w:tplc="ECAAE84E">
      <w:numFmt w:val="bullet"/>
      <w:lvlText w:val="•"/>
      <w:lvlJc w:val="left"/>
      <w:pPr>
        <w:ind w:left="4219" w:hanging="348"/>
      </w:pPr>
      <w:rPr>
        <w:rFonts w:hint="default"/>
        <w:lang w:val="ru-RU" w:eastAsia="en-US" w:bidi="ar-SA"/>
      </w:rPr>
    </w:lvl>
    <w:lvl w:ilvl="7" w:tplc="7FBE0DEC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  <w:lvl w:ilvl="8" w:tplc="6682208A">
      <w:numFmt w:val="bullet"/>
      <w:lvlText w:val="•"/>
      <w:lvlJc w:val="left"/>
      <w:pPr>
        <w:ind w:left="5352" w:hanging="348"/>
      </w:pPr>
      <w:rPr>
        <w:rFonts w:hint="default"/>
        <w:lang w:val="ru-RU" w:eastAsia="en-US" w:bidi="ar-SA"/>
      </w:rPr>
    </w:lvl>
  </w:abstractNum>
  <w:abstractNum w:abstractNumId="42">
    <w:nsid w:val="7431434F"/>
    <w:multiLevelType w:val="multilevel"/>
    <w:tmpl w:val="DA5EC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DC762C"/>
    <w:multiLevelType w:val="hybridMultilevel"/>
    <w:tmpl w:val="B4A0FB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8D84053"/>
    <w:multiLevelType w:val="hybridMultilevel"/>
    <w:tmpl w:val="21B8E87C"/>
    <w:lvl w:ilvl="0" w:tplc="7A2A105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F72634AA">
      <w:numFmt w:val="bullet"/>
      <w:lvlText w:val="•"/>
      <w:lvlJc w:val="left"/>
      <w:pPr>
        <w:ind w:left="875" w:hanging="284"/>
      </w:pPr>
      <w:rPr>
        <w:rFonts w:hint="default"/>
        <w:lang w:val="ru-RU" w:eastAsia="en-US" w:bidi="ar-SA"/>
      </w:rPr>
    </w:lvl>
    <w:lvl w:ilvl="2" w:tplc="B7329C78">
      <w:numFmt w:val="bullet"/>
      <w:lvlText w:val="•"/>
      <w:lvlJc w:val="left"/>
      <w:pPr>
        <w:ind w:left="1630" w:hanging="284"/>
      </w:pPr>
      <w:rPr>
        <w:rFonts w:hint="default"/>
        <w:lang w:val="ru-RU" w:eastAsia="en-US" w:bidi="ar-SA"/>
      </w:rPr>
    </w:lvl>
    <w:lvl w:ilvl="3" w:tplc="4F3051F2">
      <w:numFmt w:val="bullet"/>
      <w:lvlText w:val="•"/>
      <w:lvlJc w:val="left"/>
      <w:pPr>
        <w:ind w:left="2385" w:hanging="284"/>
      </w:pPr>
      <w:rPr>
        <w:rFonts w:hint="default"/>
        <w:lang w:val="ru-RU" w:eastAsia="en-US" w:bidi="ar-SA"/>
      </w:rPr>
    </w:lvl>
    <w:lvl w:ilvl="4" w:tplc="13B427A8">
      <w:numFmt w:val="bullet"/>
      <w:lvlText w:val="•"/>
      <w:lvlJc w:val="left"/>
      <w:pPr>
        <w:ind w:left="3141" w:hanging="284"/>
      </w:pPr>
      <w:rPr>
        <w:rFonts w:hint="default"/>
        <w:lang w:val="ru-RU" w:eastAsia="en-US" w:bidi="ar-SA"/>
      </w:rPr>
    </w:lvl>
    <w:lvl w:ilvl="5" w:tplc="DD6AA9EC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6" w:tplc="38F2E3E2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7" w:tplc="0D1A1E88">
      <w:numFmt w:val="bullet"/>
      <w:lvlText w:val="•"/>
      <w:lvlJc w:val="left"/>
      <w:pPr>
        <w:ind w:left="5407" w:hanging="284"/>
      </w:pPr>
      <w:rPr>
        <w:rFonts w:hint="default"/>
        <w:lang w:val="ru-RU" w:eastAsia="en-US" w:bidi="ar-SA"/>
      </w:rPr>
    </w:lvl>
    <w:lvl w:ilvl="8" w:tplc="A99897AA">
      <w:numFmt w:val="bullet"/>
      <w:lvlText w:val="•"/>
      <w:lvlJc w:val="left"/>
      <w:pPr>
        <w:ind w:left="6162" w:hanging="284"/>
      </w:pPr>
      <w:rPr>
        <w:rFonts w:hint="default"/>
        <w:lang w:val="ru-RU" w:eastAsia="en-US" w:bidi="ar-SA"/>
      </w:rPr>
    </w:lvl>
  </w:abstractNum>
  <w:abstractNum w:abstractNumId="45">
    <w:nsid w:val="79E22339"/>
    <w:multiLevelType w:val="hybridMultilevel"/>
    <w:tmpl w:val="E73C8F12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6">
    <w:nsid w:val="7ADA5A68"/>
    <w:multiLevelType w:val="hybridMultilevel"/>
    <w:tmpl w:val="BAE0A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8B63F1"/>
    <w:multiLevelType w:val="multilevel"/>
    <w:tmpl w:val="A93A8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D45BE7"/>
    <w:multiLevelType w:val="hybridMultilevel"/>
    <w:tmpl w:val="21B8E87C"/>
    <w:lvl w:ilvl="0" w:tplc="7A2A105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F72634AA">
      <w:numFmt w:val="bullet"/>
      <w:lvlText w:val="•"/>
      <w:lvlJc w:val="left"/>
      <w:pPr>
        <w:ind w:left="875" w:hanging="284"/>
      </w:pPr>
      <w:rPr>
        <w:rFonts w:hint="default"/>
        <w:lang w:val="ru-RU" w:eastAsia="en-US" w:bidi="ar-SA"/>
      </w:rPr>
    </w:lvl>
    <w:lvl w:ilvl="2" w:tplc="B7329C78">
      <w:numFmt w:val="bullet"/>
      <w:lvlText w:val="•"/>
      <w:lvlJc w:val="left"/>
      <w:pPr>
        <w:ind w:left="1630" w:hanging="284"/>
      </w:pPr>
      <w:rPr>
        <w:rFonts w:hint="default"/>
        <w:lang w:val="ru-RU" w:eastAsia="en-US" w:bidi="ar-SA"/>
      </w:rPr>
    </w:lvl>
    <w:lvl w:ilvl="3" w:tplc="4F3051F2">
      <w:numFmt w:val="bullet"/>
      <w:lvlText w:val="•"/>
      <w:lvlJc w:val="left"/>
      <w:pPr>
        <w:ind w:left="2385" w:hanging="284"/>
      </w:pPr>
      <w:rPr>
        <w:rFonts w:hint="default"/>
        <w:lang w:val="ru-RU" w:eastAsia="en-US" w:bidi="ar-SA"/>
      </w:rPr>
    </w:lvl>
    <w:lvl w:ilvl="4" w:tplc="13B427A8">
      <w:numFmt w:val="bullet"/>
      <w:lvlText w:val="•"/>
      <w:lvlJc w:val="left"/>
      <w:pPr>
        <w:ind w:left="3141" w:hanging="284"/>
      </w:pPr>
      <w:rPr>
        <w:rFonts w:hint="default"/>
        <w:lang w:val="ru-RU" w:eastAsia="en-US" w:bidi="ar-SA"/>
      </w:rPr>
    </w:lvl>
    <w:lvl w:ilvl="5" w:tplc="DD6AA9EC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6" w:tplc="38F2E3E2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7" w:tplc="0D1A1E88">
      <w:numFmt w:val="bullet"/>
      <w:lvlText w:val="•"/>
      <w:lvlJc w:val="left"/>
      <w:pPr>
        <w:ind w:left="5407" w:hanging="284"/>
      </w:pPr>
      <w:rPr>
        <w:rFonts w:hint="default"/>
        <w:lang w:val="ru-RU" w:eastAsia="en-US" w:bidi="ar-SA"/>
      </w:rPr>
    </w:lvl>
    <w:lvl w:ilvl="8" w:tplc="A99897AA">
      <w:numFmt w:val="bullet"/>
      <w:lvlText w:val="•"/>
      <w:lvlJc w:val="left"/>
      <w:pPr>
        <w:ind w:left="6162" w:hanging="284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40"/>
  </w:num>
  <w:num w:numId="3">
    <w:abstractNumId w:val="21"/>
  </w:num>
  <w:num w:numId="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37"/>
  </w:num>
  <w:num w:numId="9">
    <w:abstractNumId w:val="22"/>
  </w:num>
  <w:num w:numId="10">
    <w:abstractNumId w:val="2"/>
  </w:num>
  <w:num w:numId="11">
    <w:abstractNumId w:val="43"/>
  </w:num>
  <w:num w:numId="12">
    <w:abstractNumId w:val="29"/>
  </w:num>
  <w:num w:numId="13">
    <w:abstractNumId w:val="19"/>
  </w:num>
  <w:num w:numId="14">
    <w:abstractNumId w:val="5"/>
  </w:num>
  <w:num w:numId="15">
    <w:abstractNumId w:val="24"/>
  </w:num>
  <w:num w:numId="16">
    <w:abstractNumId w:val="45"/>
  </w:num>
  <w:num w:numId="17">
    <w:abstractNumId w:val="25"/>
  </w:num>
  <w:num w:numId="18">
    <w:abstractNumId w:val="1"/>
  </w:num>
  <w:num w:numId="19">
    <w:abstractNumId w:val="36"/>
  </w:num>
  <w:num w:numId="20">
    <w:abstractNumId w:val="16"/>
  </w:num>
  <w:num w:numId="21">
    <w:abstractNumId w:val="39"/>
  </w:num>
  <w:num w:numId="22">
    <w:abstractNumId w:val="34"/>
  </w:num>
  <w:num w:numId="23">
    <w:abstractNumId w:val="7"/>
  </w:num>
  <w:num w:numId="24">
    <w:abstractNumId w:val="11"/>
  </w:num>
  <w:num w:numId="25">
    <w:abstractNumId w:val="10"/>
  </w:num>
  <w:num w:numId="26">
    <w:abstractNumId w:val="47"/>
  </w:num>
  <w:num w:numId="27">
    <w:abstractNumId w:val="33"/>
  </w:num>
  <w:num w:numId="28">
    <w:abstractNumId w:val="26"/>
  </w:num>
  <w:num w:numId="29">
    <w:abstractNumId w:val="42"/>
  </w:num>
  <w:num w:numId="30">
    <w:abstractNumId w:val="17"/>
  </w:num>
  <w:num w:numId="31">
    <w:abstractNumId w:val="3"/>
  </w:num>
  <w:num w:numId="32">
    <w:abstractNumId w:val="8"/>
  </w:num>
  <w:num w:numId="33">
    <w:abstractNumId w:val="30"/>
  </w:num>
  <w:num w:numId="34">
    <w:abstractNumId w:val="6"/>
  </w:num>
  <w:num w:numId="35">
    <w:abstractNumId w:val="41"/>
  </w:num>
  <w:num w:numId="36">
    <w:abstractNumId w:val="18"/>
  </w:num>
  <w:num w:numId="37">
    <w:abstractNumId w:val="23"/>
  </w:num>
  <w:num w:numId="38">
    <w:abstractNumId w:val="12"/>
  </w:num>
  <w:num w:numId="39">
    <w:abstractNumId w:val="38"/>
  </w:num>
  <w:num w:numId="40">
    <w:abstractNumId w:val="48"/>
  </w:num>
  <w:num w:numId="41">
    <w:abstractNumId w:val="44"/>
  </w:num>
  <w:num w:numId="42">
    <w:abstractNumId w:val="35"/>
  </w:num>
  <w:num w:numId="43">
    <w:abstractNumId w:val="32"/>
  </w:num>
  <w:num w:numId="44">
    <w:abstractNumId w:val="4"/>
  </w:num>
  <w:num w:numId="45">
    <w:abstractNumId w:val="15"/>
  </w:num>
  <w:num w:numId="46">
    <w:abstractNumId w:val="20"/>
  </w:num>
  <w:num w:numId="47">
    <w:abstractNumId w:val="13"/>
  </w:num>
  <w:num w:numId="48">
    <w:abstractNumId w:val="0"/>
  </w:num>
  <w:num w:numId="49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4F6E"/>
    <w:rsid w:val="00010CA3"/>
    <w:rsid w:val="00024A78"/>
    <w:rsid w:val="00055F0C"/>
    <w:rsid w:val="00060829"/>
    <w:rsid w:val="00077872"/>
    <w:rsid w:val="00082959"/>
    <w:rsid w:val="000A0B3A"/>
    <w:rsid w:val="000A6DF1"/>
    <w:rsid w:val="000B4455"/>
    <w:rsid w:val="000D39F4"/>
    <w:rsid w:val="00147600"/>
    <w:rsid w:val="00155828"/>
    <w:rsid w:val="00167D0D"/>
    <w:rsid w:val="001720B0"/>
    <w:rsid w:val="00191E82"/>
    <w:rsid w:val="001A692A"/>
    <w:rsid w:val="001E257C"/>
    <w:rsid w:val="001F710F"/>
    <w:rsid w:val="00246326"/>
    <w:rsid w:val="00277406"/>
    <w:rsid w:val="002774A5"/>
    <w:rsid w:val="00290D46"/>
    <w:rsid w:val="002921E6"/>
    <w:rsid w:val="002A63FD"/>
    <w:rsid w:val="002C1E23"/>
    <w:rsid w:val="002E2881"/>
    <w:rsid w:val="0030541F"/>
    <w:rsid w:val="00310197"/>
    <w:rsid w:val="00350F27"/>
    <w:rsid w:val="0036175A"/>
    <w:rsid w:val="003755C6"/>
    <w:rsid w:val="00380CC6"/>
    <w:rsid w:val="00383209"/>
    <w:rsid w:val="003A3A37"/>
    <w:rsid w:val="003B0892"/>
    <w:rsid w:val="003C0A25"/>
    <w:rsid w:val="003D3D26"/>
    <w:rsid w:val="003D6A4D"/>
    <w:rsid w:val="003F0C73"/>
    <w:rsid w:val="003F1B93"/>
    <w:rsid w:val="00404592"/>
    <w:rsid w:val="00412B72"/>
    <w:rsid w:val="0041611B"/>
    <w:rsid w:val="0042303C"/>
    <w:rsid w:val="0046289B"/>
    <w:rsid w:val="00462E57"/>
    <w:rsid w:val="004848F6"/>
    <w:rsid w:val="00493B12"/>
    <w:rsid w:val="005051E3"/>
    <w:rsid w:val="00511B7D"/>
    <w:rsid w:val="005125E7"/>
    <w:rsid w:val="00550FCA"/>
    <w:rsid w:val="00554F6E"/>
    <w:rsid w:val="00594D9D"/>
    <w:rsid w:val="005A6585"/>
    <w:rsid w:val="005D4A09"/>
    <w:rsid w:val="005E5E33"/>
    <w:rsid w:val="006346FB"/>
    <w:rsid w:val="00651BA4"/>
    <w:rsid w:val="006930ED"/>
    <w:rsid w:val="0069483C"/>
    <w:rsid w:val="006C09EE"/>
    <w:rsid w:val="006D2394"/>
    <w:rsid w:val="006F01E5"/>
    <w:rsid w:val="00742FBB"/>
    <w:rsid w:val="00747004"/>
    <w:rsid w:val="007504B2"/>
    <w:rsid w:val="007A5BE6"/>
    <w:rsid w:val="007A7EF4"/>
    <w:rsid w:val="007B68F8"/>
    <w:rsid w:val="007C71C5"/>
    <w:rsid w:val="007F5E67"/>
    <w:rsid w:val="007F7750"/>
    <w:rsid w:val="00842739"/>
    <w:rsid w:val="00863AD4"/>
    <w:rsid w:val="008D3A56"/>
    <w:rsid w:val="008D7017"/>
    <w:rsid w:val="008D7DEE"/>
    <w:rsid w:val="008F59E4"/>
    <w:rsid w:val="00920787"/>
    <w:rsid w:val="00920F41"/>
    <w:rsid w:val="00923FD3"/>
    <w:rsid w:val="00932453"/>
    <w:rsid w:val="0093770E"/>
    <w:rsid w:val="00956A7C"/>
    <w:rsid w:val="00973744"/>
    <w:rsid w:val="009B704E"/>
    <w:rsid w:val="009D6834"/>
    <w:rsid w:val="00A04303"/>
    <w:rsid w:val="00A20A79"/>
    <w:rsid w:val="00A27110"/>
    <w:rsid w:val="00A35110"/>
    <w:rsid w:val="00A454F4"/>
    <w:rsid w:val="00AC2A2D"/>
    <w:rsid w:val="00AF29C5"/>
    <w:rsid w:val="00B469F2"/>
    <w:rsid w:val="00B62536"/>
    <w:rsid w:val="00B67371"/>
    <w:rsid w:val="00B902ED"/>
    <w:rsid w:val="00BB06D1"/>
    <w:rsid w:val="00BC43A0"/>
    <w:rsid w:val="00BD11A3"/>
    <w:rsid w:val="00BE3706"/>
    <w:rsid w:val="00CC17D2"/>
    <w:rsid w:val="00CC3A00"/>
    <w:rsid w:val="00D22B76"/>
    <w:rsid w:val="00D230CB"/>
    <w:rsid w:val="00D62AC0"/>
    <w:rsid w:val="00D62CB7"/>
    <w:rsid w:val="00D677DC"/>
    <w:rsid w:val="00D904F8"/>
    <w:rsid w:val="00DC5427"/>
    <w:rsid w:val="00DF2F19"/>
    <w:rsid w:val="00E16024"/>
    <w:rsid w:val="00E51707"/>
    <w:rsid w:val="00E51C0F"/>
    <w:rsid w:val="00E75270"/>
    <w:rsid w:val="00E906D5"/>
    <w:rsid w:val="00E92262"/>
    <w:rsid w:val="00E95FD5"/>
    <w:rsid w:val="00EC0CD5"/>
    <w:rsid w:val="00EC7B2E"/>
    <w:rsid w:val="00EF1075"/>
    <w:rsid w:val="00F23B61"/>
    <w:rsid w:val="00F43FAC"/>
    <w:rsid w:val="00F574CD"/>
    <w:rsid w:val="00F76F4D"/>
    <w:rsid w:val="00FD74D4"/>
    <w:rsid w:val="00FE5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F6E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554F6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6930ED"/>
    <w:pPr>
      <w:tabs>
        <w:tab w:val="left" w:pos="180"/>
      </w:tabs>
      <w:spacing w:after="0" w:line="240" w:lineRule="auto"/>
      <w:ind w:left="720"/>
    </w:pPr>
    <w:rPr>
      <w:rFonts w:ascii="Times NR Cyr MT" w:eastAsia="Times New Roman" w:hAnsi="Times NR Cyr MT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6930ED"/>
    <w:rPr>
      <w:rFonts w:ascii="Times NR Cyr MT" w:eastAsia="Times New Roman" w:hAnsi="Times NR Cyr MT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2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A78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BC43A0"/>
  </w:style>
  <w:style w:type="character" w:customStyle="1" w:styleId="c4">
    <w:name w:val="c4"/>
    <w:basedOn w:val="a0"/>
    <w:rsid w:val="00BC43A0"/>
  </w:style>
  <w:style w:type="paragraph" w:customStyle="1" w:styleId="TableParagraph">
    <w:name w:val="Table Paragraph"/>
    <w:basedOn w:val="a"/>
    <w:uiPriority w:val="1"/>
    <w:qFormat/>
    <w:rsid w:val="00842739"/>
    <w:pPr>
      <w:widowControl w:val="0"/>
      <w:autoSpaceDE w:val="0"/>
      <w:autoSpaceDN w:val="0"/>
      <w:spacing w:after="0" w:line="240" w:lineRule="auto"/>
      <w:ind w:left="816" w:hanging="349"/>
    </w:pPr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9D6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6834"/>
  </w:style>
  <w:style w:type="paragraph" w:styleId="a9">
    <w:name w:val="footer"/>
    <w:basedOn w:val="a"/>
    <w:link w:val="aa"/>
    <w:uiPriority w:val="99"/>
    <w:unhideWhenUsed/>
    <w:rsid w:val="009D6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6834"/>
  </w:style>
  <w:style w:type="paragraph" w:styleId="ab">
    <w:name w:val="Body Text"/>
    <w:basedOn w:val="a"/>
    <w:link w:val="ac"/>
    <w:uiPriority w:val="99"/>
    <w:semiHidden/>
    <w:unhideWhenUsed/>
    <w:rsid w:val="00D62AC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62AC0"/>
  </w:style>
  <w:style w:type="character" w:styleId="ad">
    <w:name w:val="Strong"/>
    <w:basedOn w:val="a0"/>
    <w:uiPriority w:val="22"/>
    <w:qFormat/>
    <w:rsid w:val="003B0892"/>
    <w:rPr>
      <w:b/>
      <w:bCs/>
    </w:rPr>
  </w:style>
  <w:style w:type="character" w:styleId="ae">
    <w:name w:val="Hyperlink"/>
    <w:basedOn w:val="a0"/>
    <w:uiPriority w:val="99"/>
    <w:semiHidden/>
    <w:unhideWhenUsed/>
    <w:rsid w:val="003B0892"/>
    <w:rPr>
      <w:color w:val="0000FF"/>
      <w:u w:val="single"/>
    </w:rPr>
  </w:style>
  <w:style w:type="character" w:customStyle="1" w:styleId="futurismarkdown-word">
    <w:name w:val="futurismarkdown-word"/>
    <w:basedOn w:val="a0"/>
    <w:rsid w:val="00EC7B2E"/>
  </w:style>
  <w:style w:type="character" w:customStyle="1" w:styleId="c1">
    <w:name w:val="c1"/>
    <w:basedOn w:val="a0"/>
    <w:rsid w:val="00A20A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microsoft.com/office/2007/relationships/diagramDrawing" Target="diagrams/drawing1.xm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Colors" Target="diagrams/colors1.xm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wmf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CC8A6A-E929-49B1-B185-1997CF3FFEDA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7A4A333-A60D-4701-9206-508523BA2A80}">
      <dgm:prSet phldrT="[Текст]"/>
      <dgm:spPr>
        <a:xfrm>
          <a:off x="1922059" y="-2"/>
          <a:ext cx="1767516" cy="1248609"/>
        </a:xfr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Столовая</a:t>
          </a:r>
        </a:p>
      </dgm:t>
    </dgm:pt>
    <dgm:pt modelId="{646D9F64-9B2B-47FE-AC2C-5161FF0730C6}" type="parTrans" cxnId="{6280EF6F-2052-49EB-B399-E7BF0FD2D0DB}">
      <dgm:prSet/>
      <dgm:spPr/>
      <dgm:t>
        <a:bodyPr/>
        <a:lstStyle/>
        <a:p>
          <a:pPr algn="ctr"/>
          <a:endParaRPr lang="ru-RU"/>
        </a:p>
      </dgm:t>
    </dgm:pt>
    <dgm:pt modelId="{09DDB5F5-FA09-42A3-8184-8EE39ED59835}" type="sibTrans" cxnId="{6280EF6F-2052-49EB-B399-E7BF0FD2D0DB}">
      <dgm:prSet/>
      <dgm:spPr>
        <a:xfrm rot="21441090">
          <a:off x="3449322" y="1666936"/>
          <a:ext cx="244700" cy="343054"/>
        </a:xfrm>
        <a:solidFill>
          <a:srgbClr val="FFC000"/>
        </a:solidFill>
        <a:ln>
          <a:noFill/>
        </a:ln>
        <a:effectLst/>
      </dgm:spPr>
      <dgm:t>
        <a:bodyPr/>
        <a:lstStyle/>
        <a:p>
          <a:pPr algn="ctr"/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A318442-681F-40A1-8CDD-C8EB9E88BA89}">
      <dgm:prSet phldrT="[Текст]"/>
      <dgm:spPr>
        <a:xfrm>
          <a:off x="3504985" y="941567"/>
          <a:ext cx="1779871" cy="1339411"/>
        </a:xfr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Школьная</a:t>
          </a:r>
        </a:p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площадка</a:t>
          </a:r>
        </a:p>
      </dgm:t>
    </dgm:pt>
    <dgm:pt modelId="{76E6D4B6-5E77-49FD-8FBF-7B5DC5A06133}" type="parTrans" cxnId="{99E1AA8B-94F7-455C-906E-8EB2E8F27B82}">
      <dgm:prSet/>
      <dgm:spPr/>
      <dgm:t>
        <a:bodyPr/>
        <a:lstStyle/>
        <a:p>
          <a:pPr algn="ctr"/>
          <a:endParaRPr lang="ru-RU"/>
        </a:p>
      </dgm:t>
    </dgm:pt>
    <dgm:pt modelId="{E3C2EED5-D274-4A4C-894C-C54CC74B8FA5}" type="sibTrans" cxnId="{99E1AA8B-94F7-455C-906E-8EB2E8F27B82}">
      <dgm:prSet/>
      <dgm:spPr>
        <a:xfrm rot="7752594" flipH="1">
          <a:off x="2281936" y="1222834"/>
          <a:ext cx="306724" cy="311161"/>
        </a:xfrm>
        <a:solidFill>
          <a:srgbClr val="FFC000"/>
        </a:solidFill>
        <a:ln>
          <a:noFill/>
        </a:ln>
        <a:effectLst/>
      </dgm:spPr>
      <dgm:t>
        <a:bodyPr/>
        <a:lstStyle/>
        <a:p>
          <a:pPr algn="ctr"/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1E86CB3-708E-4321-8BDB-C58A1E59AE06}">
      <dgm:prSet phldrT="[Текст]"/>
      <dgm:spPr>
        <a:xfrm>
          <a:off x="1297944" y="3140983"/>
          <a:ext cx="1782844" cy="1450259"/>
        </a:xfr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Кабинеты</a:t>
          </a:r>
        </a:p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школы</a:t>
          </a:r>
        </a:p>
      </dgm:t>
    </dgm:pt>
    <dgm:pt modelId="{68792AD3-210A-49DD-95BE-283B523A7C07}" type="parTrans" cxnId="{3F6D3D5B-9F94-4DC7-A46A-5A135F6FB607}">
      <dgm:prSet/>
      <dgm:spPr/>
      <dgm:t>
        <a:bodyPr/>
        <a:lstStyle/>
        <a:p>
          <a:pPr algn="ctr"/>
          <a:endParaRPr lang="ru-RU"/>
        </a:p>
      </dgm:t>
    </dgm:pt>
    <dgm:pt modelId="{40503F2A-509C-47A7-B5BE-782815629A31}" type="sibTrans" cxnId="{3F6D3D5B-9F94-4DC7-A46A-5A135F6FB607}">
      <dgm:prSet/>
      <dgm:spPr>
        <a:xfrm rot="11839282" flipH="1">
          <a:off x="1539779" y="2708936"/>
          <a:ext cx="6297" cy="384301"/>
        </a:xfrm>
        <a:solidFill>
          <a:srgbClr val="FFC000"/>
        </a:solidFill>
        <a:ln>
          <a:noFill/>
        </a:ln>
        <a:effectLst/>
      </dgm:spPr>
      <dgm:t>
        <a:bodyPr/>
        <a:lstStyle/>
        <a:p>
          <a:pPr algn="ctr"/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4C91512-1CD5-4D77-8380-9EB52E3FCEC4}">
      <dgm:prSet phldrT="[Текст]"/>
      <dgm:spPr>
        <a:xfrm>
          <a:off x="0" y="2215712"/>
          <a:ext cx="1747047" cy="1394438"/>
        </a:xfr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Спортзал</a:t>
          </a:r>
        </a:p>
      </dgm:t>
    </dgm:pt>
    <dgm:pt modelId="{5B23AD9D-4DF5-4A12-918C-193F2D2ADEEF}" type="parTrans" cxnId="{4D2179FA-181D-4F91-B5D1-A82960AD5FEF}">
      <dgm:prSet/>
      <dgm:spPr/>
      <dgm:t>
        <a:bodyPr/>
        <a:lstStyle/>
        <a:p>
          <a:pPr algn="ctr"/>
          <a:endParaRPr lang="ru-RU"/>
        </a:p>
      </dgm:t>
    </dgm:pt>
    <dgm:pt modelId="{7FAD5145-901E-4832-95C3-A965DD95F9B7}" type="sibTrans" cxnId="{4D2179FA-181D-4F91-B5D1-A82960AD5FEF}">
      <dgm:prSet/>
      <dgm:spPr>
        <a:xfrm rot="20349964" flipH="1" flipV="1">
          <a:off x="1706749" y="2378577"/>
          <a:ext cx="213540" cy="348408"/>
        </a:xfrm>
        <a:solidFill>
          <a:srgbClr val="FFC000"/>
        </a:solidFill>
        <a:ln>
          <a:noFill/>
        </a:ln>
        <a:effectLst/>
      </dgm:spPr>
      <dgm:t>
        <a:bodyPr/>
        <a:lstStyle/>
        <a:p>
          <a:pPr algn="ctr"/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0D9D974-4BF3-4514-9A37-32C15A278FD6}">
      <dgm:prSet phldrT="[Текст]"/>
      <dgm:spPr>
        <a:xfrm>
          <a:off x="3443538" y="2614691"/>
          <a:ext cx="1841318" cy="1450806"/>
        </a:xfr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КДЦ</a:t>
          </a:r>
        </a:p>
      </dgm:t>
    </dgm:pt>
    <dgm:pt modelId="{CB75875A-6CFE-4151-8898-BC54528BB7F0}" type="sibTrans" cxnId="{1E9D7495-4BE9-471A-B5A7-D90DC2A83C39}">
      <dgm:prSet/>
      <dgm:spPr>
        <a:xfrm rot="7611919">
          <a:off x="2413478" y="2847136"/>
          <a:ext cx="219572" cy="348367"/>
        </a:xfrm>
        <a:solidFill>
          <a:srgbClr val="FFC000"/>
        </a:solidFill>
        <a:ln>
          <a:noFill/>
        </a:ln>
        <a:effectLst/>
      </dgm:spPr>
      <dgm:t>
        <a:bodyPr/>
        <a:lstStyle/>
        <a:p>
          <a:pPr algn="ctr"/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8519DFF-E1C4-4D1B-B8D9-1B6CA32A2344}" type="parTrans" cxnId="{1E9D7495-4BE9-471A-B5A7-D90DC2A83C39}">
      <dgm:prSet/>
      <dgm:spPr/>
      <dgm:t>
        <a:bodyPr/>
        <a:lstStyle/>
        <a:p>
          <a:pPr algn="ctr"/>
          <a:endParaRPr lang="ru-RU"/>
        </a:p>
      </dgm:t>
    </dgm:pt>
    <dgm:pt modelId="{8A830C3A-8D7C-4F7C-A3B3-4DE4E887750E}">
      <dgm:prSet phldrT="[Текст]" custT="1"/>
      <dgm:spPr>
        <a:xfrm>
          <a:off x="1859044" y="1530549"/>
          <a:ext cx="1664451" cy="1500569"/>
        </a:xfrm>
        <a:blipFill dpi="0" rotWithShape="0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endParaRPr lang="ru-RU" sz="1600" b="1">
            <a:solidFill>
              <a:srgbClr val="FF0000"/>
            </a:solidFill>
            <a:latin typeface="Calibri"/>
            <a:ea typeface="+mn-ea"/>
            <a:cs typeface="+mn-cs"/>
          </a:endParaRPr>
        </a:p>
        <a:p>
          <a:pPr algn="ctr"/>
          <a:endParaRPr lang="ru-RU" sz="1600" b="1">
            <a:solidFill>
              <a:srgbClr val="FF0000"/>
            </a:solidFill>
            <a:latin typeface="Calibri"/>
            <a:ea typeface="+mn-ea"/>
            <a:cs typeface="+mn-cs"/>
          </a:endParaRPr>
        </a:p>
        <a:p>
          <a:pPr algn="ctr"/>
          <a:endParaRPr lang="ru-RU" sz="1600" b="1">
            <a:solidFill>
              <a:srgbClr val="FF0000"/>
            </a:solidFill>
            <a:latin typeface="Calibri"/>
            <a:ea typeface="+mn-ea"/>
            <a:cs typeface="+mn-cs"/>
          </a:endParaRPr>
        </a:p>
        <a:p>
          <a:pPr algn="ctr"/>
          <a:endParaRPr lang="ru-RU" sz="1600" b="1">
            <a:solidFill>
              <a:srgbClr val="FF0000"/>
            </a:solidFill>
            <a:latin typeface="Calibri"/>
            <a:ea typeface="+mn-ea"/>
            <a:cs typeface="+mn-cs"/>
          </a:endParaRPr>
        </a:p>
      </dgm:t>
    </dgm:pt>
    <dgm:pt modelId="{851105DF-D1E2-4C13-98A8-ADED5B9C3FBB}" type="parTrans" cxnId="{315AD3CD-B6FD-44BA-BD31-734414185D3F}">
      <dgm:prSet/>
      <dgm:spPr/>
      <dgm:t>
        <a:bodyPr/>
        <a:lstStyle/>
        <a:p>
          <a:pPr algn="ctr"/>
          <a:endParaRPr lang="ru-RU"/>
        </a:p>
      </dgm:t>
    </dgm:pt>
    <dgm:pt modelId="{F6E0CC4B-E822-433D-823E-629BF7EFBDE2}" type="sibTrans" cxnId="{315AD3CD-B6FD-44BA-BD31-734414185D3F}">
      <dgm:prSet/>
      <dgm:spPr>
        <a:xfrm rot="12588251">
          <a:off x="1435724" y="1470410"/>
          <a:ext cx="589125" cy="380859"/>
        </a:xfrm>
        <a:solidFill>
          <a:srgbClr val="FFC000"/>
        </a:solidFill>
        <a:ln>
          <a:noFill/>
        </a:ln>
        <a:effectLst/>
      </dgm:spPr>
      <dgm:t>
        <a:bodyPr/>
        <a:lstStyle/>
        <a:p>
          <a:pPr algn="ctr"/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D018245-C57E-4D35-B763-6C25DAAD0827}">
      <dgm:prSet phldrT="[Текст]"/>
      <dgm:spPr>
        <a:xfrm>
          <a:off x="0" y="464901"/>
          <a:ext cx="1767516" cy="1248609"/>
        </a:xfr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Библиотека</a:t>
          </a:r>
        </a:p>
        <a:p>
          <a:pPr algn="ctr"/>
          <a:r>
            <a:rPr lang="ru-RU">
              <a:solidFill>
                <a:srgbClr val="FF0000"/>
              </a:solidFill>
              <a:latin typeface="Calibri"/>
              <a:ea typeface="+mn-ea"/>
              <a:cs typeface="+mn-cs"/>
            </a:rPr>
            <a:t>(школа  КДЦ)</a:t>
          </a:r>
        </a:p>
      </dgm:t>
    </dgm:pt>
    <dgm:pt modelId="{90C3FEC4-53F3-4C86-B99E-C349A51FF65F}" type="parTrans" cxnId="{57FEE3AC-4AA1-4CE5-9F15-BC8BAB6D12F8}">
      <dgm:prSet/>
      <dgm:spPr/>
      <dgm:t>
        <a:bodyPr/>
        <a:lstStyle/>
        <a:p>
          <a:pPr algn="ctr"/>
          <a:endParaRPr lang="ru-RU"/>
        </a:p>
      </dgm:t>
    </dgm:pt>
    <dgm:pt modelId="{A1ABB1E6-8511-4FB5-8E1B-2E79599A9859}" type="sibTrans" cxnId="{57FEE3AC-4AA1-4CE5-9F15-BC8BAB6D12F8}">
      <dgm:prSet/>
      <dgm:spPr>
        <a:xfrm rot="20346304" flipH="1">
          <a:off x="2283345" y="1343401"/>
          <a:ext cx="30052" cy="78992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ru-RU">
            <a:solidFill>
              <a:srgbClr val="FFC000"/>
            </a:solidFill>
            <a:latin typeface="Calibri"/>
            <a:ea typeface="+mn-ea"/>
            <a:cs typeface="+mn-cs"/>
          </a:endParaRPr>
        </a:p>
      </dgm:t>
    </dgm:pt>
    <dgm:pt modelId="{3ACE7283-B6E7-46DB-9A39-516B7026BFDC}" type="pres">
      <dgm:prSet presAssocID="{A5CC8A6A-E929-49B1-B185-1997CF3FFED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308207-484B-4F0D-9946-96D21CFDFFBD}" type="pres">
      <dgm:prSet presAssocID="{A7A4A333-A60D-4701-9206-508523BA2A80}" presName="node" presStyleLbl="node1" presStyleIdx="0" presStyleCnt="7" custScaleX="151707" custScaleY="102777" custRadScaleRad="91956" custRadScaleInc="2821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4FABB9B-2EBD-4022-B3E1-51E7B877512A}" type="pres">
      <dgm:prSet presAssocID="{09DDB5F5-FA09-42A3-8184-8EE39ED59835}" presName="sibTrans" presStyleLbl="sibTrans2D1" presStyleIdx="0" presStyleCnt="7" custAng="17502943" custScaleX="923635" custScaleY="144456" custLinFactX="-152724" custLinFactY="100000" custLinFactNeighborX="-200000" custLinFactNeighborY="14457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551B947-F4D6-4FB3-816B-2656EE96328F}" type="pres">
      <dgm:prSet presAssocID="{09DDB5F5-FA09-42A3-8184-8EE39ED59835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0C1464CE-61A8-48ED-9486-F143EA704DB1}" type="pres">
      <dgm:prSet presAssocID="{8A318442-681F-40A1-8CDD-C8EB9E88BA89}" presName="node" presStyleLbl="node1" presStyleIdx="1" presStyleCnt="7" custScaleX="158232" custScaleY="123651" custRadScaleRad="135533" custRadScaleInc="5903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ECE1167-6727-4548-B02B-9B6909A7F76B}" type="pres">
      <dgm:prSet presAssocID="{E3C2EED5-D274-4A4C-894C-C54CC74B8FA5}" presName="sibTrans" presStyleLbl="sibTrans2D1" presStyleIdx="1" presStyleCnt="7" custAng="3583173" custFlipHor="1" custScaleX="173325" custScaleY="89320" custLinFactX="-100000" custLinFactNeighborX="-134587" custLinFactNeighborY="91570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729C7C0-1407-4D59-8BD1-C4BBD671C1E1}" type="pres">
      <dgm:prSet presAssocID="{E3C2EED5-D274-4A4C-894C-C54CC74B8FA5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BAECCA43-83F6-427B-B774-84BB67396561}" type="pres">
      <dgm:prSet presAssocID="{90D9D974-4BF3-4514-9A37-32C15A278FD6}" presName="node" presStyleLbl="node1" presStyleIdx="2" presStyleCnt="7" custAng="0" custScaleX="165554" custScaleY="125046" custRadScaleRad="132833" custRadScaleInc="7612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7A8F931-9A92-430E-BCD7-390D80218593}" type="pres">
      <dgm:prSet presAssocID="{CB75875A-6CFE-4151-8898-BC54528BB7F0}" presName="sibTrans" presStyleLbl="sibTrans2D1" presStyleIdx="2" presStyleCnt="7" custAng="19227727" custScaleX="91465" custLinFactX="-111288" custLinFactY="-67436" custLinFactNeighborX="-200000" custLinFactNeighborY="-100000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291450A-CEC2-4DE5-B480-8D809CB389F3}" type="pres">
      <dgm:prSet presAssocID="{CB75875A-6CFE-4151-8898-BC54528BB7F0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67976B77-DAB5-47CE-B3A3-364E579A445F}" type="pres">
      <dgm:prSet presAssocID="{71E86CB3-708E-4321-8BDB-C58A1E59AE06}" presName="node" presStyleLbl="node1" presStyleIdx="3" presStyleCnt="7" custScaleX="166761" custScaleY="119564" custRadScaleRad="122409" custRadScaleInc="14187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5A9D39C-C9DF-456D-B514-580847E85E86}" type="pres">
      <dgm:prSet presAssocID="{40503F2A-509C-47A7-B5BE-782815629A31}" presName="sibTrans" presStyleLbl="sibTrans2D1" presStyleIdx="3" presStyleCnt="7" custAng="3028392" custFlipHor="1" custScaleX="293854" custScaleY="110315" custLinFactX="700000" custLinFactY="-300000" custLinFactNeighborX="712108" custLinFactNeighborY="-340060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58CBF06-EA32-43B6-9DD2-93CFEFB9C127}" type="pres">
      <dgm:prSet presAssocID="{40503F2A-509C-47A7-B5BE-782815629A31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6D0772D8-E1E4-4726-AF5B-E478443AEFFF}" type="pres">
      <dgm:prSet presAssocID="{54C91512-1CD5-4D77-8380-9EB52E3FCEC4}" presName="node" presStyleLbl="node1" presStyleIdx="4" presStyleCnt="7" custScaleX="161876" custScaleY="131097" custRadScaleRad="118809" custRadScaleInc="17435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858B9C6-E287-49C2-B493-4F5A8A7FF9FA}" type="pres">
      <dgm:prSet presAssocID="{7FAD5145-901E-4832-95C3-A965DD95F9B7}" presName="sibTrans" presStyleLbl="sibTrans2D1" presStyleIdx="4" presStyleCnt="7" custAng="21500431" custFlipVert="1" custFlipHor="1" custScaleX="158264" custScaleY="100012" custLinFactNeighborX="16714" custLinFactNeighborY="-1180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6FA1C06-89C5-48AD-BCD5-C9CCFD9BD920}" type="pres">
      <dgm:prSet presAssocID="{7FAD5145-901E-4832-95C3-A965DD95F9B7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211648C5-281D-49C0-B685-78B411F4C428}" type="pres">
      <dgm:prSet presAssocID="{8A830C3A-8D7C-4F7C-A3B3-4DE4E887750E}" presName="node" presStyleLbl="node1" presStyleIdx="5" presStyleCnt="7" custScaleX="161253" custScaleY="138847" custRadScaleRad="14994" custRadScaleInc="35157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4E59B3C-4554-4214-8B48-D1354B354D2D}" type="pres">
      <dgm:prSet presAssocID="{F6E0CC4B-E822-433D-823E-629BF7EFBDE2}" presName="sibTrans" presStyleLbl="sibTrans2D1" presStyleIdx="5" presStyleCnt="7" custAng="21384525" custFlipHor="0" custScaleX="189535" custScaleY="109327" custLinFactNeighborX="-16645" custLinFactNeighborY="-590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52EE3EC-2F88-4051-BACE-4337FBC73CB2}" type="pres">
      <dgm:prSet presAssocID="{F6E0CC4B-E822-433D-823E-629BF7EFBDE2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DD89185C-89A3-4C9B-985E-0C7AEE5E60AB}" type="pres">
      <dgm:prSet presAssocID="{CD018245-C57E-4D35-B763-6C25DAAD0827}" presName="node" presStyleLbl="node1" presStyleIdx="6" presStyleCnt="7" custScaleX="161284" custScaleY="102750" custRadScaleRad="131491" custRadScaleInc="-3436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534D252-118D-4AEB-9128-9DB76971CC4E}" type="pres">
      <dgm:prSet presAssocID="{A1ABB1E6-8511-4FB5-8E1B-2E79599A9859}" presName="sibTrans" presStyleLbl="sibTrans2D1" presStyleIdx="6" presStyleCnt="7" custAng="2069542" custFlipVert="0" custFlipHor="1" custScaleX="22059" custScaleY="22675" custLinFactX="135684" custLinFactY="50771" custLinFactNeighborX="200000" custLinFactNeighborY="100000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707EBF3-ABA3-453C-BB88-3A6BEA01CE16}" type="pres">
      <dgm:prSet presAssocID="{A1ABB1E6-8511-4FB5-8E1B-2E79599A9859}" presName="connectorText" presStyleLbl="sibTrans2D1" presStyleIdx="6" presStyleCnt="7"/>
      <dgm:spPr/>
      <dgm:t>
        <a:bodyPr/>
        <a:lstStyle/>
        <a:p>
          <a:endParaRPr lang="ru-RU"/>
        </a:p>
      </dgm:t>
    </dgm:pt>
  </dgm:ptLst>
  <dgm:cxnLst>
    <dgm:cxn modelId="{CF8D00D3-A880-429D-A345-F8A43E138AB5}" type="presOf" srcId="{A1ABB1E6-8511-4FB5-8E1B-2E79599A9859}" destId="{0534D252-118D-4AEB-9128-9DB76971CC4E}" srcOrd="0" destOrd="0" presId="urn:microsoft.com/office/officeart/2005/8/layout/cycle2"/>
    <dgm:cxn modelId="{393BF954-D8AB-49C8-A649-4859372A4856}" type="presOf" srcId="{8A830C3A-8D7C-4F7C-A3B3-4DE4E887750E}" destId="{211648C5-281D-49C0-B685-78B411F4C428}" srcOrd="0" destOrd="0" presId="urn:microsoft.com/office/officeart/2005/8/layout/cycle2"/>
    <dgm:cxn modelId="{4D2179FA-181D-4F91-B5D1-A82960AD5FEF}" srcId="{A5CC8A6A-E929-49B1-B185-1997CF3FFEDA}" destId="{54C91512-1CD5-4D77-8380-9EB52E3FCEC4}" srcOrd="4" destOrd="0" parTransId="{5B23AD9D-4DF5-4A12-918C-193F2D2ADEEF}" sibTransId="{7FAD5145-901E-4832-95C3-A965DD95F9B7}"/>
    <dgm:cxn modelId="{D5FBDA6D-AFF4-41BA-8F02-C016EAFBBEB4}" type="presOf" srcId="{CD018245-C57E-4D35-B763-6C25DAAD0827}" destId="{DD89185C-89A3-4C9B-985E-0C7AEE5E60AB}" srcOrd="0" destOrd="0" presId="urn:microsoft.com/office/officeart/2005/8/layout/cycle2"/>
    <dgm:cxn modelId="{3F6D3D5B-9F94-4DC7-A46A-5A135F6FB607}" srcId="{A5CC8A6A-E929-49B1-B185-1997CF3FFEDA}" destId="{71E86CB3-708E-4321-8BDB-C58A1E59AE06}" srcOrd="3" destOrd="0" parTransId="{68792AD3-210A-49DD-95BE-283B523A7C07}" sibTransId="{40503F2A-509C-47A7-B5BE-782815629A31}"/>
    <dgm:cxn modelId="{D1E110F5-FD03-475C-B9CC-0E5643218F0A}" type="presOf" srcId="{F6E0CC4B-E822-433D-823E-629BF7EFBDE2}" destId="{34E59B3C-4554-4214-8B48-D1354B354D2D}" srcOrd="0" destOrd="0" presId="urn:microsoft.com/office/officeart/2005/8/layout/cycle2"/>
    <dgm:cxn modelId="{99E1AA8B-94F7-455C-906E-8EB2E8F27B82}" srcId="{A5CC8A6A-E929-49B1-B185-1997CF3FFEDA}" destId="{8A318442-681F-40A1-8CDD-C8EB9E88BA89}" srcOrd="1" destOrd="0" parTransId="{76E6D4B6-5E77-49FD-8FBF-7B5DC5A06133}" sibTransId="{E3C2EED5-D274-4A4C-894C-C54CC74B8FA5}"/>
    <dgm:cxn modelId="{1E9D7495-4BE9-471A-B5A7-D90DC2A83C39}" srcId="{A5CC8A6A-E929-49B1-B185-1997CF3FFEDA}" destId="{90D9D974-4BF3-4514-9A37-32C15A278FD6}" srcOrd="2" destOrd="0" parTransId="{58519DFF-E1C4-4D1B-B8D9-1B6CA32A2344}" sibTransId="{CB75875A-6CFE-4151-8898-BC54528BB7F0}"/>
    <dgm:cxn modelId="{B997EAA1-DF30-4493-9C14-656ECBB396A8}" type="presOf" srcId="{7FAD5145-901E-4832-95C3-A965DD95F9B7}" destId="{B6FA1C06-89C5-48AD-BCD5-C9CCFD9BD920}" srcOrd="1" destOrd="0" presId="urn:microsoft.com/office/officeart/2005/8/layout/cycle2"/>
    <dgm:cxn modelId="{0A216C26-85A1-40E9-B4D5-69B2BFC8795E}" type="presOf" srcId="{CB75875A-6CFE-4151-8898-BC54528BB7F0}" destId="{87A8F931-9A92-430E-BCD7-390D80218593}" srcOrd="0" destOrd="0" presId="urn:microsoft.com/office/officeart/2005/8/layout/cycle2"/>
    <dgm:cxn modelId="{7B00462D-92CB-4D42-B42A-713D046FB439}" type="presOf" srcId="{09DDB5F5-FA09-42A3-8184-8EE39ED59835}" destId="{34FABB9B-2EBD-4022-B3E1-51E7B877512A}" srcOrd="0" destOrd="0" presId="urn:microsoft.com/office/officeart/2005/8/layout/cycle2"/>
    <dgm:cxn modelId="{3199202D-155B-410D-99C5-E961EE997A0D}" type="presOf" srcId="{F6E0CC4B-E822-433D-823E-629BF7EFBDE2}" destId="{552EE3EC-2F88-4051-BACE-4337FBC73CB2}" srcOrd="1" destOrd="0" presId="urn:microsoft.com/office/officeart/2005/8/layout/cycle2"/>
    <dgm:cxn modelId="{D0810DA1-02D0-448E-83AC-487FF1C4B329}" type="presOf" srcId="{40503F2A-509C-47A7-B5BE-782815629A31}" destId="{258CBF06-EA32-43B6-9DD2-93CFEFB9C127}" srcOrd="1" destOrd="0" presId="urn:microsoft.com/office/officeart/2005/8/layout/cycle2"/>
    <dgm:cxn modelId="{315AD3CD-B6FD-44BA-BD31-734414185D3F}" srcId="{A5CC8A6A-E929-49B1-B185-1997CF3FFEDA}" destId="{8A830C3A-8D7C-4F7C-A3B3-4DE4E887750E}" srcOrd="5" destOrd="0" parTransId="{851105DF-D1E2-4C13-98A8-ADED5B9C3FBB}" sibTransId="{F6E0CC4B-E822-433D-823E-629BF7EFBDE2}"/>
    <dgm:cxn modelId="{6ECAD85D-FB50-4936-8B2B-C281773990F7}" type="presOf" srcId="{09DDB5F5-FA09-42A3-8184-8EE39ED59835}" destId="{8551B947-F4D6-4FB3-816B-2656EE96328F}" srcOrd="1" destOrd="0" presId="urn:microsoft.com/office/officeart/2005/8/layout/cycle2"/>
    <dgm:cxn modelId="{19B1E27F-33D8-4233-A7EC-AB600451DB97}" type="presOf" srcId="{A5CC8A6A-E929-49B1-B185-1997CF3FFEDA}" destId="{3ACE7283-B6E7-46DB-9A39-516B7026BFDC}" srcOrd="0" destOrd="0" presId="urn:microsoft.com/office/officeart/2005/8/layout/cycle2"/>
    <dgm:cxn modelId="{D1FED6FA-5186-45F4-922A-39CAD4AB7F5D}" type="presOf" srcId="{40503F2A-509C-47A7-B5BE-782815629A31}" destId="{75A9D39C-C9DF-456D-B514-580847E85E86}" srcOrd="0" destOrd="0" presId="urn:microsoft.com/office/officeart/2005/8/layout/cycle2"/>
    <dgm:cxn modelId="{8843C4D2-1827-4108-8C8D-E717DC337C8E}" type="presOf" srcId="{A1ABB1E6-8511-4FB5-8E1B-2E79599A9859}" destId="{9707EBF3-ABA3-453C-BB88-3A6BEA01CE16}" srcOrd="1" destOrd="0" presId="urn:microsoft.com/office/officeart/2005/8/layout/cycle2"/>
    <dgm:cxn modelId="{B34286F5-3303-4D2C-87BA-76E845968284}" type="presOf" srcId="{A7A4A333-A60D-4701-9206-508523BA2A80}" destId="{36308207-484B-4F0D-9946-96D21CFDFFBD}" srcOrd="0" destOrd="0" presId="urn:microsoft.com/office/officeart/2005/8/layout/cycle2"/>
    <dgm:cxn modelId="{E52F74EC-21AB-457D-A3CF-6238385B5F06}" type="presOf" srcId="{E3C2EED5-D274-4A4C-894C-C54CC74B8FA5}" destId="{4729C7C0-1407-4D59-8BD1-C4BBD671C1E1}" srcOrd="1" destOrd="0" presId="urn:microsoft.com/office/officeart/2005/8/layout/cycle2"/>
    <dgm:cxn modelId="{375F0530-601A-43FF-84AD-E7B32B4015E2}" type="presOf" srcId="{CB75875A-6CFE-4151-8898-BC54528BB7F0}" destId="{7291450A-CEC2-4DE5-B480-8D809CB389F3}" srcOrd="1" destOrd="0" presId="urn:microsoft.com/office/officeart/2005/8/layout/cycle2"/>
    <dgm:cxn modelId="{2148491F-D77B-470B-A4A6-385D5BE218CD}" type="presOf" srcId="{71E86CB3-708E-4321-8BDB-C58A1E59AE06}" destId="{67976B77-DAB5-47CE-B3A3-364E579A445F}" srcOrd="0" destOrd="0" presId="urn:microsoft.com/office/officeart/2005/8/layout/cycle2"/>
    <dgm:cxn modelId="{18F1B206-FFDD-411A-AFD6-6F611F821CF5}" type="presOf" srcId="{90D9D974-4BF3-4514-9A37-32C15A278FD6}" destId="{BAECCA43-83F6-427B-B774-84BB67396561}" srcOrd="0" destOrd="0" presId="urn:microsoft.com/office/officeart/2005/8/layout/cycle2"/>
    <dgm:cxn modelId="{57FEE3AC-4AA1-4CE5-9F15-BC8BAB6D12F8}" srcId="{A5CC8A6A-E929-49B1-B185-1997CF3FFEDA}" destId="{CD018245-C57E-4D35-B763-6C25DAAD0827}" srcOrd="6" destOrd="0" parTransId="{90C3FEC4-53F3-4C86-B99E-C349A51FF65F}" sibTransId="{A1ABB1E6-8511-4FB5-8E1B-2E79599A9859}"/>
    <dgm:cxn modelId="{0F697671-4757-42AD-90F3-2D52E9DC6543}" type="presOf" srcId="{8A318442-681F-40A1-8CDD-C8EB9E88BA89}" destId="{0C1464CE-61A8-48ED-9486-F143EA704DB1}" srcOrd="0" destOrd="0" presId="urn:microsoft.com/office/officeart/2005/8/layout/cycle2"/>
    <dgm:cxn modelId="{949187D3-FC92-4D0B-8F41-16A6EB81D3C6}" type="presOf" srcId="{54C91512-1CD5-4D77-8380-9EB52E3FCEC4}" destId="{6D0772D8-E1E4-4726-AF5B-E478443AEFFF}" srcOrd="0" destOrd="0" presId="urn:microsoft.com/office/officeart/2005/8/layout/cycle2"/>
    <dgm:cxn modelId="{6280EF6F-2052-49EB-B399-E7BF0FD2D0DB}" srcId="{A5CC8A6A-E929-49B1-B185-1997CF3FFEDA}" destId="{A7A4A333-A60D-4701-9206-508523BA2A80}" srcOrd="0" destOrd="0" parTransId="{646D9F64-9B2B-47FE-AC2C-5161FF0730C6}" sibTransId="{09DDB5F5-FA09-42A3-8184-8EE39ED59835}"/>
    <dgm:cxn modelId="{A68E8B46-3EFF-4C00-9F7E-438F62D7DB7B}" type="presOf" srcId="{E3C2EED5-D274-4A4C-894C-C54CC74B8FA5}" destId="{EECE1167-6727-4548-B02B-9B6909A7F76B}" srcOrd="0" destOrd="0" presId="urn:microsoft.com/office/officeart/2005/8/layout/cycle2"/>
    <dgm:cxn modelId="{32AF89FF-CBEB-4894-805D-A998FAEE6F5C}" type="presOf" srcId="{7FAD5145-901E-4832-95C3-A965DD95F9B7}" destId="{3858B9C6-E287-49C2-B493-4F5A8A7FF9FA}" srcOrd="0" destOrd="0" presId="urn:microsoft.com/office/officeart/2005/8/layout/cycle2"/>
    <dgm:cxn modelId="{E27118AE-25C7-4F92-89C0-11AC75B9D14E}" type="presParOf" srcId="{3ACE7283-B6E7-46DB-9A39-516B7026BFDC}" destId="{36308207-484B-4F0D-9946-96D21CFDFFBD}" srcOrd="0" destOrd="0" presId="urn:microsoft.com/office/officeart/2005/8/layout/cycle2"/>
    <dgm:cxn modelId="{717352AB-F8D1-47A0-88FC-D6BD466D8389}" type="presParOf" srcId="{3ACE7283-B6E7-46DB-9A39-516B7026BFDC}" destId="{34FABB9B-2EBD-4022-B3E1-51E7B877512A}" srcOrd="1" destOrd="0" presId="urn:microsoft.com/office/officeart/2005/8/layout/cycle2"/>
    <dgm:cxn modelId="{56E4AEEF-F686-4425-9E6F-62E92B409477}" type="presParOf" srcId="{34FABB9B-2EBD-4022-B3E1-51E7B877512A}" destId="{8551B947-F4D6-4FB3-816B-2656EE96328F}" srcOrd="0" destOrd="0" presId="urn:microsoft.com/office/officeart/2005/8/layout/cycle2"/>
    <dgm:cxn modelId="{204BCD40-F741-4C29-B072-8F7367122263}" type="presParOf" srcId="{3ACE7283-B6E7-46DB-9A39-516B7026BFDC}" destId="{0C1464CE-61A8-48ED-9486-F143EA704DB1}" srcOrd="2" destOrd="0" presId="urn:microsoft.com/office/officeart/2005/8/layout/cycle2"/>
    <dgm:cxn modelId="{9DD67F7B-03F7-4E86-98EA-3CF2F4782280}" type="presParOf" srcId="{3ACE7283-B6E7-46DB-9A39-516B7026BFDC}" destId="{EECE1167-6727-4548-B02B-9B6909A7F76B}" srcOrd="3" destOrd="0" presId="urn:microsoft.com/office/officeart/2005/8/layout/cycle2"/>
    <dgm:cxn modelId="{C6ED50DF-3A94-4A1A-8573-49A763C9C6C0}" type="presParOf" srcId="{EECE1167-6727-4548-B02B-9B6909A7F76B}" destId="{4729C7C0-1407-4D59-8BD1-C4BBD671C1E1}" srcOrd="0" destOrd="0" presId="urn:microsoft.com/office/officeart/2005/8/layout/cycle2"/>
    <dgm:cxn modelId="{03F0039A-0354-48E5-B8C7-F93CD72BD631}" type="presParOf" srcId="{3ACE7283-B6E7-46DB-9A39-516B7026BFDC}" destId="{BAECCA43-83F6-427B-B774-84BB67396561}" srcOrd="4" destOrd="0" presId="urn:microsoft.com/office/officeart/2005/8/layout/cycle2"/>
    <dgm:cxn modelId="{08C7744E-583B-42D8-A8C2-0761FD2317F9}" type="presParOf" srcId="{3ACE7283-B6E7-46DB-9A39-516B7026BFDC}" destId="{87A8F931-9A92-430E-BCD7-390D80218593}" srcOrd="5" destOrd="0" presId="urn:microsoft.com/office/officeart/2005/8/layout/cycle2"/>
    <dgm:cxn modelId="{E53DC151-7705-45A2-BD95-DFEBCEA5047D}" type="presParOf" srcId="{87A8F931-9A92-430E-BCD7-390D80218593}" destId="{7291450A-CEC2-4DE5-B480-8D809CB389F3}" srcOrd="0" destOrd="0" presId="urn:microsoft.com/office/officeart/2005/8/layout/cycle2"/>
    <dgm:cxn modelId="{A137F787-6E68-45A3-A089-165A5A0B5A76}" type="presParOf" srcId="{3ACE7283-B6E7-46DB-9A39-516B7026BFDC}" destId="{67976B77-DAB5-47CE-B3A3-364E579A445F}" srcOrd="6" destOrd="0" presId="urn:microsoft.com/office/officeart/2005/8/layout/cycle2"/>
    <dgm:cxn modelId="{E0C34286-5753-4EC5-9CEA-D598D52304D2}" type="presParOf" srcId="{3ACE7283-B6E7-46DB-9A39-516B7026BFDC}" destId="{75A9D39C-C9DF-456D-B514-580847E85E86}" srcOrd="7" destOrd="0" presId="urn:microsoft.com/office/officeart/2005/8/layout/cycle2"/>
    <dgm:cxn modelId="{E809901C-11C1-4A86-88DC-C15C2AC7A412}" type="presParOf" srcId="{75A9D39C-C9DF-456D-B514-580847E85E86}" destId="{258CBF06-EA32-43B6-9DD2-93CFEFB9C127}" srcOrd="0" destOrd="0" presId="urn:microsoft.com/office/officeart/2005/8/layout/cycle2"/>
    <dgm:cxn modelId="{83D75F83-3B2B-4DD2-8850-06B9CC975983}" type="presParOf" srcId="{3ACE7283-B6E7-46DB-9A39-516B7026BFDC}" destId="{6D0772D8-E1E4-4726-AF5B-E478443AEFFF}" srcOrd="8" destOrd="0" presId="urn:microsoft.com/office/officeart/2005/8/layout/cycle2"/>
    <dgm:cxn modelId="{E702156A-DE1A-41A4-A505-9E0DE874F21A}" type="presParOf" srcId="{3ACE7283-B6E7-46DB-9A39-516B7026BFDC}" destId="{3858B9C6-E287-49C2-B493-4F5A8A7FF9FA}" srcOrd="9" destOrd="0" presId="urn:microsoft.com/office/officeart/2005/8/layout/cycle2"/>
    <dgm:cxn modelId="{F8E10B2A-17DF-4EFB-BEFE-5CA707F8AB23}" type="presParOf" srcId="{3858B9C6-E287-49C2-B493-4F5A8A7FF9FA}" destId="{B6FA1C06-89C5-48AD-BCD5-C9CCFD9BD920}" srcOrd="0" destOrd="0" presId="urn:microsoft.com/office/officeart/2005/8/layout/cycle2"/>
    <dgm:cxn modelId="{7A7BCB25-460B-490C-BA5C-893671C6DE0D}" type="presParOf" srcId="{3ACE7283-B6E7-46DB-9A39-516B7026BFDC}" destId="{211648C5-281D-49C0-B685-78B411F4C428}" srcOrd="10" destOrd="0" presId="urn:microsoft.com/office/officeart/2005/8/layout/cycle2"/>
    <dgm:cxn modelId="{9F9C66F3-7FE5-4BE6-BA66-6069303B14A8}" type="presParOf" srcId="{3ACE7283-B6E7-46DB-9A39-516B7026BFDC}" destId="{34E59B3C-4554-4214-8B48-D1354B354D2D}" srcOrd="11" destOrd="0" presId="urn:microsoft.com/office/officeart/2005/8/layout/cycle2"/>
    <dgm:cxn modelId="{E615C1F3-0BD8-4944-92CB-6DAC5415C970}" type="presParOf" srcId="{34E59B3C-4554-4214-8B48-D1354B354D2D}" destId="{552EE3EC-2F88-4051-BACE-4337FBC73CB2}" srcOrd="0" destOrd="0" presId="urn:microsoft.com/office/officeart/2005/8/layout/cycle2"/>
    <dgm:cxn modelId="{998DFBF3-1DF5-4F32-A995-EDC28563FED2}" type="presParOf" srcId="{3ACE7283-B6E7-46DB-9A39-516B7026BFDC}" destId="{DD89185C-89A3-4C9B-985E-0C7AEE5E60AB}" srcOrd="12" destOrd="0" presId="urn:microsoft.com/office/officeart/2005/8/layout/cycle2"/>
    <dgm:cxn modelId="{706F3EE1-1429-44F5-91A8-F2C807A5F178}" type="presParOf" srcId="{3ACE7283-B6E7-46DB-9A39-516B7026BFDC}" destId="{0534D252-118D-4AEB-9128-9DB76971CC4E}" srcOrd="13" destOrd="0" presId="urn:microsoft.com/office/officeart/2005/8/layout/cycle2"/>
    <dgm:cxn modelId="{A2AB2D72-BF5B-4E5F-A3E0-B199742EDCF2}" type="presParOf" srcId="{0534D252-118D-4AEB-9128-9DB76971CC4E}" destId="{9707EBF3-ABA3-453C-BB88-3A6BEA01CE16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308207-484B-4F0D-9946-96D21CFDFFBD}">
      <dsp:nvSpPr>
        <dsp:cNvPr id="0" name=""/>
        <dsp:cNvSpPr/>
      </dsp:nvSpPr>
      <dsp:spPr>
        <a:xfrm>
          <a:off x="2320820" y="77288"/>
          <a:ext cx="1733761" cy="1174572"/>
        </a:xfrm>
        <a:prstGeom prst="ellipse">
          <a:avLst/>
        </a:prstGeo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Столовая</a:t>
          </a:r>
        </a:p>
      </dsp:txBody>
      <dsp:txXfrm>
        <a:off x="2574723" y="249300"/>
        <a:ext cx="1225955" cy="830548"/>
      </dsp:txXfrm>
    </dsp:sp>
    <dsp:sp modelId="{34FABB9B-2EBD-4022-B3E1-51E7B877512A}">
      <dsp:nvSpPr>
        <dsp:cNvPr id="0" name=""/>
        <dsp:cNvSpPr/>
      </dsp:nvSpPr>
      <dsp:spPr>
        <a:xfrm rot="18812532">
          <a:off x="2693946" y="1686028"/>
          <a:ext cx="1569774" cy="557176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19948" y="1858045"/>
        <a:ext cx="1402621" cy="334306"/>
      </dsp:txXfrm>
    </dsp:sp>
    <dsp:sp modelId="{0C1464CE-61A8-48ED-9486-F143EA704DB1}">
      <dsp:nvSpPr>
        <dsp:cNvPr id="0" name=""/>
        <dsp:cNvSpPr/>
      </dsp:nvSpPr>
      <dsp:spPr>
        <a:xfrm>
          <a:off x="4132093" y="698372"/>
          <a:ext cx="1808331" cy="1413127"/>
        </a:xfrm>
        <a:prstGeom prst="ellipse">
          <a:avLst/>
        </a:prstGeo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Школьная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площадка</a:t>
          </a:r>
        </a:p>
      </dsp:txBody>
      <dsp:txXfrm>
        <a:off x="4396917" y="905320"/>
        <a:ext cx="1278683" cy="999231"/>
      </dsp:txXfrm>
    </dsp:sp>
    <dsp:sp modelId="{EECE1167-6727-4548-B02B-9B6909A7F76B}">
      <dsp:nvSpPr>
        <dsp:cNvPr id="0" name=""/>
        <dsp:cNvSpPr/>
      </dsp:nvSpPr>
      <dsp:spPr>
        <a:xfrm rot="12558706" flipH="1">
          <a:off x="3221714" y="2803318"/>
          <a:ext cx="967902" cy="344513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228330" y="2846922"/>
        <a:ext cx="864548" cy="206707"/>
      </dsp:txXfrm>
    </dsp:sp>
    <dsp:sp modelId="{BAECCA43-83F6-427B-B774-84BB67396561}">
      <dsp:nvSpPr>
        <dsp:cNvPr id="0" name=""/>
        <dsp:cNvSpPr/>
      </dsp:nvSpPr>
      <dsp:spPr>
        <a:xfrm>
          <a:off x="4048414" y="3164874"/>
          <a:ext cx="1892010" cy="1429070"/>
        </a:xfrm>
        <a:prstGeom prst="ellipse">
          <a:avLst/>
        </a:prstGeo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КДЦ</a:t>
          </a:r>
        </a:p>
      </dsp:txBody>
      <dsp:txXfrm>
        <a:off x="4325492" y="3374156"/>
        <a:ext cx="1337854" cy="1010506"/>
      </dsp:txXfrm>
    </dsp:sp>
    <dsp:sp modelId="{87A8F931-9A92-430E-BCD7-390D80218593}">
      <dsp:nvSpPr>
        <dsp:cNvPr id="0" name=""/>
        <dsp:cNvSpPr/>
      </dsp:nvSpPr>
      <dsp:spPr>
        <a:xfrm rot="7916105">
          <a:off x="2559445" y="3225561"/>
          <a:ext cx="308019" cy="385707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636525" y="3268331"/>
        <a:ext cx="215613" cy="231425"/>
      </dsp:txXfrm>
    </dsp:sp>
    <dsp:sp modelId="{67976B77-DAB5-47CE-B3A3-364E579A445F}">
      <dsp:nvSpPr>
        <dsp:cNvPr id="0" name=""/>
        <dsp:cNvSpPr/>
      </dsp:nvSpPr>
      <dsp:spPr>
        <a:xfrm>
          <a:off x="1552514" y="3569384"/>
          <a:ext cx="1905804" cy="1366420"/>
        </a:xfrm>
        <a:prstGeom prst="ellipse">
          <a:avLst/>
        </a:prstGeo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Кабинеты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школы</a:t>
          </a:r>
        </a:p>
      </dsp:txBody>
      <dsp:txXfrm>
        <a:off x="1831613" y="3769492"/>
        <a:ext cx="1347606" cy="966204"/>
      </dsp:txXfrm>
    </dsp:sp>
    <dsp:sp modelId="{75A9D39C-C9DF-456D-B514-580847E85E86}">
      <dsp:nvSpPr>
        <dsp:cNvPr id="0" name=""/>
        <dsp:cNvSpPr/>
      </dsp:nvSpPr>
      <dsp:spPr>
        <a:xfrm rot="5832253" flipH="1">
          <a:off x="2811966" y="1076969"/>
          <a:ext cx="252583" cy="425492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845102" y="1199655"/>
        <a:ext cx="176808" cy="255296"/>
      </dsp:txXfrm>
    </dsp:sp>
    <dsp:sp modelId="{6D0772D8-E1E4-4726-AF5B-E478443AEFFF}">
      <dsp:nvSpPr>
        <dsp:cNvPr id="0" name=""/>
        <dsp:cNvSpPr/>
      </dsp:nvSpPr>
      <dsp:spPr>
        <a:xfrm>
          <a:off x="0" y="2503505"/>
          <a:ext cx="1849976" cy="1498223"/>
        </a:xfrm>
        <a:prstGeom prst="ellipse">
          <a:avLst/>
        </a:prstGeo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Спортзал</a:t>
          </a:r>
        </a:p>
      </dsp:txBody>
      <dsp:txXfrm>
        <a:off x="270923" y="2722915"/>
        <a:ext cx="1308130" cy="1059403"/>
      </dsp:txXfrm>
    </dsp:sp>
    <dsp:sp modelId="{3858B9C6-E287-49C2-B493-4F5A8A7FF9FA}">
      <dsp:nvSpPr>
        <dsp:cNvPr id="0" name=""/>
        <dsp:cNvSpPr/>
      </dsp:nvSpPr>
      <dsp:spPr>
        <a:xfrm rot="19785587" flipH="1" flipV="1">
          <a:off x="1738266" y="2484382"/>
          <a:ext cx="403853" cy="385753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10800000">
        <a:off x="1846118" y="2532392"/>
        <a:ext cx="288127" cy="231451"/>
      </dsp:txXfrm>
    </dsp:sp>
    <dsp:sp modelId="{211648C5-281D-49C0-B685-78B411F4C428}">
      <dsp:nvSpPr>
        <dsp:cNvPr id="0" name=""/>
        <dsp:cNvSpPr/>
      </dsp:nvSpPr>
      <dsp:spPr>
        <a:xfrm>
          <a:off x="1972520" y="1386567"/>
          <a:ext cx="1842856" cy="1586793"/>
        </a:xfrm>
        <a:prstGeom prst="ellipse">
          <a:avLst/>
        </a:prstGeom>
        <a:blipFill dpi="0" rotWithShape="0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solidFill>
              <a:srgbClr val="FF0000"/>
            </a:solidFill>
            <a:latin typeface="Calibri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solidFill>
              <a:srgbClr val="FF0000"/>
            </a:solidFill>
            <a:latin typeface="Calibri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solidFill>
              <a:srgbClr val="FF0000"/>
            </a:solidFill>
            <a:latin typeface="Calibri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solidFill>
              <a:srgbClr val="FF0000"/>
            </a:solidFill>
            <a:latin typeface="Calibri"/>
            <a:ea typeface="+mn-ea"/>
            <a:cs typeface="+mn-cs"/>
          </a:endParaRPr>
        </a:p>
      </dsp:txBody>
      <dsp:txXfrm>
        <a:off x="2242400" y="1618947"/>
        <a:ext cx="1303096" cy="1122033"/>
      </dsp:txXfrm>
    </dsp:sp>
    <dsp:sp modelId="{34E59B3C-4554-4214-8B48-D1354B354D2D}">
      <dsp:nvSpPr>
        <dsp:cNvPr id="0" name=""/>
        <dsp:cNvSpPr/>
      </dsp:nvSpPr>
      <dsp:spPr>
        <a:xfrm rot="12198816">
          <a:off x="1575140" y="1430913"/>
          <a:ext cx="515504" cy="421681"/>
        </a:xfrm>
        <a:prstGeom prst="righ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696480" y="1540282"/>
        <a:ext cx="389000" cy="253009"/>
      </dsp:txXfrm>
    </dsp:sp>
    <dsp:sp modelId="{DD89185C-89A3-4C9B-985E-0C7AEE5E60AB}">
      <dsp:nvSpPr>
        <dsp:cNvPr id="0" name=""/>
        <dsp:cNvSpPr/>
      </dsp:nvSpPr>
      <dsp:spPr>
        <a:xfrm>
          <a:off x="0" y="591995"/>
          <a:ext cx="1843211" cy="1174263"/>
        </a:xfrm>
        <a:prstGeom prst="ellipse">
          <a:avLst/>
        </a:prstGeom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Библиотека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>
              <a:solidFill>
                <a:srgbClr val="FF0000"/>
              </a:solidFill>
              <a:latin typeface="Calibri"/>
              <a:ea typeface="+mn-ea"/>
              <a:cs typeface="+mn-cs"/>
            </a:rPr>
            <a:t>(школа  КДЦ)</a:t>
          </a:r>
        </a:p>
      </dsp:txBody>
      <dsp:txXfrm>
        <a:off x="269932" y="763962"/>
        <a:ext cx="1303347" cy="830329"/>
      </dsp:txXfrm>
    </dsp:sp>
    <dsp:sp modelId="{0534D252-118D-4AEB-9128-9DB76971CC4E}">
      <dsp:nvSpPr>
        <dsp:cNvPr id="0" name=""/>
        <dsp:cNvSpPr/>
      </dsp:nvSpPr>
      <dsp:spPr>
        <a:xfrm rot="20298038" flipH="1">
          <a:off x="3085503" y="1456375"/>
          <a:ext cx="69060" cy="87459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rgbClr val="FFC000"/>
            </a:solidFill>
            <a:latin typeface="Calibri"/>
            <a:ea typeface="+mn-ea"/>
            <a:cs typeface="+mn-cs"/>
          </a:endParaRPr>
        </a:p>
      </dsp:txBody>
      <dsp:txXfrm>
        <a:off x="3105487" y="1470037"/>
        <a:ext cx="48342" cy="52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77C67-D4DE-49A6-A812-DA951BB39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36</Pages>
  <Words>4400</Words>
  <Characters>25082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Дунай</dc:creator>
  <cp:keywords/>
  <dc:description/>
  <cp:lastModifiedBy>User</cp:lastModifiedBy>
  <cp:revision>38</cp:revision>
  <cp:lastPrinted>2022-06-18T01:37:00Z</cp:lastPrinted>
  <dcterms:created xsi:type="dcterms:W3CDTF">2021-03-25T04:47:00Z</dcterms:created>
  <dcterms:modified xsi:type="dcterms:W3CDTF">2025-06-17T04:23:00Z</dcterms:modified>
</cp:coreProperties>
</file>