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C5435" w14:textId="77777777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5164">
        <w:rPr>
          <w:rFonts w:ascii="Times New Roman" w:hAnsi="Times New Roman" w:cs="Times New Roman"/>
          <w:sz w:val="32"/>
          <w:szCs w:val="32"/>
        </w:rPr>
        <w:t>Проект в подготовительной к школе группе</w:t>
      </w:r>
    </w:p>
    <w:p w14:paraId="1DF76772" w14:textId="701BF060" w:rsidR="001371E2" w:rsidRPr="008E5164" w:rsidRDefault="00F03E79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«Прощай</w:t>
      </w:r>
      <w:r w:rsidR="001371E2" w:rsidRPr="008E516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любимый</w:t>
      </w:r>
      <w:r w:rsidR="001371E2" w:rsidRPr="008E5164">
        <w:rPr>
          <w:rFonts w:ascii="Times New Roman" w:hAnsi="Times New Roman" w:cs="Times New Roman"/>
          <w:sz w:val="32"/>
          <w:szCs w:val="32"/>
        </w:rPr>
        <w:t xml:space="preserve"> детский сад!»</w:t>
      </w:r>
    </w:p>
    <w:p w14:paraId="3748535C" w14:textId="46ECF995" w:rsidR="001371E2" w:rsidRPr="008E5164" w:rsidRDefault="00A22E9D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b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Подосинникова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Е.А.</w:t>
      </w:r>
    </w:p>
    <w:p w14:paraId="6CB2CD2E" w14:textId="02890A1C" w:rsidR="001371E2" w:rsidRPr="008E5164" w:rsidRDefault="00A22E9D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 МДОУ «Детский сад №61</w:t>
      </w:r>
      <w:r w:rsidR="001371E2" w:rsidRPr="008E5164">
        <w:rPr>
          <w:rFonts w:ascii="Times New Roman" w:hAnsi="Times New Roman" w:cs="Times New Roman"/>
          <w:sz w:val="32"/>
          <w:szCs w:val="32"/>
        </w:rPr>
        <w:t>»</w:t>
      </w:r>
    </w:p>
    <w:p w14:paraId="227658F8" w14:textId="03103C1D" w:rsidR="001371E2" w:rsidRPr="008E5164" w:rsidRDefault="00A22E9D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Дзержинска Нижегородской </w:t>
      </w:r>
      <w:r w:rsidR="001371E2" w:rsidRPr="008E5164"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14:paraId="313FF44B" w14:textId="44CCB2AA" w:rsidR="001371E2" w:rsidRPr="00257A14" w:rsidRDefault="001371E2" w:rsidP="008E51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>Паспорт проекта:</w:t>
      </w:r>
    </w:p>
    <w:p w14:paraId="7D8B9EAF" w14:textId="77777777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>Тип проекта:</w:t>
      </w:r>
      <w:r w:rsidRPr="008E5164">
        <w:rPr>
          <w:rFonts w:ascii="Times New Roman" w:hAnsi="Times New Roman" w:cs="Times New Roman"/>
          <w:sz w:val="32"/>
          <w:szCs w:val="32"/>
        </w:rPr>
        <w:t xml:space="preserve"> творческий.</w:t>
      </w:r>
    </w:p>
    <w:p w14:paraId="70539DAD" w14:textId="7BEEF055" w:rsidR="001371E2" w:rsidRPr="008E5164" w:rsidRDefault="00A22E9D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>Вид проекта:</w:t>
      </w:r>
      <w:r>
        <w:rPr>
          <w:rFonts w:ascii="Times New Roman" w:hAnsi="Times New Roman" w:cs="Times New Roman"/>
          <w:sz w:val="32"/>
          <w:szCs w:val="32"/>
        </w:rPr>
        <w:t xml:space="preserve"> краткосрочный (2</w:t>
      </w:r>
      <w:r w:rsidR="00257A14">
        <w:rPr>
          <w:rFonts w:ascii="Times New Roman" w:hAnsi="Times New Roman" w:cs="Times New Roman"/>
          <w:sz w:val="32"/>
          <w:szCs w:val="32"/>
        </w:rPr>
        <w:t>-3</w:t>
      </w:r>
      <w:r w:rsidR="001371E2" w:rsidRPr="008E5164">
        <w:rPr>
          <w:rFonts w:ascii="Times New Roman" w:hAnsi="Times New Roman" w:cs="Times New Roman"/>
          <w:sz w:val="32"/>
          <w:szCs w:val="32"/>
        </w:rPr>
        <w:t xml:space="preserve"> недели).</w:t>
      </w:r>
    </w:p>
    <w:p w14:paraId="52D4EAA9" w14:textId="5FDE8232" w:rsidR="001371E2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 xml:space="preserve">Сроки </w:t>
      </w:r>
      <w:r w:rsidR="00A22E9D" w:rsidRPr="00257A14">
        <w:rPr>
          <w:rFonts w:ascii="Times New Roman" w:hAnsi="Times New Roman" w:cs="Times New Roman"/>
          <w:b/>
          <w:sz w:val="32"/>
          <w:szCs w:val="32"/>
        </w:rPr>
        <w:t>реализации проекта:</w:t>
      </w:r>
      <w:r w:rsidR="00A22E9D">
        <w:rPr>
          <w:rFonts w:ascii="Times New Roman" w:hAnsi="Times New Roman" w:cs="Times New Roman"/>
          <w:sz w:val="32"/>
          <w:szCs w:val="32"/>
        </w:rPr>
        <w:t xml:space="preserve"> с 12 по 25 мая 2025</w:t>
      </w:r>
      <w:r w:rsidRPr="008E516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AA68C89" w14:textId="3A366E74" w:rsidR="00EF7D9C" w:rsidRPr="008E5164" w:rsidRDefault="00EF7D9C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b/>
          <w:sz w:val="32"/>
          <w:szCs w:val="32"/>
        </w:rPr>
        <w:t>Автор проекта: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Подосинникова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Е.А., музыкальный руководитель детского сада.</w:t>
      </w:r>
    </w:p>
    <w:p w14:paraId="363DFCED" w14:textId="2AD76F0E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 w:rsidRPr="008E5164">
        <w:rPr>
          <w:rFonts w:ascii="Times New Roman" w:hAnsi="Times New Roman" w:cs="Times New Roman"/>
          <w:sz w:val="32"/>
          <w:szCs w:val="32"/>
        </w:rPr>
        <w:t xml:space="preserve"> дети подготовительной группы (возраст 6-7 лет),</w:t>
      </w:r>
      <w:r w:rsidR="00EF7D9C">
        <w:rPr>
          <w:rFonts w:ascii="Times New Roman" w:hAnsi="Times New Roman" w:cs="Times New Roman"/>
          <w:sz w:val="32"/>
          <w:szCs w:val="32"/>
        </w:rPr>
        <w:t xml:space="preserve"> </w:t>
      </w:r>
      <w:r w:rsidRPr="008E5164">
        <w:rPr>
          <w:rFonts w:ascii="Times New Roman" w:hAnsi="Times New Roman" w:cs="Times New Roman"/>
          <w:sz w:val="32"/>
          <w:szCs w:val="32"/>
        </w:rPr>
        <w:t xml:space="preserve"> музыкальный руководитель, </w:t>
      </w:r>
      <w:r w:rsidR="00A22E9D">
        <w:rPr>
          <w:rFonts w:ascii="Times New Roman" w:hAnsi="Times New Roman" w:cs="Times New Roman"/>
          <w:sz w:val="32"/>
          <w:szCs w:val="32"/>
        </w:rPr>
        <w:t xml:space="preserve">воспитатели группы, </w:t>
      </w:r>
      <w:r w:rsidRPr="008E5164">
        <w:rPr>
          <w:rFonts w:ascii="Times New Roman" w:hAnsi="Times New Roman" w:cs="Times New Roman"/>
          <w:sz w:val="32"/>
          <w:szCs w:val="32"/>
        </w:rPr>
        <w:t>сотрудники детского</w:t>
      </w:r>
      <w:r w:rsidR="00A22E9D">
        <w:rPr>
          <w:rFonts w:ascii="Times New Roman" w:hAnsi="Times New Roman" w:cs="Times New Roman"/>
          <w:sz w:val="32"/>
          <w:szCs w:val="32"/>
        </w:rPr>
        <w:t xml:space="preserve"> </w:t>
      </w:r>
      <w:r w:rsidRPr="008E5164">
        <w:rPr>
          <w:rFonts w:ascii="Times New Roman" w:hAnsi="Times New Roman" w:cs="Times New Roman"/>
          <w:sz w:val="32"/>
          <w:szCs w:val="32"/>
        </w:rPr>
        <w:t>сада, родители воспитанников.</w:t>
      </w:r>
    </w:p>
    <w:p w14:paraId="33F157D4" w14:textId="77777777" w:rsidR="00A22E9D" w:rsidRDefault="00A22E9D" w:rsidP="008E51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31CDA81" w14:textId="25CC27E1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2E9D">
        <w:rPr>
          <w:rFonts w:ascii="Times New Roman" w:hAnsi="Times New Roman" w:cs="Times New Roman"/>
          <w:b/>
          <w:sz w:val="32"/>
          <w:szCs w:val="32"/>
        </w:rPr>
        <w:t>Актуальность проекта:</w:t>
      </w:r>
      <w:r w:rsidR="00A22E9D">
        <w:rPr>
          <w:rFonts w:ascii="Times New Roman" w:hAnsi="Times New Roman" w:cs="Times New Roman"/>
          <w:sz w:val="32"/>
          <w:szCs w:val="32"/>
        </w:rPr>
        <w:t xml:space="preserve"> П</w:t>
      </w:r>
      <w:r w:rsidR="00EF7D9C">
        <w:rPr>
          <w:rFonts w:ascii="Times New Roman" w:hAnsi="Times New Roman" w:cs="Times New Roman"/>
          <w:sz w:val="32"/>
          <w:szCs w:val="32"/>
        </w:rPr>
        <w:t>р</w:t>
      </w:r>
      <w:r w:rsidRPr="008E5164">
        <w:rPr>
          <w:rFonts w:ascii="Times New Roman" w:hAnsi="Times New Roman" w:cs="Times New Roman"/>
          <w:sz w:val="32"/>
          <w:szCs w:val="32"/>
        </w:rPr>
        <w:t>иближается день расставания детей</w:t>
      </w:r>
    </w:p>
    <w:p w14:paraId="73CBEC7A" w14:textId="77777777" w:rsidR="00A22E9D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5164">
        <w:rPr>
          <w:rFonts w:ascii="Times New Roman" w:hAnsi="Times New Roman" w:cs="Times New Roman"/>
          <w:sz w:val="32"/>
          <w:szCs w:val="32"/>
        </w:rPr>
        <w:t>подготовительной группы с детским садом, хочется вспомнить все хорошее,</w:t>
      </w:r>
      <w:r w:rsidR="00A22E9D">
        <w:rPr>
          <w:rFonts w:ascii="Times New Roman" w:hAnsi="Times New Roman" w:cs="Times New Roman"/>
          <w:sz w:val="32"/>
          <w:szCs w:val="32"/>
        </w:rPr>
        <w:t xml:space="preserve"> </w:t>
      </w:r>
      <w:r w:rsidRPr="008E5164">
        <w:rPr>
          <w:rFonts w:ascii="Times New Roman" w:hAnsi="Times New Roman" w:cs="Times New Roman"/>
          <w:sz w:val="32"/>
          <w:szCs w:val="32"/>
        </w:rPr>
        <w:t>что было за эти годы, вспомнить людей, которые заботились о детях,</w:t>
      </w:r>
      <w:r w:rsidR="00A22E9D">
        <w:rPr>
          <w:rFonts w:ascii="Times New Roman" w:hAnsi="Times New Roman" w:cs="Times New Roman"/>
          <w:sz w:val="32"/>
          <w:szCs w:val="32"/>
        </w:rPr>
        <w:t xml:space="preserve"> </w:t>
      </w:r>
      <w:r w:rsidRPr="008E5164">
        <w:rPr>
          <w:rFonts w:ascii="Times New Roman" w:hAnsi="Times New Roman" w:cs="Times New Roman"/>
          <w:sz w:val="32"/>
          <w:szCs w:val="32"/>
        </w:rPr>
        <w:t>провести первый в жизни детей выпускной, чтоб он запомнился и детям, и</w:t>
      </w:r>
      <w:r w:rsidR="00A22E9D">
        <w:rPr>
          <w:rFonts w:ascii="Times New Roman" w:hAnsi="Times New Roman" w:cs="Times New Roman"/>
          <w:sz w:val="32"/>
          <w:szCs w:val="32"/>
        </w:rPr>
        <w:t xml:space="preserve"> </w:t>
      </w:r>
      <w:r w:rsidRPr="008E5164">
        <w:rPr>
          <w:rFonts w:ascii="Times New Roman" w:hAnsi="Times New Roman" w:cs="Times New Roman"/>
          <w:sz w:val="32"/>
          <w:szCs w:val="32"/>
        </w:rPr>
        <w:t xml:space="preserve">взрослым. </w:t>
      </w:r>
    </w:p>
    <w:p w14:paraId="3113A9F2" w14:textId="713BF190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5164">
        <w:rPr>
          <w:rFonts w:ascii="Times New Roman" w:hAnsi="Times New Roman" w:cs="Times New Roman"/>
          <w:sz w:val="32"/>
          <w:szCs w:val="32"/>
        </w:rPr>
        <w:t>Чтобы праздник получился, для этого нужно потрудиться всем –</w:t>
      </w:r>
    </w:p>
    <w:p w14:paraId="5A6B7CAF" w14:textId="0C787293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5164">
        <w:rPr>
          <w:rFonts w:ascii="Times New Roman" w:hAnsi="Times New Roman" w:cs="Times New Roman"/>
          <w:sz w:val="32"/>
          <w:szCs w:val="32"/>
        </w:rPr>
        <w:t>детям, родителям,</w:t>
      </w:r>
      <w:r w:rsidR="00A22E9D">
        <w:rPr>
          <w:rFonts w:ascii="Times New Roman" w:hAnsi="Times New Roman" w:cs="Times New Roman"/>
          <w:sz w:val="32"/>
          <w:szCs w:val="32"/>
        </w:rPr>
        <w:t xml:space="preserve"> педагогам детского сада,</w:t>
      </w:r>
      <w:r w:rsidRPr="008E5164">
        <w:rPr>
          <w:rFonts w:ascii="Times New Roman" w:hAnsi="Times New Roman" w:cs="Times New Roman"/>
          <w:sz w:val="32"/>
          <w:szCs w:val="32"/>
        </w:rPr>
        <w:t xml:space="preserve"> воспитателям группы.</w:t>
      </w:r>
    </w:p>
    <w:p w14:paraId="4CC331FD" w14:textId="77777777" w:rsidR="00A22E9D" w:rsidRDefault="00A22E9D" w:rsidP="008E51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89B2242" w14:textId="6274BFDC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2E9D">
        <w:rPr>
          <w:rFonts w:ascii="Times New Roman" w:hAnsi="Times New Roman" w:cs="Times New Roman"/>
          <w:b/>
          <w:sz w:val="32"/>
          <w:szCs w:val="32"/>
        </w:rPr>
        <w:t>Цель проекта:</w:t>
      </w:r>
      <w:r w:rsidR="00A22E9D">
        <w:rPr>
          <w:rFonts w:ascii="Times New Roman" w:hAnsi="Times New Roman" w:cs="Times New Roman"/>
          <w:sz w:val="32"/>
          <w:szCs w:val="32"/>
        </w:rPr>
        <w:t xml:space="preserve"> С</w:t>
      </w:r>
      <w:r w:rsidRPr="008E5164">
        <w:rPr>
          <w:rFonts w:ascii="Times New Roman" w:hAnsi="Times New Roman" w:cs="Times New Roman"/>
          <w:sz w:val="32"/>
          <w:szCs w:val="32"/>
        </w:rPr>
        <w:t>оздание в группе атмосферы предпраздничной</w:t>
      </w:r>
    </w:p>
    <w:p w14:paraId="5E5B30F2" w14:textId="74648F96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5164">
        <w:rPr>
          <w:rFonts w:ascii="Times New Roman" w:hAnsi="Times New Roman" w:cs="Times New Roman"/>
          <w:sz w:val="32"/>
          <w:szCs w:val="32"/>
        </w:rPr>
        <w:t>подготовки, вовлечение всех детей и родителей в процесс подготовки</w:t>
      </w:r>
      <w:r w:rsidR="00A22E9D">
        <w:rPr>
          <w:rFonts w:ascii="Times New Roman" w:hAnsi="Times New Roman" w:cs="Times New Roman"/>
          <w:sz w:val="32"/>
          <w:szCs w:val="32"/>
        </w:rPr>
        <w:t>,</w:t>
      </w:r>
      <w:r w:rsidRPr="008E5164">
        <w:rPr>
          <w:rFonts w:ascii="Times New Roman" w:hAnsi="Times New Roman" w:cs="Times New Roman"/>
          <w:sz w:val="32"/>
          <w:szCs w:val="32"/>
        </w:rPr>
        <w:t xml:space="preserve"> и</w:t>
      </w:r>
      <w:r w:rsidR="00A22E9D">
        <w:rPr>
          <w:rFonts w:ascii="Times New Roman" w:hAnsi="Times New Roman" w:cs="Times New Roman"/>
          <w:sz w:val="32"/>
          <w:szCs w:val="32"/>
        </w:rPr>
        <w:t xml:space="preserve"> </w:t>
      </w:r>
      <w:r w:rsidRPr="008E5164">
        <w:rPr>
          <w:rFonts w:ascii="Times New Roman" w:hAnsi="Times New Roman" w:cs="Times New Roman"/>
          <w:sz w:val="32"/>
          <w:szCs w:val="32"/>
        </w:rPr>
        <w:t>проведения выпускных мероприятий.</w:t>
      </w:r>
    </w:p>
    <w:p w14:paraId="6B719060" w14:textId="77777777" w:rsidR="001371E2" w:rsidRPr="00A22E9D" w:rsidRDefault="001371E2" w:rsidP="008E51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2E9D"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7EBC9241" w14:textId="77777777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2E9D">
        <w:rPr>
          <w:rFonts w:ascii="Times New Roman" w:hAnsi="Times New Roman" w:cs="Times New Roman"/>
          <w:b/>
          <w:sz w:val="32"/>
          <w:szCs w:val="32"/>
        </w:rPr>
        <w:t>1.</w:t>
      </w:r>
      <w:r w:rsidRPr="008E5164">
        <w:rPr>
          <w:rFonts w:ascii="Times New Roman" w:hAnsi="Times New Roman" w:cs="Times New Roman"/>
          <w:sz w:val="32"/>
          <w:szCs w:val="32"/>
        </w:rPr>
        <w:t>Формирование психологической готовности детей к школе.</w:t>
      </w:r>
    </w:p>
    <w:p w14:paraId="2343D0A9" w14:textId="77777777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2E9D">
        <w:rPr>
          <w:rFonts w:ascii="Times New Roman" w:hAnsi="Times New Roman" w:cs="Times New Roman"/>
          <w:b/>
          <w:sz w:val="32"/>
          <w:szCs w:val="32"/>
        </w:rPr>
        <w:t>2.</w:t>
      </w:r>
      <w:r w:rsidRPr="008E5164">
        <w:rPr>
          <w:rFonts w:ascii="Times New Roman" w:hAnsi="Times New Roman" w:cs="Times New Roman"/>
          <w:sz w:val="32"/>
          <w:szCs w:val="32"/>
        </w:rPr>
        <w:t xml:space="preserve">Подготовить материалы для создания атрибутов к </w:t>
      </w:r>
      <w:proofErr w:type="gramStart"/>
      <w:r w:rsidRPr="008E5164">
        <w:rPr>
          <w:rFonts w:ascii="Times New Roman" w:hAnsi="Times New Roman" w:cs="Times New Roman"/>
          <w:sz w:val="32"/>
          <w:szCs w:val="32"/>
        </w:rPr>
        <w:t>выпускному</w:t>
      </w:r>
      <w:proofErr w:type="gramEnd"/>
      <w:r w:rsidRPr="008E5164">
        <w:rPr>
          <w:rFonts w:ascii="Times New Roman" w:hAnsi="Times New Roman" w:cs="Times New Roman"/>
          <w:sz w:val="32"/>
          <w:szCs w:val="32"/>
        </w:rPr>
        <w:t>,</w:t>
      </w:r>
    </w:p>
    <w:p w14:paraId="7BA89F69" w14:textId="6298B02C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5164">
        <w:rPr>
          <w:rFonts w:ascii="Times New Roman" w:hAnsi="Times New Roman" w:cs="Times New Roman"/>
          <w:sz w:val="32"/>
          <w:szCs w:val="32"/>
        </w:rPr>
        <w:t xml:space="preserve">украшений для зала, </w:t>
      </w:r>
      <w:r w:rsidR="004C23F7">
        <w:rPr>
          <w:rFonts w:ascii="Times New Roman" w:hAnsi="Times New Roman" w:cs="Times New Roman"/>
          <w:sz w:val="32"/>
          <w:szCs w:val="32"/>
        </w:rPr>
        <w:t>декораций;</w:t>
      </w:r>
    </w:p>
    <w:p w14:paraId="0EF86BF2" w14:textId="77777777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23F7">
        <w:rPr>
          <w:rFonts w:ascii="Times New Roman" w:hAnsi="Times New Roman" w:cs="Times New Roman"/>
          <w:b/>
          <w:sz w:val="32"/>
          <w:szCs w:val="32"/>
        </w:rPr>
        <w:t>3.</w:t>
      </w:r>
      <w:r w:rsidRPr="008E5164">
        <w:rPr>
          <w:rFonts w:ascii="Times New Roman" w:hAnsi="Times New Roman" w:cs="Times New Roman"/>
          <w:sz w:val="32"/>
          <w:szCs w:val="32"/>
        </w:rPr>
        <w:t xml:space="preserve"> Собрать материалы для стенгазеты «Наша жизнь в детском саду»</w:t>
      </w:r>
    </w:p>
    <w:p w14:paraId="6B51CC7F" w14:textId="77777777" w:rsidR="001371E2" w:rsidRPr="008E5164" w:rsidRDefault="001371E2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5164">
        <w:rPr>
          <w:rFonts w:ascii="Times New Roman" w:hAnsi="Times New Roman" w:cs="Times New Roman"/>
          <w:sz w:val="32"/>
          <w:szCs w:val="32"/>
        </w:rPr>
        <w:t>(фотографии, рисунки, элементы аппликации)</w:t>
      </w:r>
    </w:p>
    <w:p w14:paraId="5154D8F7" w14:textId="32751DB8" w:rsidR="00A22E9D" w:rsidRPr="008E5164" w:rsidRDefault="001371E2" w:rsidP="00A22E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>4.</w:t>
      </w:r>
      <w:r w:rsidRPr="008E5164">
        <w:rPr>
          <w:rFonts w:ascii="Times New Roman" w:hAnsi="Times New Roman" w:cs="Times New Roman"/>
          <w:sz w:val="32"/>
          <w:szCs w:val="32"/>
        </w:rPr>
        <w:t xml:space="preserve"> </w:t>
      </w:r>
      <w:r w:rsidR="004C23F7">
        <w:rPr>
          <w:rFonts w:ascii="Times New Roman" w:hAnsi="Times New Roman" w:cs="Times New Roman"/>
          <w:sz w:val="32"/>
          <w:szCs w:val="32"/>
        </w:rPr>
        <w:t xml:space="preserve"> Подобрать репертуар музыкальных произведений, соответствующих тематике проекта;</w:t>
      </w:r>
    </w:p>
    <w:p w14:paraId="1F670057" w14:textId="40DE7A0F" w:rsidR="001371E2" w:rsidRDefault="001371E2" w:rsidP="004C23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>5.</w:t>
      </w:r>
      <w:r w:rsidRPr="008E5164">
        <w:rPr>
          <w:rFonts w:ascii="Times New Roman" w:hAnsi="Times New Roman" w:cs="Times New Roman"/>
          <w:sz w:val="32"/>
          <w:szCs w:val="32"/>
        </w:rPr>
        <w:t xml:space="preserve"> </w:t>
      </w:r>
      <w:r w:rsidR="004C23F7">
        <w:rPr>
          <w:rFonts w:ascii="Times New Roman" w:hAnsi="Times New Roman" w:cs="Times New Roman"/>
          <w:sz w:val="32"/>
          <w:szCs w:val="32"/>
        </w:rPr>
        <w:t xml:space="preserve"> Разработать музыкальные номера, и танцевальные композиции;</w:t>
      </w:r>
    </w:p>
    <w:p w14:paraId="75525DA5" w14:textId="365771D5" w:rsidR="004C23F7" w:rsidRDefault="004C23F7" w:rsidP="004C23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Проводить репетиции музыкальных номеров и танцев;</w:t>
      </w:r>
    </w:p>
    <w:p w14:paraId="53B6B6A5" w14:textId="22F4DEA1" w:rsidR="004C23F7" w:rsidRDefault="004C23F7" w:rsidP="004C23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Организовать музыкальное сопровождение праздничного мероприятия;</w:t>
      </w:r>
    </w:p>
    <w:p w14:paraId="63BD4F7C" w14:textId="77777777" w:rsidR="00F03E79" w:rsidRDefault="004C23F7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A14"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Помогать детям в создании творческих работ;</w:t>
      </w:r>
    </w:p>
    <w:p w14:paraId="046DFC50" w14:textId="709F4519" w:rsidR="001371E2" w:rsidRDefault="004C23F7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57A14">
        <w:rPr>
          <w:rFonts w:ascii="Times New Roman" w:hAnsi="Times New Roman" w:cs="Times New Roman"/>
          <w:b/>
          <w:sz w:val="32"/>
          <w:szCs w:val="32"/>
        </w:rPr>
        <w:lastRenderedPageBreak/>
        <w:t>9.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71E2" w:rsidRPr="008E5164">
        <w:rPr>
          <w:rFonts w:ascii="Times New Roman" w:hAnsi="Times New Roman" w:cs="Times New Roman"/>
          <w:sz w:val="32"/>
          <w:szCs w:val="32"/>
        </w:rPr>
        <w:t xml:space="preserve"> Подготовить и провести выпускной бал.</w:t>
      </w:r>
    </w:p>
    <w:p w14:paraId="58344617" w14:textId="77777777" w:rsidR="00EF7D9C" w:rsidRDefault="00EF7D9C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E292F6" w14:textId="7904E6C1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7D9C">
        <w:rPr>
          <w:rFonts w:ascii="Times New Roman" w:hAnsi="Times New Roman" w:cs="Times New Roman"/>
          <w:b/>
          <w:sz w:val="32"/>
          <w:szCs w:val="32"/>
        </w:rPr>
        <w:t>Принципы проекта:</w:t>
      </w:r>
    </w:p>
    <w:p w14:paraId="492C8C28" w14:textId="77777777" w:rsidR="00EF7D9C" w:rsidRPr="00EF7D9C" w:rsidRDefault="00EF7D9C" w:rsidP="00EF7D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7D9C">
        <w:rPr>
          <w:rFonts w:ascii="Times New Roman" w:hAnsi="Times New Roman" w:cs="Times New Roman"/>
          <w:sz w:val="32"/>
          <w:szCs w:val="32"/>
        </w:rPr>
        <w:t>Гуманизация</w:t>
      </w:r>
      <w:proofErr w:type="spellEnd"/>
      <w:r w:rsidRPr="00EF7D9C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14:paraId="4D09BB7E" w14:textId="77777777" w:rsidR="00EF7D9C" w:rsidRPr="00EF7D9C" w:rsidRDefault="00EF7D9C" w:rsidP="00EF7D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Интеграция образовательных областей</w:t>
      </w:r>
    </w:p>
    <w:p w14:paraId="096A9CE7" w14:textId="77777777" w:rsidR="00EF7D9C" w:rsidRPr="00EF7D9C" w:rsidRDefault="00EF7D9C" w:rsidP="00EF7D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Научной </w:t>
      </w:r>
      <w:proofErr w:type="spellStart"/>
      <w:r w:rsidRPr="00EF7D9C">
        <w:rPr>
          <w:rFonts w:ascii="Times New Roman" w:hAnsi="Times New Roman" w:cs="Times New Roman"/>
          <w:sz w:val="32"/>
          <w:szCs w:val="32"/>
        </w:rPr>
        <w:t>проблемности</w:t>
      </w:r>
      <w:proofErr w:type="spellEnd"/>
    </w:p>
    <w:p w14:paraId="5A12125F" w14:textId="77777777" w:rsidR="00EF7D9C" w:rsidRPr="00EF7D9C" w:rsidRDefault="00EF7D9C" w:rsidP="00EF7D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Деятельности и наглядности</w:t>
      </w:r>
    </w:p>
    <w:p w14:paraId="0257B928" w14:textId="77777777" w:rsidR="00EF7D9C" w:rsidRPr="00EF7D9C" w:rsidRDefault="00EF7D9C" w:rsidP="00EF7D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Системности, последовательности, традиционности</w:t>
      </w:r>
    </w:p>
    <w:p w14:paraId="7A66E38F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7D9C">
        <w:rPr>
          <w:rFonts w:ascii="Times New Roman" w:hAnsi="Times New Roman" w:cs="Times New Roman"/>
          <w:b/>
          <w:sz w:val="32"/>
          <w:szCs w:val="32"/>
        </w:rPr>
        <w:t>Предполагаемые результаты проекта:</w:t>
      </w:r>
    </w:p>
    <w:p w14:paraId="5834CF59" w14:textId="77777777" w:rsidR="00EF7D9C" w:rsidRPr="00EF7D9C" w:rsidRDefault="00EF7D9C" w:rsidP="00EF7D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Создание атмосферы радости, формирование положительного состояния всех участников образовательного процесса.</w:t>
      </w:r>
    </w:p>
    <w:p w14:paraId="7D03778C" w14:textId="77777777" w:rsidR="00EF7D9C" w:rsidRPr="00EF7D9C" w:rsidRDefault="00EF7D9C" w:rsidP="00EF7D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Создание психологической мотивации готовности детей к школе.</w:t>
      </w:r>
    </w:p>
    <w:p w14:paraId="090E3D7C" w14:textId="77777777" w:rsidR="00EF7D9C" w:rsidRPr="00EF7D9C" w:rsidRDefault="00EF7D9C" w:rsidP="00EF7D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 Обеспечение содержательной и технологической интеграции деятельности детей, всех специалистов ДОУ и родителей.</w:t>
      </w:r>
    </w:p>
    <w:p w14:paraId="025968D6" w14:textId="77777777" w:rsidR="00EF7D9C" w:rsidRPr="00EF7D9C" w:rsidRDefault="00EF7D9C" w:rsidP="00EF7D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Развитие способностей детей в различных видах художественно - эстетической деятельности.</w:t>
      </w:r>
    </w:p>
    <w:p w14:paraId="3B17825B" w14:textId="77777777" w:rsidR="00EF7D9C" w:rsidRPr="00EF7D9C" w:rsidRDefault="00EF7D9C" w:rsidP="00EF7D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Заинтересованность и активизация родителей в подготовке и проведении праздника.</w:t>
      </w:r>
    </w:p>
    <w:p w14:paraId="0FF0A1C6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I этап. </w:t>
      </w:r>
      <w:proofErr w:type="spellStart"/>
      <w:r w:rsidRPr="00EF7D9C">
        <w:rPr>
          <w:rFonts w:ascii="Times New Roman" w:hAnsi="Times New Roman" w:cs="Times New Roman"/>
          <w:sz w:val="32"/>
          <w:szCs w:val="32"/>
        </w:rPr>
        <w:t>Проблематизация</w:t>
      </w:r>
      <w:proofErr w:type="spellEnd"/>
      <w:r w:rsidRPr="00EF7D9C">
        <w:rPr>
          <w:rFonts w:ascii="Times New Roman" w:hAnsi="Times New Roman" w:cs="Times New Roman"/>
          <w:sz w:val="32"/>
          <w:szCs w:val="32"/>
        </w:rPr>
        <w:t>.</w:t>
      </w:r>
    </w:p>
    <w:p w14:paraId="1D7AE2B4" w14:textId="77777777" w:rsidR="00EF7D9C" w:rsidRPr="00EF7D9C" w:rsidRDefault="00EF7D9C" w:rsidP="00EF7D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Назначение даты выпускного бала.</w:t>
      </w:r>
    </w:p>
    <w:p w14:paraId="0E57C898" w14:textId="77777777" w:rsidR="00EF7D9C" w:rsidRPr="00EF7D9C" w:rsidRDefault="00EF7D9C" w:rsidP="00EF7D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Задание участникам проекта, подготовить предложения, как можно провести выпускной бал. </w:t>
      </w:r>
    </w:p>
    <w:p w14:paraId="58B72158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II этап. Целеполагание.</w:t>
      </w:r>
    </w:p>
    <w:p w14:paraId="04871AAB" w14:textId="77777777" w:rsidR="00EF7D9C" w:rsidRPr="00EF7D9C" w:rsidRDefault="00EF7D9C" w:rsidP="00EF7D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Традиция «Утро радостных встреч»</w:t>
      </w:r>
    </w:p>
    <w:p w14:paraId="4E16C299" w14:textId="77777777" w:rsidR="00EF7D9C" w:rsidRPr="00EF7D9C" w:rsidRDefault="00EF7D9C" w:rsidP="00EF7D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Экскурсия «Радужная </w:t>
      </w:r>
      <w:proofErr w:type="spellStart"/>
      <w:r w:rsidRPr="00EF7D9C">
        <w:rPr>
          <w:rFonts w:ascii="Times New Roman" w:hAnsi="Times New Roman" w:cs="Times New Roman"/>
          <w:sz w:val="32"/>
          <w:szCs w:val="32"/>
        </w:rPr>
        <w:t>детсадия</w:t>
      </w:r>
      <w:proofErr w:type="spellEnd"/>
      <w:r w:rsidRPr="00EF7D9C">
        <w:rPr>
          <w:rFonts w:ascii="Times New Roman" w:hAnsi="Times New Roman" w:cs="Times New Roman"/>
          <w:sz w:val="32"/>
          <w:szCs w:val="32"/>
        </w:rPr>
        <w:t>»</w:t>
      </w:r>
    </w:p>
    <w:p w14:paraId="5A34556D" w14:textId="77777777" w:rsidR="00EF7D9C" w:rsidRPr="00EF7D9C" w:rsidRDefault="00EF7D9C" w:rsidP="00EF7D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Конкурс совместно родителей с детьми «Детский сад будущего»</w:t>
      </w:r>
    </w:p>
    <w:p w14:paraId="24BE1B61" w14:textId="77777777" w:rsidR="00EF7D9C" w:rsidRPr="00EF7D9C" w:rsidRDefault="00EF7D9C" w:rsidP="00EF7D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Организация бесед по темам:</w:t>
      </w:r>
    </w:p>
    <w:p w14:paraId="2C2D177B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- «Мой первый день в детском саду»</w:t>
      </w:r>
    </w:p>
    <w:p w14:paraId="58EA88D9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- «Кого и как мы пригласим на праздник»</w:t>
      </w:r>
    </w:p>
    <w:p w14:paraId="3890CB64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- «Как можно украсить музыкальный зал»</w:t>
      </w:r>
    </w:p>
    <w:p w14:paraId="25D79E03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- «Наряд моей мечты»</w:t>
      </w:r>
    </w:p>
    <w:p w14:paraId="5BD59508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 III этап. Планирование.</w:t>
      </w:r>
    </w:p>
    <w:p w14:paraId="2BC339BC" w14:textId="77777777" w:rsidR="00EF7D9C" w:rsidRPr="00EF7D9C" w:rsidRDefault="00EF7D9C" w:rsidP="00EF7D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Высказывание участников проекта о возможных вариантах проведения прощального бала.</w:t>
      </w:r>
    </w:p>
    <w:p w14:paraId="7B8AB55D" w14:textId="77777777" w:rsidR="00EF7D9C" w:rsidRPr="00EF7D9C" w:rsidRDefault="00EF7D9C" w:rsidP="00EF7D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Подбор стихотворений для заучивания.</w:t>
      </w:r>
    </w:p>
    <w:p w14:paraId="135CA959" w14:textId="4C158495" w:rsidR="00EF7D9C" w:rsidRPr="00EF7D9C" w:rsidRDefault="00EF7D9C" w:rsidP="00EF7D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Подбор песенного</w:t>
      </w:r>
      <w:r>
        <w:rPr>
          <w:rFonts w:ascii="Times New Roman" w:hAnsi="Times New Roman" w:cs="Times New Roman"/>
          <w:sz w:val="32"/>
          <w:szCs w:val="32"/>
        </w:rPr>
        <w:t xml:space="preserve"> и танцевального</w:t>
      </w:r>
      <w:r w:rsidRPr="00EF7D9C">
        <w:rPr>
          <w:rFonts w:ascii="Times New Roman" w:hAnsi="Times New Roman" w:cs="Times New Roman"/>
          <w:sz w:val="32"/>
          <w:szCs w:val="32"/>
        </w:rPr>
        <w:t xml:space="preserve"> репертуара.</w:t>
      </w:r>
    </w:p>
    <w:p w14:paraId="64D978D9" w14:textId="77777777" w:rsidR="00EF7D9C" w:rsidRPr="00EF7D9C" w:rsidRDefault="00EF7D9C" w:rsidP="00EF7D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Подготовка выставки поделок и рисунков.</w:t>
      </w:r>
    </w:p>
    <w:p w14:paraId="05FDFB8C" w14:textId="77777777" w:rsidR="00EF7D9C" w:rsidRPr="00EF7D9C" w:rsidRDefault="00EF7D9C" w:rsidP="00EF7D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lastRenderedPageBreak/>
        <w:t>Оформление газеты, презентация.</w:t>
      </w:r>
    </w:p>
    <w:p w14:paraId="7BA7CDBF" w14:textId="77777777" w:rsidR="00EF7D9C" w:rsidRPr="00EF7D9C" w:rsidRDefault="00EF7D9C" w:rsidP="00EF7D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Составление и утверждение сценария праздника.</w:t>
      </w:r>
    </w:p>
    <w:p w14:paraId="6F8D18D0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Основные формы реализации.</w:t>
      </w:r>
    </w:p>
    <w:p w14:paraId="12FDCA4B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Тесное сотрудничество с родителями и педагогами по следующим направлениям:</w:t>
      </w:r>
    </w:p>
    <w:p w14:paraId="2D4653EC" w14:textId="77777777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Познавательное развитие. Экскурсия по детскому саду, просмотр видеофильмов утренников, разных лет. Рассматривание фотографий детей в деятельности. Беседа – путешествие «Был я маленький, стал большой». ООД (организованная образовательная деятельность) «Мой любимый детский сад»</w:t>
      </w:r>
    </w:p>
    <w:p w14:paraId="7E0E52CE" w14:textId="77777777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Ознакомление с художественной литературой.  Э. </w:t>
      </w:r>
      <w:proofErr w:type="spellStart"/>
      <w:r w:rsidRPr="00EF7D9C">
        <w:rPr>
          <w:rFonts w:ascii="Times New Roman" w:hAnsi="Times New Roman" w:cs="Times New Roman"/>
          <w:sz w:val="32"/>
          <w:szCs w:val="32"/>
        </w:rPr>
        <w:t>Мошковская</w:t>
      </w:r>
      <w:proofErr w:type="spellEnd"/>
      <w:r w:rsidRPr="00EF7D9C">
        <w:rPr>
          <w:rFonts w:ascii="Times New Roman" w:hAnsi="Times New Roman" w:cs="Times New Roman"/>
          <w:sz w:val="32"/>
          <w:szCs w:val="32"/>
        </w:rPr>
        <w:t xml:space="preserve">  «Мы играем в школу», В. Воронкова  «Подружки», В. Берестов  «Считалочка», умная сказка</w:t>
      </w:r>
      <w:proofErr w:type="gramStart"/>
      <w:r w:rsidRPr="00EF7D9C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EF7D9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F7D9C">
        <w:rPr>
          <w:rFonts w:ascii="Times New Roman" w:hAnsi="Times New Roman" w:cs="Times New Roman"/>
          <w:sz w:val="32"/>
          <w:szCs w:val="32"/>
        </w:rPr>
        <w:t>М. А.  Панфиловой из цикла «Лесные сказки» - «Смешные страхи»,  «Собирание портфеля», «</w:t>
      </w:r>
      <w:proofErr w:type="spellStart"/>
      <w:r w:rsidRPr="00EF7D9C">
        <w:rPr>
          <w:rFonts w:ascii="Times New Roman" w:hAnsi="Times New Roman" w:cs="Times New Roman"/>
          <w:sz w:val="32"/>
          <w:szCs w:val="32"/>
        </w:rPr>
        <w:t>Белочкин</w:t>
      </w:r>
      <w:proofErr w:type="spellEnd"/>
      <w:r w:rsidRPr="00EF7D9C">
        <w:rPr>
          <w:rFonts w:ascii="Times New Roman" w:hAnsi="Times New Roman" w:cs="Times New Roman"/>
          <w:sz w:val="32"/>
          <w:szCs w:val="32"/>
        </w:rPr>
        <w:t xml:space="preserve"> сон»,  «Госпожа аккуратность»,  «Жадность», «Волшебное яблоко», «Подарки в день рождения», «Ленивец», «Ябеда»,  «Шапка-невидимка», «Задача для лисенка»,  «Спорщик», «Обида», «Хвосты», «Драки»,  «Грубые слова»,  «Дружная страна», М. Ясон  «Подходящий угол»,   В. Орлов  «Что написано в тетрадке?»,  В. Головкин  «Не везет»,  В. Драгунский  «Денискины рассказы».</w:t>
      </w:r>
      <w:proofErr w:type="gramEnd"/>
    </w:p>
    <w:p w14:paraId="068BB362" w14:textId="77777777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Просмотр </w:t>
      </w:r>
      <w:proofErr w:type="gramStart"/>
      <w:r w:rsidRPr="00EF7D9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F7D9C">
        <w:rPr>
          <w:rFonts w:ascii="Times New Roman" w:hAnsi="Times New Roman" w:cs="Times New Roman"/>
          <w:sz w:val="32"/>
          <w:szCs w:val="32"/>
        </w:rPr>
        <w:t>/ф «Как верблюжонок и ослик в школу ходили», «Чебурашка идет в школу», «Вовка в Тридесятом царстве», «Опять двойка», «В стране невыученных уроков»</w:t>
      </w:r>
    </w:p>
    <w:p w14:paraId="386D6489" w14:textId="77777777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Коммуникация: ООД «Лучший друг», «Мой первый день в детском саду». Беседа «Кем я хочу стать».</w:t>
      </w:r>
    </w:p>
    <w:p w14:paraId="57B69C82" w14:textId="77777777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Художественное творчество. Рисование «Мой </w:t>
      </w:r>
      <w:proofErr w:type="spellStart"/>
      <w:r w:rsidRPr="00EF7D9C">
        <w:rPr>
          <w:rFonts w:ascii="Times New Roman" w:hAnsi="Times New Roman" w:cs="Times New Roman"/>
          <w:sz w:val="32"/>
          <w:szCs w:val="32"/>
        </w:rPr>
        <w:t>порьфель</w:t>
      </w:r>
      <w:proofErr w:type="spellEnd"/>
      <w:r w:rsidRPr="00EF7D9C">
        <w:rPr>
          <w:rFonts w:ascii="Times New Roman" w:hAnsi="Times New Roman" w:cs="Times New Roman"/>
          <w:sz w:val="32"/>
          <w:szCs w:val="32"/>
        </w:rPr>
        <w:t>», «Мой лучший друг», «Мы на прогулке». Аппликация «Пригласительная открытка». Ручной труд «Цветы для сотрудников детского сада».</w:t>
      </w:r>
    </w:p>
    <w:p w14:paraId="139EFEAC" w14:textId="77777777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 xml:space="preserve">Продуктивная деятельность: </w:t>
      </w:r>
      <w:proofErr w:type="gramStart"/>
      <w:r w:rsidRPr="00EF7D9C">
        <w:rPr>
          <w:rFonts w:ascii="Times New Roman" w:hAnsi="Times New Roman" w:cs="Times New Roman"/>
          <w:sz w:val="32"/>
          <w:szCs w:val="32"/>
        </w:rPr>
        <w:t>стенгазета</w:t>
      </w:r>
      <w:proofErr w:type="gramEnd"/>
      <w:r w:rsidRPr="00EF7D9C">
        <w:rPr>
          <w:rFonts w:ascii="Times New Roman" w:hAnsi="Times New Roman" w:cs="Times New Roman"/>
          <w:sz w:val="32"/>
          <w:szCs w:val="32"/>
        </w:rPr>
        <w:t xml:space="preserve"> «Каким я пришел в детский сад»,  рисунки.</w:t>
      </w:r>
    </w:p>
    <w:p w14:paraId="559CBEFC" w14:textId="7AC1D31C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Игровая деятельность. Дидактические игры: «Узнай по фотографии», «Один, два, три – знакомого найди».  Сюжетно – ролевые игры: «Детский</w:t>
      </w:r>
      <w:r>
        <w:rPr>
          <w:rFonts w:ascii="Times New Roman" w:hAnsi="Times New Roman" w:cs="Times New Roman"/>
          <w:sz w:val="32"/>
          <w:szCs w:val="32"/>
        </w:rPr>
        <w:t xml:space="preserve"> сад», «Школа». Творческие игры.</w:t>
      </w:r>
      <w:r w:rsidRPr="00EF7D9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57B3B8" w14:textId="77777777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Музыкальное творчество. Песни, стихи про детский сад. Танцы, прощальный вальс.</w:t>
      </w:r>
    </w:p>
    <w:p w14:paraId="34968272" w14:textId="77777777" w:rsidR="00EF7D9C" w:rsidRPr="00EF7D9C" w:rsidRDefault="00EF7D9C" w:rsidP="00EF7D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lastRenderedPageBreak/>
        <w:t>Работа с родителями.  Помощь родителей в подборе иллюстрированного и видеоматериала, подготовки  нарядов и причесок на выпускной бал.</w:t>
      </w:r>
    </w:p>
    <w:p w14:paraId="0D1718C6" w14:textId="0574B815" w:rsidR="00EF7D9C" w:rsidRPr="00EF7D9C" w:rsidRDefault="00EF7D9C" w:rsidP="00EF7D9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EF7D9C">
        <w:rPr>
          <w:rFonts w:ascii="Times New Roman" w:hAnsi="Times New Roman" w:cs="Times New Roman"/>
          <w:sz w:val="32"/>
          <w:szCs w:val="32"/>
        </w:rPr>
        <w:t>Творческая деятельность педагогов. Распределение ролей, согласно сценарию.</w:t>
      </w:r>
    </w:p>
    <w:p w14:paraId="4A1E10BD" w14:textId="77777777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D9C">
        <w:rPr>
          <w:rFonts w:ascii="Times New Roman" w:hAnsi="Times New Roman" w:cs="Times New Roman"/>
          <w:sz w:val="32"/>
          <w:szCs w:val="32"/>
        </w:rPr>
        <w:t>Заключительный этап: Выпускной бал.</w:t>
      </w:r>
    </w:p>
    <w:p w14:paraId="503D0E96" w14:textId="69C6BFA3" w:rsidR="00EF7D9C" w:rsidRPr="00EF7D9C" w:rsidRDefault="00EF7D9C" w:rsidP="00EF7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BDC214" w14:textId="77777777" w:rsidR="005C463F" w:rsidRPr="005C463F" w:rsidRDefault="00815836" w:rsidP="005C463F">
      <w:pPr>
        <w:pStyle w:val="Default"/>
        <w:ind w:left="709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C463F" w:rsidRPr="005C463F">
        <w:rPr>
          <w:b/>
          <w:bCs/>
          <w:color w:val="000000" w:themeColor="text1"/>
          <w:sz w:val="32"/>
          <w:szCs w:val="32"/>
        </w:rPr>
        <w:t>Достигнутые результаты.</w:t>
      </w:r>
    </w:p>
    <w:p w14:paraId="26CB543B" w14:textId="59E98D95" w:rsidR="005C463F" w:rsidRPr="005C463F" w:rsidRDefault="005C463F" w:rsidP="005C463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C463F">
        <w:rPr>
          <w:color w:val="000000" w:themeColor="text1"/>
          <w:sz w:val="32"/>
          <w:szCs w:val="32"/>
        </w:rPr>
        <w:t xml:space="preserve">Внедрение проекта в </w:t>
      </w:r>
      <w:proofErr w:type="spellStart"/>
      <w:r w:rsidRPr="005C463F">
        <w:rPr>
          <w:color w:val="000000" w:themeColor="text1"/>
          <w:sz w:val="32"/>
          <w:szCs w:val="32"/>
        </w:rPr>
        <w:t>воспитательно</w:t>
      </w:r>
      <w:proofErr w:type="spellEnd"/>
      <w:r w:rsidRPr="005C463F">
        <w:rPr>
          <w:color w:val="000000" w:themeColor="text1"/>
          <w:sz w:val="32"/>
          <w:szCs w:val="32"/>
        </w:rPr>
        <w:t>-образовательный процесс помогло обогатить его содержание, обеспечило развитие у де</w:t>
      </w:r>
      <w:r>
        <w:rPr>
          <w:color w:val="000000" w:themeColor="text1"/>
          <w:sz w:val="32"/>
          <w:szCs w:val="32"/>
        </w:rPr>
        <w:t>тей творческих и музыкальных способностей. Ребята проявили себя во всех видах музыкальной деятельности.</w:t>
      </w:r>
      <w:r w:rsidRPr="005C463F">
        <w:rPr>
          <w:color w:val="000000" w:themeColor="text1"/>
          <w:sz w:val="32"/>
          <w:szCs w:val="32"/>
        </w:rPr>
        <w:t xml:space="preserve"> Работа по проекту помогла развить у них кругозор, эстетическую восприимчивость. Дети получили возможность почувствовать себя свободными, раскрепощенными, обрели уверенность в себе, в своих силах.</w:t>
      </w:r>
    </w:p>
    <w:p w14:paraId="616B228A" w14:textId="77777777" w:rsidR="005C463F" w:rsidRPr="005C463F" w:rsidRDefault="005C463F" w:rsidP="005C463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5C463F">
        <w:rPr>
          <w:color w:val="000000" w:themeColor="text1"/>
          <w:sz w:val="32"/>
          <w:szCs w:val="32"/>
        </w:rPr>
        <w:t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– сделать жизнь детей интересной и содержательной, наполнить ее яркими впечатлениями, интересными делами, радостью творчества.</w:t>
      </w:r>
    </w:p>
    <w:p w14:paraId="6618F06E" w14:textId="77777777" w:rsidR="005C463F" w:rsidRPr="005C463F" w:rsidRDefault="005C463F" w:rsidP="005C463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14:paraId="65CCA62B" w14:textId="77777777" w:rsidR="005C463F" w:rsidRPr="005C463F" w:rsidRDefault="005C463F" w:rsidP="005C463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5C463F">
        <w:rPr>
          <w:b/>
          <w:bCs/>
          <w:sz w:val="32"/>
          <w:szCs w:val="32"/>
        </w:rPr>
        <w:t xml:space="preserve">Методы и формы организации проекта: </w:t>
      </w:r>
    </w:p>
    <w:p w14:paraId="770FA346" w14:textId="6811AA69" w:rsidR="005C463F" w:rsidRPr="005C463F" w:rsidRDefault="005C463F" w:rsidP="005C463F">
      <w:pPr>
        <w:pStyle w:val="Default"/>
        <w:rPr>
          <w:sz w:val="32"/>
          <w:szCs w:val="32"/>
        </w:rPr>
      </w:pPr>
      <w:r w:rsidRPr="005C463F">
        <w:rPr>
          <w:sz w:val="32"/>
          <w:szCs w:val="32"/>
        </w:rPr>
        <w:t xml:space="preserve">- рассматривание картин и иллюстраций, </w:t>
      </w:r>
      <w:r>
        <w:rPr>
          <w:sz w:val="32"/>
          <w:szCs w:val="32"/>
        </w:rPr>
        <w:t xml:space="preserve"> беседы о детском саде</w:t>
      </w:r>
    </w:p>
    <w:p w14:paraId="2DF7A499" w14:textId="79F82829" w:rsidR="005C463F" w:rsidRPr="005C463F" w:rsidRDefault="005C463F" w:rsidP="005C463F">
      <w:pPr>
        <w:pStyle w:val="Default"/>
        <w:rPr>
          <w:sz w:val="32"/>
          <w:szCs w:val="32"/>
        </w:rPr>
      </w:pPr>
      <w:r w:rsidRPr="005C463F">
        <w:rPr>
          <w:sz w:val="32"/>
          <w:szCs w:val="32"/>
        </w:rPr>
        <w:t>- слушание музыкальных пр</w:t>
      </w:r>
      <w:r>
        <w:rPr>
          <w:sz w:val="32"/>
          <w:szCs w:val="32"/>
        </w:rPr>
        <w:t>оизведений и песенного репертуара</w:t>
      </w:r>
      <w:r w:rsidRPr="005C463F">
        <w:rPr>
          <w:sz w:val="32"/>
          <w:szCs w:val="32"/>
        </w:rPr>
        <w:t xml:space="preserve">, посвященного празднику; </w:t>
      </w:r>
    </w:p>
    <w:p w14:paraId="10725847" w14:textId="4029A8AD" w:rsidR="005C463F" w:rsidRPr="005C463F" w:rsidRDefault="005C463F" w:rsidP="005C463F">
      <w:pPr>
        <w:pStyle w:val="Default"/>
        <w:rPr>
          <w:sz w:val="32"/>
          <w:szCs w:val="32"/>
        </w:rPr>
      </w:pPr>
      <w:r w:rsidRPr="005C463F">
        <w:rPr>
          <w:sz w:val="32"/>
          <w:szCs w:val="32"/>
        </w:rPr>
        <w:t>- подвижные</w:t>
      </w:r>
      <w:r>
        <w:rPr>
          <w:sz w:val="32"/>
          <w:szCs w:val="32"/>
        </w:rPr>
        <w:t xml:space="preserve"> и музыкальные</w:t>
      </w:r>
      <w:r w:rsidRPr="005C463F">
        <w:rPr>
          <w:sz w:val="32"/>
          <w:szCs w:val="32"/>
        </w:rPr>
        <w:t xml:space="preserve"> игры, сюрпризные моменты; </w:t>
      </w:r>
    </w:p>
    <w:p w14:paraId="0DB15557" w14:textId="6C70CC09" w:rsidR="005C463F" w:rsidRPr="005C463F" w:rsidRDefault="005C463F" w:rsidP="005C463F">
      <w:pPr>
        <w:pStyle w:val="Default"/>
        <w:rPr>
          <w:sz w:val="32"/>
          <w:szCs w:val="32"/>
        </w:rPr>
      </w:pPr>
      <w:r w:rsidRPr="005C463F">
        <w:rPr>
          <w:sz w:val="32"/>
          <w:szCs w:val="32"/>
        </w:rPr>
        <w:t xml:space="preserve">- проведение </w:t>
      </w:r>
      <w:r w:rsidR="00AE771D">
        <w:rPr>
          <w:sz w:val="32"/>
          <w:szCs w:val="32"/>
        </w:rPr>
        <w:t>выпускного утренника «</w:t>
      </w:r>
      <w:r>
        <w:rPr>
          <w:sz w:val="32"/>
          <w:szCs w:val="32"/>
        </w:rPr>
        <w:t>Прощай, любимый детский сад»</w:t>
      </w:r>
    </w:p>
    <w:p w14:paraId="6723B143" w14:textId="77777777" w:rsidR="005C463F" w:rsidRPr="005C463F" w:rsidRDefault="005C463F" w:rsidP="005C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</w:p>
    <w:p w14:paraId="5F543C31" w14:textId="77777777" w:rsidR="005C463F" w:rsidRPr="005C463F" w:rsidRDefault="005C463F" w:rsidP="005C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C46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Используемая литература</w:t>
      </w:r>
      <w:r w:rsidRPr="005C46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</w:p>
    <w:p w14:paraId="3D96105F" w14:textId="77777777" w:rsidR="005C463F" w:rsidRPr="005C463F" w:rsidRDefault="005C463F" w:rsidP="005C4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1. Батурина Г. И., Кузина Т. Ф. Народная педагогика в современном учебно-воспитательном процессе – М.: «Школьная Пресса» 2003г.</w:t>
      </w:r>
    </w:p>
    <w:p w14:paraId="40FEEDEB" w14:textId="524F6606" w:rsidR="005C463F" w:rsidRDefault="00E80095" w:rsidP="005C4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14:paraId="516991D5" w14:textId="560E3B00" w:rsidR="005C463F" w:rsidRDefault="00E80095" w:rsidP="005C4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</w:t>
      </w:r>
      <w:r w:rsid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«Праздник в детском саду» </w:t>
      </w:r>
      <w:proofErr w:type="spellStart"/>
      <w:r w:rsid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Корчаловская</w:t>
      </w:r>
      <w:proofErr w:type="spellEnd"/>
      <w:r w:rsid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Н.В., </w:t>
      </w:r>
      <w:proofErr w:type="spellStart"/>
      <w:r w:rsid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Посевина</w:t>
      </w:r>
      <w:proofErr w:type="spellEnd"/>
      <w:r w:rsid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Г.Д., </w:t>
      </w:r>
      <w:proofErr w:type="gramStart"/>
      <w:r w:rsidR="00A966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gramEnd"/>
      <w:r w:rsidR="00A966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сценарии детских праздников)</w:t>
      </w:r>
      <w:r w:rsidR="00AE771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изд-во Феникс 2001г.</w:t>
      </w:r>
    </w:p>
    <w:p w14:paraId="1762ABB4" w14:textId="6EFCEF72" w:rsidR="00A966EB" w:rsidRPr="005C463F" w:rsidRDefault="00E80095" w:rsidP="005C4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</w:t>
      </w:r>
      <w:r w:rsidR="00A966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«Откры</w:t>
      </w:r>
      <w:r w:rsidR="00AE771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тые мероприятия» </w:t>
      </w:r>
      <w:proofErr w:type="spellStart"/>
      <w:r w:rsidR="00AE771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Аджи</w:t>
      </w:r>
      <w:proofErr w:type="spellEnd"/>
      <w:r w:rsidR="00AE771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А.В., Кудинова Н.П. (сценарии детских праздников) изд-во Метода Воронеж 2014г.</w:t>
      </w:r>
    </w:p>
    <w:p w14:paraId="0EFA2F4F" w14:textId="33C582F4" w:rsidR="005C463F" w:rsidRPr="005C463F" w:rsidRDefault="005C463F" w:rsidP="005C4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 </w:t>
      </w:r>
    </w:p>
    <w:p w14:paraId="2067AFD7" w14:textId="1E8B4387" w:rsidR="005C463F" w:rsidRPr="005C463F" w:rsidRDefault="005C463F" w:rsidP="00AE77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8009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</w:t>
      </w:r>
      <w:r w:rsidRP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Pr="005C463F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>«Весенние праздники, игры, забавы для детей»</w:t>
      </w:r>
      <w:r w:rsidRP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Москва </w:t>
      </w:r>
      <w:r w:rsidRPr="005C46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</w:t>
      </w:r>
      <w:proofErr w:type="spellStart"/>
      <w:r w:rsidRPr="005C46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Творч</w:t>
      </w:r>
      <w:proofErr w:type="spellEnd"/>
      <w:r w:rsidRPr="005C46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. центр»</w:t>
      </w:r>
      <w:r w:rsidRPr="005C463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1998 г. В. М. Петров</w:t>
      </w:r>
    </w:p>
    <w:p w14:paraId="35B97959" w14:textId="77777777" w:rsidR="00AE771D" w:rsidRDefault="00AE771D" w:rsidP="00AE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3D276A3" w14:textId="5D40C31C" w:rsidR="005C463F" w:rsidRPr="00AE771D" w:rsidRDefault="005C463F" w:rsidP="00AE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8009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="00AE771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«Праздники без проблем» (Сценарии для детского сада) Изд-во Творческий центр «</w:t>
      </w:r>
      <w:r w:rsidR="00E8009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Сфера</w:t>
      </w:r>
      <w:r w:rsidR="00AE771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 Москва 2017г.</w:t>
      </w:r>
    </w:p>
    <w:p w14:paraId="02E49C08" w14:textId="77777777" w:rsidR="00E80095" w:rsidRDefault="00E80095" w:rsidP="005C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C1E1207" w14:textId="5879D03B" w:rsidR="005C463F" w:rsidRPr="00E80095" w:rsidRDefault="00E80095" w:rsidP="005C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5C463F" w:rsidRPr="00E8009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«Сценарии </w:t>
      </w:r>
      <w:r w:rsidR="005C463F" w:rsidRPr="00E8009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музыкальных</w:t>
      </w:r>
      <w:r w:rsidR="005C463F" w:rsidRPr="00E8009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календарных и фольклорных праздников» М. А. Давыдова, Москва 2007 г.</w:t>
      </w:r>
    </w:p>
    <w:p w14:paraId="1742904A" w14:textId="77777777" w:rsidR="00E80095" w:rsidRDefault="00E80095" w:rsidP="005C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DE127AE" w14:textId="217327E4" w:rsidR="00C378EF" w:rsidRPr="00C378EF" w:rsidRDefault="00C378EF" w:rsidP="00C3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378EF">
        <w:rPr>
          <w:rFonts w:ascii="Times New Roman" w:hAnsi="Times New Roman" w:cs="Times New Roman"/>
          <w:b/>
          <w:sz w:val="32"/>
          <w:szCs w:val="32"/>
        </w:rPr>
        <w:t xml:space="preserve">Сценарий утренника                   </w:t>
      </w:r>
    </w:p>
    <w:p w14:paraId="71BC3E8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DB8F9FF" w14:textId="774CE9A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C378EF">
        <w:rPr>
          <w:rFonts w:ascii="Times New Roman" w:hAnsi="Times New Roman" w:cs="Times New Roman"/>
          <w:sz w:val="32"/>
          <w:szCs w:val="32"/>
        </w:rPr>
        <w:t xml:space="preserve"> </w:t>
      </w:r>
      <w:r w:rsidRPr="00C378EF">
        <w:rPr>
          <w:rFonts w:ascii="Times New Roman" w:hAnsi="Times New Roman" w:cs="Times New Roman"/>
          <w:b/>
          <w:sz w:val="32"/>
          <w:szCs w:val="32"/>
        </w:rPr>
        <w:t xml:space="preserve"> «Прощай любимый детский сад»</w:t>
      </w:r>
    </w:p>
    <w:p w14:paraId="1C5B83D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Сценарий выпускного утренника для детей подготовительной к школе группы</w:t>
      </w:r>
    </w:p>
    <w:p w14:paraId="7DDD2DD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Составитель: музыкальный руководитель д/с №61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Подосинникова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 xml:space="preserve"> Е.А.</w:t>
      </w:r>
    </w:p>
    <w:p w14:paraId="2934521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73D429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Цель: создание эмоционально положительной атмосферы сотрудничества детского сада и семьи, совместные переживания радости и грусти, расставания, ощущение общего праздника.</w:t>
      </w:r>
    </w:p>
    <w:p w14:paraId="6430BB0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14:paraId="3C84C8E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- прививать любовь к учёбе;</w:t>
      </w:r>
    </w:p>
    <w:p w14:paraId="4D1BFDF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- закреплять умение выступать перед зрителями, чувствовать себя уверенно;</w:t>
      </w:r>
    </w:p>
    <w:p w14:paraId="45EAC17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- закреплять коммуникативные, песенные и танцевальные навыки;</w:t>
      </w:r>
    </w:p>
    <w:p w14:paraId="5A0D298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- совершенствовать творческое мастерство детей;</w:t>
      </w:r>
    </w:p>
    <w:p w14:paraId="45FE1EF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- формирование у детей и родителей чувство уважения к сотрудникам детского сада:</w:t>
      </w:r>
    </w:p>
    <w:p w14:paraId="40F5DEA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Оборудование и атрибуты: ноутбук 2 </w:t>
      </w:r>
      <w:proofErr w:type="spellStart"/>
      <w:proofErr w:type="gramStart"/>
      <w:r w:rsidRPr="00C378EF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C378EF">
        <w:rPr>
          <w:rFonts w:ascii="Times New Roman" w:hAnsi="Times New Roman" w:cs="Times New Roman"/>
          <w:sz w:val="32"/>
          <w:szCs w:val="32"/>
        </w:rPr>
        <w:t>, звуковая колонка, видео проектор;</w:t>
      </w:r>
    </w:p>
    <w:p w14:paraId="336BF4C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Презентация с разноцветными эффектами «До свиданья детский сад!»; аудио и видео записи; портфели 3шт, школьные принадлежности, игрушки, кукла, буквы на лепестках, два мольберта, шары; реквизит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сценки; костюмы Двойки и  Бабы Яги.</w:t>
      </w:r>
    </w:p>
    <w:p w14:paraId="4F9B3C8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Оформление зала: зал оформлен разноцветными шарами в виде радуги, цифрами, буквами.</w:t>
      </w:r>
    </w:p>
    <w:p w14:paraId="116E020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Действующие лица: Ведущие 1,2; Двойка, Баба Яга – взрослые;</w:t>
      </w:r>
    </w:p>
    <w:p w14:paraId="444F969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Мама, папа, мл, брат; </w:t>
      </w:r>
      <w:proofErr w:type="spellStart"/>
      <w:proofErr w:type="gramStart"/>
      <w:r w:rsidRPr="00C378EF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C378EF">
        <w:rPr>
          <w:rFonts w:ascii="Times New Roman" w:hAnsi="Times New Roman" w:cs="Times New Roman"/>
          <w:sz w:val="32"/>
          <w:szCs w:val="32"/>
        </w:rPr>
        <w:t>, брат; бабушка – дети;</w:t>
      </w:r>
    </w:p>
    <w:p w14:paraId="3C51CBF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14:paraId="290BA9A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Звучит музыка, в празднично украшенный зал заходят ведущие.</w:t>
      </w:r>
    </w:p>
    <w:p w14:paraId="3F77AE4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 Ведущий: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вот и все, пришла пора проститься</w:t>
      </w:r>
    </w:p>
    <w:p w14:paraId="6D66A2E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И школа ждёт вчерашних дошколят </w:t>
      </w:r>
    </w:p>
    <w:p w14:paraId="1583629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Все впереди  у них, но только в детский сад</w:t>
      </w:r>
    </w:p>
    <w:p w14:paraId="6C69EE0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Им никогда уже не возвратиться.</w:t>
      </w:r>
    </w:p>
    <w:p w14:paraId="36DD851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B46C73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 Ведущий: Сюда проститься с детским садом</w:t>
      </w:r>
    </w:p>
    <w:p w14:paraId="1554CA3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Спешат дошкольники с утра</w:t>
      </w:r>
    </w:p>
    <w:p w14:paraId="70DD8B8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Мы их торжественно встречаем </w:t>
      </w:r>
    </w:p>
    <w:p w14:paraId="7E3F5A3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Аплодисментами, друзья!</w:t>
      </w:r>
    </w:p>
    <w:p w14:paraId="5F74E09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1D927B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Под музыку дети парами входят в зал, каждая пара идет на поклон, и дети выстраиваются полукругом. Ведущие представляют детей.</w:t>
      </w:r>
    </w:p>
    <w:p w14:paraId="22D5AB6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На середину зала выходят двое детей. </w:t>
      </w:r>
    </w:p>
    <w:p w14:paraId="7A1CE43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6CA18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: Сегодня всюду радостные лица</w:t>
      </w:r>
    </w:p>
    <w:p w14:paraId="7F7D4F5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Веселье, смех и музыки звучание,</w:t>
      </w:r>
    </w:p>
    <w:p w14:paraId="0559CF9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Мы скоро в школу все пойдем учиться</w:t>
      </w:r>
    </w:p>
    <w:p w14:paraId="617EA28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И ждёт нас с детским садом расставание.</w:t>
      </w:r>
    </w:p>
    <w:p w14:paraId="522F30B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6C1A5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Но мы грустить в последний раз не будем</w:t>
      </w:r>
    </w:p>
    <w:p w14:paraId="093A86B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Звонок веселый в школу нас позвал</w:t>
      </w:r>
    </w:p>
    <w:p w14:paraId="254F0CE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Наш детский сад любимый не забудем</w:t>
      </w:r>
    </w:p>
    <w:p w14:paraId="64AE950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И начинаем мы прощальный бал!</w:t>
      </w:r>
    </w:p>
    <w:p w14:paraId="1898976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0F4D3B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 Ведущий: На праздник дружною семьей </w:t>
      </w:r>
    </w:p>
    <w:p w14:paraId="3B6AB4A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Собрались мы в последний раз</w:t>
      </w:r>
    </w:p>
    <w:p w14:paraId="07A2163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Ребят мы в школу провожаем </w:t>
      </w:r>
    </w:p>
    <w:p w14:paraId="703BB6E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Они уходят в первый класс.</w:t>
      </w:r>
    </w:p>
    <w:p w14:paraId="3DE514E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86009A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Такой прекрасный и огромный </w:t>
      </w:r>
    </w:p>
    <w:p w14:paraId="37604CA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Вся жизнь откроется для вас</w:t>
      </w:r>
    </w:p>
    <w:p w14:paraId="0469607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И первою ступенькой скромной </w:t>
      </w:r>
    </w:p>
    <w:p w14:paraId="59A7494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Вам будет первый, школьный класс!</w:t>
      </w:r>
    </w:p>
    <w:p w14:paraId="01B295D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B2B0E4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От того, что расставаться</w:t>
      </w:r>
    </w:p>
    <w:p w14:paraId="7DD09ED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Нам пора сегодня с садом</w:t>
      </w:r>
    </w:p>
    <w:p w14:paraId="476A095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Мы грустим, и в тоже время</w:t>
      </w:r>
    </w:p>
    <w:p w14:paraId="49F58F8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lastRenderedPageBreak/>
        <w:t xml:space="preserve">            В школу все идти мы рады.</w:t>
      </w:r>
    </w:p>
    <w:p w14:paraId="6C90BD2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7B4A1F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Готовы мы учиться</w:t>
      </w:r>
    </w:p>
    <w:p w14:paraId="37B52CE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И школьниками стать</w:t>
      </w:r>
    </w:p>
    <w:p w14:paraId="3C88AD6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Хорошие отметки </w:t>
      </w:r>
    </w:p>
    <w:p w14:paraId="627027B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Готовы получать!</w:t>
      </w:r>
    </w:p>
    <w:p w14:paraId="03AFC01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869FA5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 Ведущий: Сегодня вам проститься надо</w:t>
      </w:r>
    </w:p>
    <w:p w14:paraId="64B4D0D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С детским садом дорогим</w:t>
      </w:r>
    </w:p>
    <w:p w14:paraId="07BC92A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Будет школа очень рада</w:t>
      </w:r>
    </w:p>
    <w:p w14:paraId="68532CF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Первоклассникам таким.</w:t>
      </w:r>
    </w:p>
    <w:p w14:paraId="59F0FC2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 Ведущий: Он и грустный  и веселый</w:t>
      </w:r>
    </w:p>
    <w:p w14:paraId="0D078BF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Этот праздник у ребят,</w:t>
      </w:r>
    </w:p>
    <w:p w14:paraId="759143F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Говорим мы: «Здравствуй школа!»</w:t>
      </w:r>
    </w:p>
    <w:p w14:paraId="60EA492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704598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Все дети: «До свиданья, детский сад!»</w:t>
      </w:r>
    </w:p>
    <w:p w14:paraId="1CEB17B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1F882A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Исполняется песня «Скоро придет сентябрь золотой…»</w:t>
      </w:r>
    </w:p>
    <w:p w14:paraId="35B8C74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(дети садятся на стульчики)</w:t>
      </w:r>
    </w:p>
    <w:p w14:paraId="0CC12E9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A24E16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 Ведущий: Дорогие ребята, вот вы и расстаётесь с детским садом. Страной веселья и игрушек. Я знаю,  что уже двери школы ждут вас, скоро они распахнуться перед вами, но чтобы туда попасть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нужно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побывать на всех станциях нашего детского сада.  А отправимся мы в наше путешествие на веселом поезде – согласны?</w:t>
      </w:r>
    </w:p>
    <w:p w14:paraId="23E8B72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C7925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Все дети: Да, согласны!</w:t>
      </w:r>
    </w:p>
    <w:p w14:paraId="5044C88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CE999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Внимание, внимание! </w:t>
      </w:r>
    </w:p>
    <w:p w14:paraId="05E83EC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Наш пассажирский поезд стоит на платформе  детского сада №61. Поезд следует по маршруту: «До свиданья, детский сад! – Здравствуй, школа!» И наша первая станция – «Малышкина» </w:t>
      </w:r>
    </w:p>
    <w:p w14:paraId="39BD463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D3B715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Звучит веселая музыка, дети двигаются по залу, делают один круг и садятся на стульчики.</w:t>
      </w:r>
    </w:p>
    <w:p w14:paraId="5C78DE4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3F3BC9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 Ведущий:  Ребята, а давайте вспомним какими малышами вы пришли в детский сад.</w:t>
      </w:r>
    </w:p>
    <w:p w14:paraId="5897615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7E616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lastRenderedPageBreak/>
        <w:t xml:space="preserve">5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 (дев.): Да разве мы ходили</w:t>
      </w:r>
    </w:p>
    <w:p w14:paraId="056BB6F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На ручках нас носили</w:t>
      </w:r>
    </w:p>
    <w:p w14:paraId="1056CF9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В колясочках часто сидели,</w:t>
      </w:r>
    </w:p>
    <w:p w14:paraId="6D668D9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А сами ходить не хотели. </w:t>
      </w:r>
    </w:p>
    <w:p w14:paraId="12540EB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C44E9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6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 (мал.): А я помню,</w:t>
      </w:r>
    </w:p>
    <w:p w14:paraId="2F07590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Что часто ревел</w:t>
      </w:r>
    </w:p>
    <w:p w14:paraId="47EF7CD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И в окошечко глядел</w:t>
      </w:r>
    </w:p>
    <w:p w14:paraId="49963F3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Бывало, что плохо кушал я</w:t>
      </w:r>
    </w:p>
    <w:p w14:paraId="24050B4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Кормили с ложечки меня</w:t>
      </w:r>
    </w:p>
    <w:p w14:paraId="708DC5B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9E7803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Да, вот такими малышами вы пришли в детский сад, и малыши тоже пришли проводить вас в школу. </w:t>
      </w:r>
    </w:p>
    <w:p w14:paraId="112E530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9345BA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Под веселую музыку заходят малыши со своим воспитателем.</w:t>
      </w:r>
    </w:p>
    <w:p w14:paraId="28AE132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920A89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мл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Вы сегодня с детским садом</w:t>
      </w:r>
    </w:p>
    <w:p w14:paraId="34EF726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Навсегда прощаетесь</w:t>
      </w:r>
    </w:p>
    <w:p w14:paraId="6104CE4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Вам теперь учиться надо</w:t>
      </w:r>
    </w:p>
    <w:p w14:paraId="106B6DF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В школу собираетесь.</w:t>
      </w:r>
    </w:p>
    <w:p w14:paraId="0466583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553651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 xml:space="preserve">.: Мы хотим проститься с вами </w:t>
      </w:r>
    </w:p>
    <w:p w14:paraId="4B59E9C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И пришли вам пожелать,</w:t>
      </w:r>
    </w:p>
    <w:p w14:paraId="536ABA5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И пятерки, и четверки</w:t>
      </w:r>
    </w:p>
    <w:p w14:paraId="407B217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На уроках получать!</w:t>
      </w:r>
    </w:p>
    <w:p w14:paraId="4EBF190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4313DF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Поздравляем, поздравляем</w:t>
      </w:r>
    </w:p>
    <w:p w14:paraId="4022638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С праздником веселым,</w:t>
      </w:r>
    </w:p>
    <w:p w14:paraId="0250FA2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Поздравляем, поздравляем</w:t>
      </w:r>
    </w:p>
    <w:p w14:paraId="77986D6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С переходом в школу.</w:t>
      </w:r>
    </w:p>
    <w:p w14:paraId="2DAAB33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8AADE0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Исполнится танец малышей.</w:t>
      </w:r>
    </w:p>
    <w:p w14:paraId="1E14E5E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2C562B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 Ведущий: Спасибо милые малыши. Вы помогли нашим ребятам и их родителям,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вспомнить какими они были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маленькими.</w:t>
      </w:r>
    </w:p>
    <w:p w14:paraId="09696B2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А мы для вас приготовили подарки. </w:t>
      </w:r>
    </w:p>
    <w:p w14:paraId="2C40EBD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1A3AEA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Дев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.с</w:t>
      </w:r>
      <w:proofErr w:type="spellEnd"/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куклой:  Катя, Катя до свиданья!</w:t>
      </w:r>
    </w:p>
    <w:p w14:paraId="0F7034E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 Как же я тебя люблю!</w:t>
      </w:r>
    </w:p>
    <w:p w14:paraId="5EAB566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И теперь на воспитание другим детям отдаю.</w:t>
      </w:r>
    </w:p>
    <w:p w14:paraId="6E1E228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 Видишь, мне купили книжки</w:t>
      </w:r>
    </w:p>
    <w:p w14:paraId="15206E7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 В школу мне пора идти</w:t>
      </w:r>
    </w:p>
    <w:p w14:paraId="183A8CC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 Будь примерной и послушной</w:t>
      </w:r>
    </w:p>
    <w:p w14:paraId="19381F1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 Новой маме не перечь</w:t>
      </w:r>
    </w:p>
    <w:p w14:paraId="190E6D6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 И она тебя наверно</w:t>
      </w:r>
    </w:p>
    <w:p w14:paraId="5989034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   Постарается сберечь!</w:t>
      </w:r>
    </w:p>
    <w:p w14:paraId="784EBCD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FAF50F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Выпускники вручают малышам игрушки. Малыши прощаются и со своим воспитателем  выходят из зала. </w:t>
      </w:r>
    </w:p>
    <w:p w14:paraId="03C2951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ADF2A9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7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   Ты нас принял малышами</w:t>
      </w:r>
    </w:p>
    <w:p w14:paraId="3E72A1E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Детский сад наш дорогой</w:t>
      </w:r>
    </w:p>
    <w:p w14:paraId="4EB9DEB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Мы теперь взрослее стали</w:t>
      </w:r>
    </w:p>
    <w:p w14:paraId="4BA26E2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И прощаемся с тобой.      </w:t>
      </w:r>
    </w:p>
    <w:p w14:paraId="3169575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4877C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Исполняется танец с игрушками </w:t>
      </w:r>
    </w:p>
    <w:p w14:paraId="4427D89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7AD2E1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Внимание, внимание! </w:t>
      </w:r>
    </w:p>
    <w:p w14:paraId="59CEE1C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Поезд следует по маршруту: «Детский сад – Школа», отправляемся с первого пути. Следующая  станция – «А, Б, В, Г,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дейка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…»</w:t>
      </w:r>
    </w:p>
    <w:p w14:paraId="70B887E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24379D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Звучит музыка «А, Б, В, Г,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дейки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…»</w:t>
      </w:r>
    </w:p>
    <w:p w14:paraId="21A733B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6777C8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2Ведущий: Ребята, слышите псенку «А, Б, В, Г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дейки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, вот мы уже и прибыли!</w:t>
      </w:r>
    </w:p>
    <w:p w14:paraId="50F1DFE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Да, это азбука «А, Б, В, Г,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дейка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 xml:space="preserve"> – страна букв и звуков. По этой азбуки мы с вами учили буквы и составляли слова. И сейчас я хочу вам предложить немножко  поиграть в интересную игру «Составь слово из букв». Вам нужно будет из лепестков ромашки, на каждом лепестке нарисована буква, составить слово.</w:t>
      </w:r>
    </w:p>
    <w:p w14:paraId="6A26661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Давайте представим, что ковер это цветочная полянка, на ней лежат четыре серединки от ромашек, только разных цветов. И чтобы их собрать нужно лепесток такого же цвета положить  к этой серединке.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Например: жёлтый лепесток к жёлтой серединке, красный –  к красной и т.д.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А какие у вас получатся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слова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вы прочитаете по буквам.</w:t>
      </w:r>
    </w:p>
    <w:p w14:paraId="5E28939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5B404D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Проводится игра-аттракцион «Составь слово из букв»</w:t>
      </w:r>
    </w:p>
    <w:p w14:paraId="762B84C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918EB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378EF">
        <w:rPr>
          <w:rFonts w:ascii="Times New Roman" w:hAnsi="Times New Roman" w:cs="Times New Roman"/>
          <w:sz w:val="32"/>
          <w:szCs w:val="32"/>
        </w:rPr>
        <w:t>Слова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составленные из букв: уроки, звонок, класс, книга, школа.</w:t>
      </w:r>
    </w:p>
    <w:p w14:paraId="311E281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F54AE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2Ведущий хвалит детей за правильно прочитанные слова, и говорит, что все эти слова будут еще не раз встречаться  в школе.</w:t>
      </w:r>
    </w:p>
    <w:p w14:paraId="194686F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B5451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1Ведущий: Посмотрите, ребята, какая красивая цветочная полянка у нас получилась, от этих цветов бут- то всё заиграло яркими красками…</w:t>
      </w:r>
    </w:p>
    <w:p w14:paraId="6228718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А мы и не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заметили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как очутились на  станции «РОМАШКОВО»</w:t>
      </w:r>
    </w:p>
    <w:p w14:paraId="449715C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32BBB8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Давайте вместе землю украшать</w:t>
      </w:r>
    </w:p>
    <w:p w14:paraId="6FC5048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Растить сады, цветы сажать повсюду,</w:t>
      </w:r>
    </w:p>
    <w:p w14:paraId="744B7F9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Давайте вместе землю уважать,</w:t>
      </w:r>
    </w:p>
    <w:p w14:paraId="0F6AA7E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И относиться с нежностью, как к чуду!</w:t>
      </w:r>
    </w:p>
    <w:p w14:paraId="09B775D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E2FE8A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8реб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:.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>Ветерок с берёзкой шепчется</w:t>
      </w:r>
    </w:p>
    <w:p w14:paraId="6EFC658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На траве блестит роса</w:t>
      </w:r>
    </w:p>
    <w:p w14:paraId="63D0656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Нам с тобой земля волшебница</w:t>
      </w:r>
    </w:p>
    <w:p w14:paraId="4CCF0D7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Снова дарит чудеса.</w:t>
      </w:r>
    </w:p>
    <w:p w14:paraId="3E43668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AC1A8B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9реб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 xml:space="preserve">:. 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>Если песня в небе кружится</w:t>
      </w:r>
    </w:p>
    <w:p w14:paraId="3271E2C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Веселей звенит листва,</w:t>
      </w:r>
    </w:p>
    <w:p w14:paraId="56168B0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Если все вокруг подружатся </w:t>
      </w:r>
    </w:p>
    <w:p w14:paraId="39E1042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Будет больше волшебства.</w:t>
      </w:r>
    </w:p>
    <w:p w14:paraId="0869403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8D1FF2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Исполняется песенка «Самая счастливая»</w:t>
      </w:r>
    </w:p>
    <w:p w14:paraId="3B35A42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3E8309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1Ведущий: Дорогие ребята! Вы живете в замечательной, сильной, большой и красивой стране – России. И я надеюсь, что вы всегда будете любить и беречь свою Родину, гордиться ею, а когда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вырастите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прославите её своими делами. Россия всегда будет гордиться вами.</w:t>
      </w:r>
    </w:p>
    <w:p w14:paraId="4D9D977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C9161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10реб:. Нет земли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дороже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чем Россия </w:t>
      </w:r>
    </w:p>
    <w:p w14:paraId="0A62148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Родились мы в ней и здесь живём</w:t>
      </w:r>
    </w:p>
    <w:p w14:paraId="6FB954A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Это наша гордость наша сила</w:t>
      </w:r>
    </w:p>
    <w:p w14:paraId="33F188E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Ведь Россию –  Родиной зовём.</w:t>
      </w:r>
    </w:p>
    <w:p w14:paraId="541EA21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63E57A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lastRenderedPageBreak/>
        <w:t>11реб.: Какая Родина красавица</w:t>
      </w:r>
    </w:p>
    <w:p w14:paraId="10B66E9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Остановись и погляди</w:t>
      </w:r>
    </w:p>
    <w:p w14:paraId="41BCD85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Моя земля, моя Россия</w:t>
      </w:r>
    </w:p>
    <w:p w14:paraId="04C5554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Мы все наследники твои.</w:t>
      </w:r>
    </w:p>
    <w:p w14:paraId="216486E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89892D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Исполняется танец «Дети большой страны»</w:t>
      </w:r>
    </w:p>
    <w:p w14:paraId="004698D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F62AD0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2Ведущий: Ребята вот вы пойдете скоро в школу, в первый класс, а какие же отметки вы будите получать?</w:t>
      </w:r>
    </w:p>
    <w:p w14:paraId="7793AF9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C527B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Ответ детей: Пятерки, четверки! </w:t>
      </w:r>
    </w:p>
    <w:p w14:paraId="6191D0A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FD840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Звучит музыка в зал вбегает Двойка (взрослый)</w:t>
      </w:r>
    </w:p>
    <w:p w14:paraId="65BF150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E976E0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Погодите дамочка, вы вообще кто? </w:t>
      </w:r>
    </w:p>
    <w:p w14:paraId="42643E3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B35E4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Двойка: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Здрасте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 xml:space="preserve">, мои милые детки, мои будущие друзья – двоечники. </w:t>
      </w:r>
    </w:p>
    <w:p w14:paraId="6E34C0A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Я  Двойка – супер</w:t>
      </w:r>
    </w:p>
    <w:p w14:paraId="78CEBD7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Я – звезда!</w:t>
      </w:r>
    </w:p>
    <w:p w14:paraId="2E47B4D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Со мной легко всегда учиться</w:t>
      </w:r>
    </w:p>
    <w:p w14:paraId="0FF11C2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378EF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надо лишь лениться.</w:t>
      </w:r>
    </w:p>
    <w:p w14:paraId="2FD2F18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A8848D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Ну и ну, вот так дела, </w:t>
      </w:r>
    </w:p>
    <w:p w14:paraId="6960466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Дети Двойка нам нужна?</w:t>
      </w:r>
    </w:p>
    <w:p w14:paraId="2D7A1B3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72C42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DDAF3D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Дети: Нет!</w:t>
      </w:r>
    </w:p>
    <w:p w14:paraId="23C94E6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D0BFD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F5BBA4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Двойка: Да как это я вам не нужна?</w:t>
      </w:r>
    </w:p>
    <w:p w14:paraId="2D06DBB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Вы знаете, сколько у меня друзей двоечников? О-го-го, сколько!</w:t>
      </w:r>
    </w:p>
    <w:p w14:paraId="7B28AB5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Вон видите, на последнем ряду двое прячутся (показывает на пап). Это же мои старые друзья. Они в школе так же на последней парте сидели, и весь дневник их был моими фотографиями увешан. – Привет! Друзья! (машет папам).</w:t>
      </w:r>
    </w:p>
    <w:p w14:paraId="62410B1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53EC2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 Ведущий: Не придумывай, Двойка. У таких хороших детей не может быть пап двоечников. Ты их с кем-то путаешь!</w:t>
      </w:r>
    </w:p>
    <w:p w14:paraId="5296F90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DCFE6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Двойка: Да как путаешь, как путаешь? Ты смотри, как они мне улыбаются, это они меня узнали. Я и с вами подружусь в школе, как только уроки не выучите. </w:t>
      </w:r>
    </w:p>
    <w:p w14:paraId="2D1976D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Чем учебники читать</w:t>
      </w:r>
    </w:p>
    <w:p w14:paraId="44F1B8E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Предлагаю поиграть!</w:t>
      </w:r>
    </w:p>
    <w:p w14:paraId="084F4DB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Кто тут смелый, кто герой?</w:t>
      </w:r>
    </w:p>
    <w:p w14:paraId="6565FAA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Детвора пошли за мной!</w:t>
      </w:r>
    </w:p>
    <w:p w14:paraId="144D3B2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1E2E4E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Что же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поиграть мы любим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>.</w:t>
      </w:r>
    </w:p>
    <w:p w14:paraId="2874C31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26E352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Проводится игра «Отметки»</w:t>
      </w:r>
    </w:p>
    <w:p w14:paraId="78F92E0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A67596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На ковре лежат перевернутые карточки. Под музыку дети бегают по кругу, и с окончанием музыки нужно взять любую карточку, поднять вверх, повернуться к родителям с оценками.</w:t>
      </w:r>
    </w:p>
    <w:p w14:paraId="39DD60F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DDC56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 Ведущий: Вот на какие оценки будут учиться наши дети: все на пять, молодцы!</w:t>
      </w:r>
    </w:p>
    <w:p w14:paraId="62EC2E2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9B29D1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Двойка: А теперь посмотрим, готовы ли к школе ваши родители. </w:t>
      </w:r>
    </w:p>
    <w:p w14:paraId="7441C49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20908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Проводится игра с родителями. «Кто чем будет заниматься».</w:t>
      </w:r>
    </w:p>
    <w:p w14:paraId="6E556E9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E81B2F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 Ведущий: Вот видишь Двойка, и родители наши всё знают.</w:t>
      </w:r>
    </w:p>
    <w:p w14:paraId="30BB621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FAF7E6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Двойка: А сейчас я посмотрю, знаете ли вы ребятки, что нужно положить в портфель?</w:t>
      </w:r>
    </w:p>
    <w:p w14:paraId="2A8FF72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Если в школу ты идёшь, то в портфель с собой берешь: </w:t>
      </w:r>
    </w:p>
    <w:p w14:paraId="700A4C1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В клеточку тетрадку?</w:t>
      </w:r>
    </w:p>
    <w:p w14:paraId="5615166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Новую рогатку?</w:t>
      </w:r>
    </w:p>
    <w:p w14:paraId="0209020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Веник для уборки?</w:t>
      </w:r>
    </w:p>
    <w:p w14:paraId="2E9F782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Дневник для пятерки?</w:t>
      </w:r>
    </w:p>
    <w:p w14:paraId="36D106B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Карнавальные маски?</w:t>
      </w:r>
    </w:p>
    <w:p w14:paraId="0BFBCB8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Азбуку в картинках?</w:t>
      </w:r>
    </w:p>
    <w:p w14:paraId="55BC28E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Рваные ботинки?</w:t>
      </w:r>
    </w:p>
    <w:p w14:paraId="2E7AE3F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Фломастер и ручку?</w:t>
      </w:r>
    </w:p>
    <w:p w14:paraId="3B893D3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Карандаши цветные?</w:t>
      </w:r>
    </w:p>
    <w:p w14:paraId="1AFE852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В клетки канарейку?</w:t>
      </w:r>
    </w:p>
    <w:p w14:paraId="3147140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D7B80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 Ведущий: Вот видишь, Двойка, наши дети все знают, ну и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посмотри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как они умеют собирать портфель. А помогут им их родители.</w:t>
      </w:r>
    </w:p>
    <w:p w14:paraId="04BC48A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3AF8A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Поводится игра «Кто быстрее соберёт портфель»</w:t>
      </w:r>
    </w:p>
    <w:p w14:paraId="5F628A1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258899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 Ведущий: Ну что Двойка, посмотрела, как ребята и их родители готовы к школе.</w:t>
      </w:r>
    </w:p>
    <w:p w14:paraId="79A4568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097601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Двойка: Хм, подумаешь, тоже мне…</w:t>
      </w:r>
    </w:p>
    <w:p w14:paraId="3A4F1CD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 Ведущий: А сейчас, Двойка, наши ребята покажут тебе сценку «Лучший ученик».</w:t>
      </w:r>
    </w:p>
    <w:p w14:paraId="08132C7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29CC2F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Сценка «Лучший ученик»</w:t>
      </w:r>
    </w:p>
    <w:p w14:paraId="32EF73D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3CB6B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 Ведущий: Вот видишь, Двойка, у наших ребят не только родители, но и бабушки готовы к школе, чтобы помогать своим внучатам. А ты нам Двойка не нужна, до свиданья! </w:t>
      </w:r>
    </w:p>
    <w:p w14:paraId="5F3B0EC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B2E93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Двойка: Ну и ладно, пока, пока. Пойду других двоечников поищу.</w:t>
      </w:r>
    </w:p>
    <w:p w14:paraId="25AAE08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(Двойка уходит)</w:t>
      </w:r>
    </w:p>
    <w:p w14:paraId="2773FE7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F7201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 Ведущий: Ну что ребята, утомила вас Двойка?</w:t>
      </w:r>
    </w:p>
    <w:p w14:paraId="4E97A11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А что бы было интересней</w:t>
      </w:r>
    </w:p>
    <w:p w14:paraId="2A0B13A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Мы споем все вместе песню.</w:t>
      </w:r>
    </w:p>
    <w:p w14:paraId="05FD6E3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679320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Исполняется песня «Детство быстро так промчалось…»</w:t>
      </w:r>
    </w:p>
    <w:p w14:paraId="52821E4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D03F7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 Ведущий: Внимание, внимание, поезд по маршруту «Детский сад – Школа» отправляется с первого пути. Следующая станция «СКАЗКИНО».</w:t>
      </w:r>
    </w:p>
    <w:p w14:paraId="241EADF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Дети двигаются по залу</w:t>
      </w:r>
    </w:p>
    <w:p w14:paraId="480597E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9A06BD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 Ведущий: Детство -  это всегда сказочный мир чудес. Дети и взрослые очень любят сказки. Вот и сегодня к нам придет сказочный герой, а кто это мы и узнаем.</w:t>
      </w:r>
    </w:p>
    <w:p w14:paraId="3A557CB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9EEE2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Под музыку входит Баба Яга (пританцовывая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)..</w:t>
      </w:r>
      <w:proofErr w:type="gramEnd"/>
    </w:p>
    <w:p w14:paraId="7823D87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3415F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Баба Яга: Я старушка – бедная, и совсем не вредная.</w:t>
      </w:r>
    </w:p>
    <w:p w14:paraId="733C4CC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Мною всех пугают и совсем не знают.</w:t>
      </w:r>
    </w:p>
    <w:p w14:paraId="6B5A14C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Как же вы могли так дети,</w:t>
      </w:r>
    </w:p>
    <w:p w14:paraId="79DD0AC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Очень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вредные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на свете</w:t>
      </w:r>
    </w:p>
    <w:p w14:paraId="2FF2B24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Меня,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Ягулечку-Красотулечку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, пропустили.</w:t>
      </w:r>
    </w:p>
    <w:p w14:paraId="0CAE4D1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И сюда не пригласили.</w:t>
      </w:r>
    </w:p>
    <w:p w14:paraId="15D082D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Я в саду вас развлекала,</w:t>
      </w:r>
    </w:p>
    <w:p w14:paraId="7B39166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Часто с вами я играла</w:t>
      </w:r>
    </w:p>
    <w:p w14:paraId="581D372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а вы не пригласили,</w:t>
      </w:r>
    </w:p>
    <w:p w14:paraId="73D97C7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Про меня совсем забыли</w:t>
      </w:r>
    </w:p>
    <w:p w14:paraId="79884B3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Ух! Накажу я вас,</w:t>
      </w:r>
    </w:p>
    <w:p w14:paraId="7CB9D47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Не пущу в первый класс!</w:t>
      </w:r>
    </w:p>
    <w:p w14:paraId="0017E91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054E7F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45326A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Ты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Бабулечка-Красотулечка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, не сердись, ты лучше на стул садись да отдохни с дороги.</w:t>
      </w:r>
    </w:p>
    <w:p w14:paraId="44FE9FD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461C3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Б.Я.: Вы скоро в школу из детского сада убегаете, а со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мной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почему не играете (плачет).</w:t>
      </w:r>
    </w:p>
    <w:p w14:paraId="57B6786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34CC7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 Ты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Бабулечка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 xml:space="preserve"> не плачь</w:t>
      </w:r>
    </w:p>
    <w:p w14:paraId="1A95106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Купим тебе калач,</w:t>
      </w:r>
    </w:p>
    <w:p w14:paraId="63A22B9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А будешь плакать</w:t>
      </w:r>
    </w:p>
    <w:p w14:paraId="5F6EE4D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 Купим тебе лапоть.</w:t>
      </w:r>
    </w:p>
    <w:p w14:paraId="3C4F0E8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EC86B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Б. Я.: Не Хочу я лапоть, и не буду плакать. Я хочу танцевать и веселиться.</w:t>
      </w:r>
    </w:p>
    <w:p w14:paraId="6FF8ED2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BADCBE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 Ведущий: Наши ребята очень любят танцевать.</w:t>
      </w:r>
    </w:p>
    <w:p w14:paraId="157335E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FE7BD7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Исполняется танец «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-ла-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лу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-ла»</w:t>
      </w:r>
    </w:p>
    <w:p w14:paraId="785CD3F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C3DE66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Б.Я: Ой, молодцы, уважили старушку. Ребятки, вот скоро в школу вы пойдёте, а много ли вы знаете? Я хочу проверить. Сейчас буду загадывать вам загадки, а вы будете их отгадывать…</w:t>
      </w:r>
    </w:p>
    <w:p w14:paraId="0DBC041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1. Всех врагов победила, богатырская…(сила)</w:t>
      </w:r>
    </w:p>
    <w:p w14:paraId="00F67D1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2. Леса тёмного краса – плутовка рыжая …(лиса)</w:t>
      </w:r>
    </w:p>
    <w:p w14:paraId="0B29A9C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3. В альбоме толстом бел и чист</w:t>
      </w:r>
    </w:p>
    <w:p w14:paraId="5864247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lastRenderedPageBreak/>
        <w:t xml:space="preserve">    Всем знаком бумажный… (лист)</w:t>
      </w:r>
    </w:p>
    <w:p w14:paraId="14D8E74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4. Старая баба, но не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карга</w:t>
      </w:r>
      <w:proofErr w:type="gramEnd"/>
    </w:p>
    <w:p w14:paraId="602C72F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Вам из сказок знакома… (Баба Яга)</w:t>
      </w:r>
    </w:p>
    <w:p w14:paraId="2442689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2B2FE9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Вот теперь я верю, что вы к школе готовы, молодцы! Отпускаю вас в первый класс! Мне с вами было весело и интересно. Но мне пора, до свиданья, детвора!  ( Б.Я. уходит)</w:t>
      </w:r>
    </w:p>
    <w:p w14:paraId="47DD8DE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999560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 Ведущий: Внимание, внимание!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Поезд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следующий  по маршруту «Детский сад – школа» отправляется с первого пути. Следующая станция «ПРОЩАЛЬНАЯ» Прошу отъезжающих занять свои места. Счастливого пути… </w:t>
      </w:r>
    </w:p>
    <w:p w14:paraId="2A85D0C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(Дети двигаются по залу)</w:t>
      </w:r>
    </w:p>
    <w:p w14:paraId="6AA6A59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62BD9D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1 Ведущий: Ты повзрослел малыш</w:t>
      </w:r>
    </w:p>
    <w:p w14:paraId="2B50DF3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Теперь ты многое узнал</w:t>
      </w:r>
    </w:p>
    <w:p w14:paraId="589090E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Здесь в мир тебе открыли дверь</w:t>
      </w:r>
    </w:p>
    <w:p w14:paraId="3D13F02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Чтоб смело ты шагал.</w:t>
      </w:r>
    </w:p>
    <w:p w14:paraId="40F0897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Стал детский сад тебе родным</w:t>
      </w:r>
    </w:p>
    <w:p w14:paraId="66D5914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Как бут-то мамин взгляд,</w:t>
      </w:r>
    </w:p>
    <w:p w14:paraId="2A328FA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Но бьют часы, расстаться с ним </w:t>
      </w:r>
    </w:p>
    <w:p w14:paraId="70BEE5F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Они тебе велят…</w:t>
      </w:r>
    </w:p>
    <w:p w14:paraId="66893A2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989BD8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12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Друг наш близкий и родной</w:t>
      </w:r>
    </w:p>
    <w:p w14:paraId="743863B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Детский сад наш дорогой</w:t>
      </w:r>
    </w:p>
    <w:p w14:paraId="3257545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Посидим перед дорогой</w:t>
      </w:r>
    </w:p>
    <w:p w14:paraId="5B4BE2E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И немножко помолчим</w:t>
      </w:r>
    </w:p>
    <w:p w14:paraId="094D7CF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Мы сегодня слов так много</w:t>
      </w:r>
    </w:p>
    <w:p w14:paraId="7CBF9B3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О тебе сказать хотим.</w:t>
      </w:r>
    </w:p>
    <w:p w14:paraId="5DB19EF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2D10E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5ED275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13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Был ты нам любимым домом</w:t>
      </w:r>
    </w:p>
    <w:p w14:paraId="460BC0E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Согревал своим теплом</w:t>
      </w:r>
    </w:p>
    <w:p w14:paraId="4BF5200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И не раз еще мы вспомним</w:t>
      </w:r>
    </w:p>
    <w:p w14:paraId="15DACE3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О тебе с большим теплом.</w:t>
      </w:r>
    </w:p>
    <w:p w14:paraId="0626D34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8316F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14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Собирались в этом зале</w:t>
      </w:r>
    </w:p>
    <w:p w14:paraId="3214DDF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Мы на праздники не раз</w:t>
      </w:r>
    </w:p>
    <w:p w14:paraId="65943D9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Песни пели, танцевали,</w:t>
      </w:r>
    </w:p>
    <w:p w14:paraId="030AF90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lastRenderedPageBreak/>
        <w:t xml:space="preserve">              И пускались в перепляс.</w:t>
      </w:r>
    </w:p>
    <w:p w14:paraId="56FF9BF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0E3AB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Исполняется прощальный вальс «Кружится вальс» (с воспитателями) </w:t>
      </w:r>
    </w:p>
    <w:p w14:paraId="67EEE72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32796B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Дети выстраиваются полукругом.</w:t>
      </w:r>
    </w:p>
    <w:p w14:paraId="30CED85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A4EF30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2 Ведущий: Вот и пришла пора</w:t>
      </w:r>
    </w:p>
    <w:p w14:paraId="11CE107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Сказать вам «до свиданья!»</w:t>
      </w:r>
    </w:p>
    <w:p w14:paraId="295A4C3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Но всё равно  не будем мы грустить</w:t>
      </w:r>
    </w:p>
    <w:p w14:paraId="0829DF0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Сегодня хочется на празднике прощальном</w:t>
      </w:r>
    </w:p>
    <w:p w14:paraId="495DC03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Лишь доброе спасибо говорить.</w:t>
      </w:r>
    </w:p>
    <w:p w14:paraId="2CA50D4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2FB0ED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15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Спасибо воспитателям</w:t>
      </w:r>
    </w:p>
    <w:p w14:paraId="04755B3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Мы скажем много раз</w:t>
      </w:r>
    </w:p>
    <w:p w14:paraId="2538682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И нашей милой нянечки </w:t>
      </w:r>
    </w:p>
    <w:p w14:paraId="7FFF811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Мы очень любим вас!</w:t>
      </w:r>
    </w:p>
    <w:p w14:paraId="08085E0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40BB9A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16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 xml:space="preserve">.: И заведующей нашей – </w:t>
      </w:r>
    </w:p>
    <w:p w14:paraId="10DE6C0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Благодарность всех детей  </w:t>
      </w:r>
    </w:p>
    <w:p w14:paraId="3FE3F88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Каждый день заботой вашей</w:t>
      </w:r>
    </w:p>
    <w:p w14:paraId="27C229A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Детский сад наш всех светлей!</w:t>
      </w:r>
    </w:p>
    <w:p w14:paraId="5EC5115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936DB05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17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 xml:space="preserve">.: Спасибо музыканту </w:t>
      </w:r>
    </w:p>
    <w:p w14:paraId="587D334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За праздники и смех          </w:t>
      </w:r>
    </w:p>
    <w:p w14:paraId="5625B45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За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что есть таланты</w:t>
      </w:r>
    </w:p>
    <w:p w14:paraId="7F843D4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Теперь у нас у всех!</w:t>
      </w:r>
    </w:p>
    <w:p w14:paraId="0F2EC3A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0158E68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18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:Ч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>тоб всегда мы ощущали</w:t>
      </w:r>
    </w:p>
    <w:p w14:paraId="2604D4F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Силу, ловкость ног и рук</w:t>
      </w:r>
    </w:p>
    <w:p w14:paraId="226BEA5E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В </w:t>
      </w:r>
      <w:proofErr w:type="gramStart"/>
      <w:r w:rsidRPr="00C378EF">
        <w:rPr>
          <w:rFonts w:ascii="Times New Roman" w:hAnsi="Times New Roman" w:cs="Times New Roman"/>
          <w:sz w:val="32"/>
          <w:szCs w:val="32"/>
        </w:rPr>
        <w:t>дет</w:t>
      </w:r>
      <w:proofErr w:type="gramEnd"/>
      <w:r w:rsidRPr="00C378EF">
        <w:rPr>
          <w:rFonts w:ascii="Times New Roman" w:hAnsi="Times New Roman" w:cs="Times New Roman"/>
          <w:sz w:val="32"/>
          <w:szCs w:val="32"/>
        </w:rPr>
        <w:t xml:space="preserve"> саду работал с нами</w:t>
      </w:r>
    </w:p>
    <w:p w14:paraId="210AE6A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Самый лучший наш физрук.     </w:t>
      </w:r>
    </w:p>
    <w:p w14:paraId="3A403C1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D4EE00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19 </w:t>
      </w:r>
      <w:proofErr w:type="spellStart"/>
      <w:r w:rsidRPr="00C378EF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C378EF">
        <w:rPr>
          <w:rFonts w:ascii="Times New Roman" w:hAnsi="Times New Roman" w:cs="Times New Roman"/>
          <w:sz w:val="32"/>
          <w:szCs w:val="32"/>
        </w:rPr>
        <w:t>.: Методисту и завхозу</w:t>
      </w:r>
    </w:p>
    <w:p w14:paraId="65F54EE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Медсестре и поварам</w:t>
      </w:r>
    </w:p>
    <w:p w14:paraId="0EE1A08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Всем сотрудникам детского сада</w:t>
      </w:r>
    </w:p>
    <w:p w14:paraId="00D8515C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Говорим:</w:t>
      </w:r>
    </w:p>
    <w:p w14:paraId="05B5E2A2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Все дети: «Спасибо вам!»</w:t>
      </w:r>
    </w:p>
    <w:p w14:paraId="2DC41AC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743EC90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lastRenderedPageBreak/>
        <w:t>1 Ведущий: Под шелест сентября</w:t>
      </w:r>
    </w:p>
    <w:p w14:paraId="63D72791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Пойдешь ты в первый класс,</w:t>
      </w:r>
    </w:p>
    <w:p w14:paraId="5015C05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Но не забудем мы тебя</w:t>
      </w:r>
    </w:p>
    <w:p w14:paraId="6D809B33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                     А ты, ты помни нас!</w:t>
      </w:r>
    </w:p>
    <w:p w14:paraId="79CEEC4F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4C8B69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Исполняется песня «До свидания детский сад»       </w:t>
      </w:r>
    </w:p>
    <w:p w14:paraId="1D8D069A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42F20D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Поздравление заведующей, педагогов, родителей.</w:t>
      </w:r>
    </w:p>
    <w:p w14:paraId="114CA7BB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4CB5D97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 xml:space="preserve">2 Ведущий: Спасибо тем, кто был сегодня здесь с нами. </w:t>
      </w:r>
    </w:p>
    <w:p w14:paraId="48D24D96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Дорогие ребята, не забывайте нас, приходите к нам в гости.</w:t>
      </w:r>
    </w:p>
    <w:p w14:paraId="46F74444" w14:textId="77777777" w:rsidR="00C378EF" w:rsidRPr="00C378EF" w:rsidRDefault="00C378EF" w:rsidP="00C37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78EF">
        <w:rPr>
          <w:rFonts w:ascii="Times New Roman" w:hAnsi="Times New Roman" w:cs="Times New Roman"/>
          <w:sz w:val="32"/>
          <w:szCs w:val="32"/>
        </w:rPr>
        <w:t>Уважаемые гости, родители! Просим пройти вас на участок детского сада к центральному входу, а мы с ребятами возьмём шарики, выйдем на улицу и выпустим их в небо.</w:t>
      </w:r>
    </w:p>
    <w:p w14:paraId="62490B76" w14:textId="4316AF17" w:rsidR="004E401E" w:rsidRPr="008E5164" w:rsidRDefault="004E401E" w:rsidP="008E51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E401E" w:rsidRPr="008E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45D"/>
    <w:multiLevelType w:val="hybridMultilevel"/>
    <w:tmpl w:val="6E36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D53"/>
    <w:multiLevelType w:val="hybridMultilevel"/>
    <w:tmpl w:val="A05C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0B91"/>
    <w:multiLevelType w:val="hybridMultilevel"/>
    <w:tmpl w:val="E4D6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54C7A"/>
    <w:multiLevelType w:val="hybridMultilevel"/>
    <w:tmpl w:val="43CA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192D"/>
    <w:multiLevelType w:val="hybridMultilevel"/>
    <w:tmpl w:val="4FBA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505CD"/>
    <w:multiLevelType w:val="hybridMultilevel"/>
    <w:tmpl w:val="2C48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43"/>
    <w:rsid w:val="001371E2"/>
    <w:rsid w:val="00257A14"/>
    <w:rsid w:val="00494C43"/>
    <w:rsid w:val="004C23F7"/>
    <w:rsid w:val="004E401E"/>
    <w:rsid w:val="005C463F"/>
    <w:rsid w:val="00765254"/>
    <w:rsid w:val="00802B8F"/>
    <w:rsid w:val="00815836"/>
    <w:rsid w:val="008E5164"/>
    <w:rsid w:val="00A22E9D"/>
    <w:rsid w:val="00A966EB"/>
    <w:rsid w:val="00AD6480"/>
    <w:rsid w:val="00AE771D"/>
    <w:rsid w:val="00B75F42"/>
    <w:rsid w:val="00BD4816"/>
    <w:rsid w:val="00C378EF"/>
    <w:rsid w:val="00E276A9"/>
    <w:rsid w:val="00E80095"/>
    <w:rsid w:val="00EF7D9C"/>
    <w:rsid w:val="00F00E53"/>
    <w:rsid w:val="00F0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0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C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C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C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C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C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C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C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C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C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C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C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4C4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C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5C46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C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C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C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C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C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C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C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C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C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C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C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4C4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C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5C46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8</dc:creator>
  <cp:keywords/>
  <dc:description/>
  <cp:lastModifiedBy>User Windows</cp:lastModifiedBy>
  <cp:revision>13</cp:revision>
  <dcterms:created xsi:type="dcterms:W3CDTF">2025-06-15T16:56:00Z</dcterms:created>
  <dcterms:modified xsi:type="dcterms:W3CDTF">2025-06-16T12:05:00Z</dcterms:modified>
</cp:coreProperties>
</file>