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D022" w14:textId="248D5B5B" w:rsidR="00DC6933" w:rsidRP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C6933">
        <w:rPr>
          <w:rStyle w:val="c0"/>
          <w:b/>
          <w:bCs/>
          <w:color w:val="000000"/>
          <w:sz w:val="28"/>
          <w:szCs w:val="28"/>
        </w:rPr>
        <w:t>Праздник «Прощай 1-ый класс»</w:t>
      </w:r>
    </w:p>
    <w:p w14:paraId="18C1CF15" w14:textId="3C2FB342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1.Дни за днями пролетели            </w:t>
      </w:r>
    </w:p>
    <w:p w14:paraId="5E3207AF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Промелькнули, словно сны,</w:t>
      </w:r>
    </w:p>
    <w:p w14:paraId="405DA11C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 более недели</w:t>
      </w:r>
    </w:p>
    <w:p w14:paraId="62FA9586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Остается у весны.</w:t>
      </w:r>
    </w:p>
    <w:p w14:paraId="4DBC1B06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247142A" w14:textId="64D80170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2.Значит, пройдена дорога                          </w:t>
      </w:r>
    </w:p>
    <w:p w14:paraId="3BDD6AF8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названьем «первый класс».</w:t>
      </w:r>
    </w:p>
    <w:p w14:paraId="385D9286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лето у порога –</w:t>
      </w:r>
    </w:p>
    <w:p w14:paraId="78CADDC4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к себе, торопит нас.</w:t>
      </w:r>
    </w:p>
    <w:p w14:paraId="09C1A6BF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9AAA629" w14:textId="4465A041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3.Лето нас зовет куда-то –                            </w:t>
      </w:r>
    </w:p>
    <w:p w14:paraId="42B53368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Прочь от дел и от забот…</w:t>
      </w:r>
    </w:p>
    <w:p w14:paraId="3C8205AE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кончился, ребята,</w:t>
      </w:r>
    </w:p>
    <w:p w14:paraId="6320C970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наш учебный год.</w:t>
      </w:r>
    </w:p>
    <w:p w14:paraId="1793FD56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BDCB6BC" w14:textId="6526ABA6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4.Он и радостен, и труден                      </w:t>
      </w:r>
    </w:p>
    <w:p w14:paraId="5D5B3D76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для каждого из нас.</w:t>
      </w:r>
    </w:p>
    <w:p w14:paraId="1051B8C1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позабудем</w:t>
      </w:r>
    </w:p>
    <w:p w14:paraId="2A297245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тебя, наш первый класс.</w:t>
      </w:r>
    </w:p>
    <w:p w14:paraId="4AAF251D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31196B6" w14:textId="236A93A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5.Мы сегодня расстаемся –                    </w:t>
      </w:r>
    </w:p>
    <w:p w14:paraId="24CF8F33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осеннею порой</w:t>
      </w:r>
    </w:p>
    <w:p w14:paraId="49B54B27" w14:textId="77777777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Снова, снова в класс вернемся –</w:t>
      </w:r>
    </w:p>
    <w:p w14:paraId="4B10F6C7" w14:textId="646842F8" w:rsidR="00DC6933" w:rsidRDefault="00DC6933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теперь уж во второй.</w:t>
      </w:r>
    </w:p>
    <w:p w14:paraId="0EDE1AA2" w14:textId="79B079F6" w:rsidR="004A6446" w:rsidRDefault="004A6446" w:rsidP="00DC69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243CCA7" w14:textId="44710C66" w:rsidR="004A6446" w:rsidRDefault="004A6446" w:rsidP="00DC69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6.Пусть вторым зовётся класс,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равно, всё в первый раз.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там будет - неизвестно,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ужасно интересно…</w:t>
      </w:r>
    </w:p>
    <w:p w14:paraId="74A3190B" w14:textId="3E13F4F6" w:rsidR="00D47425" w:rsidRDefault="00D47425"/>
    <w:p w14:paraId="1EA95F68" w14:textId="67612CA9" w:rsidR="006E5E5A" w:rsidRPr="006E5E5A" w:rsidRDefault="006E5E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5E5A">
        <w:rPr>
          <w:rFonts w:ascii="Times New Roman" w:hAnsi="Times New Roman" w:cs="Times New Roman"/>
          <w:b/>
          <w:bCs/>
          <w:sz w:val="28"/>
          <w:szCs w:val="28"/>
        </w:rPr>
        <w:t xml:space="preserve">Танец первоклассников </w:t>
      </w:r>
    </w:p>
    <w:p w14:paraId="4DD4A6C3" w14:textId="77777777" w:rsidR="00491B63" w:rsidRDefault="00491B63" w:rsidP="009F6DEB">
      <w:pPr>
        <w:spacing w:after="0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D07403B" w14:textId="77777777" w:rsidR="00491B63" w:rsidRDefault="00491B63" w:rsidP="009F6DEB">
      <w:pPr>
        <w:spacing w:after="0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7754E06" w14:textId="720E6360" w:rsidR="006E5E5A" w:rsidRDefault="00DC6933" w:rsidP="009F6DEB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DE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9F6DE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Уважаемые гости! Сегодня у нас замечательное событие. Мы закончили 1 класс. </w:t>
      </w: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был непростым!</w:t>
      </w:r>
    </w:p>
    <w:p w14:paraId="05A07CED" w14:textId="77777777" w:rsidR="006E5E5A" w:rsidRDefault="00DC6933" w:rsidP="009F6DEB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уроках. </w:t>
      </w:r>
    </w:p>
    <w:p w14:paraId="1FF6E9FF" w14:textId="6F2A1FD4" w:rsidR="00DC6933" w:rsidRDefault="00DC6933" w:rsidP="006E5E5A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свой первый учебный год </w:t>
      </w:r>
      <w:r w:rsidR="006E5E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многому научились и очень многое узнали. Каждый день для </w:t>
      </w:r>
      <w:r w:rsidR="006E5E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важен, потому что каждый день </w:t>
      </w:r>
      <w:r w:rsidR="006E5E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9F6D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узнавали что-то новое и интересное. </w:t>
      </w:r>
    </w:p>
    <w:p w14:paraId="1E0EFC1A" w14:textId="77777777" w:rsidR="004A6446" w:rsidRDefault="004A6446" w:rsidP="004A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0F5321" w14:textId="0A37CFB5" w:rsidR="00491B63" w:rsidRDefault="00491B63" w:rsidP="004A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28160B" w14:textId="77777777" w:rsidR="00491B63" w:rsidRDefault="00491B63" w:rsidP="004A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9CCB2F" w14:textId="77777777" w:rsidR="00491B63" w:rsidRDefault="00491B63" w:rsidP="004A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BFD9D" w14:textId="7DF4C7AA" w:rsidR="004A6446" w:rsidRDefault="004A6446" w:rsidP="004A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Вот послушайте, как всё было. </w:t>
      </w:r>
    </w:p>
    <w:p w14:paraId="0515CC67" w14:textId="32DCC73E" w:rsidR="009F6DEB" w:rsidRPr="006E5E5A" w:rsidRDefault="006E5E5A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</w:p>
    <w:p w14:paraId="62250F79" w14:textId="77777777" w:rsidR="006E5E5A" w:rsidRPr="006E5E5A" w:rsidRDefault="006E5E5A" w:rsidP="006E5E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E5A">
        <w:rPr>
          <w:rFonts w:ascii="Times New Roman" w:hAnsi="Times New Roman" w:cs="Times New Roman"/>
          <w:b/>
          <w:i/>
          <w:sz w:val="28"/>
          <w:szCs w:val="28"/>
        </w:rPr>
        <w:t>Мы ребята – первоклашки</w:t>
      </w:r>
    </w:p>
    <w:p w14:paraId="42CF74CA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Вам частушки пропоем.</w:t>
      </w:r>
    </w:p>
    <w:p w14:paraId="2BC04F70" w14:textId="5E4ED601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Как в сво</w:t>
      </w:r>
      <w:r>
        <w:rPr>
          <w:rFonts w:ascii="Times New Roman" w:hAnsi="Times New Roman" w:cs="Times New Roman"/>
          <w:sz w:val="28"/>
          <w:szCs w:val="28"/>
        </w:rPr>
        <w:t>ём родном лицее</w:t>
      </w:r>
    </w:p>
    <w:p w14:paraId="0BB43E4D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Замечательно живем.</w:t>
      </w:r>
    </w:p>
    <w:p w14:paraId="1CC6D5CF" w14:textId="77777777" w:rsidR="006E5E5A" w:rsidRPr="006E5E5A" w:rsidRDefault="006E5E5A" w:rsidP="006E5E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E5A">
        <w:rPr>
          <w:rFonts w:ascii="Times New Roman" w:hAnsi="Times New Roman" w:cs="Times New Roman"/>
          <w:b/>
          <w:i/>
          <w:sz w:val="28"/>
          <w:szCs w:val="28"/>
        </w:rPr>
        <w:t>Эх, топни нога,</w:t>
      </w:r>
    </w:p>
    <w:p w14:paraId="130524C4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Pr="006E5E5A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6E5E5A">
        <w:rPr>
          <w:rFonts w:ascii="Times New Roman" w:hAnsi="Times New Roman" w:cs="Times New Roman"/>
          <w:sz w:val="28"/>
          <w:szCs w:val="28"/>
        </w:rPr>
        <w:t>.</w:t>
      </w:r>
    </w:p>
    <w:p w14:paraId="47604061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В школу я пришла учиться,</w:t>
      </w:r>
    </w:p>
    <w:p w14:paraId="5292A686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Хоть и маленькая!</w:t>
      </w:r>
    </w:p>
    <w:p w14:paraId="47A5F792" w14:textId="77777777" w:rsidR="006E5E5A" w:rsidRDefault="006E5E5A" w:rsidP="006E5E5A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14:paraId="6CD7A44A" w14:textId="77777777" w:rsidR="006E5E5A" w:rsidRPr="006E5E5A" w:rsidRDefault="006E5E5A" w:rsidP="006E5E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E5A">
        <w:rPr>
          <w:rFonts w:ascii="Times New Roman" w:hAnsi="Times New Roman" w:cs="Times New Roman"/>
          <w:b/>
          <w:i/>
          <w:sz w:val="28"/>
          <w:szCs w:val="28"/>
        </w:rPr>
        <w:t>Разбудите меня ночью</w:t>
      </w:r>
    </w:p>
    <w:p w14:paraId="27C69C2D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6E5E5A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6E5E5A">
        <w:rPr>
          <w:rFonts w:ascii="Times New Roman" w:hAnsi="Times New Roman" w:cs="Times New Roman"/>
          <w:sz w:val="28"/>
          <w:szCs w:val="28"/>
        </w:rPr>
        <w:t>.</w:t>
      </w:r>
    </w:p>
    <w:p w14:paraId="09623667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14:paraId="17CDCEE8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 w:rsidRPr="006E5E5A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6E5E5A">
        <w:rPr>
          <w:rFonts w:ascii="Times New Roman" w:hAnsi="Times New Roman" w:cs="Times New Roman"/>
          <w:sz w:val="28"/>
          <w:szCs w:val="28"/>
        </w:rPr>
        <w:t>!</w:t>
      </w:r>
    </w:p>
    <w:p w14:paraId="142CE832" w14:textId="77777777" w:rsidR="004A6446" w:rsidRDefault="004A6446" w:rsidP="004A64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42D965" w14:textId="3FEA2226" w:rsidR="006E5E5A" w:rsidRPr="006E5E5A" w:rsidRDefault="006E5E5A" w:rsidP="006E5E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E5A">
        <w:rPr>
          <w:rFonts w:ascii="Times New Roman" w:hAnsi="Times New Roman" w:cs="Times New Roman"/>
          <w:b/>
          <w:i/>
          <w:sz w:val="28"/>
          <w:szCs w:val="28"/>
        </w:rPr>
        <w:t>Любим мы решать задачки</w:t>
      </w:r>
    </w:p>
    <w:p w14:paraId="4B9ACBE9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Кто быстрей и кто вперед,</w:t>
      </w:r>
    </w:p>
    <w:p w14:paraId="0C8D89C8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А задачки – то какие сам</w:t>
      </w:r>
    </w:p>
    <w:p w14:paraId="2CEB72DB" w14:textId="19D47838" w:rsid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Профессор не поймет.</w:t>
      </w:r>
    </w:p>
    <w:p w14:paraId="0714BCB6" w14:textId="77777777" w:rsidR="004A6446" w:rsidRPr="006E5E5A" w:rsidRDefault="004A6446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14:paraId="5FA2140C" w14:textId="77777777" w:rsidR="006E5E5A" w:rsidRPr="006E5E5A" w:rsidRDefault="006E5E5A" w:rsidP="006E5E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E5A">
        <w:rPr>
          <w:rFonts w:ascii="Times New Roman" w:hAnsi="Times New Roman" w:cs="Times New Roman"/>
          <w:b/>
          <w:i/>
          <w:sz w:val="28"/>
          <w:szCs w:val="28"/>
        </w:rPr>
        <w:t>Каждый день у нас уроки</w:t>
      </w:r>
    </w:p>
    <w:p w14:paraId="67E7FE0D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Лепим, красим, мастерим,</w:t>
      </w:r>
    </w:p>
    <w:p w14:paraId="4A0A35ED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Изучаем цифры, буквы,</w:t>
      </w:r>
    </w:p>
    <w:p w14:paraId="04C3B2F2" w14:textId="77777777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6E5E5A">
        <w:rPr>
          <w:rFonts w:ascii="Times New Roman" w:hAnsi="Times New Roman" w:cs="Times New Roman"/>
          <w:sz w:val="28"/>
          <w:szCs w:val="28"/>
        </w:rPr>
        <w:t>Очень много говорим.</w:t>
      </w:r>
    </w:p>
    <w:p w14:paraId="33C624F9" w14:textId="77777777" w:rsidR="00114769" w:rsidRDefault="00114769" w:rsidP="00114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3A1C0B" w14:textId="38CB3B35" w:rsidR="00114769" w:rsidRPr="00114769" w:rsidRDefault="00114769" w:rsidP="00114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769">
        <w:rPr>
          <w:color w:val="000000"/>
          <w:sz w:val="28"/>
          <w:szCs w:val="28"/>
        </w:rPr>
        <w:t>Учимся мы в лучшей школе,</w:t>
      </w:r>
    </w:p>
    <w:p w14:paraId="4452749E" w14:textId="30D03FFD" w:rsidR="00114769" w:rsidRPr="00114769" w:rsidRDefault="004A6446" w:rsidP="00114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4769" w:rsidRPr="00114769">
        <w:rPr>
          <w:color w:val="000000"/>
          <w:sz w:val="28"/>
          <w:szCs w:val="28"/>
        </w:rPr>
        <w:t>Уж такая наша доля.</w:t>
      </w:r>
    </w:p>
    <w:p w14:paraId="2A5098B9" w14:textId="261C97D9" w:rsidR="00114769" w:rsidRPr="00114769" w:rsidRDefault="004A6446" w:rsidP="00114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4769" w:rsidRPr="00114769">
        <w:rPr>
          <w:color w:val="000000"/>
          <w:sz w:val="28"/>
          <w:szCs w:val="28"/>
        </w:rPr>
        <w:t>Мы обет такой даём:</w:t>
      </w:r>
    </w:p>
    <w:p w14:paraId="70FFB8C3" w14:textId="1B2A25B7" w:rsidR="00114769" w:rsidRPr="00114769" w:rsidRDefault="004A6446" w:rsidP="00114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4769">
        <w:rPr>
          <w:color w:val="000000"/>
          <w:sz w:val="28"/>
          <w:szCs w:val="28"/>
        </w:rPr>
        <w:t>М</w:t>
      </w:r>
      <w:r w:rsidR="00114769" w:rsidRPr="00114769">
        <w:rPr>
          <w:color w:val="000000"/>
          <w:sz w:val="28"/>
          <w:szCs w:val="28"/>
        </w:rPr>
        <w:t>ы</w:t>
      </w:r>
      <w:r w:rsidR="00114769">
        <w:rPr>
          <w:color w:val="000000"/>
          <w:sz w:val="28"/>
          <w:szCs w:val="28"/>
        </w:rPr>
        <w:t xml:space="preserve"> лицей</w:t>
      </w:r>
      <w:r w:rsidR="00114769" w:rsidRPr="00114769">
        <w:rPr>
          <w:color w:val="000000"/>
          <w:sz w:val="28"/>
          <w:szCs w:val="28"/>
        </w:rPr>
        <w:t xml:space="preserve"> не подведём!!!</w:t>
      </w:r>
    </w:p>
    <w:p w14:paraId="6CF08B22" w14:textId="77777777" w:rsidR="00114769" w:rsidRDefault="00114769" w:rsidP="00114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2A4D5" w14:textId="4E763259" w:rsidR="006E5E5A" w:rsidRPr="00114769" w:rsidRDefault="006E5E5A" w:rsidP="001147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769">
        <w:rPr>
          <w:rFonts w:ascii="Times New Roman" w:hAnsi="Times New Roman" w:cs="Times New Roman"/>
          <w:b/>
          <w:sz w:val="28"/>
          <w:szCs w:val="28"/>
        </w:rPr>
        <w:t>Мы частушки вам пропели</w:t>
      </w:r>
    </w:p>
    <w:p w14:paraId="6E7A61E8" w14:textId="5ADE1B54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E5E5A">
        <w:rPr>
          <w:rFonts w:ascii="Times New Roman" w:hAnsi="Times New Roman" w:cs="Times New Roman"/>
          <w:b/>
          <w:sz w:val="28"/>
          <w:szCs w:val="28"/>
        </w:rPr>
        <w:t xml:space="preserve"> Хорошо ли, плохо ли</w:t>
      </w:r>
    </w:p>
    <w:p w14:paraId="680AFC03" w14:textId="09DDC7F4" w:rsidR="006E5E5A" w:rsidRPr="006E5E5A" w:rsidRDefault="006E5E5A" w:rsidP="006E5E5A">
      <w:pPr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E5E5A">
        <w:rPr>
          <w:rFonts w:ascii="Times New Roman" w:hAnsi="Times New Roman" w:cs="Times New Roman"/>
          <w:b/>
          <w:sz w:val="28"/>
          <w:szCs w:val="28"/>
        </w:rPr>
        <w:t xml:space="preserve"> А теперь мы вас </w:t>
      </w:r>
      <w:proofErr w:type="gramStart"/>
      <w:r w:rsidR="004A6446" w:rsidRPr="006E5E5A">
        <w:rPr>
          <w:rFonts w:ascii="Times New Roman" w:hAnsi="Times New Roman" w:cs="Times New Roman"/>
          <w:b/>
          <w:sz w:val="28"/>
          <w:szCs w:val="28"/>
        </w:rPr>
        <w:t xml:space="preserve">попросим,  </w:t>
      </w:r>
      <w:r w:rsidRPr="006E5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6E5E5A">
        <w:rPr>
          <w:rFonts w:ascii="Times New Roman" w:hAnsi="Times New Roman" w:cs="Times New Roman"/>
          <w:b/>
          <w:sz w:val="28"/>
          <w:szCs w:val="28"/>
        </w:rPr>
        <w:t xml:space="preserve">            вместе</w:t>
      </w:r>
    </w:p>
    <w:p w14:paraId="446838C2" w14:textId="3AF5954D" w:rsidR="009F6DEB" w:rsidRPr="004A6446" w:rsidRDefault="006E5E5A" w:rsidP="004A6446">
      <w:pPr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6E5E5A">
        <w:rPr>
          <w:rFonts w:ascii="Times New Roman" w:hAnsi="Times New Roman" w:cs="Times New Roman"/>
          <w:b/>
          <w:sz w:val="28"/>
          <w:szCs w:val="28"/>
        </w:rPr>
        <w:t xml:space="preserve"> Чтобы нам похлопали.       </w:t>
      </w:r>
    </w:p>
    <w:p w14:paraId="58673BE5" w14:textId="77777777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5E4FE" w14:textId="515C392B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A13A4" w14:textId="77777777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E1955" w14:textId="26E24420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</w:t>
      </w:r>
    </w:p>
    <w:p w14:paraId="2D7634F5" w14:textId="77777777" w:rsidR="004A6446" w:rsidRDefault="004A6446" w:rsidP="00491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B7F99" w14:textId="77777777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8A632" w14:textId="2ADA5BAB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на свете,</w:t>
      </w:r>
    </w:p>
    <w:p w14:paraId="3BACA09C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снежинок у зимы.</w:t>
      </w:r>
    </w:p>
    <w:p w14:paraId="689A4F58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возьмем, к примеру, эти:</w:t>
      </w:r>
    </w:p>
    <w:p w14:paraId="02E2D889" w14:textId="35319A99" w:rsidR="00DC6933" w:rsidRPr="00DC6933" w:rsidRDefault="00DC6933" w:rsidP="00DC6933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«Я» </w:t>
      </w:r>
      <w:r w:rsidR="009F6DEB" w:rsidRPr="009F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слово</w:t>
      </w: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«Мы».</w:t>
      </w:r>
    </w:p>
    <w:p w14:paraId="7198FFB0" w14:textId="77777777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9B305" w14:textId="6C5AC734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«Я» на свете одиноко,</w:t>
      </w:r>
    </w:p>
    <w:p w14:paraId="4A75A9F3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«Я» не очень много прока.</w:t>
      </w:r>
    </w:p>
    <w:p w14:paraId="1F05A5AC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или одной</w:t>
      </w:r>
    </w:p>
    <w:p w14:paraId="36B17B85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справиться с бедой.</w:t>
      </w:r>
    </w:p>
    <w:p w14:paraId="3400F07C" w14:textId="77777777" w:rsidR="004A6446" w:rsidRDefault="004A6446" w:rsidP="00DC6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C7475" w14:textId="1595EF10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«Мы» сильней, чем «Я».</w:t>
      </w:r>
    </w:p>
    <w:p w14:paraId="116C8FDD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семья, и мы – друзья.</w:t>
      </w:r>
    </w:p>
    <w:p w14:paraId="0CD7BF38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народ, и мы – едины.</w:t>
      </w:r>
    </w:p>
    <w:p w14:paraId="4BCF8815" w14:textId="77777777" w:rsidR="00DC6933" w:rsidRPr="00DC6933" w:rsidRDefault="00DC6933" w:rsidP="00DC693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непобедимы! </w:t>
      </w:r>
    </w:p>
    <w:p w14:paraId="497B0BAD" w14:textId="55384838" w:rsidR="00DC6933" w:rsidRDefault="00DC6933"/>
    <w:p w14:paraId="6B377B29" w14:textId="183E0B83" w:rsidR="009F6DEB" w:rsidRPr="00491B63" w:rsidRDefault="009F6D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1B63">
        <w:rPr>
          <w:rFonts w:ascii="Times New Roman" w:hAnsi="Times New Roman" w:cs="Times New Roman"/>
          <w:b/>
          <w:bCs/>
          <w:sz w:val="28"/>
          <w:szCs w:val="28"/>
        </w:rPr>
        <w:t>Песня «Дружная семья</w:t>
      </w:r>
      <w:r w:rsidR="00491B63" w:rsidRPr="00491B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518040" w14:textId="77777777" w:rsidR="004A6446" w:rsidRDefault="004A6446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7E06432" w14:textId="583AD6DB" w:rsid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Слово предоставляется </w:t>
      </w:r>
      <w:r w:rsidR="006E5E5A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73F252F" w14:textId="77777777" w:rsid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78EC49D" w14:textId="140AF852" w:rsidR="004A6446" w:rsidRPr="004A6446" w:rsidRDefault="004A6446" w:rsidP="00195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446">
        <w:rPr>
          <w:rFonts w:ascii="Times New Roman" w:hAnsi="Times New Roman" w:cs="Times New Roman"/>
          <w:b/>
          <w:sz w:val="28"/>
          <w:szCs w:val="28"/>
        </w:rPr>
        <w:t xml:space="preserve">Напутствие четвероклассников </w:t>
      </w:r>
    </w:p>
    <w:p w14:paraId="31F2FFA1" w14:textId="77777777" w:rsidR="004A6446" w:rsidRDefault="004A6446" w:rsidP="004A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65E26674" w14:textId="5CC94F45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уходим в пятый класс</w:t>
      </w:r>
    </w:p>
    <w:p w14:paraId="3981596A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Оставляем мы на вас,</w:t>
      </w:r>
    </w:p>
    <w:p w14:paraId="32501937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родных учителей,</w:t>
      </w:r>
    </w:p>
    <w:p w14:paraId="45E4276D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Будьте с ними подобрей.</w:t>
      </w:r>
    </w:p>
    <w:p w14:paraId="1D93FC84" w14:textId="77777777" w:rsidR="004A6446" w:rsidRPr="002F391C" w:rsidRDefault="004A6446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D9650F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учитесь хорошо,</w:t>
      </w:r>
    </w:p>
    <w:p w14:paraId="5206DA66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было вам легко,</w:t>
      </w:r>
    </w:p>
    <w:p w14:paraId="6BF54EE6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всё вы успевали</w:t>
      </w:r>
    </w:p>
    <w:p w14:paraId="3CE0B136" w14:textId="77777777" w:rsidR="004A6446" w:rsidRPr="004A6446" w:rsidRDefault="004A6446" w:rsidP="004A64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на улице гуляли.</w:t>
      </w:r>
    </w:p>
    <w:p w14:paraId="4B202251" w14:textId="398104FE" w:rsidR="004A6446" w:rsidRPr="002F391C" w:rsidRDefault="004A6446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5A94B28" w14:textId="67DA9631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заданья выполняя,</w:t>
      </w:r>
    </w:p>
    <w:p w14:paraId="093FFE70" w14:textId="0345997F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увлечением учитесь</w:t>
      </w:r>
    </w:p>
    <w:p w14:paraId="201E5AA8" w14:textId="0D68D6C9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И, таланты проявляя,</w:t>
      </w:r>
    </w:p>
    <w:p w14:paraId="2C3FD1EA" w14:textId="47C0B46F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достижениям стремитесь!</w:t>
      </w:r>
    </w:p>
    <w:p w14:paraId="3B4FE5E9" w14:textId="0A048735" w:rsidR="004A6446" w:rsidRDefault="004A6446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AC3B9D8" w14:textId="0D777202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Наук секреты познавайте,</w:t>
      </w:r>
    </w:p>
    <w:p w14:paraId="043CD972" w14:textId="77777777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всем предметам успевайте, </w:t>
      </w:r>
    </w:p>
    <w:p w14:paraId="3A5D71FF" w14:textId="098EA22D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чтобы лёгким был урок,</w:t>
      </w:r>
    </w:p>
    <w:p w14:paraId="456297A7" w14:textId="1955BF0A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Заданья нужно делать в срок!</w:t>
      </w:r>
    </w:p>
    <w:p w14:paraId="104AD739" w14:textId="3FF04D06" w:rsidR="002F391C" w:rsidRDefault="002F391C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C7AD42" w14:textId="6085BCA2" w:rsidR="002F391C" w:rsidRDefault="00F12B08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Каждой книжкой дорожите,</w:t>
      </w:r>
    </w:p>
    <w:p w14:paraId="3E0EC498" w14:textId="60F66D50" w:rsidR="00F12B08" w:rsidRDefault="00F12B08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чистоте портфель держите,</w:t>
      </w:r>
    </w:p>
    <w:p w14:paraId="68CC91D8" w14:textId="26DC6A04" w:rsidR="00F12B08" w:rsidRDefault="00F12B08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Одевайтесь аккуратно,</w:t>
      </w:r>
    </w:p>
    <w:p w14:paraId="70DBE3D5" w14:textId="722B411D" w:rsidR="00F12B08" w:rsidRDefault="00F12B08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смотреть было приятно.</w:t>
      </w:r>
    </w:p>
    <w:p w14:paraId="12122C85" w14:textId="77777777" w:rsidR="00F12B08" w:rsidRDefault="00F12B08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70BE959" w14:textId="006DDF0A" w:rsidR="00195189" w:rsidRP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А сейчас пришла пора</w:t>
      </w:r>
    </w:p>
    <w:p w14:paraId="6F03B938" w14:textId="77777777" w:rsidR="00195189" w:rsidRP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Отдохнуть немножко</w:t>
      </w:r>
    </w:p>
    <w:p w14:paraId="7CE59AE4" w14:textId="77777777" w:rsidR="00195189" w:rsidRP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На каникулы! Ура!</w:t>
      </w:r>
    </w:p>
    <w:p w14:paraId="0F741F48" w14:textId="77777777" w:rsidR="00195189" w:rsidRPr="00195189" w:rsidRDefault="00195189" w:rsidP="001951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Лето за окошком!</w:t>
      </w:r>
    </w:p>
    <w:p w14:paraId="25970A2D" w14:textId="4081A78B" w:rsidR="00195189" w:rsidRDefault="00195189">
      <w:pPr>
        <w:rPr>
          <w:rFonts w:ascii="Times New Roman" w:hAnsi="Times New Roman" w:cs="Times New Roman"/>
          <w:sz w:val="28"/>
          <w:szCs w:val="28"/>
        </w:rPr>
      </w:pPr>
    </w:p>
    <w:p w14:paraId="4905676C" w14:textId="6F5D7199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6EDBF2D7" w14:textId="0700107B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2884E13A" w14:textId="0CC13DCC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6C6C78C6" w14:textId="18623094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09EE5FEE" w14:textId="18E2EFDA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55182F1F" w14:textId="1BD4A98E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487978A3" w14:textId="7715ED10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1F347594" w14:textId="3A8F5E7F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2928FCAA" w14:textId="2471C706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3BECECAC" w14:textId="0B4064DE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406A5F15" w14:textId="4BCE7894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4AF49856" w14:textId="2484FB87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1CB22D2E" w14:textId="7A7C0DF5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04305E74" w14:textId="4EA431BA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0C147F25" w14:textId="095E685D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05D67AED" w14:textId="10367FFC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15D8AEA1" w14:textId="34B0264A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64B9A984" w14:textId="41A9157A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0EA9D213" w14:textId="23ECD3D5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4F875D4E" w14:textId="17136BC1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5F198C99" w14:textId="7233C057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4666C5FD" w14:textId="6FC64277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23F0BAFB" w14:textId="6541EA73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2CCC319E" w14:textId="30984D32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5DD645FD" w14:textId="0047D80D" w:rsidR="00F12B08" w:rsidRDefault="00F12B08">
      <w:pPr>
        <w:rPr>
          <w:rFonts w:ascii="Times New Roman" w:hAnsi="Times New Roman" w:cs="Times New Roman"/>
          <w:sz w:val="28"/>
          <w:szCs w:val="28"/>
        </w:rPr>
      </w:pPr>
    </w:p>
    <w:p w14:paraId="5F5F2ADA" w14:textId="77777777" w:rsidR="00F12B08" w:rsidRPr="004A6446" w:rsidRDefault="00F12B08" w:rsidP="00F12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446">
        <w:rPr>
          <w:rFonts w:ascii="Times New Roman" w:hAnsi="Times New Roman" w:cs="Times New Roman"/>
          <w:b/>
          <w:sz w:val="28"/>
          <w:szCs w:val="28"/>
        </w:rPr>
        <w:t xml:space="preserve">Напутствие четвероклассников </w:t>
      </w:r>
    </w:p>
    <w:p w14:paraId="60FBD5A5" w14:textId="77777777" w:rsidR="00F12B08" w:rsidRDefault="00F12B08" w:rsidP="00F1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383FFCB9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уходим в пятый класс</w:t>
      </w:r>
    </w:p>
    <w:p w14:paraId="09CF20A0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Оставляем мы на вас,</w:t>
      </w:r>
    </w:p>
    <w:p w14:paraId="6A233E50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родных учителей,</w:t>
      </w:r>
    </w:p>
    <w:p w14:paraId="651A78FF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Будьте с ними подобрей.</w:t>
      </w:r>
    </w:p>
    <w:p w14:paraId="43A0CB18" w14:textId="77777777" w:rsidR="00F12B08" w:rsidRPr="002F391C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A9C263F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учитесь хорошо,</w:t>
      </w:r>
    </w:p>
    <w:p w14:paraId="23740027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было вам легко,</w:t>
      </w:r>
    </w:p>
    <w:p w14:paraId="343693A9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всё вы успевали</w:t>
      </w:r>
    </w:p>
    <w:p w14:paraId="2CCB9CC7" w14:textId="77777777" w:rsidR="00F12B08" w:rsidRPr="004A6446" w:rsidRDefault="00F12B08" w:rsidP="00F12B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64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на улице гуляли.</w:t>
      </w:r>
    </w:p>
    <w:p w14:paraId="1A4A44BA" w14:textId="77777777" w:rsidR="00F12B08" w:rsidRPr="002F391C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E3B6385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заданья выполняя,</w:t>
      </w:r>
    </w:p>
    <w:p w14:paraId="3765B7E3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увлечением учитесь</w:t>
      </w:r>
    </w:p>
    <w:p w14:paraId="544C5FBF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И, таланты проявляя,</w:t>
      </w:r>
    </w:p>
    <w:p w14:paraId="11020BE4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достижениям стремитесь!</w:t>
      </w:r>
    </w:p>
    <w:p w14:paraId="168ED3B7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5CDB91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Наук секреты познавайте,</w:t>
      </w:r>
    </w:p>
    <w:p w14:paraId="055FF31D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всем предметам успевайте, </w:t>
      </w:r>
    </w:p>
    <w:p w14:paraId="4CFE642C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чтобы лёгким был урок,</w:t>
      </w:r>
    </w:p>
    <w:p w14:paraId="5655BC84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Заданья нужно делать в срок!</w:t>
      </w:r>
    </w:p>
    <w:p w14:paraId="322E076B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DF6A31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Каждой книжкой дорожите,</w:t>
      </w:r>
    </w:p>
    <w:p w14:paraId="57F996DE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чистоте портфель держите,</w:t>
      </w:r>
    </w:p>
    <w:p w14:paraId="1D1D9DEA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Одевайтесь аккуратно,</w:t>
      </w:r>
    </w:p>
    <w:p w14:paraId="143FD6A1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смотреть было приятно.</w:t>
      </w:r>
    </w:p>
    <w:p w14:paraId="70198FF0" w14:textId="77777777" w:rsidR="00F12B08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FB3E5E5" w14:textId="77777777" w:rsidR="00F12B08" w:rsidRPr="00195189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А сейчас пришла пора</w:t>
      </w:r>
    </w:p>
    <w:p w14:paraId="538757D5" w14:textId="77777777" w:rsidR="00F12B08" w:rsidRPr="00195189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Отдохнуть немножко</w:t>
      </w:r>
    </w:p>
    <w:p w14:paraId="0A4177D3" w14:textId="77777777" w:rsidR="00F12B08" w:rsidRPr="00195189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На каникулы! Ура!</w:t>
      </w:r>
    </w:p>
    <w:p w14:paraId="0C9E8D48" w14:textId="77777777" w:rsidR="00F12B08" w:rsidRPr="00195189" w:rsidRDefault="00F12B08" w:rsidP="00F12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5189">
        <w:rPr>
          <w:rFonts w:ascii="Times New Roman" w:hAnsi="Times New Roman" w:cs="Times New Roman"/>
          <w:bCs/>
          <w:sz w:val="28"/>
          <w:szCs w:val="28"/>
        </w:rPr>
        <w:t>Лето за окошком!</w:t>
      </w:r>
    </w:p>
    <w:p w14:paraId="399EBC67" w14:textId="77777777" w:rsidR="00F12B08" w:rsidRPr="009F6DEB" w:rsidRDefault="00F12B08" w:rsidP="00F12B08">
      <w:pPr>
        <w:rPr>
          <w:rFonts w:ascii="Times New Roman" w:hAnsi="Times New Roman" w:cs="Times New Roman"/>
          <w:sz w:val="28"/>
          <w:szCs w:val="28"/>
        </w:rPr>
      </w:pPr>
    </w:p>
    <w:p w14:paraId="61283AA8" w14:textId="77777777" w:rsidR="00F12B08" w:rsidRPr="009F6DEB" w:rsidRDefault="00F12B08">
      <w:pPr>
        <w:rPr>
          <w:rFonts w:ascii="Times New Roman" w:hAnsi="Times New Roman" w:cs="Times New Roman"/>
          <w:sz w:val="28"/>
          <w:szCs w:val="28"/>
        </w:rPr>
      </w:pPr>
    </w:p>
    <w:sectPr w:rsidR="00F12B08" w:rsidRPr="009F6DEB" w:rsidSect="00DC6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8AC"/>
    <w:multiLevelType w:val="hybridMultilevel"/>
    <w:tmpl w:val="1340F49C"/>
    <w:lvl w:ilvl="0" w:tplc="C204B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1ED"/>
    <w:multiLevelType w:val="multilevel"/>
    <w:tmpl w:val="94B0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73734"/>
    <w:multiLevelType w:val="multilevel"/>
    <w:tmpl w:val="E3BA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3"/>
    <w:rsid w:val="00114769"/>
    <w:rsid w:val="00195189"/>
    <w:rsid w:val="002F391C"/>
    <w:rsid w:val="00491B63"/>
    <w:rsid w:val="004A6446"/>
    <w:rsid w:val="006E5E5A"/>
    <w:rsid w:val="009F6DEB"/>
    <w:rsid w:val="00D47425"/>
    <w:rsid w:val="00DC6933"/>
    <w:rsid w:val="00F12B08"/>
    <w:rsid w:val="00F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171"/>
  <w15:chartTrackingRefBased/>
  <w15:docId w15:val="{A7D74555-6398-4AD9-95AA-CB9C7AB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933"/>
  </w:style>
  <w:style w:type="character" w:customStyle="1" w:styleId="c5">
    <w:name w:val="c5"/>
    <w:basedOn w:val="a0"/>
    <w:rsid w:val="00DC6933"/>
  </w:style>
  <w:style w:type="character" w:customStyle="1" w:styleId="c7">
    <w:name w:val="c7"/>
    <w:basedOn w:val="a0"/>
    <w:rsid w:val="00DC6933"/>
  </w:style>
  <w:style w:type="paragraph" w:styleId="a3">
    <w:name w:val="Normal (Web)"/>
    <w:basedOn w:val="a"/>
    <w:uiPriority w:val="99"/>
    <w:semiHidden/>
    <w:unhideWhenUsed/>
    <w:rsid w:val="0011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2025-05-14T15:21:00Z</cp:lastPrinted>
  <dcterms:created xsi:type="dcterms:W3CDTF">2025-05-11T18:13:00Z</dcterms:created>
  <dcterms:modified xsi:type="dcterms:W3CDTF">2025-06-19T08:55:00Z</dcterms:modified>
</cp:coreProperties>
</file>