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8" w:rsidRPr="00CE4B28" w:rsidRDefault="00CE4B28" w:rsidP="00CE4B28">
      <w:pPr>
        <w:rPr>
          <w:b/>
        </w:rPr>
      </w:pPr>
      <w:r w:rsidRPr="00CE4B28">
        <w:rPr>
          <w:b/>
        </w:rPr>
        <w:t>МИНИСТЕРСТВО ЗДРАВООХРАНЕНИЯ РД</w:t>
      </w:r>
    </w:p>
    <w:p w:rsidR="00933694" w:rsidRPr="00CE4B28" w:rsidRDefault="00CE4B28" w:rsidP="00CE4B28">
      <w:pPr>
        <w:rPr>
          <w:b/>
        </w:rPr>
      </w:pPr>
      <w:r w:rsidRPr="00CE4B28">
        <w:rPr>
          <w:b/>
        </w:rPr>
        <w:t>ГОСУДАРСТВЕННОЕ БЮДЖЕТНОЕ ПРОФЕССИОНАЛЬНОЕ ОБРАЗОВАТЕЛЬНОЕ УЧРЕЖДЕНИЕ РЕСПУБЛИКИ ДАГЕСТАН «ДЕРБЕНТСКИЙ МЕДИЦИНСКИЙ КОЛЛЕДЖ ИМЕНИ Г.А. ИЛИЗАРОВА».</w:t>
      </w:r>
    </w:p>
    <w:p w:rsidR="00CE4B28" w:rsidRDefault="00CE4B28" w:rsidP="00CE4B28"/>
    <w:p w:rsidR="00CE4B28" w:rsidRDefault="00CE4B28"/>
    <w:p w:rsidR="00933694" w:rsidRDefault="00CE4B28">
      <w:r>
        <w:t xml:space="preserve">                                                                  </w:t>
      </w:r>
    </w:p>
    <w:p w:rsidR="00933694" w:rsidRPr="00CE4B28" w:rsidRDefault="00CE4B28">
      <w:pPr>
        <w:rPr>
          <w:sz w:val="36"/>
          <w:szCs w:val="36"/>
        </w:rPr>
      </w:pPr>
      <w:r w:rsidRPr="00CE4B28">
        <w:rPr>
          <w:sz w:val="36"/>
          <w:szCs w:val="36"/>
        </w:rPr>
        <w:t xml:space="preserve">                           Пособие</w:t>
      </w:r>
      <w:r>
        <w:rPr>
          <w:sz w:val="36"/>
          <w:szCs w:val="36"/>
        </w:rPr>
        <w:t xml:space="preserve"> для студентов</w:t>
      </w:r>
      <w:r w:rsidRPr="00CE4B28">
        <w:rPr>
          <w:sz w:val="36"/>
          <w:szCs w:val="36"/>
        </w:rPr>
        <w:t xml:space="preserve"> по психологии</w:t>
      </w:r>
      <w:r>
        <w:rPr>
          <w:sz w:val="36"/>
          <w:szCs w:val="36"/>
        </w:rPr>
        <w:t>.</w:t>
      </w:r>
    </w:p>
    <w:p w:rsidR="00933694" w:rsidRDefault="00CE4B28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1C1C1C">
        <w:rPr>
          <w:b/>
          <w:bCs/>
          <w:sz w:val="36"/>
          <w:szCs w:val="36"/>
        </w:rPr>
        <w:t>«Психология общения: ключевые аспекты и принципы межличностной коммуникации»</w:t>
      </w:r>
      <w:r>
        <w:rPr>
          <w:b/>
          <w:bCs/>
          <w:sz w:val="36"/>
          <w:szCs w:val="36"/>
        </w:rPr>
        <w:t>.</w:t>
      </w:r>
    </w:p>
    <w:p w:rsidR="007456E0" w:rsidRDefault="007456E0">
      <w:pPr>
        <w:spacing w:after="120"/>
        <w:jc w:val="center"/>
        <w:rPr>
          <w:b/>
          <w:bCs/>
          <w:sz w:val="36"/>
          <w:szCs w:val="36"/>
        </w:rPr>
      </w:pPr>
    </w:p>
    <w:p w:rsidR="007456E0" w:rsidRDefault="007456E0">
      <w:pPr>
        <w:spacing w:after="120"/>
        <w:jc w:val="center"/>
        <w:rPr>
          <w:b/>
          <w:bCs/>
          <w:sz w:val="36"/>
          <w:szCs w:val="36"/>
        </w:rPr>
      </w:pPr>
    </w:p>
    <w:p w:rsidR="007456E0" w:rsidRDefault="007456E0">
      <w:pPr>
        <w:spacing w:after="120"/>
        <w:jc w:val="center"/>
        <w:rPr>
          <w:b/>
          <w:bCs/>
          <w:sz w:val="36"/>
          <w:szCs w:val="36"/>
        </w:rPr>
      </w:pPr>
    </w:p>
    <w:p w:rsidR="007456E0" w:rsidRDefault="007456E0">
      <w:pPr>
        <w:spacing w:after="120"/>
        <w:jc w:val="center"/>
        <w:rPr>
          <w:b/>
          <w:bCs/>
          <w:sz w:val="36"/>
          <w:szCs w:val="36"/>
        </w:rPr>
      </w:pPr>
    </w:p>
    <w:p w:rsidR="007456E0" w:rsidRDefault="007456E0">
      <w:pPr>
        <w:spacing w:after="120"/>
        <w:jc w:val="center"/>
        <w:rPr>
          <w:b/>
          <w:bCs/>
          <w:sz w:val="36"/>
          <w:szCs w:val="36"/>
        </w:rPr>
      </w:pPr>
    </w:p>
    <w:p w:rsidR="007456E0" w:rsidRDefault="007456E0">
      <w:pPr>
        <w:spacing w:after="120"/>
        <w:jc w:val="center"/>
        <w:rPr>
          <w:b/>
          <w:bCs/>
          <w:sz w:val="36"/>
          <w:szCs w:val="36"/>
        </w:rPr>
      </w:pPr>
    </w:p>
    <w:p w:rsidR="007456E0" w:rsidRDefault="007456E0">
      <w:pPr>
        <w:spacing w:after="120"/>
        <w:jc w:val="center"/>
        <w:rPr>
          <w:b/>
          <w:bCs/>
          <w:sz w:val="36"/>
          <w:szCs w:val="36"/>
        </w:rPr>
      </w:pPr>
    </w:p>
    <w:p w:rsidR="007456E0" w:rsidRDefault="007456E0">
      <w:pPr>
        <w:spacing w:after="120"/>
        <w:jc w:val="center"/>
        <w:rPr>
          <w:b/>
          <w:bCs/>
          <w:sz w:val="36"/>
          <w:szCs w:val="36"/>
        </w:rPr>
      </w:pPr>
    </w:p>
    <w:p w:rsidR="007456E0" w:rsidRDefault="007456E0">
      <w:pPr>
        <w:spacing w:after="120"/>
        <w:jc w:val="center"/>
        <w:rPr>
          <w:b/>
          <w:bCs/>
          <w:sz w:val="36"/>
          <w:szCs w:val="36"/>
        </w:rPr>
      </w:pPr>
    </w:p>
    <w:p w:rsidR="007456E0" w:rsidRPr="00CE4B28" w:rsidRDefault="007456E0" w:rsidP="007456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Pr="00CE4B28">
        <w:rPr>
          <w:sz w:val="32"/>
          <w:szCs w:val="32"/>
        </w:rPr>
        <w:t>Гасанов С.Г.</w:t>
      </w:r>
    </w:p>
    <w:p w:rsidR="007456E0" w:rsidRDefault="007456E0">
      <w:pPr>
        <w:spacing w:after="120"/>
        <w:jc w:val="center"/>
      </w:pPr>
    </w:p>
    <w:p w:rsidR="00933694" w:rsidRDefault="00933694"/>
    <w:p w:rsidR="00933694" w:rsidRDefault="00933694"/>
    <w:p w:rsidR="00933694" w:rsidRDefault="00933694"/>
    <w:p w:rsidR="00933694" w:rsidRDefault="00933694"/>
    <w:p w:rsidR="00933694" w:rsidRDefault="00933694"/>
    <w:p w:rsidR="00933694" w:rsidRDefault="00933694"/>
    <w:p w:rsidR="00933694" w:rsidRDefault="00933694"/>
    <w:p w:rsidR="00933694" w:rsidRDefault="00933694"/>
    <w:p w:rsidR="00933694" w:rsidRDefault="00933694"/>
    <w:p w:rsidR="00933694" w:rsidRDefault="00175E1B" w:rsidP="00175E1B">
      <w:pPr>
        <w:spacing w:before="40" w:after="40"/>
      </w:pPr>
      <w:r>
        <w:t xml:space="preserve">                                                                                                                                           </w:t>
      </w:r>
      <w:r w:rsidR="00CE4B28">
        <w:rPr>
          <w:sz w:val="28"/>
          <w:szCs w:val="28"/>
        </w:rPr>
        <w:t xml:space="preserve">Дербент </w:t>
      </w:r>
      <w:r w:rsidR="001C1C1C" w:rsidRPr="007456E0">
        <w:rPr>
          <w:sz w:val="28"/>
          <w:szCs w:val="28"/>
        </w:rPr>
        <w:t xml:space="preserve">2025 </w:t>
      </w:r>
      <w:r w:rsidR="001C1C1C">
        <w:rPr>
          <w:sz w:val="28"/>
          <w:szCs w:val="28"/>
        </w:rPr>
        <w:t>г.</w:t>
      </w:r>
    </w:p>
    <w:p w:rsidR="00933694" w:rsidRDefault="00933694"/>
    <w:p w:rsidR="00933694" w:rsidRDefault="00933694">
      <w:pPr>
        <w:sectPr w:rsidR="00933694">
          <w:pgSz w:w="11900" w:h="16840"/>
          <w:pgMar w:top="567" w:right="850" w:bottom="568" w:left="993" w:header="708" w:footer="708" w:gutter="0"/>
          <w:cols w:space="720"/>
        </w:sectPr>
      </w:pPr>
      <w:bookmarkStart w:id="0" w:name="_GoBack"/>
      <w:bookmarkEnd w:id="0"/>
    </w:p>
    <w:p w:rsidR="00933694" w:rsidRDefault="001C1C1C">
      <w:pPr>
        <w:pStyle w:val="1"/>
      </w:pPr>
      <w:bookmarkStart w:id="1" w:name="_Toc0"/>
      <w:r>
        <w:lastRenderedPageBreak/>
        <w:t>Содержание</w:t>
      </w:r>
      <w:bookmarkEnd w:id="1"/>
    </w:p>
    <w:p w:rsidR="00933694" w:rsidRDefault="001C1C1C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933694" w:rsidRDefault="00E753A7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 w:rsidR="001C1C1C">
          <w:rPr>
            <w:noProof/>
          </w:rPr>
          <w:t>Введение</w:t>
        </w:r>
        <w:r w:rsidR="001C1C1C">
          <w:rPr>
            <w:noProof/>
          </w:rPr>
          <w:tab/>
        </w:r>
        <w:r w:rsidR="001C1C1C">
          <w:rPr>
            <w:noProof/>
          </w:rPr>
          <w:fldChar w:fldCharType="begin"/>
        </w:r>
        <w:r w:rsidR="001C1C1C">
          <w:rPr>
            <w:noProof/>
          </w:rPr>
          <w:instrText>PAGEREF _Toc1 \h</w:instrText>
        </w:r>
        <w:r w:rsidR="001C1C1C">
          <w:rPr>
            <w:noProof/>
          </w:rPr>
        </w:r>
        <w:r w:rsidR="001C1C1C">
          <w:rPr>
            <w:noProof/>
          </w:rPr>
          <w:fldChar w:fldCharType="end"/>
        </w:r>
      </w:hyperlink>
    </w:p>
    <w:p w:rsidR="00933694" w:rsidRDefault="00E753A7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 w:rsidR="001C1C1C">
          <w:rPr>
            <w:noProof/>
          </w:rPr>
          <w:t>Основы психологии общения</w:t>
        </w:r>
        <w:r w:rsidR="001C1C1C">
          <w:rPr>
            <w:noProof/>
          </w:rPr>
          <w:tab/>
        </w:r>
        <w:r w:rsidR="001C1C1C">
          <w:rPr>
            <w:noProof/>
          </w:rPr>
          <w:fldChar w:fldCharType="begin"/>
        </w:r>
        <w:r w:rsidR="001C1C1C">
          <w:rPr>
            <w:noProof/>
          </w:rPr>
          <w:instrText>PAGEREF _Toc2 \h</w:instrText>
        </w:r>
        <w:r w:rsidR="001C1C1C">
          <w:rPr>
            <w:noProof/>
          </w:rPr>
        </w:r>
        <w:r w:rsidR="001C1C1C">
          <w:rPr>
            <w:noProof/>
          </w:rPr>
          <w:fldChar w:fldCharType="end"/>
        </w:r>
      </w:hyperlink>
    </w:p>
    <w:p w:rsidR="00933694" w:rsidRDefault="00E753A7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 w:rsidR="001C1C1C">
          <w:rPr>
            <w:noProof/>
          </w:rPr>
          <w:t>Различие между общением и коммуникацией</w:t>
        </w:r>
        <w:r w:rsidR="001C1C1C">
          <w:rPr>
            <w:noProof/>
          </w:rPr>
          <w:tab/>
        </w:r>
        <w:r w:rsidR="001C1C1C">
          <w:rPr>
            <w:noProof/>
          </w:rPr>
          <w:fldChar w:fldCharType="begin"/>
        </w:r>
        <w:r w:rsidR="001C1C1C">
          <w:rPr>
            <w:noProof/>
          </w:rPr>
          <w:instrText>PAGEREF _Toc3 \h</w:instrText>
        </w:r>
        <w:r w:rsidR="001C1C1C">
          <w:rPr>
            <w:noProof/>
          </w:rPr>
        </w:r>
        <w:r w:rsidR="001C1C1C">
          <w:rPr>
            <w:noProof/>
          </w:rPr>
          <w:fldChar w:fldCharType="end"/>
        </w:r>
      </w:hyperlink>
    </w:p>
    <w:p w:rsidR="00933694" w:rsidRDefault="00E753A7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 w:rsidR="001C1C1C">
          <w:rPr>
            <w:noProof/>
          </w:rPr>
          <w:t>Ключевые принципы межличностной коммуникации</w:t>
        </w:r>
        <w:r w:rsidR="001C1C1C">
          <w:rPr>
            <w:noProof/>
          </w:rPr>
          <w:tab/>
        </w:r>
        <w:r w:rsidR="001C1C1C">
          <w:rPr>
            <w:noProof/>
          </w:rPr>
          <w:fldChar w:fldCharType="begin"/>
        </w:r>
        <w:r w:rsidR="001C1C1C">
          <w:rPr>
            <w:noProof/>
          </w:rPr>
          <w:instrText>PAGEREF _Toc4 \h</w:instrText>
        </w:r>
        <w:r w:rsidR="001C1C1C">
          <w:rPr>
            <w:noProof/>
          </w:rPr>
        </w:r>
        <w:r w:rsidR="001C1C1C">
          <w:rPr>
            <w:noProof/>
          </w:rPr>
          <w:fldChar w:fldCharType="end"/>
        </w:r>
      </w:hyperlink>
    </w:p>
    <w:p w:rsidR="00933694" w:rsidRDefault="00E753A7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 w:rsidR="001C1C1C">
          <w:rPr>
            <w:noProof/>
          </w:rPr>
          <w:t>Правила эффективного общения</w:t>
        </w:r>
        <w:r w:rsidR="001C1C1C">
          <w:rPr>
            <w:noProof/>
          </w:rPr>
          <w:tab/>
        </w:r>
        <w:r w:rsidR="001C1C1C">
          <w:rPr>
            <w:noProof/>
          </w:rPr>
          <w:fldChar w:fldCharType="begin"/>
        </w:r>
        <w:r w:rsidR="001C1C1C">
          <w:rPr>
            <w:noProof/>
          </w:rPr>
          <w:instrText>PAGEREF _Toc5 \h</w:instrText>
        </w:r>
        <w:r w:rsidR="001C1C1C">
          <w:rPr>
            <w:noProof/>
          </w:rPr>
        </w:r>
        <w:r w:rsidR="001C1C1C">
          <w:rPr>
            <w:noProof/>
          </w:rPr>
          <w:fldChar w:fldCharType="end"/>
        </w:r>
      </w:hyperlink>
    </w:p>
    <w:p w:rsidR="00933694" w:rsidRDefault="00E753A7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 w:rsidR="001C1C1C">
          <w:rPr>
            <w:noProof/>
          </w:rPr>
          <w:t>Практические рекомендации по улучшению коммуникативных навыков</w:t>
        </w:r>
        <w:r w:rsidR="001C1C1C">
          <w:rPr>
            <w:noProof/>
          </w:rPr>
          <w:tab/>
        </w:r>
        <w:r w:rsidR="001C1C1C">
          <w:rPr>
            <w:noProof/>
          </w:rPr>
          <w:fldChar w:fldCharType="begin"/>
        </w:r>
        <w:r w:rsidR="001C1C1C">
          <w:rPr>
            <w:noProof/>
          </w:rPr>
          <w:instrText>PAGEREF _Toc6 \h</w:instrText>
        </w:r>
        <w:r w:rsidR="001C1C1C">
          <w:rPr>
            <w:noProof/>
          </w:rPr>
        </w:r>
        <w:r w:rsidR="001C1C1C">
          <w:rPr>
            <w:noProof/>
          </w:rPr>
          <w:fldChar w:fldCharType="end"/>
        </w:r>
      </w:hyperlink>
    </w:p>
    <w:p w:rsidR="00933694" w:rsidRDefault="00E753A7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 w:rsidR="001C1C1C">
          <w:rPr>
            <w:noProof/>
          </w:rPr>
          <w:t>Роль культурного контекста в общении</w:t>
        </w:r>
        <w:r w:rsidR="001C1C1C">
          <w:rPr>
            <w:noProof/>
          </w:rPr>
          <w:tab/>
        </w:r>
        <w:r w:rsidR="001C1C1C">
          <w:rPr>
            <w:noProof/>
          </w:rPr>
          <w:fldChar w:fldCharType="begin"/>
        </w:r>
        <w:r w:rsidR="001C1C1C">
          <w:rPr>
            <w:noProof/>
          </w:rPr>
          <w:instrText>PAGEREF _Toc7 \h</w:instrText>
        </w:r>
        <w:r w:rsidR="001C1C1C">
          <w:rPr>
            <w:noProof/>
          </w:rPr>
        </w:r>
        <w:r w:rsidR="001C1C1C">
          <w:rPr>
            <w:noProof/>
          </w:rPr>
          <w:fldChar w:fldCharType="end"/>
        </w:r>
      </w:hyperlink>
    </w:p>
    <w:p w:rsidR="00933694" w:rsidRDefault="00E753A7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 w:rsidR="001C1C1C">
          <w:rPr>
            <w:noProof/>
          </w:rPr>
          <w:t>Глобализация и её влияние на психологию общения</w:t>
        </w:r>
        <w:r w:rsidR="001C1C1C">
          <w:rPr>
            <w:noProof/>
          </w:rPr>
          <w:tab/>
        </w:r>
        <w:r w:rsidR="001C1C1C">
          <w:rPr>
            <w:noProof/>
          </w:rPr>
          <w:fldChar w:fldCharType="begin"/>
        </w:r>
        <w:r w:rsidR="001C1C1C">
          <w:rPr>
            <w:noProof/>
          </w:rPr>
          <w:instrText>PAGEREF _Toc8 \h</w:instrText>
        </w:r>
        <w:r w:rsidR="001C1C1C">
          <w:rPr>
            <w:noProof/>
          </w:rPr>
        </w:r>
        <w:r w:rsidR="001C1C1C">
          <w:rPr>
            <w:noProof/>
          </w:rPr>
          <w:fldChar w:fldCharType="end"/>
        </w:r>
      </w:hyperlink>
    </w:p>
    <w:p w:rsidR="00933694" w:rsidRDefault="00E753A7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 w:rsidR="001C1C1C">
          <w:rPr>
            <w:noProof/>
          </w:rPr>
          <w:t>Заключение</w:t>
        </w:r>
        <w:r w:rsidR="001C1C1C">
          <w:rPr>
            <w:noProof/>
          </w:rPr>
          <w:tab/>
        </w:r>
        <w:r w:rsidR="001C1C1C">
          <w:rPr>
            <w:noProof/>
          </w:rPr>
          <w:fldChar w:fldCharType="begin"/>
        </w:r>
        <w:r w:rsidR="001C1C1C">
          <w:rPr>
            <w:noProof/>
          </w:rPr>
          <w:instrText>PAGEREF _Toc9 \h</w:instrText>
        </w:r>
        <w:r w:rsidR="001C1C1C">
          <w:rPr>
            <w:noProof/>
          </w:rPr>
        </w:r>
        <w:r w:rsidR="001C1C1C">
          <w:rPr>
            <w:noProof/>
          </w:rPr>
          <w:fldChar w:fldCharType="end"/>
        </w:r>
      </w:hyperlink>
    </w:p>
    <w:p w:rsidR="00933694" w:rsidRDefault="001C1C1C">
      <w:r>
        <w:fldChar w:fldCharType="end"/>
      </w:r>
    </w:p>
    <w:p w:rsidR="00933694" w:rsidRDefault="00933694">
      <w:pPr>
        <w:sectPr w:rsidR="00933694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933694" w:rsidRDefault="001C1C1C">
      <w:pPr>
        <w:pStyle w:val="1"/>
      </w:pPr>
      <w:bookmarkStart w:id="2" w:name="_Toc1"/>
      <w:r>
        <w:lastRenderedPageBreak/>
        <w:t>Введение</w:t>
      </w:r>
      <w:bookmarkEnd w:id="2"/>
    </w:p>
    <w:p w:rsidR="00933694" w:rsidRDefault="001C1C1C">
      <w:pPr>
        <w:pStyle w:val="paragraphStyleText"/>
      </w:pPr>
      <w:r>
        <w:rPr>
          <w:rStyle w:val="fontStyleText"/>
        </w:rPr>
        <w:t>Психология общения представляет собой многогранную и динамичную область знаний, которая изучает процессы взаимодействия между людьми, а также факторы, влияющие на эти процессы. В современном мире, где коммуникация становится все более важной в различных сферах жизни — от личных отношений до профессиональной деятельности — понимание основ психологии общения приобретает особую актуальность. В условиях глобализации и стремительного развития технологий, которые изменяют способы взаимодействия, необходимо осознавать, как правильно строить коммуникацию, чтобы достигать взаимопонимания и согласия.</w:t>
      </w:r>
    </w:p>
    <w:p w:rsidR="00933694" w:rsidRDefault="001C1C1C">
      <w:pPr>
        <w:pStyle w:val="paragraphStyleText"/>
      </w:pPr>
      <w:r>
        <w:rPr>
          <w:rStyle w:val="fontStyleText"/>
        </w:rPr>
        <w:t>Актуальность данной работы обусловлена тем, что в условиях современного общества, где люди сталкиваются с различными культурными, социальными и психологическими барьерами, умение эффективно общаться становится не просто желательным, а жизненно необходимым навыком. Психология общения как научная дисциплина предоставляет инструменты и методы, которые помогают людям лучше понимать друг друга, избегать конфликтов и находить общий язык. Важно отметить, что общение и коммуникация — это не синонимы, и различие между этими понятиями будет рассмотрено в рамках данной работы. Общение охватывает более широкий спектр взаимодействий, включая невербальные аспекты, в то время как коммуникация чаще всего ассоциируется с передачей информации.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В рамках реферата будут освещены ключевые аспекты, касающиеся основ психологии общения. Мы начнем с определения и анализа понятий, связанных с общением, и их роли в межличностной коммуникации. Далее будет рассмотрено различие между общением и коммуникацией, что позволит глубже понять механизмы взаимодействия между людьми. Ключевые принципы межличностной коммуникации, такие как эмпатия, </w:t>
      </w:r>
      <w:r>
        <w:rPr>
          <w:rStyle w:val="fontStyleText"/>
        </w:rPr>
        <w:lastRenderedPageBreak/>
        <w:t>активное слушание и открытость, будут проанализированы с точки зрения их значимости для успешного общения.</w:t>
      </w:r>
    </w:p>
    <w:p w:rsidR="00933694" w:rsidRDefault="001C1C1C">
      <w:pPr>
        <w:pStyle w:val="paragraphStyleText"/>
      </w:pPr>
      <w:r>
        <w:rPr>
          <w:rStyle w:val="fontStyleText"/>
        </w:rPr>
        <w:t>Кроме того, работа будет включать обсуждение правил эффективного общения, которые могут служить практическими рекомендациями для улучшения коммуникативных навыков. Эти правила помогут читателям не только лучше понимать собеседников, но и выражать свои мысли и чувства более четко и понятно. Важным аспектом является также роль культурного контекста в общении, поскольку культурные различия могут существенно влиять на восприятие и интерпретацию сообщений. В условиях глобализации, когда люди из разных культур взаимодействуют друг с другом, понимание этих различий становится особенно актуальным.</w:t>
      </w:r>
    </w:p>
    <w:p w:rsidR="00933694" w:rsidRDefault="001C1C1C">
      <w:pPr>
        <w:pStyle w:val="paragraphStyleText"/>
      </w:pPr>
      <w:r>
        <w:rPr>
          <w:rStyle w:val="fontStyleText"/>
        </w:rPr>
        <w:t>Наконец, работа затронет влияние глобализации на психологию общения, рассматривая, как современные технологии и изменения в социальной структуре общества влияют на способы взаимодействия между людьми. Мы проанализируем, как интернет и социальные сети изменили традиционные формы общения и какие новые вызовы и возможности они предоставляют.</w:t>
      </w:r>
    </w:p>
    <w:p w:rsidR="00933694" w:rsidRDefault="001C1C1C">
      <w:pPr>
        <w:pStyle w:val="paragraphStyleText"/>
      </w:pPr>
      <w:r>
        <w:rPr>
          <w:rStyle w:val="fontStyleText"/>
        </w:rPr>
        <w:t>Таким образом, данная работа направлена на глубокое изучение психологии общения, ее ключевых аспектов и принципов, а также на практическое применение полученных знаний в межличностной коммуникации. Мы надеемся, что результаты нашего исследования будут полезны как для студентов и специалистов в области психологии, так и для широкой аудитории, стремящейся улучшить свои коммуникативные навыки и наладить более эффективное взаимодействие с окружающими.</w:t>
      </w:r>
    </w:p>
    <w:p w:rsidR="00933694" w:rsidRDefault="00933694">
      <w:pPr>
        <w:sectPr w:rsidR="00933694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933694" w:rsidRDefault="001C1C1C">
      <w:pPr>
        <w:pStyle w:val="1"/>
      </w:pPr>
      <w:bookmarkStart w:id="3" w:name="_Toc2"/>
      <w:r>
        <w:lastRenderedPageBreak/>
        <w:t>Основы психологии общения</w:t>
      </w:r>
      <w:bookmarkEnd w:id="3"/>
    </w:p>
    <w:p w:rsidR="00933694" w:rsidRDefault="001C1C1C">
      <w:pPr>
        <w:pStyle w:val="paragraphStyleText"/>
      </w:pPr>
      <w:r>
        <w:rPr>
          <w:rStyle w:val="fontStyleText"/>
        </w:rPr>
        <w:t>Психология общения представляет собой многогранную дисциплину, где сосредоточены как теоретические, так и практические аспекты межличностных взаимодействий. На основе исследуемых типов общения возникают различные модели и концептуальные подходы, которые помогают понять, каким образом люди обмениваются информацией, эмоциями и значениями. В этом контексте своими истоками общение уходит в человеческую природу, где оно служит не только способом передачи информации, но и основным инструментом социального взаимодействия.</w:t>
      </w:r>
    </w:p>
    <w:p w:rsidR="00933694" w:rsidRDefault="001C1C1C">
      <w:pPr>
        <w:pStyle w:val="paragraphStyleText"/>
      </w:pPr>
      <w:r>
        <w:rPr>
          <w:rStyle w:val="fontStyleText"/>
        </w:rPr>
        <w:t>Приступая к изучению основ психологии общения, важно выделить несколько ключевых компонентов, таких как эмпатия, активное слушание, невербальная коммуникация и создание доверительных отношений. Эмпатия подразумевает способность человека понимать и разделять чувства друг друга, что играет значительную роль в установлении прочных межличностных связей. Практика активного слушания включает в себя не просто слышание слов, но и понимание подтекста их значений, что требует от собеседника внимательности и умения задавать уточняющие вопросы.</w:t>
      </w:r>
    </w:p>
    <w:p w:rsidR="00933694" w:rsidRDefault="001C1C1C">
      <w:pPr>
        <w:pStyle w:val="paragraphStyleText"/>
      </w:pPr>
      <w:r>
        <w:rPr>
          <w:rStyle w:val="fontStyleText"/>
        </w:rPr>
        <w:t>Невербальная коммуникация, в свою очередь, также имеет решающее значение в процессе общения. Жесты, мимика, интонация и личное пространство способны передать гораздо больше информации, чем слова. К примеру, открытая поза и зрительный контакт могут создать у собеседника ощущение доверия и благожелательности, в то время как закрытые жесты или отворачивание взгляда могут вызвать у него недовольство или дискомфорт. Также стоит отметить важность контекста, в котором проходит взаимодействие. Человек не может не учитывать влияние среды, в которой происходит общение, будь то формальная встреча или неформальная беседа.</w:t>
      </w:r>
    </w:p>
    <w:p w:rsidR="00933694" w:rsidRDefault="001C1C1C">
      <w:pPr>
        <w:pStyle w:val="paragraphStyleText"/>
      </w:pPr>
      <w:r>
        <w:rPr>
          <w:rStyle w:val="fontStyleText"/>
        </w:rPr>
        <w:lastRenderedPageBreak/>
        <w:t>Определенные сценарии общения требуют от участников гибкости и способности адаптироваться к различным социальным ситуациям и культурным нормам. Здесь значительную роль играет понимание социальных норм и ожиданий, связанных с взаимодействием. Знание границ допустимого, а также наличие навыков саморегуляции становятся важными для эффективного общения, особенно в многонациональном или многоязычном окружении.</w:t>
      </w:r>
    </w:p>
    <w:p w:rsidR="00933694" w:rsidRDefault="001C1C1C">
      <w:pPr>
        <w:pStyle w:val="paragraphStyleText"/>
      </w:pPr>
      <w:r>
        <w:rPr>
          <w:rStyle w:val="fontStyleText"/>
        </w:rPr>
        <w:t>Межличностная коммуникация невозможна без учета специфики субъектов общения. Личностные характеристики, такие как темперамент, стиль общения, опыт, знания и даже эмоциональное состояние, могут существенно влиять на ход взаимодействия. Важно осознавать, что каждый участник привносит в диалог не только свои мысли, но и свои чувства, ожидания, стереотипы и предрассудки. Эти факторы формируют не только то, как люди воспринимают друг друга, но и каким образом они интерпретируют обмен информацией.</w:t>
      </w:r>
    </w:p>
    <w:p w:rsidR="00933694" w:rsidRDefault="001C1C1C">
      <w:pPr>
        <w:pStyle w:val="paragraphStyleText"/>
      </w:pPr>
      <w:r>
        <w:rPr>
          <w:rStyle w:val="fontStyleText"/>
        </w:rPr>
        <w:t>Не стоит забывать и о том, что общение – это не только процесс передачи информации, но и способ формирования идентичности. Индивидуумы часто посредством взаимодействий с другими строят собственное "Я", высказывают свои мнения и ценности, утверждают свое мнение в рамках социума. Взаимодействие с окружающими становится важным средством самовыражения, позволяя не только привести свои мысли к формальному выражению, но и проверить их в контексте восприятия других.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Эффективность общения во многом зависит от уже упомянутых эмоциональных компонентов. Эмоции могут как укреплять, так и разрушать коммуникацию. Открытость и искренность в выражении эмоций способствует созданию доверительных отношений, однако сильные негативные эмоции могут привести к конфликтам и недопониманию. Поэтому управление своими эмоциями и умение </w:t>
      </w:r>
      <w:r>
        <w:rPr>
          <w:rStyle w:val="fontStyleText"/>
        </w:rPr>
        <w:lastRenderedPageBreak/>
        <w:t>распознавать чувства других становятся необходимыми навыками в межличностных взаимодействиях.</w:t>
      </w:r>
    </w:p>
    <w:p w:rsidR="00933694" w:rsidRDefault="001C1C1C">
      <w:pPr>
        <w:pStyle w:val="paragraphStyleText"/>
      </w:pPr>
      <w:r>
        <w:rPr>
          <w:rStyle w:val="fontStyleText"/>
        </w:rPr>
        <w:t>Чтобы добиться успеха в установлении конструктивного диалога, необходимо применять принципы активного взаимодействия, включающего в себя соблюдение правил вежливости и уважения, а также осознание и признание ценности точек зрения других. Обсуждение даже сложных тем может проходить более эффективно, если участники общаются с позиции взаимного уважения и стремления понять друг друга.</w:t>
      </w:r>
    </w:p>
    <w:p w:rsidR="00933694" w:rsidRDefault="001C1C1C">
      <w:pPr>
        <w:pStyle w:val="paragraphStyleText"/>
      </w:pPr>
      <w:r>
        <w:rPr>
          <w:rStyle w:val="fontStyleText"/>
        </w:rPr>
        <w:t>Отметим, что осознание механиков общения способствует не только улучшению личной жизни, но и профессиональной сферы. Конструктивные межличностные отношения способны повысить продуктивность работы коллектива, улучшить атмосферу в команде, а также ускорить процесс решения проблем. Индивиды, обладающие развитыми навыками общения, имеют больший шанс достичь успеха в карьере и создать устойчивые связи на личном уровне.</w:t>
      </w:r>
    </w:p>
    <w:p w:rsidR="00933694" w:rsidRDefault="001C1C1C">
      <w:pPr>
        <w:pStyle w:val="paragraphStyleText"/>
      </w:pPr>
      <w:r>
        <w:rPr>
          <w:rStyle w:val="fontStyleText"/>
        </w:rPr>
        <w:t>Знания в области психологии общения открывают возможность для личностного роста, формирования более глубоких и значимых связей с окружающими, а также отбора наиболее эффективных стратегий взаимодействия. Придерживаясь основных принципов и углубляя понимание взаимодействия, человек может не только стать уверенным коммуникатором, но и создать гармоничные, доверительные и продуктивные отношения в различных сферах своей жизни.</w:t>
      </w:r>
    </w:p>
    <w:p w:rsidR="00933694" w:rsidRDefault="00933694">
      <w:pPr>
        <w:sectPr w:rsidR="00933694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933694" w:rsidRDefault="001C1C1C">
      <w:pPr>
        <w:pStyle w:val="1"/>
      </w:pPr>
      <w:bookmarkStart w:id="4" w:name="_Toc3"/>
      <w:r>
        <w:lastRenderedPageBreak/>
        <w:t>Различие между общением и коммуникацией</w:t>
      </w:r>
      <w:bookmarkEnd w:id="4"/>
    </w:p>
    <w:p w:rsidR="00933694" w:rsidRDefault="001C1C1C">
      <w:pPr>
        <w:pStyle w:val="paragraphStyleText"/>
      </w:pPr>
      <w:r>
        <w:rPr>
          <w:rStyle w:val="fontStyleText"/>
        </w:rPr>
        <w:t>В психологии общения часто возникает путаница между понятиями «общение» и «коммуникация», что требует более детального анализа и различения этих концепций. Каждое из этих понятий отражает различные аспекты взаимодействия между людьми, и их понимание необходимо для более глубокого анализа межличностных отношений и эффективного взаимодействия.</w:t>
      </w:r>
    </w:p>
    <w:p w:rsidR="00933694" w:rsidRDefault="001C1C1C">
      <w:pPr>
        <w:pStyle w:val="paragraphStyleText"/>
      </w:pPr>
      <w:r>
        <w:rPr>
          <w:rStyle w:val="fontStyleText"/>
        </w:rPr>
        <w:t>Общение представляет собой более широкое явление. Это процесс, который включает в себя не только обмен информацией, но также выражение эмоций, обмен значениями и создание взаимопонимания между людьми. Общение включает не только вербальные, но и невербальные компоненты: мимику, жесты, интонации, которые могут передавать больше, чем слова. Этот процесс является социальным по своей природе и ориентирован на построение отношений, установление связей и взаимодействие на эмоциональном уровне. Он может быть как сознательным, так и подсознательным, что добавляет сложности в его анализ и описание.</w:t>
      </w:r>
    </w:p>
    <w:p w:rsidR="00933694" w:rsidRDefault="001C1C1C">
      <w:pPr>
        <w:pStyle w:val="paragraphStyleText"/>
      </w:pPr>
      <w:r>
        <w:rPr>
          <w:rStyle w:val="fontStyleText"/>
        </w:rPr>
        <w:t>Коммуникация же чаще ассоциируется с более узким и конкретным обменом информацией между участниками. Это действие, связанное с передачей и приемом сообщений, которые могут быть как вербальными, так и невербальными. Коммуникация акцентирует свое внимание на структуре и порядке передачи информации, ее эффективности и адекватности. Она может происходить в различных форматах: устно, письменно, через электронные средства, и может быть формальной или неформальной. Главный фокус здесь — на результативности передачи сообщения и успешном его восприятии.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Важным аспектом является то, что общение может включать в себя коммуникацию, но не наоборот. Коммуникация, несмотря на свою высокую степень множественности и сложности, не всегда предполагает </w:t>
      </w:r>
      <w:r>
        <w:rPr>
          <w:rStyle w:val="fontStyleText"/>
        </w:rPr>
        <w:lastRenderedPageBreak/>
        <w:t>глубокое взаимодействие или эмоциональный обмен. Например, деловое взаимодействие между коллегами может быть весьма эффективным и продуктивным в плане передачи информации, но при этом не подразумевает глубоких отношений или значительного эмоционального возврата.</w:t>
      </w:r>
    </w:p>
    <w:p w:rsidR="00933694" w:rsidRDefault="001C1C1C">
      <w:pPr>
        <w:pStyle w:val="paragraphStyleText"/>
      </w:pPr>
      <w:r>
        <w:rPr>
          <w:rStyle w:val="fontStyleText"/>
        </w:rPr>
        <w:t>Однако степень взаимопонимания в общении может значительно влиять на коммуникацию. Нередко случается, что информация искажена или неправильно понята, если отсутствуют элементы, объясняющие эмоции или намерения. Зачастую невербальные сигналы значительно изменяют восприятие сообщаемого. Мимика, жесты и тон голоса добавляют дополнительные оттенки к передаваемой информации и позволяют участникам общения лучше понять друг друга.</w:t>
      </w:r>
    </w:p>
    <w:p w:rsidR="00933694" w:rsidRDefault="001C1C1C">
      <w:pPr>
        <w:pStyle w:val="paragraphStyleText"/>
      </w:pPr>
      <w:r>
        <w:rPr>
          <w:rStyle w:val="fontStyleText"/>
        </w:rPr>
        <w:t>Контекст общения является важным аспектом, который необходимо учитывать. Разные культурные, социальные и личные контексты могут иметь значительное влияние на то, как люди осуществляют обмен информацией. Например, в некоторых культурах прямое выражение эмоций может быть нормой, в то время как в других это может быть воспринято как признак слабости. Это приводит к различиям в том, как одни и те же слова или сообщения могут интерпретироваться по-разному в зависимости от культурных, социальных или индивидуальных факторов.</w:t>
      </w:r>
    </w:p>
    <w:p w:rsidR="00933694" w:rsidRDefault="001C1C1C">
      <w:pPr>
        <w:pStyle w:val="paragraphStyleText"/>
      </w:pPr>
      <w:r>
        <w:rPr>
          <w:rStyle w:val="fontStyleText"/>
        </w:rPr>
        <w:t>Взаимодействие между людьми регулируется также и различными нормами, этикетом и ожиданиями, которые могут варьироваться от одной ситуации к другой. Осознание этих различий помогает избежать недопониманий и конфликтов, улучшая общее качество общения и коммуникации.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Важность различия между общением и коммуникацией становится особенно очевидной в сферах, где отношения и эмоции играют ключевую роль, таких как личные отношения, психотерапия и педагогика. В таких случаях понимание не только содержания сообщения, но и </w:t>
      </w:r>
      <w:r>
        <w:rPr>
          <w:rStyle w:val="fontStyleText"/>
        </w:rPr>
        <w:lastRenderedPageBreak/>
        <w:t>эмоционального подоплеки становится критически важным для успешного взаимодействия.</w:t>
      </w:r>
    </w:p>
    <w:p w:rsidR="00933694" w:rsidRDefault="001C1C1C">
      <w:pPr>
        <w:pStyle w:val="paragraphStyleText"/>
      </w:pPr>
      <w:r>
        <w:rPr>
          <w:rStyle w:val="fontStyleText"/>
        </w:rPr>
        <w:t>Оптимальное взаимодействие, осознанное построение отношений, которые подразумевают глубокое понимание друг друга, часто требует от участников большего, чем просто умение «вести диалог». Это требует готовности слушать, сопереживать и делиться не только мыслительными, но и эмоциональными ресурсами. Люди, умеющие устанавливать глубокие связи, в итоге добиваются самой высокой степени эффективности в общении, так как их взаимодействие базируется на доверии и взаимном уважении.</w:t>
      </w:r>
    </w:p>
    <w:p w:rsidR="00933694" w:rsidRDefault="001C1C1C">
      <w:pPr>
        <w:pStyle w:val="paragraphStyleText"/>
      </w:pPr>
      <w:r>
        <w:rPr>
          <w:rStyle w:val="fontStyleText"/>
        </w:rPr>
        <w:t>Таким образом, все аспекты общения и коммуникации взаимосвязаны, но разные подходы в их понимании и анализе могут привести к более качественному взаимодействию и пониманию в межличностных отношениях. Изучение этих различий и их осознание способствует развитию лучших навыков общения, позволяет наладить более глубокие и продуктивные отношения, что является основой успешного взаимодействия в любой социальной среде.</w:t>
      </w:r>
    </w:p>
    <w:p w:rsidR="00933694" w:rsidRDefault="00933694">
      <w:pPr>
        <w:sectPr w:rsidR="00933694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933694" w:rsidRDefault="001C1C1C">
      <w:pPr>
        <w:pStyle w:val="1"/>
      </w:pPr>
      <w:bookmarkStart w:id="5" w:name="_Toc4"/>
      <w:r>
        <w:lastRenderedPageBreak/>
        <w:t>Ключевые принципы межличностной коммуникации</w:t>
      </w:r>
      <w:bookmarkEnd w:id="5"/>
    </w:p>
    <w:p w:rsidR="00933694" w:rsidRDefault="001C1C1C">
      <w:pPr>
        <w:pStyle w:val="paragraphStyleText"/>
      </w:pPr>
      <w:r>
        <w:rPr>
          <w:rStyle w:val="fontStyleText"/>
        </w:rPr>
        <w:t>Межличностная коммуникация, представляющая собой обмен информацией, эмоциями и значениями между людьми, основывается на нескольких принципах, которые обеспечивают её эффективность и качество. Понимание этих принципов помогает не только наладить контакт с окружающими, но и создать более благоприятные условия для взаимодействия. Рассмотрим основные аспекты, определяющие успешную межличностную коммуникацию.</w:t>
      </w:r>
    </w:p>
    <w:p w:rsidR="00933694" w:rsidRDefault="001C1C1C">
      <w:pPr>
        <w:pStyle w:val="paragraphStyleText"/>
      </w:pPr>
      <w:r>
        <w:rPr>
          <w:rStyle w:val="fontStyleText"/>
        </w:rPr>
        <w:t>Первым важным принципом является активное слушание. Это не просто приём, но целая культура взаимодействия, основывающаяся на внимании к собеседнику. Активное слушание подразумевает не только то, что человек слышит слова, которые произносит другой, но и то, что он осознаёт их эмоциональную окраску, интонацию и невербальные сигналы. Это способствует созданию атмосферы доверия и поддержки. Когда собеседник видит, что его действительно услышали, это способствует более открытому и искреннему обмену мыслями и чувствами.</w:t>
      </w:r>
    </w:p>
    <w:p w:rsidR="00933694" w:rsidRDefault="001C1C1C">
      <w:pPr>
        <w:pStyle w:val="paragraphStyleText"/>
      </w:pPr>
      <w:r>
        <w:rPr>
          <w:rStyle w:val="fontStyleText"/>
        </w:rPr>
        <w:t>Второй принцип — это эмпатия. Умение поставить себя на место другого человека, понять его чувства и переживания позволяет углубить контакт между собеседниками. Эмпатия помогает избежать недопонимания и конфликтов, поскольку человек, который чувствует поддержку и понимание, охотнее открывается для общения. Это также создает условия для более конструктивного разрешения проблем, когда обе стороны способны учитывать позиции друг друга.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Не менее значимы и невербальные аспекты общения. Жесты, мимика, тон голоса могут сказать больше, чем слова. Зачастую именно невербальные сигналы формируют первое впечатление о человеке и его намерениях. Исследования показывают, что большая часть информации передается именно через невербальные каналы. Осознание этого факта позволяет более точно интерпретировать собеседника и настроиться на его </w:t>
      </w:r>
      <w:r>
        <w:rPr>
          <w:rStyle w:val="fontStyleText"/>
        </w:rPr>
        <w:lastRenderedPageBreak/>
        <w:t>волну. Искренность в невербальных проявлениях может значительно укрепить коммуникационные связи.</w:t>
      </w:r>
    </w:p>
    <w:p w:rsidR="00933694" w:rsidRDefault="001C1C1C">
      <w:pPr>
        <w:pStyle w:val="paragraphStyleText"/>
      </w:pPr>
      <w:r>
        <w:rPr>
          <w:rStyle w:val="fontStyleText"/>
        </w:rPr>
        <w:t>Рациональное взаимодействие также играет ключевую роль. Способность структурировать свои мысли, четко и понятно излагать их помогает избежать неопределенности и алиции в общении. Логическая последовательность в изложении информации особенно важна в профессиональной среде, где скорость восприятия и понимания данных может влиять на результат работы. Четкость выражения мыслей, использование понятной терминологии и простых формулировок делают общение более продуктивным.</w:t>
      </w:r>
    </w:p>
    <w:p w:rsidR="00933694" w:rsidRDefault="001C1C1C">
      <w:pPr>
        <w:pStyle w:val="paragraphStyleText"/>
      </w:pPr>
      <w:r>
        <w:rPr>
          <w:rStyle w:val="fontStyleText"/>
        </w:rPr>
        <w:t>Также в межличностной коммуникации важно учитывать контекст ситуации. В зависимости от обстоятельств могут варьироваться не только темы разговора, но и манера общения, эмоциональная окраска и степень открытости. Понимание контекста, в котором происходит взаимодействие, позволяет выбирать наиболее подходящий стиль общения, избегая недопонимания. Знание своих собеседников, их интересов и предпочтений может существенно повлиять на тонус и результат общения.</w:t>
      </w:r>
    </w:p>
    <w:p w:rsidR="00933694" w:rsidRDefault="001C1C1C">
      <w:pPr>
        <w:pStyle w:val="paragraphStyleText"/>
      </w:pPr>
      <w:r>
        <w:rPr>
          <w:rStyle w:val="fontStyleText"/>
        </w:rPr>
        <w:t>Четвёртым принципом является честность. Устойчивые совместные отношения формируются на основе надёжной информации и доверия. Открытость в выражении своих намерений и чувств способствует формированию здоровой атмосферы взаимодействия. Ложь или манипуляции, даже если они кажутся временной поддержкой, могут привести к долгосрочным негативным последствиям.</w:t>
      </w:r>
    </w:p>
    <w:p w:rsidR="00933694" w:rsidRDefault="001C1C1C">
      <w:pPr>
        <w:pStyle w:val="paragraphStyleText"/>
      </w:pPr>
      <w:r>
        <w:rPr>
          <w:rStyle w:val="fontStyleText"/>
        </w:rPr>
        <w:t>Неотъемлемой частью успешной коммуникации является гибкость. Умение адаптироваться к изменению ситуации, быть открытым к новым идеям и точкам зрения способствует более динамичным и интересным взаимодействиям. Способность корректировать свои подходы в зависимости от реакции собеседника помогает избежать конфликтов и</w:t>
      </w:r>
      <w:r w:rsidR="007456E0">
        <w:rPr>
          <w:rStyle w:val="fontStyleText"/>
        </w:rPr>
        <w:t xml:space="preserve"> недоразумений</w:t>
      </w:r>
      <w:r>
        <w:rPr>
          <w:rStyle w:val="fontStyleText"/>
        </w:rPr>
        <w:t>.</w:t>
      </w:r>
    </w:p>
    <w:p w:rsidR="00933694" w:rsidRDefault="001C1C1C">
      <w:pPr>
        <w:pStyle w:val="paragraphStyleText"/>
      </w:pPr>
      <w:r>
        <w:rPr>
          <w:rStyle w:val="fontStyleText"/>
        </w:rPr>
        <w:lastRenderedPageBreak/>
        <w:t>Пятый принцип связан с конструктивной критикой. Умение давать и принимать критику в корректной форме, с акцентом на конкретные действия, а не на личные качества, позволяет развивать и улучшать отношения. Грамотно поданная информация о недостатках может быть воспринята как возможность для роста, а не как атака на личность.</w:t>
      </w:r>
    </w:p>
    <w:p w:rsidR="00933694" w:rsidRDefault="001C1C1C">
      <w:pPr>
        <w:pStyle w:val="paragraphStyleText"/>
      </w:pPr>
      <w:r>
        <w:rPr>
          <w:rStyle w:val="fontStyleText"/>
        </w:rPr>
        <w:t>Наконец, культивирование позитивного подхода в общении существенно влияет на его качество. Позитивные эмоции передаются собеседникам и формируют общее положительное восприятие взаимодействия. Оптимизм и поддержка способны не только облегчить решение возникших трудностей, но и создавать основу для плодотворного сотрудничества в будущем.</w:t>
      </w:r>
    </w:p>
    <w:p w:rsidR="00933694" w:rsidRDefault="001C1C1C">
      <w:pPr>
        <w:pStyle w:val="paragraphStyleText"/>
      </w:pPr>
      <w:r>
        <w:rPr>
          <w:rStyle w:val="fontStyleText"/>
        </w:rPr>
        <w:t>Межличностная коммуникация представляет собой сложный и многогранный процесс, в котором ключевые принципы не только помогают установить контакт, но и способствуют его укреплению. Понимание, уважение, честность и гибкость — все эти аспекты играют важную роль в создании атмосферы, способствующей успешной коммуникации между людьми. От приверженности данным принципам зависит, насколько эффективно будут развиваться личные и профессиональные отношения, насколько глубоко будет взаимодействие и какой смысл его наполнит.</w:t>
      </w:r>
    </w:p>
    <w:p w:rsidR="00933694" w:rsidRDefault="00933694">
      <w:pPr>
        <w:sectPr w:rsidR="00933694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933694" w:rsidRDefault="001C1C1C">
      <w:pPr>
        <w:pStyle w:val="1"/>
      </w:pPr>
      <w:bookmarkStart w:id="6" w:name="_Toc5"/>
      <w:r>
        <w:lastRenderedPageBreak/>
        <w:t>Правила эффективного общения</w:t>
      </w:r>
      <w:bookmarkEnd w:id="6"/>
    </w:p>
    <w:p w:rsidR="00933694" w:rsidRDefault="001C1C1C">
      <w:pPr>
        <w:pStyle w:val="paragraphStyleText"/>
      </w:pPr>
      <w:r>
        <w:rPr>
          <w:rStyle w:val="fontStyleText"/>
        </w:rPr>
        <w:t>Эффективное общение подразумевает взаимопонимание и качественный обмен информацией между участниками взаимодействия. Чёткие правила, регулирующие этот процесс, способствуют снижению недоразумений и конфликтов, а также укрепляют межличностные связи. Первым и важнейшим аспектом является умение слушать. Внимательное восприятие информации, поступающей от собеседника, позволяет не только понять его точку зрения, но и продемонстрировать заинтересованность. Активное слушание включает в себя не только физическое присутствие, но и психоэмоциональное сопереживание, что создает атмосферу открытости.</w:t>
      </w:r>
    </w:p>
    <w:p w:rsidR="00933694" w:rsidRDefault="001C1C1C">
      <w:pPr>
        <w:pStyle w:val="paragraphStyleText"/>
      </w:pPr>
      <w:r>
        <w:rPr>
          <w:rStyle w:val="fontStyleText"/>
        </w:rPr>
        <w:t>Следует уделять внимание использованию вербальных и невербальных средств общения. Целостный подход, учитывающий как слова, так и мимику, жесты и интонацию, позволит более точно передавать свои мысли и чувства. Важно помнить, что невербальный коммуникационный код часто может говорить больше, чем сами слова. Например, открытое положение тела, зрительный контакт и улыбка могут открыть путь к установлению доверительных отношений.</w:t>
      </w:r>
    </w:p>
    <w:p w:rsidR="00933694" w:rsidRDefault="001C1C1C">
      <w:pPr>
        <w:pStyle w:val="paragraphStyleText"/>
      </w:pPr>
      <w:r>
        <w:rPr>
          <w:rStyle w:val="fontStyleText"/>
        </w:rPr>
        <w:t>Четкость и структурированность изложения своих мыслей не менее значимы. Когда идея выражена ясно и логично, это облегчает ее восприятие собеседником. Необходимо заботиться о том, чтобы использовать простой и доступный язык, избегая профессионального жаргона, если это не уместно. Сложные конструкции и термины могут привести к путанице и недопониманию.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Эмпатия представляет собой ключевой компонент эффективного общения. Способность поставить себя на место другого человека помогает увидеть ситуацию с его точки зрения и принять во внимание его чувства и переживания. Эмпатичное общение помогает создать атмосферу доверия, </w:t>
      </w:r>
      <w:r>
        <w:rPr>
          <w:rStyle w:val="fontStyleText"/>
        </w:rPr>
        <w:lastRenderedPageBreak/>
        <w:t>что значительно повышает вероятность успешного разрешения любых конфликтов.</w:t>
      </w:r>
    </w:p>
    <w:p w:rsidR="00933694" w:rsidRDefault="001C1C1C">
      <w:pPr>
        <w:pStyle w:val="paragraphStyleText"/>
      </w:pPr>
      <w:r>
        <w:rPr>
          <w:rStyle w:val="fontStyleText"/>
        </w:rPr>
        <w:t>Важно также контролировать свои эмоции во время общения. Эмоциональная саморегуляция позволяет избежать ситуаций, когда негативные чувства могут повлиять на содержание общения и его восприятие. Мысли, сформированные под воздействием эмоций, могут искажать информацию, приводя к конфликтам. Умение осознанно управлять своими эмоциональными реакциями — это навык, который можно развивать.</w:t>
      </w:r>
    </w:p>
    <w:p w:rsidR="00933694" w:rsidRDefault="001C1C1C">
      <w:pPr>
        <w:pStyle w:val="paragraphStyleText"/>
      </w:pPr>
      <w:r>
        <w:rPr>
          <w:rStyle w:val="fontStyleText"/>
        </w:rPr>
        <w:t>Закончить разговор нужно так же уважительно, как его и начинать. Умение грамотно завершать дискуссию и подводить итоги существенно влияет на качество общения. Это позволяет закрепить достигнутые результаты и оставляет собеседнику позитивное послевкусие от общения, что также способствует формированию дальнейших отношений.</w:t>
      </w:r>
    </w:p>
    <w:p w:rsidR="00933694" w:rsidRDefault="001C1C1C">
      <w:pPr>
        <w:pStyle w:val="paragraphStyleText"/>
      </w:pPr>
      <w:r>
        <w:rPr>
          <w:rStyle w:val="fontStyleText"/>
        </w:rPr>
        <w:t>Приступая к конструктивному общению, следует также учитывать индивидуальные особенности собеседников. У каждого человека свои привычки, предпочтения, подходы к воспринимаемой информации. Существующие культурные различия могут также служить обстоятельствами, влияющими на восприятие собеседников. Например, в некоторых культурах открытое выражение эмоций считается нормой, в то время как в других это может восприниматься как неуместное поведение. Приятная беседа может стать непростой задачей, если не учесть эти культурные контексты.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Общение в онлайн-среде имеет свои нюансы, связанные с отсутствием физических сигналов. В данном контексте текстовые сообщения, электронная почта и чаты требуют от собеседников большей ясности и точности в формулировках. Умение правильно расставлять акценты и строить свои фразы здесь играет особую роль. Часто неверное </w:t>
      </w:r>
      <w:r>
        <w:rPr>
          <w:rStyle w:val="fontStyleText"/>
        </w:rPr>
        <w:lastRenderedPageBreak/>
        <w:t>толкование текста может проявляться в случае отсутствия невербальных сигналов, которые обычно присутствуют в личном взаимодействии.</w:t>
      </w:r>
    </w:p>
    <w:p w:rsidR="00933694" w:rsidRDefault="001C1C1C">
      <w:pPr>
        <w:pStyle w:val="paragraphStyleText"/>
      </w:pPr>
      <w:r>
        <w:rPr>
          <w:rStyle w:val="fontStyleText"/>
        </w:rPr>
        <w:t>В качестве дополнительного правила эффективного общения стоит отметить важность адаптивности. Способность подстраиваться под стиль общения собеседника и менять свой подход в зависимости от ситуации помогает достичь гармонии. Например, если один из собеседников предпочитает деловой стиль общения, а другой — более неформальный, то поиск баланса будет способствовать успешному взаимодействию.</w:t>
      </w:r>
    </w:p>
    <w:p w:rsidR="00933694" w:rsidRDefault="001C1C1C">
      <w:pPr>
        <w:pStyle w:val="paragraphStyleText"/>
      </w:pPr>
      <w:r>
        <w:rPr>
          <w:rStyle w:val="fontStyleText"/>
        </w:rPr>
        <w:t>Предоставление обратной связи — это ещё один важный аспект, который стоит учитывать. Наличие открытого диалога позволяет не только повысить качество общения, но и способствует улучшению межличностных отношений. Людям важно знать, что их мнения и чувства имеют значение. Качественная обратная связь не должна быть критикой, но может включать похвалу и конструктивные замечания, что создаёт возможность для дальнейшего роста.</w:t>
      </w:r>
    </w:p>
    <w:p w:rsidR="00933694" w:rsidRDefault="001C1C1C">
      <w:pPr>
        <w:pStyle w:val="paragraphStyleText"/>
      </w:pPr>
      <w:r>
        <w:rPr>
          <w:rStyle w:val="fontStyleText"/>
        </w:rPr>
        <w:t>Исходя из всего вышеприведённого, эффективное общение — это сложный и многогранный процесс, который характеризуется как взаимосвязью, так и уважением к собеседнику. Установка на взаимодействие и готовность к изменениям являются залогом успешного общения. Развитие навыков, связанных с этими принципами, требует времени и практики, что, в свою очередь, обогащает личный и профессиональный опыт каждого участника общения.</w:t>
      </w:r>
    </w:p>
    <w:p w:rsidR="00933694" w:rsidRDefault="00933694">
      <w:pPr>
        <w:sectPr w:rsidR="00933694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933694" w:rsidRDefault="001C1C1C">
      <w:pPr>
        <w:pStyle w:val="1"/>
      </w:pPr>
      <w:bookmarkStart w:id="7" w:name="_Toc6"/>
      <w:r>
        <w:lastRenderedPageBreak/>
        <w:t>Практические рекомендации по улучшению коммуникативных навыков</w:t>
      </w:r>
      <w:bookmarkEnd w:id="7"/>
    </w:p>
    <w:p w:rsidR="00933694" w:rsidRDefault="001C1C1C">
      <w:pPr>
        <w:pStyle w:val="paragraphStyleText"/>
      </w:pPr>
      <w:r>
        <w:rPr>
          <w:rStyle w:val="fontStyleText"/>
        </w:rPr>
        <w:t>Улучшение коммуникативных навыков требует целенаправленного подхода и системной работы над собой. Понимание своих сильных и слабых сторон в общении — первый шаг на этом пути. Рекомендации по улучшению коммуникации можно разделить на несколько ключевых аспектов, включая осознанность, активное слушание, эмпатию и уверенность в себе.</w:t>
      </w:r>
    </w:p>
    <w:p w:rsidR="00933694" w:rsidRDefault="001C1C1C">
      <w:pPr>
        <w:pStyle w:val="paragraphStyleText"/>
      </w:pPr>
      <w:r>
        <w:rPr>
          <w:rStyle w:val="fontStyleText"/>
        </w:rPr>
        <w:t>Осознанность в общении предполагает внимание к собственным мыслям, эмоциям и поведению в процессе взаимодействия с другими. Это означает умение распознавать, какие чувства и установки влияют на ваше восприятие разговоров. Упражнения, направленные на развитие самосознания, такие как ведение дневника эмоций, могут маркетировать важные аспекты ваших взаимодействий, а также способствовать глубокому самоанализу.</w:t>
      </w:r>
    </w:p>
    <w:p w:rsidR="00933694" w:rsidRDefault="001C1C1C">
      <w:pPr>
        <w:pStyle w:val="paragraphStyleText"/>
      </w:pPr>
      <w:r>
        <w:rPr>
          <w:rStyle w:val="fontStyleText"/>
        </w:rPr>
        <w:t>Активное слушание — еще один важный элемент эффективного общения. Оно подразумевает не только слышание речи собеседника, но и понимание и переработку получаемой информации. Для практики активного слушания можно использовать такие техники, как перефразирование сказанного собеседником, задавание уточняющих вопросов и встраивание пауз в разговор. Это позволяет показать собеседнику, что вы действительно заинтересованы в его мнении и готовы поддержать диалог. Лучшие художники общения умеют устанавливать визуальный контакт, демонстрируя вовлеченность и внимание.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Эмпатия играет центральную роль в установлении доверия и понимания между собеседниками. Умение ставить себя на место другого человека, воспринимать его чувства и реагировать соответствующим образом создаёт основу для глубокой связи. Для повышения уровня эмпатии полезно обращать внимание на невербальные сигналы </w:t>
      </w:r>
      <w:r>
        <w:rPr>
          <w:rStyle w:val="fontStyleText"/>
        </w:rPr>
        <w:lastRenderedPageBreak/>
        <w:t>собеседника: тон голоса, мимику и жесты могут рассказать о многом. Практика может включать в себя попытки идентифицировать эмоции других, а также размышления о том, какие действия могли бы поддержать их в сложной ситуации.</w:t>
      </w:r>
    </w:p>
    <w:p w:rsidR="00933694" w:rsidRDefault="001C1C1C">
      <w:pPr>
        <w:pStyle w:val="paragraphStyleText"/>
      </w:pPr>
      <w:r>
        <w:rPr>
          <w:rStyle w:val="fontStyleText"/>
        </w:rPr>
        <w:t>Уверенность в себе обеспечивает более высокое качество взаимодействия. Люди, уверенные в своих словах и действиях, становятся более привлекательными для общения. Работа над самооценкой может включать в себя различные методики, такие как освоение навыков публичных выступлений, участие в ролевых играх или тренингах. Позитивные аффирмации и визуализации успеха также могут помочь воспитать внутреннюю уверенность.</w:t>
      </w:r>
    </w:p>
    <w:p w:rsidR="00933694" w:rsidRDefault="001C1C1C">
      <w:pPr>
        <w:pStyle w:val="paragraphStyleText"/>
      </w:pPr>
      <w:r>
        <w:rPr>
          <w:rStyle w:val="fontStyleText"/>
        </w:rPr>
        <w:t>Обостренная способность к саморегуляции позволяет более эффективно контролировать свои эмоциональные реакции в процессе общения. Понимание своих триггеров и эмоций, а также применение стратегий управления стрессом, таких как дыхательные упражнения или медитация, стали бы полезными техниками для поддержания спокойствия и собранности.</w:t>
      </w:r>
    </w:p>
    <w:p w:rsidR="00933694" w:rsidRDefault="001C1C1C">
      <w:pPr>
        <w:pStyle w:val="paragraphStyleText"/>
      </w:pPr>
      <w:r>
        <w:rPr>
          <w:rStyle w:val="fontStyleText"/>
        </w:rPr>
        <w:t>Общение, помимо вербальных компонентов, включает в себя и невербальные аспекты — язык тела, интонацию и темп речи. Работая над невербальными сигналами, можно осознанно формировать своё «общение без слов». Осознание своего языка тела, в том числе положения глаз, открытости тела и жестов, помогает лучше передать свои намерения. Эта работа может начинаться с простых наблюдений за собственной позой и движениями в различных социальных ситуациях.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Формирование социальных навыков включает в себя расширение круга общения и взаимодействие с различными группами людей. Участие в клубах по интересам, волонтерских проектах или мастер-классах предлагает уникальную возможность для практики общения в менее формальных условиях, что способствует развитию разговорных навыков и </w:t>
      </w:r>
      <w:r>
        <w:rPr>
          <w:rStyle w:val="fontStyleText"/>
        </w:rPr>
        <w:lastRenderedPageBreak/>
        <w:t>снижению тревожности в социальных ситуациях. Это постепенное увеличение нагрузки на свою коммуникативную платформу позволяет тренировать в себе гибкость и адаптивность в общении.</w:t>
      </w:r>
    </w:p>
    <w:p w:rsidR="00933694" w:rsidRDefault="001C1C1C">
      <w:pPr>
        <w:pStyle w:val="paragraphStyleText"/>
      </w:pPr>
      <w:r>
        <w:rPr>
          <w:rStyle w:val="fontStyleText"/>
        </w:rPr>
        <w:t>Целесообразно также развивать чувство юмора и умение использовать его в правильные моменты. Это не только разряжает обстановку, но и создает комфортную среду для общения. Открытость к шуткам и легкость в общении могут значительно улучшить отношения между людьми и снять напряжение.</w:t>
      </w:r>
    </w:p>
    <w:p w:rsidR="00933694" w:rsidRDefault="001C1C1C">
      <w:pPr>
        <w:pStyle w:val="paragraphStyleText"/>
      </w:pPr>
      <w:r>
        <w:rPr>
          <w:rStyle w:val="fontStyleText"/>
        </w:rPr>
        <w:t>Культивирование любопытства и желание учиться у других тоже способствует улучшению коммуникации. Каждый новый взаимодействующий — это возможность расширить свои горизонты и научиться чему-то новому. Умение задавать вопросы и проявлять интерес к собеседнику создает атмосферу доверия и сделает общение более продуктивным и приятным.</w:t>
      </w:r>
    </w:p>
    <w:p w:rsidR="00933694" w:rsidRDefault="001C1C1C">
      <w:pPr>
        <w:pStyle w:val="paragraphStyleText"/>
      </w:pPr>
      <w:r>
        <w:rPr>
          <w:rStyle w:val="fontStyleText"/>
        </w:rPr>
        <w:t>Упражнения на составление и декомпозицию историй могут стать полезной практикой, помогающей полнее осознавать процесс передачи информации и реагирование на собеседника. Умение структурировать свои мысли с учетом интересов слушателя улучшает общение и привлекает внимание к сказанному. Это может включать в себя не только формальные рассказы, но и бытовые ситуации, в которых требуется отчетливое изложение своих мыслей.</w:t>
      </w:r>
    </w:p>
    <w:p w:rsidR="00933694" w:rsidRDefault="001C1C1C">
      <w:pPr>
        <w:pStyle w:val="paragraphStyleText"/>
      </w:pPr>
      <w:r>
        <w:rPr>
          <w:rStyle w:val="fontStyleText"/>
        </w:rPr>
        <w:t>Важно помнить о постоянной практике и самосовершенствовании в этой области. Пополняя свой арсенал техник и стратегий, можно значительно изменить стиль общения, обрести уверенность и развить надлежащие навыки для социальных взаимодействий. Постоянное стремление к росту и самопознанию укрепляет способность к общению и делает этот процесс не только эффективным, но и радостным.</w:t>
      </w:r>
    </w:p>
    <w:p w:rsidR="00933694" w:rsidRDefault="00933694">
      <w:pPr>
        <w:sectPr w:rsidR="00933694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933694" w:rsidRDefault="001C1C1C">
      <w:pPr>
        <w:pStyle w:val="1"/>
      </w:pPr>
      <w:bookmarkStart w:id="8" w:name="_Toc7"/>
      <w:r>
        <w:lastRenderedPageBreak/>
        <w:t>Роль культурного контекста в общении</w:t>
      </w:r>
      <w:bookmarkEnd w:id="8"/>
    </w:p>
    <w:p w:rsidR="00933694" w:rsidRDefault="001C1C1C">
      <w:pPr>
        <w:pStyle w:val="paragraphStyleText"/>
      </w:pPr>
      <w:r>
        <w:rPr>
          <w:rStyle w:val="fontStyleText"/>
        </w:rPr>
        <w:t>Культура формирует основу для восприятия, интерпретации и взаимодействия между людьми, определяя, как мы воспринимаем и выражаем мысли, чувства и идеи. При общении между представителями различных культур возникают специфические барьеры и возможности, основанные на различиях в ценностях, верованиях, нормах и привычках. Такой культурный контекст может стать как источником недопонимания, так и мощным инструментом для углубления межличностных связей.</w:t>
      </w:r>
    </w:p>
    <w:p w:rsidR="00933694" w:rsidRDefault="001C1C1C">
      <w:pPr>
        <w:pStyle w:val="paragraphStyleText"/>
      </w:pPr>
      <w:r>
        <w:rPr>
          <w:rStyle w:val="fontStyleText"/>
        </w:rPr>
        <w:t>Каждая культура имеет свои уникальные способы общения, которые складывались в течение времени под влиянием исторических, социальных и экономических факторов. Например, в некоторых обществах прямолинейное выражение мнений высоко ценится и воспринимается как знак честности и открытости, в то время как в других культурах это может рассматриваться как невежливо или даже агрессивно. Невербальные сигналы, такие как жесты, мимика и положения тела, также имеют различное значение в зависимости от культурного контекста.</w:t>
      </w:r>
    </w:p>
    <w:p w:rsidR="00933694" w:rsidRDefault="001C1C1C">
      <w:pPr>
        <w:pStyle w:val="paragraphStyleText"/>
      </w:pPr>
      <w:r>
        <w:rPr>
          <w:rStyle w:val="fontStyleText"/>
        </w:rPr>
        <w:t>Являясь частью более широкой социальной системы, культурный контекст также влияет на то, как мы воспринимаем своих собеседников и, следовательно, как взаимодействуем с ними. Например, в коллективистских культурах акцент делается на групповую гармонию и совместные цели, что может привести к более сдержанному и дипломатичному стилю общения. В то время как в индивидуалистических культурах могут преобладать более откровенные подходы, где акцент ставится на личных достижениях и потребностях. Это важное различие может привести к недопониманию, если собеседники не осведомлены о стоимости культурных норм и стандартов друг друга.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Кроме того, значение контекста общения варьируется в зависимости от разных социальных групп внутри одной и той же культуры. Например, одно и то же выражение или жест может восприниматься совершенно </w:t>
      </w:r>
      <w:r>
        <w:rPr>
          <w:rStyle w:val="fontStyleText"/>
        </w:rPr>
        <w:lastRenderedPageBreak/>
        <w:t>иначе в разных субкультурах. Младшее поколение может использовать сленг и неформальные выражения, которые могут быть непонятны более старшему поколению. Понимание и учет этих различий в межличностном общении позволяет избежать конфликта и недоразумений.</w:t>
      </w:r>
    </w:p>
    <w:p w:rsidR="00933694" w:rsidRDefault="001C1C1C">
      <w:pPr>
        <w:pStyle w:val="paragraphStyleText"/>
      </w:pPr>
      <w:r>
        <w:rPr>
          <w:rStyle w:val="fontStyleText"/>
        </w:rPr>
        <w:t>Культурный контекст также определяет иерархию в общении. В некоторых культурах уважение к старшим возрастам и статусу других людей имеет первостепенное значение, что отражается в использовании вежливых форм обращения и определенных ритуалов. Это может затруднять открытое обсуждение и критику в тех ситуациях, где это необходимо. Обратное также верно: в обществах, где более равноправные отношения между людьми считаются нормой, открытое выражение мнений и вопросы к авторитетам могут быть более распространены.</w:t>
      </w:r>
    </w:p>
    <w:p w:rsidR="00933694" w:rsidRDefault="001C1C1C">
      <w:pPr>
        <w:pStyle w:val="paragraphStyleText"/>
      </w:pPr>
      <w:r>
        <w:rPr>
          <w:rStyle w:val="fontStyleText"/>
        </w:rPr>
        <w:t>Важно учитывать и влияние современных технологий на культурный контекст. Цифровизация изменила способы, которыми люди общаются, расширив доступ к различным культурным аспектам и способствуя смешению культур. Однако это также создает новые вызовы, так как использование цифровых платформ может привести к поверхностности общения и утрате нюансов, связанных с лицом к лицу. Например, невербальные сигналы, такие как осанка или уровень глазного контакта, теряются в текстовых сообщениях, и это может привести к ошибкам в интерпретации намерений собеседника.</w:t>
      </w:r>
    </w:p>
    <w:p w:rsidR="00933694" w:rsidRDefault="001C1C1C">
      <w:pPr>
        <w:pStyle w:val="paragraphStyleText"/>
      </w:pPr>
      <w:r>
        <w:rPr>
          <w:rStyle w:val="fontStyleText"/>
        </w:rPr>
        <w:t>Открытость и готовность к межкультурному общению создают почву для более глубокого понимания и уважения к различиям. Развитие таких навыков, как эмпатия и активное слушание, может помочь минимизировать недопонимания, возникающие из-за культурных различий. Например, активное слушание включает в себя не только внимательное восприятие слов собеседника, но и понимание невербальных сигналов и контекста, в котором общение происходит.</w:t>
      </w:r>
    </w:p>
    <w:p w:rsidR="00933694" w:rsidRDefault="001C1C1C">
      <w:pPr>
        <w:pStyle w:val="paragraphStyleText"/>
      </w:pPr>
      <w:r>
        <w:rPr>
          <w:rStyle w:val="fontStyleText"/>
        </w:rPr>
        <w:lastRenderedPageBreak/>
        <w:t>Обогащение межличностного общения через культурный обмен может привести к созданию более разнообразных и инклюзивных социальных сред. Однако для этого важно активно работать над собственными стереотипами и предвзятостями. Зачастую осознание собственных культурных установок и предубеждений является первым шагом к более осознанному и эффективному общению с представителями других культур.</w:t>
      </w:r>
    </w:p>
    <w:p w:rsidR="00933694" w:rsidRDefault="001C1C1C">
      <w:pPr>
        <w:pStyle w:val="paragraphStyleText"/>
      </w:pPr>
      <w:r>
        <w:rPr>
          <w:rStyle w:val="fontStyleText"/>
        </w:rPr>
        <w:t>Профессиональная сфера также испытывает влияние культурного контекста, требуя адаптации стилей общения и подходов в зависимости от культурных ожиданий и норм. В международных компаниях важно учитывать различия в деловом этикете, способах ведения переговоров и принятия решений. Эффективные лидеры и менеджеры стараются интегрировать мультикультурные подходы, что помогает повысить продуктивность и укрепить командный дух.</w:t>
      </w:r>
    </w:p>
    <w:p w:rsidR="00933694" w:rsidRDefault="001C1C1C">
      <w:pPr>
        <w:pStyle w:val="paragraphStyleText"/>
      </w:pPr>
      <w:r>
        <w:rPr>
          <w:rStyle w:val="fontStyleText"/>
        </w:rPr>
        <w:t>Изучение культурных различий не только развивает уровень межличностной компетентности, но и создает условия для повышения уровня креативности и инноваций. Совместная работа людей из различных культур может приводить к появлению новых идей и решений, что крайне важно в постоянно меняющемся мире.</w:t>
      </w:r>
    </w:p>
    <w:p w:rsidR="00933694" w:rsidRDefault="001C1C1C">
      <w:pPr>
        <w:pStyle w:val="paragraphStyleText"/>
      </w:pPr>
      <w:r>
        <w:rPr>
          <w:rStyle w:val="fontStyleText"/>
        </w:rPr>
        <w:t>Таким образом, культурный контекст играет значимую роль в межличностном общении. Умение адаптироваться к различным культурным нормам и ожиданиям не только улучшает результаты взаимодействия, но и способствует созданию более гармоничного и взаимопонимающего общества.</w:t>
      </w:r>
    </w:p>
    <w:p w:rsidR="00933694" w:rsidRDefault="00933694">
      <w:pPr>
        <w:sectPr w:rsidR="00933694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933694" w:rsidRDefault="001C1C1C">
      <w:pPr>
        <w:pStyle w:val="1"/>
      </w:pPr>
      <w:bookmarkStart w:id="9" w:name="_Toc8"/>
      <w:r>
        <w:lastRenderedPageBreak/>
        <w:t>Глобализация и её влияние на психологию общения</w:t>
      </w:r>
      <w:bookmarkEnd w:id="9"/>
    </w:p>
    <w:p w:rsidR="00933694" w:rsidRDefault="001C1C1C">
      <w:pPr>
        <w:pStyle w:val="paragraphStyleText"/>
      </w:pPr>
      <w:r>
        <w:rPr>
          <w:rStyle w:val="fontStyleText"/>
        </w:rPr>
        <w:t>Глобализация, являясь многогранным процессом, существенно сказывается на разных сферах жизни, включая психологию общения. Основным эффектом глобализации является сближение культур и народов, что влияет на способы взаимодействия между людьми. В данном контексте стоит рассмотреть, как данный процесс изменяет нормы и практики общения, а также формирует новые подходы к межличностной и межкультурной коммуникации.</w:t>
      </w:r>
    </w:p>
    <w:p w:rsidR="00933694" w:rsidRDefault="001C1C1C">
      <w:pPr>
        <w:pStyle w:val="paragraphStyleText"/>
      </w:pPr>
      <w:r>
        <w:rPr>
          <w:rStyle w:val="fontStyleText"/>
        </w:rPr>
        <w:t>Одним из значимых аспектов глобализации является расширение возможностей общения через технологии. Интернет и социальные сети предоставляют платформы, позволяющие людям обмениваться мнениями, идеями и эмоциями вне зависимости от географического положения. Это создает новую реальность, в которой традиционные нормы общения подвергаются пересмотру. Например, асинхронное общение в мессенджерах радикально изменяет временные рамки взаимодействия, позволяя людям вести диалоги, не привязываясь к конкретному времени или месту. Однако индивидуальная восприимчивость и прагматизм в таком подходе различаются в зависимости от культурного контекста.</w:t>
      </w:r>
    </w:p>
    <w:p w:rsidR="00933694" w:rsidRDefault="001C1C1C">
      <w:pPr>
        <w:pStyle w:val="paragraphStyleText"/>
      </w:pPr>
      <w:r>
        <w:rPr>
          <w:rStyle w:val="fontStyleText"/>
        </w:rPr>
        <w:t>При общении в многонациональной среде необходимо учитывать влияние культуры на восприятие вербальных и невербальных сигналов. В разных культурах одни и те же жесты могут иметь противоположные значения. Для успешного взаимодействия необходима культурная чувствительность, которая позволяет избежать недоразумений и конфликтов. Эмпатия становится важной составляющей успешной коммуникации, так как способность сопереживать помогает установить доверие и укрепляет межличностные отношения.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Технологии не только упрощают, но и усложняют общение. Устойчивое распространение цифровых технологий создает риск отчуждения, так как многие люди предпочитают виртуальное общение </w:t>
      </w:r>
      <w:r>
        <w:rPr>
          <w:rStyle w:val="fontStyleText"/>
        </w:rPr>
        <w:lastRenderedPageBreak/>
        <w:t>реальному. Это может приводить к снижению уровня эмпатии и социального взаимодействия. Некоторые исследователи утверждают, что общение через экраны ограничивает возможность понимания эмоционального контекста, делая людей более изолированными и менее социализированными.</w:t>
      </w:r>
    </w:p>
    <w:p w:rsidR="00933694" w:rsidRDefault="001C1C1C">
      <w:pPr>
        <w:pStyle w:val="paragraphStyleText"/>
      </w:pPr>
      <w:r>
        <w:rPr>
          <w:rStyle w:val="fontStyleText"/>
        </w:rPr>
        <w:t>Глобализация также меняет профессиональную сферу. На предприятиях многих стран работают люди из различных культур, что создает необходимость в развитии межкультурной коммуникации. Успешная реализация проектов требует обучения сотрудников навыкам адаптации и понимания различий, что становится важным аспектом управления. Корпоративная культура, основанная на уважении и принятии различий, может быть превратиться в конкурентное преимущество.</w:t>
      </w:r>
    </w:p>
    <w:p w:rsidR="00933694" w:rsidRDefault="001C1C1C">
      <w:pPr>
        <w:pStyle w:val="paragraphStyleText"/>
      </w:pPr>
      <w:r>
        <w:rPr>
          <w:rStyle w:val="fontStyleText"/>
        </w:rPr>
        <w:t>Однако в условиях глобализации возникает необходимость не только в изучении высокоразмерной культуры коммуникации, но и в доскональном понимании культурных низов. Являясь богатым источником инновационных идей и решений, такие субкультуры могут обогатить взаимодействие на глобальном уровне. Важно не просто освоить правила общения, но и адаптироваться к изменяющимся обстоятельствам и контекстам, открывая новые возможности для саморазвития в межкультурной среде.</w:t>
      </w:r>
    </w:p>
    <w:p w:rsidR="00933694" w:rsidRDefault="001C1C1C">
      <w:pPr>
        <w:pStyle w:val="paragraphStyleText"/>
      </w:pPr>
      <w:r>
        <w:rPr>
          <w:rStyle w:val="fontStyleText"/>
        </w:rPr>
        <w:t>Коммуникативные навыки становятся все более ценными в условиях глобализированного мира. Умение эффективно общаться с представителями разных культур открывает двери к новым возможностям и укрепляет связи. В то же время, такая динамика требует соблюдения значимых этических норм, чтобы избежать культурной апроприации и сохранить уважение к различиям.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Глобализация, в свою очередь, подразумевает обмен информацией, который становится маркировкой времени для многонациональных обществ. Это требует активной работы над собой, самосознания и </w:t>
      </w:r>
      <w:r>
        <w:rPr>
          <w:rStyle w:val="fontStyleText"/>
        </w:rPr>
        <w:lastRenderedPageBreak/>
        <w:t>готовности к обучению. Один из вызовов глобализации заключается в необходимости адаптации к разнообразию. Люди должны учиться не только общаться, но и находить общий язык с представителями разных культур.</w:t>
      </w:r>
    </w:p>
    <w:p w:rsidR="00933694" w:rsidRDefault="001C1C1C">
      <w:pPr>
        <w:pStyle w:val="paragraphStyleText"/>
      </w:pPr>
      <w:r>
        <w:rPr>
          <w:rStyle w:val="fontStyleText"/>
        </w:rPr>
        <w:t>Сформированные в процессе глобализации новые форматы общения могут включать в себя как традиционные методы, так и современные инновационные подходы. Важно помнить, что несмотря на технологический прогресс, основным остается человеческое взаимодействие, которое невозможно полностью заменить. Развитие навыков общения требует баланса между виртуальной и реальной жизнью, что открывает перспективы для формирования продуманных и глубоких отношений.</w:t>
      </w:r>
    </w:p>
    <w:p w:rsidR="00933694" w:rsidRDefault="001C1C1C">
      <w:pPr>
        <w:pStyle w:val="paragraphStyleText"/>
      </w:pPr>
      <w:r>
        <w:rPr>
          <w:rStyle w:val="fontStyleText"/>
        </w:rPr>
        <w:t>В конечном счете, влияние глобализации на психологию общения требует критического переосмысления традиционных подходов и принципов. Стоит обратить внимание на важность взаимопонимания, терпимости и уважения к культурному разнообразию. Умение адаптироваться к новым условиям может стать залогом успешного общения и гармоничного сосуществования в условиях глобального мира.</w:t>
      </w:r>
    </w:p>
    <w:p w:rsidR="00933694" w:rsidRDefault="00933694">
      <w:pPr>
        <w:sectPr w:rsidR="00933694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933694" w:rsidRDefault="001C1C1C">
      <w:pPr>
        <w:pStyle w:val="1"/>
      </w:pPr>
      <w:bookmarkStart w:id="10" w:name="_Toc9"/>
      <w:r>
        <w:lastRenderedPageBreak/>
        <w:t>Заключение</w:t>
      </w:r>
      <w:bookmarkEnd w:id="10"/>
    </w:p>
    <w:p w:rsidR="00933694" w:rsidRDefault="001C1C1C">
      <w:pPr>
        <w:pStyle w:val="paragraphStyleText"/>
      </w:pPr>
      <w:r>
        <w:rPr>
          <w:rStyle w:val="fontStyleText"/>
        </w:rPr>
        <w:t>В заключение данной работы можно подвести итоги, касающиеся ключевых аспектов и принципов межличностной коммуникации, а также значимости психологии общения как научной дисциплины. Психология общения представляет собой многогранную область, которая охватывает различные аспекты взаимодействия между людьми, включая как вербальные, так и невербальные формы общения. Важно отметить, что общение и коммуникация, хотя и часто используются как синонимы, имеют свои отличия. Общение включает в себя более широкий спектр взаимодействий, включая эмоциональные и социальные аспекты, тогда как коммуникация чаще акцентирует внимание на передаче информации и обмене сообщениями.</w:t>
      </w:r>
    </w:p>
    <w:p w:rsidR="00933694" w:rsidRDefault="001C1C1C">
      <w:pPr>
        <w:pStyle w:val="paragraphStyleText"/>
      </w:pPr>
      <w:r>
        <w:rPr>
          <w:rStyle w:val="fontStyleText"/>
        </w:rPr>
        <w:t>Ключевые принципы межличностной коммуникации, такие как активное слушание, эмпатия, открытость и честность, играют важную роль в установлении эффективного контакта между собеседниками. Эти принципы способствуют созданию доверительной атмосферы, что, в свою очередь, позволяет достигать согласия и взаимопонимания. Важно помнить, что успешное общение требует не только навыков, но и готовности к взаимодействию, что подразумевает уважение к собеседнику и его точке зрения.</w:t>
      </w:r>
    </w:p>
    <w:p w:rsidR="00933694" w:rsidRDefault="001C1C1C">
      <w:pPr>
        <w:pStyle w:val="paragraphStyleText"/>
      </w:pPr>
      <w:r>
        <w:rPr>
          <w:rStyle w:val="fontStyleText"/>
        </w:rPr>
        <w:t xml:space="preserve">Правила эффективного общения, такие как ясность и лаконичность изложения мыслей, использование подходящего языка и стиля общения в зависимости от контекста, а также умение адаптироваться к различным ситуациям, являются основополагающими для достижения успеха в межличностных взаимодействиях. Практические рекомендации, основанные на исследованиях и работах таких авторов, как Корсакова, Крыцина, Куликова и Перевезенцев, могут значительно улучшить коммуникативные навыки. Например, развитие навыков активного </w:t>
      </w:r>
      <w:r>
        <w:rPr>
          <w:rStyle w:val="fontStyleText"/>
        </w:rPr>
        <w:lastRenderedPageBreak/>
        <w:t>слушания и умение задавать открытые вопросы могут помочь в более глубоком понимании собеседника и его потребностей.</w:t>
      </w:r>
    </w:p>
    <w:p w:rsidR="00933694" w:rsidRDefault="001C1C1C">
      <w:pPr>
        <w:pStyle w:val="paragraphStyleText"/>
      </w:pPr>
      <w:r>
        <w:rPr>
          <w:rStyle w:val="fontStyleText"/>
        </w:rPr>
        <w:t>Роль культурного контекста в общении также не может быть недооценена. В условиях глобализации, когда люди из разных культур и с различными традициями взаимодействуют друг с другом, важно учитывать культурные различия, которые могут влиять на восприятие и интерпретацию сообщений. Понимание культурных особенностей может помочь избежать недоразумений и конфликтов, а также способствовать более гармоничному взаимодействию.</w:t>
      </w:r>
    </w:p>
    <w:p w:rsidR="00933694" w:rsidRDefault="001C1C1C">
      <w:pPr>
        <w:pStyle w:val="paragraphStyleText"/>
      </w:pPr>
      <w:r>
        <w:rPr>
          <w:rStyle w:val="fontStyleText"/>
        </w:rPr>
        <w:t>Глобализация, в свою очередь, оказывает значительное влияние на психологию общения, так как она способствует смешению культур и формированию новых форм взаимодействия. Это создает как возможности, так и вызовы для межличностной коммуникации. С одной стороны, глобализация открывает доступ к новым идеям и подходам, с другой стороны, она может привести к культурным столкновениям и недопониманию. Важно развивать навыки межкультурной коммуникации, чтобы успешно адаптироваться к быстро меняющемуся миру.</w:t>
      </w:r>
    </w:p>
    <w:p w:rsidR="00933694" w:rsidRDefault="001C1C1C">
      <w:pPr>
        <w:pStyle w:val="paragraphStyleText"/>
      </w:pPr>
      <w:r>
        <w:rPr>
          <w:rStyle w:val="fontStyleText"/>
        </w:rPr>
        <w:t>Таким образом, психология общения является важной областью знаний, которая помогает нам лучше понимать себя и окружающих, а также улучшать качество наших взаимодействий. Изучение ключевых аспектов и принципов межличностной коммуникации не только обогащает теоретическую базу, но и предоставляет практические инструменты для улучшения коммуникативных навыков. В конечном итоге, успешное общение является залогом гармоничных отношений и эффективного взаимодействия в различных сферах жизни, будь то личные, профессиональные или социальные контакты. Важно продолжать исследовать эту область, чтобы адаптироваться к новым вызовам и возможностям, которые предоставляет современный мир.</w:t>
      </w:r>
    </w:p>
    <w:p w:rsidR="00933694" w:rsidRDefault="00933694">
      <w:pPr>
        <w:sectPr w:rsidR="00933694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933694" w:rsidRDefault="00933694">
      <w:pPr>
        <w:pStyle w:val="paragraphStyleText"/>
      </w:pPr>
    </w:p>
    <w:sectPr w:rsidR="00933694">
      <w:footerReference w:type="default" r:id="rId1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A7" w:rsidRDefault="00E753A7">
      <w:pPr>
        <w:spacing w:after="0" w:line="240" w:lineRule="auto"/>
      </w:pPr>
      <w:r>
        <w:separator/>
      </w:r>
    </w:p>
  </w:endnote>
  <w:endnote w:type="continuationSeparator" w:id="0">
    <w:p w:rsidR="00E753A7" w:rsidRDefault="00E7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3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12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18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21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24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94" w:rsidRDefault="001C1C1C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DE293E">
      <w:rPr>
        <w:rStyle w:val="fontStyleText"/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A7" w:rsidRDefault="00E753A7">
      <w:pPr>
        <w:spacing w:after="0" w:line="240" w:lineRule="auto"/>
      </w:pPr>
      <w:r>
        <w:separator/>
      </w:r>
    </w:p>
  </w:footnote>
  <w:footnote w:type="continuationSeparator" w:id="0">
    <w:p w:rsidR="00E753A7" w:rsidRDefault="00E75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694"/>
    <w:rsid w:val="00175E1B"/>
    <w:rsid w:val="001C1C1C"/>
    <w:rsid w:val="007456E0"/>
    <w:rsid w:val="00933694"/>
    <w:rsid w:val="00CE4B28"/>
    <w:rsid w:val="00DE293E"/>
    <w:rsid w:val="00E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6141</Words>
  <Characters>35004</Characters>
  <Application>Microsoft Office Word</Application>
  <DocSecurity>0</DocSecurity>
  <Lines>291</Lines>
  <Paragraphs>82</Paragraphs>
  <ScaleCrop>false</ScaleCrop>
  <Manager/>
  <Company/>
  <LinksUpToDate>false</LinksUpToDate>
  <CharactersWithSpaces>41063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2024-09-05T17:52:00Z</dcterms:created>
  <dcterms:modified xsi:type="dcterms:W3CDTF">2025-06-16T11:48:00Z</dcterms:modified>
  <cp:category/>
</cp:coreProperties>
</file>