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1B" w:rsidRDefault="000F547D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F95B04" w:rsidRPr="00F95B04">
        <w:rPr>
          <w:sz w:val="40"/>
          <w:szCs w:val="40"/>
        </w:rPr>
        <w:t>Конс</w:t>
      </w:r>
      <w:r>
        <w:rPr>
          <w:sz w:val="40"/>
          <w:szCs w:val="40"/>
        </w:rPr>
        <w:t>пект тематического дня «День пчё</w:t>
      </w:r>
      <w:r w:rsidR="00F95B04" w:rsidRPr="00F95B04">
        <w:rPr>
          <w:sz w:val="40"/>
          <w:szCs w:val="40"/>
        </w:rPr>
        <w:t>л»</w:t>
      </w:r>
    </w:p>
    <w:p w:rsidR="00F95B04" w:rsidRPr="003E62A2" w:rsidRDefault="00F95B04" w:rsidP="00F95B04">
      <w:pPr>
        <w:rPr>
          <w:i/>
          <w:sz w:val="28"/>
          <w:szCs w:val="28"/>
        </w:rPr>
      </w:pPr>
      <w:r w:rsidRPr="003E62A2">
        <w:rPr>
          <w:i/>
          <w:sz w:val="28"/>
          <w:szCs w:val="28"/>
        </w:rPr>
        <w:t>звук жужжание пчел</w:t>
      </w:r>
      <w:r w:rsidR="000F547D">
        <w:rPr>
          <w:i/>
          <w:sz w:val="28"/>
          <w:szCs w:val="28"/>
        </w:rPr>
        <w:t xml:space="preserve"> </w:t>
      </w:r>
      <w:r w:rsidRPr="003E62A2">
        <w:rPr>
          <w:i/>
          <w:sz w:val="28"/>
          <w:szCs w:val="28"/>
        </w:rPr>
        <w:t>(дети ищут в группе кто прилетел)</w:t>
      </w:r>
    </w:p>
    <w:p w:rsidR="00F95B04" w:rsidRPr="003E62A2" w:rsidRDefault="003E62A2" w:rsidP="009D78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 экране появляется пчелка М</w:t>
      </w:r>
      <w:r w:rsidR="00F95B04" w:rsidRPr="003E62A2">
        <w:rPr>
          <w:b/>
          <w:sz w:val="28"/>
          <w:szCs w:val="28"/>
        </w:rPr>
        <w:t>айя.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Пчелка: здравствуйте ребята, я пчелка Майя, прилетела к вам в гости, мне так хочется посмотреть, чем вы занимаетесь в детском саду, можно я у вас побуду в группе.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ответы детей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Воспитатель: конечно пчелка Майя оставайся,</w:t>
      </w:r>
      <w:r w:rsidR="003E62A2">
        <w:rPr>
          <w:sz w:val="28"/>
          <w:szCs w:val="28"/>
        </w:rPr>
        <w:t xml:space="preserve"> </w:t>
      </w:r>
      <w:r w:rsidRPr="003E62A2">
        <w:rPr>
          <w:sz w:val="28"/>
          <w:szCs w:val="28"/>
        </w:rPr>
        <w:t>у нас в группе очень интересно, мы с</w:t>
      </w:r>
      <w:r w:rsidR="003E62A2">
        <w:rPr>
          <w:sz w:val="28"/>
          <w:szCs w:val="28"/>
        </w:rPr>
        <w:t xml:space="preserve"> </w:t>
      </w:r>
      <w:r w:rsidRPr="003E62A2">
        <w:rPr>
          <w:sz w:val="28"/>
          <w:szCs w:val="28"/>
        </w:rPr>
        <w:t xml:space="preserve">ребятами играем, поем песни, танцуем, а ещё у ребят есть </w:t>
      </w:r>
      <w:r w:rsidR="00670F5C" w:rsidRPr="003E62A2">
        <w:rPr>
          <w:sz w:val="28"/>
          <w:szCs w:val="28"/>
        </w:rPr>
        <w:t>занятия на кот</w:t>
      </w:r>
      <w:r w:rsidR="003E62A2">
        <w:rPr>
          <w:sz w:val="28"/>
          <w:szCs w:val="28"/>
        </w:rPr>
        <w:t>о</w:t>
      </w:r>
      <w:r w:rsidR="00670F5C" w:rsidRPr="003E62A2">
        <w:rPr>
          <w:sz w:val="28"/>
          <w:szCs w:val="28"/>
        </w:rPr>
        <w:t>рый они узнают много полезного и интересного.</w:t>
      </w:r>
    </w:p>
    <w:p w:rsidR="00670F5C" w:rsidRPr="003E62A2" w:rsidRDefault="00670F5C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Пчелка: Как здорово, я доже хочу узнать много интересного.</w:t>
      </w:r>
    </w:p>
    <w:p w:rsidR="00670F5C" w:rsidRPr="003E62A2" w:rsidRDefault="00670F5C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Воспитатель: Оставайся с нами, наши ребята пришли в детский и готовятся к зарядке. Дети расскажите для чего </w:t>
      </w:r>
      <w:proofErr w:type="gramStart"/>
      <w:r w:rsidRPr="003E62A2">
        <w:rPr>
          <w:sz w:val="28"/>
          <w:szCs w:val="28"/>
        </w:rPr>
        <w:t>мы  каждое</w:t>
      </w:r>
      <w:proofErr w:type="gramEnd"/>
      <w:r w:rsidRPr="003E62A2">
        <w:rPr>
          <w:sz w:val="28"/>
          <w:szCs w:val="28"/>
        </w:rPr>
        <w:t xml:space="preserve"> утро делам зарядку?</w:t>
      </w:r>
    </w:p>
    <w:p w:rsidR="00670F5C" w:rsidRPr="003E62A2" w:rsidRDefault="00670F5C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ответы детей.</w:t>
      </w:r>
    </w:p>
    <w:p w:rsidR="00670F5C" w:rsidRPr="003E62A2" w:rsidRDefault="00670F5C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Воспитатель: Правильно ребята,</w:t>
      </w:r>
      <w:r w:rsidR="003E62A2">
        <w:rPr>
          <w:sz w:val="28"/>
          <w:szCs w:val="28"/>
        </w:rPr>
        <w:t xml:space="preserve"> </w:t>
      </w:r>
      <w:r w:rsidRPr="003E62A2">
        <w:rPr>
          <w:sz w:val="28"/>
          <w:szCs w:val="28"/>
        </w:rPr>
        <w:t>зарядку надо делать</w:t>
      </w:r>
    </w:p>
    <w:p w:rsidR="00670F5C" w:rsidRPr="003E62A2" w:rsidRDefault="00670F5C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Чтобы силу развивать</w:t>
      </w:r>
    </w:p>
    <w:p w:rsidR="00670F5C" w:rsidRPr="003E62A2" w:rsidRDefault="00670F5C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И весь день не уставать,</w:t>
      </w:r>
    </w:p>
    <w:p w:rsidR="00670F5C" w:rsidRPr="003E62A2" w:rsidRDefault="00670F5C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Чтобы ловким быть и смелым,</w:t>
      </w:r>
    </w:p>
    <w:p w:rsidR="00670F5C" w:rsidRPr="003E62A2" w:rsidRDefault="00670F5C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Очень сильным и умелым!</w:t>
      </w:r>
    </w:p>
    <w:p w:rsidR="00670F5C" w:rsidRPr="003E62A2" w:rsidRDefault="00670F5C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Пчелка: а можно и мне с вами сделать зарядку, я тоже хочу быть сильной, ловкой и смелой.</w:t>
      </w:r>
    </w:p>
    <w:p w:rsidR="00670F5C" w:rsidRPr="003E62A2" w:rsidRDefault="00670F5C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Ответы детей</w:t>
      </w:r>
    </w:p>
    <w:p w:rsidR="00F95B04" w:rsidRPr="003E62A2" w:rsidRDefault="00670F5C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Воспитатель: Дети, раз сегодня к нам прилетела в гости пчела и зарядка будет у нас с вами тоже пчелиная, готовы выполнять? тогда слушайте.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1. Ручки в стороны расставим,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Словно крылышки расправим.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Замахали, полетели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И как пчелки </w:t>
      </w:r>
      <w:proofErr w:type="gramStart"/>
      <w:r w:rsidRPr="003E62A2">
        <w:rPr>
          <w:sz w:val="28"/>
          <w:szCs w:val="28"/>
        </w:rPr>
        <w:t>загудели :</w:t>
      </w:r>
      <w:proofErr w:type="gramEnd"/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Ж-ж-ж! (бег с жужжанием)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2. Лишь деревья зацвели,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Абрикосы, вишни,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Хороводы завели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Пчелки-шалунишки (ходьба хороводным шагом)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3. Вокруг цветка попрыгаем,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И ножками подрыгаем,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Весь день нектар качаем,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А ночью отдыхаем (поскоки)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4. Этот год цветочный,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lastRenderedPageBreak/>
        <w:t>Выпьем чай молочный.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Пчелы ходят на носочках,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Чтобы не упасть на кочках! (ходьба на носочках)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5. Зажужжали, закружились,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Дружным роем полетели,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И вперед на север!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На душистый клевер! (легкий бег)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6. Пчелки крылышками машут,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Над цветами дружно пляшут.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Руки в стороны расставим,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Словно крылышки расправим (кружение в парах)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7. Пчелы парами летают,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На лугу, в саду, в лесу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Мед с цветочков собирают,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И домой его несут (марш парами и перестроение друг за другом)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1. И. п. основная стойка - наклоны головы вправо, влево 5-6 раз.</w:t>
      </w:r>
    </w:p>
    <w:p w:rsidR="00F95B04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2</w:t>
      </w:r>
      <w:r w:rsidR="00F95B04" w:rsidRPr="003E62A2">
        <w:rPr>
          <w:sz w:val="28"/>
          <w:szCs w:val="28"/>
        </w:rPr>
        <w:t>. И. п. ноги на ширине плеч - поднимание плеч вверх, опускание плеч вниз 5 раз.</w:t>
      </w:r>
    </w:p>
    <w:p w:rsidR="00F95B04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3</w:t>
      </w:r>
      <w:r w:rsidR="00F95B04" w:rsidRPr="003E62A2">
        <w:rPr>
          <w:sz w:val="28"/>
          <w:szCs w:val="28"/>
        </w:rPr>
        <w:t>. И. п. ноги на ширине плеч - попеременное поднимание плеч правым, левым 5 -6 раз.</w:t>
      </w:r>
    </w:p>
    <w:p w:rsidR="00F95B04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4</w:t>
      </w:r>
      <w:r w:rsidR="00F95B04" w:rsidRPr="003E62A2">
        <w:rPr>
          <w:sz w:val="28"/>
          <w:szCs w:val="28"/>
        </w:rPr>
        <w:t>. И. п. ноги широко поставлены - наклоны туловища вправо, влево с прямой рукой над головой по 5 раз в обе стороны.</w:t>
      </w:r>
    </w:p>
    <w:p w:rsidR="00F95B04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5</w:t>
      </w:r>
      <w:r w:rsidR="00F95B04" w:rsidRPr="003E62A2">
        <w:rPr>
          <w:sz w:val="28"/>
          <w:szCs w:val="28"/>
        </w:rPr>
        <w:t>. И. п. ноги широко поставлены - локтем правой руки достаем до колена левой ноги поднятым вверх, левая рука на поясе 5 раз (тоже самое влево)</w:t>
      </w:r>
    </w:p>
    <w:p w:rsidR="00F95B04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6</w:t>
      </w:r>
      <w:r w:rsidR="00F95B04" w:rsidRPr="003E62A2">
        <w:rPr>
          <w:sz w:val="28"/>
          <w:szCs w:val="28"/>
        </w:rPr>
        <w:t>. И. п. ноги широко поставлены - полуприседание руки в сторону 5 - 6 раз.</w:t>
      </w:r>
    </w:p>
    <w:p w:rsidR="00F95B04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7</w:t>
      </w:r>
      <w:r w:rsidR="00F95B04" w:rsidRPr="003E62A2">
        <w:rPr>
          <w:sz w:val="28"/>
          <w:szCs w:val="28"/>
        </w:rPr>
        <w:t>. Ходьба на месте с дыхательными упражнениями.</w:t>
      </w:r>
    </w:p>
    <w:p w:rsidR="00F95B04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Пчела: </w:t>
      </w:r>
      <w:r w:rsidR="00F95B04" w:rsidRPr="003E62A2">
        <w:rPr>
          <w:sz w:val="28"/>
          <w:szCs w:val="28"/>
        </w:rPr>
        <w:t xml:space="preserve">Ребята, мне так понравилась ваша зарядка, я стала такая сильная и ловкая, что теперь могу добывать меда в два раза больше. 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Чтобы день наш был в порядке,</w:t>
      </w:r>
    </w:p>
    <w:p w:rsidR="00F95B04" w:rsidRPr="003E62A2" w:rsidRDefault="00F95B04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Все мы делаем зарядку,</w:t>
      </w:r>
    </w:p>
    <w:p w:rsidR="00F63595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Всем спасибо говорю.</w:t>
      </w:r>
    </w:p>
    <w:p w:rsidR="00F95B04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А сейчас ребята с вами, умываться мы пойдем</w:t>
      </w:r>
      <w:r w:rsidR="00F95B04" w:rsidRPr="003E62A2">
        <w:rPr>
          <w:sz w:val="28"/>
          <w:szCs w:val="28"/>
        </w:rPr>
        <w:t>,</w:t>
      </w:r>
    </w:p>
    <w:p w:rsidR="00F95B04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 будем </w:t>
      </w:r>
      <w:r w:rsidR="00F95B04" w:rsidRPr="003E62A2">
        <w:rPr>
          <w:sz w:val="28"/>
          <w:szCs w:val="28"/>
        </w:rPr>
        <w:t>кашу есть и поправляться.</w:t>
      </w:r>
    </w:p>
    <w:p w:rsidR="00F63595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Пчелка: </w:t>
      </w:r>
      <w:proofErr w:type="gramStart"/>
      <w:r w:rsidRPr="003E62A2">
        <w:rPr>
          <w:sz w:val="28"/>
          <w:szCs w:val="28"/>
        </w:rPr>
        <w:t>А</w:t>
      </w:r>
      <w:proofErr w:type="gramEnd"/>
      <w:r w:rsidRPr="003E62A2">
        <w:rPr>
          <w:sz w:val="28"/>
          <w:szCs w:val="28"/>
        </w:rPr>
        <w:t xml:space="preserve"> я на цветочке посижу и на ребяток погляжу.</w:t>
      </w:r>
    </w:p>
    <w:p w:rsidR="00F63595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Завтрак.</w:t>
      </w:r>
    </w:p>
    <w:p w:rsidR="00F63595" w:rsidRPr="003E62A2" w:rsidRDefault="00F63595" w:rsidP="009D7858">
      <w:pPr>
        <w:spacing w:after="0"/>
        <w:rPr>
          <w:i/>
          <w:sz w:val="28"/>
          <w:szCs w:val="28"/>
        </w:rPr>
      </w:pPr>
      <w:r w:rsidRPr="003E62A2">
        <w:rPr>
          <w:i/>
          <w:sz w:val="28"/>
          <w:szCs w:val="28"/>
        </w:rPr>
        <w:t>Слышится жуж</w:t>
      </w:r>
      <w:r w:rsidR="0077169D" w:rsidRPr="003E62A2">
        <w:rPr>
          <w:i/>
          <w:sz w:val="28"/>
          <w:szCs w:val="28"/>
        </w:rPr>
        <w:t>жание.</w:t>
      </w:r>
    </w:p>
    <w:p w:rsidR="00F63595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Развлечение </w:t>
      </w:r>
      <w:r w:rsidR="003E62A2">
        <w:rPr>
          <w:sz w:val="28"/>
          <w:szCs w:val="28"/>
        </w:rPr>
        <w:t>«В гости к Майи»</w:t>
      </w:r>
    </w:p>
    <w:p w:rsidR="0077169D" w:rsidRPr="003E62A2" w:rsidRDefault="00F63595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Пчелка: Ребята</w:t>
      </w:r>
      <w:r w:rsidR="0077169D" w:rsidRPr="003E62A2">
        <w:rPr>
          <w:sz w:val="28"/>
          <w:szCs w:val="28"/>
        </w:rPr>
        <w:t xml:space="preserve">, я хочу вас </w:t>
      </w:r>
      <w:proofErr w:type="gramStart"/>
      <w:r w:rsidR="0077169D" w:rsidRPr="003E62A2">
        <w:rPr>
          <w:sz w:val="28"/>
          <w:szCs w:val="28"/>
        </w:rPr>
        <w:t>пригласить  в</w:t>
      </w:r>
      <w:proofErr w:type="gramEnd"/>
      <w:r w:rsidR="0077169D" w:rsidRPr="003E62A2">
        <w:rPr>
          <w:sz w:val="28"/>
          <w:szCs w:val="28"/>
        </w:rPr>
        <w:t xml:space="preserve"> гости -  к себе в улей.</w:t>
      </w:r>
    </w:p>
    <w:p w:rsidR="0077169D" w:rsidRPr="003E62A2" w:rsidRDefault="0077169D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lastRenderedPageBreak/>
        <w:t xml:space="preserve">Воспитатель: Ребята, а вы хотите </w:t>
      </w:r>
      <w:proofErr w:type="gramStart"/>
      <w:r w:rsidRPr="003E62A2">
        <w:rPr>
          <w:sz w:val="28"/>
          <w:szCs w:val="28"/>
        </w:rPr>
        <w:t>узнать</w:t>
      </w:r>
      <w:proofErr w:type="gramEnd"/>
      <w:r w:rsidRPr="003E62A2">
        <w:rPr>
          <w:sz w:val="28"/>
          <w:szCs w:val="28"/>
        </w:rPr>
        <w:t xml:space="preserve"> как живут пчелы в улье, чем занимаются, что делают.</w:t>
      </w:r>
    </w:p>
    <w:p w:rsidR="0077169D" w:rsidRPr="003E62A2" w:rsidRDefault="0077169D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Ответы детей.</w:t>
      </w:r>
    </w:p>
    <w:p w:rsidR="0077169D" w:rsidRPr="003E62A2" w:rsidRDefault="0077169D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Воспитатель: Мы согласны пчелка майя лететь к тебе в гости. Покружились, покружились и в пчелок мы превратились. Полетели.</w:t>
      </w:r>
    </w:p>
    <w:p w:rsidR="0077169D" w:rsidRPr="003E62A2" w:rsidRDefault="0077169D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Вот мы с вами и прилетели улей, давайте тихо сядем на стульчики и не будем злить наших пчелок, а то они могут нас покусать.</w:t>
      </w:r>
    </w:p>
    <w:p w:rsidR="0077169D" w:rsidRPr="003E62A2" w:rsidRDefault="0077169D" w:rsidP="009D7858">
      <w:pPr>
        <w:spacing w:after="0"/>
        <w:rPr>
          <w:b/>
          <w:sz w:val="28"/>
          <w:szCs w:val="28"/>
        </w:rPr>
      </w:pPr>
      <w:r w:rsidRPr="003E62A2">
        <w:rPr>
          <w:b/>
          <w:sz w:val="28"/>
          <w:szCs w:val="28"/>
        </w:rPr>
        <w:t>видео про жизнь пчел.</w:t>
      </w:r>
    </w:p>
    <w:p w:rsidR="000C6162" w:rsidRPr="003E62A2" w:rsidRDefault="000C616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Воспитатель: Вот видели какие пчелы труженики, сколько им нужно трудиться, </w:t>
      </w:r>
      <w:proofErr w:type="gramStart"/>
      <w:r w:rsidRPr="003E62A2">
        <w:rPr>
          <w:sz w:val="28"/>
          <w:szCs w:val="28"/>
        </w:rPr>
        <w:t>что бы</w:t>
      </w:r>
      <w:proofErr w:type="gramEnd"/>
      <w:r w:rsidRPr="003E62A2">
        <w:rPr>
          <w:sz w:val="28"/>
          <w:szCs w:val="28"/>
        </w:rPr>
        <w:t xml:space="preserve"> мы с вами ели мед.</w:t>
      </w:r>
    </w:p>
    <w:p w:rsidR="000C6162" w:rsidRPr="003E62A2" w:rsidRDefault="000C616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Давайте мы с вами поможем пчелам, полетам по цветочкам и поищем нектар.</w:t>
      </w:r>
    </w:p>
    <w:p w:rsidR="000C6162" w:rsidRPr="003E62A2" w:rsidRDefault="000C6162" w:rsidP="009D7858">
      <w:pPr>
        <w:spacing w:after="0"/>
        <w:rPr>
          <w:b/>
          <w:sz w:val="28"/>
          <w:szCs w:val="28"/>
        </w:rPr>
      </w:pPr>
      <w:r w:rsidRPr="003E62A2">
        <w:rPr>
          <w:b/>
          <w:sz w:val="28"/>
          <w:szCs w:val="28"/>
        </w:rPr>
        <w:t>Игра «Найди цветок»</w:t>
      </w:r>
    </w:p>
    <w:p w:rsidR="000C6162" w:rsidRPr="003E62A2" w:rsidRDefault="000C616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Мы с вами полетали над цветочками и нашли пыльцу и нектар, теперь нам нужно её собрать.</w:t>
      </w:r>
    </w:p>
    <w:p w:rsidR="000C6162" w:rsidRPr="003E62A2" w:rsidRDefault="000C6162" w:rsidP="009D7858">
      <w:pPr>
        <w:spacing w:after="0"/>
        <w:rPr>
          <w:b/>
          <w:sz w:val="28"/>
          <w:szCs w:val="28"/>
        </w:rPr>
      </w:pPr>
      <w:r w:rsidRPr="003E62A2">
        <w:rPr>
          <w:b/>
          <w:sz w:val="28"/>
          <w:szCs w:val="28"/>
        </w:rPr>
        <w:t>Упражнение «Соберем пыльцу»</w:t>
      </w:r>
    </w:p>
    <w:p w:rsidR="000C6162" w:rsidRPr="003E62A2" w:rsidRDefault="000C616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- У каждой пчелы есть на ножках совочки и веники, с помощью которых они собирают с цветов пыльцу и нектар. Сейчас мы с вами превратимся в пчел, возьмем веники и совочки и примемся с их помощью собирать пыльцу-шарики.</w:t>
      </w:r>
    </w:p>
    <w:p w:rsidR="000C6162" w:rsidRPr="003E62A2" w:rsidRDefault="000C616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Молодцы пыльцу собрали, теперь нам нужно с вами построить соты.</w:t>
      </w:r>
    </w:p>
    <w:p w:rsidR="000C6162" w:rsidRPr="003E62A2" w:rsidRDefault="000C6162" w:rsidP="009D7858">
      <w:pPr>
        <w:spacing w:after="0"/>
        <w:rPr>
          <w:b/>
          <w:sz w:val="28"/>
          <w:szCs w:val="28"/>
        </w:rPr>
      </w:pPr>
      <w:r w:rsidRPr="003E62A2">
        <w:rPr>
          <w:b/>
          <w:sz w:val="28"/>
          <w:szCs w:val="28"/>
        </w:rPr>
        <w:t>Упражнение «Медовая мозаика»</w:t>
      </w:r>
    </w:p>
    <w:p w:rsidR="00F95B04" w:rsidRPr="003E62A2" w:rsidRDefault="000C616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Дети выкладывают детали шестигранной мозаики в виде сот. </w:t>
      </w:r>
    </w:p>
    <w:p w:rsidR="000C6162" w:rsidRPr="003E62A2" w:rsidRDefault="000C616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Молодцы ребята, вот мы с вами и помогли нашим пчелам собрать мед.</w:t>
      </w:r>
    </w:p>
    <w:p w:rsidR="005F26F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Майя: С</w:t>
      </w:r>
      <w:r w:rsidR="005F26F2" w:rsidRPr="003E62A2">
        <w:rPr>
          <w:sz w:val="28"/>
          <w:szCs w:val="28"/>
        </w:rPr>
        <w:t>пасибо вам ребята за помощь моим пчелам.</w:t>
      </w:r>
    </w:p>
    <w:p w:rsidR="005F26F2" w:rsidRPr="003E62A2" w:rsidRDefault="00D52CE3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Воспитатель: И</w:t>
      </w:r>
      <w:r w:rsidR="005F26F2" w:rsidRPr="003E62A2">
        <w:rPr>
          <w:sz w:val="28"/>
          <w:szCs w:val="28"/>
        </w:rPr>
        <w:t xml:space="preserve"> тебе Майя спасибо, ребятам очень понравилось</w:t>
      </w:r>
      <w:r w:rsidRPr="003E62A2">
        <w:rPr>
          <w:sz w:val="28"/>
          <w:szCs w:val="28"/>
        </w:rPr>
        <w:t>.</w:t>
      </w:r>
    </w:p>
    <w:p w:rsidR="003E62A2" w:rsidRDefault="00D52CE3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Нам пора возвращаться в группу, полетели.</w:t>
      </w:r>
    </w:p>
    <w:p w:rsidR="00D52CE3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D52CE3" w:rsidRPr="003E62A2">
        <w:rPr>
          <w:sz w:val="28"/>
          <w:szCs w:val="28"/>
        </w:rPr>
        <w:t>а вам понравилось наше путешествие?</w:t>
      </w:r>
    </w:p>
    <w:p w:rsidR="00D52CE3" w:rsidRPr="003E62A2" w:rsidRDefault="00D52CE3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Где мы с вами были?</w:t>
      </w:r>
    </w:p>
    <w:p w:rsidR="00D52CE3" w:rsidRPr="003E62A2" w:rsidRDefault="00D52CE3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Как пчелы готовят мед?</w:t>
      </w:r>
    </w:p>
    <w:p w:rsidR="00D52CE3" w:rsidRPr="003E62A2" w:rsidRDefault="00D52CE3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Я вам сегодня хочу предложить смастерить своими руками пчелок, которым нам будут напоминать о путешествие в загадочный улей.</w:t>
      </w:r>
    </w:p>
    <w:p w:rsidR="00D52CE3" w:rsidRPr="003E62A2" w:rsidRDefault="001E6329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Поделка</w:t>
      </w:r>
      <w:r w:rsidR="00D52CE3" w:rsidRPr="003E62A2">
        <w:rPr>
          <w:sz w:val="28"/>
          <w:szCs w:val="28"/>
        </w:rPr>
        <w:t xml:space="preserve"> «Пчелка»</w:t>
      </w:r>
    </w:p>
    <w:p w:rsidR="001E6329" w:rsidRPr="003E62A2" w:rsidRDefault="001E6329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Цель: изготовление поделки из подручного материала (киндер-яйцо).</w:t>
      </w:r>
    </w:p>
    <w:p w:rsidR="001E6329" w:rsidRPr="003E62A2" w:rsidRDefault="001E6329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Задачи:</w:t>
      </w:r>
    </w:p>
    <w:p w:rsidR="001E6329" w:rsidRPr="003E62A2" w:rsidRDefault="001E6329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Научить изготавливать поделку из бросового материала. Продолжить знакомство детей с особенностями жизни пчел и природных взаимосвязях.</w:t>
      </w:r>
    </w:p>
    <w:p w:rsidR="001E6329" w:rsidRPr="003E62A2" w:rsidRDefault="001E6329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Учить детей целеустремленно присоединять новый материал к уже имеющимся у них знаниям.</w:t>
      </w:r>
    </w:p>
    <w:p w:rsidR="001E6329" w:rsidRPr="003E62A2" w:rsidRDefault="001E6329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lastRenderedPageBreak/>
        <w:t>Ввести в активный словарь слова: улей, нектар, опыление, соты, пасека, пасечник. Продолжать учить детей давать аргументированные ответы на вопросы.</w:t>
      </w:r>
    </w:p>
    <w:p w:rsidR="001E6329" w:rsidRPr="003E62A2" w:rsidRDefault="001E6329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Развивать критичность мышления, активизировать познавательные способности детей. Закрепить навыки и умения конструирования из бумаги и бросового материала.</w:t>
      </w:r>
    </w:p>
    <w:p w:rsidR="001E6329" w:rsidRPr="003E62A2" w:rsidRDefault="001E6329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Воспитывать любознательность, интерес к живой природе, художественный вкус и творческое отношение к работе, настойчивость в достижении цели, аккуратность.</w:t>
      </w:r>
    </w:p>
    <w:p w:rsidR="001E6329" w:rsidRPr="003E62A2" w:rsidRDefault="001E6329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Материалы: Бутылка пластиковая прозрачная, киндер-яйцо, бросовый материал (цилиндры от туалетной бумаги), клей ПВА, кисть для клея, прищепки, тонкая </w:t>
      </w:r>
      <w:r w:rsidR="003E62A2" w:rsidRPr="003E62A2">
        <w:rPr>
          <w:sz w:val="28"/>
          <w:szCs w:val="28"/>
        </w:rPr>
        <w:t>проволока</w:t>
      </w:r>
      <w:r w:rsidRPr="003E62A2">
        <w:rPr>
          <w:sz w:val="28"/>
          <w:szCs w:val="28"/>
        </w:rPr>
        <w:t>, палочки.</w:t>
      </w:r>
    </w:p>
    <w:p w:rsidR="001E6329" w:rsidRPr="003E62A2" w:rsidRDefault="001E6329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Ход работы:</w:t>
      </w:r>
    </w:p>
    <w:p w:rsidR="001E6329" w:rsidRPr="003E62A2" w:rsidRDefault="001E6329" w:rsidP="009D78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Наклеиваем на </w:t>
      </w:r>
      <w:proofErr w:type="gramStart"/>
      <w:r w:rsidRPr="003E62A2">
        <w:rPr>
          <w:sz w:val="28"/>
          <w:szCs w:val="28"/>
        </w:rPr>
        <w:t>туловище  пчелки</w:t>
      </w:r>
      <w:proofErr w:type="gramEnd"/>
      <w:r w:rsidRPr="003E62A2">
        <w:rPr>
          <w:sz w:val="28"/>
          <w:szCs w:val="28"/>
        </w:rPr>
        <w:t xml:space="preserve"> полоски черного цвета из цветной бумаги.</w:t>
      </w:r>
    </w:p>
    <w:p w:rsidR="001E6329" w:rsidRPr="003E62A2" w:rsidRDefault="001E6329" w:rsidP="009D78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Приклеиваем глазки.</w:t>
      </w:r>
    </w:p>
    <w:p w:rsidR="001E6329" w:rsidRPr="003E62A2" w:rsidRDefault="001E6329" w:rsidP="009D78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 Рисуем носик и ротик.</w:t>
      </w:r>
    </w:p>
    <w:p w:rsidR="001E6329" w:rsidRPr="009D7858" w:rsidRDefault="001E6329" w:rsidP="009D78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На двухсторонний скотч приклеиваем крылышки.</w:t>
      </w:r>
    </w:p>
    <w:p w:rsidR="001E6329" w:rsidRPr="003E62A2" w:rsidRDefault="001E6329" w:rsidP="009D7858">
      <w:pPr>
        <w:pStyle w:val="a3"/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Молодцы ребята красивые у нас получились пчелы. Я предлагаю на нашей веранде смастерить улей и повесить наших пчелок.</w:t>
      </w:r>
    </w:p>
    <w:p w:rsidR="001E6329" w:rsidRPr="003E62A2" w:rsidRDefault="001E6329" w:rsidP="009D7858">
      <w:pPr>
        <w:pStyle w:val="a3"/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Согласны?</w:t>
      </w:r>
    </w:p>
    <w:p w:rsidR="001E6329" w:rsidRPr="003E62A2" w:rsidRDefault="001E6329" w:rsidP="009D7858">
      <w:pPr>
        <w:pStyle w:val="a3"/>
        <w:spacing w:after="0"/>
        <w:rPr>
          <w:sz w:val="28"/>
          <w:szCs w:val="28"/>
        </w:rPr>
      </w:pPr>
    </w:p>
    <w:p w:rsidR="003E62A2" w:rsidRPr="009D7858" w:rsidRDefault="001E6329" w:rsidP="009D7858">
      <w:pPr>
        <w:pStyle w:val="a3"/>
        <w:spacing w:after="0"/>
        <w:rPr>
          <w:b/>
          <w:sz w:val="28"/>
          <w:szCs w:val="28"/>
        </w:rPr>
      </w:pPr>
      <w:r w:rsidRPr="009D7858">
        <w:rPr>
          <w:b/>
          <w:sz w:val="28"/>
          <w:szCs w:val="28"/>
        </w:rPr>
        <w:t xml:space="preserve">Прогулка </w:t>
      </w:r>
      <w:r w:rsidR="003E62A2" w:rsidRPr="003E62A2">
        <w:rPr>
          <w:sz w:val="28"/>
          <w:szCs w:val="28"/>
        </w:rPr>
        <w:t>«Пчёлы — наши друзья!»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Цель: расширить представление об экологических связях в природе на примере жизни пчелы, создать условия для развития познавательной активности детей.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Задачи в приоритетной области «Познавательное развитие»: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Задачи в интеграции образовательных областей: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Сформировать у детей элементарные представления о жизни пчелы (внешний вид, особенности, образ жизни, взаимосвязь с растениями и человеком)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Развивать познавательно – исследовательскую и продуктивную деятельность в процессе свободного общения со сверстниками и взрослыми.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Речевое развитие: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Ввести в активный словарь детей слова: трудолюбивая пчела, улей, нектар, опыление, соты, пчеловод,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умение отгадывать загадки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Правильно произносить звук «ж».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lastRenderedPageBreak/>
        <w:t>Физическое развитие: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уметь быстро реагировать на слова педагога;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 ориентироваться в пространстве.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развивать умение согласовывать движения с текстом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Художественно-эстетическое развитие: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формировать эмоциональный отклик на красоту вокруг,</w:t>
      </w:r>
    </w:p>
    <w:p w:rsidR="003E62A2" w:rsidRPr="003E62A2" w:rsidRDefault="009D7858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уме</w:t>
      </w:r>
      <w:r w:rsidR="003E62A2" w:rsidRPr="003E62A2">
        <w:rPr>
          <w:sz w:val="28"/>
          <w:szCs w:val="28"/>
        </w:rPr>
        <w:t>ние радоваться природе, хорошей погоде.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Социально-коммуникативное развитие: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- способствовать развитию навыков доброжелательного отношения со сверстниками и взрослыми,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умение выслушивать их;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- воспитывать трудолюбие, развивать умение убирать игрушки после самостоятельных игр;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- побуждать детей к посильному труду, прививать трудолюбие, желание помогать другим.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Оборудование и материалы: следы </w:t>
      </w:r>
      <w:proofErr w:type="spellStart"/>
      <w:r w:rsidRPr="003E62A2">
        <w:rPr>
          <w:sz w:val="28"/>
          <w:szCs w:val="28"/>
        </w:rPr>
        <w:t>Лунтика</w:t>
      </w:r>
      <w:proofErr w:type="spellEnd"/>
      <w:r w:rsidRPr="003E62A2">
        <w:rPr>
          <w:sz w:val="28"/>
          <w:szCs w:val="28"/>
        </w:rPr>
        <w:t xml:space="preserve">, игрушка </w:t>
      </w:r>
      <w:proofErr w:type="spellStart"/>
      <w:r w:rsidRPr="003E62A2">
        <w:rPr>
          <w:sz w:val="28"/>
          <w:szCs w:val="28"/>
        </w:rPr>
        <w:t>Лунтик</w:t>
      </w:r>
      <w:proofErr w:type="spellEnd"/>
      <w:r w:rsidRPr="003E62A2">
        <w:rPr>
          <w:sz w:val="28"/>
          <w:szCs w:val="28"/>
        </w:rPr>
        <w:t>, специальный контейнер со смотровым окошечком, с живыми пчёлами, шапки – маски пчёлок на каждого ребёнка, грабли и лопатки для рыхления, игрушки для самостоятельной игровой деятельности (мячи, коляски, машины, самокат, велосипед и т. д.)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                                                                          Ход прогулки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Деятельность воспитателя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Деятельность детей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1 часть Вводная часть</w:t>
      </w:r>
    </w:p>
    <w:p w:rsidR="003E62A2" w:rsidRPr="003E62A2" w:rsidRDefault="002E49C6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Мотивация.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Цель: создать игровую мотивацию, заинтересовать </w:t>
      </w:r>
      <w:r w:rsidR="002E49C6">
        <w:rPr>
          <w:sz w:val="28"/>
          <w:szCs w:val="28"/>
        </w:rPr>
        <w:t>детей предстоящей деятельностью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Цель:</w:t>
      </w:r>
      <w:r w:rsidR="002E49C6">
        <w:rPr>
          <w:sz w:val="28"/>
          <w:szCs w:val="28"/>
        </w:rPr>
        <w:t xml:space="preserve"> включиться в игровую ситуацию.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Идем с детьми от крыльца к участку. По дороге нам попадаются неизвестные следы. </w:t>
      </w:r>
      <w:proofErr w:type="gramStart"/>
      <w:r w:rsidRPr="003E62A2">
        <w:rPr>
          <w:sz w:val="28"/>
          <w:szCs w:val="28"/>
        </w:rPr>
        <w:t>Мы  их</w:t>
      </w:r>
      <w:proofErr w:type="gramEnd"/>
      <w:r w:rsidRPr="003E62A2">
        <w:rPr>
          <w:sz w:val="28"/>
          <w:szCs w:val="28"/>
        </w:rPr>
        <w:t xml:space="preserve"> рассматриваем, строим предположения. Подходим к уч</w:t>
      </w:r>
      <w:r w:rsidR="002E49C6">
        <w:rPr>
          <w:sz w:val="28"/>
          <w:szCs w:val="28"/>
        </w:rPr>
        <w:t>астку.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 - Ребята, вы попали на чудесную поляну, где вам обязательно встретится много интересного. А чтобы у вас было хорошее настроение – вправо - влево повернитесь и друг другу</w:t>
      </w:r>
      <w:r w:rsidR="002E49C6">
        <w:rPr>
          <w:sz w:val="28"/>
          <w:szCs w:val="28"/>
        </w:rPr>
        <w:t xml:space="preserve"> улыбнитесь. 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Как красива и щедра природа!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С</w:t>
      </w:r>
      <w:r w:rsidR="002E49C6">
        <w:rPr>
          <w:sz w:val="28"/>
          <w:szCs w:val="28"/>
        </w:rPr>
        <w:t>колько трав, деревьев и цветов!</w:t>
      </w:r>
    </w:p>
    <w:p w:rsidR="003E62A2" w:rsidRPr="003E62A2" w:rsidRDefault="002E49C6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окружает нас народа,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Мо</w:t>
      </w:r>
      <w:r w:rsidR="002E49C6">
        <w:rPr>
          <w:sz w:val="28"/>
          <w:szCs w:val="28"/>
        </w:rPr>
        <w:t>шек, бабочек, жуков и муравьёв!</w:t>
      </w:r>
    </w:p>
    <w:p w:rsidR="003E62A2" w:rsidRPr="003E62A2" w:rsidRDefault="000F547D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встают около воспитателя</w:t>
      </w:r>
    </w:p>
    <w:p w:rsidR="003E62A2" w:rsidRPr="003E62A2" w:rsidRDefault="002E49C6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 часть Основная часть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1. Беседа о </w:t>
      </w:r>
      <w:r w:rsidR="002E49C6">
        <w:rPr>
          <w:sz w:val="28"/>
          <w:szCs w:val="28"/>
        </w:rPr>
        <w:t>насекомых. Знакомство с пчелой.</w:t>
      </w:r>
    </w:p>
    <w:p w:rsidR="003E62A2" w:rsidRPr="003E62A2" w:rsidRDefault="002E49C6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закрепить н</w:t>
      </w:r>
      <w:r w:rsidR="003E62A2" w:rsidRPr="003E62A2">
        <w:rPr>
          <w:sz w:val="28"/>
          <w:szCs w:val="28"/>
        </w:rPr>
        <w:t>азвания на</w:t>
      </w:r>
      <w:r>
        <w:rPr>
          <w:sz w:val="28"/>
          <w:szCs w:val="28"/>
        </w:rPr>
        <w:t>секомых, познакомить с пчелкой.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Цель: запомнить названия насекомых, з</w:t>
      </w:r>
      <w:r w:rsidR="002E49C6">
        <w:rPr>
          <w:sz w:val="28"/>
          <w:szCs w:val="28"/>
        </w:rPr>
        <w:t>апомнить новое насекомое-пчела.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- А жужжит у нас там пчёлка. Посмотрите, ребята. Я посадила пчёлку в специальный контейнер, чтобы </w:t>
      </w:r>
      <w:r w:rsidR="002E49C6">
        <w:rPr>
          <w:sz w:val="28"/>
          <w:szCs w:val="28"/>
        </w:rPr>
        <w:t>мы могли получше её разглядеть.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Пчела-это насекомое. У нее есть голова, грудка, брюшко, на голове 2 больших глаза и 2 усика. У нее 6 лапок </w:t>
      </w:r>
      <w:r w:rsidR="002E49C6">
        <w:rPr>
          <w:sz w:val="28"/>
          <w:szCs w:val="28"/>
        </w:rPr>
        <w:t>и 2 тонких прозрачных крылышка.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Пчелы бывают дикие. Они живут в лесу и строят свои ульи </w:t>
      </w:r>
      <w:r w:rsidR="002E49C6">
        <w:rPr>
          <w:sz w:val="28"/>
          <w:szCs w:val="28"/>
        </w:rPr>
        <w:t>в виде шара на ветках деревьев.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А еще пчелы бывают домашние, они живут в деревянных домиках-ульях, </w:t>
      </w:r>
      <w:r w:rsidR="002E49C6">
        <w:rPr>
          <w:sz w:val="28"/>
          <w:szCs w:val="28"/>
        </w:rPr>
        <w:t>которые для них строит человек.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Большое количество </w:t>
      </w:r>
      <w:proofErr w:type="gramStart"/>
      <w:r w:rsidRPr="003E62A2">
        <w:rPr>
          <w:sz w:val="28"/>
          <w:szCs w:val="28"/>
        </w:rPr>
        <w:t>ульев</w:t>
      </w:r>
      <w:proofErr w:type="gramEnd"/>
      <w:r w:rsidRPr="003E62A2">
        <w:rPr>
          <w:sz w:val="28"/>
          <w:szCs w:val="28"/>
        </w:rPr>
        <w:t xml:space="preserve"> установленных на лугу называется - пасека, а человек, который у</w:t>
      </w:r>
      <w:r w:rsidR="002E49C6">
        <w:rPr>
          <w:sz w:val="28"/>
          <w:szCs w:val="28"/>
        </w:rPr>
        <w:t>хаживает за пчелами - пасечник.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Пчелы живут большой семьей. В поисках еды они перелетают с цветка на цвет</w:t>
      </w:r>
      <w:r w:rsidR="002E49C6">
        <w:rPr>
          <w:sz w:val="28"/>
          <w:szCs w:val="28"/>
        </w:rPr>
        <w:t>ок и собирают цветочный нектар.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Собранный нектар пчелы приносят на своих лапках и брюшках </w:t>
      </w:r>
      <w:r w:rsidR="002E49C6">
        <w:rPr>
          <w:sz w:val="28"/>
          <w:szCs w:val="28"/>
        </w:rPr>
        <w:t>в улей и складывают его в соты.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Мед -это очень целебный и вкусный продукт. Его используют для лечения простуды, пью</w:t>
      </w:r>
      <w:r w:rsidR="002E49C6">
        <w:rPr>
          <w:sz w:val="28"/>
          <w:szCs w:val="28"/>
        </w:rPr>
        <w:t>т с ним чай или горячее молоко.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Ещё мёд используют в производстве косметики: бывает крем с </w:t>
      </w:r>
      <w:r w:rsidR="002E49C6">
        <w:rPr>
          <w:sz w:val="28"/>
          <w:szCs w:val="28"/>
        </w:rPr>
        <w:t>мёдом или зубная паста с мёдом.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А кто знает,</w:t>
      </w:r>
      <w:r w:rsidR="002E49C6">
        <w:rPr>
          <w:sz w:val="28"/>
          <w:szCs w:val="28"/>
        </w:rPr>
        <w:t xml:space="preserve"> какой вред может принести мёд?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Ребята, какой в</w:t>
      </w:r>
      <w:r w:rsidR="002E49C6">
        <w:rPr>
          <w:sz w:val="28"/>
          <w:szCs w:val="28"/>
        </w:rPr>
        <w:t>ывод мы можем сделать о пчёлах?</w:t>
      </w:r>
    </w:p>
    <w:p w:rsidR="003E62A2" w:rsidRPr="003E62A2" w:rsidRDefault="002E49C6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Вывод: Пчел</w:t>
      </w:r>
      <w:r w:rsidR="003E62A2" w:rsidRPr="003E62A2">
        <w:rPr>
          <w:sz w:val="28"/>
          <w:szCs w:val="28"/>
        </w:rPr>
        <w:t xml:space="preserve"> такая малень</w:t>
      </w:r>
      <w:r>
        <w:rPr>
          <w:sz w:val="28"/>
          <w:szCs w:val="28"/>
        </w:rPr>
        <w:t>кая, а приносит столько пользы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Насекомые </w:t>
      </w:r>
      <w:r w:rsidR="002E49C6">
        <w:rPr>
          <w:sz w:val="28"/>
          <w:szCs w:val="28"/>
        </w:rPr>
        <w:t xml:space="preserve">– самые маленькие жители Земли. </w:t>
      </w:r>
      <w:r w:rsidRPr="003E62A2">
        <w:rPr>
          <w:sz w:val="28"/>
          <w:szCs w:val="28"/>
        </w:rPr>
        <w:t>Насекомые очень отличаются от нас, людей. У</w:t>
      </w:r>
      <w:r w:rsidR="002E49C6">
        <w:rPr>
          <w:sz w:val="28"/>
          <w:szCs w:val="28"/>
        </w:rPr>
        <w:t xml:space="preserve"> нас 4 конечности, а у них – 6. </w:t>
      </w:r>
      <w:r w:rsidRPr="003E62A2">
        <w:rPr>
          <w:sz w:val="28"/>
          <w:szCs w:val="28"/>
        </w:rPr>
        <w:t xml:space="preserve"> У нас уши находятся на голове, а у насекомых могут быть в любом месте, на</w:t>
      </w:r>
      <w:r w:rsidR="002E49C6">
        <w:rPr>
          <w:sz w:val="28"/>
          <w:szCs w:val="28"/>
        </w:rPr>
        <w:t>пример, на ноге, как у сверчка.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Шмель, оса, пчела, муха, стрекоза, муравей, божья коровка, кузнечик, бабо</w:t>
      </w:r>
      <w:r w:rsidR="002E49C6">
        <w:rPr>
          <w:sz w:val="28"/>
          <w:szCs w:val="28"/>
        </w:rPr>
        <w:t>чка, паук, таракан, жук, комар)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                          2.Дидактическая игра «Пчелки на клумбе»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Цель: побуждать детей соотносить предметы по цвету, закрепить представления об основных цветах (красный, синий, зелёный, жёлтый); развивать мышление, речь, воображение, внимание, память, мел</w:t>
      </w:r>
      <w:r w:rsidR="002E49C6">
        <w:rPr>
          <w:sz w:val="28"/>
          <w:szCs w:val="28"/>
        </w:rPr>
        <w:t>кую моторику.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Посмотрите, какая еще клумба у нас есть (показываю </w:t>
      </w:r>
      <w:r w:rsidR="002E49C6">
        <w:rPr>
          <w:sz w:val="28"/>
          <w:szCs w:val="28"/>
        </w:rPr>
        <w:t>плакат с изображениями цветов).</w:t>
      </w:r>
    </w:p>
    <w:p w:rsidR="003E62A2" w:rsidRPr="003E62A2" w:rsidRDefault="002E49C6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Какого цвета эти цветочки?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lastRenderedPageBreak/>
        <w:t>Я раздам вам пчелок, а вы положите каждую пчелку на тот цветочек, какого она цвета – желтую пчелку на желтый цвето</w:t>
      </w:r>
      <w:r>
        <w:rPr>
          <w:sz w:val="28"/>
          <w:szCs w:val="28"/>
        </w:rPr>
        <w:t>к, красную – на красный и т. д.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К</w:t>
      </w:r>
      <w:r>
        <w:rPr>
          <w:sz w:val="28"/>
          <w:szCs w:val="28"/>
        </w:rPr>
        <w:t>расный, зеленый, желтый, синий.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Дети по очереди подходят и распо</w:t>
      </w:r>
      <w:r>
        <w:rPr>
          <w:sz w:val="28"/>
          <w:szCs w:val="28"/>
        </w:rPr>
        <w:t>лагают пчелку на нужном цветке.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3.         Подвижная игра - 3 раза.  «Пчелы и шмель»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Цель: познакомить с новой игрой. развивать умение согласовывать движения с текстом. Правильно произносить звук «ж». Воспитывать самостоятельность решительн</w:t>
      </w:r>
      <w:r>
        <w:rPr>
          <w:sz w:val="28"/>
          <w:szCs w:val="28"/>
        </w:rPr>
        <w:t>ость, ловкость и быстроту бега.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Цель: зап</w:t>
      </w:r>
      <w:r>
        <w:rPr>
          <w:sz w:val="28"/>
          <w:szCs w:val="28"/>
        </w:rPr>
        <w:t>омнить правила игры и поиграть.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На одной стороне площадки место для пчел. На другой стороне дом шме</w:t>
      </w:r>
      <w:r>
        <w:rPr>
          <w:sz w:val="28"/>
          <w:szCs w:val="28"/>
        </w:rPr>
        <w:t>ля. Шмель выбирается считалкой: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раз, два, три в лес </w:t>
      </w:r>
      <w:r>
        <w:rPr>
          <w:sz w:val="28"/>
          <w:szCs w:val="28"/>
        </w:rPr>
        <w:t>дремучий иди и шмеля там найди.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Мои слова: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Раз, два, три, четыре, пять-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Начинаем мы играть!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Пчелы в поле полетели, (Дети </w:t>
      </w:r>
      <w:r>
        <w:rPr>
          <w:sz w:val="28"/>
          <w:szCs w:val="28"/>
        </w:rPr>
        <w:t>бегают с расставленными руками)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Зажужж</w:t>
      </w:r>
      <w:r>
        <w:rPr>
          <w:sz w:val="28"/>
          <w:szCs w:val="28"/>
        </w:rPr>
        <w:t>али, загудели (Жужжание детей.)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Сели пчелы на</w:t>
      </w:r>
      <w:r>
        <w:rPr>
          <w:sz w:val="28"/>
          <w:szCs w:val="28"/>
        </w:rPr>
        <w:t xml:space="preserve"> цветы (Приседают на корточки.)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Мы - летаем, посмотри! (Встали </w:t>
      </w:r>
      <w:r>
        <w:rPr>
          <w:sz w:val="28"/>
          <w:szCs w:val="28"/>
        </w:rPr>
        <w:t>и побежали, размахивая руками.)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Мои слова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веселые пчелки,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Трудимся без остановки.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Над </w:t>
      </w:r>
      <w:proofErr w:type="spellStart"/>
      <w:r>
        <w:rPr>
          <w:sz w:val="28"/>
          <w:szCs w:val="28"/>
        </w:rPr>
        <w:t>полянкою</w:t>
      </w:r>
      <w:proofErr w:type="spellEnd"/>
      <w:r>
        <w:rPr>
          <w:sz w:val="28"/>
          <w:szCs w:val="28"/>
        </w:rPr>
        <w:t xml:space="preserve"> кружим,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И жужжим – жужжим!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Мои слова</w:t>
      </w:r>
      <w:r>
        <w:rPr>
          <w:sz w:val="28"/>
          <w:szCs w:val="28"/>
        </w:rPr>
        <w:t>: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Вдруг шмель,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полянку прилетает.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пчелок быстро догоняет.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Шмель летит, детки- пчелки убегают, в то время, ребенок – шмель ловит детей. Потом игра повторяется, </w:t>
      </w:r>
      <w:r>
        <w:rPr>
          <w:sz w:val="28"/>
          <w:szCs w:val="28"/>
        </w:rPr>
        <w:t>для нее выбирается новый шмель.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Играют в игру.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Дет</w:t>
      </w:r>
      <w:r>
        <w:rPr>
          <w:sz w:val="28"/>
          <w:szCs w:val="28"/>
        </w:rPr>
        <w:t>и проговаривают слова считалки.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4. Игра малой по</w:t>
      </w:r>
      <w:r>
        <w:rPr>
          <w:sz w:val="28"/>
          <w:szCs w:val="28"/>
        </w:rPr>
        <w:t>движности.  «Летает не летает».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Цель: знать названия насекомых; уметь быстро реагировать на слова педагога; </w:t>
      </w:r>
      <w:r>
        <w:rPr>
          <w:sz w:val="28"/>
          <w:szCs w:val="28"/>
        </w:rPr>
        <w:t>ориентироваться в пространстве.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Цель: по</w:t>
      </w:r>
      <w:r>
        <w:rPr>
          <w:sz w:val="28"/>
          <w:szCs w:val="28"/>
        </w:rPr>
        <w:t>играть в игру, соблюдая правила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Я буду называть летающих насекомых (пчела, шмель, оса, муха, стрекоза, бабочка, майский жук, комар, мотылек и др.) и других нелетающих животных, а вы должны поднимать вверх руки только тогда, когда педагог </w:t>
      </w:r>
      <w:r w:rsidRPr="003E62A2">
        <w:rPr>
          <w:sz w:val="28"/>
          <w:szCs w:val="28"/>
        </w:rPr>
        <w:lastRenderedPageBreak/>
        <w:t>назовет летающее насекомое. Тот, кто ошибается, должен</w:t>
      </w:r>
      <w:r>
        <w:rPr>
          <w:sz w:val="28"/>
          <w:szCs w:val="28"/>
        </w:rPr>
        <w:t xml:space="preserve"> назвать любое другое насекомое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Ребята играют в</w:t>
      </w:r>
      <w:r>
        <w:rPr>
          <w:sz w:val="28"/>
          <w:szCs w:val="28"/>
        </w:rPr>
        <w:t xml:space="preserve"> игру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5.Трудова</w:t>
      </w:r>
      <w:r>
        <w:rPr>
          <w:sz w:val="28"/>
          <w:szCs w:val="28"/>
        </w:rPr>
        <w:t>я деятельность. Рыхление почвы.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Цель: продолжать воспитывать желан</w:t>
      </w:r>
      <w:r>
        <w:rPr>
          <w:sz w:val="28"/>
          <w:szCs w:val="28"/>
        </w:rPr>
        <w:t>ие у детей участвовать в труде,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побуждать детей трудиться сообща. Продолжать формировать умение</w:t>
      </w:r>
      <w:r>
        <w:rPr>
          <w:sz w:val="28"/>
          <w:szCs w:val="28"/>
        </w:rPr>
        <w:t xml:space="preserve"> соблюдать чистоту и порядок на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участке. Побу</w:t>
      </w:r>
      <w:r>
        <w:rPr>
          <w:sz w:val="28"/>
          <w:szCs w:val="28"/>
        </w:rPr>
        <w:t>ждать оказывать помощь взрослым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порыхлить почву.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Молодцы, ребята. Хорошо поиграли. А теперь мы должны сделать для пчёлок доброе дело. Чтобы цветочки росли и давали пчёлкам побольше некта</w:t>
      </w:r>
      <w:r>
        <w:rPr>
          <w:sz w:val="28"/>
          <w:szCs w:val="28"/>
        </w:rPr>
        <w:t>ра, их надо рыхлить и поливать.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Ребята рыхлят зе</w:t>
      </w:r>
      <w:r>
        <w:rPr>
          <w:sz w:val="28"/>
          <w:szCs w:val="28"/>
        </w:rPr>
        <w:t>млю вокруг цветов.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6.Самостоятельные иг</w:t>
      </w:r>
      <w:r>
        <w:rPr>
          <w:sz w:val="28"/>
          <w:szCs w:val="28"/>
        </w:rPr>
        <w:t>ры детей с выносным материалом.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Цель: способствовать формированию дружески</w:t>
      </w:r>
      <w:r>
        <w:rPr>
          <w:sz w:val="28"/>
          <w:szCs w:val="28"/>
        </w:rPr>
        <w:t>х взаимоотношений во время игр.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поиграть в игры.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- А теперь ребята, вы можете самостоятельно поиграть в ваши любимые игры, которые ва</w:t>
      </w:r>
      <w:r>
        <w:rPr>
          <w:sz w:val="28"/>
          <w:szCs w:val="28"/>
        </w:rPr>
        <w:t>м больше нравятся.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играют по своему желанию.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7.Индивидуальная работа по развитию движений.     </w:t>
      </w:r>
      <w:r>
        <w:rPr>
          <w:sz w:val="28"/>
          <w:szCs w:val="28"/>
        </w:rPr>
        <w:t xml:space="preserve"> (Во время самостоятельных игр)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«Поймай мяч»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упражнять в ловле мяча.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поймать мяч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3E62A2">
        <w:rPr>
          <w:sz w:val="28"/>
          <w:szCs w:val="28"/>
        </w:rPr>
        <w:t xml:space="preserve"> Мы с вами поиграем. А во что мы с вами поиграе</w:t>
      </w:r>
      <w:r>
        <w:rPr>
          <w:sz w:val="28"/>
          <w:szCs w:val="28"/>
        </w:rPr>
        <w:t xml:space="preserve">м вы </w:t>
      </w:r>
      <w:proofErr w:type="gramStart"/>
      <w:r>
        <w:rPr>
          <w:sz w:val="28"/>
          <w:szCs w:val="28"/>
        </w:rPr>
        <w:t>угадаете</w:t>
      </w:r>
      <w:proofErr w:type="gramEnd"/>
      <w:r>
        <w:rPr>
          <w:sz w:val="28"/>
          <w:szCs w:val="28"/>
        </w:rPr>
        <w:t xml:space="preserve"> разгадав загадку: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Круглый я как Шар земной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Все гоняются за мной.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Лупят ногами, руками,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А я убегаю - прыжками.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Правильно! Теперь мы этот мячик будем кидать друг другу и ловить его. Сначала я кину мячик Ксюше, а она Я</w:t>
      </w:r>
      <w:r>
        <w:rPr>
          <w:sz w:val="28"/>
          <w:szCs w:val="28"/>
        </w:rPr>
        <w:t>не. И посмотри кто его поймает.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Мяч.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3 часть. Заключительная часть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Итог прогулки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Цель: подвести итог прогулки, обобщи</w:t>
      </w:r>
      <w:r>
        <w:rPr>
          <w:sz w:val="28"/>
          <w:szCs w:val="28"/>
        </w:rPr>
        <w:t>ть представления детей о пчеле.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 xml:space="preserve">Цель: осознание </w:t>
      </w:r>
      <w:r>
        <w:rPr>
          <w:sz w:val="28"/>
          <w:szCs w:val="28"/>
        </w:rPr>
        <w:t>результатов своей деятельности.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Ребята, в</w:t>
      </w:r>
      <w:r>
        <w:rPr>
          <w:sz w:val="28"/>
          <w:szCs w:val="28"/>
        </w:rPr>
        <w:t>от и закончилась наша прогулка.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lastRenderedPageBreak/>
        <w:t xml:space="preserve">-Давайте с вами вспомним кто же </w:t>
      </w:r>
      <w:r>
        <w:rPr>
          <w:sz w:val="28"/>
          <w:szCs w:val="28"/>
        </w:rPr>
        <w:t>приходил к нам сегодня в гости?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-О чем мы с вами разговаривали?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-За кем вели наблюдение?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Рефлексия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Цель: выявить эмоцион</w:t>
      </w:r>
      <w:r>
        <w:rPr>
          <w:sz w:val="28"/>
          <w:szCs w:val="28"/>
        </w:rPr>
        <w:t>альное отношение к деятельности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Цель: ответить на вопросы, высказать своё отношение к деятельности. Осознание с</w:t>
      </w:r>
      <w:r>
        <w:rPr>
          <w:sz w:val="28"/>
          <w:szCs w:val="28"/>
        </w:rPr>
        <w:t>воего эмоционального состояния.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- Что вам больше</w:t>
      </w:r>
      <w:r>
        <w:rPr>
          <w:sz w:val="28"/>
          <w:szCs w:val="28"/>
        </w:rPr>
        <w:t xml:space="preserve"> всего понравилось на прогулке?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- В какую игру вы бы хотели еще поиграть?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- В следующий раз мы обязательно пои</w:t>
      </w:r>
      <w:r>
        <w:rPr>
          <w:sz w:val="28"/>
          <w:szCs w:val="28"/>
        </w:rPr>
        <w:t>граем в понравившиеся вам игры.</w:t>
      </w:r>
    </w:p>
    <w:p w:rsidR="003E62A2" w:rsidRPr="003E62A2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Ребята, теперь, приводим себя в порядок, отряхиваемся, собираем игруш</w:t>
      </w:r>
      <w:r>
        <w:rPr>
          <w:sz w:val="28"/>
          <w:szCs w:val="28"/>
        </w:rPr>
        <w:t>ки, инструменты и идем в группу</w:t>
      </w:r>
    </w:p>
    <w:p w:rsidR="00D52CE3" w:rsidRDefault="003E62A2" w:rsidP="009D7858">
      <w:pPr>
        <w:spacing w:after="0"/>
        <w:rPr>
          <w:sz w:val="28"/>
          <w:szCs w:val="28"/>
        </w:rPr>
      </w:pPr>
      <w:r w:rsidRPr="003E62A2">
        <w:rPr>
          <w:sz w:val="28"/>
          <w:szCs w:val="28"/>
        </w:rPr>
        <w:t>Ответы детей.</w:t>
      </w:r>
    </w:p>
    <w:p w:rsidR="002E49C6" w:rsidRDefault="002E49C6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Украшают беседку своими пчелками, сделанные </w:t>
      </w:r>
      <w:proofErr w:type="gramStart"/>
      <w:r>
        <w:rPr>
          <w:sz w:val="28"/>
          <w:szCs w:val="28"/>
        </w:rPr>
        <w:t>из киндер</w:t>
      </w:r>
      <w:proofErr w:type="gramEnd"/>
      <w:r>
        <w:rPr>
          <w:sz w:val="28"/>
          <w:szCs w:val="28"/>
        </w:rPr>
        <w:t xml:space="preserve"> яйца.</w:t>
      </w:r>
    </w:p>
    <w:p w:rsidR="002E49C6" w:rsidRDefault="002E49C6" w:rsidP="009D785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прогулки чтение сказки «Пчелка и паучок»</w:t>
      </w:r>
      <w:r w:rsidR="009D7858">
        <w:rPr>
          <w:sz w:val="28"/>
          <w:szCs w:val="28"/>
        </w:rPr>
        <w:t>.</w:t>
      </w:r>
    </w:p>
    <w:p w:rsidR="002E49C6" w:rsidRPr="003E62A2" w:rsidRDefault="002E49C6" w:rsidP="003E62A2">
      <w:pPr>
        <w:rPr>
          <w:sz w:val="28"/>
          <w:szCs w:val="28"/>
        </w:rPr>
      </w:pPr>
      <w:bookmarkStart w:id="0" w:name="_GoBack"/>
      <w:bookmarkEnd w:id="0"/>
    </w:p>
    <w:sectPr w:rsidR="002E49C6" w:rsidRPr="003E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10543"/>
    <w:multiLevelType w:val="hybridMultilevel"/>
    <w:tmpl w:val="6F9C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04"/>
    <w:rsid w:val="000C6162"/>
    <w:rsid w:val="000F547D"/>
    <w:rsid w:val="001E6329"/>
    <w:rsid w:val="002E49C6"/>
    <w:rsid w:val="003E62A2"/>
    <w:rsid w:val="005F26F2"/>
    <w:rsid w:val="00670F5C"/>
    <w:rsid w:val="0077169D"/>
    <w:rsid w:val="009D7858"/>
    <w:rsid w:val="00BE700E"/>
    <w:rsid w:val="00C8571B"/>
    <w:rsid w:val="00D52CE3"/>
    <w:rsid w:val="00F63595"/>
    <w:rsid w:val="00F71862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3371"/>
  <w15:chartTrackingRefBased/>
  <w15:docId w15:val="{81039374-AC33-4DFC-99DB-E6C1AC05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2025-05-19T18:17:00Z</dcterms:created>
  <dcterms:modified xsi:type="dcterms:W3CDTF">2025-06-02T12:05:00Z</dcterms:modified>
</cp:coreProperties>
</file>