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b/>
          <w:bCs/>
          <w:color w:val="000000"/>
          <w:sz w:val="28"/>
          <w:szCs w:val="28"/>
        </w:rPr>
        <w:t>Тема:</w:t>
      </w:r>
      <w:r w:rsidRPr="00F33324">
        <w:rPr>
          <w:color w:val="000000"/>
          <w:sz w:val="28"/>
          <w:szCs w:val="28"/>
        </w:rPr>
        <w:t> Я – патриот своей страны.</w:t>
      </w:r>
    </w:p>
    <w:p w:rsid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b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 xml:space="preserve"> 2</w:t>
      </w:r>
    </w:p>
    <w:p w:rsidR="00F33324" w:rsidRP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b/>
          <w:color w:val="000000"/>
          <w:sz w:val="28"/>
          <w:szCs w:val="28"/>
        </w:rPr>
        <w:t>Форма:</w:t>
      </w:r>
      <w:r>
        <w:rPr>
          <w:color w:val="000000"/>
          <w:sz w:val="28"/>
          <w:szCs w:val="28"/>
        </w:rPr>
        <w:t xml:space="preserve"> Тематический классный час</w:t>
      </w:r>
    </w:p>
    <w:p w:rsid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b/>
          <w:bCs/>
          <w:color w:val="000000"/>
          <w:sz w:val="28"/>
          <w:szCs w:val="28"/>
        </w:rPr>
        <w:t>Цель:</w:t>
      </w:r>
      <w:r w:rsidRPr="00F33324">
        <w:rPr>
          <w:color w:val="000000"/>
          <w:sz w:val="28"/>
          <w:szCs w:val="28"/>
        </w:rPr>
        <w:t xml:space="preserve"> воспитание чувства патриотизма, долга перед родиной, воспитание нравственности учащихся, ответственности за свои </w:t>
      </w:r>
    </w:p>
    <w:p w:rsidR="00F33324" w:rsidRP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color w:val="000000"/>
          <w:sz w:val="28"/>
          <w:szCs w:val="28"/>
        </w:rPr>
        <w:t>поступки. </w:t>
      </w:r>
    </w:p>
    <w:p w:rsidR="00F33324" w:rsidRP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b/>
          <w:bCs/>
          <w:color w:val="000000"/>
          <w:sz w:val="28"/>
          <w:szCs w:val="28"/>
        </w:rPr>
        <w:t>Задачи:</w:t>
      </w:r>
    </w:p>
    <w:p w:rsidR="00F33324" w:rsidRP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color w:val="000000"/>
          <w:sz w:val="28"/>
          <w:szCs w:val="28"/>
        </w:rPr>
        <w:t>-способствовать сознанию учащимися понятий Родина, патриот;</w:t>
      </w:r>
    </w:p>
    <w:p w:rsidR="00F33324" w:rsidRP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color w:val="000000"/>
          <w:sz w:val="28"/>
          <w:szCs w:val="28"/>
        </w:rPr>
        <w:t>-развивать у учащихся познавательный интерес, способность к определению собственной жизненной позиции;</w:t>
      </w:r>
    </w:p>
    <w:p w:rsid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color w:val="000000"/>
          <w:sz w:val="28"/>
          <w:szCs w:val="28"/>
        </w:rPr>
        <w:t>-воспитывать уважение к Родине.</w:t>
      </w:r>
    </w:p>
    <w:p w:rsid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  <w:color w:val="000000"/>
          <w:sz w:val="28"/>
          <w:szCs w:val="28"/>
        </w:rPr>
      </w:pPr>
      <w:r w:rsidRPr="00F33324">
        <w:rPr>
          <w:b/>
          <w:color w:val="000000"/>
          <w:sz w:val="28"/>
          <w:szCs w:val="28"/>
        </w:rPr>
        <w:t>Результаты:</w:t>
      </w:r>
    </w:p>
    <w:p w:rsidR="00F33324" w:rsidRDefault="00F33324" w:rsidP="00DD311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F33324">
        <w:rPr>
          <w:color w:val="000000"/>
          <w:sz w:val="28"/>
          <w:szCs w:val="28"/>
        </w:rPr>
        <w:t>Личностные</w:t>
      </w:r>
      <w:r w:rsidR="00DD311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1.</w:t>
      </w:r>
      <w:r w:rsidR="00DD3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Воспитание чувства ответственности и долга перед Россией</w:t>
      </w:r>
    </w:p>
    <w:p w:rsidR="00F33324" w:rsidRDefault="00F33324" w:rsidP="00F333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2.Формирование осознанного, доброжелательного и уважительного отношения</w:t>
      </w:r>
    </w:p>
    <w:p w:rsidR="00DD311C" w:rsidRDefault="00DD311C" w:rsidP="00DD311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Метопредметные:1. Освоения способов решения проблем</w:t>
      </w:r>
    </w:p>
    <w:p w:rsidR="00F13783" w:rsidRPr="00DD311C" w:rsidRDefault="00DD311C" w:rsidP="00DD311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2.Умения определять понятия</w:t>
      </w:r>
    </w:p>
    <w:p w:rsidR="00F13783" w:rsidRDefault="00F13783" w:rsidP="00DD311C"/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82"/>
        <w:gridCol w:w="6117"/>
        <w:gridCol w:w="2827"/>
        <w:gridCol w:w="2667"/>
      </w:tblGrid>
      <w:tr w:rsidR="00DD311C" w:rsidRPr="00F13783" w:rsidTr="00DD311C">
        <w:tc>
          <w:tcPr>
            <w:tcW w:w="29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занятия</w:t>
            </w:r>
          </w:p>
        </w:tc>
        <w:tc>
          <w:tcPr>
            <w:tcW w:w="64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DD311C" w:rsidRPr="00F13783" w:rsidTr="00DD311C">
        <w:tc>
          <w:tcPr>
            <w:tcW w:w="29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64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Здравствуйте, ребята! Меня зовут Дарья Андреевна. Сегодня классный час проведу у вас 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давайте пожелаем друг другу удачи, успеха на уроке. Повернитесь друг к другу, посмотрите в глаза, улыбнитесь. Разверните ладони друг к другу, но не прикасайтесь. Теперь соединяем пальцы со словами: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Желаю (большой)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Здоровья (указательный)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Успеха (средний)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Удачи (безымянный)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 всем (мизинец)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улыбаются друг другу, учителю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Говорить громче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11C" w:rsidRPr="00F13783" w:rsidTr="00DD311C">
        <w:tc>
          <w:tcPr>
            <w:tcW w:w="29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Ореинтирующий</w:t>
            </w:r>
            <w:proofErr w:type="spellEnd"/>
          </w:p>
        </w:tc>
        <w:tc>
          <w:tcPr>
            <w:tcW w:w="64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к нам на классный час прилетела птичка.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эта за птица?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Верно, это орёл.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Орёл прилетел к нам не просто так, а с заданиями, которые нам необходимо с вами выполнить.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Готовы?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F1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задание</w:t>
            </w: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 вас на партах разложены листочки, на которых написаны числа и буквы, вам нужно сейчас все эти листочки прикрепить на доску по порядку чисел.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получилось?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Прочитаем все вместе тему наш</w:t>
            </w:r>
            <w:r w:rsidR="00073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классного </w:t>
            </w: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часа: «Я – патриот своей страны».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учащихся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</w:t>
            </w: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по порядку выходят и выкладывают предложение.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 деятельности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Планировать свои действия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речевое высказывание в соотве</w:t>
            </w: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тствии с поставленными задачами</w:t>
            </w:r>
          </w:p>
        </w:tc>
      </w:tr>
      <w:tr w:rsidR="00F13783" w:rsidRPr="00F13783" w:rsidTr="00DD311C">
        <w:tc>
          <w:tcPr>
            <w:tcW w:w="14593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11C" w:rsidRPr="00F13783" w:rsidTr="00DD311C">
        <w:tc>
          <w:tcPr>
            <w:tcW w:w="29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1C43D0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Деятельностный</w:t>
            </w:r>
            <w:proofErr w:type="spellEnd"/>
          </w:p>
        </w:tc>
        <w:tc>
          <w:tcPr>
            <w:tcW w:w="64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кто такой патриот?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любящий родину, родное государство, который готов на подвиг и личные жертвы во имя отчизны.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Понятие патриотизма у всех разное. Давайте обратимся к словарю Ожегова.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Слайд 1.</w:t>
            </w: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Патриотизм, -а, м. преданность и любовь к своему отечеству, к своему народу.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Патриотизм – это безмерная любовь к своему народу, гордость за его успехи, переживания за неудачи.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быть патриотом нужно знать историю своей страны, гордится предками, стремиться быть достойным их.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Настоящий патриот любит свое отечество не за то, что оно дает ему какие-то </w:t>
            </w: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блага и привилегии перед другими народами, а потому, что это его Родина.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3D0" w:rsidRPr="00F13783" w:rsidRDefault="00F13783" w:rsidP="00DD311C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Мы много поработали, давайте отдохнём. Сейчас я вам буду зачитывать </w:t>
            </w:r>
            <w:proofErr w:type="gramStart"/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утверждения ,</w:t>
            </w:r>
            <w:proofErr w:type="gramEnd"/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вы если с ним согласны выполняете действие.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-Если вы с радостью идете в школу, поднимите правую руку.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вы считаете, что должны изучать историю и культуру своей страны, сделайте шаг вперед.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вы считаете, что мы должны уважать права людей, независимо от их национальной и социальной принадлежности, сделайте шаг назад.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Если вас волнует судьба нашей страны, хлопните в ладоши.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вы верите, что будущее страны зависит от вас, возьмите за руку рядом стоящих с вами одноклассников.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вы считаете себя патриотами, поднимите обе руки вверх.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вы считаете, что нужно изучать и соблюдать законы своей страны, сядьте тихо за парту.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скажите мне, а вы себя можете назвать патриотами?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группе.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вас на столах есть карточки с качествами, свойственных и не свойственных патриоту.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Давайте выберем из них качества, свойственные патриоту.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Готов встать на защиту Родины.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Хорошо учится.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 любит работать.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Занимается спортом.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Любит животных.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Не слушается своих родителей.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Любит то место, где родился и вырос.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Любит и не забывает свою мать, свой дом.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Не хочет учиться.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 гордостью осознаёт, что нет на Земле страны лучше нашей.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Не только любит, но и охраняет природу.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 Не уступает место старшим в автобусе.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Знает государственную символику.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Украшает Родину своим трудом.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Знает свой государственный язык.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Разоряет птичьи гнёзда.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Знает историю своей страны, гордится своими предками.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Бросает мусор.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Хорошо читает, пишет стихи.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Хороший друг. *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Проверка: вывешивают на доску.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Так что, можете ли вы себя назвать патриотами?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по каким качествам.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Ребята, в жизни патриотизм проявляется в обычной посадке дерева около школы или дома, в том, чтобы не бросать билетики на землю, выходя из автобуса. И даже в хороших оценках, потому что оценки — это мера ответственности человека. Так будем все мы с вами патриотами нашей страны, будем любить, уважать и беречь ее. А также хорошо учиться!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 все времена люди любили свою Родину и поэтому сложили о ней много пословиц и поговорок.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последнее задание вам от орла.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Задание: </w:t>
            </w:r>
            <w:r w:rsidR="001C43D0"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Вспомнить </w:t>
            </w: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о Родине.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народ един, он непобедим.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- мать, умей за неё постоять.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Береги землю родимую, как мать любимую.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из учеников зачитывает определение.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DD311C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</w:t>
            </w:r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выполняют действия.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1C43D0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</w:t>
            </w:r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выбирают карточки </w:t>
            </w:r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только </w:t>
            </w:r>
            <w:proofErr w:type="gramStart"/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End"/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относятся к качествам патриоту.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1C43D0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вспоминают </w:t>
            </w:r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C43D0" w:rsidRPr="00DD311C" w:rsidRDefault="001C43D0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C43D0" w:rsidRPr="00DD311C" w:rsidRDefault="001C43D0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C43D0" w:rsidRPr="00DD311C" w:rsidRDefault="001C43D0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слайд презентации</w:t>
            </w: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Следить за дисциплиной</w:t>
            </w: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33324" w:rsidRPr="00F13783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Добиваться полных ответов от детей</w:t>
            </w:r>
          </w:p>
        </w:tc>
      </w:tr>
      <w:tr w:rsidR="00F13783" w:rsidRPr="00F13783" w:rsidTr="00DD311C">
        <w:tc>
          <w:tcPr>
            <w:tcW w:w="14593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11C" w:rsidRPr="00F13783" w:rsidTr="00DD311C">
        <w:tc>
          <w:tcPr>
            <w:tcW w:w="29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этом наш классный час подходит к концу.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 мне, о чем мы сегодня с вами говорили?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такой патриот?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значит быть патриотом?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Любить – да, но не только любить землю свою, но и обязательно, что-то конкретное для нее делать.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Закончите предложения: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 классном часе я узнал…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Самым интересным для меня сегодня было…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хотел(а) бы участникам классного часа пожелать…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я хотела бы ребята вам пожелать: расти хорошими людьми, достойными гражданами России!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хочу, чтобы этот классный час побудил вас к активным действиям во благо школы, поселка, людей, живущих с вами рядом.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учащие</w:t>
            </w:r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783" w:rsidRPr="00F13783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</w:t>
            </w:r>
            <w:r w:rsidR="00F13783" w:rsidRPr="00F1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заканчивают предложения.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83" w:rsidRPr="00DD311C" w:rsidRDefault="00F13783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324" w:rsidRPr="00DD311C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324" w:rsidRPr="00F13783" w:rsidRDefault="00F33324" w:rsidP="00DD311C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13783" w:rsidRPr="00F13783" w:rsidRDefault="00F13783" w:rsidP="00F13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3783" w:rsidRPr="00F13783" w:rsidRDefault="00F13783" w:rsidP="00F13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3783" w:rsidRPr="00F13783" w:rsidRDefault="00F13783" w:rsidP="00F13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3783" w:rsidRPr="00F13783" w:rsidRDefault="00F13783" w:rsidP="00F13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3783" w:rsidRPr="00F13783" w:rsidRDefault="00F13783" w:rsidP="00F13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3E65" w:rsidRDefault="00073E65" w:rsidP="00513542"/>
    <w:p w:rsidR="00073E65" w:rsidRDefault="00073E65" w:rsidP="00F13783">
      <w:pPr>
        <w:ind w:firstLine="85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6"/>
        <w:gridCol w:w="11734"/>
      </w:tblGrid>
      <w:tr w:rsidR="00073E65" w:rsidRPr="004C69D3" w:rsidTr="00513542">
        <w:trPr>
          <w:trHeight w:val="1703"/>
        </w:trPr>
        <w:tc>
          <w:tcPr>
            <w:tcW w:w="2405" w:type="dxa"/>
          </w:tcPr>
          <w:p w:rsidR="00073E65" w:rsidRPr="004C69D3" w:rsidRDefault="00513542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E54EC4" wp14:editId="2A928AFE">
                  <wp:extent cx="1657731" cy="1744980"/>
                  <wp:effectExtent l="0" t="0" r="0" b="7620"/>
                  <wp:docPr id="2" name="Рисунок 2" descr="https://avatars.mds.yandex.net/i?id=14695ddbd2a348f0a3429c24ee1c4c686d8f35a0-130830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14695ddbd2a348f0a3429c24ee1c4c686d8f35a0-130830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10" cy="175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69D3" w:rsidRPr="004C69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424180</wp:posOffset>
                      </wp:positionV>
                      <wp:extent cx="7459980" cy="7620"/>
                      <wp:effectExtent l="0" t="0" r="2667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599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C9E3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33.4pt" to="722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7o5wEAANwDAAAOAAAAZHJzL2Uyb0RvYy54bWysU0uOEzEQ3SNxB8t70p0I5tNKZxYzgg2C&#10;iM8BPG47sfBPtkl3dsAaKUfgCixAGmlgzuC+0ZSdTg8ChBBi43a56lXVe1U9P+uURBvmvDC6xtNJ&#10;iRHT1DRCr2r8+tXjBycY+UB0Q6TRrMZb5vHZ4v69eWsrNjNrIxvmECTRvmptjdch2KooPF0zRfzE&#10;WKbByY1TJIDpVkXjSAvZlSxmZXlUtMY11hnKvIfXi70TL3J+zhkNzzn3LCBZY+gt5NPl8zKdxWJO&#10;qpUjdi3o0Ab5hy4UERqKjqkuSCDorRO/pFKCOuMNDxNqVGE4F5RlDsBmWv7E5uWaWJa5gDjejjL5&#10;/5eWPtssHRINzA4jTRSMKH7q3/W7+C1+7neofx9v4tf4JV7F7/Gq/wD36/4j3JMzXg/POzRNSrbW&#10;V5DwXC/dYHm7dEmWjjuVvkAYdVn97ag+6wKi8Hj88NHp6QkMiYLv+GiWh1PcYa3z4QkzCqVLjaXQ&#10;SRtSkc1TH6AehB5CwEi97KvnW9hKloKlfsE48IV604zOm8bOpUMbAjvSvMlMIFeOTBAupBxB5Z9B&#10;Q2yCsbx9fwsco3NFo8MIVEIb97uqoTu0yvfxB9Z7ron2pWm2eRZZDlihrNKw7mlHf7Qz/O6nXNwC&#10;AAD//wMAUEsDBBQABgAIAAAAIQAZAfBO3wAAAAoBAAAPAAAAZHJzL2Rvd25yZXYueG1sTI/BTsMw&#10;EETvSPyDtUjcqNOohCrEqapKCHFBNIW7G7tOwF5HtpOGv2d7orfdndHsm2ozO8smHWLvUcBykQHT&#10;2HrVoxHweXh5WAOLSaKS1qMW8KsjbOrbm0qWyp9xr6cmGUYhGEspoEtpKDmPbaedjAs/aCTt5IOT&#10;idZguAryTOHO8jzLCu5kj/Shk4Pedbr9aUYnwL6F6cvszDaOr/ui+f445e+HSYj7u3n7DCzpOf2b&#10;4YJP6FAT09GPqCKzAvKnJXVJAoqCKlwMq9UjTUe6rDPgdcWvK9R/AAAA//8DAFBLAQItABQABgAI&#10;AAAAIQC2gziS/gAAAOEBAAATAAAAAAAAAAAAAAAAAAAAAABbQ29udGVudF9UeXBlc10ueG1sUEsB&#10;Ai0AFAAGAAgAAAAhADj9If/WAAAAlAEAAAsAAAAAAAAAAAAAAAAALwEAAF9yZWxzLy5yZWxzUEsB&#10;Ai0AFAAGAAgAAAAhAMAprujnAQAA3AMAAA4AAAAAAAAAAAAAAAAALgIAAGRycy9lMm9Eb2MueG1s&#10;UEsBAi0AFAAGAAgAAAAhABkB8E7fAAAACg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55" w:type="dxa"/>
          </w:tcPr>
          <w:p w:rsidR="00073E65" w:rsidRPr="004C69D3" w:rsidRDefault="004C69D3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4C69D3" w:rsidRPr="004C69D3" w:rsidRDefault="004C69D3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3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C69D3" w:rsidRPr="004C69D3" w:rsidRDefault="004C69D3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D3" w:rsidRPr="004C69D3" w:rsidRDefault="004C69D3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учреждения</w:t>
            </w:r>
          </w:p>
          <w:p w:rsidR="004C69D3" w:rsidRPr="004C69D3" w:rsidRDefault="004C69D3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3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C69D3" w:rsidRPr="004C69D3" w:rsidRDefault="004C69D3" w:rsidP="004C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3"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4C69D3" w:rsidRDefault="004C69D3" w:rsidP="004C69D3">
      <w:pPr>
        <w:rPr>
          <w:rFonts w:ascii="Times New Roman" w:hAnsi="Times New Roman" w:cs="Times New Roman"/>
          <w:sz w:val="28"/>
          <w:szCs w:val="28"/>
        </w:rPr>
      </w:pPr>
    </w:p>
    <w:p w:rsidR="004C69D3" w:rsidRDefault="004C69D3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гражданскому воспитанию:</w:t>
      </w: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«Я-патриот своей страны»</w:t>
      </w: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C324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Выполняла студентка ГБПОУ КК ЕПК </w:t>
      </w:r>
    </w:p>
    <w:p w:rsidR="00C324EC" w:rsidRDefault="00C324EC" w:rsidP="00C324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Ш-22</w:t>
      </w:r>
    </w:p>
    <w:p w:rsidR="00513542" w:rsidRDefault="00513542" w:rsidP="00C32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2025г</w:t>
      </w:r>
    </w:p>
    <w:p w:rsidR="00513542" w:rsidRDefault="00513542" w:rsidP="005135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542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42" w:rsidRPr="004C69D3" w:rsidRDefault="00513542" w:rsidP="004C69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542" w:rsidRPr="004C69D3" w:rsidSect="00DD311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E98"/>
    <w:multiLevelType w:val="multilevel"/>
    <w:tmpl w:val="57A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26AD8"/>
    <w:multiLevelType w:val="multilevel"/>
    <w:tmpl w:val="3C4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F0696"/>
    <w:multiLevelType w:val="multilevel"/>
    <w:tmpl w:val="B29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99"/>
    <w:rsid w:val="00073E65"/>
    <w:rsid w:val="000C7957"/>
    <w:rsid w:val="001646D8"/>
    <w:rsid w:val="001C43D0"/>
    <w:rsid w:val="001E025B"/>
    <w:rsid w:val="002340B1"/>
    <w:rsid w:val="002B0DC4"/>
    <w:rsid w:val="003A0FFD"/>
    <w:rsid w:val="004B09AB"/>
    <w:rsid w:val="004C69D3"/>
    <w:rsid w:val="004F0899"/>
    <w:rsid w:val="00513542"/>
    <w:rsid w:val="005710E8"/>
    <w:rsid w:val="00580AB9"/>
    <w:rsid w:val="00623086"/>
    <w:rsid w:val="00624C35"/>
    <w:rsid w:val="007058D6"/>
    <w:rsid w:val="00834B6B"/>
    <w:rsid w:val="00A12E58"/>
    <w:rsid w:val="00B15202"/>
    <w:rsid w:val="00B633DA"/>
    <w:rsid w:val="00C23F3A"/>
    <w:rsid w:val="00C324EC"/>
    <w:rsid w:val="00DD311C"/>
    <w:rsid w:val="00E54490"/>
    <w:rsid w:val="00F13783"/>
    <w:rsid w:val="00F33324"/>
    <w:rsid w:val="00FB50D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2D5"/>
  <w15:chartTrackingRefBased/>
  <w15:docId w15:val="{188016D6-08AD-4CE1-8EFC-E0A1F72F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6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0B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7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2025-02-21T12:00:00Z</cp:lastPrinted>
  <dcterms:created xsi:type="dcterms:W3CDTF">2024-10-20T10:58:00Z</dcterms:created>
  <dcterms:modified xsi:type="dcterms:W3CDTF">2025-02-21T12:02:00Z</dcterms:modified>
</cp:coreProperties>
</file>