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CE" w:rsidRPr="00D51071" w:rsidRDefault="007B13EF" w:rsidP="00645AFC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</w:t>
      </w:r>
      <w:r w:rsidR="00D657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</w:t>
      </w:r>
    </w:p>
    <w:p w:rsidR="00447539" w:rsidRPr="00D51071" w:rsidRDefault="00447539" w:rsidP="00645AFC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51071" w:rsidRPr="00451137" w:rsidRDefault="00D51071" w:rsidP="00D5107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>Уһуйаантан ос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куолаҕа атаарыы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>с</w:t>
      </w:r>
      <w:r w:rsidRPr="004511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ценарий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>а</w:t>
      </w:r>
    </w:p>
    <w:p w:rsidR="00D51071" w:rsidRPr="00451137" w:rsidRDefault="00D51071" w:rsidP="00D5107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511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>Оскуола чаһы</w:t>
      </w:r>
      <w:r w:rsidR="002254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>ы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>та</w:t>
      </w:r>
      <w:r w:rsidRPr="004511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4511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Pr="004511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«Алиса в стране чудес»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 xml:space="preserve"> остуоруйа ис хоһоонунан</w:t>
      </w:r>
      <w:r w:rsidRPr="004511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8026C5" w:rsidRPr="00D51071" w:rsidRDefault="007C7E24" w:rsidP="007A2553">
      <w:pPr>
        <w:shd w:val="clear" w:color="auto" w:fill="FFFFFF" w:themeFill="background1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4648200" cy="4648200"/>
            <wp:effectExtent l="0" t="0" r="0" b="0"/>
            <wp:docPr id="18344538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453810" name="Рисунок 18344538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42C" w:rsidRPr="00D51071" w:rsidRDefault="00B0142C" w:rsidP="007A2553">
      <w:pPr>
        <w:shd w:val="clear" w:color="auto" w:fill="FFFFFF" w:themeFill="background1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76B26" w:rsidRPr="00D51071" w:rsidRDefault="00376B26" w:rsidP="007A2553">
      <w:pPr>
        <w:shd w:val="clear" w:color="auto" w:fill="FFFFFF" w:themeFill="background1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51071" w:rsidRPr="00451137" w:rsidRDefault="00D51071" w:rsidP="00D51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>Туттуллар мал</w:t>
      </w:r>
      <w:r w:rsidRPr="004511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51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  <w:t>оскуола улахан чаһыта</w:t>
      </w:r>
      <w:r w:rsidRPr="00451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  <w:t>остуоруйалаах кинигэ</w:t>
      </w:r>
      <w:r w:rsidRPr="00451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  <w:t xml:space="preserve">остуоруйа </w:t>
      </w:r>
      <w:r w:rsidR="007D4A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  <w:t xml:space="preserve">тыатын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  <w:t xml:space="preserve">маһа, кыргыттар үҥкүүлэригэр </w:t>
      </w:r>
      <w:r w:rsidRPr="00451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лент</w:t>
      </w:r>
      <w:r w:rsidR="002254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  <w:t xml:space="preserve">алар, </w:t>
      </w:r>
      <w:r w:rsidR="00A244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  <w:t xml:space="preserve">уолаттарга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  <w:t>сэлээппэлэр</w:t>
      </w:r>
      <w:r w:rsidRPr="00451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  <w:t xml:space="preserve"> куосканы кытта оонньууга </w:t>
      </w:r>
      <w:r w:rsidRPr="00451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гимнасти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  <w:t>калыыр мастар</w:t>
      </w:r>
      <w:r w:rsidRPr="00451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A244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остуол,чааскы,тэриэлкэ,</w:t>
      </w:r>
    </w:p>
    <w:p w:rsidR="00225489" w:rsidRDefault="00225489" w:rsidP="00D51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</w:pPr>
    </w:p>
    <w:p w:rsidR="00225489" w:rsidRDefault="00D51071" w:rsidP="00D51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>Оруоллар</w:t>
      </w:r>
      <w:r w:rsidRPr="004511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 xml:space="preserve"> </w:t>
      </w:r>
      <w:r w:rsidR="002254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</w:t>
      </w:r>
      <w:r w:rsidRPr="00451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ролик</w:t>
      </w:r>
      <w:r w:rsidR="002254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–Парасковья Гаврильевна</w:t>
      </w:r>
    </w:p>
    <w:p w:rsidR="00225489" w:rsidRDefault="00225489" w:rsidP="00D51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</w:t>
      </w:r>
      <w:r w:rsidR="00D51071" w:rsidRPr="00451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Алиса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Айта Яковлевна</w:t>
      </w:r>
    </w:p>
    <w:p w:rsidR="00225489" w:rsidRDefault="00225489" w:rsidP="00D51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Шляпник – Венера Алексеевна</w:t>
      </w:r>
    </w:p>
    <w:p w:rsidR="00225489" w:rsidRDefault="00225489" w:rsidP="00D51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</w:t>
      </w:r>
      <w:r w:rsidR="007D4A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Чешир</w:t>
      </w:r>
      <w:r w:rsidR="00D51071" w:rsidRPr="00451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</w:t>
      </w:r>
      <w:r w:rsidR="00D5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  <w:t>у</w:t>
      </w:r>
      <w:r w:rsidR="00D5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D510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  <w:t>ска</w:t>
      </w:r>
      <w:r w:rsidR="007D4A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  <w:t>та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  <w:t xml:space="preserve"> – Сахалина Юрьевна</w:t>
      </w:r>
    </w:p>
    <w:p w:rsidR="00D51071" w:rsidRPr="00451137" w:rsidRDefault="00225489" w:rsidP="00D51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51071" w:rsidRPr="00451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D4A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</w:t>
      </w:r>
      <w:r w:rsidR="00CE1C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оролева – Людмила Александровна</w:t>
      </w:r>
    </w:p>
    <w:p w:rsidR="00D51071" w:rsidRPr="00451137" w:rsidRDefault="00D51071" w:rsidP="00D5107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2448F" w:rsidRDefault="00A2448F" w:rsidP="00D5107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</w:pPr>
    </w:p>
    <w:p w:rsidR="00D51071" w:rsidRPr="00A2448F" w:rsidRDefault="00D51071" w:rsidP="00D5107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lastRenderedPageBreak/>
        <w:t>Бырааһынньык хаамыыта</w:t>
      </w:r>
      <w:r w:rsidRPr="00A244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>:</w:t>
      </w:r>
    </w:p>
    <w:p w:rsidR="00D51071" w:rsidRPr="00A2448F" w:rsidRDefault="00D51071" w:rsidP="00D5107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ah-RU"/>
        </w:rPr>
      </w:pPr>
      <w:r w:rsidRPr="00A244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ah-RU"/>
        </w:rPr>
        <w:t>(фанфары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ah-RU"/>
        </w:rPr>
        <w:t xml:space="preserve"> ты</w:t>
      </w:r>
      <w:r w:rsidR="00A244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ah-RU"/>
        </w:rPr>
        <w:t>аһынан доҕуһуоллатан ыытааччы киирэр</w:t>
      </w:r>
      <w:r w:rsidRPr="00A244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ah-RU"/>
        </w:rPr>
        <w:t>)</w:t>
      </w:r>
      <w:r w:rsidRPr="00A2448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sah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sah-RU"/>
        </w:rPr>
        <w:t xml:space="preserve"> </w:t>
      </w:r>
      <w:r w:rsidRPr="00A2448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sah-RU"/>
        </w:rPr>
        <w:t xml:space="preserve">ТРЕК </w:t>
      </w:r>
    </w:p>
    <w:p w:rsidR="00225489" w:rsidRDefault="00D51071" w:rsidP="00D510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</w:pPr>
      <w:r w:rsidRPr="00AE54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 xml:space="preserve"> ыытааччы</w:t>
      </w:r>
      <w:r w:rsidRPr="00AE54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 xml:space="preserve"> </w:t>
      </w:r>
    </w:p>
    <w:p w:rsidR="00D51071" w:rsidRDefault="00D51071" w:rsidP="00D510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Бырааһынньык күнэ үүннэ,</w:t>
      </w:r>
    </w:p>
    <w:p w:rsidR="00D51071" w:rsidRDefault="00D51071" w:rsidP="00D510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Долгуйуубут күүһүрдэ,</w:t>
      </w:r>
    </w:p>
    <w:p w:rsidR="00D51071" w:rsidRDefault="007D4A3C" w:rsidP="00D510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Оскуолаҕа атаарыы</w:t>
      </w:r>
    </w:p>
    <w:p w:rsidR="00225489" w:rsidRDefault="007D4A3C" w:rsidP="00D510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Бырааһынньыгын саҕалыыбыт</w:t>
      </w:r>
      <w:r w:rsidR="00A244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 xml:space="preserve">! </w:t>
      </w:r>
    </w:p>
    <w:p w:rsidR="00D51071" w:rsidRDefault="00D51071" w:rsidP="00D510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  <w:t>Биэс сыл ааһа охсубут,</w:t>
      </w:r>
    </w:p>
    <w:p w:rsidR="00D51071" w:rsidRDefault="00D51071" w:rsidP="00D510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  <w:t>Улааттылар оҕолорбут,</w:t>
      </w:r>
    </w:p>
    <w:p w:rsidR="00D51071" w:rsidRDefault="00D51071" w:rsidP="00D510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  <w:t>Үөрэ-көтө тураммыт</w:t>
      </w:r>
    </w:p>
    <w:p w:rsidR="00D51071" w:rsidRDefault="00D51071" w:rsidP="00D510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ah-RU"/>
        </w:rPr>
        <w:t>Уйадыйан ылыахчабыт.</w:t>
      </w:r>
    </w:p>
    <w:p w:rsidR="007D4A3C" w:rsidRPr="00A2448F" w:rsidRDefault="007D4A3C" w:rsidP="00D51071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Биһиги </w:t>
      </w:r>
      <w:r w:rsidRPr="00A2448F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 xml:space="preserve"> </w:t>
      </w:r>
      <w:r w:rsidRPr="00A2448F">
        <w:rPr>
          <w:rFonts w:ascii="Times New Roman" w:eastAsia="Times New Roman" w:hAnsi="Times New Roman" w:cs="Times New Roman"/>
          <w:sz w:val="24"/>
          <w:szCs w:val="24"/>
          <w:lang w:val="sah-RU"/>
        </w:rPr>
        <w:t>оҕолорбут</w:t>
      </w:r>
    </w:p>
    <w:p w:rsidR="00D51071" w:rsidRPr="00D51071" w:rsidRDefault="00D51071" w:rsidP="00D51071">
      <w:pPr>
        <w:pStyle w:val="a8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D51071">
        <w:rPr>
          <w:rFonts w:ascii="Times New Roman" w:eastAsia="Times New Roman" w:hAnsi="Times New Roman" w:cs="Times New Roman"/>
          <w:sz w:val="24"/>
          <w:szCs w:val="24"/>
          <w:lang w:val="sah-RU"/>
        </w:rPr>
        <w:t>Уһуйааҥҥа сылдьаннар</w:t>
      </w:r>
    </w:p>
    <w:p w:rsidR="00D51071" w:rsidRPr="00D51071" w:rsidRDefault="00D51071" w:rsidP="00D51071">
      <w:pPr>
        <w:pStyle w:val="a8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D51071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Доҕордоһо үөрүйэхтэр, </w:t>
      </w:r>
    </w:p>
    <w:p w:rsidR="00A2448F" w:rsidRDefault="00A2448F" w:rsidP="00D51071">
      <w:pPr>
        <w:pStyle w:val="a8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>Үтүөнү өрө туталлар.</w:t>
      </w:r>
    </w:p>
    <w:p w:rsidR="00D51071" w:rsidRPr="00D51071" w:rsidRDefault="00D51071" w:rsidP="00D51071">
      <w:pPr>
        <w:pStyle w:val="a8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D51071">
        <w:rPr>
          <w:rFonts w:ascii="Times New Roman" w:eastAsia="Times New Roman" w:hAnsi="Times New Roman" w:cs="Times New Roman"/>
          <w:sz w:val="24"/>
          <w:szCs w:val="24"/>
          <w:lang w:val="sah-RU"/>
        </w:rPr>
        <w:t>Аны</w:t>
      </w:r>
      <w:r w:rsidRPr="00D51071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 xml:space="preserve"> </w:t>
      </w:r>
      <w:r w:rsidRPr="00D51071">
        <w:rPr>
          <w:rFonts w:ascii="Times New Roman" w:eastAsia="Times New Roman" w:hAnsi="Times New Roman" w:cs="Times New Roman"/>
          <w:sz w:val="24"/>
          <w:szCs w:val="24"/>
          <w:lang w:val="sah-RU"/>
        </w:rPr>
        <w:t>күһүн оскуола</w:t>
      </w:r>
    </w:p>
    <w:p w:rsidR="00D51071" w:rsidRPr="00D51071" w:rsidRDefault="00D51071" w:rsidP="00D51071">
      <w:pPr>
        <w:pStyle w:val="a8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D51071">
        <w:rPr>
          <w:rFonts w:ascii="Times New Roman" w:eastAsia="Times New Roman" w:hAnsi="Times New Roman" w:cs="Times New Roman"/>
          <w:sz w:val="24"/>
          <w:szCs w:val="24"/>
          <w:lang w:val="sah-RU"/>
        </w:rPr>
        <w:t>Оҕолору күүтүөҕэ,</w:t>
      </w:r>
    </w:p>
    <w:p w:rsidR="00D51071" w:rsidRPr="00D51071" w:rsidRDefault="00D51071" w:rsidP="00D51071">
      <w:pPr>
        <w:pStyle w:val="a8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D51071">
        <w:rPr>
          <w:rFonts w:ascii="Times New Roman" w:eastAsia="Times New Roman" w:hAnsi="Times New Roman" w:cs="Times New Roman"/>
          <w:sz w:val="24"/>
          <w:szCs w:val="24"/>
          <w:lang w:val="sah-RU"/>
        </w:rPr>
        <w:t>Билии аартыгын арыйыа,</w:t>
      </w:r>
    </w:p>
    <w:p w:rsidR="00D51071" w:rsidRPr="00D51071" w:rsidRDefault="00D51071" w:rsidP="00D51071">
      <w:pPr>
        <w:pStyle w:val="a8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D51071">
        <w:rPr>
          <w:rFonts w:ascii="Times New Roman" w:eastAsia="Times New Roman" w:hAnsi="Times New Roman" w:cs="Times New Roman"/>
          <w:sz w:val="24"/>
          <w:szCs w:val="24"/>
          <w:lang w:val="sah-RU"/>
        </w:rPr>
        <w:t>Олоххо бэлэмнээн иитиэ.</w:t>
      </w:r>
    </w:p>
    <w:p w:rsidR="009E3296" w:rsidRPr="00D51071" w:rsidRDefault="003A1DD0" w:rsidP="00F339DC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ah-RU"/>
        </w:rPr>
        <w:t xml:space="preserve">Оҕолор </w:t>
      </w:r>
      <w:r w:rsidR="00722DDD" w:rsidRPr="00D510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ah-RU"/>
        </w:rPr>
        <w:t>а</w:t>
      </w:r>
      <w:r w:rsidR="00722DDD" w:rsidRPr="00D510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ah-RU"/>
        </w:rPr>
        <w:t>га киирэллэр</w:t>
      </w:r>
      <w:r w:rsidR="00AF5CBE" w:rsidRPr="00D510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</w:t>
      </w:r>
      <w:r w:rsidR="00CE7615" w:rsidRPr="00D510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Звездная</w:t>
      </w:r>
      <w:r w:rsidR="00AF5CBE" w:rsidRPr="00D510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страна»</w:t>
      </w:r>
      <w:r w:rsidR="00C67B0B" w:rsidRPr="00D510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674E81" w:rsidRPr="00D510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</w:p>
    <w:p w:rsidR="000F2BC3" w:rsidRPr="00CE1C5E" w:rsidRDefault="00A2448F" w:rsidP="00A244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ah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sah-RU"/>
        </w:rPr>
        <w:t xml:space="preserve">                                                                       </w:t>
      </w:r>
      <w:r w:rsidR="003A1DD0" w:rsidRPr="00CE1C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ah-RU"/>
        </w:rPr>
        <w:t>Хоһооннор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sah-RU"/>
        </w:rPr>
        <w:t>Стасик.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Көрдөөх оҕо саас уйата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Уһуйаантан арахсар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Долгутуулаах, үөрүүлээх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Күммүт бүгүн таҕыста.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sah-RU"/>
        </w:rPr>
        <w:t>Эрсан.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Билии-көрүү кылаатын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Бииртэн биири арыйан,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Үөрэх үрдүк чыпчаалын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Чаҕыйбакка дабайыахпыт!</w:t>
      </w:r>
    </w:p>
    <w:p w:rsidR="00A2448F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br/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sah-RU"/>
        </w:rPr>
        <w:lastRenderedPageBreak/>
        <w:t>Аделина.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Күнтэн күҥҥэ эбиллэн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Билбэппитин билиэхпит,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«Түөркэ-биэскэ» үөрэнэн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Дьоммутун үөрдүөхпүт!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br/>
      </w:r>
      <w:r w:rsidRPr="00CE1C5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sah-RU"/>
        </w:rPr>
        <w:t>Эрхан</w:t>
      </w: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.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Сарсыарда аайы тиэтэйэн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Оскуола аанын аһыахпыт,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Элбэх доҕордонон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Сайда-үүнэ сылдьыахпыт.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br/>
      </w:r>
      <w:r w:rsidRPr="00CE1C5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sah-RU"/>
        </w:rPr>
        <w:t>Василия.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Детсадтан тахсабыт,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Улаатан ситтибит,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Оскуола боруогун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Атыллыыр буоллубут.</w:t>
      </w: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br/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sah-RU"/>
        </w:rPr>
        <w:t>Руслан.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Саныахпыт өрүүтүн</w:t>
      </w:r>
    </w:p>
    <w:p w:rsidR="00CE1C5E" w:rsidRPr="00CE1C5E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Иитээччи сыһыанын,</w:t>
      </w:r>
    </w:p>
    <w:p w:rsidR="00CE1C5E" w:rsidRPr="00AE54F6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CE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 xml:space="preserve">Ийэлии </w:t>
      </w:r>
      <w:r w:rsidRPr="00AE5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сымнаҕас</w:t>
      </w:r>
    </w:p>
    <w:p w:rsidR="00CE1C5E" w:rsidRPr="00AE54F6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AE5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t>Илиитин, мичээрин.</w:t>
      </w:r>
    </w:p>
    <w:p w:rsidR="00CE1C5E" w:rsidRPr="00AE54F6" w:rsidRDefault="00CE1C5E" w:rsidP="00CE1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</w:pPr>
      <w:r w:rsidRPr="00AE5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/>
        </w:rPr>
        <w:br/>
      </w:r>
    </w:p>
    <w:p w:rsidR="00DC7FB1" w:rsidRPr="00CE1C5E" w:rsidRDefault="00CE1C5E" w:rsidP="00CE1C5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sah-RU"/>
        </w:rPr>
      </w:pPr>
      <w:r w:rsidRPr="00AE54F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sah-RU"/>
        </w:rPr>
        <w:t xml:space="preserve">                                                  </w:t>
      </w:r>
      <w:r w:rsidR="00DC7FB1" w:rsidRPr="00CE1C5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sah-RU"/>
        </w:rPr>
        <w:t>(</w:t>
      </w:r>
      <w:r w:rsidR="003A1DD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sah-RU"/>
        </w:rPr>
        <w:t>Ч</w:t>
      </w:r>
      <w:r w:rsidR="001E7D78" w:rsidRPr="00CE1C5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sah-RU"/>
        </w:rPr>
        <w:t>а</w:t>
      </w:r>
      <w:r w:rsidR="003A1DD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sah-RU"/>
        </w:rPr>
        <w:t>һы тыаһа иһиллэр</w:t>
      </w:r>
      <w:r w:rsidR="00DC7FB1" w:rsidRPr="00CE1C5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sah-RU"/>
        </w:rPr>
        <w:t>)</w:t>
      </w:r>
      <w:r w:rsidR="00C67B0B" w:rsidRPr="00CE1C5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sah-RU"/>
        </w:rPr>
        <w:t xml:space="preserve"> </w:t>
      </w:r>
    </w:p>
    <w:p w:rsidR="00DC7FB1" w:rsidRPr="00CE1C5E" w:rsidRDefault="00DC7FB1" w:rsidP="00171CB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7606CA" w:rsidRPr="00CE1C5E" w:rsidRDefault="003A1DD0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 w:rsidRPr="00D51071">
        <w:rPr>
          <w:rFonts w:ascii="Times New Roman" w:eastAsia="Times New Roman" w:hAnsi="Times New Roman" w:cs="Times New Roman"/>
          <w:b/>
          <w:lang w:val="sah-RU"/>
        </w:rPr>
        <w:t>1 ыытааччы</w:t>
      </w:r>
      <w:r w:rsidR="00754352" w:rsidRPr="00CE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Оҕолоор</w:t>
      </w:r>
      <w:r w:rsidR="00754352" w:rsidRPr="00CE1C5E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истэҕит дуо</w:t>
      </w:r>
      <w:r w:rsidR="00754352" w:rsidRPr="00CE1C5E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Туох тыаһай</w:t>
      </w:r>
      <w:r w:rsidR="00754352" w:rsidRPr="00CE1C5E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?</w:t>
      </w:r>
    </w:p>
    <w:p w:rsidR="007606CA" w:rsidRPr="00CE1C5E" w:rsidRDefault="007606CA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D65882" w:rsidRPr="00CE1C5E" w:rsidRDefault="003A1DD0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Оҕолор</w:t>
      </w:r>
      <w:r w:rsidR="00D46474" w:rsidRPr="00CE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Чаһы тыаһа</w:t>
      </w:r>
      <w:r w:rsidR="00754352" w:rsidRPr="00CE1C5E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!</w:t>
      </w:r>
      <w:r w:rsidR="002D661D" w:rsidRPr="00CE1C5E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br/>
      </w:r>
    </w:p>
    <w:p w:rsidR="00CA3588" w:rsidRPr="00AE54F6" w:rsidRDefault="003A1DD0" w:rsidP="00171CB8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</w:pPr>
      <w:r w:rsidRPr="00D51071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>2 ыытааччы</w:t>
      </w:r>
      <w:r w:rsidR="00B72A65" w:rsidRPr="00CE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:</w:t>
      </w:r>
      <w:r w:rsidR="00B72A65" w:rsidRPr="00CE1C5E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 </w:t>
      </w:r>
      <w:r w:rsidR="00730DCD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 Сөп</w:t>
      </w:r>
      <w:r w:rsidR="005672D8" w:rsidRPr="00CE1C5E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!</w:t>
      </w:r>
      <w:r w:rsidR="00A17CFE" w:rsidRPr="00CE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 (</w:t>
      </w:r>
      <w:r w:rsidR="00730D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Чаһыны ылар, </w:t>
      </w:r>
      <w:r w:rsidR="007A7761" w:rsidRPr="00CE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 </w:t>
      </w:r>
      <w:r w:rsidR="00A17CFE" w:rsidRPr="00CE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циферблат</w:t>
      </w:r>
      <w:r w:rsidR="00730D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ын оннугар сурук</w:t>
      </w:r>
      <w:r w:rsidR="00375C18" w:rsidRPr="00CE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:</w:t>
      </w:r>
      <w:r w:rsidR="00A17CFE" w:rsidRPr="00CE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 младша</w:t>
      </w:r>
      <w:r w:rsidR="00730D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й</w:t>
      </w:r>
      <w:r w:rsidR="00A17CFE" w:rsidRPr="00CE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 группа, </w:t>
      </w:r>
      <w:r w:rsidR="00730D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орто</w:t>
      </w:r>
      <w:r w:rsidR="00A17CFE" w:rsidRPr="00CE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 группа, </w:t>
      </w:r>
      <w:r w:rsidR="00730D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улахан</w:t>
      </w:r>
      <w:r w:rsidR="00A17CFE" w:rsidRPr="00CE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 группа, подготовительна</w:t>
      </w:r>
      <w:r w:rsidR="00C75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й</w:t>
      </w:r>
      <w:r w:rsidR="00A17CFE" w:rsidRPr="00CE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 группа, </w:t>
      </w:r>
      <w:r w:rsidR="00C75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оскуолаҕа атаарыы</w:t>
      </w:r>
      <w:r w:rsidR="00375C18" w:rsidRPr="00CE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 (</w:t>
      </w:r>
      <w:r w:rsidR="00A17CFE" w:rsidRPr="00CE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стрелка</w:t>
      </w:r>
      <w:r w:rsidR="00C75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та</w:t>
      </w:r>
      <w:r w:rsidR="00A17CFE" w:rsidRPr="00CE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 «</w:t>
      </w:r>
      <w:r w:rsidR="00C75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оскуолаҕа атаары</w:t>
      </w:r>
      <w:r w:rsidR="00A17CFE" w:rsidRPr="00CE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»</w:t>
      </w:r>
      <w:r w:rsidR="00C75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диэҥҥэ тохтообут</w:t>
      </w:r>
      <w:r w:rsidR="00375C18" w:rsidRPr="00CE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)</w:t>
      </w:r>
      <w:r w:rsidR="00A17CFE" w:rsidRPr="00CE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, </w:t>
      </w:r>
      <w:r w:rsidR="00C75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салгыы </w:t>
      </w:r>
      <w:r w:rsidR="00A17CFE" w:rsidRPr="00CE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 «</w:t>
      </w:r>
      <w:r w:rsidR="00C75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ОСКУОЛА</w:t>
      </w:r>
      <w:r w:rsidR="00A17CFE" w:rsidRPr="00CE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»</w:t>
      </w:r>
      <w:r w:rsidR="00C75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 диэн тыл суруллубут</w:t>
      </w:r>
      <w:r w:rsidR="00A17CFE" w:rsidRPr="00CE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). </w:t>
      </w:r>
      <w:r w:rsidR="00C754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ah-RU"/>
        </w:rPr>
        <w:t>Бу оскуола аптаах чаһыта</w:t>
      </w:r>
      <w:r w:rsidR="0094778B" w:rsidRPr="00CE1C5E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. </w:t>
      </w:r>
      <w:r w:rsidR="00CE1C5E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Детсадка</w:t>
      </w:r>
      <w:r w:rsidR="00C7543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 сылдьыбыккыт тухары бу чаһы стрелката иннин диэки </w:t>
      </w:r>
      <w:r w:rsidR="00C7543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lastRenderedPageBreak/>
        <w:t>баран испитэ - кыра бөлөхтөн саҕалаан ортоҕо, онтон улахаҥҥа, салгыы оскуолаҕа бэлэмнэниигэ</w:t>
      </w:r>
      <w:r w:rsidR="00A17CFE" w:rsidRPr="00CE1C5E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! </w:t>
      </w:r>
      <w:r w:rsidR="00C7543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Уонна бүгүн ОСКУОЛАҔА АТААРЫЫГА тиийэн кэллэ</w:t>
      </w:r>
      <w:r w:rsidR="00A17CFE" w:rsidRPr="00CE1C5E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! </w:t>
      </w:r>
      <w:r w:rsidR="00C7543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Аны аҕыйах кэминэн чаһыбыт ОСКУОЛА диэн тылы көрдөрүө</w:t>
      </w:r>
      <w:r w:rsidR="00BF4F51" w:rsidRPr="00CE1C5E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! </w:t>
      </w:r>
      <w:r w:rsidR="00C7543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Улахан дьон буолаҥҥыт эһиэхэ  оскуола кэрэхсэбиллээх олоҕо саҕаланыа</w:t>
      </w:r>
      <w:r w:rsidR="00BF4F51" w:rsidRPr="00CE1C5E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! </w:t>
      </w:r>
      <w:r w:rsidR="00C7543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Оҕолоор, эһиги бастакы кылааска киириэххит</w:t>
      </w:r>
      <w:r w:rsidR="00BF4F51" w:rsidRPr="00CE1C5E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! </w:t>
      </w:r>
      <w:r w:rsidR="00C7543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О</w:t>
      </w:r>
      <w:r w:rsidR="00EC1376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нон</w:t>
      </w:r>
      <w:r w:rsidR="00C7543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 бүгүн </w:t>
      </w:r>
      <w:r w:rsidR="00EC1376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эһиги уһуйааҥҥытын кытта быраһаайдаһаҕыт</w:t>
      </w:r>
      <w:r w:rsidR="00BF4F51" w:rsidRPr="00AE54F6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! </w:t>
      </w:r>
    </w:p>
    <w:p w:rsidR="00BF4F51" w:rsidRPr="00AE54F6" w:rsidRDefault="00BF4F51" w:rsidP="00171CB8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ah-RU"/>
        </w:rPr>
      </w:pPr>
    </w:p>
    <w:p w:rsidR="002E6E53" w:rsidRPr="00AE54F6" w:rsidRDefault="0094778B" w:rsidP="00171CB8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ah-RU"/>
        </w:rPr>
      </w:pPr>
      <w:r w:rsidRPr="00AE54F6">
        <w:rPr>
          <w:rFonts w:ascii="Times New Roman" w:eastAsia="Times New Roman" w:hAnsi="Times New Roman" w:cs="Times New Roman"/>
          <w:color w:val="FF0000"/>
          <w:sz w:val="24"/>
          <w:szCs w:val="24"/>
          <w:lang w:val="sah-RU"/>
        </w:rPr>
        <w:t> </w:t>
      </w:r>
      <w:r w:rsidR="00225489" w:rsidRPr="00AE54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ah-RU"/>
        </w:rPr>
        <w:t>«Мы теперь ученики</w:t>
      </w:r>
      <w:r w:rsidR="00D268A4" w:rsidRPr="00AE54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ah-RU"/>
        </w:rPr>
        <w:t>»</w:t>
      </w:r>
      <w:r w:rsidR="00EC13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ah-RU"/>
        </w:rPr>
        <w:t xml:space="preserve"> ырыа</w:t>
      </w:r>
      <w:r w:rsidR="009C3027" w:rsidRPr="00AE54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ah-RU"/>
        </w:rPr>
        <w:br/>
      </w:r>
      <w:r w:rsidR="00EC1376" w:rsidRPr="00AE54F6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ah-RU"/>
        </w:rPr>
        <w:t>(</w:t>
      </w:r>
      <w:r w:rsidR="00EC1376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val="sah-RU"/>
        </w:rPr>
        <w:t>ырыа түмүктэниитигэр</w:t>
      </w:r>
      <w:r w:rsidR="002E6E53" w:rsidRPr="00AE54F6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ah-RU"/>
        </w:rPr>
        <w:t xml:space="preserve"> кролик</w:t>
      </w:r>
      <w:r w:rsidR="00EC1376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ah-RU"/>
        </w:rPr>
        <w:t xml:space="preserve"> сүүрэн киирэр</w:t>
      </w:r>
      <w:r w:rsidR="002E6E53" w:rsidRPr="00AE54F6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ah-RU"/>
        </w:rPr>
        <w:t xml:space="preserve">, </w:t>
      </w:r>
      <w:r w:rsidR="00EC1376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ah-RU"/>
        </w:rPr>
        <w:t>оҕолор ыллаан бүтэллэригэр илиилэринэн далбаатыыр</w:t>
      </w:r>
      <w:r w:rsidR="002E6E53" w:rsidRPr="00AE54F6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ah-RU"/>
        </w:rPr>
        <w:t>,</w:t>
      </w:r>
      <w:r w:rsidR="00EC1376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ah-RU"/>
        </w:rPr>
        <w:t xml:space="preserve"> </w:t>
      </w:r>
      <w:r w:rsidR="00CE382E" w:rsidRPr="00AE54F6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ah-RU"/>
        </w:rPr>
        <w:t xml:space="preserve"> </w:t>
      </w:r>
      <w:r w:rsidR="00EC1376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ah-RU"/>
        </w:rPr>
        <w:t>хары чаһытын көрдөрөр, оҕолор ыллаан бүтэллэр</w:t>
      </w:r>
      <w:r w:rsidR="002E6E53" w:rsidRPr="00AE54F6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ah-RU"/>
        </w:rPr>
        <w:t>)</w:t>
      </w:r>
    </w:p>
    <w:p w:rsidR="009B2DBC" w:rsidRPr="00AE54F6" w:rsidRDefault="009B2DBC" w:rsidP="00171CB8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sah-RU"/>
        </w:rPr>
      </w:pPr>
    </w:p>
    <w:p w:rsidR="002E6E53" w:rsidRPr="00D51071" w:rsidRDefault="002E6E53" w:rsidP="00171CB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4F6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>Кролик:</w:t>
      </w:r>
      <w:r w:rsidRPr="00AE54F6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</w:t>
      </w:r>
      <w:r w:rsidR="00EC1376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Мин хойутаан эрэбин</w:t>
      </w:r>
      <w:r w:rsidR="00603360" w:rsidRPr="00AE54F6">
        <w:rPr>
          <w:rFonts w:ascii="Times New Roman" w:eastAsia="Times New Roman" w:hAnsi="Times New Roman" w:cs="Times New Roman"/>
          <w:sz w:val="24"/>
          <w:szCs w:val="24"/>
          <w:lang w:val="sah-RU"/>
        </w:rPr>
        <w:t>!</w:t>
      </w:r>
      <w:r w:rsidR="00605E85" w:rsidRPr="00AE54F6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</w:t>
      </w:r>
      <w:r w:rsidR="00EC1376">
        <w:rPr>
          <w:rFonts w:ascii="Times New Roman" w:eastAsia="Times New Roman" w:hAnsi="Times New Roman" w:cs="Times New Roman"/>
          <w:sz w:val="24"/>
          <w:szCs w:val="24"/>
          <w:lang w:val="sah-RU"/>
        </w:rPr>
        <w:t>Олус хойутаан эрэбин</w:t>
      </w:r>
      <w:r w:rsidRPr="00AE54F6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! </w:t>
      </w:r>
      <w:r w:rsidR="000D3324" w:rsidRPr="00AE54F6">
        <w:rPr>
          <w:rFonts w:ascii="Times New Roman" w:eastAsia="Times New Roman" w:hAnsi="Times New Roman" w:cs="Times New Roman"/>
          <w:sz w:val="24"/>
          <w:szCs w:val="24"/>
          <w:lang w:val="sah-RU"/>
        </w:rPr>
        <w:t>М</w:t>
      </w:r>
      <w:r w:rsidRPr="00AE54F6">
        <w:rPr>
          <w:rFonts w:ascii="Times New Roman" w:eastAsia="Times New Roman" w:hAnsi="Times New Roman" w:cs="Times New Roman"/>
          <w:sz w:val="24"/>
          <w:szCs w:val="24"/>
          <w:lang w:val="sah-RU"/>
        </w:rPr>
        <w:t>и</w:t>
      </w:r>
      <w:r w:rsidR="00EC1376">
        <w:rPr>
          <w:rFonts w:ascii="Times New Roman" w:eastAsia="Times New Roman" w:hAnsi="Times New Roman" w:cs="Times New Roman"/>
          <w:sz w:val="24"/>
          <w:szCs w:val="24"/>
          <w:lang w:val="sah-RU"/>
        </w:rPr>
        <w:t>н</w:t>
      </w:r>
      <w:r w:rsidRPr="00AE54F6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ча</w:t>
      </w:r>
      <w:r w:rsidR="00EC1376">
        <w:rPr>
          <w:rFonts w:ascii="Times New Roman" w:eastAsia="Times New Roman" w:hAnsi="Times New Roman" w:cs="Times New Roman"/>
          <w:sz w:val="24"/>
          <w:szCs w:val="24"/>
          <w:lang w:val="sah-RU"/>
        </w:rPr>
        <w:t>һым тохтоон хаалбыт</w:t>
      </w:r>
      <w:r w:rsidRPr="00AE54F6">
        <w:rPr>
          <w:rFonts w:ascii="Times New Roman" w:eastAsia="Times New Roman" w:hAnsi="Times New Roman" w:cs="Times New Roman"/>
          <w:sz w:val="24"/>
          <w:szCs w:val="24"/>
          <w:lang w:val="sah-RU"/>
        </w:rPr>
        <w:t>!</w:t>
      </w:r>
      <w:r w:rsidR="000B74AC" w:rsidRPr="00AE54F6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</w:t>
      </w:r>
      <w:r w:rsidR="00EC1376">
        <w:rPr>
          <w:rFonts w:ascii="Times New Roman" w:eastAsia="Times New Roman" w:hAnsi="Times New Roman" w:cs="Times New Roman"/>
          <w:sz w:val="24"/>
          <w:szCs w:val="24"/>
          <w:lang w:val="sah-RU"/>
        </w:rPr>
        <w:t>Иэдээн, иэдээн</w:t>
      </w:r>
      <w:r w:rsidR="00FD76B2" w:rsidRPr="00AE54F6">
        <w:rPr>
          <w:rFonts w:ascii="Times New Roman" w:eastAsia="Times New Roman" w:hAnsi="Times New Roman" w:cs="Times New Roman"/>
          <w:sz w:val="24"/>
          <w:szCs w:val="24"/>
          <w:lang w:val="sah-RU"/>
        </w:rPr>
        <w:t>!</w:t>
      </w:r>
      <w:r w:rsidR="00B50BAC" w:rsidRPr="00AE54F6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</w:t>
      </w:r>
      <w:r w:rsidR="00EC1376">
        <w:rPr>
          <w:rFonts w:ascii="Times New Roman" w:eastAsia="Times New Roman" w:hAnsi="Times New Roman" w:cs="Times New Roman"/>
          <w:sz w:val="24"/>
          <w:szCs w:val="24"/>
          <w:lang w:val="sah-RU"/>
        </w:rPr>
        <w:t>Хайдах буолабын</w:t>
      </w:r>
      <w:r w:rsidR="00B50BAC" w:rsidRPr="00D51071">
        <w:rPr>
          <w:rFonts w:ascii="Times New Roman" w:eastAsia="Times New Roman" w:hAnsi="Times New Roman" w:cs="Times New Roman"/>
          <w:sz w:val="24"/>
          <w:szCs w:val="24"/>
        </w:rPr>
        <w:t>??</w:t>
      </w:r>
      <w:r w:rsidR="001B7327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327" w:rsidRPr="00D5107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EC1376">
        <w:rPr>
          <w:rFonts w:ascii="Times New Roman" w:eastAsia="Times New Roman" w:hAnsi="Times New Roman" w:cs="Times New Roman"/>
          <w:i/>
          <w:iCs/>
          <w:sz w:val="24"/>
          <w:szCs w:val="24"/>
          <w:lang w:val="sah-RU"/>
        </w:rPr>
        <w:t>5</w:t>
      </w:r>
      <w:r w:rsidR="001B7327" w:rsidRPr="00D510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ТРЕК </w:t>
      </w:r>
      <w:r w:rsidR="00EC1376">
        <w:rPr>
          <w:rFonts w:ascii="Times New Roman" w:eastAsia="Times New Roman" w:hAnsi="Times New Roman" w:cs="Times New Roman"/>
          <w:i/>
          <w:iCs/>
          <w:sz w:val="24"/>
          <w:szCs w:val="24"/>
          <w:lang w:val="sah-RU"/>
        </w:rPr>
        <w:t>кыччата</w:t>
      </w:r>
      <w:r w:rsidR="007D4A3C">
        <w:rPr>
          <w:rFonts w:ascii="Times New Roman" w:eastAsia="Times New Roman" w:hAnsi="Times New Roman" w:cs="Times New Roman"/>
          <w:i/>
          <w:iCs/>
          <w:sz w:val="24"/>
          <w:szCs w:val="24"/>
          <w:lang w:val="sah-RU"/>
        </w:rPr>
        <w:t>н</w:t>
      </w:r>
      <w:r w:rsidR="00EC1376">
        <w:rPr>
          <w:rFonts w:ascii="Times New Roman" w:eastAsia="Times New Roman" w:hAnsi="Times New Roman" w:cs="Times New Roman"/>
          <w:i/>
          <w:iCs/>
          <w:sz w:val="24"/>
          <w:szCs w:val="24"/>
          <w:lang w:val="sah-RU"/>
        </w:rPr>
        <w:t xml:space="preserve"> биэрэбит</w:t>
      </w:r>
      <w:r w:rsidR="001B7327" w:rsidRPr="00D5107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E6E53" w:rsidRPr="00D51071" w:rsidRDefault="002E6E53" w:rsidP="00171CB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50999" w:rsidRPr="00D51071">
        <w:rPr>
          <w:rFonts w:ascii="Times New Roman" w:eastAsia="Times New Roman" w:hAnsi="Times New Roman" w:cs="Times New Roman"/>
          <w:i/>
          <w:sz w:val="24"/>
          <w:szCs w:val="24"/>
        </w:rPr>
        <w:t xml:space="preserve">кролик </w:t>
      </w:r>
      <w:r w:rsidR="00EC1376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 xml:space="preserve">чаһытын көрдөрө-көрдөрө </w:t>
      </w:r>
      <w:r w:rsidR="000B5E7D" w:rsidRPr="00D510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03360" w:rsidRPr="00D51071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="00EC1376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 xml:space="preserve"> </w:t>
      </w:r>
      <w:r w:rsidR="00603360" w:rsidRPr="00D51071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EC1376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стун сүүрэкэлиир</w:t>
      </w:r>
      <w:r w:rsidR="00603360" w:rsidRPr="00D5107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C1376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 xml:space="preserve">онтон аптаах </w:t>
      </w:r>
      <w:r w:rsidR="00E8161B" w:rsidRPr="00D51071">
        <w:rPr>
          <w:rFonts w:ascii="Times New Roman" w:eastAsia="Times New Roman" w:hAnsi="Times New Roman" w:cs="Times New Roman"/>
          <w:i/>
          <w:sz w:val="24"/>
          <w:szCs w:val="24"/>
        </w:rPr>
        <w:t>ча</w:t>
      </w:r>
      <w:r w:rsidR="00EC1376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һ</w:t>
      </w:r>
      <w:r w:rsidR="00E8161B" w:rsidRPr="00D51071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EC1376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ны көрө түһэр</w:t>
      </w:r>
      <w:r w:rsidR="00E8161B" w:rsidRPr="00D5107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C1376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ыытааччы илиититтэн хаба тардан баран куотан хаалар</w:t>
      </w:r>
      <w:r w:rsidR="000B5E7D" w:rsidRPr="00D5107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94778B" w:rsidRPr="00D51071" w:rsidRDefault="003A1DD0" w:rsidP="00171CB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DD0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sah-RU"/>
        </w:rPr>
        <w:t>Ыытааччы</w:t>
      </w:r>
      <w:r w:rsidR="002E6E53" w:rsidRPr="00D5107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E6E53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376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Оҕолор, </w:t>
      </w:r>
      <w:r w:rsidR="00744E70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44D" w:rsidRPr="00D51071">
        <w:rPr>
          <w:rFonts w:ascii="Times New Roman" w:eastAsia="Times New Roman" w:hAnsi="Times New Roman" w:cs="Times New Roman"/>
          <w:sz w:val="24"/>
          <w:szCs w:val="24"/>
        </w:rPr>
        <w:t>кролик</w:t>
      </w:r>
      <w:r w:rsidR="004154BF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биһиги оскуолабыт аптаах чаһытын былдьаан илдьэ барда</w:t>
      </w:r>
      <w:r w:rsidR="003537C4" w:rsidRPr="00D5107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4154BF">
        <w:rPr>
          <w:rFonts w:ascii="Times New Roman" w:eastAsia="Times New Roman" w:hAnsi="Times New Roman" w:cs="Times New Roman"/>
          <w:sz w:val="24"/>
          <w:szCs w:val="24"/>
          <w:lang w:val="sah-RU"/>
        </w:rPr>
        <w:t>Хайдах буолабытый</w:t>
      </w:r>
      <w:r w:rsidR="0066347D" w:rsidRPr="00D5107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4154BF">
        <w:rPr>
          <w:rFonts w:ascii="Times New Roman" w:eastAsia="Times New Roman" w:hAnsi="Times New Roman" w:cs="Times New Roman"/>
          <w:sz w:val="24"/>
          <w:szCs w:val="24"/>
          <w:lang w:val="sah-RU"/>
        </w:rPr>
        <w:t>Бириэмэ тохтоон хааллаҕына эһиэхэ оскуолаҕа олоҕо саҕаламмат</w:t>
      </w:r>
      <w:r w:rsidR="00812332" w:rsidRPr="00D5107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CE1C5E">
        <w:rPr>
          <w:rFonts w:ascii="Times New Roman" w:eastAsia="Times New Roman" w:hAnsi="Times New Roman" w:cs="Times New Roman"/>
          <w:sz w:val="24"/>
          <w:szCs w:val="24"/>
          <w:lang w:val="sah-RU"/>
        </w:rPr>
        <w:t>Детсадка</w:t>
      </w:r>
      <w:r w:rsidR="004154BF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хааларгытыгар т</w:t>
      </w:r>
      <w:r w:rsidR="00812332" w:rsidRPr="00D5107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154BF">
        <w:rPr>
          <w:rFonts w:ascii="Times New Roman" w:eastAsia="Times New Roman" w:hAnsi="Times New Roman" w:cs="Times New Roman"/>
          <w:sz w:val="24"/>
          <w:szCs w:val="24"/>
          <w:lang w:val="sah-RU"/>
        </w:rPr>
        <w:t>ийэҕит</w:t>
      </w:r>
      <w:r w:rsidR="00812332" w:rsidRPr="00D51071">
        <w:rPr>
          <w:rFonts w:ascii="Times New Roman" w:eastAsia="Times New Roman" w:hAnsi="Times New Roman" w:cs="Times New Roman"/>
          <w:sz w:val="24"/>
          <w:szCs w:val="24"/>
        </w:rPr>
        <w:t>!</w:t>
      </w:r>
      <w:r w:rsidR="00C64E45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54BF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Оннук олох табыллыбат</w:t>
      </w:r>
      <w:r w:rsidR="00213E3F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="004154BF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Түргэнник кролигы ситиэххэ уонна аптаах чаһыбытын төннөрүөххэ</w:t>
      </w:r>
      <w:r w:rsidR="00F41548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D71689"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41548" w:rsidRPr="00D51071" w:rsidRDefault="00F41548" w:rsidP="00171CB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5489" w:rsidRDefault="004154BF" w:rsidP="00F41548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sah-RU"/>
        </w:rPr>
        <w:t>оҕолор кролигы сырсан заалтан тахсан бардахтарына Алиса киирэн мас анныгар олорор уонна остуоруйалаах кинигэни а</w:t>
      </w:r>
      <w:r w:rsidR="007D4A3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sah-RU"/>
        </w:rPr>
        <w:t>рый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sah-RU"/>
        </w:rPr>
        <w:t xml:space="preserve">ан </w:t>
      </w:r>
      <w:r w:rsidR="007D4A3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sah-RU"/>
        </w:rPr>
        <w:t>ааҕар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sah-RU"/>
        </w:rPr>
        <w:t>, оҕолор заалга төннөн киирэллэр</w:t>
      </w:r>
      <w:r w:rsidR="008B20AE" w:rsidRPr="00D5107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. </w:t>
      </w:r>
    </w:p>
    <w:p w:rsidR="00225489" w:rsidRDefault="00CE1C5E" w:rsidP="00CE1C5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      </w:t>
      </w:r>
      <w:r w:rsidR="006275CD" w:rsidRPr="004154B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sah-RU"/>
        </w:rPr>
        <w:t>(</w:t>
      </w:r>
      <w:r w:rsidR="00017071" w:rsidRPr="004154B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sah-RU"/>
        </w:rPr>
        <w:t xml:space="preserve">Алиса </w:t>
      </w:r>
      <w:r w:rsidR="004154B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sah-RU"/>
        </w:rPr>
        <w:t>мас анныгар остуоруйалаах кинигэни ааҕа олорор</w:t>
      </w:r>
      <w:r w:rsidR="00017071" w:rsidRPr="004154B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sah-RU"/>
        </w:rPr>
        <w:t xml:space="preserve">. </w:t>
      </w:r>
      <w:r w:rsidR="004154B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sah-RU"/>
        </w:rPr>
        <w:t>Оҕолор заалга киирэллэр</w:t>
      </w:r>
      <w:r w:rsidR="00017071" w:rsidRPr="004154B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sah-RU"/>
        </w:rPr>
        <w:t xml:space="preserve">, </w:t>
      </w:r>
      <w:r w:rsidR="004154B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sah-RU"/>
        </w:rPr>
        <w:t>у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sah-RU"/>
        </w:rPr>
        <w:t xml:space="preserve">олаттар олоппосторго олороллор, </w:t>
      </w:r>
      <w:r w:rsidR="004154B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sah-RU"/>
        </w:rPr>
        <w:t>кыргыттар лиэнтэлэри илиилэригэр ылан ырыаларын ыллыырга бэлэмнэнэллэр</w:t>
      </w:r>
      <w:r w:rsidR="006275CD" w:rsidRPr="004154B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sah-RU"/>
        </w:rPr>
        <w:t>)</w:t>
      </w:r>
      <w:r w:rsidR="00F21F8D" w:rsidRPr="004154B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sah-RU"/>
        </w:rPr>
        <w:t>,</w:t>
      </w:r>
      <w:r w:rsidR="00F21F8D" w:rsidRPr="0041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 </w:t>
      </w:r>
    </w:p>
    <w:p w:rsidR="00F22544" w:rsidRPr="004154BF" w:rsidRDefault="00F22544" w:rsidP="000170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F22544" w:rsidRPr="004154BF" w:rsidRDefault="003A1DD0" w:rsidP="00F225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 w:rsidRPr="003A1DD0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sah-RU"/>
        </w:rPr>
        <w:t>Ыытааччы</w:t>
      </w:r>
      <w:r w:rsidR="005505AF" w:rsidRPr="0041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:</w:t>
      </w:r>
      <w:r w:rsidR="005505AF" w:rsidRPr="004154BF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 </w:t>
      </w:r>
      <w:r w:rsidR="004154BF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Оҕолоор, хайа, биһиги ханна кэллибит</w:t>
      </w:r>
      <w:r w:rsidR="005505AF" w:rsidRPr="004154BF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?</w:t>
      </w:r>
      <w:r w:rsidR="007151E6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.</w:t>
      </w:r>
    </w:p>
    <w:p w:rsidR="004611BD" w:rsidRPr="004154BF" w:rsidRDefault="004611BD" w:rsidP="00F225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4611BD" w:rsidRPr="00722092" w:rsidRDefault="00730DCD" w:rsidP="00F225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Кыргыттар</w:t>
      </w:r>
      <w:r w:rsidR="004611BD" w:rsidRPr="00722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:</w:t>
      </w:r>
      <w:r w:rsidR="004611BD" w:rsidRPr="0072209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 </w:t>
      </w:r>
      <w:r w:rsidR="004154BF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Бу дьиктилээх дойду</w:t>
      </w:r>
      <w:r w:rsidR="00F02D5B" w:rsidRPr="0072209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!</w:t>
      </w:r>
    </w:p>
    <w:p w:rsidR="00B26A28" w:rsidRPr="00722092" w:rsidRDefault="00B26A28" w:rsidP="00171CB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</w:pPr>
    </w:p>
    <w:p w:rsidR="00D07C9E" w:rsidRPr="007D4A3C" w:rsidRDefault="00722092" w:rsidP="00171CB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>Кыргыттар</w:t>
      </w:r>
      <w:r w:rsidR="009F2A2A" w:rsidRPr="0072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 xml:space="preserve"> «Страна чудес»</w:t>
      </w:r>
      <w:r w:rsidR="002616DE" w:rsidRPr="0072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>ырыаны ыллыыллар</w:t>
      </w:r>
      <w:r w:rsidR="00E802D9" w:rsidRPr="0072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 xml:space="preserve">, </w:t>
      </w:r>
      <w:r w:rsidR="004849D0" w:rsidRPr="00722092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br/>
      </w:r>
    </w:p>
    <w:p w:rsidR="000B6C4A" w:rsidRPr="00D51071" w:rsidRDefault="00FE4485" w:rsidP="000B6C4A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</w:t>
      </w:r>
      <w:r w:rsidR="0072209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sah-RU"/>
        </w:rPr>
        <w:t>кыргыттар ыллаан бүтэн олоппосторугар олороллор</w:t>
      </w:r>
      <w:r w:rsidR="00232FB3" w:rsidRPr="00D5107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  <w:r w:rsidR="00F64BF8" w:rsidRPr="00D5107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:rsidR="000B6C4A" w:rsidRPr="00D51071" w:rsidRDefault="003A1DD0" w:rsidP="000B6C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DD0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sah-RU"/>
        </w:rPr>
        <w:t>Ыытааччы</w:t>
      </w:r>
      <w:r w:rsidR="000B6C4A" w:rsidRPr="00D5107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B6C4A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>Көрүҥ эрэ, оҕолоор</w:t>
      </w:r>
      <w:r w:rsidR="00934DF5" w:rsidRPr="00D5107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>Мас анныгар кыыс олорор эбит</w:t>
      </w:r>
      <w:r w:rsidR="00934DF5" w:rsidRPr="00D51071">
        <w:rPr>
          <w:rFonts w:ascii="Times New Roman" w:eastAsia="Times New Roman" w:hAnsi="Times New Roman" w:cs="Times New Roman"/>
          <w:sz w:val="24"/>
          <w:szCs w:val="24"/>
        </w:rPr>
        <w:t>!</w:t>
      </w:r>
      <w:r w:rsidR="001B55B2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DF5" w:rsidRPr="00D51071">
        <w:rPr>
          <w:rFonts w:ascii="Times New Roman" w:eastAsia="Times New Roman" w:hAnsi="Times New Roman" w:cs="Times New Roman"/>
          <w:i/>
          <w:iCs/>
          <w:sz w:val="24"/>
          <w:szCs w:val="24"/>
        </w:rPr>
        <w:t>(Алис</w:t>
      </w:r>
      <w:r w:rsidR="00722092">
        <w:rPr>
          <w:rFonts w:ascii="Times New Roman" w:eastAsia="Times New Roman" w:hAnsi="Times New Roman" w:cs="Times New Roman"/>
          <w:i/>
          <w:iCs/>
          <w:sz w:val="24"/>
          <w:szCs w:val="24"/>
          <w:lang w:val="sah-RU"/>
        </w:rPr>
        <w:t>аҕа чугаһыыр</w:t>
      </w:r>
      <w:r w:rsidR="00934DF5" w:rsidRPr="00D51071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  <w:r w:rsidR="00934DF5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>Дорообо, күндү кыысчаан</w:t>
      </w:r>
      <w:r w:rsidR="00045BB9" w:rsidRPr="00D5107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D07C9E" w:rsidRPr="00D51071" w:rsidRDefault="00D07C9E" w:rsidP="00171C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Алиса</w:t>
      </w:r>
      <w:r w:rsidR="00BC61D7" w:rsidRPr="00D5107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C61D7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>Дорооболоруҥ</w:t>
      </w:r>
      <w:r w:rsidR="00246E11" w:rsidRPr="00D51071">
        <w:rPr>
          <w:rFonts w:ascii="Times New Roman" w:eastAsia="Times New Roman" w:hAnsi="Times New Roman" w:cs="Times New Roman"/>
          <w:sz w:val="24"/>
          <w:szCs w:val="24"/>
        </w:rPr>
        <w:t>! М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>ин аатым</w:t>
      </w:r>
      <w:r w:rsidR="00246E11" w:rsidRPr="00D51071">
        <w:rPr>
          <w:rFonts w:ascii="Times New Roman" w:eastAsia="Times New Roman" w:hAnsi="Times New Roman" w:cs="Times New Roman"/>
          <w:sz w:val="24"/>
          <w:szCs w:val="24"/>
        </w:rPr>
        <w:t xml:space="preserve"> Алиса! 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>Эһиги кимнээхтэргитий</w:t>
      </w:r>
      <w:r w:rsidR="00246E11" w:rsidRPr="00D5107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>Хайдах манна кэллигит</w:t>
      </w:r>
      <w:r w:rsidR="00246E11" w:rsidRPr="00D5107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46E11" w:rsidRPr="00D51071" w:rsidRDefault="003A1DD0" w:rsidP="00171C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DD0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sah-RU"/>
        </w:rPr>
        <w:t>Ыытааччы</w:t>
      </w:r>
      <w:r w:rsidR="003B6833" w:rsidRPr="00D5107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B6833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1E6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Биһиги детсадтан 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>кэллибит</w:t>
      </w:r>
      <w:r w:rsidR="003B6833" w:rsidRPr="00D51071">
        <w:rPr>
          <w:rFonts w:ascii="Times New Roman" w:eastAsia="Times New Roman" w:hAnsi="Times New Roman" w:cs="Times New Roman"/>
          <w:sz w:val="24"/>
          <w:szCs w:val="24"/>
        </w:rPr>
        <w:t xml:space="preserve">! Кролик 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биһиги оскуолабыт </w:t>
      </w:r>
      <w:r w:rsidR="003B6833" w:rsidRPr="00D51071">
        <w:rPr>
          <w:rFonts w:ascii="Times New Roman" w:eastAsia="Times New Roman" w:hAnsi="Times New Roman" w:cs="Times New Roman"/>
          <w:sz w:val="24"/>
          <w:szCs w:val="24"/>
        </w:rPr>
        <w:t xml:space="preserve"> ча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>һы</w:t>
      </w:r>
      <w:r w:rsidR="007151E6">
        <w:rPr>
          <w:rFonts w:ascii="Times New Roman" w:eastAsia="Times New Roman" w:hAnsi="Times New Roman" w:cs="Times New Roman"/>
          <w:sz w:val="24"/>
          <w:szCs w:val="24"/>
          <w:lang w:val="sah-RU"/>
        </w:rPr>
        <w:t>ы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>тын илдьэ баран бириэмэбит тохтоон хаалла</w:t>
      </w:r>
      <w:r w:rsidR="003B6833" w:rsidRPr="00D5107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>Биһиги оскуолаҕа барар кыахпыт суох</w:t>
      </w:r>
      <w:r w:rsidR="003B6833" w:rsidRPr="00D5107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>Оҕолор уһуйаантан тахсалларыгар суһаллык кролигы ситэн чаһыбытын төннөрүөх этибит</w:t>
      </w:r>
      <w:r w:rsidR="001B156D" w:rsidRPr="00D5107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D07C9E" w:rsidRPr="00D51071" w:rsidRDefault="001A3ED1" w:rsidP="00171C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bCs/>
          <w:sz w:val="24"/>
          <w:szCs w:val="24"/>
        </w:rPr>
        <w:t>Алиса:</w:t>
      </w:r>
      <w:r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>Өйдөөтүм</w:t>
      </w:r>
      <w:r w:rsidRPr="00D5107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>Эмиэ аймалҕан</w:t>
      </w:r>
      <w:r w:rsidR="007D4A3C">
        <w:rPr>
          <w:rFonts w:ascii="Times New Roman" w:eastAsia="Times New Roman" w:hAnsi="Times New Roman" w:cs="Times New Roman"/>
          <w:sz w:val="24"/>
          <w:szCs w:val="24"/>
          <w:lang w:val="sah-RU"/>
        </w:rPr>
        <w:t>наах</w:t>
      </w:r>
      <w:r w:rsidRPr="00D51071">
        <w:rPr>
          <w:rFonts w:ascii="Times New Roman" w:eastAsia="Times New Roman" w:hAnsi="Times New Roman" w:cs="Times New Roman"/>
          <w:sz w:val="24"/>
          <w:szCs w:val="24"/>
        </w:rPr>
        <w:t xml:space="preserve"> кролик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эбит</w:t>
      </w:r>
      <w:r w:rsidRPr="00D5107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>Мин эһиэхэ көмөлөһүөм</w:t>
      </w:r>
      <w:r w:rsidR="00EF78DF" w:rsidRPr="00D51071">
        <w:rPr>
          <w:rFonts w:ascii="Times New Roman" w:eastAsia="Times New Roman" w:hAnsi="Times New Roman" w:cs="Times New Roman"/>
          <w:sz w:val="24"/>
          <w:szCs w:val="24"/>
        </w:rPr>
        <w:t>!</w:t>
      </w:r>
      <w:r w:rsidR="008828F5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Кини оҕо саас </w:t>
      </w:r>
      <w:r w:rsidR="00FC2808">
        <w:rPr>
          <w:rFonts w:ascii="Times New Roman" w:eastAsia="Times New Roman" w:hAnsi="Times New Roman" w:cs="Times New Roman"/>
          <w:sz w:val="24"/>
          <w:szCs w:val="24"/>
          <w:lang w:val="sah-RU"/>
        </w:rPr>
        <w:t>ыллыгы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>н устун сүүрэн иһэрин көрбүтүм</w:t>
      </w:r>
      <w:r w:rsidR="004A3417" w:rsidRPr="00D5107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D07C9E" w:rsidRPr="00D51071" w:rsidRDefault="00730DCD" w:rsidP="00171C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>Оҕо</w:t>
      </w:r>
      <w:r w:rsidR="00D07C9E" w:rsidRPr="00D51071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Биһиги хайдах оҕо саас </w:t>
      </w:r>
      <w:r w:rsidR="00FC2808">
        <w:rPr>
          <w:rFonts w:ascii="Times New Roman" w:eastAsia="Times New Roman" w:hAnsi="Times New Roman" w:cs="Times New Roman"/>
          <w:sz w:val="24"/>
          <w:szCs w:val="24"/>
          <w:lang w:val="sah-RU"/>
        </w:rPr>
        <w:t>ыллыгы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>нан барыахпытый</w:t>
      </w:r>
      <w:r w:rsidR="006C7800" w:rsidRPr="00D51071">
        <w:rPr>
          <w:rFonts w:ascii="Times New Roman" w:eastAsia="Times New Roman" w:hAnsi="Times New Roman" w:cs="Times New Roman"/>
          <w:sz w:val="24"/>
          <w:szCs w:val="24"/>
        </w:rPr>
        <w:t>?</w:t>
      </w:r>
      <w:r w:rsidR="00D07C9E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092">
        <w:rPr>
          <w:rFonts w:ascii="Times New Roman" w:eastAsia="Times New Roman" w:hAnsi="Times New Roman" w:cs="Times New Roman"/>
          <w:sz w:val="24"/>
          <w:szCs w:val="24"/>
          <w:lang w:val="sah-RU"/>
        </w:rPr>
        <w:t>Биһиги оскуолаҕа киирэрбит чугаһаата</w:t>
      </w:r>
      <w:r w:rsidR="00D94C9C" w:rsidRPr="00D5107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BE74F5">
        <w:rPr>
          <w:rFonts w:ascii="Times New Roman" w:eastAsia="Times New Roman" w:hAnsi="Times New Roman" w:cs="Times New Roman"/>
          <w:sz w:val="24"/>
          <w:szCs w:val="24"/>
          <w:lang w:val="sah-RU"/>
        </w:rPr>
        <w:t>Төттөрү барыахпытын баҕарбаппыт</w:t>
      </w:r>
      <w:r w:rsidR="00DE0493" w:rsidRPr="00D5107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BE74F5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Оскуола </w:t>
      </w:r>
      <w:r w:rsidR="007D4A3C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киэҥ </w:t>
      </w:r>
      <w:r w:rsidR="00BE74F5">
        <w:rPr>
          <w:rFonts w:ascii="Times New Roman" w:eastAsia="Times New Roman" w:hAnsi="Times New Roman" w:cs="Times New Roman"/>
          <w:sz w:val="24"/>
          <w:szCs w:val="24"/>
          <w:lang w:val="sah-RU"/>
        </w:rPr>
        <w:t>суолунан барыахпыт этэ</w:t>
      </w:r>
      <w:r w:rsidR="00DE0493" w:rsidRPr="00D5107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14040" w:rsidRPr="00D51071" w:rsidRDefault="00D07C9E" w:rsidP="00171C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 w:rsidR="00BC61D7" w:rsidRPr="00D5107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C61D7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74F5">
        <w:rPr>
          <w:rFonts w:ascii="Times New Roman" w:eastAsia="Times New Roman" w:hAnsi="Times New Roman" w:cs="Times New Roman"/>
          <w:sz w:val="24"/>
          <w:szCs w:val="24"/>
          <w:lang w:val="sah-RU"/>
        </w:rPr>
        <w:t>Оттон эһиги кыра эрдэ</w:t>
      </w:r>
      <w:r w:rsidR="007D4A3C">
        <w:rPr>
          <w:rFonts w:ascii="Times New Roman" w:eastAsia="Times New Roman" w:hAnsi="Times New Roman" w:cs="Times New Roman"/>
          <w:sz w:val="24"/>
          <w:szCs w:val="24"/>
          <w:lang w:val="sah-RU"/>
        </w:rPr>
        <w:t>ҕ</w:t>
      </w:r>
      <w:r w:rsidR="00BE74F5">
        <w:rPr>
          <w:rFonts w:ascii="Times New Roman" w:eastAsia="Times New Roman" w:hAnsi="Times New Roman" w:cs="Times New Roman"/>
          <w:sz w:val="24"/>
          <w:szCs w:val="24"/>
          <w:lang w:val="sah-RU"/>
        </w:rPr>
        <w:t>инээҕи</w:t>
      </w:r>
      <w:r w:rsidR="00FC2808">
        <w:rPr>
          <w:rFonts w:ascii="Times New Roman" w:eastAsia="Times New Roman" w:hAnsi="Times New Roman" w:cs="Times New Roman"/>
          <w:sz w:val="24"/>
          <w:szCs w:val="24"/>
          <w:lang w:val="sah-RU"/>
        </w:rPr>
        <w:t>ги</w:t>
      </w:r>
      <w:r w:rsidR="00BE74F5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тин санааҥ кэлиҥ, уһуйааҥҥа бастаан кэлэргитигэр хайдах этигитий? </w:t>
      </w:r>
      <w:r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74F5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Оччоҕо оҕо саас </w:t>
      </w:r>
      <w:r w:rsidR="00FC2808">
        <w:rPr>
          <w:rFonts w:ascii="Times New Roman" w:eastAsia="Times New Roman" w:hAnsi="Times New Roman" w:cs="Times New Roman"/>
          <w:sz w:val="24"/>
          <w:szCs w:val="24"/>
          <w:lang w:val="sah-RU"/>
        </w:rPr>
        <w:t>ыллыга</w:t>
      </w:r>
      <w:r w:rsidR="00BE74F5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арыллан кэлиэ</w:t>
      </w:r>
      <w:r w:rsidR="00DE0493" w:rsidRPr="00D5107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E6003" w:rsidRDefault="00BE74F5" w:rsidP="003E6003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ah-RU"/>
        </w:rPr>
        <w:t>(кыра бөлөх оҕолорун в</w:t>
      </w:r>
      <w:r w:rsidR="00B34E80" w:rsidRPr="00D5107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идео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ah-RU"/>
        </w:rPr>
        <w:t>та</w:t>
      </w:r>
      <w:r w:rsidR="00114040" w:rsidRPr="00D5107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)</w:t>
      </w:r>
    </w:p>
    <w:p w:rsidR="00DF1E52" w:rsidRPr="003E6003" w:rsidRDefault="00DF1E52" w:rsidP="003E6003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sz w:val="24"/>
          <w:szCs w:val="24"/>
        </w:rPr>
        <w:t>Алиса:</w:t>
      </w:r>
      <w:r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808">
        <w:rPr>
          <w:rFonts w:ascii="Times New Roman" w:eastAsia="Times New Roman" w:hAnsi="Times New Roman" w:cs="Times New Roman"/>
          <w:sz w:val="24"/>
          <w:szCs w:val="24"/>
          <w:lang w:val="sah-RU"/>
        </w:rPr>
        <w:t>Дьэ, бу оҕо саас ыллыгар үктэннигит</w:t>
      </w:r>
      <w:r w:rsidRPr="00D5107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DF1E52" w:rsidRPr="00D51071" w:rsidRDefault="00DF1E52" w:rsidP="00DF1E5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8FF" w:rsidRPr="00D51071" w:rsidRDefault="003A1DD0" w:rsidP="00171CB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DD0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sah-RU"/>
        </w:rPr>
        <w:t>Ыытааччы</w:t>
      </w:r>
      <w:r w:rsidR="008B4F29" w:rsidRPr="00D5107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B4F29" w:rsidRPr="00D51071">
        <w:rPr>
          <w:rFonts w:ascii="Times New Roman" w:eastAsia="Times New Roman" w:hAnsi="Times New Roman" w:cs="Times New Roman"/>
          <w:sz w:val="24"/>
          <w:szCs w:val="24"/>
        </w:rPr>
        <w:t xml:space="preserve"> Алиса, </w:t>
      </w:r>
      <w:r w:rsidR="00FC2808">
        <w:rPr>
          <w:rFonts w:ascii="Times New Roman" w:eastAsia="Times New Roman" w:hAnsi="Times New Roman" w:cs="Times New Roman"/>
          <w:sz w:val="24"/>
          <w:szCs w:val="24"/>
          <w:lang w:val="sah-RU"/>
        </w:rPr>
        <w:t>салгыы хайа диэки барабыт</w:t>
      </w:r>
      <w:r w:rsidR="00DF1E52" w:rsidRPr="00D5107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67C49" w:rsidRPr="00D51071" w:rsidRDefault="00367C49" w:rsidP="00171CB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C49" w:rsidRPr="00D51071" w:rsidRDefault="00367C49" w:rsidP="00171CB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Алиса: </w:t>
      </w:r>
      <w:r w:rsidR="00114E88" w:rsidRPr="00D51071">
        <w:rPr>
          <w:rFonts w:ascii="Times New Roman" w:eastAsia="Times New Roman" w:hAnsi="Times New Roman" w:cs="Times New Roman"/>
          <w:i/>
          <w:iCs/>
          <w:sz w:val="24"/>
          <w:szCs w:val="24"/>
        </w:rPr>
        <w:t>(шляп</w:t>
      </w:r>
      <w:r w:rsidR="00FC2808">
        <w:rPr>
          <w:rFonts w:ascii="Times New Roman" w:eastAsia="Times New Roman" w:hAnsi="Times New Roman" w:cs="Times New Roman"/>
          <w:i/>
          <w:iCs/>
          <w:sz w:val="24"/>
          <w:szCs w:val="24"/>
          <w:lang w:val="sah-RU"/>
        </w:rPr>
        <w:t>аны булан ылар</w:t>
      </w:r>
      <w:r w:rsidR="006F06BD" w:rsidRPr="00D5107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621BF8" w:rsidRPr="00D510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2808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Ону ким этэрин мин биллим быһыылаах </w:t>
      </w:r>
      <w:r w:rsidR="0021275B" w:rsidRPr="00D51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  <w:r w:rsidR="0021275B" w:rsidRPr="00D5107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F1E52" w:rsidRPr="00D51071" w:rsidRDefault="00DF1E52" w:rsidP="00171CB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553" w:rsidRPr="00D51071" w:rsidRDefault="007A2553" w:rsidP="00BA2628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FC280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</w:t>
      </w:r>
      <w:r w:rsidR="00FC2808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ah-RU"/>
        </w:rPr>
        <w:t>Кыргыттар олоппосторго олороллор</w:t>
      </w:r>
      <w:r w:rsidR="0045066A" w:rsidRPr="00D5107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, </w:t>
      </w:r>
      <w:r w:rsidR="00FC2808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ah-RU"/>
        </w:rPr>
        <w:t>уолаттар олоппос туппутунан шляпалаах үҥкүүгэ тахсаллар</w:t>
      </w:r>
      <w:r w:rsidRPr="00D5107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)</w:t>
      </w:r>
      <w:r w:rsidR="00BE05F8" w:rsidRPr="00D5107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BA44DE" w:rsidRPr="00D51071" w:rsidRDefault="00BA44DE" w:rsidP="00171CB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2B0251" w:rsidRPr="00D51071" w:rsidRDefault="007D4A3C" w:rsidP="00171CB8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ah-RU"/>
        </w:rPr>
        <w:t>Шляпалаах үҥкүү</w:t>
      </w:r>
      <w:r w:rsidR="00287665" w:rsidRPr="00D510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765B89" w:rsidRPr="00D510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 w:rsidR="00D83BFE" w:rsidRPr="00D5107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</w:t>
      </w:r>
      <w:r w:rsidR="00FC2808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ah-RU"/>
        </w:rPr>
        <w:t xml:space="preserve">үҥкүү бүтэһигэр Шляпник тахсар уонна оҕолору кытта </w:t>
      </w:r>
      <w:r w:rsidR="00793082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ah-RU"/>
        </w:rPr>
        <w:t>үҥкүүлэһэр</w:t>
      </w:r>
      <w:r w:rsidR="00D83BFE" w:rsidRPr="00D5107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)</w:t>
      </w:r>
      <w:r w:rsidR="00C75184" w:rsidRPr="00D5107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br/>
      </w:r>
    </w:p>
    <w:p w:rsidR="00D83BFE" w:rsidRPr="00D51071" w:rsidRDefault="002E57DB" w:rsidP="00171CB8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93082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Оҕолор олоппосторго олороллор</w:t>
      </w:r>
      <w:r w:rsidR="00D83BFE" w:rsidRPr="00D5107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F3CD1" w:rsidRPr="00D510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83BFE" w:rsidRPr="00D51071">
        <w:rPr>
          <w:rFonts w:ascii="Times New Roman" w:eastAsia="Times New Roman" w:hAnsi="Times New Roman" w:cs="Times New Roman"/>
          <w:i/>
          <w:sz w:val="24"/>
          <w:szCs w:val="24"/>
        </w:rPr>
        <w:t xml:space="preserve">шляпник </w:t>
      </w:r>
      <w:r w:rsidR="00793082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чэйдиир о</w:t>
      </w:r>
      <w:r w:rsidR="00D83BFE" w:rsidRPr="00D51071">
        <w:rPr>
          <w:rFonts w:ascii="Times New Roman" w:eastAsia="Times New Roman" w:hAnsi="Times New Roman" w:cs="Times New Roman"/>
          <w:i/>
          <w:sz w:val="24"/>
          <w:szCs w:val="24"/>
        </w:rPr>
        <w:t>ст</w:t>
      </w:r>
      <w:r w:rsidR="00793082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у</w:t>
      </w:r>
      <w:r w:rsidR="00D83BFE" w:rsidRPr="00D51071">
        <w:rPr>
          <w:rFonts w:ascii="Times New Roman" w:eastAsia="Times New Roman" w:hAnsi="Times New Roman" w:cs="Times New Roman"/>
          <w:i/>
          <w:sz w:val="24"/>
          <w:szCs w:val="24"/>
        </w:rPr>
        <w:t>ол</w:t>
      </w:r>
      <w:r w:rsidR="00793082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у таһаарар</w:t>
      </w:r>
      <w:r w:rsidRPr="00D5107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2D3809" w:rsidRPr="00D510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47120" w:rsidRPr="00D51071" w:rsidRDefault="00647120" w:rsidP="00171CB8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A2553" w:rsidRPr="00D51071" w:rsidRDefault="0041529F" w:rsidP="00171CB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sz w:val="24"/>
          <w:szCs w:val="24"/>
        </w:rPr>
        <w:t>Шляпник</w:t>
      </w:r>
      <w:r w:rsidR="007A2553" w:rsidRPr="00D5107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A2553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553" w:rsidRPr="00D5107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60B39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тиэтэйэр</w:t>
      </w:r>
      <w:r w:rsidR="007A2553" w:rsidRPr="00D5107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7A2553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B39">
        <w:rPr>
          <w:rFonts w:ascii="Times New Roman" w:eastAsia="Times New Roman" w:hAnsi="Times New Roman" w:cs="Times New Roman"/>
          <w:sz w:val="24"/>
          <w:szCs w:val="24"/>
          <w:lang w:val="sah-RU"/>
        </w:rPr>
        <w:t>түргэнник, түргэнник бириэмэбит уолдьаста</w:t>
      </w:r>
      <w:r w:rsidR="007A2553" w:rsidRPr="00D5107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760B39">
        <w:rPr>
          <w:rFonts w:ascii="Times New Roman" w:eastAsia="Times New Roman" w:hAnsi="Times New Roman" w:cs="Times New Roman"/>
          <w:sz w:val="24"/>
          <w:szCs w:val="24"/>
          <w:lang w:val="sah-RU"/>
        </w:rPr>
        <w:t>Чэй иһэр кэм кэллэ</w:t>
      </w:r>
      <w:r w:rsidR="007A2553" w:rsidRPr="00D5107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1576FA" w:rsidRPr="00D51071" w:rsidRDefault="0041529F" w:rsidP="00171CB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 w:rsidR="001576FA" w:rsidRPr="00D5107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60B39">
        <w:rPr>
          <w:rFonts w:ascii="Times New Roman" w:eastAsia="Times New Roman" w:hAnsi="Times New Roman" w:cs="Times New Roman"/>
          <w:sz w:val="24"/>
          <w:szCs w:val="24"/>
          <w:lang w:val="sah-RU"/>
        </w:rPr>
        <w:t>Күндү</w:t>
      </w:r>
      <w:r w:rsidR="001576FA" w:rsidRPr="00D51071">
        <w:rPr>
          <w:rFonts w:ascii="Times New Roman" w:eastAsia="Times New Roman" w:hAnsi="Times New Roman" w:cs="Times New Roman"/>
          <w:sz w:val="24"/>
          <w:szCs w:val="24"/>
        </w:rPr>
        <w:t xml:space="preserve"> шляпник</w:t>
      </w:r>
      <w:r w:rsidR="00760B39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, </w:t>
      </w:r>
      <w:r w:rsidR="00812376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94B" w:rsidRPr="00D51071">
        <w:rPr>
          <w:rFonts w:ascii="Times New Roman" w:eastAsia="Times New Roman" w:hAnsi="Times New Roman" w:cs="Times New Roman"/>
          <w:sz w:val="24"/>
          <w:szCs w:val="24"/>
        </w:rPr>
        <w:t>кролик</w:t>
      </w:r>
      <w:r w:rsidR="00760B39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манан сүүрэн ааспатаҕа дуо</w:t>
      </w:r>
      <w:r w:rsidR="001576FA" w:rsidRPr="00D5107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347F0" w:rsidRPr="00D51071" w:rsidRDefault="0041529F" w:rsidP="00171C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sz w:val="24"/>
          <w:szCs w:val="24"/>
        </w:rPr>
        <w:t>Шляпник</w:t>
      </w:r>
      <w:r w:rsidR="001576FA" w:rsidRPr="00D5107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576FA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B39">
        <w:rPr>
          <w:rFonts w:ascii="Times New Roman" w:eastAsia="Times New Roman" w:hAnsi="Times New Roman" w:cs="Times New Roman"/>
          <w:sz w:val="24"/>
          <w:szCs w:val="24"/>
          <w:lang w:val="sah-RU"/>
        </w:rPr>
        <w:t>Чэй иһэр кэм кэллэ</w:t>
      </w:r>
      <w:r w:rsidR="001576FA" w:rsidRPr="00D5107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1E1FBF" w:rsidRPr="00D5107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576FA" w:rsidRPr="00D51071">
        <w:rPr>
          <w:rFonts w:ascii="Times New Roman" w:eastAsia="Times New Roman" w:hAnsi="Times New Roman" w:cs="Times New Roman"/>
          <w:sz w:val="24"/>
          <w:szCs w:val="24"/>
        </w:rPr>
        <w:t xml:space="preserve">ролик </w:t>
      </w:r>
      <w:r w:rsidR="00760B39">
        <w:rPr>
          <w:rFonts w:ascii="Times New Roman" w:eastAsia="Times New Roman" w:hAnsi="Times New Roman" w:cs="Times New Roman"/>
          <w:sz w:val="24"/>
          <w:szCs w:val="24"/>
          <w:lang w:val="sah-RU"/>
        </w:rPr>
        <w:t>олус хойутаата, аны мин чэйдэһэр киһим суох</w:t>
      </w:r>
      <w:r w:rsidR="001576FA" w:rsidRPr="00D510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83F" w:rsidRPr="00D51071" w:rsidRDefault="00DD6DDC" w:rsidP="001B0D5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 w:rsidR="001576FA" w:rsidRPr="00D5107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376" w:rsidRPr="00D510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0B39">
        <w:rPr>
          <w:rFonts w:ascii="Times New Roman" w:eastAsia="Times New Roman" w:hAnsi="Times New Roman" w:cs="Times New Roman"/>
          <w:sz w:val="24"/>
          <w:szCs w:val="24"/>
          <w:lang w:val="sah-RU"/>
        </w:rPr>
        <w:t>Биһиги эйигин кытта чэйдэһиэхпит, ытыктабыллаах</w:t>
      </w:r>
      <w:r w:rsidR="00CD1B53" w:rsidRPr="00D51071">
        <w:rPr>
          <w:rFonts w:ascii="Times New Roman" w:eastAsia="Times New Roman" w:hAnsi="Times New Roman" w:cs="Times New Roman"/>
          <w:sz w:val="24"/>
          <w:szCs w:val="24"/>
        </w:rPr>
        <w:t xml:space="preserve"> Шляпник</w:t>
      </w:r>
      <w:r w:rsidR="001576FA" w:rsidRPr="00D510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3BFE" w:rsidRPr="00A44D74" w:rsidRDefault="00DD6DDC" w:rsidP="00171C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D51071"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 w:rsidR="00D83BFE" w:rsidRPr="00D5107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A44D74">
        <w:rPr>
          <w:rFonts w:ascii="Times New Roman" w:eastAsia="Times New Roman" w:hAnsi="Times New Roman" w:cs="Times New Roman"/>
          <w:sz w:val="24"/>
          <w:szCs w:val="24"/>
        </w:rPr>
        <w:t>Кролик хайа диэки сүүрбүтүн этиэҥ буолаарай, күндү Ш</w:t>
      </w:r>
      <w:r w:rsidR="00D83BFE" w:rsidRPr="00D51071">
        <w:rPr>
          <w:rFonts w:ascii="Times New Roman" w:eastAsia="Times New Roman" w:hAnsi="Times New Roman" w:cs="Times New Roman"/>
          <w:sz w:val="24"/>
          <w:szCs w:val="24"/>
        </w:rPr>
        <w:t>ляпни</w:t>
      </w:r>
      <w:r w:rsidR="00CD16FB" w:rsidRPr="00D5107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4D74">
        <w:rPr>
          <w:rFonts w:ascii="Times New Roman" w:eastAsia="Times New Roman" w:hAnsi="Times New Roman" w:cs="Times New Roman"/>
          <w:sz w:val="24"/>
          <w:szCs w:val="24"/>
          <w:lang w:val="sah-RU"/>
        </w:rPr>
        <w:t>? Биһиги ханна көрдүү барабытый</w:t>
      </w:r>
      <w:r w:rsidR="00D83BFE" w:rsidRPr="00A44D74">
        <w:rPr>
          <w:rFonts w:ascii="Times New Roman" w:eastAsia="Times New Roman" w:hAnsi="Times New Roman" w:cs="Times New Roman"/>
          <w:sz w:val="24"/>
          <w:szCs w:val="24"/>
          <w:lang w:val="sah-RU"/>
        </w:rPr>
        <w:t>?</w:t>
      </w:r>
    </w:p>
    <w:p w:rsidR="00D83BFE" w:rsidRPr="00A44D74" w:rsidRDefault="00D83BFE" w:rsidP="002B4B3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</w:pPr>
      <w:r w:rsidRPr="00A4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lastRenderedPageBreak/>
        <w:t>Шляпник:</w:t>
      </w:r>
      <w:r w:rsidRPr="00A44D74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 </w:t>
      </w:r>
      <w:r w:rsidRPr="00A44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 xml:space="preserve"> Алиса, </w:t>
      </w:r>
      <w:r w:rsidR="00A44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тыа диэки бар</w:t>
      </w:r>
      <w:r w:rsidRPr="00A44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 xml:space="preserve">! </w:t>
      </w:r>
      <w:r w:rsidR="002E2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Кролик т</w:t>
      </w:r>
      <w:r w:rsidR="00A44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ыа кэтэҕэр дьикти дойду</w:t>
      </w:r>
      <w:r w:rsidR="002E2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га</w:t>
      </w:r>
      <w:r w:rsidR="00A44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 xml:space="preserve"> </w:t>
      </w:r>
      <w:r w:rsidR="002E2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ойбута</w:t>
      </w:r>
      <w:r w:rsidR="00576257" w:rsidRPr="00A44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!</w:t>
      </w:r>
    </w:p>
    <w:p w:rsidR="0023328A" w:rsidRPr="00A44D74" w:rsidRDefault="0023328A" w:rsidP="0023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23328A" w:rsidRPr="00A44D74" w:rsidRDefault="0023328A" w:rsidP="0023328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</w:pPr>
      <w:r w:rsidRPr="00A44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(Шляпник </w:t>
      </w:r>
      <w:r w:rsidR="00A44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барар</w:t>
      </w:r>
      <w:r w:rsidR="001D4E9F" w:rsidRPr="00A44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, </w:t>
      </w:r>
      <w:r w:rsidR="00A44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оҕолор заалга мас декорацияларын киллэрэллэр</w:t>
      </w:r>
      <w:r w:rsidR="002E07FA" w:rsidRPr="00A4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 xml:space="preserve"> </w:t>
      </w:r>
    </w:p>
    <w:p w:rsidR="00D83BFE" w:rsidRPr="00A44D74" w:rsidRDefault="00D83BFE" w:rsidP="00171CB8">
      <w:pPr>
        <w:spacing w:after="0" w:line="360" w:lineRule="auto"/>
        <w:ind w:firstLine="836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0F5049" w:rsidRPr="007D4A3C" w:rsidRDefault="00D83BFE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 w:rsidRPr="007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Алиса</w:t>
      </w:r>
      <w:r w:rsidR="00323E22" w:rsidRPr="007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 xml:space="preserve">: </w:t>
      </w:r>
      <w:r w:rsidR="00A44D74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Махтанабыт</w:t>
      </w:r>
      <w:r w:rsidR="000F5049" w:rsidRPr="007D4A3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, Шляпник! </w:t>
      </w:r>
      <w:r w:rsidR="000F5049" w:rsidRPr="007D4A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(</w:t>
      </w:r>
      <w:r w:rsidR="00A44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куоска ньааҕыныыра иһиллэр </w:t>
      </w:r>
      <w:r w:rsidR="000F5049" w:rsidRPr="007D4A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«мяу»</w:t>
      </w:r>
      <w:r w:rsidR="009D2CFB" w:rsidRPr="007D4A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 xml:space="preserve">) </w:t>
      </w:r>
      <w:r w:rsidR="00A44D74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Уо</w:t>
      </w:r>
      <w:r w:rsidR="000F5049" w:rsidRPr="007D4A3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й, </w:t>
      </w:r>
      <w:r w:rsidR="00A44D74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оҕолоор, тыаҕ</w:t>
      </w:r>
      <w:r w:rsidR="000F5049" w:rsidRPr="007D4A3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а</w:t>
      </w:r>
      <w:r w:rsidR="00A44D74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 ким эрэ баар</w:t>
      </w:r>
      <w:r w:rsidR="000F5049" w:rsidRPr="007D4A3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! </w:t>
      </w:r>
    </w:p>
    <w:p w:rsidR="00AB312E" w:rsidRPr="007D4A3C" w:rsidRDefault="00AB312E" w:rsidP="00171CB8">
      <w:pPr>
        <w:spacing w:after="0" w:line="360" w:lineRule="auto"/>
        <w:ind w:firstLine="836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D83BFE" w:rsidRPr="007D4A3C" w:rsidRDefault="000F5049" w:rsidP="003F2388">
      <w:pPr>
        <w:spacing w:after="0" w:line="360" w:lineRule="auto"/>
        <w:ind w:firstLine="836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</w:pPr>
      <w:r w:rsidRPr="007D4A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ah-RU"/>
        </w:rPr>
        <w:t>Чешир</w:t>
      </w:r>
      <w:r w:rsidR="00A90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ah-RU"/>
        </w:rPr>
        <w:t xml:space="preserve"> куоската тахсар</w:t>
      </w:r>
      <w:r w:rsidR="00EA4FAA" w:rsidRPr="007D4A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ah-RU"/>
        </w:rPr>
        <w:t xml:space="preserve"> </w:t>
      </w:r>
    </w:p>
    <w:p w:rsidR="00AB312E" w:rsidRPr="007D4A3C" w:rsidRDefault="00AB312E" w:rsidP="00171CB8">
      <w:pPr>
        <w:spacing w:after="0" w:line="360" w:lineRule="auto"/>
        <w:ind w:firstLine="836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D83BFE" w:rsidRPr="007D4A3C" w:rsidRDefault="00730DCD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 w:rsidRPr="007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уоска</w:t>
      </w:r>
      <w:r w:rsidR="007C1E43" w:rsidRPr="007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 xml:space="preserve">: </w:t>
      </w:r>
      <w:r w:rsidR="00A90206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Тугу эрэ сүтэрдиҥ дуо</w:t>
      </w:r>
      <w:r w:rsidR="00D83BFE" w:rsidRPr="007D4A3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, Алиса?</w:t>
      </w:r>
    </w:p>
    <w:p w:rsidR="00D83BFE" w:rsidRPr="007D4A3C" w:rsidRDefault="00D83BFE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 w:rsidRPr="007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Алиса</w:t>
      </w:r>
      <w:r w:rsidR="007C1E43" w:rsidRPr="007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 xml:space="preserve">: </w:t>
      </w:r>
      <w:r w:rsidR="00A90206" w:rsidRPr="00A902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У</w:t>
      </w:r>
      <w:r w:rsidR="007C1E43" w:rsidRPr="007D4A3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ой</w:t>
      </w:r>
      <w:r w:rsidRPr="007D4A3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, </w:t>
      </w:r>
      <w:r w:rsidR="00A90206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эһиги наһаа соһуччу баар буола түстүгүт дии</w:t>
      </w:r>
      <w:r w:rsidRPr="007D4A3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!</w:t>
      </w:r>
    </w:p>
    <w:p w:rsidR="00D83BFE" w:rsidRPr="00A90206" w:rsidRDefault="00730DCD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 w:rsidRPr="007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уоска</w:t>
      </w:r>
      <w:r w:rsidR="007C1E43" w:rsidRPr="007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:</w:t>
      </w:r>
      <w:r w:rsidR="007C1E43" w:rsidRPr="007D4A3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 </w:t>
      </w:r>
      <w:r w:rsidR="00A90206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Биллэн турар</w:t>
      </w:r>
      <w:r w:rsidR="00D83BFE" w:rsidRPr="007D4A3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. </w:t>
      </w:r>
      <w:r w:rsidR="00A90206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Мин куруук эмискэ сүтэбин, эмискэ көстөбүн</w:t>
      </w:r>
      <w:r w:rsidR="00D83BFE" w:rsidRPr="007D4A3C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. </w:t>
      </w:r>
      <w:r w:rsidR="00A90206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Арба даҕаны, биһиги билсэр этибит ээ, оно</w:t>
      </w:r>
      <w:r w:rsidR="002E2CA9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н</w:t>
      </w:r>
      <w:r w:rsidR="00A90206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 миэхэ </w:t>
      </w:r>
      <w:r w:rsidR="002E2CA9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ЭН</w:t>
      </w:r>
      <w:r w:rsidR="00A90206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 диэххин сөп. Өйдүүр буоллаххына, биһиги дойдубутугар бары бэйэ-бэйэбитин эн диибит. Бүгүн эн соҕотох буолбатах эбиккин ээ, доҕотторгун кытары кэлбиккин көрөбүн.</w:t>
      </w:r>
    </w:p>
    <w:p w:rsidR="00D83BFE" w:rsidRPr="00D51071" w:rsidRDefault="00D83BFE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Алиса</w:t>
      </w:r>
      <w:r w:rsidR="00DF7276"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DF7276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CA9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О</w:t>
      </w:r>
      <w:r w:rsidR="00A90206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ннук,</w:t>
      </w:r>
      <w:r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0E69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ешир, </w:t>
      </w:r>
      <w:r w:rsidR="00A90206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билсиһэн кэбис, бу мин доҕотторум</w:t>
      </w:r>
      <w:r w:rsidR="00DF7276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:rsidR="00D83BFE" w:rsidRPr="00D51071" w:rsidRDefault="00730DCD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уоска</w:t>
      </w:r>
      <w:r w:rsidR="00D83BFE"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D83BF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E2CA9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М</w:t>
      </w:r>
      <w:r w:rsidR="00A90206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ин</w:t>
      </w:r>
      <w:r w:rsidR="00DF7276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Чешир</w:t>
      </w:r>
      <w:r w:rsidR="00A90206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 куоскатабын</w:t>
      </w:r>
      <w:r w:rsidR="00DF7276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D83BF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032D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Уһулуччубун</w:t>
      </w:r>
      <w:r w:rsidR="00D83BF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D83BFE" w:rsidRPr="00D51071" w:rsidRDefault="00D83BFE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Алиса: </w:t>
      </w:r>
      <w:r w:rsidR="0007032D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Оҕолор</w:t>
      </w:r>
      <w:r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7032D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бу куоска</w:t>
      </w:r>
      <w:r w:rsidR="002E2CA9" w:rsidRPr="002E2CA9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 </w:t>
      </w:r>
      <w:r w:rsidR="002E2CA9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эрэ сатаан мичээрдиир</w:t>
      </w:r>
      <w:r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3BFE" w:rsidRPr="00D51071" w:rsidRDefault="00730DCD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Оҕо</w:t>
      </w:r>
      <w:r w:rsidR="00D83BFE"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D83BF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Алиса, </w:t>
      </w:r>
      <w:r w:rsidR="0007032D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куоскалар сатаан мичээрдээбэттэр ээ</w:t>
      </w:r>
      <w:r w:rsidR="00D83BF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3BFE" w:rsidRPr="00D51071" w:rsidRDefault="00730DCD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уоска</w:t>
      </w:r>
      <w:r w:rsidR="00D83BFE"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D83BF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7032D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Дьээрэ, болҕойон миигин көрүҥ</w:t>
      </w:r>
      <w:r w:rsidR="00D83BF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="00D83BFE" w:rsidRPr="00D5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070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Киэҥник мичээрдиир</w:t>
      </w:r>
      <w:r w:rsidR="00D83BFE" w:rsidRPr="00D5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  <w:r w:rsidR="00D83BF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7032D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Бу тугуй, мичээр буолбатах дуо</w:t>
      </w:r>
      <w:r w:rsidR="00D83BF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>?!</w:t>
      </w:r>
    </w:p>
    <w:p w:rsidR="00D83BFE" w:rsidRPr="00D51071" w:rsidRDefault="00730DCD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Оҕо</w:t>
      </w:r>
      <w:r w:rsidR="00DF7276"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DF7276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CA9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Б</w:t>
      </w:r>
      <w:r w:rsidR="0007032D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уолар да эбит</w:t>
      </w:r>
      <w:r w:rsidR="00D83BF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7032D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мичээрдиир куоска</w:t>
      </w:r>
      <w:r w:rsidR="00D83BF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D83BFE" w:rsidRPr="00F95D72" w:rsidRDefault="00D83BFE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Алиса: </w:t>
      </w:r>
      <w:r w:rsidR="0007032D" w:rsidRPr="00070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Оттон</w:t>
      </w:r>
      <w:r w:rsidR="0007032D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 бу оҕолор детсадтар бараллар. Кинилэр сотору оскуолаҕа киириэхтэ</w:t>
      </w:r>
      <w:r w:rsidR="002E2CA9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эхтэр</w:t>
      </w:r>
      <w:r w:rsidR="00F95D72" w:rsidRP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. О</w:t>
      </w:r>
      <w:r w:rsid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л иһин к</w:t>
      </w:r>
      <w:r w:rsidR="00F95D72" w:rsidRP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роли</w:t>
      </w:r>
      <w:r w:rsid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гы хайаан да булуохпутун наада</w:t>
      </w:r>
      <w:r w:rsidRP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.</w:t>
      </w:r>
    </w:p>
    <w:p w:rsidR="00D83BFE" w:rsidRPr="00D51071" w:rsidRDefault="00730DCD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уоска</w:t>
      </w:r>
      <w:r w:rsidR="00D31E34"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D31E34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Баара-суоҕа</w:t>
      </w:r>
      <w:r w:rsidR="00D83BFE" w:rsidRPr="00D5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 (</w:t>
      </w:r>
      <w:r w:rsidR="00F95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илиитинэн сапсыйар</w:t>
      </w:r>
      <w:r w:rsidR="00D83BFE" w:rsidRPr="00D5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  <w:r w:rsidR="00D83BF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Эһиги кроликкыт онно баар</w:t>
      </w:r>
      <w:r w:rsidR="00D83BF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3BFE" w:rsidRPr="00D51071" w:rsidRDefault="00D83BFE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Алиса:</w:t>
      </w:r>
      <w:r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Улахан баһыыба</w:t>
      </w:r>
      <w:r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Pr="00D5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F95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Бараары гынар</w:t>
      </w:r>
      <w:r w:rsidRPr="00D5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D83BFE" w:rsidRPr="00D51071" w:rsidRDefault="00730DCD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уоска</w:t>
      </w:r>
      <w:r w:rsidR="00D31E34"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Тылга даҕатан эттэххэ</w:t>
      </w:r>
      <w:r w:rsidR="00D83BF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билиэххин баҕардаргын</w:t>
      </w:r>
      <w:r w:rsidR="00D83BF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 кини онно сүүрбүтэ</w:t>
      </w:r>
      <w:r w:rsidR="00D31E34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="00D83BFE" w:rsidRPr="00D5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F95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атын сир диэки сапсыйар</w:t>
      </w:r>
      <w:r w:rsidR="00D83BFE" w:rsidRPr="00D5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="00D31E34" w:rsidRPr="00D5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Кини киниэхэ тиэтэйэр этэ</w:t>
      </w:r>
      <w:r w:rsidR="00D83BF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D83BFE" w:rsidRPr="00D51071" w:rsidRDefault="00D83BFE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Алиса:</w:t>
      </w:r>
      <w:r w:rsidR="00F95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Киниэхэ диэн кими этэҕин</w:t>
      </w:r>
      <w:r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83BFE" w:rsidRPr="00D51071" w:rsidRDefault="00730DCD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уоска</w:t>
      </w:r>
      <w:r w:rsidR="00D83BFE"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2E2CA9" w:rsidRPr="002E2C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Оттон</w:t>
      </w:r>
      <w:r w:rsidR="002E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 xml:space="preserve"> </w:t>
      </w:r>
      <w:r w:rsid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К</w:t>
      </w:r>
      <w:r w:rsidR="00D83BF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ролик, </w:t>
      </w:r>
      <w:r w:rsid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кини </w:t>
      </w:r>
      <w:r w:rsidR="00D83BF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Королев</w:t>
      </w:r>
      <w:r w:rsid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аҕа ыксыыр этэ</w:t>
      </w:r>
      <w:r w:rsidR="00D83BF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3BFE" w:rsidRPr="00D51071" w:rsidRDefault="00D83BFE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Алиса: </w:t>
      </w:r>
      <w:r w:rsid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Биһиги эмиэ </w:t>
      </w:r>
      <w:r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Королев</w:t>
      </w:r>
      <w:r w:rsid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аны көрсүөхтээхпит, киниэхэ суолу ыйан биэри</w:t>
      </w:r>
      <w:r w:rsidR="002E2CA9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э</w:t>
      </w:r>
      <w:r w:rsid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ҥ дуо?</w:t>
      </w:r>
    </w:p>
    <w:p w:rsidR="00D83BFE" w:rsidRPr="00D51071" w:rsidRDefault="00730DCD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уоска</w:t>
      </w:r>
      <w:r w:rsidR="00D31E34"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D31E34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Баҕар, кырдьык оскуолаҕа киирэргэ бэлэмҥитин итэҕэйдэхпинэ, ыйан да биэриэм этэ</w:t>
      </w:r>
      <w:r w:rsidR="009A15DF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="0059188E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Королева </w:t>
      </w:r>
      <w:r w:rsidR="00F95D7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сүрэҕэ суохтары уонна күөх көппөлөрү сөбүлээбэт</w:t>
      </w:r>
      <w:r w:rsidR="00187197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3C2156" w:rsidRPr="00D51071" w:rsidRDefault="00292B91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Алиса:</w:t>
      </w:r>
      <w:r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6F2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Куоска, сө</w:t>
      </w:r>
      <w:r w:rsidR="002E2CA9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бүлэһэбит</w:t>
      </w:r>
      <w:r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="00786F2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Бэрэбиэркэлээ</w:t>
      </w:r>
      <w:r w:rsidR="00CE53DA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:rsidR="003C2156" w:rsidRPr="00D51071" w:rsidRDefault="00730DCD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уоска</w:t>
      </w:r>
      <w:r w:rsidR="003C2156"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3C2156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6F2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Мин билигин эһиги төһө түргэҥҥитин уонна сымсаҕытын тургутан көрүөм</w:t>
      </w:r>
      <w:r w:rsidR="003C2156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="00786F2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Уһуйааҥҥа төһө бэркэ эрчилиннигит, </w:t>
      </w:r>
      <w:r w:rsidR="00477143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физкультур</w:t>
      </w:r>
      <w:r w:rsidR="00786F2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анан дьарыктанныгыт?</w:t>
      </w:r>
      <w:r w:rsidR="00477143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="00786F2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Уочаратынан көрүөм</w:t>
      </w:r>
      <w:r w:rsidR="003C2156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="00786F2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Бастаан кыргыттары</w:t>
      </w:r>
      <w:r w:rsidR="003C2156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86F22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онтон уолаттары</w:t>
      </w:r>
      <w:r w:rsidR="003C2156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:rsidR="003C2156" w:rsidRPr="00D51071" w:rsidRDefault="003C2156" w:rsidP="00171C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15A" w:rsidRPr="00D51071" w:rsidRDefault="003C2156" w:rsidP="00171CB8">
      <w:pPr>
        <w:spacing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786F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ah-RU"/>
        </w:rPr>
        <w:t>Бастаан кыргыттар</w:t>
      </w:r>
      <w:r w:rsidRPr="00D5107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786F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ah-RU"/>
        </w:rPr>
        <w:t xml:space="preserve">онтон уолаттар </w:t>
      </w:r>
      <w:r w:rsidRPr="00D5107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гимнасти</w:t>
      </w:r>
      <w:r w:rsidR="00786F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ah-RU"/>
        </w:rPr>
        <w:t>калыыр мастары ылан төгүрүччү тураллар</w:t>
      </w:r>
      <w:r w:rsidRPr="00D5107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:rsidR="00786F22" w:rsidRDefault="00786F22" w:rsidP="002B3E8C">
      <w:pPr>
        <w:spacing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>КУОСКАНЫ КЫТТА ООННЬУУ</w:t>
      </w:r>
      <w:r w:rsidR="00090B7C" w:rsidRPr="00D510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0506" w:rsidRPr="00D5107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900506" w:rsidRPr="00D5107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ah-RU"/>
        </w:rPr>
        <w:t>оҕолор маһынан тоҥсуйа тураллар</w:t>
      </w:r>
      <w:r w:rsidR="00900506" w:rsidRPr="00D5107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музыка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ah-RU"/>
        </w:rPr>
        <w:t xml:space="preserve"> тохтоотоҕуна мастарын уҥа илиилэринэн уҥа турар оҕоҕо биэрэллэр, хаҥас илиилэринэн хаҥас турар оҕоттон маһын ылаллар</w:t>
      </w:r>
      <w:r w:rsidR="00900506" w:rsidRPr="00D5107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ah-RU"/>
        </w:rPr>
        <w:t>Бу оонньууга эрдэ эрчийэр ордук, оҕолору икки хамаандаҕа араарыллар</w:t>
      </w:r>
      <w:r w:rsidR="00900506" w:rsidRPr="00D5107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:rsidR="00CC3486" w:rsidRPr="00D51071" w:rsidRDefault="00140D78" w:rsidP="002B3E8C">
      <w:pPr>
        <w:spacing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/>
        <w:t>(</w:t>
      </w:r>
      <w:r w:rsidR="00786F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ah-RU"/>
        </w:rPr>
        <w:t>Оонньуу кэнниттэн оҕолор олоппосторугар олороллор</w:t>
      </w:r>
      <w:r w:rsidRPr="00D510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13F81" w:rsidRPr="00AE54F6" w:rsidRDefault="00730DCD" w:rsidP="00813F81">
      <w:pPr>
        <w:spacing w:line="36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уоска</w:t>
      </w:r>
      <w:r w:rsidR="00813F81" w:rsidRPr="00D5107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0368E">
        <w:rPr>
          <w:rFonts w:ascii="Times New Roman" w:eastAsia="Times New Roman" w:hAnsi="Times New Roman" w:cs="Times New Roman"/>
          <w:bCs/>
          <w:sz w:val="24"/>
          <w:szCs w:val="24"/>
          <w:lang w:val="sah-RU"/>
        </w:rPr>
        <w:t>Куһаҕана суох оонньуу буолла</w:t>
      </w:r>
      <w:r w:rsidR="00E27ED6" w:rsidRPr="00D51071">
        <w:rPr>
          <w:rFonts w:ascii="Times New Roman" w:eastAsia="Times New Roman" w:hAnsi="Times New Roman" w:cs="Times New Roman"/>
          <w:bCs/>
          <w:sz w:val="24"/>
          <w:szCs w:val="24"/>
        </w:rPr>
        <w:t xml:space="preserve">! </w:t>
      </w:r>
      <w:r w:rsidR="0080368E">
        <w:rPr>
          <w:rFonts w:ascii="Times New Roman" w:eastAsia="Times New Roman" w:hAnsi="Times New Roman" w:cs="Times New Roman"/>
          <w:bCs/>
          <w:sz w:val="24"/>
          <w:szCs w:val="24"/>
          <w:lang w:val="sah-RU"/>
        </w:rPr>
        <w:t>Эһигини эрэ буолбакка, аны төрөппүттэргитин эмиэ тургутуом</w:t>
      </w:r>
      <w:r w:rsidR="00621CDF" w:rsidRPr="00D51071">
        <w:rPr>
          <w:rFonts w:ascii="Times New Roman" w:eastAsia="Times New Roman" w:hAnsi="Times New Roman" w:cs="Times New Roman"/>
          <w:bCs/>
          <w:sz w:val="24"/>
          <w:szCs w:val="24"/>
        </w:rPr>
        <w:t>!</w:t>
      </w:r>
      <w:r w:rsidR="00E27ED6" w:rsidRPr="00D510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368E">
        <w:rPr>
          <w:rFonts w:ascii="Times New Roman" w:eastAsia="Times New Roman" w:hAnsi="Times New Roman" w:cs="Times New Roman"/>
          <w:bCs/>
          <w:sz w:val="24"/>
          <w:szCs w:val="24"/>
          <w:lang w:val="sah-RU"/>
        </w:rPr>
        <w:t>Кинилэр эмиэ эһиги оскуолаҕытыгар бэлэм буолуохтаахтар</w:t>
      </w:r>
      <w:r w:rsidR="00AB6B1D" w:rsidRPr="00D51071">
        <w:rPr>
          <w:rFonts w:ascii="Times New Roman" w:eastAsia="Times New Roman" w:hAnsi="Times New Roman" w:cs="Times New Roman"/>
          <w:bCs/>
          <w:sz w:val="24"/>
          <w:szCs w:val="24"/>
        </w:rPr>
        <w:t xml:space="preserve">! </w:t>
      </w:r>
      <w:r w:rsidR="0080368E">
        <w:rPr>
          <w:rFonts w:ascii="Times New Roman" w:eastAsia="Times New Roman" w:hAnsi="Times New Roman" w:cs="Times New Roman"/>
          <w:bCs/>
          <w:sz w:val="24"/>
          <w:szCs w:val="24"/>
          <w:lang w:val="sah-RU"/>
        </w:rPr>
        <w:t>Онон мин таабырыннарбын таайыҥ</w:t>
      </w:r>
      <w:r w:rsidR="001D7087" w:rsidRPr="00D51071">
        <w:rPr>
          <w:rFonts w:ascii="Times New Roman" w:eastAsia="Times New Roman" w:hAnsi="Times New Roman" w:cs="Times New Roman"/>
          <w:bCs/>
          <w:sz w:val="24"/>
          <w:szCs w:val="24"/>
        </w:rPr>
        <w:t>!</w:t>
      </w:r>
      <w:r w:rsidR="00AE54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54F6" w:rsidRPr="00AE54F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(</w:t>
      </w:r>
      <w:r w:rsidR="00AE54F6" w:rsidRPr="00AE54F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шпаргалка таьаарар)</w:t>
      </w:r>
    </w:p>
    <w:p w:rsidR="00B11382" w:rsidRPr="00B11382" w:rsidRDefault="0080368E" w:rsidP="00E35564">
      <w:pPr>
        <w:tabs>
          <w:tab w:val="left" w:pos="388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ah-RU"/>
        </w:rPr>
        <w:t>Таабырыннар</w:t>
      </w:r>
      <w:r w:rsidR="00521103" w:rsidRPr="00D510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521103" w:rsidRPr="00D510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21103" w:rsidRPr="00D51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ah-RU"/>
        </w:rPr>
        <w:t>таабырын оҕолорго</w:t>
      </w:r>
      <w:r w:rsidR="00521103" w:rsidRPr="00D51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521103" w:rsidRPr="00D51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521103" w:rsidRPr="00D5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Арай биирдэ тыа устун </w:t>
      </w:r>
      <w:r w:rsidR="00521103" w:rsidRPr="00D5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ежик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хаама сылдьыбыт</w:t>
      </w:r>
      <w:r w:rsidR="00521103" w:rsidRPr="00D5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эбиэтигэр тэллэйдэри булан ылан хомуйбут</w:t>
      </w:r>
      <w:r w:rsidR="00521103" w:rsidRPr="00D510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21103" w:rsidRPr="00D5107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 хатыҥ анныттан</w:t>
      </w:r>
      <w:r w:rsidR="00521103" w:rsidRPr="00D5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тэтиҥ анныттан</w:t>
      </w:r>
      <w:r w:rsidR="00521103" w:rsidRPr="00D51071">
        <w:rPr>
          <w:rFonts w:ascii="Times New Roman" w:hAnsi="Times New Roman" w:cs="Times New Roman"/>
          <w:color w:val="000000" w:themeColor="text1"/>
          <w:sz w:val="24"/>
          <w:szCs w:val="24"/>
        </w:rPr>
        <w:t>, корзин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атын иһигэр хас тэллэйи укпутуй</w:t>
      </w:r>
      <w:r w:rsidR="00521103" w:rsidRPr="00D5107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521103" w:rsidRPr="00D510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21103" w:rsidRPr="00D51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ah-RU"/>
        </w:rPr>
        <w:t>таабырын төрөппүттэргэ</w:t>
      </w:r>
      <w:r w:rsidR="00521103" w:rsidRPr="00D51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521103" w:rsidRPr="00D51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521103" w:rsidRPr="00D5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151E6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Ежик 5 штука отонноох эбит</w:t>
      </w:r>
      <w:r w:rsidR="009B7579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, </w:t>
      </w:r>
      <w:r w:rsidR="007151E6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онтон </w:t>
      </w:r>
      <w:r w:rsidR="009B7579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биири сиэбит, </w:t>
      </w:r>
      <w:r w:rsidR="007151E6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хас </w:t>
      </w:r>
      <w:r w:rsidR="009B7579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хаалбыт</w:t>
      </w:r>
      <w:r w:rsidR="007151E6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ый</w:t>
      </w:r>
      <w:r w:rsidR="00521103" w:rsidRPr="00D51071">
        <w:rPr>
          <w:rFonts w:ascii="Times New Roman" w:hAnsi="Times New Roman" w:cs="Times New Roman"/>
          <w:color w:val="000000" w:themeColor="text1"/>
          <w:sz w:val="24"/>
          <w:szCs w:val="24"/>
        </w:rPr>
        <w:t>… (4)</w:t>
      </w:r>
      <w:r w:rsidR="00521103" w:rsidRPr="00D510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21103" w:rsidRPr="00D51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 </w:t>
      </w:r>
      <w:r w:rsidR="009B7579">
        <w:rPr>
          <w:rFonts w:ascii="Times New Roman" w:hAnsi="Times New Roman" w:cs="Times New Roman"/>
          <w:b/>
          <w:color w:val="000000" w:themeColor="text1"/>
          <w:sz w:val="24"/>
          <w:szCs w:val="24"/>
          <w:lang w:val="sah-RU"/>
        </w:rPr>
        <w:t>таабырын оҕолорго</w:t>
      </w:r>
      <w:r w:rsidR="00521103" w:rsidRPr="00D51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521103" w:rsidRPr="00D5107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r w:rsidR="00B11382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Т</w:t>
      </w:r>
      <w:r w:rsidR="009B7579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алах быыһыга</w:t>
      </w:r>
      <w:r w:rsidR="00B10667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р</w:t>
      </w:r>
      <w:r w:rsidR="009B7579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 </w:t>
      </w:r>
      <w:r w:rsidR="00B11382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кытылга </w:t>
      </w:r>
      <w:r w:rsidR="009B7579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хомурдуостар олорбуттар</w:t>
      </w:r>
      <w:r w:rsidR="00521103" w:rsidRPr="00D510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21103" w:rsidRPr="00D510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B7579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кыыстара, уоллара</w:t>
      </w:r>
      <w:r w:rsidR="00B10667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 уонна төрөппүттэрэ, ахсааннарын ааҕыҥ, хастарын этиҥ</w:t>
      </w:r>
      <w:r w:rsidR="00521103" w:rsidRPr="00D5107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B11382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 (4)</w:t>
      </w:r>
    </w:p>
    <w:p w:rsidR="00193E39" w:rsidRPr="007D4A3C" w:rsidRDefault="00521103" w:rsidP="00E35564">
      <w:pPr>
        <w:tabs>
          <w:tab w:val="left" w:pos="388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</w:pPr>
      <w:r w:rsidRPr="00B11382">
        <w:rPr>
          <w:rFonts w:ascii="Times New Roman" w:hAnsi="Times New Roman" w:cs="Times New Roman"/>
          <w:b/>
          <w:color w:val="000000" w:themeColor="text1"/>
          <w:sz w:val="24"/>
          <w:szCs w:val="24"/>
          <w:lang w:val="sah-RU"/>
        </w:rPr>
        <w:t xml:space="preserve">4 </w:t>
      </w:r>
      <w:r w:rsidR="009B7579">
        <w:rPr>
          <w:rFonts w:ascii="Times New Roman" w:hAnsi="Times New Roman" w:cs="Times New Roman"/>
          <w:b/>
          <w:color w:val="000000" w:themeColor="text1"/>
          <w:sz w:val="24"/>
          <w:szCs w:val="24"/>
          <w:lang w:val="sah-RU"/>
        </w:rPr>
        <w:t>таабырын төрөппүттэргэ</w:t>
      </w:r>
      <w:r w:rsidR="009B7579" w:rsidRPr="00B11382">
        <w:rPr>
          <w:rFonts w:ascii="Times New Roman" w:hAnsi="Times New Roman" w:cs="Times New Roman"/>
          <w:b/>
          <w:color w:val="000000" w:themeColor="text1"/>
          <w:sz w:val="24"/>
          <w:szCs w:val="24"/>
          <w:lang w:val="sah-RU"/>
        </w:rPr>
        <w:t>:</w:t>
      </w:r>
      <w:r w:rsidRPr="00B11382">
        <w:rPr>
          <w:rFonts w:ascii="Times New Roman" w:hAnsi="Times New Roman" w:cs="Times New Roman"/>
          <w:b/>
          <w:color w:val="000000" w:themeColor="text1"/>
          <w:sz w:val="24"/>
          <w:szCs w:val="24"/>
          <w:lang w:val="sah-RU"/>
        </w:rPr>
        <w:br/>
      </w:r>
      <w:r w:rsidR="007151E6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И</w:t>
      </w:r>
      <w:r w:rsidR="00060541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ккигэ түөрдү эптэххэ </w:t>
      </w:r>
      <w:r w:rsidR="007151E6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хас буоларый?</w:t>
      </w:r>
      <w:r w:rsidRPr="00B11382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… </w:t>
      </w:r>
      <w:r w:rsidRPr="007D4A3C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(</w:t>
      </w:r>
      <w:r w:rsidR="00060541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6</w:t>
      </w:r>
      <w:r w:rsidRPr="007D4A3C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) </w:t>
      </w:r>
    </w:p>
    <w:p w:rsidR="00193E39" w:rsidRPr="007D4A3C" w:rsidRDefault="00193E39" w:rsidP="00E35564">
      <w:pPr>
        <w:tabs>
          <w:tab w:val="left" w:pos="388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</w:pPr>
    </w:p>
    <w:p w:rsidR="00A33902" w:rsidRPr="007D4A3C" w:rsidRDefault="00730DCD" w:rsidP="00193E39">
      <w:pPr>
        <w:tabs>
          <w:tab w:val="left" w:pos="3885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ah-RU"/>
        </w:rPr>
      </w:pPr>
      <w:r w:rsidRPr="007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уоска</w:t>
      </w:r>
      <w:r w:rsidR="00193E39" w:rsidRPr="007D4A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  <w:t>:</w:t>
      </w:r>
      <w:r w:rsidR="00193E39" w:rsidRPr="007D4A3C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 xml:space="preserve"> </w:t>
      </w:r>
      <w:r w:rsidR="00B10667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Маладьыастар, ахсааны бэркэ билэр эбиккит</w:t>
      </w:r>
      <w:r w:rsidR="00521103" w:rsidRPr="007D4A3C">
        <w:rPr>
          <w:rFonts w:ascii="Times New Roman" w:hAnsi="Times New Roman" w:cs="Times New Roman"/>
          <w:color w:val="000000" w:themeColor="text1"/>
          <w:sz w:val="24"/>
          <w:szCs w:val="24"/>
          <w:lang w:val="sah-RU"/>
        </w:rPr>
        <w:t>!</w:t>
      </w:r>
      <w:r w:rsidR="00193E39" w:rsidRPr="007D4A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ah-RU"/>
        </w:rPr>
        <w:t xml:space="preserve"> </w:t>
      </w:r>
      <w:r w:rsidR="00B106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ah-RU"/>
        </w:rPr>
        <w:t>Ол эрээри мин наһаа сылайдым</w:t>
      </w:r>
      <w:r w:rsidR="00A33902" w:rsidRPr="007D4A3C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. </w:t>
      </w:r>
      <w:r w:rsidR="00B10667">
        <w:rPr>
          <w:rFonts w:ascii="Times New Roman" w:eastAsia="Times New Roman" w:hAnsi="Times New Roman" w:cs="Times New Roman"/>
          <w:sz w:val="24"/>
          <w:szCs w:val="24"/>
          <w:lang w:val="sah-RU"/>
        </w:rPr>
        <w:t>Чэ, мин</w:t>
      </w:r>
      <w:r w:rsidR="00A33902" w:rsidRPr="007D4A3C">
        <w:rPr>
          <w:rFonts w:ascii="Times New Roman" w:eastAsia="Times New Roman" w:hAnsi="Times New Roman" w:cs="Times New Roman"/>
          <w:sz w:val="24"/>
          <w:szCs w:val="24"/>
          <w:lang w:val="sah-RU"/>
        </w:rPr>
        <w:t>…</w:t>
      </w:r>
      <w:r w:rsidR="00A33902" w:rsidRPr="007D4A3C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(</w:t>
      </w:r>
      <w:r w:rsidR="00B10667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баран хаалар</w:t>
      </w:r>
      <w:r w:rsidR="00A33902" w:rsidRPr="007D4A3C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)</w:t>
      </w:r>
    </w:p>
    <w:p w:rsidR="00A33902" w:rsidRPr="007D4A3C" w:rsidRDefault="00A33902" w:rsidP="00171CB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7D4A3C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>Алиса:</w:t>
      </w:r>
      <w:r w:rsidRPr="007D4A3C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К</w:t>
      </w:r>
      <w:r w:rsidR="00B10667">
        <w:rPr>
          <w:rFonts w:ascii="Times New Roman" w:eastAsia="Times New Roman" w:hAnsi="Times New Roman" w:cs="Times New Roman"/>
          <w:sz w:val="24"/>
          <w:szCs w:val="24"/>
          <w:lang w:val="sah-RU"/>
        </w:rPr>
        <w:t>уоскаа, куоска</w:t>
      </w:r>
      <w:r w:rsidRPr="007D4A3C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, </w:t>
      </w:r>
      <w:r w:rsidR="00B10667">
        <w:rPr>
          <w:rFonts w:ascii="Times New Roman" w:eastAsia="Times New Roman" w:hAnsi="Times New Roman" w:cs="Times New Roman"/>
          <w:sz w:val="24"/>
          <w:szCs w:val="24"/>
          <w:lang w:val="sah-RU"/>
        </w:rPr>
        <w:t>оттон биһиги хайа диэки барыахтаахпытый</w:t>
      </w:r>
      <w:r w:rsidR="00461FC5" w:rsidRPr="007D4A3C">
        <w:rPr>
          <w:rFonts w:ascii="Times New Roman" w:eastAsia="Times New Roman" w:hAnsi="Times New Roman" w:cs="Times New Roman"/>
          <w:sz w:val="24"/>
          <w:szCs w:val="24"/>
          <w:lang w:val="sah-RU"/>
        </w:rPr>
        <w:t>?</w:t>
      </w:r>
    </w:p>
    <w:p w:rsidR="00A33902" w:rsidRPr="007D4A3C" w:rsidRDefault="00730DCD" w:rsidP="00171CB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sah-RU"/>
        </w:rPr>
      </w:pPr>
      <w:r w:rsidRPr="007D4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уоска</w:t>
      </w:r>
      <w:r w:rsidR="00A33902" w:rsidRPr="007D4A3C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>:</w:t>
      </w:r>
      <w:r w:rsidR="00A33902" w:rsidRPr="007D4A3C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</w:t>
      </w:r>
      <w:r w:rsidR="00B10667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Ээ, арба, </w:t>
      </w:r>
      <w:r w:rsidR="00EC6C3E" w:rsidRPr="007D4A3C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Королевы </w:t>
      </w:r>
      <w:r w:rsidR="00B10667">
        <w:rPr>
          <w:rFonts w:ascii="Times New Roman" w:eastAsia="Times New Roman" w:hAnsi="Times New Roman" w:cs="Times New Roman"/>
          <w:sz w:val="24"/>
          <w:szCs w:val="24"/>
          <w:lang w:val="sah-RU"/>
        </w:rPr>
        <w:t>дыбарыаһа сибэккилээх сыһыы нөҥүө баар</w:t>
      </w:r>
      <w:r w:rsidR="00EC6C3E" w:rsidRPr="007D4A3C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! </w:t>
      </w:r>
      <w:r w:rsidR="00B10667">
        <w:rPr>
          <w:rFonts w:ascii="Times New Roman" w:eastAsia="Times New Roman" w:hAnsi="Times New Roman" w:cs="Times New Roman"/>
          <w:sz w:val="24"/>
          <w:szCs w:val="24"/>
          <w:lang w:val="sah-RU"/>
        </w:rPr>
        <w:t>Ол сыһыыны туорааҥ</w:t>
      </w:r>
      <w:r w:rsidR="00AE4BD3" w:rsidRPr="007D4A3C">
        <w:rPr>
          <w:rFonts w:ascii="Times New Roman" w:eastAsia="Times New Roman" w:hAnsi="Times New Roman" w:cs="Times New Roman"/>
          <w:sz w:val="24"/>
          <w:szCs w:val="24"/>
          <w:lang w:val="sah-RU"/>
        </w:rPr>
        <w:t>!</w:t>
      </w:r>
      <w:r w:rsidR="00521103" w:rsidRPr="007D4A3C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</w:t>
      </w:r>
      <w:r w:rsidR="00A33902" w:rsidRPr="007D4A3C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(</w:t>
      </w:r>
      <w:r w:rsidR="00B10667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барар</w:t>
      </w:r>
      <w:r w:rsidR="00D666B7" w:rsidRPr="007D4A3C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 xml:space="preserve">), </w:t>
      </w:r>
      <w:r w:rsidR="00D666B7" w:rsidRPr="007D4A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ah-RU"/>
        </w:rPr>
        <w:t>ТРЕК 21</w:t>
      </w:r>
    </w:p>
    <w:p w:rsidR="008B5F4A" w:rsidRPr="007D4A3C" w:rsidRDefault="008B5F4A" w:rsidP="00171CB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D83BFE" w:rsidRPr="00D51071" w:rsidRDefault="00B10667" w:rsidP="00171CB8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ah-RU"/>
        </w:rPr>
        <w:t>К</w:t>
      </w:r>
      <w:r w:rsidR="00D83BFE" w:rsidRPr="00D510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оролева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ah-RU"/>
        </w:rPr>
        <w:t xml:space="preserve"> киирэр</w:t>
      </w:r>
    </w:p>
    <w:p w:rsidR="00D83BFE" w:rsidRPr="00D51071" w:rsidRDefault="00D83BFE" w:rsidP="00171CB8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BFE" w:rsidRPr="00D51071" w:rsidRDefault="00D83BFE" w:rsidP="00171CB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sz w:val="24"/>
          <w:szCs w:val="24"/>
        </w:rPr>
        <w:t>Королева</w:t>
      </w:r>
      <w:r w:rsidR="00C04AED" w:rsidRPr="00D5107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10667">
        <w:rPr>
          <w:rFonts w:ascii="Times New Roman" w:eastAsia="Times New Roman" w:hAnsi="Times New Roman" w:cs="Times New Roman"/>
          <w:sz w:val="24"/>
          <w:szCs w:val="24"/>
          <w:lang w:val="sah-RU"/>
        </w:rPr>
        <w:t>Бу туохпутуй</w:t>
      </w:r>
      <w:r w:rsidRPr="00D51071">
        <w:rPr>
          <w:rFonts w:ascii="Times New Roman" w:eastAsia="Times New Roman" w:hAnsi="Times New Roman" w:cs="Times New Roman"/>
          <w:sz w:val="24"/>
          <w:szCs w:val="24"/>
        </w:rPr>
        <w:t>? К</w:t>
      </w:r>
      <w:r w:rsidR="00B10667">
        <w:rPr>
          <w:rFonts w:ascii="Times New Roman" w:eastAsia="Times New Roman" w:hAnsi="Times New Roman" w:cs="Times New Roman"/>
          <w:sz w:val="24"/>
          <w:szCs w:val="24"/>
          <w:lang w:val="sah-RU"/>
        </w:rPr>
        <w:t>им мин дьиктилээх дойдубар киирэргэ сорунна</w:t>
      </w:r>
      <w:r w:rsidRPr="00D51071">
        <w:rPr>
          <w:rFonts w:ascii="Times New Roman" w:eastAsia="Times New Roman" w:hAnsi="Times New Roman" w:cs="Times New Roman"/>
          <w:sz w:val="24"/>
          <w:szCs w:val="24"/>
        </w:rPr>
        <w:t xml:space="preserve">?! </w:t>
      </w:r>
    </w:p>
    <w:p w:rsidR="00D83BFE" w:rsidRPr="00D51071" w:rsidRDefault="00D83BFE" w:rsidP="00171CB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sz w:val="24"/>
          <w:szCs w:val="24"/>
        </w:rPr>
        <w:t>Алиса:</w:t>
      </w:r>
      <w:r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52F">
        <w:rPr>
          <w:rFonts w:ascii="Times New Roman" w:eastAsia="Times New Roman" w:hAnsi="Times New Roman" w:cs="Times New Roman"/>
          <w:sz w:val="24"/>
          <w:szCs w:val="24"/>
          <w:lang w:val="sah-RU"/>
        </w:rPr>
        <w:t>Мин аатым</w:t>
      </w:r>
      <w:r w:rsidRPr="00D51071">
        <w:rPr>
          <w:rFonts w:ascii="Times New Roman" w:eastAsia="Times New Roman" w:hAnsi="Times New Roman" w:cs="Times New Roman"/>
          <w:sz w:val="24"/>
          <w:szCs w:val="24"/>
        </w:rPr>
        <w:t xml:space="preserve"> Алиса. </w:t>
      </w:r>
      <w:r w:rsidR="0023652F">
        <w:rPr>
          <w:rFonts w:ascii="Times New Roman" w:eastAsia="Times New Roman" w:hAnsi="Times New Roman" w:cs="Times New Roman"/>
          <w:sz w:val="24"/>
          <w:szCs w:val="24"/>
          <w:lang w:val="sah-RU"/>
        </w:rPr>
        <w:t>Мин манна доҕотторбун кытта кэллим</w:t>
      </w:r>
      <w:r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07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3652F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оҕолор диэки ыйар</w:t>
      </w:r>
      <w:r w:rsidRPr="00D51071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</w:p>
    <w:p w:rsidR="00D83BFE" w:rsidRPr="00D51071" w:rsidRDefault="00D83BFE" w:rsidP="00171CB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sz w:val="24"/>
          <w:szCs w:val="24"/>
        </w:rPr>
        <w:t xml:space="preserve">Королева: </w:t>
      </w:r>
      <w:r w:rsidR="0023652F">
        <w:rPr>
          <w:rFonts w:ascii="Times New Roman" w:eastAsia="Times New Roman" w:hAnsi="Times New Roman" w:cs="Times New Roman"/>
          <w:sz w:val="24"/>
          <w:szCs w:val="24"/>
          <w:lang w:val="sah-RU"/>
        </w:rPr>
        <w:t>Эмиэ туохпут  доҕорой</w:t>
      </w:r>
      <w:r w:rsidRPr="00D510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652F">
        <w:rPr>
          <w:rFonts w:ascii="Times New Roman" w:eastAsia="Times New Roman" w:hAnsi="Times New Roman" w:cs="Times New Roman"/>
          <w:sz w:val="24"/>
          <w:szCs w:val="24"/>
          <w:lang w:val="sah-RU"/>
        </w:rPr>
        <w:t>туохпут ыалдьытай</w:t>
      </w:r>
      <w:r w:rsidRPr="00D510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3652F">
        <w:rPr>
          <w:rFonts w:ascii="Times New Roman" w:eastAsia="Times New Roman" w:hAnsi="Times New Roman" w:cs="Times New Roman"/>
          <w:sz w:val="24"/>
          <w:szCs w:val="24"/>
          <w:lang w:val="sah-RU"/>
        </w:rPr>
        <w:t>Мин ону сөбүлээбэппин</w:t>
      </w:r>
      <w:r w:rsidRPr="00D5107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480740" w:rsidRPr="00D51071" w:rsidRDefault="005D3281" w:rsidP="003E6003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 w:rsidR="007A113F" w:rsidRPr="00D5107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A113F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52F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Бэйи, тохтуу түс, </w:t>
      </w:r>
      <w:r w:rsidR="00D83BFE" w:rsidRPr="00D51071">
        <w:rPr>
          <w:rFonts w:ascii="Times New Roman" w:eastAsia="Times New Roman" w:hAnsi="Times New Roman" w:cs="Times New Roman"/>
          <w:sz w:val="24"/>
          <w:szCs w:val="24"/>
        </w:rPr>
        <w:t xml:space="preserve"> королева. </w:t>
      </w:r>
      <w:r w:rsidR="0023652F">
        <w:rPr>
          <w:rFonts w:ascii="Times New Roman" w:eastAsia="Times New Roman" w:hAnsi="Times New Roman" w:cs="Times New Roman"/>
          <w:sz w:val="24"/>
          <w:szCs w:val="24"/>
          <w:lang w:val="sah-RU"/>
        </w:rPr>
        <w:t>Көрүүй, хайдах курдук кэрэ, үтүө санаалаах, эбиитин олус доҕордуу оҕолор эн дойдугар кэлбиттэрий</w:t>
      </w:r>
      <w:r w:rsidR="00D83BFE" w:rsidRPr="00D510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32E2" w:rsidRPr="00D51071">
        <w:rPr>
          <w:rFonts w:ascii="Times New Roman" w:eastAsia="Times New Roman" w:hAnsi="Times New Roman" w:cs="Times New Roman"/>
          <w:sz w:val="24"/>
          <w:szCs w:val="24"/>
        </w:rPr>
        <w:br/>
      </w:r>
      <w:r w:rsidR="007132E2" w:rsidRPr="00D5107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23652F">
        <w:rPr>
          <w:rFonts w:ascii="Times New Roman" w:eastAsia="Times New Roman" w:hAnsi="Times New Roman" w:cs="Times New Roman"/>
          <w:i/>
          <w:iCs/>
          <w:sz w:val="24"/>
          <w:szCs w:val="24"/>
          <w:lang w:val="sah-RU"/>
        </w:rPr>
        <w:t>оҕолор үҥкүүгэ тахсаллар</w:t>
      </w:r>
      <w:r w:rsidR="003E600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5D3281" w:rsidRPr="00D51071" w:rsidRDefault="007151E6" w:rsidP="00E5344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ah-RU"/>
        </w:rPr>
        <w:t>Ун,куу “Токо-токо”</w:t>
      </w:r>
      <w:r w:rsidRPr="00D51071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r w:rsidR="00DD2071" w:rsidRPr="00D51071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br/>
        <w:t>(</w:t>
      </w:r>
      <w:r w:rsidR="0023652F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val="sah-RU"/>
        </w:rPr>
        <w:t>үҥкүү кэнниттэн оҕолор миэстэлэригэр олороллор</w:t>
      </w:r>
      <w:r w:rsidR="00DD2071" w:rsidRPr="00D51071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t xml:space="preserve">) </w:t>
      </w:r>
    </w:p>
    <w:p w:rsidR="00D9798C" w:rsidRPr="00D51071" w:rsidRDefault="00D9798C" w:rsidP="00E5344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BFE" w:rsidRPr="00D51071" w:rsidRDefault="005D3281" w:rsidP="00A2448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sz w:val="24"/>
          <w:szCs w:val="24"/>
        </w:rPr>
        <w:t>Королева</w:t>
      </w:r>
      <w:r w:rsidR="007A113F" w:rsidRPr="00D5107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23652F">
        <w:rPr>
          <w:rFonts w:ascii="Times New Roman" w:eastAsia="Times New Roman" w:hAnsi="Times New Roman" w:cs="Times New Roman"/>
          <w:sz w:val="24"/>
          <w:szCs w:val="24"/>
          <w:lang w:val="sah-RU"/>
        </w:rPr>
        <w:t>Чэ, сөп</w:t>
      </w:r>
      <w:r w:rsidR="009C0BD6" w:rsidRPr="00D51071">
        <w:rPr>
          <w:rFonts w:ascii="Times New Roman" w:eastAsia="Times New Roman" w:hAnsi="Times New Roman" w:cs="Times New Roman"/>
          <w:sz w:val="24"/>
          <w:szCs w:val="24"/>
        </w:rPr>
        <w:t>!</w:t>
      </w:r>
      <w:r w:rsidR="00D83BFE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344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52F">
        <w:rPr>
          <w:rFonts w:ascii="Times New Roman" w:eastAsia="Times New Roman" w:hAnsi="Times New Roman" w:cs="Times New Roman"/>
          <w:sz w:val="24"/>
          <w:szCs w:val="24"/>
          <w:lang w:val="sah-RU"/>
        </w:rPr>
        <w:t>Хаалыҥ даҕаны</w:t>
      </w:r>
      <w:r w:rsidR="00D83BFE" w:rsidRPr="00D510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769B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52F">
        <w:rPr>
          <w:rFonts w:ascii="Times New Roman" w:eastAsia="Times New Roman" w:hAnsi="Times New Roman" w:cs="Times New Roman"/>
          <w:sz w:val="24"/>
          <w:szCs w:val="24"/>
          <w:lang w:val="sah-RU"/>
        </w:rPr>
        <w:t>Кырдьык даҕаны эйэлээх оҕолор эбит</w:t>
      </w:r>
      <w:r w:rsidR="002E2CA9">
        <w:rPr>
          <w:rFonts w:ascii="Times New Roman" w:eastAsia="Times New Roman" w:hAnsi="Times New Roman" w:cs="Times New Roman"/>
          <w:sz w:val="24"/>
          <w:szCs w:val="24"/>
          <w:lang w:val="sah-RU"/>
        </w:rPr>
        <w:t>тэр</w:t>
      </w:r>
      <w:r w:rsidR="0064769B" w:rsidRPr="00D5107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D83BFE" w:rsidRPr="0023652F" w:rsidRDefault="005D3281" w:rsidP="00A2448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D51071"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 w:rsidR="00D83BFE" w:rsidRPr="00D5107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954E2" w:rsidRPr="00D510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652F">
        <w:rPr>
          <w:rFonts w:ascii="Times New Roman" w:eastAsia="Times New Roman" w:hAnsi="Times New Roman" w:cs="Times New Roman"/>
          <w:bCs/>
          <w:sz w:val="24"/>
          <w:szCs w:val="24"/>
          <w:lang w:val="sah-RU"/>
        </w:rPr>
        <w:t>К</w:t>
      </w:r>
      <w:r w:rsidR="007954E2" w:rsidRPr="00D51071">
        <w:rPr>
          <w:rFonts w:ascii="Times New Roman" w:eastAsia="Times New Roman" w:hAnsi="Times New Roman" w:cs="Times New Roman"/>
          <w:bCs/>
          <w:sz w:val="24"/>
          <w:szCs w:val="24"/>
        </w:rPr>
        <w:t>оролева,</w:t>
      </w:r>
      <w:r w:rsidR="007954E2" w:rsidRPr="00D510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3BFE" w:rsidRPr="00D51071">
        <w:rPr>
          <w:rFonts w:ascii="Times New Roman" w:eastAsia="Times New Roman" w:hAnsi="Times New Roman" w:cs="Times New Roman"/>
          <w:sz w:val="24"/>
          <w:szCs w:val="24"/>
        </w:rPr>
        <w:t xml:space="preserve">кролик </w:t>
      </w:r>
      <w:r w:rsidR="0023652F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оҕолортон оскуола аптаах чаһытын </w:t>
      </w:r>
      <w:r w:rsidR="002E2CA9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былдьаан </w:t>
      </w:r>
      <w:r w:rsidR="0023652F">
        <w:rPr>
          <w:rFonts w:ascii="Times New Roman" w:eastAsia="Times New Roman" w:hAnsi="Times New Roman" w:cs="Times New Roman"/>
          <w:sz w:val="24"/>
          <w:szCs w:val="24"/>
          <w:lang w:val="sah-RU"/>
        </w:rPr>
        <w:t>илдьэ барбыт. Кинини буларга көмөлөһүөҥ этэ.</w:t>
      </w:r>
      <w:r w:rsidR="00AD051D" w:rsidRPr="0023652F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</w:t>
      </w:r>
      <w:r w:rsidR="0023652F">
        <w:rPr>
          <w:rFonts w:ascii="Times New Roman" w:eastAsia="Times New Roman" w:hAnsi="Times New Roman" w:cs="Times New Roman"/>
          <w:sz w:val="24"/>
          <w:szCs w:val="24"/>
          <w:lang w:val="sah-RU"/>
        </w:rPr>
        <w:t>Оҕолор оскуолаҕа киириэхт</w:t>
      </w:r>
      <w:r w:rsidR="007151E6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ээхтэр, хайдах куруук детсадка сылдьыахтарай. </w:t>
      </w:r>
    </w:p>
    <w:p w:rsidR="00AD051D" w:rsidRPr="0023652F" w:rsidRDefault="00AD051D" w:rsidP="00171CB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2E2CA9" w:rsidRDefault="00D83BFE" w:rsidP="002E2CA9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sah-RU"/>
        </w:rPr>
      </w:pPr>
      <w:r w:rsidRPr="00D51071">
        <w:rPr>
          <w:rFonts w:ascii="Times New Roman" w:eastAsia="Times New Roman" w:hAnsi="Times New Roman" w:cs="Times New Roman"/>
          <w:i/>
          <w:sz w:val="24"/>
          <w:szCs w:val="24"/>
        </w:rPr>
        <w:t>(кролик  ча</w:t>
      </w:r>
      <w:r w:rsidR="002E2CA9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һыны туппутунан сүүрэн киирэр</w:t>
      </w:r>
      <w:r w:rsidRPr="00D5107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5D3281" w:rsidRPr="00D5107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D51071">
        <w:rPr>
          <w:rFonts w:ascii="Times New Roman" w:eastAsia="Times New Roman" w:hAnsi="Times New Roman" w:cs="Times New Roman"/>
          <w:i/>
          <w:sz w:val="24"/>
          <w:szCs w:val="24"/>
        </w:rPr>
        <w:t>оролева  кролик</w:t>
      </w:r>
      <w:r w:rsidR="002E2CA9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тан чаһытын ылар</w:t>
      </w:r>
      <w:r w:rsidRPr="00D5107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9B4A87" w:rsidRPr="00D5107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EC63D6" w:rsidRPr="00D51071" w:rsidRDefault="00EC63D6" w:rsidP="00171CB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6922" w:rsidRPr="00D51071" w:rsidRDefault="00D83BFE" w:rsidP="00A2448F">
      <w:pPr>
        <w:pStyle w:val="c0"/>
        <w:spacing w:before="0" w:beforeAutospacing="0" w:after="0" w:afterAutospacing="0" w:line="360" w:lineRule="auto"/>
        <w:jc w:val="both"/>
      </w:pPr>
      <w:r w:rsidRPr="00D51071">
        <w:rPr>
          <w:b/>
        </w:rPr>
        <w:t xml:space="preserve">Королева: </w:t>
      </w:r>
      <w:r w:rsidR="0023652F">
        <w:rPr>
          <w:lang w:val="sah-RU"/>
        </w:rPr>
        <w:t>Бу чаһыны көрдүүгүт дуо</w:t>
      </w:r>
      <w:r w:rsidR="00FE1841" w:rsidRPr="00D51071">
        <w:t xml:space="preserve">? </w:t>
      </w:r>
      <w:r w:rsidR="0023652F">
        <w:rPr>
          <w:lang w:val="sah-RU"/>
        </w:rPr>
        <w:t>К</w:t>
      </w:r>
      <w:r w:rsidR="00326922" w:rsidRPr="00D51071">
        <w:t>ролик</w:t>
      </w:r>
      <w:r w:rsidR="0023652F">
        <w:rPr>
          <w:lang w:val="sah-RU"/>
        </w:rPr>
        <w:t xml:space="preserve"> чаыһыта алдьаммыт, ол иһин эһигиттэн ыларга санаммыт</w:t>
      </w:r>
      <w:r w:rsidR="00326922" w:rsidRPr="00D51071">
        <w:t xml:space="preserve">! </w:t>
      </w:r>
      <w:r w:rsidR="00E81A29">
        <w:rPr>
          <w:lang w:val="sah-RU"/>
        </w:rPr>
        <w:t>Ол эрэн бу чаһы эмиэ үлэлээбэт</w:t>
      </w:r>
      <w:r w:rsidR="00326922" w:rsidRPr="00D51071">
        <w:t>!</w:t>
      </w:r>
      <w:r w:rsidR="002C6492" w:rsidRPr="00D51071">
        <w:t xml:space="preserve"> </w:t>
      </w:r>
      <w:r w:rsidR="007151E6">
        <w:rPr>
          <w:lang w:val="sah-RU"/>
        </w:rPr>
        <w:t>Онон таах</w:t>
      </w:r>
      <w:r w:rsidR="002E2CA9">
        <w:rPr>
          <w:lang w:val="sah-RU"/>
        </w:rPr>
        <w:t xml:space="preserve"> манна кэлбиккит</w:t>
      </w:r>
      <w:r w:rsidR="002C6492" w:rsidRPr="00D51071">
        <w:t xml:space="preserve">! </w:t>
      </w:r>
    </w:p>
    <w:p w:rsidR="00326922" w:rsidRPr="00D51071" w:rsidRDefault="003A1DD0" w:rsidP="00A2448F">
      <w:pPr>
        <w:pStyle w:val="c0"/>
        <w:spacing w:before="0" w:beforeAutospacing="0" w:after="0" w:afterAutospacing="0" w:line="360" w:lineRule="auto"/>
        <w:jc w:val="both"/>
      </w:pPr>
      <w:r w:rsidRPr="003A1DD0">
        <w:rPr>
          <w:rStyle w:val="a4"/>
          <w:iCs/>
          <w:color w:val="000000"/>
          <w:bdr w:val="none" w:sz="0" w:space="0" w:color="auto" w:frame="1"/>
          <w:lang w:val="sah-RU"/>
        </w:rPr>
        <w:t>Ыытааччы</w:t>
      </w:r>
      <w:r w:rsidR="00326922" w:rsidRPr="00D51071">
        <w:rPr>
          <w:b/>
          <w:bCs/>
        </w:rPr>
        <w:t>:</w:t>
      </w:r>
      <w:r w:rsidR="00326922" w:rsidRPr="00D51071">
        <w:t xml:space="preserve"> </w:t>
      </w:r>
      <w:r w:rsidR="007151E6">
        <w:rPr>
          <w:lang w:val="sah-RU"/>
        </w:rPr>
        <w:t>Таах</w:t>
      </w:r>
      <w:r w:rsidR="00E81A29">
        <w:rPr>
          <w:lang w:val="sah-RU"/>
        </w:rPr>
        <w:t xml:space="preserve"> буолбатах</w:t>
      </w:r>
      <w:r w:rsidR="007507BD" w:rsidRPr="00D51071">
        <w:t xml:space="preserve">! </w:t>
      </w:r>
      <w:r w:rsidR="00E81A29">
        <w:rPr>
          <w:lang w:val="sah-RU"/>
        </w:rPr>
        <w:t>Чаһы тохтоон хаалбыт, ол иһин үлэлээбэт</w:t>
      </w:r>
      <w:r w:rsidR="00326922" w:rsidRPr="00D51071">
        <w:t xml:space="preserve">! </w:t>
      </w:r>
      <w:r w:rsidR="00E81A29">
        <w:rPr>
          <w:lang w:val="sah-RU"/>
        </w:rPr>
        <w:t>Бу чаһы уһуйааммытыгар эрэ барар</w:t>
      </w:r>
      <w:r w:rsidR="00326922" w:rsidRPr="00D51071">
        <w:t xml:space="preserve">! </w:t>
      </w:r>
      <w:r w:rsidR="00E81A29">
        <w:rPr>
          <w:lang w:val="sah-RU"/>
        </w:rPr>
        <w:t>Биһиги оскуолаҕа барар оҕолорбут эрэ кинини сатаан собуоттуохтарын сөп</w:t>
      </w:r>
      <w:r w:rsidR="00326922" w:rsidRPr="00D51071">
        <w:t xml:space="preserve">! </w:t>
      </w:r>
    </w:p>
    <w:p w:rsidR="00D83BFE" w:rsidRPr="00E81A29" w:rsidRDefault="00326922" w:rsidP="00A2448F">
      <w:pPr>
        <w:pStyle w:val="c0"/>
        <w:spacing w:before="0" w:beforeAutospacing="0" w:after="0" w:afterAutospacing="0" w:line="360" w:lineRule="auto"/>
        <w:jc w:val="both"/>
        <w:rPr>
          <w:color w:val="000000"/>
          <w:lang w:val="sah-RU"/>
        </w:rPr>
      </w:pPr>
      <w:r w:rsidRPr="00D51071">
        <w:rPr>
          <w:b/>
          <w:bCs/>
        </w:rPr>
        <w:t>Королева:</w:t>
      </w:r>
      <w:r w:rsidRPr="00D51071">
        <w:t xml:space="preserve"> </w:t>
      </w:r>
      <w:r w:rsidR="00E81A29">
        <w:rPr>
          <w:lang w:val="sah-RU"/>
        </w:rPr>
        <w:t>Хм</w:t>
      </w:r>
      <w:r w:rsidR="00753B92" w:rsidRPr="00D51071">
        <w:t xml:space="preserve">, </w:t>
      </w:r>
      <w:r w:rsidR="00E81A29">
        <w:rPr>
          <w:lang w:val="sah-RU"/>
        </w:rPr>
        <w:t>дьикти чаһы диэтээҥ</w:t>
      </w:r>
      <w:r w:rsidR="00753B92" w:rsidRPr="00D51071">
        <w:t xml:space="preserve">! </w:t>
      </w:r>
      <w:r w:rsidR="00E81A29">
        <w:rPr>
          <w:lang w:val="sah-RU"/>
        </w:rPr>
        <w:t>Чэ сөп</w:t>
      </w:r>
      <w:r w:rsidRPr="00D51071">
        <w:t xml:space="preserve">! </w:t>
      </w:r>
      <w:r w:rsidR="00E81A29">
        <w:rPr>
          <w:lang w:val="sah-RU"/>
        </w:rPr>
        <w:t xml:space="preserve">Оччоҕо мин эһиэхэ </w:t>
      </w:r>
      <w:r w:rsidR="002C671F">
        <w:rPr>
          <w:lang w:val="sah-RU"/>
        </w:rPr>
        <w:t>төнүннэриэ</w:t>
      </w:r>
      <w:r w:rsidR="00E81A29">
        <w:rPr>
          <w:lang w:val="sah-RU"/>
        </w:rPr>
        <w:t>м</w:t>
      </w:r>
      <w:r w:rsidR="00D83BFE" w:rsidRPr="00D51071">
        <w:t xml:space="preserve">. </w:t>
      </w:r>
      <w:r w:rsidR="00E81A29">
        <w:rPr>
          <w:lang w:val="sah-RU"/>
        </w:rPr>
        <w:t xml:space="preserve">Ол гынан баран биири ирдиибин! Баҕар эһиги кырдьык оскуолаҕа киирэргэ бэлэмҥит </w:t>
      </w:r>
      <w:r w:rsidR="00D83BFE" w:rsidRPr="00E81A29">
        <w:rPr>
          <w:rStyle w:val="c5"/>
          <w:color w:val="000000"/>
          <w:lang w:val="sah-RU"/>
        </w:rPr>
        <w:t xml:space="preserve"> </w:t>
      </w:r>
      <w:r w:rsidR="00E81A29">
        <w:rPr>
          <w:rStyle w:val="c5"/>
          <w:color w:val="000000"/>
          <w:lang w:val="sah-RU"/>
        </w:rPr>
        <w:t>буолуо дуу, мин ону бэйэм бэрэбиэркэлиэхтээхпин</w:t>
      </w:r>
      <w:r w:rsidR="00D83BFE" w:rsidRPr="00E81A29">
        <w:rPr>
          <w:rStyle w:val="c5"/>
          <w:color w:val="000000"/>
          <w:lang w:val="sah-RU"/>
        </w:rPr>
        <w:t xml:space="preserve">. </w:t>
      </w:r>
    </w:p>
    <w:p w:rsidR="00D83BFE" w:rsidRPr="00E81A29" w:rsidRDefault="00D83BFE" w:rsidP="00A2448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A40461" w:rsidRPr="00091F92" w:rsidRDefault="00FE1841" w:rsidP="00A2448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7D4A3C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>Алиса</w:t>
      </w:r>
      <w:r w:rsidR="00D83BFE" w:rsidRPr="007D4A3C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>:</w:t>
      </w:r>
      <w:r w:rsidR="00D83BFE" w:rsidRPr="007D4A3C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</w:t>
      </w:r>
      <w:r w:rsidR="00E81A29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Чэ, оҕолоор, хайыахпытый, сөбүлэһэргэ тиийэбит. </w:t>
      </w:r>
      <w:r w:rsidR="00091F92">
        <w:rPr>
          <w:rFonts w:ascii="Times New Roman" w:eastAsia="Times New Roman" w:hAnsi="Times New Roman" w:cs="Times New Roman"/>
          <w:sz w:val="24"/>
          <w:szCs w:val="24"/>
          <w:lang w:val="sah-RU"/>
        </w:rPr>
        <w:t>Оскуолаҕа бэлэмҥитин дакаастыаххытын наада</w:t>
      </w:r>
      <w:r w:rsidR="00521CF9" w:rsidRPr="00091F92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! </w:t>
      </w:r>
      <w:r w:rsidR="00091F92">
        <w:rPr>
          <w:rFonts w:ascii="Times New Roman" w:eastAsia="Times New Roman" w:hAnsi="Times New Roman" w:cs="Times New Roman"/>
          <w:sz w:val="24"/>
          <w:szCs w:val="24"/>
          <w:lang w:val="sah-RU"/>
        </w:rPr>
        <w:t>Бэлэмҥит буолбат дуо</w:t>
      </w:r>
      <w:r w:rsidR="00521CF9" w:rsidRPr="00091F92">
        <w:rPr>
          <w:rFonts w:ascii="Times New Roman" w:eastAsia="Times New Roman" w:hAnsi="Times New Roman" w:cs="Times New Roman"/>
          <w:sz w:val="24"/>
          <w:szCs w:val="24"/>
          <w:lang w:val="sah-RU"/>
        </w:rPr>
        <w:t>?</w:t>
      </w:r>
    </w:p>
    <w:p w:rsidR="003A1DD0" w:rsidRPr="00091F92" w:rsidRDefault="003A1DD0" w:rsidP="003A1D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521CF9" w:rsidRPr="00D51071" w:rsidRDefault="003A1DD0" w:rsidP="00A2448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Оҕолор</w:t>
      </w:r>
      <w:r w:rsidR="00521CF9" w:rsidRPr="00D5107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21CF9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F92">
        <w:rPr>
          <w:rFonts w:ascii="Times New Roman" w:eastAsia="Times New Roman" w:hAnsi="Times New Roman" w:cs="Times New Roman"/>
          <w:sz w:val="24"/>
          <w:szCs w:val="24"/>
          <w:lang w:val="sah-RU"/>
        </w:rPr>
        <w:t>Оннук</w:t>
      </w:r>
      <w:r w:rsidR="00521CF9" w:rsidRPr="00D5107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A40461" w:rsidRDefault="00A40461" w:rsidP="00A2448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</w:pPr>
      <w:r w:rsidRPr="00D51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Королева:</w:t>
      </w:r>
      <w:r w:rsidRPr="00D5107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91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Оччоҕо саҕалаатыбыт</w:t>
      </w:r>
      <w:r w:rsidRPr="00D51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Хоьоонно аа5ын, эрэ миэхэ.</w:t>
      </w:r>
    </w:p>
    <w:p w:rsidR="007151E6" w:rsidRPr="007151E6" w:rsidRDefault="007151E6" w:rsidP="00A2448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Вероника.</w:t>
      </w:r>
    </w:p>
    <w:p w:rsidR="007151E6" w:rsidRPr="007151E6" w:rsidRDefault="007151E6" w:rsidP="00A2448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нарядные сегодня,</w:t>
      </w: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Яркий выпускной,</w:t>
      </w: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Скоро в школу устремимся,</w:t>
      </w: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Нам пора с тобой:</w:t>
      </w: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Будем азбуке учиться,</w:t>
      </w: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Писать буквы, не лениться...</w:t>
      </w: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Сулустаан.</w:t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Детский сад у нас хорош,</w:t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Лучше сада не найдешь.</w:t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Обойди хоть весь район</w:t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Лучшим будет все же он.</w:t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Айхан</w:t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 мы прощаемся</w:t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любимым детским садом,</w:t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выросли, мы выросли,</w:t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Идти нам в школу надо.</w:t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Спасибо воспитателям,</w:t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Спасибо няням нашим,</w:t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Слава.</w:t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доктору, и повару,</w:t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всем "спасибо" скажем.</w:t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 день особенный -</w:t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грустный, и веселый.</w:t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выросли, мы выросли!</w:t>
      </w:r>
    </w:p>
    <w:p w:rsid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Идем учиться в школу! </w:t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151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Нарыйаана .</w:t>
      </w:r>
    </w:p>
    <w:p w:rsidR="007151E6" w:rsidRPr="007151E6" w:rsidRDefault="007151E6" w:rsidP="007151E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нас сегодня праздник</w:t>
      </w: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Последний в детсаду.</w:t>
      </w: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Не верится, но в школу</w:t>
      </w: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Я осенью пойду.</w:t>
      </w: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 буду я за партой</w:t>
      </w: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Сидеть писать, считать.</w:t>
      </w: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буду я про садик</w:t>
      </w: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Частенько вспоминать.</w:t>
      </w:r>
      <w:r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</w:t>
      </w:r>
    </w:p>
    <w:p w:rsidR="00E15858" w:rsidRPr="00D51071" w:rsidRDefault="00E15858" w:rsidP="00171CB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Королева</w:t>
      </w:r>
      <w:r w:rsidR="00BC0B1B" w:rsidRPr="00D5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BC0B1B" w:rsidRPr="00D5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1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Дьэ сөп</w:t>
      </w:r>
      <w:r w:rsidR="00D20D3A" w:rsidRPr="00D51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091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Оскуолаҕа бэлэмҥит</w:t>
      </w:r>
      <w:r w:rsidR="00D20D3A" w:rsidRPr="00D51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091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Мунаарыы суох</w:t>
      </w:r>
      <w:r w:rsidR="00D20D3A" w:rsidRPr="00D51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  <w:r w:rsidR="00D20D3A" w:rsidRPr="00D51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91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Эһиэхэ ол кистэлэҥ буолбатах</w:t>
      </w:r>
      <w:r w:rsidR="005079FE" w:rsidRPr="00D51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:rsidR="002E4700" w:rsidRPr="00D51071" w:rsidRDefault="00091F92" w:rsidP="002E4700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Чаһыгытын сонно төннөрөбүн,</w:t>
      </w:r>
      <w:r w:rsidR="00214E7A" w:rsidRPr="00D51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Эһигини оскуолаҕа атаарабын</w:t>
      </w:r>
      <w:r w:rsidR="00214E7A" w:rsidRPr="00D51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  <w:r w:rsidR="00214E7A" w:rsidRPr="00D5107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F4EA6" w:rsidRPr="00D51071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p w:rsidR="00E15858" w:rsidRPr="00D51071" w:rsidRDefault="00E15858" w:rsidP="002E4700">
      <w:pPr>
        <w:spacing w:after="0" w:line="360" w:lineRule="auto"/>
        <w:ind w:firstLine="836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(Королева </w:t>
      </w:r>
      <w:r w:rsidR="00091F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оскуола чаһытын биэрэр</w:t>
      </w:r>
      <w:r w:rsidRPr="00D5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15858" w:rsidRPr="00D51071" w:rsidRDefault="00730DCD" w:rsidP="00A244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ah-RU"/>
        </w:rPr>
        <w:t>Оҕо</w:t>
      </w:r>
      <w:r w:rsidR="002E4700" w:rsidRPr="00D51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2E4700" w:rsidRPr="00D51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1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көрсүөххэ диэри</w:t>
      </w:r>
      <w:r w:rsidR="00E15858" w:rsidRPr="00D51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91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остуоруйа олохтоохторо</w:t>
      </w:r>
      <w:r w:rsidR="00E15858" w:rsidRPr="00D51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15858" w:rsidRPr="00D510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="00091F92" w:rsidRPr="00091F9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sah-RU"/>
        </w:rPr>
        <w:t xml:space="preserve">биһиги </w:t>
      </w:r>
      <w:r w:rsidR="00091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эһигини сөбүлүү оҕустубут</w:t>
      </w:r>
      <w:r w:rsidR="00E15858" w:rsidRPr="00D51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091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Уһуйааҥҥа төннөбүт, чаһыбытын собуотту</w:t>
      </w:r>
      <w:r w:rsidR="008F5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охпут</w:t>
      </w:r>
      <w:r w:rsidR="006E5701" w:rsidRPr="00D51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E15858" w:rsidRPr="00D51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      </w:t>
      </w:r>
    </w:p>
    <w:p w:rsidR="00E15858" w:rsidRPr="00D51071" w:rsidRDefault="00E15858" w:rsidP="00A244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Алиса</w:t>
      </w:r>
      <w:r w:rsidR="002E4700" w:rsidRPr="00D51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2E4700" w:rsidRPr="00D51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5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Көрсүөххэ диэри</w:t>
      </w:r>
      <w:r w:rsidR="00662759" w:rsidRPr="00D51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F5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оҕолор</w:t>
      </w:r>
      <w:r w:rsidR="006E5701" w:rsidRPr="00D51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8F5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Оскуолаҕа  бараҥҥыт остуоруйаны умнумаарыҥ, Королева биһиккини өйдөөн- санаан ылаарыҥ</w:t>
      </w:r>
      <w:r w:rsidR="00662759" w:rsidRPr="00D51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:rsidR="00DD31A6" w:rsidRPr="00D51071" w:rsidRDefault="00DD31A6" w:rsidP="0066275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01B4B" w:rsidRPr="00D51071" w:rsidRDefault="00E15858" w:rsidP="002E4700">
      <w:pPr>
        <w:spacing w:after="0" w:line="360" w:lineRule="auto"/>
        <w:ind w:firstLine="83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EB3059" w:rsidRPr="00D5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Алиса </w:t>
      </w:r>
      <w:r w:rsidR="008F5C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уонна</w:t>
      </w:r>
      <w:r w:rsidR="00EB3059" w:rsidRPr="00D5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Королева</w:t>
      </w:r>
      <w:r w:rsidR="005B376A" w:rsidRPr="00D5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F5C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тахсаллар</w:t>
      </w:r>
      <w:r w:rsidR="002E4700" w:rsidRPr="00D5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8F5C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ah-RU"/>
        </w:rPr>
        <w:t>оҕолор олоппосторугар олороллор</w:t>
      </w:r>
      <w:r w:rsidR="00D81D8F" w:rsidRPr="00D5107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8E53EA" w:rsidRPr="00D5107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E4700" w:rsidRPr="00D51071" w:rsidRDefault="002E4700" w:rsidP="002E4700">
      <w:pPr>
        <w:spacing w:after="0" w:line="360" w:lineRule="auto"/>
        <w:ind w:firstLine="836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C671F" w:rsidRDefault="003A1DD0" w:rsidP="00A244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3A1DD0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sah-RU"/>
        </w:rPr>
        <w:t>Ыытааччы</w:t>
      </w:r>
      <w:r w:rsidR="008F5CD0" w:rsidRPr="00D51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CD0">
        <w:rPr>
          <w:rFonts w:ascii="Times New Roman" w:eastAsia="Times New Roman" w:hAnsi="Times New Roman" w:cs="Times New Roman"/>
          <w:sz w:val="24"/>
          <w:szCs w:val="24"/>
          <w:lang w:val="sah-RU"/>
        </w:rPr>
        <w:t>Оҕолор</w:t>
      </w:r>
      <w:r w:rsidR="0016156F" w:rsidRPr="00D510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5CD0">
        <w:rPr>
          <w:rFonts w:ascii="Times New Roman" w:eastAsia="Times New Roman" w:hAnsi="Times New Roman" w:cs="Times New Roman"/>
          <w:sz w:val="24"/>
          <w:szCs w:val="24"/>
          <w:lang w:val="sah-RU"/>
        </w:rPr>
        <w:t>биһиги оскуолабыт чаһытын буллубут</w:t>
      </w:r>
      <w:r w:rsidR="00401B4B" w:rsidRPr="00D510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5CD0">
        <w:rPr>
          <w:rFonts w:ascii="Times New Roman" w:eastAsia="Times New Roman" w:hAnsi="Times New Roman" w:cs="Times New Roman"/>
          <w:sz w:val="24"/>
          <w:szCs w:val="24"/>
          <w:lang w:val="sah-RU"/>
        </w:rPr>
        <w:t>Аны уһуйааммыт бырааһынньыгар төннөрбүтүгэр чаһыны собуоттуоххайыҥ</w:t>
      </w:r>
      <w:r w:rsidR="00451B86" w:rsidRPr="00D51071">
        <w:rPr>
          <w:rFonts w:ascii="Times New Roman" w:eastAsia="Times New Roman" w:hAnsi="Times New Roman" w:cs="Times New Roman"/>
          <w:sz w:val="24"/>
          <w:szCs w:val="24"/>
        </w:rPr>
        <w:t>!</w:t>
      </w:r>
      <w:r w:rsidR="00401B4B" w:rsidRPr="00D51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616F" w:rsidRDefault="003A1DD0" w:rsidP="00A2448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</w:pPr>
      <w:r w:rsidRPr="003A1DD0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sah-RU"/>
        </w:rPr>
        <w:t>Ыытааччы</w:t>
      </w:r>
      <w:r w:rsidR="00E06E0B" w:rsidRPr="00225489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 xml:space="preserve">: </w:t>
      </w:r>
      <w:r w:rsidR="008F5CD0" w:rsidRPr="008F5CD0">
        <w:rPr>
          <w:rFonts w:ascii="Times New Roman" w:eastAsia="Times New Roman" w:hAnsi="Times New Roman" w:cs="Times New Roman"/>
          <w:sz w:val="24"/>
          <w:szCs w:val="24"/>
          <w:lang w:val="sah-RU"/>
        </w:rPr>
        <w:t>Заалбытыгар төннөн кэллибит</w:t>
      </w:r>
      <w:r w:rsidR="00D81D8F" w:rsidRPr="0022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 xml:space="preserve">, </w:t>
      </w:r>
      <w:r w:rsidR="008F5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бырааһынньыкпытын салҕыахха</w:t>
      </w:r>
      <w:r w:rsidR="00D81D8F" w:rsidRPr="0022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!</w:t>
      </w:r>
      <w:r w:rsidR="001E1551" w:rsidRPr="00225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br/>
      </w:r>
      <w:r w:rsidR="009228DF"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Ча</w:t>
      </w:r>
      <w:r w:rsidR="0092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һыбыт барар, ол аата бириэмэ аны төннүбэт</w:t>
      </w:r>
      <w:r w:rsidR="00D81D8F" w:rsidRPr="00715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>.</w:t>
      </w:r>
    </w:p>
    <w:p w:rsidR="007151E6" w:rsidRPr="00FB616F" w:rsidRDefault="00FB616F" w:rsidP="00FB616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 xml:space="preserve">                                          </w:t>
      </w:r>
      <w:r w:rsidRPr="00FB61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>“Чугдаарыйар чуораанчык” ырыа.</w:t>
      </w:r>
      <w:r w:rsidR="004A76B9" w:rsidRPr="00FB61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/>
        </w:rPr>
        <w:t xml:space="preserve">                                                                      Хоьоон: </w:t>
      </w:r>
      <w:r w:rsidR="007151E6" w:rsidRPr="00FB61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>Ильдар.</w:t>
      </w:r>
    </w:p>
    <w:p w:rsidR="007151E6" w:rsidRPr="00AE54F6" w:rsidRDefault="007151E6" w:rsidP="00FB616F">
      <w:pPr>
        <w:pStyle w:val="a3"/>
        <w:shd w:val="clear" w:color="auto" w:fill="FFFFFF"/>
        <w:spacing w:before="225" w:after="225" w:line="360" w:lineRule="auto"/>
        <w:rPr>
          <w:color w:val="000000" w:themeColor="text1"/>
          <w:lang w:val="sah-RU"/>
        </w:rPr>
      </w:pPr>
      <w:r w:rsidRPr="00AE54F6">
        <w:rPr>
          <w:color w:val="000000" w:themeColor="text1"/>
          <w:lang w:val="sah-RU"/>
        </w:rPr>
        <w:t>Кып-кырачаан этибит,</w:t>
      </w:r>
    </w:p>
    <w:p w:rsidR="007151E6" w:rsidRPr="00AE54F6" w:rsidRDefault="007151E6" w:rsidP="00FB616F">
      <w:pPr>
        <w:pStyle w:val="a3"/>
        <w:shd w:val="clear" w:color="auto" w:fill="FFFFFF"/>
        <w:spacing w:before="225" w:after="225" w:line="360" w:lineRule="auto"/>
        <w:rPr>
          <w:color w:val="000000" w:themeColor="text1"/>
          <w:lang w:val="sah-RU"/>
        </w:rPr>
      </w:pPr>
      <w:r w:rsidRPr="00AE54F6">
        <w:rPr>
          <w:color w:val="000000" w:themeColor="text1"/>
          <w:lang w:val="sah-RU"/>
        </w:rPr>
        <w:t>Үүнэн-сайдан, эбиллэн</w:t>
      </w:r>
    </w:p>
    <w:p w:rsidR="007151E6" w:rsidRPr="00AE54F6" w:rsidRDefault="007151E6" w:rsidP="00FB616F">
      <w:pPr>
        <w:pStyle w:val="a3"/>
        <w:shd w:val="clear" w:color="auto" w:fill="FFFFFF"/>
        <w:spacing w:before="225" w:after="225" w:line="360" w:lineRule="auto"/>
        <w:rPr>
          <w:color w:val="000000" w:themeColor="text1"/>
          <w:lang w:val="sah-RU"/>
        </w:rPr>
      </w:pPr>
      <w:r w:rsidRPr="00AE54F6">
        <w:rPr>
          <w:color w:val="000000" w:themeColor="text1"/>
          <w:lang w:val="sah-RU"/>
        </w:rPr>
        <w:t>Улаатаммыт барабыт,</w:t>
      </w:r>
    </w:p>
    <w:p w:rsidR="007151E6" w:rsidRPr="00AE54F6" w:rsidRDefault="007151E6" w:rsidP="00FB616F">
      <w:pPr>
        <w:pStyle w:val="a3"/>
        <w:shd w:val="clear" w:color="auto" w:fill="FFFFFF"/>
        <w:spacing w:before="225" w:after="225" w:line="360" w:lineRule="auto"/>
        <w:rPr>
          <w:color w:val="000000" w:themeColor="text1"/>
          <w:lang w:val="sah-RU"/>
        </w:rPr>
      </w:pPr>
      <w:r w:rsidRPr="00AE54F6">
        <w:rPr>
          <w:color w:val="000000" w:themeColor="text1"/>
          <w:lang w:val="sah-RU"/>
        </w:rPr>
        <w:t>Оскуолаҕа бэлэммит.</w:t>
      </w:r>
    </w:p>
    <w:p w:rsidR="007151E6" w:rsidRPr="00AE54F6" w:rsidRDefault="007151E6" w:rsidP="00FB616F">
      <w:pPr>
        <w:pStyle w:val="a3"/>
        <w:shd w:val="clear" w:color="auto" w:fill="FFFFFF"/>
        <w:spacing w:before="225" w:after="225" w:line="360" w:lineRule="auto"/>
        <w:rPr>
          <w:color w:val="000000" w:themeColor="text1"/>
          <w:lang w:val="sah-RU"/>
        </w:rPr>
      </w:pPr>
      <w:r w:rsidRPr="00AE54F6">
        <w:rPr>
          <w:color w:val="000000" w:themeColor="text1"/>
          <w:lang w:val="sah-RU"/>
        </w:rPr>
        <w:t>Эһиэхэ, "Чуораанчык" детсаппыт</w:t>
      </w:r>
    </w:p>
    <w:p w:rsidR="007151E6" w:rsidRPr="00AE54F6" w:rsidRDefault="007151E6" w:rsidP="00FB616F">
      <w:pPr>
        <w:pStyle w:val="a3"/>
        <w:shd w:val="clear" w:color="auto" w:fill="FFFFFF"/>
        <w:spacing w:before="225" w:after="225" w:line="360" w:lineRule="auto"/>
        <w:rPr>
          <w:color w:val="000000" w:themeColor="text1"/>
          <w:lang w:val="sah-RU"/>
        </w:rPr>
      </w:pPr>
      <w:r w:rsidRPr="00AE54F6">
        <w:rPr>
          <w:color w:val="000000" w:themeColor="text1"/>
          <w:lang w:val="sah-RU"/>
        </w:rPr>
        <w:t>Үтүө үлэһит дьонугар,</w:t>
      </w:r>
    </w:p>
    <w:p w:rsidR="007151E6" w:rsidRPr="00AE54F6" w:rsidRDefault="007151E6" w:rsidP="00FB616F">
      <w:pPr>
        <w:pStyle w:val="a3"/>
        <w:shd w:val="clear" w:color="auto" w:fill="FFFFFF"/>
        <w:spacing w:before="225" w:after="225" w:line="360" w:lineRule="auto"/>
        <w:rPr>
          <w:color w:val="000000" w:themeColor="text1"/>
          <w:lang w:val="sah-RU"/>
        </w:rPr>
      </w:pPr>
      <w:r w:rsidRPr="00AE54F6">
        <w:rPr>
          <w:color w:val="000000" w:themeColor="text1"/>
          <w:lang w:val="sah-RU"/>
        </w:rPr>
        <w:lastRenderedPageBreak/>
        <w:t>Кыһамньыгыт иһин биһиги</w:t>
      </w:r>
    </w:p>
    <w:p w:rsidR="007151E6" w:rsidRPr="00AE54F6" w:rsidRDefault="007151E6" w:rsidP="00FB616F">
      <w:pPr>
        <w:pStyle w:val="a3"/>
        <w:shd w:val="clear" w:color="auto" w:fill="FFFFFF"/>
        <w:spacing w:before="225" w:after="225" w:line="360" w:lineRule="auto"/>
        <w:rPr>
          <w:color w:val="000000" w:themeColor="text1"/>
          <w:lang w:val="sah-RU"/>
        </w:rPr>
      </w:pPr>
      <w:r w:rsidRPr="00AE54F6">
        <w:rPr>
          <w:color w:val="000000" w:themeColor="text1"/>
          <w:lang w:val="sah-RU"/>
        </w:rPr>
        <w:t>Махталбытын тиэрдэбит.</w:t>
      </w:r>
    </w:p>
    <w:p w:rsidR="00A2448F" w:rsidRPr="00AE54F6" w:rsidRDefault="00A2448F" w:rsidP="00FB616F">
      <w:pPr>
        <w:pStyle w:val="a3"/>
        <w:shd w:val="clear" w:color="auto" w:fill="FFFFFF"/>
        <w:spacing w:before="225" w:after="225" w:line="360" w:lineRule="auto"/>
        <w:rPr>
          <w:b/>
          <w:color w:val="000000" w:themeColor="text1"/>
          <w:lang w:val="sah-RU"/>
        </w:rPr>
      </w:pPr>
    </w:p>
    <w:p w:rsidR="007151E6" w:rsidRPr="00AE54F6" w:rsidRDefault="007151E6" w:rsidP="00FB616F">
      <w:pPr>
        <w:pStyle w:val="a3"/>
        <w:shd w:val="clear" w:color="auto" w:fill="FFFFFF"/>
        <w:spacing w:before="225" w:after="225" w:line="360" w:lineRule="auto"/>
        <w:rPr>
          <w:b/>
          <w:color w:val="000000" w:themeColor="text1"/>
          <w:lang w:val="sah-RU"/>
        </w:rPr>
      </w:pPr>
      <w:r w:rsidRPr="00AE54F6">
        <w:rPr>
          <w:b/>
          <w:color w:val="000000" w:themeColor="text1"/>
          <w:lang w:val="sah-RU"/>
        </w:rPr>
        <w:t>Байдам.</w:t>
      </w:r>
    </w:p>
    <w:p w:rsidR="007151E6" w:rsidRPr="00AE54F6" w:rsidRDefault="007151E6" w:rsidP="00FB616F">
      <w:pPr>
        <w:pStyle w:val="a3"/>
        <w:shd w:val="clear" w:color="auto" w:fill="FFFFFF"/>
        <w:spacing w:before="225" w:after="225" w:line="360" w:lineRule="auto"/>
        <w:rPr>
          <w:color w:val="000000" w:themeColor="text1"/>
          <w:lang w:val="sah-RU"/>
        </w:rPr>
      </w:pPr>
      <w:r w:rsidRPr="00AE54F6">
        <w:rPr>
          <w:color w:val="000000" w:themeColor="text1"/>
          <w:lang w:val="sah-RU"/>
        </w:rPr>
        <w:t>Эһиги сыралаах үлэҕит,</w:t>
      </w:r>
    </w:p>
    <w:p w:rsidR="007151E6" w:rsidRPr="00AE54F6" w:rsidRDefault="007151E6" w:rsidP="00FB616F">
      <w:pPr>
        <w:pStyle w:val="a3"/>
        <w:shd w:val="clear" w:color="auto" w:fill="FFFFFF"/>
        <w:spacing w:before="225" w:after="225" w:line="360" w:lineRule="auto"/>
        <w:rPr>
          <w:color w:val="000000" w:themeColor="text1"/>
          <w:lang w:val="sah-RU"/>
        </w:rPr>
      </w:pPr>
      <w:r w:rsidRPr="00AE54F6">
        <w:rPr>
          <w:color w:val="000000" w:themeColor="text1"/>
          <w:lang w:val="sah-RU"/>
        </w:rPr>
        <w:t>Түбүккүт түмүктээх буолуохтун,</w:t>
      </w:r>
    </w:p>
    <w:p w:rsidR="007151E6" w:rsidRPr="00AE54F6" w:rsidRDefault="007151E6" w:rsidP="00FB616F">
      <w:pPr>
        <w:pStyle w:val="a3"/>
        <w:shd w:val="clear" w:color="auto" w:fill="FFFFFF"/>
        <w:spacing w:before="225" w:after="225" w:line="360" w:lineRule="auto"/>
        <w:rPr>
          <w:color w:val="000000" w:themeColor="text1"/>
          <w:lang w:val="sah-RU"/>
        </w:rPr>
      </w:pPr>
      <w:r w:rsidRPr="00AE54F6">
        <w:rPr>
          <w:color w:val="000000" w:themeColor="text1"/>
          <w:lang w:val="sah-RU"/>
        </w:rPr>
        <w:t>Оҕонон, үөрүүнэн-көтүүнэн,</w:t>
      </w:r>
    </w:p>
    <w:p w:rsidR="007151E6" w:rsidRPr="00AE54F6" w:rsidRDefault="007151E6" w:rsidP="00FB616F">
      <w:pPr>
        <w:pStyle w:val="a3"/>
        <w:shd w:val="clear" w:color="auto" w:fill="FFFFFF"/>
        <w:spacing w:before="225" w:after="225" w:line="360" w:lineRule="auto"/>
        <w:rPr>
          <w:color w:val="000000" w:themeColor="text1"/>
          <w:lang w:val="sah-RU"/>
        </w:rPr>
      </w:pPr>
      <w:r w:rsidRPr="00AE54F6">
        <w:rPr>
          <w:color w:val="000000" w:themeColor="text1"/>
          <w:lang w:val="sah-RU"/>
        </w:rPr>
        <w:t>Кэрэнэн уһуйаан туолуохтун!</w:t>
      </w:r>
    </w:p>
    <w:p w:rsidR="007151E6" w:rsidRPr="00FB616F" w:rsidRDefault="007151E6" w:rsidP="00FB616F">
      <w:pPr>
        <w:pStyle w:val="a3"/>
        <w:shd w:val="clear" w:color="auto" w:fill="FFFFFF"/>
        <w:spacing w:before="225" w:after="225" w:line="360" w:lineRule="auto"/>
        <w:rPr>
          <w:b/>
          <w:color w:val="000000" w:themeColor="text1"/>
        </w:rPr>
      </w:pPr>
      <w:r w:rsidRPr="00AE54F6">
        <w:rPr>
          <w:color w:val="000000" w:themeColor="text1"/>
          <w:lang w:val="sah-RU"/>
        </w:rPr>
        <w:t xml:space="preserve">                                                                        </w:t>
      </w:r>
      <w:r w:rsidRPr="00FB616F">
        <w:rPr>
          <w:b/>
          <w:color w:val="000000" w:themeColor="text1"/>
        </w:rPr>
        <w:t>Лева.</w:t>
      </w:r>
    </w:p>
    <w:p w:rsidR="007151E6" w:rsidRDefault="007151E6" w:rsidP="00FB616F">
      <w:pPr>
        <w:pStyle w:val="a3"/>
        <w:shd w:val="clear" w:color="auto" w:fill="FFFFFF"/>
        <w:spacing w:before="225" w:after="225" w:line="360" w:lineRule="auto"/>
        <w:rPr>
          <w:color w:val="000000" w:themeColor="text1"/>
        </w:rPr>
      </w:pPr>
      <w:r w:rsidRPr="007151E6">
        <w:rPr>
          <w:color w:val="000000" w:themeColor="text1"/>
        </w:rPr>
        <w:t>Детский садик покидаем...</w:t>
      </w:r>
      <w:r w:rsidRPr="007151E6">
        <w:rPr>
          <w:color w:val="000000" w:themeColor="text1"/>
        </w:rPr>
        <w:br/>
        <w:t>Много знаний он нам дал.</w:t>
      </w:r>
      <w:r w:rsidRPr="007151E6">
        <w:rPr>
          <w:color w:val="000000" w:themeColor="text1"/>
        </w:rPr>
        <w:br/>
        <w:t>Всем сотрудникам желаем</w:t>
      </w:r>
      <w:r w:rsidRPr="007151E6">
        <w:rPr>
          <w:color w:val="000000" w:themeColor="text1"/>
        </w:rPr>
        <w:br/>
        <w:t>Ярких дней, как карнавал!</w:t>
      </w:r>
      <w:r w:rsidRPr="007151E6">
        <w:rPr>
          <w:color w:val="000000" w:themeColor="text1"/>
        </w:rPr>
        <w:br/>
      </w:r>
      <w:r w:rsidRPr="007151E6">
        <w:rPr>
          <w:color w:val="000000" w:themeColor="text1"/>
        </w:rPr>
        <w:br/>
        <w:t>Вместо нас придут детишки</w:t>
      </w:r>
      <w:r w:rsidRPr="007151E6">
        <w:rPr>
          <w:color w:val="000000" w:themeColor="text1"/>
        </w:rPr>
        <w:br/>
        <w:t>Несмышленые совсем.</w:t>
      </w:r>
      <w:r w:rsidRPr="007151E6">
        <w:rPr>
          <w:color w:val="000000" w:themeColor="text1"/>
        </w:rPr>
        <w:br/>
        <w:t>Так же им читайте книжки,</w:t>
      </w:r>
      <w:r w:rsidRPr="007151E6">
        <w:rPr>
          <w:color w:val="000000" w:themeColor="text1"/>
        </w:rPr>
        <w:br/>
        <w:t>Обучайте без проблем.</w:t>
      </w:r>
      <w:r w:rsidRPr="007151E6">
        <w:rPr>
          <w:color w:val="000000" w:themeColor="text1"/>
        </w:rPr>
        <w:br/>
      </w:r>
      <w:r w:rsidRPr="007151E6">
        <w:rPr>
          <w:color w:val="000000" w:themeColor="text1"/>
        </w:rPr>
        <w:br/>
        <w:t>А для нас настало время</w:t>
      </w:r>
      <w:r w:rsidRPr="007151E6">
        <w:rPr>
          <w:color w:val="000000" w:themeColor="text1"/>
        </w:rPr>
        <w:br/>
        <w:t>Знанья в деле применять,</w:t>
      </w:r>
      <w:r w:rsidRPr="007151E6">
        <w:rPr>
          <w:color w:val="000000" w:themeColor="text1"/>
        </w:rPr>
        <w:br/>
        <w:t>На уроках в каждой теме</w:t>
      </w:r>
      <w:r w:rsidRPr="007151E6">
        <w:rPr>
          <w:color w:val="000000" w:themeColor="text1"/>
        </w:rPr>
        <w:br/>
        <w:t>Просто мудростью блистать.</w:t>
      </w:r>
      <w:r w:rsidRPr="007151E6">
        <w:rPr>
          <w:color w:val="000000" w:themeColor="text1"/>
        </w:rPr>
        <w:br/>
      </w:r>
      <w:r w:rsidRPr="007151E6">
        <w:rPr>
          <w:color w:val="000000" w:themeColor="text1"/>
        </w:rPr>
        <w:br/>
        <w:t>Детский сад всегда мы будем</w:t>
      </w:r>
      <w:r w:rsidRPr="007151E6">
        <w:rPr>
          <w:color w:val="000000" w:themeColor="text1"/>
        </w:rPr>
        <w:br/>
        <w:t>Добрым словом вспоминать</w:t>
      </w:r>
      <w:r w:rsidRPr="007151E6">
        <w:rPr>
          <w:color w:val="000000" w:themeColor="text1"/>
        </w:rPr>
        <w:br/>
        <w:t>И, конечно, не забудем</w:t>
      </w:r>
      <w:r w:rsidRPr="007151E6">
        <w:rPr>
          <w:color w:val="000000" w:themeColor="text1"/>
        </w:rPr>
        <w:br/>
        <w:t>Эти стены навещать!</w:t>
      </w:r>
    </w:p>
    <w:p w:rsidR="007151E6" w:rsidRPr="00FB616F" w:rsidRDefault="007151E6" w:rsidP="007151E6">
      <w:pPr>
        <w:pStyle w:val="a3"/>
        <w:shd w:val="clear" w:color="auto" w:fill="FFFFFF"/>
        <w:spacing w:before="225" w:after="225" w:line="360" w:lineRule="auto"/>
        <w:jc w:val="center"/>
        <w:rPr>
          <w:b/>
          <w:color w:val="000000" w:themeColor="text1"/>
        </w:rPr>
      </w:pPr>
      <w:r w:rsidRPr="00FB616F">
        <w:rPr>
          <w:b/>
          <w:color w:val="000000" w:themeColor="text1"/>
        </w:rPr>
        <w:lastRenderedPageBreak/>
        <w:t>Ырыа: «Спасибо,</w:t>
      </w:r>
      <w:r w:rsidR="00FB616F">
        <w:rPr>
          <w:b/>
          <w:color w:val="000000" w:themeColor="text1"/>
        </w:rPr>
        <w:t xml:space="preserve"> </w:t>
      </w:r>
      <w:r w:rsidRPr="00FB616F">
        <w:rPr>
          <w:b/>
          <w:color w:val="000000" w:themeColor="text1"/>
        </w:rPr>
        <w:t>детский сад».</w:t>
      </w:r>
      <w:r w:rsidRPr="00FB616F">
        <w:rPr>
          <w:b/>
          <w:color w:val="000000" w:themeColor="text1"/>
        </w:rPr>
        <w:br/>
      </w:r>
    </w:p>
    <w:p w:rsidR="00CB4479" w:rsidRDefault="003A1DD0" w:rsidP="007151E6">
      <w:pPr>
        <w:pStyle w:val="a3"/>
        <w:shd w:val="clear" w:color="auto" w:fill="FFFFFF"/>
        <w:spacing w:before="225" w:beforeAutospacing="0" w:after="225" w:afterAutospacing="0" w:line="360" w:lineRule="auto"/>
        <w:rPr>
          <w:rStyle w:val="a4"/>
          <w:iCs/>
          <w:color w:val="000000"/>
          <w:bdr w:val="none" w:sz="0" w:space="0" w:color="auto" w:frame="1"/>
        </w:rPr>
      </w:pPr>
      <w:r w:rsidRPr="00D51071">
        <w:rPr>
          <w:b/>
          <w:lang w:val="sah-RU"/>
        </w:rPr>
        <w:t>1 ыытааччы</w:t>
      </w:r>
      <w:r w:rsidR="00801D3B" w:rsidRPr="00D51071">
        <w:rPr>
          <w:rStyle w:val="a4"/>
          <w:iCs/>
          <w:color w:val="000000"/>
          <w:bdr w:val="none" w:sz="0" w:space="0" w:color="auto" w:frame="1"/>
        </w:rPr>
        <w:t xml:space="preserve">: </w:t>
      </w:r>
    </w:p>
    <w:p w:rsidR="00C427D3" w:rsidRPr="007151E6" w:rsidRDefault="00C427D3" w:rsidP="007151E6">
      <w:pPr>
        <w:pStyle w:val="a3"/>
        <w:shd w:val="clear" w:color="auto" w:fill="FFFFFF"/>
        <w:spacing w:before="225" w:beforeAutospacing="0" w:after="225" w:afterAutospacing="0" w:line="360" w:lineRule="auto"/>
        <w:rPr>
          <w:rStyle w:val="a4"/>
          <w:bCs w:val="0"/>
          <w:color w:val="000000" w:themeColor="text1"/>
        </w:rPr>
      </w:pPr>
      <w:r w:rsidRPr="00C427D3">
        <w:rPr>
          <w:rStyle w:val="a4"/>
          <w:b w:val="0"/>
          <w:iCs/>
          <w:color w:val="000000"/>
          <w:bdr w:val="none" w:sz="0" w:space="0" w:color="auto" w:frame="1"/>
          <w:lang w:val="sah-RU"/>
        </w:rPr>
        <w:t xml:space="preserve">Эһиэхэ, күндү </w:t>
      </w:r>
      <w:r>
        <w:rPr>
          <w:rStyle w:val="a4"/>
          <w:b w:val="0"/>
          <w:iCs/>
          <w:color w:val="000000"/>
          <w:bdr w:val="none" w:sz="0" w:space="0" w:color="auto" w:frame="1"/>
          <w:lang w:val="sah-RU"/>
        </w:rPr>
        <w:t>оҕолорбут, баҕарабыт</w:t>
      </w:r>
      <w:r>
        <w:rPr>
          <w:rStyle w:val="a4"/>
          <w:b w:val="0"/>
          <w:iCs/>
          <w:color w:val="000000"/>
          <w:bdr w:val="none" w:sz="0" w:space="0" w:color="auto" w:frame="1"/>
        </w:rPr>
        <w:t>:</w:t>
      </w:r>
      <w:r w:rsidRPr="00C427D3">
        <w:rPr>
          <w:rStyle w:val="a4"/>
          <w:b w:val="0"/>
          <w:iCs/>
          <w:color w:val="000000"/>
          <w:bdr w:val="none" w:sz="0" w:space="0" w:color="auto" w:frame="1"/>
          <w:lang w:val="sah-RU"/>
        </w:rPr>
        <w:t xml:space="preserve"> </w:t>
      </w:r>
      <w:r>
        <w:rPr>
          <w:rStyle w:val="a4"/>
          <w:b w:val="0"/>
          <w:iCs/>
          <w:color w:val="000000"/>
          <w:bdr w:val="none" w:sz="0" w:space="0" w:color="auto" w:frame="1"/>
          <w:lang w:val="sah-RU"/>
        </w:rPr>
        <w:t>үүнүҥ-сайдыҥ,</w:t>
      </w:r>
    </w:p>
    <w:p w:rsidR="00C427D3" w:rsidRDefault="00C427D3" w:rsidP="00225E81">
      <w:pPr>
        <w:pStyle w:val="a3"/>
        <w:spacing w:before="0" w:beforeAutospacing="0" w:after="0" w:afterAutospacing="0" w:line="360" w:lineRule="auto"/>
        <w:textAlignment w:val="baseline"/>
        <w:rPr>
          <w:rStyle w:val="a4"/>
          <w:b w:val="0"/>
          <w:iCs/>
          <w:color w:val="000000"/>
          <w:bdr w:val="none" w:sz="0" w:space="0" w:color="auto" w:frame="1"/>
          <w:lang w:val="sah-RU"/>
        </w:rPr>
      </w:pPr>
      <w:r>
        <w:rPr>
          <w:rStyle w:val="a4"/>
          <w:b w:val="0"/>
          <w:iCs/>
          <w:color w:val="000000"/>
          <w:bdr w:val="none" w:sz="0" w:space="0" w:color="auto" w:frame="1"/>
          <w:lang w:val="sah-RU"/>
        </w:rPr>
        <w:t>Кичэйэҥҥит үөрэниҥ, элбэх саҥа доҕордонуҥ,</w:t>
      </w:r>
    </w:p>
    <w:p w:rsidR="00C427D3" w:rsidRDefault="00C427D3" w:rsidP="00225E81">
      <w:pPr>
        <w:pStyle w:val="a3"/>
        <w:spacing w:before="0" w:beforeAutospacing="0" w:after="0" w:afterAutospacing="0" w:line="360" w:lineRule="auto"/>
        <w:textAlignment w:val="baseline"/>
        <w:rPr>
          <w:rStyle w:val="a4"/>
          <w:b w:val="0"/>
          <w:iCs/>
          <w:color w:val="000000"/>
          <w:bdr w:val="none" w:sz="0" w:space="0" w:color="auto" w:frame="1"/>
          <w:lang w:val="sah-RU"/>
        </w:rPr>
      </w:pPr>
      <w:r>
        <w:rPr>
          <w:rStyle w:val="a4"/>
          <w:b w:val="0"/>
          <w:iCs/>
          <w:color w:val="000000"/>
          <w:bdr w:val="none" w:sz="0" w:space="0" w:color="auto" w:frame="1"/>
          <w:lang w:val="sah-RU"/>
        </w:rPr>
        <w:t xml:space="preserve">Олох устун толлубакка, чаҕыйбакка баран иһиҥ, </w:t>
      </w:r>
    </w:p>
    <w:p w:rsidR="00CB4479" w:rsidRDefault="00C427D3" w:rsidP="00225E81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lang w:val="sah-RU"/>
        </w:rPr>
      </w:pPr>
      <w:r>
        <w:rPr>
          <w:color w:val="000000"/>
          <w:lang w:val="sah-RU"/>
        </w:rPr>
        <w:t xml:space="preserve">Эһигиннэн киэн туттуохпут, </w:t>
      </w:r>
      <w:r w:rsidR="00406BA1">
        <w:rPr>
          <w:color w:val="000000"/>
          <w:lang w:val="sah-RU"/>
        </w:rPr>
        <w:t>өрүү ахта саныахпыт</w:t>
      </w:r>
      <w:r w:rsidR="00AF4C42" w:rsidRPr="00406BA1">
        <w:rPr>
          <w:color w:val="000000"/>
          <w:lang w:val="sah-RU"/>
        </w:rPr>
        <w:t>.</w:t>
      </w:r>
    </w:p>
    <w:p w:rsidR="00406BA1" w:rsidRDefault="00406BA1" w:rsidP="00225E81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lang w:val="sah-RU"/>
        </w:rPr>
      </w:pPr>
      <w:r>
        <w:rPr>
          <w:b/>
          <w:color w:val="000000"/>
          <w:lang w:val="sah-RU"/>
        </w:rPr>
        <w:t xml:space="preserve"> </w:t>
      </w:r>
      <w:r w:rsidRPr="00406BA1">
        <w:rPr>
          <w:color w:val="000000"/>
          <w:lang w:val="sah-RU"/>
        </w:rPr>
        <w:t>Оҕо саас биһигэ</w:t>
      </w:r>
      <w:r w:rsidR="00866AAE" w:rsidRPr="00406BA1">
        <w:rPr>
          <w:color w:val="000000"/>
          <w:lang w:val="sah-RU"/>
        </w:rPr>
        <w:t xml:space="preserve"> </w:t>
      </w:r>
      <w:r w:rsidR="00FB616F">
        <w:rPr>
          <w:color w:val="000000"/>
          <w:lang w:val="sah-RU"/>
        </w:rPr>
        <w:t>- детсадпыт</w:t>
      </w:r>
      <w:r>
        <w:rPr>
          <w:color w:val="000000"/>
          <w:lang w:val="sah-RU"/>
        </w:rPr>
        <w:t xml:space="preserve"> оҕолорун бүгүн атаарар,</w:t>
      </w:r>
    </w:p>
    <w:p w:rsidR="00406BA1" w:rsidRPr="00406BA1" w:rsidRDefault="00406BA1" w:rsidP="00225E81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lang w:val="sah-RU"/>
        </w:rPr>
      </w:pPr>
      <w:r>
        <w:rPr>
          <w:color w:val="000000"/>
          <w:lang w:val="sah-RU"/>
        </w:rPr>
        <w:t>Билии киэҥ аартыгар үктэннэрэн оскуола боруогар аҕалар.</w:t>
      </w:r>
    </w:p>
    <w:p w:rsidR="00406BA1" w:rsidRDefault="00406BA1" w:rsidP="00225E81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lang w:val="sah-RU"/>
        </w:rPr>
      </w:pPr>
      <w:r>
        <w:rPr>
          <w:color w:val="000000"/>
          <w:lang w:val="sah-RU"/>
        </w:rPr>
        <w:t>Кырачаан бэйэҕит улаатан үөрэхтээх дьон буолаарыҥ,</w:t>
      </w:r>
    </w:p>
    <w:p w:rsidR="00AF4C42" w:rsidRPr="005930AF" w:rsidRDefault="005930AF" w:rsidP="00225E81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lang w:val="sah-RU"/>
        </w:rPr>
      </w:pPr>
      <w:r>
        <w:rPr>
          <w:color w:val="000000"/>
          <w:lang w:val="sah-RU"/>
        </w:rPr>
        <w:t>Ыра санааҕытын толорон үтүөнү эрэ түстээриҥ!</w:t>
      </w:r>
    </w:p>
    <w:p w:rsidR="00866AAE" w:rsidRPr="00D51071" w:rsidRDefault="00AF74F1" w:rsidP="005930AF">
      <w:pPr>
        <w:pStyle w:val="a3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D51071">
        <w:rPr>
          <w:i/>
          <w:iCs/>
          <w:color w:val="000000"/>
        </w:rPr>
        <w:t>(</w:t>
      </w:r>
      <w:r w:rsidR="005930AF">
        <w:rPr>
          <w:i/>
          <w:iCs/>
          <w:color w:val="000000"/>
          <w:lang w:val="sah-RU"/>
        </w:rPr>
        <w:t>оҕолор</w:t>
      </w:r>
      <w:r w:rsidRPr="00D51071">
        <w:rPr>
          <w:i/>
          <w:iCs/>
          <w:color w:val="000000"/>
        </w:rPr>
        <w:t xml:space="preserve"> вальс</w:t>
      </w:r>
      <w:r w:rsidR="005930AF">
        <w:rPr>
          <w:i/>
          <w:iCs/>
          <w:color w:val="000000"/>
          <w:lang w:val="sah-RU"/>
        </w:rPr>
        <w:t xml:space="preserve"> үҥкүүтүгэр тураллар</w:t>
      </w:r>
      <w:r w:rsidR="003E6003">
        <w:rPr>
          <w:i/>
          <w:iCs/>
          <w:color w:val="000000"/>
        </w:rPr>
        <w:t>)</w:t>
      </w:r>
      <w:bookmarkStart w:id="0" w:name="_GoBack"/>
      <w:bookmarkEnd w:id="0"/>
      <w:r w:rsidR="00C35C14" w:rsidRPr="00D51071">
        <w:rPr>
          <w:b/>
          <w:bCs/>
          <w:color w:val="000000"/>
        </w:rPr>
        <w:br/>
      </w:r>
    </w:p>
    <w:p w:rsidR="00CB4479" w:rsidRDefault="00866AAE" w:rsidP="00171CB8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</w:rPr>
      </w:pPr>
      <w:r w:rsidRPr="00D51071">
        <w:rPr>
          <w:b/>
          <w:color w:val="000000"/>
        </w:rPr>
        <w:t>ВАЛЬС</w:t>
      </w:r>
    </w:p>
    <w:p w:rsidR="00866AAE" w:rsidRPr="00D51071" w:rsidRDefault="005930AF" w:rsidP="00171CB8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</w:rPr>
      </w:pPr>
      <w:r>
        <w:rPr>
          <w:bCs/>
          <w:i/>
          <w:iCs/>
          <w:color w:val="000000"/>
          <w:lang w:val="sah-RU"/>
        </w:rPr>
        <w:t>Вальстаан бүтэн оҕолор олоппосторугар олороллор</w:t>
      </w:r>
      <w:r w:rsidR="00383E5B" w:rsidRPr="00D51071">
        <w:rPr>
          <w:b/>
          <w:color w:val="000000"/>
        </w:rPr>
        <w:t xml:space="preserve"> </w:t>
      </w:r>
    </w:p>
    <w:p w:rsidR="00AF4C42" w:rsidRPr="007D4A3C" w:rsidRDefault="003A1DD0" w:rsidP="00A2448F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000000"/>
          <w:lang w:val="sah-RU"/>
        </w:rPr>
      </w:pPr>
      <w:r>
        <w:rPr>
          <w:rStyle w:val="a4"/>
          <w:iCs/>
          <w:color w:val="000000"/>
          <w:bdr w:val="none" w:sz="0" w:space="0" w:color="auto" w:frame="1"/>
          <w:lang w:val="sah-RU"/>
        </w:rPr>
        <w:t>Ыытааччы</w:t>
      </w:r>
      <w:r w:rsidR="00AF4C42" w:rsidRPr="00D51071">
        <w:rPr>
          <w:rStyle w:val="a4"/>
          <w:iCs/>
          <w:color w:val="000000"/>
          <w:bdr w:val="none" w:sz="0" w:space="0" w:color="auto" w:frame="1"/>
        </w:rPr>
        <w:t>:</w:t>
      </w:r>
      <w:r w:rsidR="00AF4C42" w:rsidRPr="00D51071">
        <w:rPr>
          <w:color w:val="000000"/>
        </w:rPr>
        <w:t xml:space="preserve"> </w:t>
      </w:r>
      <w:r w:rsidR="005930AF">
        <w:rPr>
          <w:color w:val="000000"/>
          <w:lang w:val="sah-RU"/>
        </w:rPr>
        <w:t>Бырааһынньыкпыт саамай долгутуулаах кэмэ тиийэн кэллэ. Эһиэхэ уһуйааны түмүктүүр аан маҥнайгы дипломҥутун туттарыахтара</w:t>
      </w:r>
      <w:r w:rsidR="00126015" w:rsidRPr="007D4A3C">
        <w:rPr>
          <w:color w:val="000000"/>
          <w:lang w:val="sah-RU"/>
        </w:rPr>
        <w:t xml:space="preserve">. </w:t>
      </w:r>
      <w:r w:rsidR="009228DF" w:rsidRPr="007D4A3C">
        <w:rPr>
          <w:b/>
          <w:bCs/>
          <w:color w:val="000000"/>
          <w:lang w:val="sah-RU"/>
        </w:rPr>
        <w:t>37</w:t>
      </w:r>
      <w:r w:rsidR="009228DF">
        <w:rPr>
          <w:b/>
          <w:bCs/>
          <w:color w:val="000000"/>
          <w:lang w:val="sah-RU"/>
        </w:rPr>
        <w:t xml:space="preserve"> </w:t>
      </w:r>
      <w:r w:rsidR="00383E5B" w:rsidRPr="007D4A3C">
        <w:rPr>
          <w:b/>
          <w:bCs/>
          <w:color w:val="000000"/>
          <w:lang w:val="sah-RU"/>
        </w:rPr>
        <w:t xml:space="preserve">ТРЕК </w:t>
      </w:r>
    </w:p>
    <w:p w:rsidR="00FA2AF0" w:rsidRPr="007D4A3C" w:rsidRDefault="009228DF" w:rsidP="00171CB8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color w:val="000000"/>
          <w:lang w:val="sah-RU"/>
        </w:rPr>
      </w:pPr>
      <w:r>
        <w:rPr>
          <w:b/>
          <w:color w:val="000000"/>
          <w:lang w:val="sah-RU"/>
        </w:rPr>
        <w:t>З</w:t>
      </w:r>
      <w:r w:rsidR="00FA2AF0" w:rsidRPr="007D4A3C">
        <w:rPr>
          <w:b/>
          <w:color w:val="000000"/>
          <w:lang w:val="sah-RU"/>
        </w:rPr>
        <w:t>аведующ</w:t>
      </w:r>
      <w:r>
        <w:rPr>
          <w:b/>
          <w:color w:val="000000"/>
          <w:lang w:val="sah-RU"/>
        </w:rPr>
        <w:t>ай эҕэрдэ тыла</w:t>
      </w:r>
    </w:p>
    <w:p w:rsidR="009228DF" w:rsidRDefault="009228DF" w:rsidP="00171CB8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color w:val="000000"/>
          <w:lang w:val="sah-RU"/>
        </w:rPr>
      </w:pPr>
      <w:r>
        <w:rPr>
          <w:b/>
          <w:color w:val="000000"/>
          <w:lang w:val="sah-RU"/>
        </w:rPr>
        <w:t>Д</w:t>
      </w:r>
      <w:r w:rsidR="00126015" w:rsidRPr="007D4A3C">
        <w:rPr>
          <w:b/>
          <w:color w:val="000000"/>
          <w:lang w:val="sah-RU"/>
        </w:rPr>
        <w:t>иплом</w:t>
      </w:r>
      <w:r>
        <w:rPr>
          <w:b/>
          <w:color w:val="000000"/>
          <w:lang w:val="sah-RU"/>
        </w:rPr>
        <w:t>нары туттарыы</w:t>
      </w:r>
    </w:p>
    <w:p w:rsidR="00F16A44" w:rsidRPr="009228DF" w:rsidRDefault="009228DF" w:rsidP="00171CB8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color w:val="000000"/>
          <w:lang w:val="sah-RU"/>
        </w:rPr>
      </w:pPr>
      <w:r>
        <w:rPr>
          <w:b/>
          <w:color w:val="000000"/>
          <w:lang w:val="sah-RU"/>
        </w:rPr>
        <w:t>Төрөппүттэр тыллара</w:t>
      </w:r>
    </w:p>
    <w:p w:rsidR="00D75981" w:rsidRPr="005930AF" w:rsidRDefault="003A1DD0" w:rsidP="00D75981">
      <w:pPr>
        <w:pStyle w:val="a3"/>
        <w:shd w:val="clear" w:color="auto" w:fill="FFFFFF"/>
        <w:spacing w:before="225" w:beforeAutospacing="0" w:after="225" w:afterAutospacing="0" w:line="360" w:lineRule="auto"/>
        <w:rPr>
          <w:bCs/>
          <w:color w:val="000000"/>
          <w:lang w:val="sah-RU"/>
        </w:rPr>
      </w:pPr>
      <w:r>
        <w:rPr>
          <w:rStyle w:val="a4"/>
          <w:iCs/>
          <w:color w:val="000000"/>
          <w:bdr w:val="none" w:sz="0" w:space="0" w:color="auto" w:frame="1"/>
          <w:lang w:val="sah-RU"/>
        </w:rPr>
        <w:t>Ыытааччы</w:t>
      </w:r>
      <w:r w:rsidR="00D75981" w:rsidRPr="005930AF">
        <w:rPr>
          <w:b/>
          <w:color w:val="000000"/>
          <w:lang w:val="sah-RU"/>
        </w:rPr>
        <w:t xml:space="preserve">: </w:t>
      </w:r>
      <w:r w:rsidR="005930AF">
        <w:rPr>
          <w:b/>
          <w:color w:val="000000"/>
          <w:lang w:val="sah-RU"/>
        </w:rPr>
        <w:t xml:space="preserve"> </w:t>
      </w:r>
      <w:r w:rsidR="005930AF" w:rsidRPr="005930AF">
        <w:rPr>
          <w:color w:val="000000"/>
          <w:lang w:val="sah-RU"/>
        </w:rPr>
        <w:t>Күндү төрөппүттэр</w:t>
      </w:r>
      <w:r w:rsidR="005930AF">
        <w:rPr>
          <w:b/>
          <w:color w:val="000000"/>
          <w:lang w:val="sah-RU"/>
        </w:rPr>
        <w:t xml:space="preserve"> </w:t>
      </w:r>
      <w:r w:rsidR="005930AF">
        <w:rPr>
          <w:bCs/>
          <w:color w:val="000000"/>
          <w:lang w:val="sah-RU"/>
        </w:rPr>
        <w:t>уонна оҕолор, биһиги бырааһынььыкпыт түмүктэнэн эрэр</w:t>
      </w:r>
      <w:r w:rsidR="003A71C6" w:rsidRPr="005930AF">
        <w:rPr>
          <w:bCs/>
          <w:color w:val="000000"/>
          <w:lang w:val="sah-RU"/>
        </w:rPr>
        <w:t xml:space="preserve">! </w:t>
      </w:r>
      <w:r w:rsidR="005930AF">
        <w:rPr>
          <w:bCs/>
          <w:color w:val="000000"/>
          <w:lang w:val="sah-RU"/>
        </w:rPr>
        <w:t>Барыгытын  таһырдьа шариктары халлааҥҥа көтүтүүгэ ыҥырабыт</w:t>
      </w:r>
      <w:r w:rsidR="003A71C6" w:rsidRPr="005930AF">
        <w:rPr>
          <w:bCs/>
          <w:color w:val="000000"/>
          <w:lang w:val="sah-RU"/>
        </w:rPr>
        <w:t>!</w:t>
      </w:r>
      <w:r w:rsidR="00A11F15" w:rsidRPr="005930AF">
        <w:rPr>
          <w:bCs/>
          <w:color w:val="000000"/>
          <w:lang w:val="sah-RU"/>
        </w:rPr>
        <w:t xml:space="preserve"> </w:t>
      </w:r>
    </w:p>
    <w:p w:rsidR="00A06967" w:rsidRPr="005930AF" w:rsidRDefault="00A06967" w:rsidP="00A06967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Cs/>
          <w:i/>
          <w:iCs/>
          <w:color w:val="555555"/>
          <w:lang w:val="sah-RU"/>
        </w:rPr>
      </w:pPr>
      <w:r w:rsidRPr="005930AF">
        <w:rPr>
          <w:bCs/>
          <w:i/>
          <w:iCs/>
          <w:color w:val="000000"/>
          <w:lang w:val="sah-RU"/>
        </w:rPr>
        <w:t>(</w:t>
      </w:r>
      <w:r w:rsidR="005930AF">
        <w:rPr>
          <w:bCs/>
          <w:i/>
          <w:iCs/>
          <w:color w:val="000000"/>
          <w:lang w:val="sah-RU"/>
        </w:rPr>
        <w:t>оҕолор атахтарын таҥаһын уларыттан таһырдьа тахсаллар</w:t>
      </w:r>
      <w:r w:rsidRPr="005930AF">
        <w:rPr>
          <w:bCs/>
          <w:i/>
          <w:iCs/>
          <w:color w:val="000000"/>
          <w:lang w:val="sah-RU"/>
        </w:rPr>
        <w:t>)</w:t>
      </w:r>
    </w:p>
    <w:sectPr w:rsidR="00A06967" w:rsidRPr="005930AF" w:rsidSect="00D8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2553"/>
    <w:rsid w:val="00003AA0"/>
    <w:rsid w:val="000046B0"/>
    <w:rsid w:val="00004DCA"/>
    <w:rsid w:val="00011029"/>
    <w:rsid w:val="00011F68"/>
    <w:rsid w:val="00011F9A"/>
    <w:rsid w:val="00014337"/>
    <w:rsid w:val="000144F7"/>
    <w:rsid w:val="000160A0"/>
    <w:rsid w:val="0001680F"/>
    <w:rsid w:val="00017071"/>
    <w:rsid w:val="0002031B"/>
    <w:rsid w:val="0002456F"/>
    <w:rsid w:val="00024937"/>
    <w:rsid w:val="00025591"/>
    <w:rsid w:val="00026406"/>
    <w:rsid w:val="0004221D"/>
    <w:rsid w:val="000431FB"/>
    <w:rsid w:val="00045BB9"/>
    <w:rsid w:val="0005586C"/>
    <w:rsid w:val="00055A08"/>
    <w:rsid w:val="00056565"/>
    <w:rsid w:val="0005687F"/>
    <w:rsid w:val="00056BEE"/>
    <w:rsid w:val="000603C4"/>
    <w:rsid w:val="00060541"/>
    <w:rsid w:val="000627C2"/>
    <w:rsid w:val="000638CD"/>
    <w:rsid w:val="000642A4"/>
    <w:rsid w:val="0007032D"/>
    <w:rsid w:val="00073F7B"/>
    <w:rsid w:val="0007682F"/>
    <w:rsid w:val="00086C39"/>
    <w:rsid w:val="000879A0"/>
    <w:rsid w:val="00090B7C"/>
    <w:rsid w:val="00091F92"/>
    <w:rsid w:val="00092178"/>
    <w:rsid w:val="00093478"/>
    <w:rsid w:val="000950CD"/>
    <w:rsid w:val="00095687"/>
    <w:rsid w:val="00095803"/>
    <w:rsid w:val="00096E7D"/>
    <w:rsid w:val="000975F0"/>
    <w:rsid w:val="000A0CD0"/>
    <w:rsid w:val="000A2743"/>
    <w:rsid w:val="000A4977"/>
    <w:rsid w:val="000A67B8"/>
    <w:rsid w:val="000B1459"/>
    <w:rsid w:val="000B1933"/>
    <w:rsid w:val="000B32DF"/>
    <w:rsid w:val="000B376A"/>
    <w:rsid w:val="000B5E7D"/>
    <w:rsid w:val="000B6C4A"/>
    <w:rsid w:val="000B74AC"/>
    <w:rsid w:val="000C0A98"/>
    <w:rsid w:val="000C292C"/>
    <w:rsid w:val="000C3E64"/>
    <w:rsid w:val="000D000C"/>
    <w:rsid w:val="000D2E46"/>
    <w:rsid w:val="000D3324"/>
    <w:rsid w:val="000D631D"/>
    <w:rsid w:val="000D721B"/>
    <w:rsid w:val="000E1D78"/>
    <w:rsid w:val="000E1F8C"/>
    <w:rsid w:val="000E24B8"/>
    <w:rsid w:val="000E62BC"/>
    <w:rsid w:val="000F0FE2"/>
    <w:rsid w:val="000F1390"/>
    <w:rsid w:val="000F1780"/>
    <w:rsid w:val="000F28EF"/>
    <w:rsid w:val="000F2BC3"/>
    <w:rsid w:val="000F5049"/>
    <w:rsid w:val="000F7C39"/>
    <w:rsid w:val="00101760"/>
    <w:rsid w:val="00113F41"/>
    <w:rsid w:val="00114040"/>
    <w:rsid w:val="00114E88"/>
    <w:rsid w:val="00116598"/>
    <w:rsid w:val="00117296"/>
    <w:rsid w:val="0012423E"/>
    <w:rsid w:val="00126015"/>
    <w:rsid w:val="00127480"/>
    <w:rsid w:val="001337EC"/>
    <w:rsid w:val="0013590B"/>
    <w:rsid w:val="00140D78"/>
    <w:rsid w:val="00141C46"/>
    <w:rsid w:val="00143368"/>
    <w:rsid w:val="00146308"/>
    <w:rsid w:val="00146EAA"/>
    <w:rsid w:val="00146FB8"/>
    <w:rsid w:val="00147949"/>
    <w:rsid w:val="001535FA"/>
    <w:rsid w:val="001576FA"/>
    <w:rsid w:val="0016156F"/>
    <w:rsid w:val="00162277"/>
    <w:rsid w:val="00166A8F"/>
    <w:rsid w:val="00171CB8"/>
    <w:rsid w:val="00172846"/>
    <w:rsid w:val="00174CA5"/>
    <w:rsid w:val="00175DC2"/>
    <w:rsid w:val="0017768B"/>
    <w:rsid w:val="00180959"/>
    <w:rsid w:val="00181503"/>
    <w:rsid w:val="001870B1"/>
    <w:rsid w:val="00187197"/>
    <w:rsid w:val="0018790E"/>
    <w:rsid w:val="00193E39"/>
    <w:rsid w:val="001967EF"/>
    <w:rsid w:val="00197771"/>
    <w:rsid w:val="001A1645"/>
    <w:rsid w:val="001A281E"/>
    <w:rsid w:val="001A3ED1"/>
    <w:rsid w:val="001A5549"/>
    <w:rsid w:val="001A7080"/>
    <w:rsid w:val="001B09D8"/>
    <w:rsid w:val="001B0D56"/>
    <w:rsid w:val="001B156D"/>
    <w:rsid w:val="001B169D"/>
    <w:rsid w:val="001B5172"/>
    <w:rsid w:val="001B55B2"/>
    <w:rsid w:val="001B7327"/>
    <w:rsid w:val="001C2DEE"/>
    <w:rsid w:val="001C4590"/>
    <w:rsid w:val="001C4FAF"/>
    <w:rsid w:val="001C5AE8"/>
    <w:rsid w:val="001C74E9"/>
    <w:rsid w:val="001D0DD8"/>
    <w:rsid w:val="001D1EE9"/>
    <w:rsid w:val="001D3551"/>
    <w:rsid w:val="001D3D8E"/>
    <w:rsid w:val="001D4E9F"/>
    <w:rsid w:val="001D5506"/>
    <w:rsid w:val="001D64A3"/>
    <w:rsid w:val="001D6E9A"/>
    <w:rsid w:val="001D7087"/>
    <w:rsid w:val="001E0C7D"/>
    <w:rsid w:val="001E12DE"/>
    <w:rsid w:val="001E1551"/>
    <w:rsid w:val="001E1FBF"/>
    <w:rsid w:val="001E35B1"/>
    <w:rsid w:val="001E7D78"/>
    <w:rsid w:val="001F0E48"/>
    <w:rsid w:val="001F16BF"/>
    <w:rsid w:val="001F4905"/>
    <w:rsid w:val="00200D42"/>
    <w:rsid w:val="0020447A"/>
    <w:rsid w:val="00210344"/>
    <w:rsid w:val="0021150A"/>
    <w:rsid w:val="0021275B"/>
    <w:rsid w:val="0021389B"/>
    <w:rsid w:val="00213E3F"/>
    <w:rsid w:val="002148EE"/>
    <w:rsid w:val="00214AEB"/>
    <w:rsid w:val="00214E7A"/>
    <w:rsid w:val="00216AC2"/>
    <w:rsid w:val="00222BE6"/>
    <w:rsid w:val="00224187"/>
    <w:rsid w:val="00225489"/>
    <w:rsid w:val="00225E81"/>
    <w:rsid w:val="00226905"/>
    <w:rsid w:val="00232B19"/>
    <w:rsid w:val="00232CC0"/>
    <w:rsid w:val="00232FB3"/>
    <w:rsid w:val="0023328A"/>
    <w:rsid w:val="002347AE"/>
    <w:rsid w:val="002347F0"/>
    <w:rsid w:val="0023652F"/>
    <w:rsid w:val="002453A0"/>
    <w:rsid w:val="00245BEC"/>
    <w:rsid w:val="00246E11"/>
    <w:rsid w:val="00247450"/>
    <w:rsid w:val="00250999"/>
    <w:rsid w:val="002531B2"/>
    <w:rsid w:val="00254D98"/>
    <w:rsid w:val="002573FA"/>
    <w:rsid w:val="002616DE"/>
    <w:rsid w:val="00262548"/>
    <w:rsid w:val="00263568"/>
    <w:rsid w:val="00265684"/>
    <w:rsid w:val="00266B79"/>
    <w:rsid w:val="00267CF5"/>
    <w:rsid w:val="00273389"/>
    <w:rsid w:val="00274CE8"/>
    <w:rsid w:val="0027739B"/>
    <w:rsid w:val="00277DDD"/>
    <w:rsid w:val="00285729"/>
    <w:rsid w:val="00287665"/>
    <w:rsid w:val="00290219"/>
    <w:rsid w:val="002904C8"/>
    <w:rsid w:val="00291485"/>
    <w:rsid w:val="00292B91"/>
    <w:rsid w:val="00293968"/>
    <w:rsid w:val="00294511"/>
    <w:rsid w:val="00294575"/>
    <w:rsid w:val="002A18BF"/>
    <w:rsid w:val="002A227A"/>
    <w:rsid w:val="002A2826"/>
    <w:rsid w:val="002A2995"/>
    <w:rsid w:val="002A798B"/>
    <w:rsid w:val="002B0251"/>
    <w:rsid w:val="002B0FBE"/>
    <w:rsid w:val="002B1111"/>
    <w:rsid w:val="002B13D6"/>
    <w:rsid w:val="002B199B"/>
    <w:rsid w:val="002B1A3F"/>
    <w:rsid w:val="002B3E8C"/>
    <w:rsid w:val="002B43C1"/>
    <w:rsid w:val="002B4B35"/>
    <w:rsid w:val="002B686B"/>
    <w:rsid w:val="002B7CDA"/>
    <w:rsid w:val="002C171F"/>
    <w:rsid w:val="002C3B3A"/>
    <w:rsid w:val="002C6136"/>
    <w:rsid w:val="002C6492"/>
    <w:rsid w:val="002C671F"/>
    <w:rsid w:val="002D1F85"/>
    <w:rsid w:val="002D3462"/>
    <w:rsid w:val="002D3809"/>
    <w:rsid w:val="002D41E3"/>
    <w:rsid w:val="002D661D"/>
    <w:rsid w:val="002E07FA"/>
    <w:rsid w:val="002E2CA9"/>
    <w:rsid w:val="002E352B"/>
    <w:rsid w:val="002E3ABA"/>
    <w:rsid w:val="002E4700"/>
    <w:rsid w:val="002E5260"/>
    <w:rsid w:val="002E5739"/>
    <w:rsid w:val="002E57DB"/>
    <w:rsid w:val="002E6E53"/>
    <w:rsid w:val="002F4367"/>
    <w:rsid w:val="002F4E9A"/>
    <w:rsid w:val="002F60C2"/>
    <w:rsid w:val="00300A3F"/>
    <w:rsid w:val="003025A2"/>
    <w:rsid w:val="0030404B"/>
    <w:rsid w:val="00304167"/>
    <w:rsid w:val="00305A7C"/>
    <w:rsid w:val="00307E66"/>
    <w:rsid w:val="00311DA1"/>
    <w:rsid w:val="00312AA2"/>
    <w:rsid w:val="00315349"/>
    <w:rsid w:val="00317697"/>
    <w:rsid w:val="0032231D"/>
    <w:rsid w:val="00323E22"/>
    <w:rsid w:val="0032429C"/>
    <w:rsid w:val="00326219"/>
    <w:rsid w:val="003264B8"/>
    <w:rsid w:val="0032689D"/>
    <w:rsid w:val="00326922"/>
    <w:rsid w:val="003270EF"/>
    <w:rsid w:val="003275D7"/>
    <w:rsid w:val="00327B15"/>
    <w:rsid w:val="003344AA"/>
    <w:rsid w:val="00334FFE"/>
    <w:rsid w:val="00337F3B"/>
    <w:rsid w:val="003404CF"/>
    <w:rsid w:val="00342039"/>
    <w:rsid w:val="00345E07"/>
    <w:rsid w:val="00352102"/>
    <w:rsid w:val="00352415"/>
    <w:rsid w:val="00352CA4"/>
    <w:rsid w:val="0035373C"/>
    <w:rsid w:val="003537C4"/>
    <w:rsid w:val="00356B04"/>
    <w:rsid w:val="00356D44"/>
    <w:rsid w:val="00360A9C"/>
    <w:rsid w:val="00361202"/>
    <w:rsid w:val="003614FB"/>
    <w:rsid w:val="003625D1"/>
    <w:rsid w:val="0036405F"/>
    <w:rsid w:val="00364109"/>
    <w:rsid w:val="00365C23"/>
    <w:rsid w:val="00366B3C"/>
    <w:rsid w:val="0036786C"/>
    <w:rsid w:val="00367C49"/>
    <w:rsid w:val="00371AAD"/>
    <w:rsid w:val="00375C18"/>
    <w:rsid w:val="003762A6"/>
    <w:rsid w:val="00376B26"/>
    <w:rsid w:val="00380488"/>
    <w:rsid w:val="00380C9B"/>
    <w:rsid w:val="003811F8"/>
    <w:rsid w:val="003819DA"/>
    <w:rsid w:val="00383E5B"/>
    <w:rsid w:val="003864F4"/>
    <w:rsid w:val="0039189A"/>
    <w:rsid w:val="00391F77"/>
    <w:rsid w:val="0039481C"/>
    <w:rsid w:val="00395932"/>
    <w:rsid w:val="003A1AA2"/>
    <w:rsid w:val="003A1DD0"/>
    <w:rsid w:val="003A3A1B"/>
    <w:rsid w:val="003A71C6"/>
    <w:rsid w:val="003A7C00"/>
    <w:rsid w:val="003B4B3A"/>
    <w:rsid w:val="003B59EC"/>
    <w:rsid w:val="003B6833"/>
    <w:rsid w:val="003C155E"/>
    <w:rsid w:val="003C2156"/>
    <w:rsid w:val="003C3E0A"/>
    <w:rsid w:val="003C402C"/>
    <w:rsid w:val="003C74D9"/>
    <w:rsid w:val="003D14CA"/>
    <w:rsid w:val="003E0B8C"/>
    <w:rsid w:val="003E47AF"/>
    <w:rsid w:val="003E4CBE"/>
    <w:rsid w:val="003E6003"/>
    <w:rsid w:val="003E6EA7"/>
    <w:rsid w:val="003E778E"/>
    <w:rsid w:val="003E7B84"/>
    <w:rsid w:val="003F1423"/>
    <w:rsid w:val="003F2388"/>
    <w:rsid w:val="003F6D61"/>
    <w:rsid w:val="00401B4B"/>
    <w:rsid w:val="004035EF"/>
    <w:rsid w:val="00405269"/>
    <w:rsid w:val="00406BA1"/>
    <w:rsid w:val="004126F6"/>
    <w:rsid w:val="0041348B"/>
    <w:rsid w:val="00414562"/>
    <w:rsid w:val="00414620"/>
    <w:rsid w:val="0041529F"/>
    <w:rsid w:val="004154BF"/>
    <w:rsid w:val="00421100"/>
    <w:rsid w:val="00422512"/>
    <w:rsid w:val="00422703"/>
    <w:rsid w:val="00430DE8"/>
    <w:rsid w:val="00430DEB"/>
    <w:rsid w:val="0043360A"/>
    <w:rsid w:val="0043458F"/>
    <w:rsid w:val="00434855"/>
    <w:rsid w:val="00435BCE"/>
    <w:rsid w:val="00441924"/>
    <w:rsid w:val="00441DF6"/>
    <w:rsid w:val="00447539"/>
    <w:rsid w:val="00447555"/>
    <w:rsid w:val="0045066A"/>
    <w:rsid w:val="0045114F"/>
    <w:rsid w:val="00451B86"/>
    <w:rsid w:val="004611BD"/>
    <w:rsid w:val="0046146D"/>
    <w:rsid w:val="00461FC5"/>
    <w:rsid w:val="00464073"/>
    <w:rsid w:val="00464435"/>
    <w:rsid w:val="00465672"/>
    <w:rsid w:val="00465AE3"/>
    <w:rsid w:val="004660A9"/>
    <w:rsid w:val="0046699D"/>
    <w:rsid w:val="00471B56"/>
    <w:rsid w:val="004722CC"/>
    <w:rsid w:val="00473DAA"/>
    <w:rsid w:val="00477143"/>
    <w:rsid w:val="00477767"/>
    <w:rsid w:val="00480740"/>
    <w:rsid w:val="004826F8"/>
    <w:rsid w:val="0048468B"/>
    <w:rsid w:val="004849D0"/>
    <w:rsid w:val="004860E5"/>
    <w:rsid w:val="00492D70"/>
    <w:rsid w:val="00494D1A"/>
    <w:rsid w:val="004A1819"/>
    <w:rsid w:val="004A1E81"/>
    <w:rsid w:val="004A2D43"/>
    <w:rsid w:val="004A3417"/>
    <w:rsid w:val="004A6DF5"/>
    <w:rsid w:val="004A76B9"/>
    <w:rsid w:val="004B109B"/>
    <w:rsid w:val="004B2752"/>
    <w:rsid w:val="004B5FDB"/>
    <w:rsid w:val="004C20F7"/>
    <w:rsid w:val="004D32F7"/>
    <w:rsid w:val="004D645C"/>
    <w:rsid w:val="004E3013"/>
    <w:rsid w:val="004E42CC"/>
    <w:rsid w:val="004E541D"/>
    <w:rsid w:val="004E6AFF"/>
    <w:rsid w:val="004E759B"/>
    <w:rsid w:val="004F28EB"/>
    <w:rsid w:val="004F59AE"/>
    <w:rsid w:val="004F62A4"/>
    <w:rsid w:val="004F6CA2"/>
    <w:rsid w:val="005079FE"/>
    <w:rsid w:val="0051197B"/>
    <w:rsid w:val="00517DB3"/>
    <w:rsid w:val="00521103"/>
    <w:rsid w:val="00521CF9"/>
    <w:rsid w:val="00524C99"/>
    <w:rsid w:val="00526E05"/>
    <w:rsid w:val="00531179"/>
    <w:rsid w:val="0053400C"/>
    <w:rsid w:val="00541E9C"/>
    <w:rsid w:val="00543121"/>
    <w:rsid w:val="005505AF"/>
    <w:rsid w:val="00551273"/>
    <w:rsid w:val="0055323A"/>
    <w:rsid w:val="00554E8B"/>
    <w:rsid w:val="00556DEB"/>
    <w:rsid w:val="005606B5"/>
    <w:rsid w:val="00560D26"/>
    <w:rsid w:val="00561E51"/>
    <w:rsid w:val="00564028"/>
    <w:rsid w:val="00565CE7"/>
    <w:rsid w:val="005672D8"/>
    <w:rsid w:val="005728B2"/>
    <w:rsid w:val="00576257"/>
    <w:rsid w:val="00576AAA"/>
    <w:rsid w:val="0058715E"/>
    <w:rsid w:val="00591697"/>
    <w:rsid w:val="0059188E"/>
    <w:rsid w:val="00591D4E"/>
    <w:rsid w:val="005927D9"/>
    <w:rsid w:val="005930AF"/>
    <w:rsid w:val="0059335F"/>
    <w:rsid w:val="00593732"/>
    <w:rsid w:val="00596ED1"/>
    <w:rsid w:val="005A09F6"/>
    <w:rsid w:val="005A3AAA"/>
    <w:rsid w:val="005A5C75"/>
    <w:rsid w:val="005B01D1"/>
    <w:rsid w:val="005B18FF"/>
    <w:rsid w:val="005B2342"/>
    <w:rsid w:val="005B352C"/>
    <w:rsid w:val="005B376A"/>
    <w:rsid w:val="005B5676"/>
    <w:rsid w:val="005C03E9"/>
    <w:rsid w:val="005C0D90"/>
    <w:rsid w:val="005C59ED"/>
    <w:rsid w:val="005C5FCE"/>
    <w:rsid w:val="005C6F0F"/>
    <w:rsid w:val="005D00BE"/>
    <w:rsid w:val="005D0636"/>
    <w:rsid w:val="005D3281"/>
    <w:rsid w:val="005E004E"/>
    <w:rsid w:val="005E2407"/>
    <w:rsid w:val="005E54FA"/>
    <w:rsid w:val="00603360"/>
    <w:rsid w:val="00605E85"/>
    <w:rsid w:val="0060771A"/>
    <w:rsid w:val="00617061"/>
    <w:rsid w:val="006200DE"/>
    <w:rsid w:val="00621BF8"/>
    <w:rsid w:val="00621CDF"/>
    <w:rsid w:val="0062628D"/>
    <w:rsid w:val="006268C3"/>
    <w:rsid w:val="00626F7C"/>
    <w:rsid w:val="006275CD"/>
    <w:rsid w:val="006323D4"/>
    <w:rsid w:val="00635553"/>
    <w:rsid w:val="0063640A"/>
    <w:rsid w:val="00636BDB"/>
    <w:rsid w:val="00637F52"/>
    <w:rsid w:val="00642DEB"/>
    <w:rsid w:val="00643145"/>
    <w:rsid w:val="00645AFC"/>
    <w:rsid w:val="00647120"/>
    <w:rsid w:val="0064769B"/>
    <w:rsid w:val="006514F8"/>
    <w:rsid w:val="0065318B"/>
    <w:rsid w:val="00655095"/>
    <w:rsid w:val="00660C8E"/>
    <w:rsid w:val="00660CFC"/>
    <w:rsid w:val="00662004"/>
    <w:rsid w:val="00662759"/>
    <w:rsid w:val="0066347D"/>
    <w:rsid w:val="006650C3"/>
    <w:rsid w:val="006743BE"/>
    <w:rsid w:val="00674E81"/>
    <w:rsid w:val="00676DCB"/>
    <w:rsid w:val="00677586"/>
    <w:rsid w:val="006825B8"/>
    <w:rsid w:val="006846E4"/>
    <w:rsid w:val="00690777"/>
    <w:rsid w:val="0069242F"/>
    <w:rsid w:val="006A19C8"/>
    <w:rsid w:val="006A4231"/>
    <w:rsid w:val="006A4D81"/>
    <w:rsid w:val="006A518E"/>
    <w:rsid w:val="006A54E7"/>
    <w:rsid w:val="006A63C8"/>
    <w:rsid w:val="006A6D41"/>
    <w:rsid w:val="006B005E"/>
    <w:rsid w:val="006B2CA8"/>
    <w:rsid w:val="006B7963"/>
    <w:rsid w:val="006C56B1"/>
    <w:rsid w:val="006C57C5"/>
    <w:rsid w:val="006C7800"/>
    <w:rsid w:val="006D24E9"/>
    <w:rsid w:val="006D5287"/>
    <w:rsid w:val="006E0030"/>
    <w:rsid w:val="006E1705"/>
    <w:rsid w:val="006E394C"/>
    <w:rsid w:val="006E53E2"/>
    <w:rsid w:val="006E5701"/>
    <w:rsid w:val="006E7C88"/>
    <w:rsid w:val="006F06BD"/>
    <w:rsid w:val="006F0A47"/>
    <w:rsid w:val="006F1A4F"/>
    <w:rsid w:val="006F2FDB"/>
    <w:rsid w:val="006F3617"/>
    <w:rsid w:val="006F59B8"/>
    <w:rsid w:val="007024FC"/>
    <w:rsid w:val="00702826"/>
    <w:rsid w:val="007052DA"/>
    <w:rsid w:val="00705829"/>
    <w:rsid w:val="00706E06"/>
    <w:rsid w:val="007132E2"/>
    <w:rsid w:val="007151E6"/>
    <w:rsid w:val="007202C8"/>
    <w:rsid w:val="00722092"/>
    <w:rsid w:val="00722DDD"/>
    <w:rsid w:val="00723DAF"/>
    <w:rsid w:val="00724365"/>
    <w:rsid w:val="00724EE9"/>
    <w:rsid w:val="00725D36"/>
    <w:rsid w:val="00730DCD"/>
    <w:rsid w:val="00737016"/>
    <w:rsid w:val="007412B3"/>
    <w:rsid w:val="00744E70"/>
    <w:rsid w:val="0074557C"/>
    <w:rsid w:val="007457B6"/>
    <w:rsid w:val="00745AC1"/>
    <w:rsid w:val="00745ED6"/>
    <w:rsid w:val="007507BD"/>
    <w:rsid w:val="007526F2"/>
    <w:rsid w:val="00753B92"/>
    <w:rsid w:val="00754352"/>
    <w:rsid w:val="00756475"/>
    <w:rsid w:val="007606CA"/>
    <w:rsid w:val="00760B39"/>
    <w:rsid w:val="007621C9"/>
    <w:rsid w:val="00763276"/>
    <w:rsid w:val="00764A0C"/>
    <w:rsid w:val="00765B89"/>
    <w:rsid w:val="0076741B"/>
    <w:rsid w:val="00770093"/>
    <w:rsid w:val="007703F1"/>
    <w:rsid w:val="007730DA"/>
    <w:rsid w:val="007737B1"/>
    <w:rsid w:val="007739B8"/>
    <w:rsid w:val="00774814"/>
    <w:rsid w:val="0077527C"/>
    <w:rsid w:val="007827B5"/>
    <w:rsid w:val="0078395B"/>
    <w:rsid w:val="00783B22"/>
    <w:rsid w:val="00785A66"/>
    <w:rsid w:val="00786F22"/>
    <w:rsid w:val="0078729D"/>
    <w:rsid w:val="007925F5"/>
    <w:rsid w:val="00793082"/>
    <w:rsid w:val="0079401D"/>
    <w:rsid w:val="0079495E"/>
    <w:rsid w:val="007954E2"/>
    <w:rsid w:val="00796F00"/>
    <w:rsid w:val="007A113F"/>
    <w:rsid w:val="007A2553"/>
    <w:rsid w:val="007A3FBD"/>
    <w:rsid w:val="007A5672"/>
    <w:rsid w:val="007A6D95"/>
    <w:rsid w:val="007A7761"/>
    <w:rsid w:val="007B0835"/>
    <w:rsid w:val="007B0E34"/>
    <w:rsid w:val="007B13EF"/>
    <w:rsid w:val="007B3142"/>
    <w:rsid w:val="007B4AA1"/>
    <w:rsid w:val="007B7CEC"/>
    <w:rsid w:val="007C1E43"/>
    <w:rsid w:val="007C7E24"/>
    <w:rsid w:val="007D06AB"/>
    <w:rsid w:val="007D3873"/>
    <w:rsid w:val="007D4A3C"/>
    <w:rsid w:val="007D641D"/>
    <w:rsid w:val="007D7BA6"/>
    <w:rsid w:val="007E4DEA"/>
    <w:rsid w:val="007F0BD5"/>
    <w:rsid w:val="007F1C46"/>
    <w:rsid w:val="007F2C60"/>
    <w:rsid w:val="007F3D88"/>
    <w:rsid w:val="007F6929"/>
    <w:rsid w:val="007F7214"/>
    <w:rsid w:val="007F73CB"/>
    <w:rsid w:val="007F75A0"/>
    <w:rsid w:val="007F7F69"/>
    <w:rsid w:val="00801D3B"/>
    <w:rsid w:val="008026C5"/>
    <w:rsid w:val="0080368E"/>
    <w:rsid w:val="0080604A"/>
    <w:rsid w:val="008064E5"/>
    <w:rsid w:val="00810BF0"/>
    <w:rsid w:val="008112E2"/>
    <w:rsid w:val="00812332"/>
    <w:rsid w:val="00812376"/>
    <w:rsid w:val="00813F81"/>
    <w:rsid w:val="00820C2B"/>
    <w:rsid w:val="00821C92"/>
    <w:rsid w:val="0082290E"/>
    <w:rsid w:val="00823B7F"/>
    <w:rsid w:val="0082595A"/>
    <w:rsid w:val="00826737"/>
    <w:rsid w:val="00827974"/>
    <w:rsid w:val="00830149"/>
    <w:rsid w:val="00831613"/>
    <w:rsid w:val="00831E52"/>
    <w:rsid w:val="008429AF"/>
    <w:rsid w:val="0084743C"/>
    <w:rsid w:val="00851445"/>
    <w:rsid w:val="00852072"/>
    <w:rsid w:val="008564A3"/>
    <w:rsid w:val="008618C9"/>
    <w:rsid w:val="0086329A"/>
    <w:rsid w:val="00863AF7"/>
    <w:rsid w:val="008654A7"/>
    <w:rsid w:val="00866AAE"/>
    <w:rsid w:val="008738EF"/>
    <w:rsid w:val="00875F6C"/>
    <w:rsid w:val="008828F5"/>
    <w:rsid w:val="00883848"/>
    <w:rsid w:val="00884D9F"/>
    <w:rsid w:val="0089684E"/>
    <w:rsid w:val="008A144D"/>
    <w:rsid w:val="008A2E4B"/>
    <w:rsid w:val="008A4B66"/>
    <w:rsid w:val="008A70F9"/>
    <w:rsid w:val="008A771E"/>
    <w:rsid w:val="008B0E26"/>
    <w:rsid w:val="008B20AE"/>
    <w:rsid w:val="008B3401"/>
    <w:rsid w:val="008B4F29"/>
    <w:rsid w:val="008B5F4A"/>
    <w:rsid w:val="008B6EA4"/>
    <w:rsid w:val="008C5FF9"/>
    <w:rsid w:val="008C6423"/>
    <w:rsid w:val="008D04E5"/>
    <w:rsid w:val="008D14F4"/>
    <w:rsid w:val="008D3634"/>
    <w:rsid w:val="008E23F5"/>
    <w:rsid w:val="008E2606"/>
    <w:rsid w:val="008E3F27"/>
    <w:rsid w:val="008E53EA"/>
    <w:rsid w:val="008F10C6"/>
    <w:rsid w:val="008F5CD0"/>
    <w:rsid w:val="00900506"/>
    <w:rsid w:val="0090294A"/>
    <w:rsid w:val="0090346B"/>
    <w:rsid w:val="00904952"/>
    <w:rsid w:val="00904C46"/>
    <w:rsid w:val="009055A2"/>
    <w:rsid w:val="00905941"/>
    <w:rsid w:val="009177D6"/>
    <w:rsid w:val="00920D11"/>
    <w:rsid w:val="009228DF"/>
    <w:rsid w:val="00922AED"/>
    <w:rsid w:val="00927695"/>
    <w:rsid w:val="00933A44"/>
    <w:rsid w:val="00934914"/>
    <w:rsid w:val="00934DF5"/>
    <w:rsid w:val="0093672D"/>
    <w:rsid w:val="009377CD"/>
    <w:rsid w:val="00937FA5"/>
    <w:rsid w:val="00940BBC"/>
    <w:rsid w:val="00942BEA"/>
    <w:rsid w:val="00942C58"/>
    <w:rsid w:val="00942F1C"/>
    <w:rsid w:val="0094719D"/>
    <w:rsid w:val="0094778B"/>
    <w:rsid w:val="00947913"/>
    <w:rsid w:val="00952162"/>
    <w:rsid w:val="00954706"/>
    <w:rsid w:val="00957A1E"/>
    <w:rsid w:val="00963F24"/>
    <w:rsid w:val="00966F7C"/>
    <w:rsid w:val="009733FB"/>
    <w:rsid w:val="00974D1F"/>
    <w:rsid w:val="00975964"/>
    <w:rsid w:val="00980B9A"/>
    <w:rsid w:val="00981ACB"/>
    <w:rsid w:val="0099277C"/>
    <w:rsid w:val="0099283A"/>
    <w:rsid w:val="009A0395"/>
    <w:rsid w:val="009A0715"/>
    <w:rsid w:val="009A15DF"/>
    <w:rsid w:val="009A2AFD"/>
    <w:rsid w:val="009A4AE6"/>
    <w:rsid w:val="009A54FD"/>
    <w:rsid w:val="009B2DBC"/>
    <w:rsid w:val="009B4A87"/>
    <w:rsid w:val="009B5575"/>
    <w:rsid w:val="009B7579"/>
    <w:rsid w:val="009B783A"/>
    <w:rsid w:val="009C0BD6"/>
    <w:rsid w:val="009C1FDE"/>
    <w:rsid w:val="009C3027"/>
    <w:rsid w:val="009C304F"/>
    <w:rsid w:val="009D2CFB"/>
    <w:rsid w:val="009E0EB0"/>
    <w:rsid w:val="009E2213"/>
    <w:rsid w:val="009E3296"/>
    <w:rsid w:val="009E576F"/>
    <w:rsid w:val="009E72DE"/>
    <w:rsid w:val="009E7DF1"/>
    <w:rsid w:val="009F09BC"/>
    <w:rsid w:val="009F13DF"/>
    <w:rsid w:val="009F2A2A"/>
    <w:rsid w:val="00A000C9"/>
    <w:rsid w:val="00A01785"/>
    <w:rsid w:val="00A030F4"/>
    <w:rsid w:val="00A06967"/>
    <w:rsid w:val="00A07375"/>
    <w:rsid w:val="00A10A75"/>
    <w:rsid w:val="00A1182E"/>
    <w:rsid w:val="00A11C6B"/>
    <w:rsid w:val="00A11F15"/>
    <w:rsid w:val="00A13362"/>
    <w:rsid w:val="00A15AF5"/>
    <w:rsid w:val="00A17CFE"/>
    <w:rsid w:val="00A243FC"/>
    <w:rsid w:val="00A2448F"/>
    <w:rsid w:val="00A24EB1"/>
    <w:rsid w:val="00A251B6"/>
    <w:rsid w:val="00A30C8A"/>
    <w:rsid w:val="00A314D7"/>
    <w:rsid w:val="00A33902"/>
    <w:rsid w:val="00A354DB"/>
    <w:rsid w:val="00A35CD2"/>
    <w:rsid w:val="00A40461"/>
    <w:rsid w:val="00A42A49"/>
    <w:rsid w:val="00A44D74"/>
    <w:rsid w:val="00A45486"/>
    <w:rsid w:val="00A45BC7"/>
    <w:rsid w:val="00A51FB3"/>
    <w:rsid w:val="00A545AC"/>
    <w:rsid w:val="00A62BCE"/>
    <w:rsid w:val="00A63A04"/>
    <w:rsid w:val="00A63FC8"/>
    <w:rsid w:val="00A667EF"/>
    <w:rsid w:val="00A72217"/>
    <w:rsid w:val="00A723AD"/>
    <w:rsid w:val="00A75A21"/>
    <w:rsid w:val="00A77A32"/>
    <w:rsid w:val="00A8117E"/>
    <w:rsid w:val="00A81A83"/>
    <w:rsid w:val="00A82D62"/>
    <w:rsid w:val="00A838C2"/>
    <w:rsid w:val="00A858C2"/>
    <w:rsid w:val="00A87505"/>
    <w:rsid w:val="00A90206"/>
    <w:rsid w:val="00A93FAB"/>
    <w:rsid w:val="00AA2E58"/>
    <w:rsid w:val="00AA31B3"/>
    <w:rsid w:val="00AA3AFA"/>
    <w:rsid w:val="00AA6E8C"/>
    <w:rsid w:val="00AA7B6C"/>
    <w:rsid w:val="00AB1D70"/>
    <w:rsid w:val="00AB312E"/>
    <w:rsid w:val="00AB3E3F"/>
    <w:rsid w:val="00AB6B1D"/>
    <w:rsid w:val="00AB71DF"/>
    <w:rsid w:val="00AC1D18"/>
    <w:rsid w:val="00AC2B0B"/>
    <w:rsid w:val="00AC45E9"/>
    <w:rsid w:val="00AC5233"/>
    <w:rsid w:val="00AC75F6"/>
    <w:rsid w:val="00AD051D"/>
    <w:rsid w:val="00AD1135"/>
    <w:rsid w:val="00AD12C7"/>
    <w:rsid w:val="00AD15B5"/>
    <w:rsid w:val="00AD2C45"/>
    <w:rsid w:val="00AD6C0E"/>
    <w:rsid w:val="00AE09E4"/>
    <w:rsid w:val="00AE3353"/>
    <w:rsid w:val="00AE4BD3"/>
    <w:rsid w:val="00AE54F6"/>
    <w:rsid w:val="00AE5B99"/>
    <w:rsid w:val="00AE6B86"/>
    <w:rsid w:val="00AF2548"/>
    <w:rsid w:val="00AF3082"/>
    <w:rsid w:val="00AF3CD1"/>
    <w:rsid w:val="00AF416E"/>
    <w:rsid w:val="00AF4C42"/>
    <w:rsid w:val="00AF5CBE"/>
    <w:rsid w:val="00AF74F1"/>
    <w:rsid w:val="00AF786F"/>
    <w:rsid w:val="00B007A4"/>
    <w:rsid w:val="00B00974"/>
    <w:rsid w:val="00B0142C"/>
    <w:rsid w:val="00B01B0B"/>
    <w:rsid w:val="00B03528"/>
    <w:rsid w:val="00B0690D"/>
    <w:rsid w:val="00B10667"/>
    <w:rsid w:val="00B11382"/>
    <w:rsid w:val="00B122E8"/>
    <w:rsid w:val="00B12768"/>
    <w:rsid w:val="00B12E9F"/>
    <w:rsid w:val="00B13CC3"/>
    <w:rsid w:val="00B14A84"/>
    <w:rsid w:val="00B1594B"/>
    <w:rsid w:val="00B15C8A"/>
    <w:rsid w:val="00B2026C"/>
    <w:rsid w:val="00B20B5C"/>
    <w:rsid w:val="00B2553A"/>
    <w:rsid w:val="00B26A28"/>
    <w:rsid w:val="00B34999"/>
    <w:rsid w:val="00B34E80"/>
    <w:rsid w:val="00B367AC"/>
    <w:rsid w:val="00B4223A"/>
    <w:rsid w:val="00B44469"/>
    <w:rsid w:val="00B46E00"/>
    <w:rsid w:val="00B47B07"/>
    <w:rsid w:val="00B50BAC"/>
    <w:rsid w:val="00B52CA3"/>
    <w:rsid w:val="00B61837"/>
    <w:rsid w:val="00B62B6B"/>
    <w:rsid w:val="00B65201"/>
    <w:rsid w:val="00B67209"/>
    <w:rsid w:val="00B70500"/>
    <w:rsid w:val="00B72A09"/>
    <w:rsid w:val="00B72A65"/>
    <w:rsid w:val="00B759A1"/>
    <w:rsid w:val="00B80089"/>
    <w:rsid w:val="00B948EB"/>
    <w:rsid w:val="00B95B9C"/>
    <w:rsid w:val="00B96BC2"/>
    <w:rsid w:val="00B97A2D"/>
    <w:rsid w:val="00BA2628"/>
    <w:rsid w:val="00BA3181"/>
    <w:rsid w:val="00BA44DE"/>
    <w:rsid w:val="00BB6BB0"/>
    <w:rsid w:val="00BB7596"/>
    <w:rsid w:val="00BB75F0"/>
    <w:rsid w:val="00BC0B1B"/>
    <w:rsid w:val="00BC11D3"/>
    <w:rsid w:val="00BC241B"/>
    <w:rsid w:val="00BC376E"/>
    <w:rsid w:val="00BC57F8"/>
    <w:rsid w:val="00BC61D7"/>
    <w:rsid w:val="00BC67C2"/>
    <w:rsid w:val="00BD043F"/>
    <w:rsid w:val="00BD09A1"/>
    <w:rsid w:val="00BD6C0C"/>
    <w:rsid w:val="00BE05F8"/>
    <w:rsid w:val="00BE1B22"/>
    <w:rsid w:val="00BE2350"/>
    <w:rsid w:val="00BE46CF"/>
    <w:rsid w:val="00BE5F5B"/>
    <w:rsid w:val="00BE6E28"/>
    <w:rsid w:val="00BE74F5"/>
    <w:rsid w:val="00BF116F"/>
    <w:rsid w:val="00BF3291"/>
    <w:rsid w:val="00BF4A55"/>
    <w:rsid w:val="00BF4EA6"/>
    <w:rsid w:val="00BF4F51"/>
    <w:rsid w:val="00C009DA"/>
    <w:rsid w:val="00C04AED"/>
    <w:rsid w:val="00C078D2"/>
    <w:rsid w:val="00C101F0"/>
    <w:rsid w:val="00C204E4"/>
    <w:rsid w:val="00C25042"/>
    <w:rsid w:val="00C263C0"/>
    <w:rsid w:val="00C26CEE"/>
    <w:rsid w:val="00C26F3B"/>
    <w:rsid w:val="00C32A14"/>
    <w:rsid w:val="00C35853"/>
    <w:rsid w:val="00C35C14"/>
    <w:rsid w:val="00C427D3"/>
    <w:rsid w:val="00C47BD4"/>
    <w:rsid w:val="00C54BD3"/>
    <w:rsid w:val="00C60CB6"/>
    <w:rsid w:val="00C6120F"/>
    <w:rsid w:val="00C643F9"/>
    <w:rsid w:val="00C64E45"/>
    <w:rsid w:val="00C667BE"/>
    <w:rsid w:val="00C67B0B"/>
    <w:rsid w:val="00C70F27"/>
    <w:rsid w:val="00C72870"/>
    <w:rsid w:val="00C75184"/>
    <w:rsid w:val="00C7543C"/>
    <w:rsid w:val="00C80C48"/>
    <w:rsid w:val="00C838B1"/>
    <w:rsid w:val="00C920B8"/>
    <w:rsid w:val="00C92C0A"/>
    <w:rsid w:val="00CA28FF"/>
    <w:rsid w:val="00CA3588"/>
    <w:rsid w:val="00CB1D2E"/>
    <w:rsid w:val="00CB2FDB"/>
    <w:rsid w:val="00CB414F"/>
    <w:rsid w:val="00CB4479"/>
    <w:rsid w:val="00CC3486"/>
    <w:rsid w:val="00CC4E40"/>
    <w:rsid w:val="00CD010C"/>
    <w:rsid w:val="00CD16FB"/>
    <w:rsid w:val="00CD1B53"/>
    <w:rsid w:val="00CD43EC"/>
    <w:rsid w:val="00CD4DA9"/>
    <w:rsid w:val="00CD661F"/>
    <w:rsid w:val="00CE1C5E"/>
    <w:rsid w:val="00CE21DA"/>
    <w:rsid w:val="00CE22B7"/>
    <w:rsid w:val="00CE2D44"/>
    <w:rsid w:val="00CE3229"/>
    <w:rsid w:val="00CE382E"/>
    <w:rsid w:val="00CE3F39"/>
    <w:rsid w:val="00CE53DA"/>
    <w:rsid w:val="00CE640E"/>
    <w:rsid w:val="00CE6B70"/>
    <w:rsid w:val="00CE7615"/>
    <w:rsid w:val="00CE7688"/>
    <w:rsid w:val="00CE7F1D"/>
    <w:rsid w:val="00CF1513"/>
    <w:rsid w:val="00CF794A"/>
    <w:rsid w:val="00D02226"/>
    <w:rsid w:val="00D02552"/>
    <w:rsid w:val="00D03B95"/>
    <w:rsid w:val="00D07C9E"/>
    <w:rsid w:val="00D1002B"/>
    <w:rsid w:val="00D10CC1"/>
    <w:rsid w:val="00D16A44"/>
    <w:rsid w:val="00D20D3A"/>
    <w:rsid w:val="00D22D5E"/>
    <w:rsid w:val="00D241E7"/>
    <w:rsid w:val="00D24ECA"/>
    <w:rsid w:val="00D268A4"/>
    <w:rsid w:val="00D30F94"/>
    <w:rsid w:val="00D317AC"/>
    <w:rsid w:val="00D31E34"/>
    <w:rsid w:val="00D333BD"/>
    <w:rsid w:val="00D336D9"/>
    <w:rsid w:val="00D42BD5"/>
    <w:rsid w:val="00D4350F"/>
    <w:rsid w:val="00D45C2D"/>
    <w:rsid w:val="00D46474"/>
    <w:rsid w:val="00D47A03"/>
    <w:rsid w:val="00D50761"/>
    <w:rsid w:val="00D50BFD"/>
    <w:rsid w:val="00D51071"/>
    <w:rsid w:val="00D53221"/>
    <w:rsid w:val="00D6197A"/>
    <w:rsid w:val="00D63F72"/>
    <w:rsid w:val="00D64178"/>
    <w:rsid w:val="00D650AB"/>
    <w:rsid w:val="00D656DD"/>
    <w:rsid w:val="00D657AB"/>
    <w:rsid w:val="00D65882"/>
    <w:rsid w:val="00D666B7"/>
    <w:rsid w:val="00D67A3B"/>
    <w:rsid w:val="00D71689"/>
    <w:rsid w:val="00D71ECE"/>
    <w:rsid w:val="00D7278A"/>
    <w:rsid w:val="00D74117"/>
    <w:rsid w:val="00D74378"/>
    <w:rsid w:val="00D7471F"/>
    <w:rsid w:val="00D75981"/>
    <w:rsid w:val="00D80120"/>
    <w:rsid w:val="00D81837"/>
    <w:rsid w:val="00D81D8F"/>
    <w:rsid w:val="00D838CC"/>
    <w:rsid w:val="00D83BFE"/>
    <w:rsid w:val="00D871D4"/>
    <w:rsid w:val="00D9183F"/>
    <w:rsid w:val="00D93488"/>
    <w:rsid w:val="00D948DF"/>
    <w:rsid w:val="00D94C9C"/>
    <w:rsid w:val="00D95656"/>
    <w:rsid w:val="00D9797E"/>
    <w:rsid w:val="00D9798C"/>
    <w:rsid w:val="00DA09C9"/>
    <w:rsid w:val="00DA2DF7"/>
    <w:rsid w:val="00DA78DA"/>
    <w:rsid w:val="00DB0FD2"/>
    <w:rsid w:val="00DB12CD"/>
    <w:rsid w:val="00DB4364"/>
    <w:rsid w:val="00DB729F"/>
    <w:rsid w:val="00DC2272"/>
    <w:rsid w:val="00DC2B10"/>
    <w:rsid w:val="00DC4A8A"/>
    <w:rsid w:val="00DC7FB1"/>
    <w:rsid w:val="00DD0AF0"/>
    <w:rsid w:val="00DD2071"/>
    <w:rsid w:val="00DD31A6"/>
    <w:rsid w:val="00DD353B"/>
    <w:rsid w:val="00DD3F1C"/>
    <w:rsid w:val="00DD6A0E"/>
    <w:rsid w:val="00DD6DDC"/>
    <w:rsid w:val="00DD7CDE"/>
    <w:rsid w:val="00DE0493"/>
    <w:rsid w:val="00DE438D"/>
    <w:rsid w:val="00DE4DBB"/>
    <w:rsid w:val="00DE4F7B"/>
    <w:rsid w:val="00DF1E52"/>
    <w:rsid w:val="00DF2436"/>
    <w:rsid w:val="00DF29B4"/>
    <w:rsid w:val="00DF4319"/>
    <w:rsid w:val="00DF7276"/>
    <w:rsid w:val="00E0342B"/>
    <w:rsid w:val="00E03FAD"/>
    <w:rsid w:val="00E06E0B"/>
    <w:rsid w:val="00E07022"/>
    <w:rsid w:val="00E1115A"/>
    <w:rsid w:val="00E11B7C"/>
    <w:rsid w:val="00E11C19"/>
    <w:rsid w:val="00E11FDF"/>
    <w:rsid w:val="00E120EA"/>
    <w:rsid w:val="00E15858"/>
    <w:rsid w:val="00E209AE"/>
    <w:rsid w:val="00E214AF"/>
    <w:rsid w:val="00E22BE8"/>
    <w:rsid w:val="00E238B1"/>
    <w:rsid w:val="00E24EB4"/>
    <w:rsid w:val="00E26B0F"/>
    <w:rsid w:val="00E27ED6"/>
    <w:rsid w:val="00E307E1"/>
    <w:rsid w:val="00E35564"/>
    <w:rsid w:val="00E35A48"/>
    <w:rsid w:val="00E36134"/>
    <w:rsid w:val="00E37B26"/>
    <w:rsid w:val="00E4141B"/>
    <w:rsid w:val="00E431FE"/>
    <w:rsid w:val="00E4668E"/>
    <w:rsid w:val="00E53442"/>
    <w:rsid w:val="00E546DF"/>
    <w:rsid w:val="00E54C01"/>
    <w:rsid w:val="00E54E4C"/>
    <w:rsid w:val="00E55FE8"/>
    <w:rsid w:val="00E60E69"/>
    <w:rsid w:val="00E632F3"/>
    <w:rsid w:val="00E63FBF"/>
    <w:rsid w:val="00E72377"/>
    <w:rsid w:val="00E74BDF"/>
    <w:rsid w:val="00E767CF"/>
    <w:rsid w:val="00E802D9"/>
    <w:rsid w:val="00E8161B"/>
    <w:rsid w:val="00E81A29"/>
    <w:rsid w:val="00E81C70"/>
    <w:rsid w:val="00E81E2F"/>
    <w:rsid w:val="00E8291C"/>
    <w:rsid w:val="00E830C6"/>
    <w:rsid w:val="00E85724"/>
    <w:rsid w:val="00E8581E"/>
    <w:rsid w:val="00E90CEC"/>
    <w:rsid w:val="00E94D25"/>
    <w:rsid w:val="00E96206"/>
    <w:rsid w:val="00E969DF"/>
    <w:rsid w:val="00EA0BC8"/>
    <w:rsid w:val="00EA31AC"/>
    <w:rsid w:val="00EA4FAA"/>
    <w:rsid w:val="00EA5AE1"/>
    <w:rsid w:val="00EA7C81"/>
    <w:rsid w:val="00EB3059"/>
    <w:rsid w:val="00EC1376"/>
    <w:rsid w:val="00EC3384"/>
    <w:rsid w:val="00EC61EF"/>
    <w:rsid w:val="00EC63D6"/>
    <w:rsid w:val="00EC6C3E"/>
    <w:rsid w:val="00ED7434"/>
    <w:rsid w:val="00ED7D77"/>
    <w:rsid w:val="00EE05F0"/>
    <w:rsid w:val="00EE0C39"/>
    <w:rsid w:val="00EE62C5"/>
    <w:rsid w:val="00EE74FB"/>
    <w:rsid w:val="00EF0654"/>
    <w:rsid w:val="00EF1DBD"/>
    <w:rsid w:val="00EF333C"/>
    <w:rsid w:val="00EF5EF8"/>
    <w:rsid w:val="00EF621E"/>
    <w:rsid w:val="00EF643A"/>
    <w:rsid w:val="00EF78DF"/>
    <w:rsid w:val="00F00E95"/>
    <w:rsid w:val="00F02D5B"/>
    <w:rsid w:val="00F10DEE"/>
    <w:rsid w:val="00F16A44"/>
    <w:rsid w:val="00F17C28"/>
    <w:rsid w:val="00F2164B"/>
    <w:rsid w:val="00F21F8D"/>
    <w:rsid w:val="00F22544"/>
    <w:rsid w:val="00F24CFB"/>
    <w:rsid w:val="00F2728E"/>
    <w:rsid w:val="00F27680"/>
    <w:rsid w:val="00F30D6C"/>
    <w:rsid w:val="00F33416"/>
    <w:rsid w:val="00F339DC"/>
    <w:rsid w:val="00F34E93"/>
    <w:rsid w:val="00F35401"/>
    <w:rsid w:val="00F3672B"/>
    <w:rsid w:val="00F369A8"/>
    <w:rsid w:val="00F36E31"/>
    <w:rsid w:val="00F40444"/>
    <w:rsid w:val="00F407E8"/>
    <w:rsid w:val="00F40911"/>
    <w:rsid w:val="00F41548"/>
    <w:rsid w:val="00F42A8E"/>
    <w:rsid w:val="00F45BFB"/>
    <w:rsid w:val="00F55E2B"/>
    <w:rsid w:val="00F568C6"/>
    <w:rsid w:val="00F60724"/>
    <w:rsid w:val="00F60C58"/>
    <w:rsid w:val="00F63D33"/>
    <w:rsid w:val="00F64BD3"/>
    <w:rsid w:val="00F64BF8"/>
    <w:rsid w:val="00F738CD"/>
    <w:rsid w:val="00F75851"/>
    <w:rsid w:val="00F77789"/>
    <w:rsid w:val="00F86294"/>
    <w:rsid w:val="00F8668B"/>
    <w:rsid w:val="00F87445"/>
    <w:rsid w:val="00F906B6"/>
    <w:rsid w:val="00F9439D"/>
    <w:rsid w:val="00F94D05"/>
    <w:rsid w:val="00F95D72"/>
    <w:rsid w:val="00FA2A1C"/>
    <w:rsid w:val="00FA2AF0"/>
    <w:rsid w:val="00FA2BD1"/>
    <w:rsid w:val="00FA61A4"/>
    <w:rsid w:val="00FA6E2A"/>
    <w:rsid w:val="00FA71E0"/>
    <w:rsid w:val="00FB2A08"/>
    <w:rsid w:val="00FB4D20"/>
    <w:rsid w:val="00FB5731"/>
    <w:rsid w:val="00FB616F"/>
    <w:rsid w:val="00FB6F49"/>
    <w:rsid w:val="00FC19E2"/>
    <w:rsid w:val="00FC25E1"/>
    <w:rsid w:val="00FC2808"/>
    <w:rsid w:val="00FC29C0"/>
    <w:rsid w:val="00FD162E"/>
    <w:rsid w:val="00FD24BC"/>
    <w:rsid w:val="00FD3154"/>
    <w:rsid w:val="00FD5485"/>
    <w:rsid w:val="00FD76B2"/>
    <w:rsid w:val="00FE0DCE"/>
    <w:rsid w:val="00FE1841"/>
    <w:rsid w:val="00FE4071"/>
    <w:rsid w:val="00FE412B"/>
    <w:rsid w:val="00FE4485"/>
    <w:rsid w:val="00FE4FD5"/>
    <w:rsid w:val="00FE5519"/>
    <w:rsid w:val="00FE63EC"/>
    <w:rsid w:val="00FE7208"/>
    <w:rsid w:val="00FF1B2A"/>
    <w:rsid w:val="00FF56EF"/>
    <w:rsid w:val="00FF670E"/>
    <w:rsid w:val="00FF6CF1"/>
    <w:rsid w:val="00FF704B"/>
    <w:rsid w:val="7937A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80FE"/>
  <w15:docId w15:val="{87FDC84C-54B3-4B97-8A5E-BE2A5B8B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D4"/>
  </w:style>
  <w:style w:type="paragraph" w:styleId="1">
    <w:name w:val="heading 1"/>
    <w:basedOn w:val="a"/>
    <w:link w:val="10"/>
    <w:uiPriority w:val="9"/>
    <w:qFormat/>
    <w:rsid w:val="00725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3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33902"/>
  </w:style>
  <w:style w:type="paragraph" w:customStyle="1" w:styleId="c4">
    <w:name w:val="c4"/>
    <w:basedOn w:val="a"/>
    <w:rsid w:val="00A3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33902"/>
  </w:style>
  <w:style w:type="character" w:customStyle="1" w:styleId="c6">
    <w:name w:val="c6"/>
    <w:basedOn w:val="a0"/>
    <w:rsid w:val="00A33902"/>
  </w:style>
  <w:style w:type="paragraph" w:styleId="a3">
    <w:name w:val="Normal (Web)"/>
    <w:basedOn w:val="a"/>
    <w:uiPriority w:val="99"/>
    <w:unhideWhenUsed/>
    <w:rsid w:val="00CD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4C42"/>
    <w:rPr>
      <w:b/>
      <w:bCs/>
    </w:rPr>
  </w:style>
  <w:style w:type="character" w:customStyle="1" w:styleId="c9">
    <w:name w:val="c9"/>
    <w:basedOn w:val="a0"/>
    <w:rsid w:val="0094778B"/>
  </w:style>
  <w:style w:type="character" w:customStyle="1" w:styleId="c23">
    <w:name w:val="c23"/>
    <w:basedOn w:val="a0"/>
    <w:rsid w:val="0094778B"/>
  </w:style>
  <w:style w:type="character" w:customStyle="1" w:styleId="c11">
    <w:name w:val="c11"/>
    <w:basedOn w:val="a0"/>
    <w:rsid w:val="0094778B"/>
  </w:style>
  <w:style w:type="character" w:customStyle="1" w:styleId="c2">
    <w:name w:val="c2"/>
    <w:basedOn w:val="a0"/>
    <w:rsid w:val="0094778B"/>
  </w:style>
  <w:style w:type="paragraph" w:customStyle="1" w:styleId="c26">
    <w:name w:val="c26"/>
    <w:basedOn w:val="a"/>
    <w:rsid w:val="0094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14040"/>
  </w:style>
  <w:style w:type="character" w:customStyle="1" w:styleId="c13">
    <w:name w:val="c13"/>
    <w:basedOn w:val="a0"/>
    <w:rsid w:val="00114040"/>
  </w:style>
  <w:style w:type="character" w:customStyle="1" w:styleId="c8">
    <w:name w:val="c8"/>
    <w:basedOn w:val="a0"/>
    <w:rsid w:val="00056BEE"/>
  </w:style>
  <w:style w:type="character" w:customStyle="1" w:styleId="10">
    <w:name w:val="Заголовок 1 Знак"/>
    <w:basedOn w:val="a0"/>
    <w:link w:val="1"/>
    <w:uiPriority w:val="9"/>
    <w:rsid w:val="00725D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725D36"/>
    <w:rPr>
      <w:color w:val="0000FF"/>
      <w:u w:val="single"/>
    </w:rPr>
  </w:style>
  <w:style w:type="paragraph" w:customStyle="1" w:styleId="textpesni">
    <w:name w:val="textpesni"/>
    <w:basedOn w:val="a"/>
    <w:rsid w:val="0072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3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E8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1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25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43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5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56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00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8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94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1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590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6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925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93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12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402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431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285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468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3023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9DD4-3494-4349-9F83-98910971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Азыева</dc:creator>
  <cp:keywords/>
  <dc:description/>
  <cp:lastModifiedBy>Admin</cp:lastModifiedBy>
  <cp:revision>3425</cp:revision>
  <cp:lastPrinted>2025-05-27T11:13:00Z</cp:lastPrinted>
  <dcterms:created xsi:type="dcterms:W3CDTF">2015-03-27T14:57:00Z</dcterms:created>
  <dcterms:modified xsi:type="dcterms:W3CDTF">2025-06-10T05:42:00Z</dcterms:modified>
</cp:coreProperties>
</file>