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15E1" w14:textId="2A898FD8" w:rsidR="006D391A" w:rsidRPr="0057425C" w:rsidRDefault="006D391A" w:rsidP="00850AD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val="ru-RU" w:eastAsia="ru-RU" w:bidi="ar-SA"/>
        </w:rPr>
      </w:pPr>
      <w:r w:rsidRPr="0085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Конспект занятия-экспериментирования в группе </w:t>
      </w:r>
      <w:r w:rsidR="00F77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раннего возраста «Теремок»</w:t>
      </w:r>
      <w:r w:rsidRPr="0085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</w:t>
      </w:r>
    </w:p>
    <w:p w14:paraId="1A9A2DDC" w14:textId="77777777" w:rsidR="006D391A" w:rsidRDefault="006D391A" w:rsidP="00850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85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«Свойства воды» (экспериментирование с детьми 2-3лет)</w:t>
      </w:r>
    </w:p>
    <w:p w14:paraId="5578D23C" w14:textId="075B3148" w:rsidR="00F77C00" w:rsidRPr="0057425C" w:rsidRDefault="00F77C00" w:rsidP="00850AD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Подготовил воспитатель: Меджидова К. С.</w:t>
      </w:r>
    </w:p>
    <w:p w14:paraId="27DE1196" w14:textId="5045B93E" w:rsidR="006D391A" w:rsidRPr="0057425C" w:rsidRDefault="006D391A" w:rsidP="00850AD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ru-RU" w:eastAsia="ru-RU" w:bidi="ar-SA"/>
        </w:rPr>
      </w:pPr>
      <w:r w:rsidRPr="0085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Цель</w:t>
      </w:r>
      <w:r w:rsidR="00F77C00" w:rsidRPr="0085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:</w:t>
      </w:r>
      <w:r w:rsidR="00F77C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F77C00" w:rsidRPr="00850A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формировать</w:t>
      </w: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 детей представления о свойствах воды.</w:t>
      </w:r>
    </w:p>
    <w:p w14:paraId="0D5577F8" w14:textId="77777777" w:rsidR="006D391A" w:rsidRPr="0057425C" w:rsidRDefault="006D391A" w:rsidP="00850AD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ru-RU" w:eastAsia="ru-RU" w:bidi="ar-SA"/>
        </w:rPr>
      </w:pPr>
      <w:r w:rsidRPr="0085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Задачи:</w:t>
      </w:r>
    </w:p>
    <w:p w14:paraId="22E81BB8" w14:textId="77777777" w:rsidR="006D391A" w:rsidRPr="0057425C" w:rsidRDefault="006D391A" w:rsidP="00850AD6">
      <w:pPr>
        <w:numPr>
          <w:ilvl w:val="0"/>
          <w:numId w:val="1"/>
        </w:numPr>
        <w:spacing w:before="32" w:after="32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val="ru-RU" w:eastAsia="ru-RU" w:bidi="ar-SA"/>
        </w:rPr>
      </w:pP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Воспитательные:</w:t>
      </w: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воспитывать интерес к познанию окружающего мира, интерес к экспериментированию; развивать доброжелательное отношение друг к другу, организованность;</w:t>
      </w:r>
    </w:p>
    <w:p w14:paraId="3D7C2548" w14:textId="77777777" w:rsidR="006D391A" w:rsidRPr="0057425C" w:rsidRDefault="006D391A" w:rsidP="00850AD6">
      <w:pPr>
        <w:numPr>
          <w:ilvl w:val="0"/>
          <w:numId w:val="1"/>
        </w:numPr>
        <w:spacing w:before="32" w:after="32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val="ru-RU" w:eastAsia="ru-RU" w:bidi="ar-SA"/>
        </w:rPr>
      </w:pP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Развивающие:</w:t>
      </w: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развивать любознательность, мышление, воображение, представление об окружающем мире; развивать умение мыслить логически, обосновывать свои ответы, сопоставлять факты, побуждать познавательную активность детей; развивать речь детей, обогащать словарный запас;</w:t>
      </w:r>
    </w:p>
    <w:p w14:paraId="5EAF00EA" w14:textId="77777777" w:rsidR="006D391A" w:rsidRPr="0057425C" w:rsidRDefault="006D391A" w:rsidP="00850AD6">
      <w:pPr>
        <w:numPr>
          <w:ilvl w:val="0"/>
          <w:numId w:val="1"/>
        </w:numPr>
        <w:spacing w:before="32" w:after="32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val="ru-RU" w:eastAsia="ru-RU" w:bidi="ar-SA"/>
        </w:rPr>
      </w:pP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Образовательные:</w:t>
      </w: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обогатить представления детей о разнообразных свойствах воды (прозрачная, текучая, одни  предметы в воде тонут,  а другие плавают, вода может изменять свой цвет); в процессе экспериментирования стимулировать использование исследовательских и поисковых действий.</w:t>
      </w:r>
    </w:p>
    <w:p w14:paraId="7AC2EEF7" w14:textId="77777777" w:rsidR="006D391A" w:rsidRPr="0057425C" w:rsidRDefault="006D391A" w:rsidP="00850AD6">
      <w:pPr>
        <w:numPr>
          <w:ilvl w:val="0"/>
          <w:numId w:val="1"/>
        </w:numPr>
        <w:spacing w:before="32" w:after="32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val="ru-RU" w:eastAsia="ru-RU" w:bidi="ar-SA"/>
        </w:rPr>
      </w:pP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Интеграция образовательных областей:</w:t>
      </w: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познавательное, художественно-эстетическое, социально-коммуникативное развитие.</w:t>
      </w:r>
    </w:p>
    <w:p w14:paraId="23567165" w14:textId="77777777" w:rsidR="006D391A" w:rsidRPr="0057425C" w:rsidRDefault="006D391A" w:rsidP="00850AD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ru-RU" w:eastAsia="ru-RU" w:bidi="ar-SA"/>
        </w:rPr>
      </w:pPr>
      <w:r w:rsidRPr="0085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Методы и приемы:</w:t>
      </w:r>
    </w:p>
    <w:p w14:paraId="4648E650" w14:textId="1A7D3DF2" w:rsidR="006D391A" w:rsidRPr="0057425C" w:rsidRDefault="006D391A" w:rsidP="00850AD6">
      <w:pPr>
        <w:numPr>
          <w:ilvl w:val="0"/>
          <w:numId w:val="2"/>
        </w:numPr>
        <w:spacing w:before="32" w:after="32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val="ru-RU" w:eastAsia="ru-RU" w:bidi="ar-SA"/>
        </w:rPr>
      </w:pP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Методы:</w:t>
      </w: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игровые,практические,поисково-исследовательские, сюрпризный момент.</w:t>
      </w:r>
    </w:p>
    <w:p w14:paraId="75B874DC" w14:textId="77777777" w:rsidR="006D391A" w:rsidRPr="0057425C" w:rsidRDefault="006D391A" w:rsidP="00850AD6">
      <w:pPr>
        <w:numPr>
          <w:ilvl w:val="0"/>
          <w:numId w:val="2"/>
        </w:numPr>
        <w:spacing w:before="32" w:after="32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val="ru-RU" w:eastAsia="ru-RU" w:bidi="ar-SA"/>
        </w:rPr>
      </w:pP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Приемы:</w:t>
      </w: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постановка цели, вопросы, указания, дополнения, поощрение, экспериментирование.</w:t>
      </w:r>
    </w:p>
    <w:p w14:paraId="4068080B" w14:textId="1B8CA5CA" w:rsidR="006D391A" w:rsidRPr="0057425C" w:rsidRDefault="006D391A" w:rsidP="00850AD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ru-RU" w:eastAsia="ru-RU" w:bidi="ar-SA"/>
        </w:rPr>
      </w:pPr>
      <w:r w:rsidRPr="0085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Оборудование:</w:t>
      </w: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вода, тазики для воды, игрушки из резины, пластмассы, камни; краски, салфетки тканевые.</w:t>
      </w:r>
    </w:p>
    <w:p w14:paraId="72096C07" w14:textId="77777777" w:rsidR="006D391A" w:rsidRPr="0057425C" w:rsidRDefault="006D391A" w:rsidP="00850AD6">
      <w:pPr>
        <w:numPr>
          <w:ilvl w:val="0"/>
          <w:numId w:val="3"/>
        </w:numPr>
        <w:spacing w:before="32" w:after="32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val="ru-RU" w:eastAsia="ru-RU" w:bidi="ar-SA"/>
        </w:rPr>
      </w:pP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Словарная работа:</w:t>
      </w: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прозрачная, окрасилась, плавает, тонет.</w:t>
      </w:r>
    </w:p>
    <w:p w14:paraId="6E82472B" w14:textId="77777777" w:rsidR="006D391A" w:rsidRPr="0057425C" w:rsidRDefault="006D391A" w:rsidP="00850AD6">
      <w:pPr>
        <w:numPr>
          <w:ilvl w:val="0"/>
          <w:numId w:val="3"/>
        </w:numPr>
        <w:spacing w:before="32" w:after="32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val="ru-RU" w:eastAsia="ru-RU" w:bidi="ar-SA"/>
        </w:rPr>
      </w:pP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Предварительная работа:</w:t>
      </w: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игры-эксперименты с водой.</w:t>
      </w:r>
    </w:p>
    <w:p w14:paraId="16F13BED" w14:textId="77777777" w:rsidR="006D391A" w:rsidRPr="0057425C" w:rsidRDefault="006D391A" w:rsidP="00850AD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ru-RU" w:eastAsia="ru-RU" w:bidi="ar-SA"/>
        </w:rPr>
      </w:pPr>
      <w:r w:rsidRPr="00850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Ход занятия:</w:t>
      </w:r>
    </w:p>
    <w:p w14:paraId="7D79C74D" w14:textId="77777777" w:rsidR="00F77C00" w:rsidRDefault="006D391A" w:rsidP="008846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Воспитатель с детьми входит в группу</w:t>
      </w:r>
      <w:r w:rsidR="00F77C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14:paraId="6C9B72B4" w14:textId="77777777" w:rsidR="00F77C00" w:rsidRDefault="00F77C00" w:rsidP="008846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Собрались все дети в круг</w:t>
      </w:r>
    </w:p>
    <w:p w14:paraId="30EC8BC9" w14:textId="29CEDD1B" w:rsidR="00F77C00" w:rsidRDefault="00F77C00" w:rsidP="008846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Я-твой друг, и ты-мой друг</w:t>
      </w:r>
    </w:p>
    <w:p w14:paraId="0F7B9D2D" w14:textId="77777777" w:rsidR="00F77C00" w:rsidRDefault="00F77C00" w:rsidP="008846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Вместе за руки возьмемся,</w:t>
      </w:r>
    </w:p>
    <w:p w14:paraId="3F94BDF4" w14:textId="277AD4D6" w:rsidR="008E1190" w:rsidRDefault="00F77C00" w:rsidP="008846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друг другу улыбнемся.</w:t>
      </w:r>
      <w:r w:rsidR="006D391A" w:rsidRPr="00850A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14:paraId="4847FEB9" w14:textId="77777777" w:rsidR="008E1190" w:rsidRDefault="006D391A" w:rsidP="008846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50A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Ой, ребята, посмотрите,</w:t>
      </w:r>
      <w:r w:rsidR="008E11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что это такое</w:t>
      </w:r>
      <w:r w:rsidR="008E1190" w:rsidRPr="008E11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</w:t>
      </w:r>
      <w:r w:rsidR="008E11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14:paraId="0D03EB2F" w14:textId="09580C0E" w:rsidR="006D391A" w:rsidRDefault="008E1190" w:rsidP="008846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6D391A" w:rsidRPr="00850A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 вы думаете, кто это мог при</w:t>
      </w:r>
      <w:r w:rsidR="00550A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оставить мокрые следы</w:t>
      </w:r>
      <w:r w:rsidR="006D391A" w:rsidRPr="00850A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</w:t>
      </w:r>
    </w:p>
    <w:p w14:paraId="6A6213BB" w14:textId="655233B1" w:rsidR="008E1190" w:rsidRPr="00550AC2" w:rsidRDefault="008E1190" w:rsidP="008846B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550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Выходит Капелька</w:t>
      </w:r>
      <w:r w:rsidR="00F77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(Кукла).</w:t>
      </w:r>
    </w:p>
    <w:p w14:paraId="4F9BECD6" w14:textId="588FDEDA" w:rsidR="0016353E" w:rsidRPr="00A407B0" w:rsidRDefault="008E1190" w:rsidP="008846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bookmarkStart w:id="0" w:name="_Hlk157961567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Здравствуйте</w:t>
      </w:r>
      <w:r w:rsidR="00550A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!</w:t>
      </w:r>
      <w:r w:rsidR="00163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bookmarkEnd w:id="0"/>
      <w:r w:rsidR="00F77C00" w:rsidRPr="00F77C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Здравствуйте, </w:t>
      </w:r>
      <w:r w:rsidR="00F77C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Уважаемые гости!</w:t>
      </w:r>
      <w:r w:rsidR="00F77C00" w:rsidRPr="00F77C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163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Меня </w:t>
      </w:r>
      <w:r w:rsidR="008846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зовут Капелька. </w:t>
      </w:r>
      <w:r w:rsidR="00A407B0" w:rsidRPr="008E11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r w:rsidR="00A4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C</w:t>
      </w:r>
      <w:r w:rsidR="00A407B0" w:rsidRPr="008E11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юрпризный момент)</w:t>
      </w:r>
    </w:p>
    <w:p w14:paraId="2EABA55A" w14:textId="5E0D47DE" w:rsidR="00550AC2" w:rsidRPr="00CB6D5C" w:rsidRDefault="00550AC2" w:rsidP="00550AC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CB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Я жила там, где много воды. А где была вода, всем было хорошо. Люди и животные пили воду и купались в озере. Вода очень нужна всему живому, а </w:t>
      </w:r>
      <w:r w:rsidRPr="00CB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lastRenderedPageBreak/>
        <w:t xml:space="preserve">ещё вода может делать чудеса. </w:t>
      </w:r>
      <w:r w:rsidR="00F77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Сегодн</w:t>
      </w:r>
      <w:r w:rsidRPr="00CB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я </w:t>
      </w:r>
      <w:r w:rsidR="00F77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я </w:t>
      </w:r>
      <w:r w:rsidRPr="00CB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вам покажу, какая волшебная бывает вода.</w:t>
      </w:r>
    </w:p>
    <w:p w14:paraId="09F32EF6" w14:textId="77777777" w:rsidR="00550AC2" w:rsidRPr="00550AC2" w:rsidRDefault="00550AC2" w:rsidP="00550AC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550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Чудеса творит водица,</w:t>
      </w:r>
    </w:p>
    <w:p w14:paraId="515D4EDC" w14:textId="77777777" w:rsidR="00550AC2" w:rsidRPr="00550AC2" w:rsidRDefault="00550AC2" w:rsidP="00550AC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550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Не устали мы дивиться –</w:t>
      </w:r>
    </w:p>
    <w:p w14:paraId="03A7304F" w14:textId="77777777" w:rsidR="00550AC2" w:rsidRPr="00550AC2" w:rsidRDefault="00550AC2" w:rsidP="00550AC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550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Кораблям доплыть поможет,</w:t>
      </w:r>
    </w:p>
    <w:p w14:paraId="3FF4E6C5" w14:textId="77777777" w:rsidR="00550AC2" w:rsidRPr="00550AC2" w:rsidRDefault="00550AC2" w:rsidP="00550AC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550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Рыбку спать она уложит.</w:t>
      </w:r>
    </w:p>
    <w:p w14:paraId="3145E384" w14:textId="77777777" w:rsidR="00550AC2" w:rsidRPr="00550AC2" w:rsidRDefault="00550AC2" w:rsidP="00550AC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550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И желанна каждый час.</w:t>
      </w:r>
    </w:p>
    <w:p w14:paraId="61361186" w14:textId="77777777" w:rsidR="00550AC2" w:rsidRPr="00550AC2" w:rsidRDefault="00550AC2" w:rsidP="00550AC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550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Вода – волшебница у нас.</w:t>
      </w:r>
    </w:p>
    <w:p w14:paraId="719F586B" w14:textId="77777777" w:rsidR="00F77C00" w:rsidRDefault="00F77C00" w:rsidP="00550AC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14:paraId="724B21F6" w14:textId="3E8AE5D1" w:rsidR="00550AC2" w:rsidRPr="00550AC2" w:rsidRDefault="00550AC2" w:rsidP="00550AC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550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-Ребята, как капает водичка? (кап, кап, кап).</w:t>
      </w:r>
    </w:p>
    <w:p w14:paraId="4762C3DE" w14:textId="77777777" w:rsidR="00550AC2" w:rsidRPr="00550AC2" w:rsidRDefault="00550AC2" w:rsidP="00550AC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550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- У нас дома откуда мы берем воду? (из крана).</w:t>
      </w:r>
    </w:p>
    <w:p w14:paraId="3300EBE6" w14:textId="77777777" w:rsidR="00550AC2" w:rsidRPr="00550AC2" w:rsidRDefault="00550AC2" w:rsidP="00550AC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550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-Какая вода бежит из крана? (холодная и горячая).</w:t>
      </w:r>
    </w:p>
    <w:p w14:paraId="6BC259C0" w14:textId="45669EA3" w:rsidR="00550AC2" w:rsidRDefault="00550AC2" w:rsidP="00550AC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550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-Какой водой лучше мыть руки? (теплой).</w:t>
      </w:r>
    </w:p>
    <w:p w14:paraId="4023F479" w14:textId="77777777" w:rsidR="008E1190" w:rsidRPr="003D6014" w:rsidRDefault="008E1190" w:rsidP="008846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0029BA97" w14:textId="77777777" w:rsidR="0016353E" w:rsidRDefault="0016353E" w:rsidP="008846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как вы утром умываетесь</w:t>
      </w:r>
      <w:r w:rsidR="00A40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</w:t>
      </w:r>
      <w:r w:rsidR="008E11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A40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(Физ.минутка)</w:t>
      </w:r>
    </w:p>
    <w:p w14:paraId="6BD22D29" w14:textId="77777777" w:rsidR="0016353E" w:rsidRPr="00771230" w:rsidRDefault="0016353E" w:rsidP="008E5A2B">
      <w:pPr>
        <w:pStyle w:val="a6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771230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Водичка — водичка, (ладони под воображаемую струю воды)</w:t>
      </w:r>
    </w:p>
    <w:p w14:paraId="791B6DFC" w14:textId="77777777" w:rsidR="0016353E" w:rsidRPr="00771230" w:rsidRDefault="0016353E" w:rsidP="008E5A2B">
      <w:pPr>
        <w:pStyle w:val="a6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771230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Умой мое личико, (ладонями «умывание лица»)</w:t>
      </w:r>
    </w:p>
    <w:p w14:paraId="2C57528F" w14:textId="77777777" w:rsidR="0016353E" w:rsidRPr="00771230" w:rsidRDefault="00652C49" w:rsidP="008E5A2B">
      <w:pPr>
        <w:pStyle w:val="a6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771230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Чтобы глазки блестели </w:t>
      </w:r>
      <w:r w:rsidR="0016353E" w:rsidRPr="00771230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, (моргание глазками)</w:t>
      </w:r>
    </w:p>
    <w:p w14:paraId="2D071516" w14:textId="77777777" w:rsidR="0016353E" w:rsidRPr="00771230" w:rsidRDefault="0016353E" w:rsidP="008E5A2B">
      <w:pPr>
        <w:pStyle w:val="a6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771230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Чтобы щечки краснели, (потирание ладонями щеки</w:t>
      </w:r>
    </w:p>
    <w:p w14:paraId="03C0BE5E" w14:textId="77777777" w:rsidR="00A94525" w:rsidRPr="00771230" w:rsidRDefault="00A94525" w:rsidP="008E5A2B">
      <w:pPr>
        <w:pStyle w:val="a6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771230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Чтоб смеялся роток. (широко улыбаемся)</w:t>
      </w:r>
    </w:p>
    <w:p w14:paraId="1453D9AB" w14:textId="77777777" w:rsidR="0016353E" w:rsidRPr="00771230" w:rsidRDefault="0016353E" w:rsidP="008E5A2B">
      <w:pPr>
        <w:pStyle w:val="a6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771230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Чтоб кусался зубок, (щелкание зубами)</w:t>
      </w:r>
    </w:p>
    <w:p w14:paraId="331D575D" w14:textId="3FDB6F00" w:rsidR="00936BCD" w:rsidRPr="00CB6D5C" w:rsidRDefault="008E1190" w:rsidP="00CB6D5C">
      <w:pPr>
        <w:pStyle w:val="a6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771230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Капелька</w:t>
      </w:r>
      <w:r w:rsidR="0016353E" w:rsidRPr="00771230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: Ох, молодцы, вижу любите водичку.</w:t>
      </w:r>
      <w:r w:rsidR="00652C49" w:rsidRPr="00771230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14:paraId="4E4AAEC2" w14:textId="77777777" w:rsidR="00CB6D5C" w:rsidRDefault="00CB6D5C" w:rsidP="008846B2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 w:bidi="ar-SA"/>
        </w:rPr>
      </w:pPr>
    </w:p>
    <w:p w14:paraId="07AD58B7" w14:textId="603E3A2D" w:rsidR="00936BCD" w:rsidRDefault="00936BCD" w:rsidP="008846B2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 w:bidi="ar-SA"/>
        </w:rPr>
      </w:pPr>
      <w:r w:rsidRPr="00936B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 w:bidi="ar-SA"/>
        </w:rPr>
        <w:t>А теперь Капелька предлагает пройти в лабораторию и ещё поиграть.</w:t>
      </w:r>
    </w:p>
    <w:p w14:paraId="36F5BC70" w14:textId="77777777" w:rsidR="00E35632" w:rsidRPr="00E35632" w:rsidRDefault="00E35632" w:rsidP="00E3563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E3563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Лаборатория – это такое помещение, где проводят различные опыты, анализы, научно-технические эксперименты, рассматривают различные предметы.</w:t>
      </w:r>
    </w:p>
    <w:p w14:paraId="0C4ADD5F" w14:textId="77777777" w:rsidR="00E35632" w:rsidRPr="00E35632" w:rsidRDefault="00E35632" w:rsidP="00E3563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E3563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 лаборатории всегда тихо и чисто.</w:t>
      </w:r>
    </w:p>
    <w:p w14:paraId="2F1B4055" w14:textId="77777777" w:rsidR="00E35632" w:rsidRPr="00E35632" w:rsidRDefault="00E35632" w:rsidP="00E3563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E3563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Лаборанты работают в белых халатах. Поэтому я надеваю халат. Я заведующая лабораторией. А вы мои помощники лаборанты.</w:t>
      </w:r>
    </w:p>
    <w:p w14:paraId="437FC6E8" w14:textId="77777777" w:rsidR="00E35632" w:rsidRPr="00E35632" w:rsidRDefault="00E35632" w:rsidP="00E3563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E3563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Давайте вспомним правила поведения в лаборатории:</w:t>
      </w:r>
    </w:p>
    <w:p w14:paraId="17FE9DCE" w14:textId="77777777" w:rsidR="00E35632" w:rsidRPr="00E35632" w:rsidRDefault="00E35632" w:rsidP="00E3563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E3563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 Близко не подносить предметы к глазам.</w:t>
      </w:r>
    </w:p>
    <w:p w14:paraId="41B9191B" w14:textId="1DF8B46A" w:rsidR="00F77C00" w:rsidRPr="00E35632" w:rsidRDefault="00E35632" w:rsidP="00E3563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E3563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 Без надобности ничего не пробовать на вкус.</w:t>
      </w:r>
    </w:p>
    <w:p w14:paraId="23CDDCA7" w14:textId="7A4A3E99" w:rsidR="00E35632" w:rsidRDefault="00E35632" w:rsidP="008846B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1.</w:t>
      </w:r>
      <w:r w:rsidRPr="009D05CE">
        <w:rPr>
          <w:lang w:val="ru-RU"/>
        </w:rPr>
        <w:t xml:space="preserve"> </w:t>
      </w:r>
      <w:r w:rsidRPr="00E35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Игра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«Вода прозрачного цвета»</w:t>
      </w:r>
    </w:p>
    <w:p w14:paraId="622BFB21" w14:textId="3B33E461" w:rsidR="00E35632" w:rsidRDefault="00BC73BA" w:rsidP="008846B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BC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Вода прозрачная, не имеет ни цвета, ни вкуса, ни запаха. Она растворяет многие вещества.</w:t>
      </w:r>
    </w:p>
    <w:p w14:paraId="6C5115E5" w14:textId="77777777" w:rsidR="00BC73BA" w:rsidRDefault="00BC73BA" w:rsidP="00BC73B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2.</w:t>
      </w:r>
      <w:r w:rsidRPr="00BC73BA">
        <w:rPr>
          <w:lang w:val="ru-RU"/>
        </w:rPr>
        <w:t xml:space="preserve"> </w:t>
      </w:r>
      <w:r w:rsidRPr="00550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Капелька предлагает вам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пронаблюдать за волшебной водичкой.</w:t>
      </w:r>
    </w:p>
    <w:p w14:paraId="5C3BD9B3" w14:textId="0D7E8811" w:rsidR="00BC73BA" w:rsidRPr="00BC73BA" w:rsidRDefault="00BC73BA" w:rsidP="00BC73B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bookmarkStart w:id="1" w:name="_Hlk15796235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Pr="00BC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Игра </w:t>
      </w:r>
      <w:bookmarkEnd w:id="1"/>
      <w:r w:rsidRPr="00BC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«Разноцветная вода»</w:t>
      </w:r>
    </w:p>
    <w:p w14:paraId="7F1B8B74" w14:textId="1EC229F5" w:rsidR="00BC73BA" w:rsidRPr="00BC73BA" w:rsidRDefault="00BC73BA" w:rsidP="00BC73B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BC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- Ребята, а Капелька спрашивает,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Pr="00BC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вы хотите стать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Pr="00BC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волшебниками? </w:t>
      </w:r>
    </w:p>
    <w:p w14:paraId="081701CE" w14:textId="77777777" w:rsidR="00BC73BA" w:rsidRDefault="00BC73BA" w:rsidP="00BC73BA">
      <w:pPr>
        <w:spacing w:after="0"/>
        <w:jc w:val="both"/>
        <w:rPr>
          <w:lang w:val="ru-RU"/>
        </w:rPr>
      </w:pPr>
      <w:r w:rsidRPr="00BC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Вот стоят бутылочки, в нее капаем краску, и наблюдаем, что же произошло с водичкой? Вода окрашивается.</w:t>
      </w:r>
      <w:r w:rsidRPr="00BC73BA">
        <w:rPr>
          <w:lang w:val="ru-RU"/>
        </w:rPr>
        <w:t xml:space="preserve"> </w:t>
      </w:r>
    </w:p>
    <w:p w14:paraId="6665CB25" w14:textId="27A88C31" w:rsidR="00E35632" w:rsidRDefault="00BC73BA" w:rsidP="00BC73B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–</w:t>
      </w:r>
      <w:r w:rsidRPr="00BC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Водичка ваша стала цветной. Вот какой волшебницей может быть обыкновенная вода.</w:t>
      </w:r>
    </w:p>
    <w:p w14:paraId="66FED96F" w14:textId="77777777" w:rsidR="00BC73BA" w:rsidRDefault="00BC73BA" w:rsidP="008846B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bookmarkStart w:id="2" w:name="_Hlk157961841"/>
    </w:p>
    <w:p w14:paraId="4FF16127" w14:textId="5BF42736" w:rsidR="00BC73BA" w:rsidRPr="00BC73BA" w:rsidRDefault="00BC73BA" w:rsidP="00BC73BA">
      <w:pPr>
        <w:spacing w:after="0"/>
        <w:jc w:val="both"/>
        <w:rPr>
          <w:rFonts w:ascii="Times New Roman" w:hAnsi="Times New Roman" w:cs="Times New Roman"/>
          <w:lang w:val="ru-RU"/>
        </w:rPr>
      </w:pPr>
      <w:bookmarkStart w:id="3" w:name="_Hlk1579624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3.</w:t>
      </w:r>
      <w:r w:rsidRPr="00BC73BA">
        <w:rPr>
          <w:lang w:val="ru-RU"/>
        </w:rPr>
        <w:t xml:space="preserve"> </w:t>
      </w:r>
      <w:r w:rsidRPr="00BC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Игра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«</w:t>
      </w:r>
      <w:r w:rsidRPr="00BC73BA">
        <w:rPr>
          <w:lang w:val="ru-RU"/>
        </w:rPr>
        <w:t xml:space="preserve"> </w:t>
      </w:r>
      <w:r w:rsidRPr="00BC73BA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val="ru-RU"/>
        </w:rPr>
        <w:t>Вода текучая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val="ru-RU"/>
        </w:rPr>
        <w:t>»</w:t>
      </w:r>
      <w:r w:rsidRPr="00BC73BA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val="ru-RU"/>
        </w:rPr>
        <w:t>.</w:t>
      </w:r>
    </w:p>
    <w:bookmarkEnd w:id="3"/>
    <w:p w14:paraId="750C6041" w14:textId="2432E7BF" w:rsidR="00BC73BA" w:rsidRPr="00BC73BA" w:rsidRDefault="00BC73BA" w:rsidP="00BC73B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BC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Давайте попробуем водичку перелить из полной баночки в пустую баночку. Попробуем?</w:t>
      </w:r>
    </w:p>
    <w:p w14:paraId="7A81BEC6" w14:textId="77777777" w:rsidR="00BC73BA" w:rsidRPr="00BC73BA" w:rsidRDefault="00BC73BA" w:rsidP="00BC73B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BC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Дети: Да.</w:t>
      </w:r>
    </w:p>
    <w:p w14:paraId="0B750622" w14:textId="43F1F8DA" w:rsidR="00BC73BA" w:rsidRPr="00BC73BA" w:rsidRDefault="00BC73BA" w:rsidP="00BC73B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BC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Воспитатель</w:t>
      </w:r>
      <w:r w:rsidR="009D05CE" w:rsidRPr="00BC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: скажем</w:t>
      </w:r>
      <w:r w:rsidRPr="00BC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: «Лейся, лейся водичка». Посмотрите, как течёт, льётся водичка. Послушайте, как журчит красиво. Смотрите, несколько капель водички осталось, посмотрим на неё: «Кап-кап-кап». Вот из таких капелек состоит вода. Что делает вода? (хоровые и индивидуальные ответы: течёт, льётся, журчит). </w:t>
      </w:r>
    </w:p>
    <w:p w14:paraId="40B52779" w14:textId="1B847497" w:rsidR="00BC73BA" w:rsidRDefault="00BC73BA" w:rsidP="00BC73B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BC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Pr="00BC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Да, кап-кап-кап.</w:t>
      </w:r>
    </w:p>
    <w:p w14:paraId="2031145D" w14:textId="456793DA" w:rsidR="00561049" w:rsidRPr="00AD4621" w:rsidRDefault="00BC73BA" w:rsidP="008846B2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4</w:t>
      </w:r>
      <w:r w:rsidRPr="00BC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. Игра «Тонет- не тонет» (камни, пробки, игрушки резиновые)</w:t>
      </w:r>
      <w:bookmarkStart w:id="4" w:name="_Hlk157962435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.</w:t>
      </w:r>
    </w:p>
    <w:bookmarkEnd w:id="4"/>
    <w:p w14:paraId="6A9816D3" w14:textId="61B9BBF9" w:rsidR="00550AC2" w:rsidRDefault="006D391A" w:rsidP="008846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D46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А еще вы знаете, что некоторые предметы в воде тонут, а другие плавают. К</w:t>
      </w:r>
      <w:r w:rsidR="000B24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ак вы думаете, </w:t>
      </w:r>
      <w:r w:rsidR="009D05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камушки </w:t>
      </w:r>
      <w:r w:rsidR="009D05CE" w:rsidRPr="00AD46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утонут</w:t>
      </w:r>
      <w:r w:rsidRPr="00AD46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или будут плавать?  Давайте проверим. - Возьмите в руки камушки. Какие камушки (тяжелые)? Как вы думаете, что будет, если их опустить в воду? Аккуратно отпускайте камушки. Что случилось с камнями (они утонули, опустились на дно). </w:t>
      </w:r>
      <w:r w:rsidR="000B24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Также в воду бросаем пробки </w:t>
      </w:r>
    </w:p>
    <w:p w14:paraId="15E6E9E3" w14:textId="0AD69C8A" w:rsidR="006D391A" w:rsidRPr="000B2456" w:rsidRDefault="000B2456" w:rsidP="008846B2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(лёгкие</w:t>
      </w:r>
      <w:r w:rsidR="009D05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).</w:t>
      </w:r>
      <w:r w:rsidR="009D05CE" w:rsidRPr="00AD46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Мы</w:t>
      </w:r>
      <w:r w:rsidR="006D391A" w:rsidRPr="00AD46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 вами убедились, что разные предметы по-разному ведут себя в воде: резиновые и пластмассовые </w:t>
      </w:r>
      <w:r w:rsidR="006D391A" w:rsidRPr="000B2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предметы легкие, они плавают, а тяжелые предметы тонут, опускаются на дно.</w:t>
      </w:r>
    </w:p>
    <w:p w14:paraId="56A7627C" w14:textId="77777777" w:rsidR="006D391A" w:rsidRDefault="006D391A" w:rsidP="008846B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AD46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Ребята, а вы видите камушки на дне?  Какое свойство воды мы еще можем назвать? (</w:t>
      </w:r>
      <w:r w:rsidRPr="0030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Вода прозрачная, сквозь воду можно разглядеть предметы).</w:t>
      </w:r>
    </w:p>
    <w:p w14:paraId="7A6089C3" w14:textId="77777777" w:rsidR="006D0713" w:rsidRPr="006D0713" w:rsidRDefault="006D0713" w:rsidP="008846B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6D0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Рефлексия</w:t>
      </w:r>
    </w:p>
    <w:p w14:paraId="4F4783B1" w14:textId="2613D602" w:rsidR="006D0713" w:rsidRDefault="006D0713" w:rsidP="008846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Воспитатель: </w:t>
      </w:r>
      <w:r w:rsidR="00CB6D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Ребята, расскажите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Капельке, что вы сегодня интересного узнали про водичку. (разная температура,прозрачная, льётся, предметы в воде могут тонуть и плавать на поверхности , воду можно окрасить в разные цвета)</w:t>
      </w:r>
      <w:r w:rsidR="00CB6D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14:paraId="1920CA62" w14:textId="60874127" w:rsidR="006D0713" w:rsidRDefault="006D0713" w:rsidP="008846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Что вам больше понравилось</w:t>
      </w:r>
      <w:r w:rsidR="00652C49" w:rsidRPr="00652C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</w:t>
      </w:r>
      <w:r w:rsidR="00CB6D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(Дети отвечают).</w:t>
      </w:r>
    </w:p>
    <w:p w14:paraId="41892A9E" w14:textId="50F336FE" w:rsidR="00D1775C" w:rsidRDefault="00D1775C" w:rsidP="008846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Ребята,мы должны беречь природу и не загрязнять воду!</w:t>
      </w:r>
    </w:p>
    <w:p w14:paraId="6D663390" w14:textId="455DB490" w:rsidR="00843F6B" w:rsidRDefault="009A47CD" w:rsidP="008846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17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Капелька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CB6D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прощается. (Молодцы, ребятки, вы мне очень понравились, много знаете о воде).</w:t>
      </w:r>
    </w:p>
    <w:p w14:paraId="652A190F" w14:textId="480926A2" w:rsidR="009D05CE" w:rsidRPr="009D05CE" w:rsidRDefault="009D05CE" w:rsidP="009D05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D05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Давайте скажем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Капельке</w:t>
      </w:r>
      <w:r w:rsidRPr="009D05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«Спасибо».</w:t>
      </w:r>
    </w:p>
    <w:p w14:paraId="1B103EED" w14:textId="77777777" w:rsidR="009D05CE" w:rsidRPr="009D05CE" w:rsidRDefault="009D05CE" w:rsidP="009D05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D05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Дети: Спасибо.</w:t>
      </w:r>
    </w:p>
    <w:p w14:paraId="0B09801C" w14:textId="340CD15B" w:rsidR="009D05CE" w:rsidRPr="00AD4621" w:rsidRDefault="009D05CE" w:rsidP="009D05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D05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Дети:До свидания.</w:t>
      </w:r>
    </w:p>
    <w:p w14:paraId="7CD87C5B" w14:textId="266CB948" w:rsidR="00843F6B" w:rsidRPr="0057425C" w:rsidRDefault="00843F6B" w:rsidP="008846B2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ru-RU" w:eastAsia="ru-RU" w:bidi="ar-SA"/>
        </w:rPr>
      </w:pPr>
      <w:r w:rsidRPr="00AD46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Капелька приходи к нам ещё</w:t>
      </w:r>
      <w:r w:rsidR="00DC7FE5" w:rsidRPr="00AD46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14:paraId="18279C02" w14:textId="77777777" w:rsidR="006D391A" w:rsidRPr="006D391A" w:rsidRDefault="006D391A" w:rsidP="008846B2">
      <w:pPr>
        <w:rPr>
          <w:sz w:val="28"/>
          <w:szCs w:val="28"/>
          <w:lang w:val="ru-RU"/>
        </w:rPr>
      </w:pPr>
    </w:p>
    <w:p w14:paraId="4298B066" w14:textId="77777777" w:rsidR="00E4196B" w:rsidRDefault="00E4196B" w:rsidP="00850AD6">
      <w:pPr>
        <w:rPr>
          <w:sz w:val="28"/>
          <w:szCs w:val="28"/>
          <w:lang w:val="ru-RU"/>
        </w:rPr>
      </w:pPr>
    </w:p>
    <w:p w14:paraId="76B41151" w14:textId="77777777" w:rsidR="008E5A2B" w:rsidRDefault="008E5A2B" w:rsidP="00850AD6">
      <w:pPr>
        <w:rPr>
          <w:sz w:val="28"/>
          <w:szCs w:val="28"/>
          <w:lang w:val="ru-RU"/>
        </w:rPr>
      </w:pPr>
    </w:p>
    <w:p w14:paraId="75094F94" w14:textId="77777777" w:rsidR="008E5A2B" w:rsidRDefault="008E5A2B" w:rsidP="00850AD6">
      <w:pPr>
        <w:rPr>
          <w:sz w:val="28"/>
          <w:szCs w:val="28"/>
          <w:lang w:val="ru-RU"/>
        </w:rPr>
      </w:pPr>
    </w:p>
    <w:p w14:paraId="013EC40D" w14:textId="77777777" w:rsidR="008E5A2B" w:rsidRDefault="008E5A2B" w:rsidP="00850AD6">
      <w:pPr>
        <w:rPr>
          <w:sz w:val="28"/>
          <w:szCs w:val="28"/>
          <w:lang w:val="ru-RU"/>
        </w:rPr>
      </w:pPr>
    </w:p>
    <w:p w14:paraId="5FF3CDC2" w14:textId="77777777" w:rsidR="008E5A2B" w:rsidRDefault="008E5A2B" w:rsidP="00850AD6">
      <w:pPr>
        <w:rPr>
          <w:sz w:val="28"/>
          <w:szCs w:val="28"/>
          <w:lang w:val="ru-RU"/>
        </w:rPr>
      </w:pPr>
    </w:p>
    <w:p w14:paraId="27297DAC" w14:textId="77777777" w:rsidR="008E5A2B" w:rsidRDefault="008E5A2B" w:rsidP="00850AD6">
      <w:pPr>
        <w:rPr>
          <w:sz w:val="28"/>
          <w:szCs w:val="28"/>
          <w:lang w:val="ru-RU"/>
        </w:rPr>
      </w:pPr>
    </w:p>
    <w:p w14:paraId="7DC6E787" w14:textId="77777777" w:rsidR="008E5A2B" w:rsidRDefault="008E5A2B" w:rsidP="00850AD6">
      <w:pPr>
        <w:rPr>
          <w:sz w:val="28"/>
          <w:szCs w:val="28"/>
          <w:lang w:val="ru-RU"/>
        </w:rPr>
      </w:pPr>
    </w:p>
    <w:sectPr w:rsidR="008E5A2B" w:rsidSect="00CC4DE5">
      <w:pgSz w:w="11906" w:h="16838" w:code="9"/>
      <w:pgMar w:top="567" w:right="1134" w:bottom="851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1BD1"/>
    <w:multiLevelType w:val="multilevel"/>
    <w:tmpl w:val="C38C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40556"/>
    <w:multiLevelType w:val="multilevel"/>
    <w:tmpl w:val="BB8A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D4CD8"/>
    <w:multiLevelType w:val="multilevel"/>
    <w:tmpl w:val="5E7E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361CA"/>
    <w:multiLevelType w:val="hybridMultilevel"/>
    <w:tmpl w:val="BA54AFA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598882">
    <w:abstractNumId w:val="2"/>
  </w:num>
  <w:num w:numId="2" w16cid:durableId="741440923">
    <w:abstractNumId w:val="0"/>
  </w:num>
  <w:num w:numId="3" w16cid:durableId="1262683311">
    <w:abstractNumId w:val="1"/>
  </w:num>
  <w:num w:numId="4" w16cid:durableId="125902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91A"/>
    <w:rsid w:val="00042BB8"/>
    <w:rsid w:val="000A732D"/>
    <w:rsid w:val="000B2456"/>
    <w:rsid w:val="000F0710"/>
    <w:rsid w:val="0016353E"/>
    <w:rsid w:val="001C12AB"/>
    <w:rsid w:val="00303EF5"/>
    <w:rsid w:val="00305F77"/>
    <w:rsid w:val="00316FB4"/>
    <w:rsid w:val="003D6014"/>
    <w:rsid w:val="004006BC"/>
    <w:rsid w:val="005356C8"/>
    <w:rsid w:val="00550AC2"/>
    <w:rsid w:val="00561049"/>
    <w:rsid w:val="00575EAD"/>
    <w:rsid w:val="005A1812"/>
    <w:rsid w:val="00622683"/>
    <w:rsid w:val="006422B6"/>
    <w:rsid w:val="00652C49"/>
    <w:rsid w:val="006B5D5E"/>
    <w:rsid w:val="006D0713"/>
    <w:rsid w:val="006D17A1"/>
    <w:rsid w:val="006D391A"/>
    <w:rsid w:val="006F557E"/>
    <w:rsid w:val="0075150C"/>
    <w:rsid w:val="00771230"/>
    <w:rsid w:val="007F0B81"/>
    <w:rsid w:val="008217FB"/>
    <w:rsid w:val="00843F6B"/>
    <w:rsid w:val="00850AD6"/>
    <w:rsid w:val="008846B2"/>
    <w:rsid w:val="008E1190"/>
    <w:rsid w:val="008E5A2B"/>
    <w:rsid w:val="00936BCD"/>
    <w:rsid w:val="00986F1A"/>
    <w:rsid w:val="00992162"/>
    <w:rsid w:val="00996A4F"/>
    <w:rsid w:val="009A47CD"/>
    <w:rsid w:val="009D05CE"/>
    <w:rsid w:val="009F654B"/>
    <w:rsid w:val="00A407B0"/>
    <w:rsid w:val="00A94525"/>
    <w:rsid w:val="00AA0D20"/>
    <w:rsid w:val="00AA4C69"/>
    <w:rsid w:val="00AD4621"/>
    <w:rsid w:val="00BB6A87"/>
    <w:rsid w:val="00BC73BA"/>
    <w:rsid w:val="00BE300F"/>
    <w:rsid w:val="00BF1859"/>
    <w:rsid w:val="00CB6D5C"/>
    <w:rsid w:val="00CC4DE5"/>
    <w:rsid w:val="00CE6B69"/>
    <w:rsid w:val="00D172C9"/>
    <w:rsid w:val="00D1775C"/>
    <w:rsid w:val="00D327F4"/>
    <w:rsid w:val="00D9347E"/>
    <w:rsid w:val="00DC7FE5"/>
    <w:rsid w:val="00E33AF8"/>
    <w:rsid w:val="00E35632"/>
    <w:rsid w:val="00E4196B"/>
    <w:rsid w:val="00E9747C"/>
    <w:rsid w:val="00F04FCB"/>
    <w:rsid w:val="00F7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D6A6"/>
  <w15:docId w15:val="{C8753410-11C4-4DC8-AAFD-8CE259AE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3BA"/>
  </w:style>
  <w:style w:type="paragraph" w:styleId="1">
    <w:name w:val="heading 1"/>
    <w:basedOn w:val="a"/>
    <w:next w:val="a"/>
    <w:link w:val="10"/>
    <w:uiPriority w:val="9"/>
    <w:qFormat/>
    <w:rsid w:val="00CE6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B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B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B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E6B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E6B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B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B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6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6B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E6B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E6B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E6B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E6B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E6B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E6B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E6B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E6B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CE6B69"/>
    <w:rPr>
      <w:b/>
      <w:bCs/>
    </w:rPr>
  </w:style>
  <w:style w:type="paragraph" w:styleId="a6">
    <w:name w:val="No Spacing"/>
    <w:uiPriority w:val="1"/>
    <w:qFormat/>
    <w:rsid w:val="00CE6B6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6B69"/>
    <w:pPr>
      <w:ind w:left="720"/>
      <w:contextualSpacing/>
    </w:pPr>
  </w:style>
  <w:style w:type="paragraph" w:styleId="a8">
    <w:name w:val="caption"/>
    <w:basedOn w:val="a"/>
    <w:next w:val="a"/>
    <w:uiPriority w:val="35"/>
    <w:semiHidden/>
    <w:unhideWhenUsed/>
    <w:qFormat/>
    <w:rsid w:val="00CE6B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CE6B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E6B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Emphasis"/>
    <w:basedOn w:val="a0"/>
    <w:uiPriority w:val="20"/>
    <w:qFormat/>
    <w:rsid w:val="00CE6B6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CE6B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6B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E6B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E6B6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E6B6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E6B6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E6B6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E6B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E6B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6B69"/>
    <w:pPr>
      <w:outlineLvl w:val="9"/>
    </w:pPr>
  </w:style>
  <w:style w:type="paragraph" w:customStyle="1" w:styleId="c0">
    <w:name w:val="c0"/>
    <w:basedOn w:val="a"/>
    <w:rsid w:val="009D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9">
    <w:name w:val="c9"/>
    <w:basedOn w:val="a0"/>
    <w:rsid w:val="009D05CE"/>
  </w:style>
  <w:style w:type="character" w:customStyle="1" w:styleId="c12">
    <w:name w:val="c12"/>
    <w:basedOn w:val="a0"/>
    <w:rsid w:val="009D05CE"/>
  </w:style>
  <w:style w:type="character" w:customStyle="1" w:styleId="c7">
    <w:name w:val="c7"/>
    <w:basedOn w:val="a0"/>
    <w:rsid w:val="009D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1F1D7-DFDF-465B-B08D-0786453A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gululu229@gmail.com</cp:lastModifiedBy>
  <cp:revision>13</cp:revision>
  <dcterms:created xsi:type="dcterms:W3CDTF">2021-01-19T15:24:00Z</dcterms:created>
  <dcterms:modified xsi:type="dcterms:W3CDTF">2024-02-04T13:15:00Z</dcterms:modified>
</cp:coreProperties>
</file>