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6CFD" w:rsidRDefault="00176CFD" w:rsidP="00176CFD">
      <w:pPr>
        <w:rPr>
          <w:b/>
          <w:sz w:val="28"/>
          <w:szCs w:val="28"/>
        </w:rPr>
      </w:pPr>
    </w:p>
    <w:p w:rsidR="00176CFD" w:rsidRDefault="00176CFD" w:rsidP="00176CFD">
      <w:pPr>
        <w:jc w:val="center"/>
        <w:rPr>
          <w:b/>
          <w:sz w:val="28"/>
          <w:szCs w:val="28"/>
        </w:rPr>
      </w:pPr>
      <w:r w:rsidRPr="00242D81">
        <w:rPr>
          <w:b/>
          <w:sz w:val="28"/>
          <w:szCs w:val="28"/>
        </w:rPr>
        <w:t xml:space="preserve">Муниципальное дошкольное образовательное учреждение </w:t>
      </w:r>
      <w:r w:rsidR="00241BEA">
        <w:rPr>
          <w:b/>
          <w:sz w:val="28"/>
          <w:szCs w:val="28"/>
        </w:rPr>
        <w:t>Центр развития ребенка</w:t>
      </w:r>
    </w:p>
    <w:p w:rsidR="00176CFD" w:rsidRPr="00242D81" w:rsidRDefault="00176CFD" w:rsidP="00176CFD">
      <w:pPr>
        <w:jc w:val="center"/>
        <w:rPr>
          <w:b/>
          <w:sz w:val="28"/>
          <w:szCs w:val="28"/>
        </w:rPr>
      </w:pPr>
      <w:r w:rsidRPr="00242D81">
        <w:rPr>
          <w:b/>
          <w:sz w:val="28"/>
          <w:szCs w:val="28"/>
        </w:rPr>
        <w:t xml:space="preserve">детский сад </w:t>
      </w:r>
      <w:r w:rsidR="00241BEA">
        <w:rPr>
          <w:b/>
          <w:sz w:val="28"/>
          <w:szCs w:val="28"/>
        </w:rPr>
        <w:t xml:space="preserve">№ 85 </w:t>
      </w:r>
      <w:r w:rsidRPr="00242D81">
        <w:rPr>
          <w:b/>
          <w:sz w:val="28"/>
          <w:szCs w:val="28"/>
        </w:rPr>
        <w:t>«</w:t>
      </w:r>
      <w:r w:rsidR="00241BEA">
        <w:rPr>
          <w:b/>
          <w:sz w:val="28"/>
          <w:szCs w:val="28"/>
        </w:rPr>
        <w:t>Мадагаскар</w:t>
      </w:r>
      <w:r w:rsidRPr="00242D81">
        <w:rPr>
          <w:b/>
          <w:sz w:val="28"/>
          <w:szCs w:val="28"/>
        </w:rPr>
        <w:t>»</w:t>
      </w:r>
    </w:p>
    <w:p w:rsidR="00176CFD" w:rsidRDefault="00176CFD" w:rsidP="00176CFD">
      <w:pPr>
        <w:ind w:left="11232" w:firstLine="96"/>
        <w:jc w:val="center"/>
        <w:rPr>
          <w:sz w:val="28"/>
          <w:szCs w:val="28"/>
        </w:rPr>
      </w:pPr>
    </w:p>
    <w:p w:rsidR="00176CFD" w:rsidRDefault="00176CFD" w:rsidP="00176CFD">
      <w:pPr>
        <w:ind w:left="11232" w:firstLine="96"/>
        <w:jc w:val="center"/>
        <w:rPr>
          <w:sz w:val="28"/>
          <w:szCs w:val="28"/>
        </w:rPr>
      </w:pPr>
    </w:p>
    <w:p w:rsidR="00176CFD" w:rsidRPr="00242D81" w:rsidRDefault="00000000" w:rsidP="00176CFD">
      <w:pPr>
        <w:ind w:left="11232" w:firstLine="9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14.35pt;width:198.55pt;height:1in;z-index:251660288" stroked="f">
            <v:textbox style="mso-next-textbox:#_x0000_s1026">
              <w:txbxContent>
                <w:p w:rsidR="00DC7305" w:rsidRPr="00242D81" w:rsidRDefault="00DC7305" w:rsidP="00176CFD">
                  <w:pPr>
                    <w:rPr>
                      <w:sz w:val="28"/>
                      <w:szCs w:val="28"/>
                    </w:rPr>
                  </w:pPr>
                  <w:r w:rsidRPr="00242D81">
                    <w:rPr>
                      <w:sz w:val="28"/>
                      <w:szCs w:val="28"/>
                    </w:rPr>
                    <w:t>Рассмотрено на педагогическом совете</w:t>
                  </w:r>
                </w:p>
                <w:p w:rsidR="00DC7305" w:rsidRPr="00242D81" w:rsidRDefault="00DC7305" w:rsidP="00176CFD">
                  <w:pPr>
                    <w:rPr>
                      <w:sz w:val="28"/>
                      <w:szCs w:val="28"/>
                    </w:rPr>
                  </w:pPr>
                  <w:r w:rsidRPr="00242D81">
                    <w:rPr>
                      <w:sz w:val="28"/>
                      <w:szCs w:val="28"/>
                    </w:rPr>
                    <w:t>от _________№____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510.15pt;margin-top:6.65pt;width:211.2pt;height:89.1pt;z-index:251661312" stroked="f">
            <v:textbox>
              <w:txbxContent>
                <w:p w:rsidR="00DC7305" w:rsidRPr="00242D81" w:rsidRDefault="00DC7305" w:rsidP="00176CFD">
                  <w:pPr>
                    <w:rPr>
                      <w:sz w:val="28"/>
                      <w:szCs w:val="28"/>
                    </w:rPr>
                  </w:pPr>
                  <w:r w:rsidRPr="00242D81">
                    <w:rPr>
                      <w:sz w:val="28"/>
                      <w:szCs w:val="28"/>
                    </w:rPr>
                    <w:t>Утверждаю:</w:t>
                  </w:r>
                </w:p>
                <w:p w:rsidR="00DC7305" w:rsidRPr="00242D81" w:rsidRDefault="00DC7305" w:rsidP="00176C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М</w:t>
                  </w:r>
                  <w:r w:rsidRPr="00242D81">
                    <w:rPr>
                      <w:sz w:val="28"/>
                      <w:szCs w:val="28"/>
                    </w:rPr>
                    <w:t xml:space="preserve">ДОУ </w:t>
                  </w:r>
                  <w:proofErr w:type="spellStart"/>
                  <w:r>
                    <w:rPr>
                      <w:sz w:val="28"/>
                      <w:szCs w:val="28"/>
                    </w:rPr>
                    <w:t>ЦРР</w:t>
                  </w:r>
                  <w:r w:rsidRPr="00242D81">
                    <w:rPr>
                      <w:sz w:val="28"/>
                      <w:szCs w:val="28"/>
                    </w:rPr>
                    <w:t>д</w:t>
                  </w:r>
                  <w:proofErr w:type="spellEnd"/>
                  <w:r w:rsidRPr="00242D81">
                    <w:rPr>
                      <w:sz w:val="28"/>
                      <w:szCs w:val="28"/>
                    </w:rPr>
                    <w:t>/с №</w:t>
                  </w:r>
                  <w:r>
                    <w:rPr>
                      <w:sz w:val="28"/>
                      <w:szCs w:val="28"/>
                    </w:rPr>
                    <w:t>85</w:t>
                  </w:r>
                  <w:r w:rsidRPr="00242D81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Мадагаскар</w:t>
                  </w:r>
                  <w:r w:rsidRPr="00242D81">
                    <w:rPr>
                      <w:sz w:val="28"/>
                      <w:szCs w:val="28"/>
                    </w:rPr>
                    <w:t>»</w:t>
                  </w:r>
                </w:p>
                <w:p w:rsidR="00DC7305" w:rsidRPr="002B3AA5" w:rsidRDefault="00DC7305" w:rsidP="00176CF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 Сергиенко И.Н</w:t>
                  </w:r>
                  <w:r w:rsidRPr="002B3AA5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176CFD" w:rsidRPr="00242D81" w:rsidRDefault="00176CFD" w:rsidP="00176CFD">
      <w:pPr>
        <w:ind w:left="11232" w:firstLine="96"/>
        <w:jc w:val="center"/>
        <w:rPr>
          <w:sz w:val="28"/>
          <w:szCs w:val="28"/>
        </w:rPr>
      </w:pPr>
    </w:p>
    <w:p w:rsidR="00176CFD" w:rsidRPr="00242D81" w:rsidRDefault="00176CFD" w:rsidP="00176CFD">
      <w:pPr>
        <w:ind w:left="4860"/>
        <w:jc w:val="center"/>
        <w:rPr>
          <w:sz w:val="28"/>
          <w:szCs w:val="28"/>
        </w:rPr>
      </w:pPr>
    </w:p>
    <w:p w:rsidR="00176CFD" w:rsidRPr="00242D81" w:rsidRDefault="00176CFD" w:rsidP="00176CFD">
      <w:pPr>
        <w:jc w:val="center"/>
        <w:rPr>
          <w:b/>
          <w:sz w:val="28"/>
          <w:szCs w:val="28"/>
        </w:rPr>
      </w:pPr>
    </w:p>
    <w:p w:rsidR="00176CFD" w:rsidRDefault="00176CFD" w:rsidP="00176CFD">
      <w:pPr>
        <w:jc w:val="center"/>
        <w:rPr>
          <w:b/>
          <w:sz w:val="28"/>
          <w:szCs w:val="28"/>
        </w:rPr>
      </w:pPr>
    </w:p>
    <w:p w:rsidR="00176CFD" w:rsidRDefault="00176CFD" w:rsidP="00176CFD">
      <w:pPr>
        <w:jc w:val="center"/>
        <w:rPr>
          <w:b/>
          <w:sz w:val="28"/>
          <w:szCs w:val="28"/>
        </w:rPr>
      </w:pPr>
    </w:p>
    <w:p w:rsidR="00176CFD" w:rsidRDefault="00176CFD" w:rsidP="00176CFD">
      <w:pPr>
        <w:jc w:val="center"/>
        <w:rPr>
          <w:b/>
          <w:sz w:val="28"/>
          <w:szCs w:val="28"/>
        </w:rPr>
      </w:pPr>
    </w:p>
    <w:p w:rsidR="00176CFD" w:rsidRDefault="00176CFD" w:rsidP="00176CFD">
      <w:pPr>
        <w:jc w:val="center"/>
        <w:rPr>
          <w:b/>
          <w:sz w:val="28"/>
          <w:szCs w:val="28"/>
        </w:rPr>
      </w:pPr>
    </w:p>
    <w:p w:rsidR="00176CFD" w:rsidRDefault="00176CFD" w:rsidP="00176CFD">
      <w:pPr>
        <w:jc w:val="center"/>
        <w:rPr>
          <w:b/>
          <w:sz w:val="28"/>
          <w:szCs w:val="28"/>
        </w:rPr>
      </w:pPr>
      <w:r w:rsidRPr="00242D81">
        <w:rPr>
          <w:b/>
          <w:sz w:val="28"/>
          <w:szCs w:val="28"/>
        </w:rPr>
        <w:t>РАБОЧАЯ ПРОГРАММА</w:t>
      </w:r>
    </w:p>
    <w:p w:rsidR="00176CFD" w:rsidRPr="00242D81" w:rsidRDefault="00176CFD" w:rsidP="00176CFD">
      <w:pPr>
        <w:jc w:val="center"/>
        <w:rPr>
          <w:b/>
          <w:sz w:val="28"/>
          <w:szCs w:val="28"/>
        </w:rPr>
      </w:pPr>
    </w:p>
    <w:p w:rsidR="00176CFD" w:rsidRPr="00176CFD" w:rsidRDefault="00176CFD" w:rsidP="00176CFD">
      <w:pPr>
        <w:jc w:val="center"/>
        <w:rPr>
          <w:b/>
          <w:sz w:val="36"/>
          <w:szCs w:val="36"/>
        </w:rPr>
      </w:pPr>
      <w:r w:rsidRPr="00176CFD">
        <w:rPr>
          <w:b/>
          <w:sz w:val="36"/>
          <w:szCs w:val="36"/>
        </w:rPr>
        <w:t>кружка «Мои волшебные пальчики»</w:t>
      </w:r>
    </w:p>
    <w:p w:rsidR="00176CFD" w:rsidRPr="00176CFD" w:rsidRDefault="00176CFD" w:rsidP="00176CFD">
      <w:pPr>
        <w:jc w:val="center"/>
        <w:rPr>
          <w:b/>
          <w:sz w:val="28"/>
          <w:szCs w:val="28"/>
        </w:rPr>
      </w:pPr>
    </w:p>
    <w:p w:rsidR="00176CFD" w:rsidRPr="00242D81" w:rsidRDefault="00176CFD" w:rsidP="00176C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  воспитанников</w:t>
      </w:r>
      <w:proofErr w:type="gramEnd"/>
      <w:r>
        <w:rPr>
          <w:b/>
          <w:sz w:val="28"/>
          <w:szCs w:val="28"/>
        </w:rPr>
        <w:t xml:space="preserve"> </w:t>
      </w:r>
      <w:r w:rsidRPr="00242D81">
        <w:rPr>
          <w:b/>
          <w:sz w:val="28"/>
          <w:szCs w:val="28"/>
        </w:rPr>
        <w:t xml:space="preserve"> </w:t>
      </w:r>
      <w:r w:rsidR="00A5674C">
        <w:rPr>
          <w:b/>
          <w:sz w:val="28"/>
          <w:szCs w:val="28"/>
        </w:rPr>
        <w:t>6</w:t>
      </w:r>
      <w:r w:rsidR="00541CDC">
        <w:rPr>
          <w:b/>
          <w:sz w:val="28"/>
          <w:szCs w:val="28"/>
        </w:rPr>
        <w:t>-</w:t>
      </w:r>
      <w:r w:rsidR="00A5674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лет (</w:t>
      </w:r>
      <w:r w:rsidRPr="00176CFD">
        <w:rPr>
          <w:b/>
          <w:sz w:val="28"/>
          <w:szCs w:val="28"/>
        </w:rPr>
        <w:t>с</w:t>
      </w:r>
      <w:r w:rsidR="00541CDC">
        <w:rPr>
          <w:b/>
          <w:sz w:val="28"/>
          <w:szCs w:val="28"/>
        </w:rPr>
        <w:t>таршая</w:t>
      </w:r>
      <w:r w:rsidRPr="00176CFD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>)</w:t>
      </w:r>
    </w:p>
    <w:p w:rsidR="00176CFD" w:rsidRPr="00242D81" w:rsidRDefault="00176CFD" w:rsidP="00176CFD">
      <w:pPr>
        <w:jc w:val="center"/>
        <w:rPr>
          <w:b/>
          <w:sz w:val="28"/>
          <w:szCs w:val="28"/>
        </w:rPr>
      </w:pPr>
    </w:p>
    <w:p w:rsidR="00176CFD" w:rsidRPr="00242D81" w:rsidRDefault="00176CFD" w:rsidP="00176CFD">
      <w:pPr>
        <w:jc w:val="center"/>
        <w:rPr>
          <w:b/>
          <w:sz w:val="28"/>
          <w:szCs w:val="28"/>
        </w:rPr>
      </w:pPr>
    </w:p>
    <w:p w:rsidR="00176CFD" w:rsidRDefault="00176CFD" w:rsidP="00176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группы №8</w:t>
      </w:r>
      <w:r w:rsidRPr="00242D81">
        <w:rPr>
          <w:b/>
          <w:sz w:val="28"/>
          <w:szCs w:val="28"/>
        </w:rPr>
        <w:t>:</w:t>
      </w:r>
    </w:p>
    <w:p w:rsidR="00176CFD" w:rsidRDefault="00176CFD" w:rsidP="00176C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9E1CED">
        <w:rPr>
          <w:b/>
          <w:sz w:val="28"/>
          <w:szCs w:val="28"/>
        </w:rPr>
        <w:t>Златкевич Е</w:t>
      </w:r>
      <w:r w:rsidR="00241BEA">
        <w:rPr>
          <w:b/>
          <w:sz w:val="28"/>
          <w:szCs w:val="28"/>
        </w:rPr>
        <w:t>лена Александровна</w:t>
      </w:r>
    </w:p>
    <w:p w:rsidR="00176CFD" w:rsidRDefault="00EA3621" w:rsidP="00EA3621">
      <w:pPr>
        <w:tabs>
          <w:tab w:val="left" w:pos="52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Будагова </w:t>
      </w:r>
      <w:proofErr w:type="spellStart"/>
      <w:r>
        <w:rPr>
          <w:b/>
          <w:sz w:val="28"/>
          <w:szCs w:val="28"/>
        </w:rPr>
        <w:t>Чичак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Алладиновна</w:t>
      </w:r>
      <w:proofErr w:type="spellEnd"/>
    </w:p>
    <w:p w:rsidR="00176CFD" w:rsidRDefault="00176CFD" w:rsidP="00176CFD">
      <w:pPr>
        <w:rPr>
          <w:b/>
          <w:sz w:val="28"/>
          <w:szCs w:val="28"/>
        </w:rPr>
      </w:pPr>
    </w:p>
    <w:p w:rsidR="00176CFD" w:rsidRDefault="00176CFD" w:rsidP="00176CFD">
      <w:pPr>
        <w:rPr>
          <w:b/>
          <w:sz w:val="28"/>
          <w:szCs w:val="28"/>
        </w:rPr>
      </w:pPr>
    </w:p>
    <w:p w:rsidR="00176CFD" w:rsidRDefault="00176CFD" w:rsidP="00176CFD">
      <w:pPr>
        <w:jc w:val="center"/>
        <w:rPr>
          <w:sz w:val="28"/>
          <w:szCs w:val="28"/>
        </w:rPr>
      </w:pPr>
    </w:p>
    <w:p w:rsidR="00176CFD" w:rsidRDefault="00176CFD" w:rsidP="00176CFD">
      <w:pPr>
        <w:jc w:val="center"/>
        <w:rPr>
          <w:sz w:val="28"/>
          <w:szCs w:val="28"/>
        </w:rPr>
      </w:pPr>
    </w:p>
    <w:p w:rsidR="00176CFD" w:rsidRDefault="00176CFD" w:rsidP="00176CFD">
      <w:pPr>
        <w:jc w:val="center"/>
        <w:rPr>
          <w:sz w:val="28"/>
          <w:szCs w:val="28"/>
        </w:rPr>
      </w:pPr>
    </w:p>
    <w:p w:rsidR="00176CFD" w:rsidRDefault="00241BEA" w:rsidP="00176CFD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</w:t>
      </w:r>
      <w:r w:rsidR="00176CFD">
        <w:rPr>
          <w:sz w:val="28"/>
          <w:szCs w:val="28"/>
        </w:rPr>
        <w:t>ов</w:t>
      </w:r>
    </w:p>
    <w:p w:rsidR="00176CFD" w:rsidRDefault="00176CFD" w:rsidP="00176CFD">
      <w:pPr>
        <w:jc w:val="center"/>
        <w:rPr>
          <w:sz w:val="28"/>
          <w:szCs w:val="28"/>
        </w:rPr>
      </w:pPr>
    </w:p>
    <w:p w:rsidR="00176CFD" w:rsidRDefault="00176CFD" w:rsidP="00872565">
      <w:pPr>
        <w:jc w:val="center"/>
        <w:rPr>
          <w:b/>
          <w:sz w:val="28"/>
          <w:szCs w:val="28"/>
        </w:rPr>
      </w:pPr>
    </w:p>
    <w:p w:rsidR="00176CFD" w:rsidRDefault="00176CFD" w:rsidP="00176CFD">
      <w:pPr>
        <w:rPr>
          <w:b/>
          <w:sz w:val="28"/>
          <w:szCs w:val="28"/>
        </w:rPr>
      </w:pPr>
    </w:p>
    <w:p w:rsidR="00176CFD" w:rsidRDefault="00176CFD" w:rsidP="00176CFD">
      <w:pPr>
        <w:rPr>
          <w:b/>
          <w:sz w:val="28"/>
          <w:szCs w:val="28"/>
        </w:rPr>
      </w:pPr>
    </w:p>
    <w:p w:rsidR="00176CFD" w:rsidRDefault="00176CFD" w:rsidP="00176CFD">
      <w:pPr>
        <w:rPr>
          <w:b/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  <w:r>
        <w:rPr>
          <w:sz w:val="28"/>
          <w:szCs w:val="28"/>
        </w:rPr>
        <w:t>Количество занятий:</w:t>
      </w:r>
    </w:p>
    <w:p w:rsidR="00176CFD" w:rsidRDefault="00176CFD" w:rsidP="00176CFD">
      <w:pPr>
        <w:rPr>
          <w:sz w:val="28"/>
          <w:szCs w:val="28"/>
        </w:rPr>
      </w:pPr>
      <w:r>
        <w:rPr>
          <w:sz w:val="28"/>
          <w:szCs w:val="28"/>
        </w:rPr>
        <w:t>В неделю: 1</w:t>
      </w:r>
    </w:p>
    <w:p w:rsidR="00176CFD" w:rsidRDefault="007A4F9E" w:rsidP="00176CFD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месяц:  4</w:t>
      </w:r>
      <w:proofErr w:type="gramEnd"/>
      <w:r>
        <w:rPr>
          <w:sz w:val="28"/>
          <w:szCs w:val="28"/>
        </w:rPr>
        <w:t xml:space="preserve">-5 занятий </w:t>
      </w:r>
    </w:p>
    <w:p w:rsidR="00176CFD" w:rsidRDefault="00176CFD" w:rsidP="00176CFD">
      <w:pPr>
        <w:rPr>
          <w:sz w:val="28"/>
          <w:szCs w:val="28"/>
        </w:rPr>
      </w:pPr>
      <w:r>
        <w:rPr>
          <w:sz w:val="28"/>
          <w:szCs w:val="28"/>
        </w:rPr>
        <w:t>В год: 33</w:t>
      </w:r>
    </w:p>
    <w:p w:rsidR="00176CFD" w:rsidRDefault="00176CFD" w:rsidP="00176CFD">
      <w:pPr>
        <w:rPr>
          <w:sz w:val="28"/>
          <w:szCs w:val="28"/>
        </w:rPr>
      </w:pPr>
      <w:r>
        <w:rPr>
          <w:sz w:val="28"/>
          <w:szCs w:val="28"/>
        </w:rPr>
        <w:t>Длительность: 20 минут</w:t>
      </w: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proofErr w:type="gramStart"/>
      <w:r>
        <w:rPr>
          <w:b/>
          <w:sz w:val="28"/>
          <w:szCs w:val="28"/>
        </w:rPr>
        <w:t>кружка  «</w:t>
      </w:r>
      <w:proofErr w:type="gramEnd"/>
      <w:r w:rsidRPr="00BA7623">
        <w:rPr>
          <w:b/>
          <w:i/>
          <w:sz w:val="28"/>
          <w:szCs w:val="28"/>
        </w:rPr>
        <w:t>Волшебные пальчики</w:t>
      </w:r>
      <w:r>
        <w:rPr>
          <w:b/>
          <w:sz w:val="28"/>
          <w:szCs w:val="28"/>
        </w:rPr>
        <w:t>»</w:t>
      </w:r>
    </w:p>
    <w:p w:rsidR="00176CFD" w:rsidRDefault="00176CFD" w:rsidP="00176CFD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176CFD" w:rsidTr="00176CFD">
        <w:tc>
          <w:tcPr>
            <w:tcW w:w="4394" w:type="dxa"/>
          </w:tcPr>
          <w:p w:rsidR="00176CFD" w:rsidRPr="00BA7623" w:rsidRDefault="00176CFD" w:rsidP="00DC7305">
            <w:pPr>
              <w:jc w:val="center"/>
              <w:rPr>
                <w:b/>
                <w:sz w:val="28"/>
                <w:szCs w:val="28"/>
              </w:rPr>
            </w:pPr>
            <w:r w:rsidRPr="00BA7623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394" w:type="dxa"/>
          </w:tcPr>
          <w:p w:rsidR="00176CFD" w:rsidRPr="00BA7623" w:rsidRDefault="00176CFD" w:rsidP="00DC7305">
            <w:pPr>
              <w:jc w:val="center"/>
              <w:rPr>
                <w:b/>
                <w:sz w:val="28"/>
                <w:szCs w:val="28"/>
              </w:rPr>
            </w:pPr>
            <w:r w:rsidRPr="00BA7623">
              <w:rPr>
                <w:b/>
                <w:sz w:val="28"/>
                <w:szCs w:val="28"/>
              </w:rPr>
              <w:t>время</w:t>
            </w:r>
          </w:p>
        </w:tc>
      </w:tr>
      <w:tr w:rsidR="00176CFD" w:rsidTr="00176CFD">
        <w:tc>
          <w:tcPr>
            <w:tcW w:w="4394" w:type="dxa"/>
          </w:tcPr>
          <w:p w:rsidR="00176CFD" w:rsidRDefault="00176CFD" w:rsidP="00DC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394" w:type="dxa"/>
          </w:tcPr>
          <w:p w:rsidR="00176CFD" w:rsidRDefault="00176CFD" w:rsidP="00DC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-</w:t>
            </w:r>
          </w:p>
        </w:tc>
      </w:tr>
      <w:tr w:rsidR="00176CFD" w:rsidTr="00176CFD">
        <w:tc>
          <w:tcPr>
            <w:tcW w:w="4394" w:type="dxa"/>
          </w:tcPr>
          <w:p w:rsidR="00176CFD" w:rsidRDefault="00176CFD" w:rsidP="00DC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394" w:type="dxa"/>
          </w:tcPr>
          <w:p w:rsidR="00176CFD" w:rsidRDefault="00176CFD" w:rsidP="00DC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-</w:t>
            </w:r>
          </w:p>
        </w:tc>
      </w:tr>
      <w:tr w:rsidR="00176CFD" w:rsidTr="00176CFD">
        <w:tc>
          <w:tcPr>
            <w:tcW w:w="4394" w:type="dxa"/>
          </w:tcPr>
          <w:p w:rsidR="00176CFD" w:rsidRPr="00BA7623" w:rsidRDefault="00176CFD" w:rsidP="00DC7305">
            <w:pPr>
              <w:rPr>
                <w:b/>
                <w:sz w:val="28"/>
                <w:szCs w:val="28"/>
              </w:rPr>
            </w:pPr>
            <w:r w:rsidRPr="00BA7623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394" w:type="dxa"/>
          </w:tcPr>
          <w:p w:rsidR="00176CFD" w:rsidRPr="00BA7623" w:rsidRDefault="00176CFD" w:rsidP="00DC7305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BA7623">
              <w:rPr>
                <w:b/>
                <w:sz w:val="24"/>
                <w:szCs w:val="24"/>
              </w:rPr>
              <w:t>16.</w:t>
            </w:r>
            <w:r>
              <w:rPr>
                <w:b/>
                <w:sz w:val="24"/>
                <w:szCs w:val="24"/>
              </w:rPr>
              <w:t>1</w:t>
            </w:r>
            <w:r w:rsidRPr="004A258B">
              <w:rPr>
                <w:b/>
                <w:sz w:val="24"/>
                <w:szCs w:val="24"/>
              </w:rPr>
              <w:t>0</w:t>
            </w:r>
            <w:r w:rsidRPr="00BA7623">
              <w:rPr>
                <w:b/>
                <w:sz w:val="24"/>
                <w:szCs w:val="24"/>
              </w:rPr>
              <w:t>. – 16</w:t>
            </w:r>
            <w:r>
              <w:rPr>
                <w:b/>
                <w:sz w:val="24"/>
                <w:szCs w:val="24"/>
              </w:rPr>
              <w:t>.30</w:t>
            </w:r>
            <w:r w:rsidRPr="00BA7623">
              <w:rPr>
                <w:b/>
                <w:sz w:val="24"/>
                <w:szCs w:val="24"/>
              </w:rPr>
              <w:t>.</w:t>
            </w:r>
          </w:p>
        </w:tc>
      </w:tr>
      <w:tr w:rsidR="00176CFD" w:rsidTr="00176CFD">
        <w:tc>
          <w:tcPr>
            <w:tcW w:w="4394" w:type="dxa"/>
          </w:tcPr>
          <w:p w:rsidR="00176CFD" w:rsidRDefault="00176CFD" w:rsidP="00DC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394" w:type="dxa"/>
          </w:tcPr>
          <w:p w:rsidR="00176CFD" w:rsidRDefault="00176CFD" w:rsidP="00DC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-</w:t>
            </w:r>
          </w:p>
        </w:tc>
      </w:tr>
      <w:tr w:rsidR="00176CFD" w:rsidTr="00176CFD">
        <w:tc>
          <w:tcPr>
            <w:tcW w:w="4394" w:type="dxa"/>
          </w:tcPr>
          <w:p w:rsidR="00176CFD" w:rsidRDefault="00176CFD" w:rsidP="00DC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394" w:type="dxa"/>
          </w:tcPr>
          <w:p w:rsidR="00176CFD" w:rsidRDefault="00176CFD" w:rsidP="00DC7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-</w:t>
            </w:r>
          </w:p>
        </w:tc>
      </w:tr>
    </w:tbl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176CFD" w:rsidRDefault="00176CFD" w:rsidP="00176CFD">
      <w:pPr>
        <w:rPr>
          <w:sz w:val="28"/>
          <w:szCs w:val="28"/>
        </w:rPr>
      </w:pPr>
    </w:p>
    <w:p w:rsidR="00241BEA" w:rsidRDefault="00241BEA" w:rsidP="00872565">
      <w:pPr>
        <w:jc w:val="center"/>
        <w:rPr>
          <w:b/>
          <w:sz w:val="28"/>
          <w:szCs w:val="28"/>
        </w:rPr>
      </w:pPr>
    </w:p>
    <w:p w:rsidR="00872565" w:rsidRDefault="00872565" w:rsidP="00872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72565" w:rsidRPr="00D27118" w:rsidRDefault="004274E1" w:rsidP="00872565">
      <w:pPr>
        <w:ind w:firstLine="709"/>
        <w:jc w:val="both"/>
        <w:outlineLvl w:val="0"/>
        <w:rPr>
          <w:b/>
          <w:bCs/>
          <w:kern w:val="36"/>
          <w:sz w:val="48"/>
          <w:szCs w:val="48"/>
        </w:rPr>
      </w:pPr>
      <w:r>
        <w:t> </w:t>
      </w:r>
      <w:r w:rsidR="00872565" w:rsidRPr="008C5DD4">
        <w:t>В данно</w:t>
      </w:r>
      <w:r w:rsidR="00872565">
        <w:t>м перспективном планировании</w:t>
      </w:r>
      <w:r w:rsidR="00872565" w:rsidRPr="008C5DD4">
        <w:t xml:space="preserve"> представлена система работы по развитию мелкой моторики.</w:t>
      </w:r>
    </w:p>
    <w:p w:rsidR="00872565" w:rsidRPr="008C5DD4" w:rsidRDefault="004274E1" w:rsidP="00872565">
      <w:pPr>
        <w:ind w:firstLine="709"/>
        <w:jc w:val="both"/>
      </w:pPr>
      <w:r>
        <w:t> </w:t>
      </w:r>
      <w:r w:rsidR="00872565" w:rsidRPr="008C5DD4">
        <w:t xml:space="preserve">Развитие мелкой моторики ребенка - тонких движений кистей и пальцев рук, имеет большое </w:t>
      </w:r>
      <w:proofErr w:type="gramStart"/>
      <w:r w:rsidR="00872565" w:rsidRPr="008C5DD4">
        <w:t>значение  и</w:t>
      </w:r>
      <w:proofErr w:type="gramEnd"/>
      <w:r w:rsidR="00872565" w:rsidRPr="008C5DD4">
        <w:t xml:space="preserve"> расценивается как один из показателей психического развития ребенка.</w:t>
      </w:r>
    </w:p>
    <w:p w:rsidR="00872565" w:rsidRPr="008C5DD4" w:rsidRDefault="00872565" w:rsidP="00872565">
      <w:pPr>
        <w:ind w:firstLine="709"/>
        <w:jc w:val="both"/>
      </w:pPr>
      <w:r w:rsidRPr="008C5DD4">
        <w:t xml:space="preserve"> Развитие мелкой моторики пальчиков полезно не только само по себе, в настоящее время много говорят о </w:t>
      </w:r>
      <w:proofErr w:type="gramStart"/>
      <w:r w:rsidRPr="008C5DD4">
        <w:t>зависимости  между</w:t>
      </w:r>
      <w:proofErr w:type="gramEnd"/>
      <w:r w:rsidRPr="008C5DD4">
        <w:t xml:space="preserve"> точным движением пальцев рук и формированием </w:t>
      </w:r>
      <w:proofErr w:type="gramStart"/>
      <w:r w:rsidRPr="008C5DD4">
        <w:t>речи  ребенка</w:t>
      </w:r>
      <w:proofErr w:type="gramEnd"/>
      <w:r w:rsidRPr="008C5DD4">
        <w:t xml:space="preserve">. Слаженная и умелая работа пальчиков </w:t>
      </w:r>
      <w:proofErr w:type="gramStart"/>
      <w:r w:rsidRPr="008C5DD4">
        <w:t>малыша  помогает</w:t>
      </w:r>
      <w:proofErr w:type="gramEnd"/>
      <w:r w:rsidRPr="008C5DD4">
        <w:t xml:space="preserve">  развиваться </w:t>
      </w:r>
      <w:proofErr w:type="gramStart"/>
      <w:r w:rsidRPr="008C5DD4">
        <w:t>речи  и</w:t>
      </w:r>
      <w:proofErr w:type="gramEnd"/>
      <w:r w:rsidRPr="008C5DD4">
        <w:t xml:space="preserve"> интеллекту, </w:t>
      </w:r>
      <w:proofErr w:type="gramStart"/>
      <w:r w:rsidRPr="008C5DD4">
        <w:t>оказывает  положительное</w:t>
      </w:r>
      <w:proofErr w:type="gramEnd"/>
      <w:r w:rsidRPr="008C5DD4">
        <w:t xml:space="preserve"> воздействие на </w:t>
      </w:r>
      <w:proofErr w:type="gramStart"/>
      <w:r w:rsidRPr="008C5DD4">
        <w:t>весь  организм</w:t>
      </w:r>
      <w:proofErr w:type="gramEnd"/>
      <w:r w:rsidRPr="008C5DD4">
        <w:t>  в целом, готовит непослушную руку к письму.</w:t>
      </w:r>
    </w:p>
    <w:p w:rsidR="00872565" w:rsidRPr="008C5DD4" w:rsidRDefault="004274E1" w:rsidP="00872565">
      <w:pPr>
        <w:ind w:firstLine="709"/>
        <w:jc w:val="both"/>
      </w:pPr>
      <w:r>
        <w:t> </w:t>
      </w:r>
      <w:r w:rsidR="00872565" w:rsidRPr="008C5DD4">
        <w:t xml:space="preserve">Современная школа предъявляет большие требования к детям, поступающим в первый класс. На первом этапе обучения дети чаще всего </w:t>
      </w:r>
      <w:proofErr w:type="gramStart"/>
      <w:r w:rsidR="00872565" w:rsidRPr="008C5DD4">
        <w:t>испытывают  затруднения</w:t>
      </w:r>
      <w:proofErr w:type="gramEnd"/>
      <w:r w:rsidR="00872565" w:rsidRPr="008C5DD4">
        <w:t xml:space="preserve"> с овладением навыков письма.</w:t>
      </w:r>
    </w:p>
    <w:p w:rsidR="00872565" w:rsidRPr="008C5DD4" w:rsidRDefault="00872565" w:rsidP="00872565">
      <w:pPr>
        <w:ind w:firstLine="709"/>
        <w:jc w:val="both"/>
      </w:pPr>
      <w:r w:rsidRPr="008C5DD4">
        <w:t> 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872565" w:rsidRDefault="00872565" w:rsidP="00872565">
      <w:pPr>
        <w:ind w:firstLine="709"/>
        <w:jc w:val="both"/>
      </w:pPr>
      <w:r w:rsidRPr="008C5DD4">
        <w:t xml:space="preserve"> Важно научить </w:t>
      </w:r>
      <w:proofErr w:type="gramStart"/>
      <w:r w:rsidRPr="008C5DD4">
        <w:t>ребенка  управлять</w:t>
      </w:r>
      <w:proofErr w:type="gramEnd"/>
      <w:r w:rsidRPr="008C5DD4">
        <w:t xml:space="preserve"> своей рукой, развивать её гибкость, точность, координированность движений.</w:t>
      </w:r>
    </w:p>
    <w:p w:rsidR="00872565" w:rsidRPr="00872565" w:rsidRDefault="00872565" w:rsidP="00872565">
      <w:pPr>
        <w:ind w:firstLine="709"/>
        <w:jc w:val="both"/>
        <w:rPr>
          <w:b/>
        </w:rPr>
      </w:pPr>
      <w:r w:rsidRPr="00872565">
        <w:rPr>
          <w:b/>
        </w:rPr>
        <w:t>Цель кружка:</w:t>
      </w:r>
    </w:p>
    <w:p w:rsidR="00872565" w:rsidRPr="00872565" w:rsidRDefault="00872565" w:rsidP="00872565">
      <w:pPr>
        <w:ind w:firstLine="709"/>
        <w:jc w:val="both"/>
      </w:pPr>
      <w:r>
        <w:t>Формировать базовые графические навыки; развивать координацию и мышечную память</w:t>
      </w:r>
      <w:r w:rsidRPr="00872565">
        <w:t xml:space="preserve"> руки.</w:t>
      </w:r>
    </w:p>
    <w:p w:rsidR="00872565" w:rsidRPr="00872565" w:rsidRDefault="00872565" w:rsidP="00872565">
      <w:pPr>
        <w:ind w:firstLine="709"/>
        <w:jc w:val="both"/>
        <w:rPr>
          <w:b/>
        </w:rPr>
      </w:pPr>
      <w:r w:rsidRPr="00872565">
        <w:rPr>
          <w:b/>
        </w:rPr>
        <w:t>Задачи кружка:</w:t>
      </w:r>
    </w:p>
    <w:p w:rsidR="00872565" w:rsidRPr="00872565" w:rsidRDefault="00872565" w:rsidP="008725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Pr="00872565">
        <w:rPr>
          <w:rFonts w:ascii="Times New Roman" w:hAnsi="Times New Roman" w:cs="Times New Roman"/>
          <w:iCs/>
          <w:sz w:val="24"/>
          <w:szCs w:val="24"/>
        </w:rPr>
        <w:t xml:space="preserve">азвитие мелкой моторики рук и зрительно-двигательной координации, памяти, внимания и зрительного восприятия, </w:t>
      </w:r>
    </w:p>
    <w:p w:rsidR="00872565" w:rsidRPr="00872565" w:rsidRDefault="00872565" w:rsidP="008725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</w:t>
      </w:r>
      <w:r w:rsidRPr="00872565">
        <w:rPr>
          <w:rFonts w:ascii="Times New Roman" w:hAnsi="Times New Roman" w:cs="Times New Roman"/>
          <w:iCs/>
          <w:sz w:val="24"/>
          <w:szCs w:val="24"/>
        </w:rPr>
        <w:t xml:space="preserve">ормирование представлений о </w:t>
      </w:r>
      <w:proofErr w:type="gramStart"/>
      <w:r w:rsidRPr="00872565">
        <w:rPr>
          <w:rFonts w:ascii="Times New Roman" w:hAnsi="Times New Roman" w:cs="Times New Roman"/>
          <w:iCs/>
          <w:sz w:val="24"/>
          <w:szCs w:val="24"/>
        </w:rPr>
        <w:t>пространственных  признаках</w:t>
      </w:r>
      <w:proofErr w:type="gramEnd"/>
      <w:r w:rsidRPr="00872565">
        <w:rPr>
          <w:rFonts w:ascii="Times New Roman" w:hAnsi="Times New Roman" w:cs="Times New Roman"/>
          <w:iCs/>
          <w:sz w:val="24"/>
          <w:szCs w:val="24"/>
        </w:rPr>
        <w:t>  и отношениях, графических навыков,</w:t>
      </w:r>
    </w:p>
    <w:p w:rsidR="00872565" w:rsidRPr="00872565" w:rsidRDefault="00872565" w:rsidP="00872565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Pr="00872565">
        <w:rPr>
          <w:rFonts w:ascii="Times New Roman" w:hAnsi="Times New Roman" w:cs="Times New Roman"/>
          <w:iCs/>
          <w:sz w:val="24"/>
          <w:szCs w:val="24"/>
        </w:rPr>
        <w:t xml:space="preserve">азвитие связной речи, активизация и совершенствование словарного запаса, выразительности речи через </w:t>
      </w:r>
      <w:proofErr w:type="gramStart"/>
      <w:r w:rsidRPr="00872565">
        <w:rPr>
          <w:rFonts w:ascii="Times New Roman" w:hAnsi="Times New Roman" w:cs="Times New Roman"/>
          <w:iCs/>
          <w:sz w:val="24"/>
          <w:szCs w:val="24"/>
        </w:rPr>
        <w:t>пальчиковые  игры</w:t>
      </w:r>
      <w:proofErr w:type="gramEnd"/>
      <w:r w:rsidRPr="00872565">
        <w:rPr>
          <w:rFonts w:ascii="Times New Roman" w:hAnsi="Times New Roman" w:cs="Times New Roman"/>
          <w:iCs/>
          <w:sz w:val="24"/>
          <w:szCs w:val="24"/>
        </w:rPr>
        <w:t>.</w:t>
      </w:r>
    </w:p>
    <w:p w:rsidR="00872565" w:rsidRPr="00872565" w:rsidRDefault="00872565" w:rsidP="008725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Способствовать развитию предметной деятельности (улучшают сенсорное развитие ребенка), развитию тактильной (кожной) чувствительности;</w:t>
      </w:r>
    </w:p>
    <w:p w:rsidR="00872565" w:rsidRPr="00872565" w:rsidRDefault="00872565" w:rsidP="008725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Pr="00872565">
        <w:rPr>
          <w:rFonts w:ascii="Times New Roman" w:hAnsi="Times New Roman" w:cs="Times New Roman"/>
          <w:sz w:val="24"/>
          <w:szCs w:val="24"/>
        </w:rPr>
        <w:t xml:space="preserve"> глазомер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2565">
        <w:rPr>
          <w:rFonts w:ascii="Times New Roman" w:hAnsi="Times New Roman" w:cs="Times New Roman"/>
          <w:sz w:val="24"/>
          <w:szCs w:val="24"/>
        </w:rPr>
        <w:t>, стимулирова</w:t>
      </w:r>
      <w:r>
        <w:rPr>
          <w:rFonts w:ascii="Times New Roman" w:hAnsi="Times New Roman" w:cs="Times New Roman"/>
          <w:sz w:val="24"/>
          <w:szCs w:val="24"/>
        </w:rPr>
        <w:t>ние зрительного внимания</w:t>
      </w:r>
      <w:r w:rsidRPr="00872565">
        <w:rPr>
          <w:rFonts w:ascii="Times New Roman" w:hAnsi="Times New Roman" w:cs="Times New Roman"/>
          <w:sz w:val="24"/>
          <w:szCs w:val="24"/>
        </w:rPr>
        <w:t>;</w:t>
      </w:r>
    </w:p>
    <w:p w:rsidR="00872565" w:rsidRPr="00872565" w:rsidRDefault="00872565" w:rsidP="008725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Развивать художественный вкус, конструктивные навыки, формировать интерес к рисованию, составлению узоров, симметричному расположению фигур;</w:t>
      </w:r>
    </w:p>
    <w:p w:rsidR="00872565" w:rsidRPr="00872565" w:rsidRDefault="00872565" w:rsidP="008725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Учить детей владеть своими руками. Развивать мелкую и крупную моторику, элементарную ловкость в обращении с мелкими предметами, способность координировать свои движения;</w:t>
      </w:r>
    </w:p>
    <w:p w:rsidR="00872565" w:rsidRPr="00872565" w:rsidRDefault="00872565" w:rsidP="008725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Воспитывать доброту, инициативу, усидчивость и терпение.</w:t>
      </w:r>
    </w:p>
    <w:p w:rsidR="00872565" w:rsidRPr="00872565" w:rsidRDefault="00872565" w:rsidP="00872565">
      <w:pPr>
        <w:jc w:val="both"/>
      </w:pPr>
      <w:r w:rsidRPr="00872565">
        <w:t xml:space="preserve">         </w:t>
      </w:r>
      <w:r w:rsidRPr="00872565">
        <w:rPr>
          <w:b/>
        </w:rPr>
        <w:t>Ожидаемые результаты:</w:t>
      </w:r>
    </w:p>
    <w:p w:rsidR="00872565" w:rsidRPr="00872565" w:rsidRDefault="00872565" w:rsidP="00872565">
      <w:pPr>
        <w:ind w:firstLine="709"/>
        <w:jc w:val="both"/>
      </w:pPr>
      <w:r w:rsidRPr="00872565">
        <w:t>Развитие мелкой моторики у детей позволит:</w:t>
      </w:r>
    </w:p>
    <w:p w:rsidR="00872565" w:rsidRPr="00872565" w:rsidRDefault="00872565" w:rsidP="0087256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Овладеть навыками письма, рисования, ручного труда, что в будущем поможет избежать многих проблем школьного обучения;</w:t>
      </w:r>
    </w:p>
    <w:p w:rsidR="00872565" w:rsidRPr="00872565" w:rsidRDefault="00872565" w:rsidP="0087256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Лучше адаптироваться в практической жизни;</w:t>
      </w:r>
    </w:p>
    <w:p w:rsidR="00872565" w:rsidRPr="00872565" w:rsidRDefault="00872565" w:rsidP="0087256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Научиться понимать многие явления окружающего мира;</w:t>
      </w:r>
    </w:p>
    <w:p w:rsidR="00872565" w:rsidRPr="00872565" w:rsidRDefault="00872565" w:rsidP="0087256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Развить общие речевые навыки детей, обогатить словарный запас;</w:t>
      </w:r>
    </w:p>
    <w:p w:rsidR="00872565" w:rsidRPr="00872565" w:rsidRDefault="00872565" w:rsidP="0087256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565">
        <w:rPr>
          <w:rFonts w:ascii="Times New Roman" w:hAnsi="Times New Roman" w:cs="Times New Roman"/>
          <w:sz w:val="24"/>
          <w:szCs w:val="24"/>
        </w:rPr>
        <w:t>Развить творческие способности детей, инициативу, усидчивость и терпение.</w:t>
      </w:r>
    </w:p>
    <w:p w:rsidR="00872565" w:rsidRPr="008C5DD4" w:rsidRDefault="00872565" w:rsidP="00872565">
      <w:pPr>
        <w:ind w:firstLine="709"/>
        <w:jc w:val="both"/>
      </w:pPr>
      <w:r w:rsidRPr="008C5DD4">
        <w:t>Занятия проводится в течение года с детьми средней групп</w:t>
      </w:r>
      <w:r>
        <w:t xml:space="preserve">ы, </w:t>
      </w:r>
      <w:r w:rsidRPr="008C5DD4">
        <w:t xml:space="preserve">включают в себя </w:t>
      </w:r>
      <w:proofErr w:type="gramStart"/>
      <w:r w:rsidRPr="008C5DD4">
        <w:t>разнообразные  игровые</w:t>
      </w:r>
      <w:proofErr w:type="gramEnd"/>
      <w:r w:rsidRPr="008C5DD4">
        <w:t xml:space="preserve"> упражнения, проводимые на материале различных </w:t>
      </w:r>
      <w:proofErr w:type="gramStart"/>
      <w:r w:rsidRPr="008C5DD4">
        <w:t>лексических  тем</w:t>
      </w:r>
      <w:proofErr w:type="gramEnd"/>
      <w:r w:rsidRPr="008C5DD4">
        <w:t>. Также в работе используются различные по фактуре материалы, которые педагог заготавливает заранее по количеству детей (это бумага, картон, наждачная бумага, крупы, песок, пуговицы, липучки, молнии и т.д.)</w:t>
      </w:r>
    </w:p>
    <w:p w:rsidR="00872565" w:rsidRPr="008C5DD4" w:rsidRDefault="00872565" w:rsidP="00872565">
      <w:pPr>
        <w:ind w:firstLine="709"/>
        <w:jc w:val="both"/>
      </w:pPr>
      <w:r w:rsidRPr="008C5DD4">
        <w:lastRenderedPageBreak/>
        <w:t>Форма работы может быть разной: с целой группой детей, и маленькими подгруппами. Практика показала, что хороший результат достигается тогда, когда при отработке каждой лексической темы обеспечивается взаимосвязь в работе логопеда и воспитателя.</w:t>
      </w:r>
    </w:p>
    <w:p w:rsidR="00872565" w:rsidRDefault="00872565" w:rsidP="00872565">
      <w:pPr>
        <w:ind w:firstLine="709"/>
        <w:jc w:val="both"/>
      </w:pPr>
      <w:r w:rsidRPr="008C5DD4">
        <w:t xml:space="preserve">Данные </w:t>
      </w:r>
      <w:r>
        <w:t xml:space="preserve">занятия </w:t>
      </w:r>
      <w:r w:rsidRPr="008C5DD4">
        <w:t xml:space="preserve">позволяют улучшить развитие мелкой моторики у детей, расширить их кругозор. </w:t>
      </w:r>
    </w:p>
    <w:p w:rsidR="00872565" w:rsidRPr="00836951" w:rsidRDefault="00872565" w:rsidP="008725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951">
        <w:rPr>
          <w:rFonts w:ascii="Times New Roman" w:hAnsi="Times New Roman" w:cs="Times New Roman"/>
          <w:sz w:val="24"/>
          <w:szCs w:val="24"/>
        </w:rPr>
        <w:t>Каждая образователь</w:t>
      </w:r>
      <w:r>
        <w:rPr>
          <w:rFonts w:ascii="Times New Roman" w:hAnsi="Times New Roman" w:cs="Times New Roman"/>
          <w:sz w:val="24"/>
          <w:szCs w:val="24"/>
        </w:rPr>
        <w:t>ная деятельность рассчитана на 20</w:t>
      </w:r>
      <w:r w:rsidRPr="00836951">
        <w:rPr>
          <w:rFonts w:ascii="Times New Roman" w:hAnsi="Times New Roman" w:cs="Times New Roman"/>
          <w:sz w:val="24"/>
          <w:szCs w:val="24"/>
        </w:rPr>
        <w:t xml:space="preserve"> минут и не должна утомлять детей. На протяжении всего времени необходимо следить за правильной осанкой ребенка, как он держит карандаш и тетрадь.</w:t>
      </w:r>
    </w:p>
    <w:p w:rsidR="00872565" w:rsidRPr="00836951" w:rsidRDefault="00872565" w:rsidP="008725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951">
        <w:rPr>
          <w:rFonts w:ascii="Times New Roman" w:hAnsi="Times New Roman" w:cs="Times New Roman"/>
          <w:sz w:val="24"/>
          <w:szCs w:val="24"/>
        </w:rPr>
        <w:t>В начале каждого занятия целесообразно провести массаж кистей рук (потирание, придавливание, растирание пальцев) и пальчиковую гимнастику. На занятиях рекомендуется использовать приятно звучащую, негромкую, спокойную музыку.</w:t>
      </w:r>
    </w:p>
    <w:p w:rsidR="00872565" w:rsidRDefault="00872565" w:rsidP="008725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951">
        <w:rPr>
          <w:rFonts w:ascii="Times New Roman" w:hAnsi="Times New Roman" w:cs="Times New Roman"/>
          <w:sz w:val="24"/>
          <w:szCs w:val="24"/>
        </w:rPr>
        <w:t xml:space="preserve">Данный перспективный план составлен на основе методических пособий: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2565" w:rsidRDefault="00872565" w:rsidP="008725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36951">
        <w:rPr>
          <w:rFonts w:ascii="Times New Roman" w:hAnsi="Times New Roman" w:cs="Times New Roman"/>
          <w:sz w:val="24"/>
          <w:szCs w:val="24"/>
        </w:rPr>
        <w:t>И.А.Лыковой</w:t>
      </w:r>
      <w:proofErr w:type="spellEnd"/>
      <w:r w:rsidRPr="00836951">
        <w:rPr>
          <w:rFonts w:ascii="Times New Roman" w:hAnsi="Times New Roman" w:cs="Times New Roman"/>
          <w:sz w:val="24"/>
          <w:szCs w:val="24"/>
        </w:rPr>
        <w:t xml:space="preserve"> «Цветные ладошки» (изобразительная деятельность в детском саду);</w:t>
      </w:r>
    </w:p>
    <w:p w:rsidR="00872565" w:rsidRPr="00B538F0" w:rsidRDefault="00872565" w:rsidP="00872565">
      <w:pPr>
        <w:jc w:val="both"/>
      </w:pPr>
      <w:r>
        <w:t xml:space="preserve">             -   </w:t>
      </w:r>
      <w:proofErr w:type="spellStart"/>
      <w:r w:rsidRPr="00B538F0">
        <w:t>Л.Е.Белоусова</w:t>
      </w:r>
      <w:proofErr w:type="spellEnd"/>
      <w:r w:rsidRPr="00B538F0">
        <w:t xml:space="preserve"> «Ура! Я научился!»;</w:t>
      </w:r>
    </w:p>
    <w:p w:rsidR="00872565" w:rsidRDefault="00872565" w:rsidP="00872565">
      <w:pPr>
        <w:jc w:val="both"/>
      </w:pPr>
      <w:r>
        <w:t xml:space="preserve">             -   </w:t>
      </w:r>
      <w:proofErr w:type="spellStart"/>
      <w:r w:rsidRPr="00B538F0">
        <w:t>Т.Н.Щербаковой</w:t>
      </w:r>
      <w:proofErr w:type="spellEnd"/>
      <w:r w:rsidRPr="00B538F0">
        <w:t xml:space="preserve"> «Игры с пальчиками»</w:t>
      </w:r>
    </w:p>
    <w:p w:rsidR="00872565" w:rsidRDefault="00872565" w:rsidP="00872565">
      <w:pPr>
        <w:jc w:val="both"/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5812"/>
        <w:gridCol w:w="8789"/>
      </w:tblGrid>
      <w:tr w:rsidR="00C048EE" w:rsidRPr="00F40948" w:rsidTr="00872565">
        <w:trPr>
          <w:cantSplit/>
          <w:trHeight w:val="529"/>
        </w:trPr>
        <w:tc>
          <w:tcPr>
            <w:tcW w:w="15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8EE" w:rsidRPr="00C048EE" w:rsidRDefault="00C048EE" w:rsidP="00872565">
            <w:pPr>
              <w:jc w:val="center"/>
              <w:rPr>
                <w:sz w:val="28"/>
                <w:szCs w:val="28"/>
              </w:rPr>
            </w:pPr>
            <w:r w:rsidRPr="00C048EE">
              <w:rPr>
                <w:color w:val="0000FF"/>
                <w:sz w:val="28"/>
                <w:szCs w:val="28"/>
              </w:rPr>
              <w:t xml:space="preserve">Планирование занятий по развитию мелкой моторики руки у детей </w:t>
            </w:r>
            <w:r w:rsidR="00541CDC">
              <w:rPr>
                <w:color w:val="0000FF"/>
                <w:sz w:val="28"/>
                <w:szCs w:val="28"/>
              </w:rPr>
              <w:t>старшей</w:t>
            </w:r>
            <w:r w:rsidRPr="00C048EE">
              <w:rPr>
                <w:color w:val="0000FF"/>
                <w:sz w:val="28"/>
                <w:szCs w:val="28"/>
              </w:rPr>
              <w:t xml:space="preserve"> группы</w:t>
            </w:r>
          </w:p>
        </w:tc>
      </w:tr>
      <w:tr w:rsidR="00C048EE" w:rsidRPr="00F40948" w:rsidTr="00872565">
        <w:trPr>
          <w:cantSplit/>
          <w:trHeight w:val="31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  <w:rPr>
                <w:b/>
              </w:rPr>
            </w:pPr>
            <w:r w:rsidRPr="00F40948">
              <w:rPr>
                <w:b/>
              </w:rPr>
              <w:t>Неделя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Программное содержание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Структура занятия</w:t>
            </w:r>
          </w:p>
        </w:tc>
      </w:tr>
      <w:tr w:rsidR="00C048EE" w:rsidRPr="00F40948" w:rsidTr="00872565"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rPr>
                <w:color w:val="0000FF"/>
              </w:rPr>
              <w:t>Сентябрь</w:t>
            </w:r>
          </w:p>
        </w:tc>
      </w:tr>
      <w:tr w:rsidR="00C048EE" w:rsidRPr="00F40948" w:rsidTr="0087256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3-я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rPr>
                <w:b/>
              </w:rPr>
            </w:pPr>
            <w:r>
              <w:rPr>
                <w:b/>
              </w:rPr>
              <w:t xml:space="preserve">  1.     </w:t>
            </w:r>
            <w:r w:rsidRPr="00F40948">
              <w:rPr>
                <w:b/>
              </w:rPr>
              <w:t>Тема: «Детский сад. Игрушки»</w:t>
            </w:r>
          </w:p>
          <w:p w:rsidR="00C048EE" w:rsidRPr="00F40948" w:rsidRDefault="00C048EE" w:rsidP="00872565">
            <w:r w:rsidRPr="00F40948">
              <w:t>1.</w:t>
            </w:r>
            <w:proofErr w:type="gramStart"/>
            <w:r w:rsidRPr="00F40948">
              <w:t>Выявить  уровень</w:t>
            </w:r>
            <w:proofErr w:type="gramEnd"/>
            <w:r w:rsidRPr="00F40948">
              <w:t xml:space="preserve"> сформированности</w:t>
            </w:r>
          </w:p>
          <w:p w:rsidR="00C048EE" w:rsidRPr="00F40948" w:rsidRDefault="00C048EE" w:rsidP="00872565">
            <w:r w:rsidRPr="00F40948">
              <w:t>графических умений и навыков у детей:</w:t>
            </w:r>
          </w:p>
          <w:p w:rsidR="00C048EE" w:rsidRPr="00F40948" w:rsidRDefault="00C048EE" w:rsidP="00872565">
            <w:r w:rsidRPr="00F40948">
              <w:t>- зрительно-моторные интеграции;</w:t>
            </w:r>
          </w:p>
          <w:p w:rsidR="00C048EE" w:rsidRPr="00F40948" w:rsidRDefault="00C048EE" w:rsidP="00872565">
            <w:r w:rsidRPr="00F40948">
              <w:t>- умение обводить рисунок по точкам и раскрашивать его.</w:t>
            </w:r>
          </w:p>
          <w:p w:rsidR="00C048EE" w:rsidRPr="00F40948" w:rsidRDefault="00C048EE" w:rsidP="00872565">
            <w:r w:rsidRPr="00F40948">
              <w:t>2.Обследовать детей на выявление ведущей руки.</w:t>
            </w:r>
          </w:p>
          <w:p w:rsidR="00C048EE" w:rsidRPr="00F40948" w:rsidRDefault="00C048EE" w:rsidP="00872565">
            <w:r w:rsidRPr="00F40948">
              <w:t>3.Работать над развитием координации движений с речью</w:t>
            </w:r>
          </w:p>
          <w:p w:rsidR="00C048EE" w:rsidRPr="00F40948" w:rsidRDefault="00C048EE" w:rsidP="00872565">
            <w:r w:rsidRPr="00F40948">
              <w:t xml:space="preserve">4.Продолжать формировать графические умения и навыки – обучать выкладывание по образцу.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5A18BB">
              <w:t xml:space="preserve"> </w:t>
            </w:r>
            <w:r w:rsidRPr="00F40948">
              <w:t>Пальчиковая гимнастика «Игрушки».</w:t>
            </w:r>
          </w:p>
          <w:p w:rsidR="00C048EE" w:rsidRPr="00F40948" w:rsidRDefault="00C048EE" w:rsidP="00872565">
            <w:r w:rsidRPr="00F40948">
              <w:t>2. «Разрезные картинки»</w:t>
            </w:r>
            <w:r>
              <w:t xml:space="preserve"> </w:t>
            </w:r>
            <w:r w:rsidRPr="00F40948">
              <w:t>- собрать картинки игрушек из 4-6 частей.</w:t>
            </w:r>
          </w:p>
          <w:p w:rsidR="00C048EE" w:rsidRPr="00F40948" w:rsidRDefault="00C048EE" w:rsidP="00872565">
            <w:r>
              <w:t>3</w:t>
            </w:r>
            <w:r w:rsidRPr="00F40948">
              <w:t>. «</w:t>
            </w:r>
            <w:r>
              <w:t xml:space="preserve">Чудесный мешочек» </w:t>
            </w:r>
            <w:r w:rsidRPr="00F40948">
              <w:t>- определить плоские игрушки на ощупь: кубик, мяч, пирамида.</w:t>
            </w:r>
          </w:p>
          <w:p w:rsidR="00C048EE" w:rsidRPr="00F40948" w:rsidRDefault="00C048EE" w:rsidP="00872565">
            <w:r>
              <w:t>4</w:t>
            </w:r>
            <w:r w:rsidRPr="00F40948">
              <w:t>. «Что спряталось в комочке» разглаживание трафаретов игрушек из бумаги, смятой в комочки.</w:t>
            </w:r>
          </w:p>
          <w:p w:rsidR="00C048EE" w:rsidRPr="00F40948" w:rsidRDefault="00C048EE" w:rsidP="00872565">
            <w:r>
              <w:t>5</w:t>
            </w:r>
            <w:r w:rsidRPr="00F40948">
              <w:t xml:space="preserve">. «Собери пирамидку» - собрать пирамидку из цветных </w:t>
            </w:r>
            <w:proofErr w:type="gramStart"/>
            <w:r w:rsidRPr="00F40948">
              <w:t>бумажных  овалов</w:t>
            </w:r>
            <w:proofErr w:type="gramEnd"/>
            <w:r w:rsidRPr="00F40948">
              <w:t xml:space="preserve"> разных размеров.</w:t>
            </w:r>
          </w:p>
          <w:p w:rsidR="00C048EE" w:rsidRPr="00F40948" w:rsidRDefault="00C048EE" w:rsidP="00872565">
            <w:r>
              <w:t>6</w:t>
            </w:r>
            <w:r w:rsidRPr="00F40948">
              <w:t xml:space="preserve">. </w:t>
            </w:r>
            <w:r>
              <w:t>«Раскрась одинаковые предметы одним цветом»</w:t>
            </w:r>
          </w:p>
          <w:p w:rsidR="00C048EE" w:rsidRPr="00F40948" w:rsidRDefault="00C048EE" w:rsidP="00872565">
            <w:r>
              <w:t>7</w:t>
            </w:r>
            <w:r w:rsidRPr="00F40948">
              <w:t>.</w:t>
            </w:r>
            <w:r>
              <w:t xml:space="preserve"> </w:t>
            </w:r>
            <w:r w:rsidRPr="00F40948">
              <w:t>Массаж подушечек пальцев рук «Дети любят всех зверей»</w:t>
            </w:r>
          </w:p>
          <w:p w:rsidR="00C048EE" w:rsidRPr="00F40948" w:rsidRDefault="00C048EE" w:rsidP="00872565">
            <w:r>
              <w:t>8</w:t>
            </w:r>
            <w:r w:rsidRPr="00F40948">
              <w:t xml:space="preserve">. «Это машина» - </w:t>
            </w:r>
            <w:proofErr w:type="gramStart"/>
            <w:r w:rsidRPr="00F40948">
              <w:t>выкладывание  машины</w:t>
            </w:r>
            <w:proofErr w:type="gramEnd"/>
            <w:r w:rsidRPr="00F40948">
              <w:t xml:space="preserve"> из геометрических фигур.</w:t>
            </w:r>
          </w:p>
        </w:tc>
      </w:tr>
      <w:tr w:rsidR="00C048EE" w:rsidRPr="00F40948" w:rsidTr="0087256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 xml:space="preserve">4-я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091B7B" w:rsidP="00872565">
            <w:pPr>
              <w:rPr>
                <w:b/>
              </w:rPr>
            </w:pPr>
            <w:r>
              <w:rPr>
                <w:b/>
              </w:rPr>
              <w:t xml:space="preserve">  2.      </w:t>
            </w:r>
            <w:r w:rsidR="00C048EE" w:rsidRPr="00F40948">
              <w:rPr>
                <w:b/>
              </w:rPr>
              <w:t>Тема: «Осень»</w:t>
            </w:r>
          </w:p>
          <w:p w:rsidR="00C048EE" w:rsidRPr="00F40948" w:rsidRDefault="00C048EE" w:rsidP="00872565">
            <w:r w:rsidRPr="00F40948">
              <w:t>1.</w:t>
            </w:r>
            <w:proofErr w:type="gramStart"/>
            <w:r w:rsidRPr="00F40948">
              <w:t>Выявить  уровень</w:t>
            </w:r>
            <w:proofErr w:type="gramEnd"/>
            <w:r w:rsidRPr="00F40948">
              <w:t xml:space="preserve"> развития мелкой моторики и тактильной чувствительности.</w:t>
            </w:r>
          </w:p>
          <w:p w:rsidR="00C048EE" w:rsidRPr="00F40948" w:rsidRDefault="00C048EE" w:rsidP="00872565">
            <w:r w:rsidRPr="00F40948">
              <w:t>2. Работать над развитием психических процессов: внимания, памяти, воображения.</w:t>
            </w:r>
          </w:p>
          <w:p w:rsidR="00C048EE" w:rsidRPr="00F40948" w:rsidRDefault="00C048EE" w:rsidP="00872565">
            <w:r w:rsidRPr="00F40948">
              <w:t>3.</w:t>
            </w:r>
            <w:r>
              <w:t xml:space="preserve"> </w:t>
            </w:r>
            <w:r w:rsidRPr="00F40948">
              <w:t>Работать над развитием координации речи с движением.</w:t>
            </w:r>
          </w:p>
          <w:p w:rsidR="00C048EE" w:rsidRPr="00F40948" w:rsidRDefault="00C048EE" w:rsidP="00872565">
            <w:r>
              <w:t>4</w:t>
            </w:r>
            <w:r w:rsidRPr="00F40948">
              <w:t xml:space="preserve">.Продолжать формировать графические умения и навыки – обучать выкладыванию </w:t>
            </w:r>
            <w:proofErr w:type="gramStart"/>
            <w:r w:rsidRPr="00F40948">
              <w:t>фигур  по</w:t>
            </w:r>
            <w:proofErr w:type="gramEnd"/>
            <w:r w:rsidRPr="00F40948">
              <w:t xml:space="preserve"> образцу.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>
              <w:t xml:space="preserve"> </w:t>
            </w:r>
            <w:r w:rsidRPr="00F40948">
              <w:t>Игра «</w:t>
            </w:r>
            <w:r>
              <w:t>Угадай по голосу. Ау!</w:t>
            </w:r>
            <w:r w:rsidRPr="00F40948">
              <w:t>» - на развитие слуховой памяти и внимания.</w:t>
            </w:r>
          </w:p>
          <w:p w:rsidR="00C048EE" w:rsidRPr="00F40948" w:rsidRDefault="00C048EE" w:rsidP="00872565">
            <w:r w:rsidRPr="00F40948">
              <w:t>2.</w:t>
            </w:r>
            <w:r>
              <w:t xml:space="preserve"> </w:t>
            </w:r>
            <w:r w:rsidRPr="00F40948">
              <w:t>Работа с трафаретами: нарисуй и раскрась листочки.</w:t>
            </w:r>
          </w:p>
          <w:p w:rsidR="00C048EE" w:rsidRPr="00F40948" w:rsidRDefault="00C048EE" w:rsidP="00872565">
            <w:r w:rsidRPr="00F40948">
              <w:t>3. «Собери листочек» - складывание картинки, разрезанной на четыре части.</w:t>
            </w:r>
          </w:p>
          <w:p w:rsidR="00C048EE" w:rsidRPr="00F40948" w:rsidRDefault="00C048EE" w:rsidP="00872565">
            <w:r w:rsidRPr="00F40948">
              <w:t>4. «Листопад» - лист желтой бумаги порвать на мелкие клочки.</w:t>
            </w:r>
          </w:p>
          <w:p w:rsidR="00C048EE" w:rsidRPr="00F40948" w:rsidRDefault="00C048EE" w:rsidP="00872565">
            <w:r w:rsidRPr="00F40948">
              <w:t>5.</w:t>
            </w:r>
            <w:r>
              <w:t xml:space="preserve"> </w:t>
            </w:r>
            <w:r w:rsidRPr="00F40948">
              <w:t>Пальчиковая гимнастика «</w:t>
            </w:r>
            <w:proofErr w:type="gramStart"/>
            <w:r w:rsidRPr="00F40948">
              <w:t>Осенние  листья</w:t>
            </w:r>
            <w:proofErr w:type="gramEnd"/>
            <w:r w:rsidRPr="00F40948">
              <w:t xml:space="preserve">». </w:t>
            </w:r>
          </w:p>
          <w:p w:rsidR="00C048EE" w:rsidRPr="00F40948" w:rsidRDefault="00C048EE" w:rsidP="00872565">
            <w:r w:rsidRPr="00F40948">
              <w:t>6. «Застегиваем сами» - упражнение в застегивании пуговиц.</w:t>
            </w:r>
          </w:p>
          <w:p w:rsidR="00C048EE" w:rsidRPr="00F40948" w:rsidRDefault="00C048EE" w:rsidP="00872565">
            <w:r w:rsidRPr="00F40948">
              <w:t>7.</w:t>
            </w:r>
            <w:r>
              <w:t xml:space="preserve"> </w:t>
            </w:r>
            <w:r w:rsidRPr="00F40948">
              <w:t>Самомассаж колючим мячом, катание между ладошками «Иголки»</w:t>
            </w:r>
          </w:p>
          <w:p w:rsidR="00C048EE" w:rsidRPr="00F40948" w:rsidRDefault="00C048EE" w:rsidP="00C048EE"/>
        </w:tc>
      </w:tr>
      <w:tr w:rsidR="00C048EE" w:rsidRPr="00F40948" w:rsidTr="00872565"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AD40DC" w:rsidP="00872565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Октябрь предварительная работа </w:t>
            </w:r>
          </w:p>
        </w:tc>
      </w:tr>
      <w:tr w:rsidR="00C048EE" w:rsidRPr="00F40948" w:rsidTr="0087256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1-я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091B7B" w:rsidP="00872565">
            <w:pPr>
              <w:rPr>
                <w:b/>
              </w:rPr>
            </w:pPr>
            <w:r>
              <w:rPr>
                <w:b/>
              </w:rPr>
              <w:t xml:space="preserve">   3.     </w:t>
            </w:r>
            <w:r w:rsidR="00C048EE" w:rsidRPr="00F40948">
              <w:rPr>
                <w:b/>
              </w:rPr>
              <w:t>Тема: «Огород. Овощи»</w:t>
            </w:r>
          </w:p>
          <w:p w:rsidR="00C048EE" w:rsidRPr="00F40948" w:rsidRDefault="00C048EE" w:rsidP="00872565">
            <w:r w:rsidRPr="00F40948">
              <w:t xml:space="preserve">1.Продолжать работать над </w:t>
            </w:r>
            <w:proofErr w:type="gramStart"/>
            <w:r w:rsidRPr="00F40948">
              <w:t>развитием  мелкой</w:t>
            </w:r>
            <w:proofErr w:type="gramEnd"/>
            <w:r w:rsidRPr="00F40948">
              <w:t xml:space="preserve"> моторики </w:t>
            </w:r>
          </w:p>
          <w:p w:rsidR="00C048EE" w:rsidRPr="00F40948" w:rsidRDefault="00C048EE" w:rsidP="00872565">
            <w:r w:rsidRPr="00F40948">
              <w:t xml:space="preserve">2.Упражнять в ориентировке на листе бумаги </w:t>
            </w:r>
          </w:p>
          <w:p w:rsidR="00C048EE" w:rsidRPr="00F40948" w:rsidRDefault="00C048EE" w:rsidP="00872565">
            <w:r w:rsidRPr="00F40948">
              <w:t>3.Продолжать формировать графические умения и навыки</w:t>
            </w:r>
          </w:p>
          <w:p w:rsidR="00C048EE" w:rsidRPr="00F40948" w:rsidRDefault="00C048EE" w:rsidP="00872565">
            <w:r w:rsidRPr="00F40948">
              <w:t>4. Работать над развитием психических процессов: внимания, памяти, воображения.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>
              <w:t xml:space="preserve"> </w:t>
            </w:r>
            <w:r w:rsidRPr="00F40948">
              <w:t>Игра «Чудесный мешочек» (Выбрать только овощи).</w:t>
            </w:r>
          </w:p>
          <w:p w:rsidR="00C048EE" w:rsidRPr="00F40948" w:rsidRDefault="00C048EE" w:rsidP="00872565">
            <w:r w:rsidRPr="00F40948">
              <w:t>2.</w:t>
            </w:r>
            <w:r>
              <w:t xml:space="preserve"> </w:t>
            </w:r>
            <w:r w:rsidRPr="00F40948">
              <w:t>«Волшебный песок» - рисование овощей на песке пальцем.</w:t>
            </w:r>
          </w:p>
          <w:p w:rsidR="00C048EE" w:rsidRPr="00F40948" w:rsidRDefault="00C048EE" w:rsidP="00872565">
            <w:r>
              <w:t>3</w:t>
            </w:r>
            <w:r w:rsidRPr="00F40948">
              <w:t>.</w:t>
            </w:r>
            <w:r>
              <w:t xml:space="preserve"> </w:t>
            </w:r>
            <w:r w:rsidRPr="00F40948">
              <w:t>П</w:t>
            </w:r>
            <w:r>
              <w:t>альчиковая гимнастика «Капуста»</w:t>
            </w:r>
            <w:r w:rsidRPr="00F40948">
              <w:t xml:space="preserve"> </w:t>
            </w:r>
          </w:p>
          <w:p w:rsidR="00C048EE" w:rsidRPr="00F40948" w:rsidRDefault="00C048EE" w:rsidP="00872565">
            <w:r>
              <w:t>4</w:t>
            </w:r>
            <w:r w:rsidRPr="00F40948">
              <w:t>.</w:t>
            </w:r>
            <w:r>
              <w:t xml:space="preserve"> </w:t>
            </w:r>
            <w:r w:rsidRPr="00F40948">
              <w:t>Работа с трафаретами - нарисуй и раскрась овощи.</w:t>
            </w:r>
          </w:p>
          <w:p w:rsidR="00C048EE" w:rsidRPr="00F40948" w:rsidRDefault="00C048EE" w:rsidP="00872565">
            <w:r>
              <w:t>5</w:t>
            </w:r>
            <w:r w:rsidRPr="00F40948">
              <w:t>.</w:t>
            </w:r>
            <w:r>
              <w:t xml:space="preserve"> </w:t>
            </w:r>
            <w:r w:rsidRPr="00F40948">
              <w:t xml:space="preserve">Задание «Сложи </w:t>
            </w:r>
            <w:proofErr w:type="gramStart"/>
            <w:r w:rsidRPr="00F40948">
              <w:t>горошины  в</w:t>
            </w:r>
            <w:proofErr w:type="gramEnd"/>
            <w:r w:rsidRPr="00F40948">
              <w:t xml:space="preserve"> кувшинчик»</w:t>
            </w:r>
          </w:p>
          <w:p w:rsidR="00C048EE" w:rsidRPr="00F40948" w:rsidRDefault="00C048EE" w:rsidP="00872565">
            <w:r>
              <w:t xml:space="preserve">6. </w:t>
            </w:r>
            <w:r w:rsidRPr="00F40948">
              <w:t xml:space="preserve">Выложить горошком по нарисованному контуру. </w:t>
            </w:r>
          </w:p>
          <w:p w:rsidR="00C048EE" w:rsidRPr="00F40948" w:rsidRDefault="00C048EE" w:rsidP="00C048EE">
            <w:r>
              <w:t>7</w:t>
            </w:r>
            <w:r w:rsidRPr="00F40948">
              <w:t>.</w:t>
            </w:r>
            <w:r>
              <w:t xml:space="preserve"> </w:t>
            </w:r>
            <w:r w:rsidRPr="00F40948">
              <w:t xml:space="preserve">Игра «Урожай» </w:t>
            </w:r>
          </w:p>
        </w:tc>
      </w:tr>
      <w:tr w:rsidR="00C048EE" w:rsidRPr="00F40948" w:rsidTr="00872565">
        <w:trPr>
          <w:trHeight w:val="88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2-я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091B7B" w:rsidP="00872565">
            <w:pPr>
              <w:rPr>
                <w:b/>
              </w:rPr>
            </w:pPr>
            <w:r>
              <w:rPr>
                <w:b/>
              </w:rPr>
              <w:t xml:space="preserve">   4.     </w:t>
            </w:r>
            <w:proofErr w:type="gramStart"/>
            <w:r w:rsidR="00C048EE" w:rsidRPr="00F40948">
              <w:rPr>
                <w:b/>
              </w:rPr>
              <w:t>Тема:  «</w:t>
            </w:r>
            <w:proofErr w:type="gramEnd"/>
            <w:r w:rsidR="00C048EE" w:rsidRPr="00F40948">
              <w:rPr>
                <w:b/>
              </w:rPr>
              <w:t xml:space="preserve">Сад. Фрукты» </w:t>
            </w:r>
          </w:p>
          <w:p w:rsidR="00C048EE" w:rsidRPr="00F40948" w:rsidRDefault="00C048EE" w:rsidP="00872565">
            <w:r w:rsidRPr="00F40948">
              <w:t xml:space="preserve">1. </w:t>
            </w:r>
            <w:proofErr w:type="gramStart"/>
            <w:r w:rsidRPr="00F40948">
              <w:t>Координация  движения</w:t>
            </w:r>
            <w:proofErr w:type="gramEnd"/>
            <w:r w:rsidRPr="00F40948">
              <w:t xml:space="preserve"> с речью, работа над общими речевыми навыками.</w:t>
            </w:r>
          </w:p>
          <w:p w:rsidR="00C048EE" w:rsidRPr="00F40948" w:rsidRDefault="00C048EE" w:rsidP="00872565">
            <w:r w:rsidRPr="00F40948">
              <w:t xml:space="preserve">2. Продолжать работать над </w:t>
            </w:r>
            <w:proofErr w:type="gramStart"/>
            <w:r w:rsidRPr="00F40948">
              <w:t>развитием  мелкой</w:t>
            </w:r>
            <w:proofErr w:type="gramEnd"/>
            <w:r w:rsidRPr="00F40948">
              <w:t xml:space="preserve"> моторики </w:t>
            </w:r>
          </w:p>
          <w:p w:rsidR="00C048EE" w:rsidRPr="00F40948" w:rsidRDefault="00C048EE" w:rsidP="00872565">
            <w:r w:rsidRPr="00F40948">
              <w:t>3.Упражнять в ориентировке на листе бумаги.</w:t>
            </w:r>
          </w:p>
          <w:p w:rsidR="00C048EE" w:rsidRPr="00F40948" w:rsidRDefault="00C048EE" w:rsidP="00872565">
            <w:r w:rsidRPr="00F40948">
              <w:t xml:space="preserve">4.Продолжать формировать графические умения и навыки </w:t>
            </w:r>
            <w:r>
              <w:t>-</w:t>
            </w:r>
            <w:r w:rsidRPr="00F40948">
              <w:t xml:space="preserve"> выкладывание по образцу.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>
              <w:t xml:space="preserve"> </w:t>
            </w:r>
            <w:r w:rsidRPr="00F40948">
              <w:t>Фигурки из палочек.</w:t>
            </w:r>
          </w:p>
          <w:p w:rsidR="00C048EE" w:rsidRDefault="00C048EE" w:rsidP="00872565">
            <w:r>
              <w:t>2</w:t>
            </w:r>
            <w:r w:rsidRPr="00F40948">
              <w:t>.</w:t>
            </w:r>
            <w:r>
              <w:t xml:space="preserve"> </w:t>
            </w:r>
            <w:r w:rsidRPr="00F40948">
              <w:t xml:space="preserve">П/гимнастика «Мы делили апельсин» </w:t>
            </w:r>
          </w:p>
          <w:p w:rsidR="00C048EE" w:rsidRPr="00F40948" w:rsidRDefault="00C048EE" w:rsidP="00872565">
            <w:r>
              <w:t>3</w:t>
            </w:r>
            <w:r w:rsidRPr="00F40948">
              <w:t>.«Сушка фруктов» - нанизывание на проволочку кружков из</w:t>
            </w:r>
            <w:r w:rsidR="00091B7B">
              <w:t xml:space="preserve"> толстого картона с дырочкой по</w:t>
            </w:r>
            <w:r w:rsidRPr="00F40948">
              <w:t>с</w:t>
            </w:r>
            <w:r w:rsidR="00091B7B">
              <w:t>е</w:t>
            </w:r>
            <w:r w:rsidRPr="00F40948">
              <w:t>редине.</w:t>
            </w:r>
          </w:p>
          <w:p w:rsidR="00C048EE" w:rsidRPr="00F40948" w:rsidRDefault="00C048EE" w:rsidP="00872565">
            <w:r>
              <w:t>4</w:t>
            </w:r>
            <w:r w:rsidRPr="00F40948">
              <w:t>. Натюрморт «Дары осени» - обрывание по контуру фруктов из цветной бумаги и наклеивание их.</w:t>
            </w:r>
          </w:p>
          <w:p w:rsidR="00C048EE" w:rsidRPr="00F40948" w:rsidRDefault="00091B7B" w:rsidP="00872565">
            <w:r>
              <w:t>5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Рисование фруктов пальцем на песке «Волшебные рисунки»</w:t>
            </w:r>
          </w:p>
          <w:p w:rsidR="00C048EE" w:rsidRPr="00F40948" w:rsidRDefault="00091B7B" w:rsidP="00872565">
            <w:r>
              <w:t>6</w:t>
            </w:r>
            <w:r w:rsidR="00C048EE" w:rsidRPr="00F40948">
              <w:t>.</w:t>
            </w:r>
            <w:r w:rsidR="00C048EE">
              <w:t xml:space="preserve"> «Обведи по контуру и раскрась»</w:t>
            </w:r>
          </w:p>
        </w:tc>
      </w:tr>
      <w:tr w:rsidR="00C048EE" w:rsidRPr="00F40948" w:rsidTr="0087256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3 - 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091B7B" w:rsidP="00872565">
            <w:pPr>
              <w:rPr>
                <w:b/>
              </w:rPr>
            </w:pPr>
            <w:r>
              <w:rPr>
                <w:b/>
              </w:rPr>
              <w:t xml:space="preserve">   5.     </w:t>
            </w:r>
            <w:r w:rsidR="00C048EE" w:rsidRPr="00F40948">
              <w:rPr>
                <w:b/>
              </w:rPr>
              <w:t>Тема: «Лес», «грибы, лесные ягоды»</w:t>
            </w:r>
          </w:p>
          <w:p w:rsidR="00C048EE" w:rsidRPr="00F40948" w:rsidRDefault="00C048EE" w:rsidP="00872565">
            <w:r w:rsidRPr="00F40948">
              <w:t xml:space="preserve">1.Продолжать работать над </w:t>
            </w:r>
            <w:proofErr w:type="gramStart"/>
            <w:r w:rsidRPr="00F40948">
              <w:t>развитием  общей</w:t>
            </w:r>
            <w:proofErr w:type="gramEnd"/>
            <w:r w:rsidRPr="00F40948">
              <w:t xml:space="preserve"> и мелкой моторики, упражнять в </w:t>
            </w:r>
            <w:proofErr w:type="gramStart"/>
            <w:r w:rsidRPr="00F40948">
              <w:t>координации  движений</w:t>
            </w:r>
            <w:proofErr w:type="gramEnd"/>
            <w:r w:rsidRPr="00F40948">
              <w:t xml:space="preserve"> с речью.</w:t>
            </w:r>
          </w:p>
          <w:p w:rsidR="00C048EE" w:rsidRPr="00F40948" w:rsidRDefault="00C048EE" w:rsidP="00872565">
            <w:r w:rsidRPr="00F40948">
              <w:t xml:space="preserve">2.Совершенствовать графические умения и </w:t>
            </w:r>
            <w:proofErr w:type="gramStart"/>
            <w:r w:rsidRPr="00F40948">
              <w:t>навыки  через</w:t>
            </w:r>
            <w:proofErr w:type="gramEnd"/>
            <w:r w:rsidRPr="00F40948">
              <w:t xml:space="preserve">  штриховку  </w:t>
            </w:r>
          </w:p>
          <w:p w:rsidR="00C048EE" w:rsidRPr="00F40948" w:rsidRDefault="00C048EE" w:rsidP="00872565">
            <w:r w:rsidRPr="00F40948">
              <w:t xml:space="preserve">3. Работать над развитием фонематического </w:t>
            </w:r>
            <w:proofErr w:type="gramStart"/>
            <w:r w:rsidRPr="00F40948">
              <w:t>слуха  и</w:t>
            </w:r>
            <w:proofErr w:type="gramEnd"/>
            <w:r w:rsidRPr="00F40948">
              <w:t xml:space="preserve"> логического мышления.</w:t>
            </w:r>
          </w:p>
          <w:p w:rsidR="00C048EE" w:rsidRPr="00F40948" w:rsidRDefault="00C048EE" w:rsidP="00872565">
            <w:r w:rsidRPr="00F40948">
              <w:t xml:space="preserve">5.Продолжать формировать графические умения и навыки </w:t>
            </w:r>
            <w:r>
              <w:t>-</w:t>
            </w:r>
            <w:r w:rsidRPr="00F40948">
              <w:t xml:space="preserve"> </w:t>
            </w:r>
            <w:proofErr w:type="gramStart"/>
            <w:r w:rsidRPr="00F40948">
              <w:t>обучать  выкладыванию</w:t>
            </w:r>
            <w:proofErr w:type="gramEnd"/>
            <w:r w:rsidRPr="00F40948">
              <w:t xml:space="preserve"> по образцу.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091B7B">
              <w:t xml:space="preserve"> </w:t>
            </w:r>
            <w:r w:rsidR="005A18BB">
              <w:t>П/</w:t>
            </w:r>
            <w:r w:rsidRPr="00F40948">
              <w:t>г «Это пальчик».</w:t>
            </w:r>
          </w:p>
          <w:p w:rsidR="00C048EE" w:rsidRPr="00F40948" w:rsidRDefault="00C048EE" w:rsidP="00872565">
            <w:r w:rsidRPr="00F40948">
              <w:t>2.</w:t>
            </w:r>
            <w:r w:rsidR="00091B7B">
              <w:t xml:space="preserve"> </w:t>
            </w:r>
            <w:r w:rsidRPr="00F40948">
              <w:t xml:space="preserve">Выложить горохом по </w:t>
            </w:r>
            <w:proofErr w:type="gramStart"/>
            <w:r w:rsidRPr="00F40948">
              <w:t>нарисованному  контуру</w:t>
            </w:r>
            <w:proofErr w:type="gramEnd"/>
            <w:r w:rsidRPr="00F40948">
              <w:t>.</w:t>
            </w:r>
          </w:p>
          <w:p w:rsidR="00C048EE" w:rsidRPr="00F40948" w:rsidRDefault="00091B7B" w:rsidP="00872565">
            <w:r>
              <w:t>3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 xml:space="preserve">«Чудесный мешочек» - найди грибок среди </w:t>
            </w:r>
            <w:proofErr w:type="gramStart"/>
            <w:r w:rsidR="00C048EE" w:rsidRPr="00F40948">
              <w:t>других  игрушек</w:t>
            </w:r>
            <w:proofErr w:type="gramEnd"/>
            <w:r w:rsidR="00C048EE" w:rsidRPr="00F40948">
              <w:t>.</w:t>
            </w:r>
          </w:p>
          <w:p w:rsidR="00C048EE" w:rsidRPr="00F40948" w:rsidRDefault="00091B7B" w:rsidP="00872565">
            <w:r>
              <w:t>4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Массаж (самомассаж) подушечек пальцев. «Грибочки»</w:t>
            </w:r>
          </w:p>
          <w:p w:rsidR="00C048EE" w:rsidRPr="00F40948" w:rsidRDefault="00091B7B" w:rsidP="00872565">
            <w:r>
              <w:t>5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Катание</w:t>
            </w:r>
            <w:r>
              <w:t xml:space="preserve"> грецких орехов между </w:t>
            </w:r>
            <w:proofErr w:type="gramStart"/>
            <w:r>
              <w:t xml:space="preserve">ладошками:   </w:t>
            </w:r>
            <w:proofErr w:type="gramEnd"/>
            <w:r w:rsidR="00C048EE" w:rsidRPr="00F40948">
              <w:t>Я катаю мой орех:</w:t>
            </w:r>
          </w:p>
          <w:p w:rsidR="00C048EE" w:rsidRPr="00F40948" w:rsidRDefault="00091B7B" w:rsidP="00872565">
            <w:r>
              <w:t xml:space="preserve">                                                                                  </w:t>
            </w:r>
            <w:r w:rsidR="00C048EE" w:rsidRPr="00F40948">
              <w:t>Чтоб стал круглее всех.</w:t>
            </w:r>
          </w:p>
          <w:p w:rsidR="00C048EE" w:rsidRPr="00F40948" w:rsidRDefault="00091B7B" w:rsidP="00872565">
            <w:r>
              <w:t>6</w:t>
            </w:r>
            <w:r w:rsidR="00C048EE" w:rsidRPr="00F40948">
              <w:t>. «Что лишнее?»</w:t>
            </w:r>
          </w:p>
          <w:p w:rsidR="00C048EE" w:rsidRPr="00F40948" w:rsidRDefault="00091B7B" w:rsidP="00872565">
            <w:r>
              <w:t>7</w:t>
            </w:r>
            <w:r w:rsidR="00C048EE" w:rsidRPr="00F40948">
              <w:t xml:space="preserve">. </w:t>
            </w:r>
            <w:r>
              <w:t>«Обведи по контуру и раскрась»</w:t>
            </w:r>
          </w:p>
          <w:p w:rsidR="00C048EE" w:rsidRPr="00F40948" w:rsidRDefault="00091B7B" w:rsidP="00872565">
            <w:r>
              <w:t>8</w:t>
            </w:r>
            <w:r w:rsidR="00C048EE" w:rsidRPr="00F40948">
              <w:t>. Игра «Брать - не брать»</w:t>
            </w:r>
          </w:p>
          <w:p w:rsidR="00C048EE" w:rsidRPr="00F40948" w:rsidRDefault="00C048EE" w:rsidP="00872565"/>
        </w:tc>
      </w:tr>
      <w:tr w:rsidR="00C048EE" w:rsidRPr="00F40948" w:rsidTr="0087256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 xml:space="preserve">4-я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091B7B" w:rsidP="00872565">
            <w:pPr>
              <w:rPr>
                <w:b/>
              </w:rPr>
            </w:pPr>
            <w:r>
              <w:rPr>
                <w:b/>
              </w:rPr>
              <w:t xml:space="preserve">   6.     </w:t>
            </w:r>
            <w:r w:rsidR="00C048EE" w:rsidRPr="00F40948">
              <w:rPr>
                <w:b/>
              </w:rPr>
              <w:t>Тема: «Дом. Семья»</w:t>
            </w:r>
          </w:p>
          <w:p w:rsidR="00C048EE" w:rsidRPr="00F40948" w:rsidRDefault="00C048EE" w:rsidP="00872565">
            <w:r w:rsidRPr="00F40948">
              <w:t xml:space="preserve">1. Продолжать работать над развитием общей и </w:t>
            </w:r>
            <w:proofErr w:type="gramStart"/>
            <w:r w:rsidRPr="00F40948">
              <w:t>мелкой  моторики</w:t>
            </w:r>
            <w:proofErr w:type="gramEnd"/>
            <w:r w:rsidRPr="00F40948">
              <w:t>, учить обследовать фигурки и выкладывать их из шнура.</w:t>
            </w:r>
          </w:p>
          <w:p w:rsidR="00C048EE" w:rsidRPr="00F40948" w:rsidRDefault="00C048EE" w:rsidP="00872565">
            <w:r w:rsidRPr="00F40948">
              <w:t>2.Формирование графические умения и навыки.</w:t>
            </w:r>
          </w:p>
          <w:p w:rsidR="00C048EE" w:rsidRPr="00F40948" w:rsidRDefault="00C048EE" w:rsidP="00872565">
            <w:r w:rsidRPr="00F40948">
              <w:t xml:space="preserve">3.Работать над развитием </w:t>
            </w:r>
            <w:proofErr w:type="gramStart"/>
            <w:r w:rsidRPr="00F40948">
              <w:t>ориентировки  в</w:t>
            </w:r>
            <w:proofErr w:type="gramEnd"/>
            <w:r w:rsidRPr="00F40948">
              <w:t xml:space="preserve"> </w:t>
            </w:r>
            <w:proofErr w:type="gramStart"/>
            <w:r w:rsidRPr="00F40948">
              <w:t>пространстве  и</w:t>
            </w:r>
            <w:proofErr w:type="gramEnd"/>
            <w:r w:rsidRPr="00F40948">
              <w:t xml:space="preserve"> на плоскости.</w:t>
            </w:r>
          </w:p>
          <w:p w:rsidR="00C048EE" w:rsidRPr="00F40948" w:rsidRDefault="00C048EE" w:rsidP="00872565">
            <w:r w:rsidRPr="00F40948">
              <w:t>4.Работать над развитием психических процессов: логического мышления, внимания, зрительно-пространственного восприятия.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2A52A1">
              <w:t xml:space="preserve"> </w:t>
            </w:r>
            <w:r w:rsidRPr="00F40948">
              <w:t xml:space="preserve">П/г. «Дружба» </w:t>
            </w:r>
          </w:p>
          <w:p w:rsidR="00C048EE" w:rsidRPr="00F40948" w:rsidRDefault="00C048EE" w:rsidP="00872565">
            <w:r w:rsidRPr="00F40948">
              <w:t>2.</w:t>
            </w:r>
            <w:r w:rsidR="002A52A1">
              <w:t xml:space="preserve"> </w:t>
            </w:r>
            <w:r w:rsidRPr="00F40948">
              <w:t>Фигурки из пало</w:t>
            </w:r>
            <w:r w:rsidR="00091B7B">
              <w:t>чек «Мой дом»</w:t>
            </w:r>
          </w:p>
          <w:p w:rsidR="00C048EE" w:rsidRPr="00F40948" w:rsidRDefault="00C048EE" w:rsidP="00872565">
            <w:r w:rsidRPr="00F40948">
              <w:t>3.</w:t>
            </w:r>
            <w:r w:rsidR="002A52A1">
              <w:t xml:space="preserve"> </w:t>
            </w:r>
            <w:r w:rsidRPr="00F40948">
              <w:t xml:space="preserve">Выложить </w:t>
            </w:r>
            <w:proofErr w:type="gramStart"/>
            <w:r w:rsidRPr="00F40948">
              <w:t xml:space="preserve">бобами </w:t>
            </w:r>
            <w:r w:rsidR="00091B7B">
              <w:t xml:space="preserve"> </w:t>
            </w:r>
            <w:r w:rsidRPr="00F40948">
              <w:t>по</w:t>
            </w:r>
            <w:proofErr w:type="gramEnd"/>
            <w:r w:rsidRPr="00F40948">
              <w:t xml:space="preserve">  нарисованному контуру</w:t>
            </w:r>
            <w:r w:rsidR="002A52A1">
              <w:t xml:space="preserve"> (выкладывание из шнура)</w:t>
            </w:r>
          </w:p>
          <w:p w:rsidR="00C048EE" w:rsidRPr="00F40948" w:rsidRDefault="00C048EE" w:rsidP="00872565">
            <w:r w:rsidRPr="00F40948">
              <w:t>4.</w:t>
            </w:r>
            <w:r w:rsidR="00091B7B">
              <w:t xml:space="preserve"> </w:t>
            </w:r>
            <w:r w:rsidRPr="00F40948">
              <w:t>«Мой дом» -</w:t>
            </w:r>
            <w:r>
              <w:t xml:space="preserve"> </w:t>
            </w:r>
            <w:r w:rsidRPr="00F40948">
              <w:t>выкладывание из геометрических форм макеты дома и животного (или человека) с соблюдением пропорций.</w:t>
            </w:r>
          </w:p>
          <w:p w:rsidR="00C048EE" w:rsidRPr="00F40948" w:rsidRDefault="00091B7B" w:rsidP="00872565">
            <w:r>
              <w:t>5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«Мамины помощники» - навешивание прищепок на веревку.</w:t>
            </w:r>
          </w:p>
          <w:p w:rsidR="00C048EE" w:rsidRPr="00F40948" w:rsidRDefault="00091B7B" w:rsidP="00872565">
            <w:r>
              <w:t>6</w:t>
            </w:r>
            <w:r w:rsidR="00C048EE" w:rsidRPr="00F40948">
              <w:t xml:space="preserve">. </w:t>
            </w:r>
            <w:r>
              <w:t xml:space="preserve"> </w:t>
            </w:r>
            <w:r w:rsidR="00C048EE" w:rsidRPr="00F40948">
              <w:t>П/г «Как у нас семья большая»</w:t>
            </w:r>
          </w:p>
        </w:tc>
      </w:tr>
      <w:tr w:rsidR="00C048EE" w:rsidRPr="00F40948" w:rsidTr="00872565"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  <w:rPr>
                <w:b/>
                <w:color w:val="0000FF"/>
              </w:rPr>
            </w:pPr>
            <w:r w:rsidRPr="00F40948">
              <w:rPr>
                <w:b/>
                <w:color w:val="0000FF"/>
              </w:rPr>
              <w:lastRenderedPageBreak/>
              <w:t>Ноябрь</w:t>
            </w:r>
          </w:p>
        </w:tc>
      </w:tr>
      <w:tr w:rsidR="00C048EE" w:rsidRPr="00F40948" w:rsidTr="0087256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1-я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091B7B" w:rsidP="00872565">
            <w:r>
              <w:rPr>
                <w:b/>
              </w:rPr>
              <w:t xml:space="preserve">   7.     </w:t>
            </w:r>
            <w:r w:rsidR="00C048EE" w:rsidRPr="00F40948">
              <w:rPr>
                <w:b/>
              </w:rPr>
              <w:t>Тема: «Одежда»</w:t>
            </w:r>
          </w:p>
          <w:p w:rsidR="00C048EE" w:rsidRPr="00F40948" w:rsidRDefault="00C048EE" w:rsidP="00872565">
            <w:r w:rsidRPr="00F40948">
              <w:t>1.Работать над развитием мелкой моторики и тактильной чувствительности.</w:t>
            </w:r>
          </w:p>
          <w:p w:rsidR="00C048EE" w:rsidRPr="00F40948" w:rsidRDefault="00C048EE" w:rsidP="00872565">
            <w:r w:rsidRPr="00F40948">
              <w:t>2.Совершенствовать графические умения и навыки.</w:t>
            </w:r>
          </w:p>
          <w:p w:rsidR="00C048EE" w:rsidRPr="00F40948" w:rsidRDefault="00C048EE" w:rsidP="00872565">
            <w:r w:rsidRPr="00F40948">
              <w:t>3. Учить сравнивать силуэтные изображения с реальными предметами.</w:t>
            </w:r>
          </w:p>
          <w:p w:rsidR="00C048EE" w:rsidRPr="00F40948" w:rsidRDefault="00C048EE" w:rsidP="00872565">
            <w:r w:rsidRPr="00F40948">
              <w:t xml:space="preserve">4. Работать над развитием </w:t>
            </w:r>
            <w:proofErr w:type="gramStart"/>
            <w:r w:rsidRPr="00F40948">
              <w:t>психических  процессов</w:t>
            </w:r>
            <w:proofErr w:type="gramEnd"/>
            <w:r w:rsidRPr="00F40948">
              <w:t>; логического мышления, внимания, памяти.</w:t>
            </w:r>
          </w:p>
          <w:p w:rsidR="00C048EE" w:rsidRPr="00F40948" w:rsidRDefault="00C048EE" w:rsidP="00872565">
            <w:r w:rsidRPr="00F40948">
              <w:t>5.Работать над развитием фонематического слуха.</w:t>
            </w:r>
          </w:p>
          <w:p w:rsidR="00C048EE" w:rsidRPr="00F40948" w:rsidRDefault="00C048EE" w:rsidP="00872565">
            <w:r w:rsidRPr="00F40948">
              <w:t xml:space="preserve">5.Продолжать формировать графические умения и навыки </w:t>
            </w:r>
            <w:r>
              <w:t>-</w:t>
            </w:r>
            <w:r w:rsidRPr="00F40948">
              <w:t xml:space="preserve"> обучать выкладыванию фигур по образцу.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2A52A1">
              <w:t xml:space="preserve"> </w:t>
            </w:r>
            <w:r w:rsidRPr="00F40948">
              <w:t>«Обведи и раскрась» - обводка трафарета платья с последующим раскрашиванием цветными карандашами.</w:t>
            </w:r>
          </w:p>
          <w:p w:rsidR="00C048EE" w:rsidRPr="00F40948" w:rsidRDefault="00C048EE" w:rsidP="00872565">
            <w:r w:rsidRPr="00F40948">
              <w:t>2.</w:t>
            </w:r>
            <w:r w:rsidR="002A52A1">
              <w:t xml:space="preserve"> </w:t>
            </w:r>
            <w:r w:rsidRPr="00F40948">
              <w:t>П/г «Перчатки»</w:t>
            </w:r>
          </w:p>
          <w:p w:rsidR="00C048EE" w:rsidRPr="00F40948" w:rsidRDefault="002A52A1" w:rsidP="00872565">
            <w:r>
              <w:t>3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Игра «Разрезные картинки» - одежда</w:t>
            </w:r>
          </w:p>
          <w:p w:rsidR="00C048EE" w:rsidRPr="00F40948" w:rsidRDefault="002A52A1" w:rsidP="00872565">
            <w:r>
              <w:t>4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«Платье в горох» - подбор кружков одного размера и наклеивание их на трафарет.</w:t>
            </w:r>
          </w:p>
          <w:p w:rsidR="002A52A1" w:rsidRPr="00F40948" w:rsidRDefault="002A52A1" w:rsidP="002A52A1">
            <w:r>
              <w:t>5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 xml:space="preserve">«Клубочки для носочков» - рисование клубочков фломастерами. </w:t>
            </w:r>
          </w:p>
          <w:p w:rsidR="00C048EE" w:rsidRPr="00F40948" w:rsidRDefault="00C048EE" w:rsidP="00872565"/>
        </w:tc>
      </w:tr>
      <w:tr w:rsidR="00C048EE" w:rsidRPr="00F40948" w:rsidTr="0087256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  <w:rPr>
                <w:b/>
              </w:rPr>
            </w:pPr>
            <w:r w:rsidRPr="00F40948">
              <w:rPr>
                <w:b/>
              </w:rPr>
              <w:t>2-я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2A52A1" w:rsidP="00872565">
            <w:pPr>
              <w:rPr>
                <w:b/>
              </w:rPr>
            </w:pPr>
            <w:r>
              <w:rPr>
                <w:b/>
              </w:rPr>
              <w:t xml:space="preserve">   8.     </w:t>
            </w:r>
            <w:r w:rsidR="00C048EE" w:rsidRPr="00F40948">
              <w:rPr>
                <w:b/>
              </w:rPr>
              <w:t>Тема: «Обувь»</w:t>
            </w:r>
          </w:p>
          <w:p w:rsidR="00C048EE" w:rsidRPr="00F40948" w:rsidRDefault="00C048EE" w:rsidP="00872565">
            <w:r w:rsidRPr="00F40948">
              <w:t>1.Продолжать работать над развитием общей и мелкой моторики; учить работать с трафаретами и шаблонами.</w:t>
            </w:r>
          </w:p>
          <w:p w:rsidR="00C048EE" w:rsidRPr="00F40948" w:rsidRDefault="00C048EE" w:rsidP="00872565">
            <w:r w:rsidRPr="00F40948">
              <w:t xml:space="preserve">2.Тренировать в </w:t>
            </w:r>
            <w:proofErr w:type="gramStart"/>
            <w:r w:rsidRPr="00F40948">
              <w:t>раскрашивании  картинок</w:t>
            </w:r>
            <w:proofErr w:type="gramEnd"/>
            <w:r w:rsidRPr="00F40948">
              <w:t xml:space="preserve"> по образцу; </w:t>
            </w:r>
          </w:p>
          <w:p w:rsidR="00C048EE" w:rsidRPr="00F40948" w:rsidRDefault="00C048EE" w:rsidP="00872565">
            <w:r w:rsidRPr="00F40948">
              <w:t>3.Развивать зрительно</w:t>
            </w:r>
            <w:r>
              <w:t xml:space="preserve"> </w:t>
            </w:r>
            <w:r w:rsidRPr="00F40948">
              <w:t xml:space="preserve">- </w:t>
            </w:r>
            <w:proofErr w:type="gramStart"/>
            <w:r w:rsidRPr="00F40948">
              <w:t>пространственные  ориентировки</w:t>
            </w:r>
            <w:proofErr w:type="gramEnd"/>
            <w:r w:rsidRPr="00F40948">
              <w:t xml:space="preserve">  </w:t>
            </w:r>
          </w:p>
          <w:p w:rsidR="00C048EE" w:rsidRPr="00F40948" w:rsidRDefault="00C048EE" w:rsidP="00872565">
            <w:r w:rsidRPr="00F40948">
              <w:t>4.Развивать логическое мышление и воображение.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2A52A1">
              <w:t xml:space="preserve"> </w:t>
            </w:r>
            <w:r w:rsidRPr="00F40948">
              <w:t>Шнуровать кукольную и детскую обувь, завязывать шнурки бантиком.</w:t>
            </w:r>
          </w:p>
          <w:p w:rsidR="00C048EE" w:rsidRPr="00F40948" w:rsidRDefault="00C048EE" w:rsidP="00872565">
            <w:r w:rsidRPr="00F40948">
              <w:t>2.</w:t>
            </w:r>
            <w:r w:rsidR="002A52A1">
              <w:t xml:space="preserve"> </w:t>
            </w:r>
            <w:r w:rsidRPr="00F40948">
              <w:t>П/г «Сапожки»</w:t>
            </w:r>
          </w:p>
          <w:p w:rsidR="00C048EE" w:rsidRPr="00F40948" w:rsidRDefault="00C048EE" w:rsidP="00872565">
            <w:r w:rsidRPr="00F40948">
              <w:t>3.</w:t>
            </w:r>
            <w:r w:rsidR="002A52A1">
              <w:t xml:space="preserve"> </w:t>
            </w:r>
            <w:r w:rsidRPr="00F40948">
              <w:t>Фигурки из палочек.</w:t>
            </w:r>
          </w:p>
          <w:p w:rsidR="00C048EE" w:rsidRPr="00F40948" w:rsidRDefault="00C048EE" w:rsidP="00872565">
            <w:r w:rsidRPr="00F40948">
              <w:t>4.</w:t>
            </w:r>
            <w:r w:rsidR="002A52A1">
              <w:t xml:space="preserve"> «Обведи и заштрихуй</w:t>
            </w:r>
            <w:r w:rsidRPr="00F40948">
              <w:t>» - обводка</w:t>
            </w:r>
            <w:r w:rsidR="002A52A1">
              <w:t xml:space="preserve"> трафарета ботинка с последующий</w:t>
            </w:r>
            <w:r w:rsidRPr="00F40948">
              <w:t xml:space="preserve"> </w:t>
            </w:r>
            <w:r w:rsidR="002A52A1">
              <w:t xml:space="preserve">штриховкой </w:t>
            </w:r>
            <w:r w:rsidRPr="00F40948">
              <w:t>цветными карандашами.</w:t>
            </w:r>
          </w:p>
          <w:p w:rsidR="00C048EE" w:rsidRPr="00F40948" w:rsidRDefault="00C048EE" w:rsidP="00872565">
            <w:r w:rsidRPr="00F40948">
              <w:t>5.</w:t>
            </w:r>
            <w:r w:rsidR="002A52A1">
              <w:t xml:space="preserve"> </w:t>
            </w:r>
            <w:r w:rsidRPr="00F40948">
              <w:t>«Что у кого?» - Разглаживание бумажных комочков с контурным изображением предметов.</w:t>
            </w:r>
          </w:p>
          <w:p w:rsidR="00C048EE" w:rsidRPr="00F40948" w:rsidRDefault="00C048EE" w:rsidP="00872565">
            <w:r w:rsidRPr="00F40948">
              <w:t>6.</w:t>
            </w:r>
            <w:r w:rsidR="002A52A1">
              <w:t xml:space="preserve"> </w:t>
            </w:r>
            <w:r w:rsidRPr="00F40948">
              <w:t>Разрезные картинки - «Обувь».</w:t>
            </w:r>
          </w:p>
          <w:p w:rsidR="00C048EE" w:rsidRPr="00F40948" w:rsidRDefault="002A52A1" w:rsidP="00872565">
            <w:r>
              <w:t xml:space="preserve"> </w:t>
            </w:r>
          </w:p>
        </w:tc>
      </w:tr>
      <w:tr w:rsidR="00C048EE" w:rsidRPr="00F40948" w:rsidTr="0087256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  <w:rPr>
                <w:b/>
              </w:rPr>
            </w:pPr>
            <w:r w:rsidRPr="00F40948">
              <w:rPr>
                <w:b/>
              </w:rPr>
              <w:t>3- 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2A52A1" w:rsidP="00872565">
            <w:pPr>
              <w:rPr>
                <w:b/>
              </w:rPr>
            </w:pPr>
            <w:r>
              <w:rPr>
                <w:b/>
              </w:rPr>
              <w:t xml:space="preserve">   9.    </w:t>
            </w:r>
            <w:r w:rsidR="00C048EE" w:rsidRPr="00F40948">
              <w:rPr>
                <w:b/>
              </w:rPr>
              <w:t>Тема: «Мебель. Квартира»</w:t>
            </w:r>
          </w:p>
          <w:p w:rsidR="00C048EE" w:rsidRPr="00F40948" w:rsidRDefault="00C048EE" w:rsidP="00872565">
            <w:r w:rsidRPr="00F40948">
              <w:t xml:space="preserve">1.Продолжать работать над развитием зрительно-моторных интеграций; упражнять в </w:t>
            </w:r>
            <w:proofErr w:type="gramStart"/>
            <w:r w:rsidRPr="00F40948">
              <w:t>координации  движений</w:t>
            </w:r>
            <w:proofErr w:type="gramEnd"/>
            <w:r w:rsidRPr="00F40948">
              <w:t xml:space="preserve"> с речью.</w:t>
            </w:r>
          </w:p>
          <w:p w:rsidR="00C048EE" w:rsidRPr="00F40948" w:rsidRDefault="00C048EE" w:rsidP="00872565">
            <w:r w:rsidRPr="00F40948">
              <w:t>2. Упражнять в проведении линий без отрыва от бумаги; закреплять навыки штриховки разными способами.</w:t>
            </w:r>
          </w:p>
          <w:p w:rsidR="00C048EE" w:rsidRPr="00F40948" w:rsidRDefault="00C048EE" w:rsidP="00872565">
            <w:r w:rsidRPr="00F40948">
              <w:t>3.</w:t>
            </w:r>
            <w:r w:rsidR="002A52A1">
              <w:t xml:space="preserve"> </w:t>
            </w:r>
            <w:r w:rsidRPr="00F40948">
              <w:t xml:space="preserve">Совершенствовать </w:t>
            </w:r>
            <w:proofErr w:type="gramStart"/>
            <w:r w:rsidRPr="00F40948">
              <w:t>зрительную  и</w:t>
            </w:r>
            <w:proofErr w:type="gramEnd"/>
            <w:r w:rsidRPr="00F40948">
              <w:t xml:space="preserve"> </w:t>
            </w:r>
            <w:proofErr w:type="gramStart"/>
            <w:r w:rsidRPr="00F40948">
              <w:t>слуховую  память</w:t>
            </w:r>
            <w:proofErr w:type="gramEnd"/>
            <w:r w:rsidRPr="00F40948">
              <w:t xml:space="preserve"> и внимание.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 xml:space="preserve">1. «Это мебель» - </w:t>
            </w:r>
            <w:proofErr w:type="gramStart"/>
            <w:r w:rsidRPr="00F40948">
              <w:t>обрывание  лишней</w:t>
            </w:r>
            <w:proofErr w:type="gramEnd"/>
            <w:r w:rsidRPr="00F40948">
              <w:t xml:space="preserve"> </w:t>
            </w:r>
            <w:proofErr w:type="gramStart"/>
            <w:r w:rsidRPr="00F40948">
              <w:t>бумаги  по</w:t>
            </w:r>
            <w:proofErr w:type="gramEnd"/>
            <w:r w:rsidRPr="00F40948">
              <w:t xml:space="preserve"> </w:t>
            </w:r>
            <w:proofErr w:type="gramStart"/>
            <w:r w:rsidRPr="00F40948">
              <w:t>контуру  нарисованных</w:t>
            </w:r>
            <w:proofErr w:type="gramEnd"/>
            <w:r w:rsidRPr="00F40948">
              <w:t xml:space="preserve"> предметов (шкаф, стол).</w:t>
            </w:r>
          </w:p>
          <w:p w:rsidR="00C048EE" w:rsidRPr="00F40948" w:rsidRDefault="00C048EE" w:rsidP="00872565">
            <w:r w:rsidRPr="00F40948">
              <w:t>2. «Мебель для гостиной»- выкладывание из палочек шкафа, дивана.</w:t>
            </w:r>
          </w:p>
          <w:p w:rsidR="00C048EE" w:rsidRPr="00F40948" w:rsidRDefault="00C048EE" w:rsidP="00872565">
            <w:r w:rsidRPr="00F40948">
              <w:t>3. «Волшебные жгутики» - выкладывание из пластилиновых жгутиков предметов по контуру.</w:t>
            </w:r>
          </w:p>
          <w:p w:rsidR="00C048EE" w:rsidRPr="00F40948" w:rsidRDefault="00C048EE" w:rsidP="00872565">
            <w:r w:rsidRPr="00F40948">
              <w:t xml:space="preserve">4. «Что спряталось в комочке?» - разглаживание смятого в комочек трафарета мебели </w:t>
            </w:r>
            <w:r w:rsidR="002A52A1">
              <w:t xml:space="preserve">из альбомной </w:t>
            </w:r>
            <w:proofErr w:type="gramStart"/>
            <w:r w:rsidR="002A52A1">
              <w:t>бумаги  и</w:t>
            </w:r>
            <w:proofErr w:type="gramEnd"/>
            <w:r w:rsidR="002A52A1">
              <w:t xml:space="preserve"> обводка.</w:t>
            </w:r>
          </w:p>
          <w:p w:rsidR="00C048EE" w:rsidRPr="00F40948" w:rsidRDefault="00C048EE" w:rsidP="00872565"/>
        </w:tc>
      </w:tr>
      <w:tr w:rsidR="00C048EE" w:rsidRPr="00F40948" w:rsidTr="0087256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  <w:rPr>
                <w:b/>
              </w:rPr>
            </w:pPr>
            <w:r w:rsidRPr="00F40948">
              <w:rPr>
                <w:b/>
              </w:rPr>
              <w:t>4-я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2A52A1" w:rsidP="00872565">
            <w:pPr>
              <w:rPr>
                <w:b/>
              </w:rPr>
            </w:pPr>
            <w:r>
              <w:rPr>
                <w:b/>
              </w:rPr>
              <w:t xml:space="preserve">  10.   </w:t>
            </w:r>
            <w:r w:rsidR="00C048EE" w:rsidRPr="00F40948">
              <w:rPr>
                <w:b/>
              </w:rPr>
              <w:t>Тема: «Кухня. Посуда»</w:t>
            </w:r>
          </w:p>
          <w:p w:rsidR="00C048EE" w:rsidRPr="00F40948" w:rsidRDefault="00C048EE" w:rsidP="00872565">
            <w:r w:rsidRPr="00F40948">
              <w:t>1.Продолжать работать над развитием общей и мелкой моторики; учить работать с трафаретами и шаблонами.</w:t>
            </w:r>
          </w:p>
          <w:p w:rsidR="00C048EE" w:rsidRPr="00F40948" w:rsidRDefault="00C048EE" w:rsidP="00872565">
            <w:r w:rsidRPr="00F40948">
              <w:t>2.Упражнять в умении находить выход из лабиринта, проводить линию посредине извилистой дорожки.</w:t>
            </w:r>
          </w:p>
          <w:p w:rsidR="00C048EE" w:rsidRPr="00F40948" w:rsidRDefault="00C048EE" w:rsidP="00872565">
            <w:r w:rsidRPr="00F40948">
              <w:t>3. Работать над развитием зрительно-</w:t>
            </w:r>
            <w:r w:rsidRPr="00F40948">
              <w:lastRenderedPageBreak/>
              <w:t>пространственного восприятия, упражнять в ориентировке на плоскости.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t>4.Развитие зрительное и слуховое внимание и тактильную память.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numPr>
                <w:ilvl w:val="0"/>
                <w:numId w:val="1"/>
              </w:numPr>
              <w:tabs>
                <w:tab w:val="num" w:pos="303"/>
              </w:tabs>
              <w:ind w:left="34" w:hanging="34"/>
            </w:pPr>
            <w:r w:rsidRPr="00F40948">
              <w:lastRenderedPageBreak/>
              <w:t xml:space="preserve">«Чайная пара» - обводка трафаретов с последующим вырезанием и </w:t>
            </w:r>
            <w:proofErr w:type="gramStart"/>
            <w:r w:rsidRPr="00F40948">
              <w:t>раскрашиванием  их</w:t>
            </w:r>
            <w:proofErr w:type="gramEnd"/>
            <w:r w:rsidRPr="00F40948">
              <w:t xml:space="preserve"> цветными точками.</w:t>
            </w:r>
          </w:p>
          <w:p w:rsidR="00C048EE" w:rsidRPr="00F40948" w:rsidRDefault="00C048EE" w:rsidP="00872565">
            <w:r w:rsidRPr="00F40948">
              <w:t>2. «</w:t>
            </w:r>
            <w:r w:rsidR="002A52A1">
              <w:t>Волшебные веревочки</w:t>
            </w:r>
            <w:r w:rsidRPr="00F40948">
              <w:t xml:space="preserve">» - </w:t>
            </w:r>
            <w:r w:rsidR="002A52A1">
              <w:t>выкладывание посуды по контуру веревочками</w:t>
            </w:r>
          </w:p>
          <w:p w:rsidR="00C048EE" w:rsidRPr="00F40948" w:rsidRDefault="00C048EE" w:rsidP="00872565">
            <w:r w:rsidRPr="00F40948">
              <w:t>3. «Склеим чашку» - собрат</w:t>
            </w:r>
            <w:r w:rsidR="00A90483">
              <w:t xml:space="preserve">ь трафарет чашки, </w:t>
            </w:r>
            <w:proofErr w:type="gramStart"/>
            <w:r w:rsidR="00A90483">
              <w:t xml:space="preserve">разрезанный  </w:t>
            </w:r>
            <w:r w:rsidRPr="00F40948">
              <w:t>из</w:t>
            </w:r>
            <w:proofErr w:type="gramEnd"/>
            <w:r w:rsidRPr="00F40948">
              <w:t xml:space="preserve"> 4</w:t>
            </w:r>
            <w:r w:rsidR="00A90483">
              <w:t xml:space="preserve"> частей или</w:t>
            </w:r>
          </w:p>
          <w:p w:rsidR="00C048EE" w:rsidRPr="00F40948" w:rsidRDefault="00C048EE" w:rsidP="00872565">
            <w:r w:rsidRPr="00F40948">
              <w:t xml:space="preserve"> «Разноцветная ваза» - заполнение объема трафарета вазы цветными клочками бумаги по методу мозаики (отрывание мелких клочков от листа цветной бумаги, наклеивание их).</w:t>
            </w:r>
          </w:p>
          <w:p w:rsidR="00C048EE" w:rsidRPr="00F40948" w:rsidRDefault="00A90483" w:rsidP="00872565">
            <w:r>
              <w:lastRenderedPageBreak/>
              <w:t>4</w:t>
            </w:r>
            <w:r w:rsidR="00C048EE" w:rsidRPr="00F40948">
              <w:t xml:space="preserve">. «Тарелочки для кошки, мышки и для себя» - рисование по методу «клубочка» тарелок разного размера и цвета. </w:t>
            </w:r>
          </w:p>
          <w:p w:rsidR="00C048EE" w:rsidRPr="00F40948" w:rsidRDefault="00C048EE" w:rsidP="00A90483"/>
        </w:tc>
      </w:tr>
      <w:tr w:rsidR="00C048EE" w:rsidRPr="00F40948" w:rsidTr="00872565"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A90483">
            <w:pPr>
              <w:jc w:val="center"/>
              <w:rPr>
                <w:b/>
                <w:color w:val="0000FF"/>
              </w:rPr>
            </w:pPr>
            <w:r w:rsidRPr="00F40948">
              <w:rPr>
                <w:b/>
                <w:color w:val="0000FF"/>
              </w:rPr>
              <w:lastRenderedPageBreak/>
              <w:t>Декабрь</w:t>
            </w:r>
          </w:p>
        </w:tc>
      </w:tr>
      <w:tr w:rsidR="00C048EE" w:rsidRPr="00F40948" w:rsidTr="00A9048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1-я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A90483" w:rsidP="00872565">
            <w:pPr>
              <w:rPr>
                <w:b/>
              </w:rPr>
            </w:pPr>
            <w:r>
              <w:rPr>
                <w:b/>
              </w:rPr>
              <w:t xml:space="preserve">   11.   </w:t>
            </w:r>
            <w:r w:rsidR="00C048EE" w:rsidRPr="00F40948">
              <w:rPr>
                <w:b/>
              </w:rPr>
              <w:t>Тема: «Зима»</w:t>
            </w:r>
          </w:p>
          <w:p w:rsidR="00C048EE" w:rsidRPr="00F40948" w:rsidRDefault="00C048EE" w:rsidP="00872565">
            <w:pPr>
              <w:autoSpaceDE w:val="0"/>
              <w:autoSpaceDN w:val="0"/>
              <w:adjustRightInd w:val="0"/>
              <w:ind w:left="30" w:right="30"/>
            </w:pPr>
            <w:r w:rsidRPr="00F40948">
              <w:t xml:space="preserve">1.Продолжать работать над развитием </w:t>
            </w:r>
            <w:proofErr w:type="gramStart"/>
            <w:r w:rsidRPr="00F40948">
              <w:t>мелкой  и</w:t>
            </w:r>
            <w:proofErr w:type="gramEnd"/>
            <w:r w:rsidRPr="00F40948">
              <w:t xml:space="preserve"> общей моторики, упражнять в шнуровке, работать над </w:t>
            </w:r>
            <w:proofErr w:type="gramStart"/>
            <w:r w:rsidRPr="00F40948">
              <w:t>координацией  движений</w:t>
            </w:r>
            <w:proofErr w:type="gramEnd"/>
            <w:r w:rsidRPr="00F40948">
              <w:t xml:space="preserve"> в соответствии с темпом речи.</w:t>
            </w:r>
          </w:p>
          <w:p w:rsidR="00C048EE" w:rsidRPr="00F40948" w:rsidRDefault="00C048EE" w:rsidP="00872565">
            <w:pPr>
              <w:autoSpaceDE w:val="0"/>
              <w:autoSpaceDN w:val="0"/>
              <w:adjustRightInd w:val="0"/>
              <w:ind w:left="30" w:right="30"/>
            </w:pPr>
            <w:r w:rsidRPr="00F40948">
              <w:t>2.Совершенствовать графические умения и навыки, обучать выкладыванию фигур по образцу.</w:t>
            </w:r>
          </w:p>
          <w:p w:rsidR="00A90483" w:rsidRDefault="00C048EE" w:rsidP="00872565">
            <w:pPr>
              <w:autoSpaceDE w:val="0"/>
              <w:autoSpaceDN w:val="0"/>
              <w:adjustRightInd w:val="0"/>
              <w:ind w:left="30" w:right="30"/>
            </w:pPr>
            <w:r w:rsidRPr="00F40948">
              <w:t xml:space="preserve">3. Работать над развитием психических процессов: внимания, памяти, логического мышления. </w:t>
            </w:r>
          </w:p>
          <w:p w:rsidR="00C048EE" w:rsidRPr="00F40948" w:rsidRDefault="00A90483" w:rsidP="00872565">
            <w:pPr>
              <w:autoSpaceDE w:val="0"/>
              <w:autoSpaceDN w:val="0"/>
              <w:adjustRightInd w:val="0"/>
              <w:ind w:left="30" w:right="30"/>
            </w:pPr>
            <w:r>
              <w:t xml:space="preserve">4. </w:t>
            </w:r>
            <w:r w:rsidR="00C048EE" w:rsidRPr="00F40948">
              <w:t xml:space="preserve">Совершенствовать фонематический слух.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 «Такие разные деревья» - обводка трафаретов деревьев разного размера.</w:t>
            </w:r>
          </w:p>
          <w:p w:rsidR="00C048EE" w:rsidRPr="00F40948" w:rsidRDefault="00C048EE" w:rsidP="00872565">
            <w:r w:rsidRPr="00F40948">
              <w:t>2. «Нарисуй дерево ниткой» - выкладывание веток дерева нитками, прикрепленными к стволу.</w:t>
            </w:r>
          </w:p>
          <w:p w:rsidR="00C048EE" w:rsidRPr="00F40948" w:rsidRDefault="00C048EE" w:rsidP="00872565">
            <w:r w:rsidRPr="00F40948">
              <w:t>3. «Построим горку для зверюшек из «снежных комков» - изготовление «снежных комков» из бумаги путем ее сжатия и скатывания между ладонями.</w:t>
            </w:r>
          </w:p>
          <w:p w:rsidR="00C048EE" w:rsidRPr="00F40948" w:rsidRDefault="00C048EE" w:rsidP="00872565">
            <w:r w:rsidRPr="00F40948">
              <w:t xml:space="preserve">4. Снеговик» - </w:t>
            </w:r>
            <w:proofErr w:type="gramStart"/>
            <w:r w:rsidRPr="00F40948">
              <w:t>заготовить  кружки</w:t>
            </w:r>
            <w:proofErr w:type="gramEnd"/>
            <w:r w:rsidRPr="00F40948">
              <w:t xml:space="preserve"> из квадратов разной </w:t>
            </w:r>
            <w:proofErr w:type="gramStart"/>
            <w:r w:rsidRPr="00F40948">
              <w:t>величины  методом</w:t>
            </w:r>
            <w:proofErr w:type="gramEnd"/>
            <w:r w:rsidRPr="00F40948">
              <w:t xml:space="preserve"> обрывания: намазать заготовки клеем, посыпать крупной солью и выложить снеговика.</w:t>
            </w:r>
          </w:p>
          <w:p w:rsidR="00C048EE" w:rsidRPr="00F40948" w:rsidRDefault="00A90483" w:rsidP="00872565">
            <w:r>
              <w:t>5</w:t>
            </w:r>
            <w:r w:rsidR="00C048EE" w:rsidRPr="00F40948">
              <w:t>. Фигурки из палочек.</w:t>
            </w:r>
          </w:p>
          <w:p w:rsidR="00C048EE" w:rsidRPr="00F40948" w:rsidRDefault="00A90483" w:rsidP="00872565">
            <w:r>
              <w:t>6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 xml:space="preserve">П/г «Мы во двор пошли гулять» </w:t>
            </w:r>
          </w:p>
          <w:p w:rsidR="00C048EE" w:rsidRPr="00F40948" w:rsidRDefault="00A90483" w:rsidP="00872565">
            <w:r>
              <w:t>7</w:t>
            </w:r>
            <w:r w:rsidR="00C048EE" w:rsidRPr="00F40948">
              <w:t>. Игра «Что лишнее и почему?»</w:t>
            </w:r>
          </w:p>
        </w:tc>
      </w:tr>
      <w:tr w:rsidR="00C048EE" w:rsidRPr="00F40948" w:rsidTr="00A9048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2-я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A90483" w:rsidP="00872565">
            <w:pPr>
              <w:rPr>
                <w:b/>
              </w:rPr>
            </w:pPr>
            <w:r>
              <w:rPr>
                <w:b/>
              </w:rPr>
              <w:t xml:space="preserve">   12.   </w:t>
            </w:r>
            <w:r w:rsidR="00C048EE" w:rsidRPr="00F40948">
              <w:rPr>
                <w:b/>
              </w:rPr>
              <w:t>Тема: «Зимующие птицы»</w:t>
            </w:r>
          </w:p>
          <w:p w:rsidR="00C048EE" w:rsidRPr="00F40948" w:rsidRDefault="00C048EE" w:rsidP="00872565">
            <w:r w:rsidRPr="00F40948">
              <w:t xml:space="preserve">1.Продолжать работать над развитием зрительно-моторных интеграций; упражнять в </w:t>
            </w:r>
            <w:proofErr w:type="gramStart"/>
            <w:r w:rsidRPr="00F40948">
              <w:t>координации  движений</w:t>
            </w:r>
            <w:proofErr w:type="gramEnd"/>
            <w:r w:rsidRPr="00F40948">
              <w:t xml:space="preserve"> с речью.</w:t>
            </w:r>
          </w:p>
          <w:p w:rsidR="00C048EE" w:rsidRPr="00F40948" w:rsidRDefault="00C048EE" w:rsidP="00872565">
            <w:r w:rsidRPr="00F40948">
              <w:t>2. Упражнять в проведении линий без отрыва от бумаги; закреплять навыки штриховки разными способами.</w:t>
            </w:r>
          </w:p>
          <w:p w:rsidR="00C048EE" w:rsidRPr="00F40948" w:rsidRDefault="00C048EE" w:rsidP="00872565">
            <w:r w:rsidRPr="00F40948">
              <w:t xml:space="preserve">3.Работать над </w:t>
            </w:r>
            <w:proofErr w:type="gramStart"/>
            <w:r w:rsidRPr="00F40948">
              <w:t>развитием  ориентировки</w:t>
            </w:r>
            <w:proofErr w:type="gramEnd"/>
            <w:r w:rsidRPr="00F40948">
              <w:t xml:space="preserve">  в пространстве и на плоскости.</w:t>
            </w:r>
          </w:p>
          <w:p w:rsidR="00C048EE" w:rsidRPr="00F40948" w:rsidRDefault="00C048EE" w:rsidP="00872565">
            <w:r w:rsidRPr="00F40948">
              <w:t xml:space="preserve">4.Совершенствовать </w:t>
            </w:r>
            <w:proofErr w:type="gramStart"/>
            <w:r w:rsidRPr="00F40948">
              <w:t>зрительную  и</w:t>
            </w:r>
            <w:proofErr w:type="gramEnd"/>
            <w:r w:rsidRPr="00F40948">
              <w:t xml:space="preserve"> </w:t>
            </w:r>
            <w:proofErr w:type="gramStart"/>
            <w:r w:rsidRPr="00F40948">
              <w:t>слуховую  память</w:t>
            </w:r>
            <w:proofErr w:type="gramEnd"/>
            <w:r w:rsidRPr="00F40948">
              <w:t xml:space="preserve"> и внимание. </w:t>
            </w:r>
          </w:p>
          <w:p w:rsidR="00C048EE" w:rsidRPr="00F40948" w:rsidRDefault="00C048EE" w:rsidP="00872565">
            <w:r w:rsidRPr="00F40948">
              <w:t xml:space="preserve">5. Продолжать формировать графические умения и навыки – обучать выкладыванию </w:t>
            </w:r>
            <w:proofErr w:type="gramStart"/>
            <w:r w:rsidRPr="00F40948">
              <w:t>фигур  по</w:t>
            </w:r>
            <w:proofErr w:type="gramEnd"/>
            <w:r w:rsidRPr="00F40948">
              <w:t xml:space="preserve"> образцу.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 xml:space="preserve">1. «Кто это?» - обводка трафарета птицы из ватмана, </w:t>
            </w:r>
            <w:proofErr w:type="gramStart"/>
            <w:r w:rsidRPr="00F40948">
              <w:t>штриховка  в</w:t>
            </w:r>
            <w:proofErr w:type="gramEnd"/>
            <w:r w:rsidRPr="00F40948">
              <w:t xml:space="preserve"> разных направлениях (по показу).</w:t>
            </w:r>
          </w:p>
          <w:p w:rsidR="00C048EE" w:rsidRPr="00F40948" w:rsidRDefault="00A90483" w:rsidP="00872565">
            <w:r>
              <w:t>2</w:t>
            </w:r>
            <w:r w:rsidR="00C048EE" w:rsidRPr="00F40948">
              <w:t>. «</w:t>
            </w:r>
            <w:proofErr w:type="gramStart"/>
            <w:r w:rsidR="00C048EE" w:rsidRPr="00F40948">
              <w:t>Волшебные  рисунки</w:t>
            </w:r>
            <w:proofErr w:type="gramEnd"/>
            <w:r w:rsidR="00C048EE" w:rsidRPr="00F40948">
              <w:t>» - рисование на песке большой и маленькой птицы.</w:t>
            </w:r>
          </w:p>
          <w:p w:rsidR="00C048EE" w:rsidRPr="00F40948" w:rsidRDefault="00A90483" w:rsidP="00872565">
            <w:r>
              <w:t>3</w:t>
            </w:r>
            <w:r w:rsidR="00C048EE" w:rsidRPr="00F40948">
              <w:t xml:space="preserve">. «Красивая птица» - обводка трафарета птицы и заполнение объема клочками цветной </w:t>
            </w:r>
            <w:proofErr w:type="gramStart"/>
            <w:r w:rsidR="00C048EE" w:rsidRPr="00F40948">
              <w:t>бумаги  по</w:t>
            </w:r>
            <w:proofErr w:type="gramEnd"/>
            <w:r w:rsidR="00C048EE" w:rsidRPr="00F40948">
              <w:t xml:space="preserve"> методу мозаики.</w:t>
            </w:r>
          </w:p>
          <w:p w:rsidR="00C048EE" w:rsidRPr="00F40948" w:rsidRDefault="00A90483" w:rsidP="00872565">
            <w:r>
              <w:t>4</w:t>
            </w:r>
            <w:r w:rsidR="00C048EE" w:rsidRPr="00F40948">
              <w:t>. «Сухой бассейн» - найди корм для голубя (фасоль).</w:t>
            </w:r>
          </w:p>
          <w:p w:rsidR="00C048EE" w:rsidRPr="00F40948" w:rsidRDefault="00C048EE" w:rsidP="00872565"/>
        </w:tc>
      </w:tr>
      <w:tr w:rsidR="00C048EE" w:rsidRPr="00F40948" w:rsidTr="00A9048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3-я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A90483" w:rsidP="00872565">
            <w:pPr>
              <w:rPr>
                <w:b/>
              </w:rPr>
            </w:pPr>
            <w:r>
              <w:rPr>
                <w:b/>
              </w:rPr>
              <w:t xml:space="preserve">   13.   </w:t>
            </w:r>
            <w:r w:rsidR="00C048EE" w:rsidRPr="00F40948">
              <w:rPr>
                <w:b/>
              </w:rPr>
              <w:t>Тема: «Зимние забавы детей»</w:t>
            </w:r>
          </w:p>
          <w:p w:rsidR="00C048EE" w:rsidRPr="00F40948" w:rsidRDefault="00C048EE" w:rsidP="00872565">
            <w:r w:rsidRPr="00F40948">
              <w:t xml:space="preserve">1.Продолжать работать над развитием зрительно-моторных интеграций; упражнять в </w:t>
            </w:r>
            <w:proofErr w:type="gramStart"/>
            <w:r w:rsidRPr="00F40948">
              <w:t>координации  движений</w:t>
            </w:r>
            <w:proofErr w:type="gramEnd"/>
            <w:r w:rsidRPr="00F40948">
              <w:t xml:space="preserve"> с речью.</w:t>
            </w:r>
          </w:p>
          <w:p w:rsidR="00C048EE" w:rsidRPr="00F40948" w:rsidRDefault="00C048EE" w:rsidP="00872565">
            <w:r w:rsidRPr="00F40948">
              <w:t>2. Упражнять в проведении линий без отрыва от бумаги; закреплять навыки штриховки разными способами.</w:t>
            </w:r>
          </w:p>
          <w:p w:rsidR="00C048EE" w:rsidRPr="00F40948" w:rsidRDefault="00C048EE" w:rsidP="00872565">
            <w:r w:rsidRPr="00F40948">
              <w:t>3.</w:t>
            </w:r>
            <w:r w:rsidR="00A90483">
              <w:t xml:space="preserve"> </w:t>
            </w:r>
            <w:r w:rsidRPr="00F40948">
              <w:t xml:space="preserve">Совершенствовать </w:t>
            </w:r>
            <w:proofErr w:type="gramStart"/>
            <w:r w:rsidRPr="00F40948">
              <w:t>зрительную  и</w:t>
            </w:r>
            <w:proofErr w:type="gramEnd"/>
            <w:r w:rsidRPr="00F40948">
              <w:t xml:space="preserve"> </w:t>
            </w:r>
            <w:proofErr w:type="gramStart"/>
            <w:r w:rsidRPr="00F40948">
              <w:t>слуховую  память</w:t>
            </w:r>
            <w:proofErr w:type="gramEnd"/>
            <w:r w:rsidRPr="00F40948">
              <w:t xml:space="preserve"> </w:t>
            </w:r>
            <w:r w:rsidRPr="00F40948">
              <w:lastRenderedPageBreak/>
              <w:t xml:space="preserve">и внимание. </w:t>
            </w:r>
          </w:p>
          <w:p w:rsidR="00C048EE" w:rsidRPr="00F40948" w:rsidRDefault="00C048EE" w:rsidP="00872565">
            <w:r w:rsidRPr="00F40948">
              <w:t>5. Продолжать формировать графические умения и навыки</w:t>
            </w:r>
            <w:r>
              <w:t xml:space="preserve"> -</w:t>
            </w:r>
            <w:r w:rsidRPr="00F40948">
              <w:t xml:space="preserve"> обучать выкладыванию </w:t>
            </w:r>
            <w:proofErr w:type="gramStart"/>
            <w:r w:rsidRPr="00F40948">
              <w:t>фигур  по</w:t>
            </w:r>
            <w:proofErr w:type="gramEnd"/>
            <w:r w:rsidRPr="00F40948">
              <w:t xml:space="preserve"> образцу.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lastRenderedPageBreak/>
              <w:t>1.</w:t>
            </w:r>
            <w:r w:rsidR="00A90483">
              <w:t xml:space="preserve"> </w:t>
            </w:r>
            <w:r w:rsidRPr="00F40948">
              <w:t>П/г. «Снежный ком»</w:t>
            </w:r>
          </w:p>
          <w:p w:rsidR="00C048EE" w:rsidRPr="00F40948" w:rsidRDefault="00C048EE" w:rsidP="00872565">
            <w:r w:rsidRPr="00F40948">
              <w:t>2.</w:t>
            </w:r>
            <w:r w:rsidR="00A90483">
              <w:t xml:space="preserve"> </w:t>
            </w:r>
            <w:r w:rsidRPr="00F40948">
              <w:t>Фигурки из палочек.</w:t>
            </w:r>
          </w:p>
          <w:p w:rsidR="00C048EE" w:rsidRPr="00F40948" w:rsidRDefault="00C048EE" w:rsidP="00872565">
            <w:r w:rsidRPr="00F40948">
              <w:t>3.</w:t>
            </w:r>
            <w:r w:rsidR="00A90483">
              <w:t xml:space="preserve"> </w:t>
            </w:r>
            <w:r w:rsidRPr="00F40948">
              <w:t>Рисуем на манке, рисе.</w:t>
            </w:r>
          </w:p>
          <w:p w:rsidR="00C048EE" w:rsidRPr="00F40948" w:rsidRDefault="00C048EE" w:rsidP="00872565">
            <w:r w:rsidRPr="00F40948">
              <w:t>4. «Сухой бассейн»</w:t>
            </w:r>
          </w:p>
          <w:p w:rsidR="00C048EE" w:rsidRPr="00F40948" w:rsidRDefault="00A90483" w:rsidP="00872565">
            <w:r>
              <w:t>5</w:t>
            </w:r>
            <w:r w:rsidR="00C048EE" w:rsidRPr="00F40948">
              <w:t>. Шнуровка.</w:t>
            </w:r>
          </w:p>
          <w:p w:rsidR="00C048EE" w:rsidRPr="00F40948" w:rsidRDefault="00A90483" w:rsidP="00872565">
            <w:r>
              <w:t>6</w:t>
            </w:r>
            <w:r w:rsidR="00C048EE" w:rsidRPr="00F40948">
              <w:t>. Игра «Что лишнее и почему?»</w:t>
            </w:r>
          </w:p>
          <w:p w:rsidR="00C048EE" w:rsidRPr="00F40948" w:rsidRDefault="00A90483" w:rsidP="00872565">
            <w:r>
              <w:t>7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«Построим горку для детишек из «снежных комков» - изготовление «снежных комков» из бумаги путем ее сжатия и скатывания между ладонями.</w:t>
            </w:r>
          </w:p>
          <w:p w:rsidR="00C048EE" w:rsidRPr="00F40948" w:rsidRDefault="00C048EE" w:rsidP="00872565"/>
        </w:tc>
      </w:tr>
      <w:tr w:rsidR="00C048EE" w:rsidRPr="00F40948" w:rsidTr="00A90483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lastRenderedPageBreak/>
              <w:t>4-я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A90483" w:rsidP="00872565">
            <w:pPr>
              <w:rPr>
                <w:b/>
              </w:rPr>
            </w:pPr>
            <w:r>
              <w:rPr>
                <w:b/>
              </w:rPr>
              <w:t xml:space="preserve">   14.   </w:t>
            </w:r>
            <w:r w:rsidR="00C048EE" w:rsidRPr="00F40948">
              <w:rPr>
                <w:b/>
              </w:rPr>
              <w:t>Тема: «Новогодний праздник»</w:t>
            </w:r>
          </w:p>
          <w:p w:rsidR="00C048EE" w:rsidRPr="00F40948" w:rsidRDefault="00C048EE" w:rsidP="00872565">
            <w:r w:rsidRPr="00F40948">
              <w:t>1.Продолжать развивать зрительно-моторные функции.</w:t>
            </w:r>
          </w:p>
          <w:p w:rsidR="00C048EE" w:rsidRPr="00F40948" w:rsidRDefault="00C048EE" w:rsidP="00872565">
            <w:r w:rsidRPr="00F40948">
              <w:t xml:space="preserve">2.Совершенствовать графические умения и навыки, учить сравнивать узор, точно повторяя его элементы. </w:t>
            </w:r>
          </w:p>
          <w:p w:rsidR="00C048EE" w:rsidRPr="00F40948" w:rsidRDefault="00C048EE" w:rsidP="00872565">
            <w:r w:rsidRPr="00F40948">
              <w:t xml:space="preserve">3.Упражнять в ориентировке на </w:t>
            </w:r>
            <w:proofErr w:type="spellStart"/>
            <w:r w:rsidRPr="00F40948">
              <w:t>микроплоскости</w:t>
            </w:r>
            <w:proofErr w:type="spellEnd"/>
            <w:r w:rsidRPr="00F40948">
              <w:t xml:space="preserve">, учить сопровождать свои </w:t>
            </w:r>
            <w:proofErr w:type="gramStart"/>
            <w:r w:rsidRPr="00F40948">
              <w:t>действия  словами</w:t>
            </w:r>
            <w:proofErr w:type="gramEnd"/>
            <w:r w:rsidRPr="00F40948">
              <w:t>: вверх, вниз, влево, вправо и т.д.</w:t>
            </w:r>
          </w:p>
          <w:p w:rsidR="00C048EE" w:rsidRPr="00F40948" w:rsidRDefault="00C048EE" w:rsidP="00872565">
            <w:r w:rsidRPr="00F40948">
              <w:t>4. Учить группировать предметы по одному из признаков (форме, цвету и т.п.)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A90483">
              <w:t xml:space="preserve"> </w:t>
            </w:r>
            <w:r w:rsidRPr="00F40948">
              <w:t>Игра «Наведем порядок» (группировка предметов по признаку).</w:t>
            </w:r>
          </w:p>
          <w:p w:rsidR="00C048EE" w:rsidRPr="00F40948" w:rsidRDefault="00C048EE" w:rsidP="00872565">
            <w:r w:rsidRPr="00F40948">
              <w:t>2. П/г «Праздник», «Елочка</w:t>
            </w:r>
            <w:r w:rsidR="00A90483">
              <w:t>»</w:t>
            </w:r>
          </w:p>
          <w:p w:rsidR="00C048EE" w:rsidRPr="00F40948" w:rsidRDefault="00C048EE" w:rsidP="00872565">
            <w:r w:rsidRPr="00F40948">
              <w:t>3. Дорисуй картинку.</w:t>
            </w:r>
          </w:p>
          <w:p w:rsidR="00C048EE" w:rsidRPr="00F40948" w:rsidRDefault="00C048EE" w:rsidP="00872565">
            <w:r w:rsidRPr="00F40948">
              <w:t xml:space="preserve">5. «В лесу родилась ёлочка» - обводка трафарета елки, штриховка </w:t>
            </w:r>
          </w:p>
          <w:p w:rsidR="00C048EE" w:rsidRPr="00F40948" w:rsidRDefault="00C048EE" w:rsidP="00872565">
            <w:r w:rsidRPr="00F40948">
              <w:t>6. «</w:t>
            </w:r>
            <w:proofErr w:type="gramStart"/>
            <w:r w:rsidRPr="00F40948">
              <w:t>Пластилиновые  жгутики</w:t>
            </w:r>
            <w:proofErr w:type="gramEnd"/>
            <w:r w:rsidRPr="00F40948">
              <w:t>» - выкладывание елки по контуру пластилиновыми жгутиками зеленого цвета.</w:t>
            </w:r>
          </w:p>
          <w:p w:rsidR="00C048EE" w:rsidRPr="00A90483" w:rsidRDefault="00C048EE" w:rsidP="00872565"/>
        </w:tc>
      </w:tr>
      <w:tr w:rsidR="00C048EE" w:rsidRPr="00F40948" w:rsidTr="00872565"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  <w:rPr>
                <w:b/>
                <w:color w:val="0000FF"/>
              </w:rPr>
            </w:pPr>
            <w:r w:rsidRPr="00F40948">
              <w:rPr>
                <w:b/>
                <w:color w:val="0000FF"/>
              </w:rPr>
              <w:t>Январь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1-я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rPr>
                <w:b/>
              </w:rPr>
            </w:pPr>
            <w:r w:rsidRPr="00F40948">
              <w:rPr>
                <w:b/>
              </w:rPr>
              <w:t>Тема: Каникулы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/>
        </w:tc>
      </w:tr>
      <w:tr w:rsidR="00C048EE" w:rsidRPr="00F40948" w:rsidTr="00E21784">
        <w:trPr>
          <w:trHeight w:val="107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2-я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170010" w:rsidP="00872565">
            <w:pPr>
              <w:rPr>
                <w:b/>
              </w:rPr>
            </w:pPr>
            <w:r>
              <w:rPr>
                <w:b/>
              </w:rPr>
              <w:t xml:space="preserve">   15.    </w:t>
            </w:r>
            <w:r w:rsidR="00C048EE" w:rsidRPr="00F40948">
              <w:rPr>
                <w:b/>
              </w:rPr>
              <w:t>Тема: «Домашние птицы»</w:t>
            </w:r>
          </w:p>
          <w:p w:rsidR="00C048EE" w:rsidRPr="00F40948" w:rsidRDefault="00C048EE" w:rsidP="00872565">
            <w:r w:rsidRPr="00F40948">
              <w:t xml:space="preserve">1.Продолжать работать над </w:t>
            </w:r>
            <w:proofErr w:type="gramStart"/>
            <w:r w:rsidRPr="00F40948">
              <w:t>развитием  общей</w:t>
            </w:r>
            <w:proofErr w:type="gramEnd"/>
            <w:r w:rsidRPr="00F40948">
              <w:t xml:space="preserve"> и мелкой моторики определение фигурок на ощупь.</w:t>
            </w:r>
          </w:p>
          <w:p w:rsidR="00C048EE" w:rsidRPr="00F40948" w:rsidRDefault="00C048EE" w:rsidP="00872565">
            <w:r w:rsidRPr="00F40948">
              <w:t>2. Развитие зрительно-пространственное восприятие.</w:t>
            </w:r>
          </w:p>
          <w:p w:rsidR="00C048EE" w:rsidRPr="00170010" w:rsidRDefault="00C048EE" w:rsidP="00872565">
            <w:r w:rsidRPr="00F40948">
              <w:t>3.Совершенствовать графические умения и навыки, закреплять умения и навыки, закреплять умение обводить рисунок по т</w:t>
            </w:r>
            <w:r w:rsidR="00170010">
              <w:t>очкам без отрыва руки от листа.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170010">
              <w:t xml:space="preserve"> </w:t>
            </w:r>
            <w:r w:rsidRPr="00F40948">
              <w:t xml:space="preserve">Игра «Чудесный мешочек» </w:t>
            </w:r>
          </w:p>
          <w:p w:rsidR="00C048EE" w:rsidRPr="00F40948" w:rsidRDefault="00C048EE" w:rsidP="00872565">
            <w:r w:rsidRPr="00F40948">
              <w:t>2.</w:t>
            </w:r>
            <w:r w:rsidR="00170010">
              <w:t xml:space="preserve"> </w:t>
            </w:r>
            <w:r w:rsidRPr="00F40948">
              <w:t xml:space="preserve">П/г. «Утята», «Гусь» (Н.В. </w:t>
            </w:r>
            <w:proofErr w:type="spellStart"/>
            <w:r w:rsidRPr="00F40948">
              <w:t>Нищева</w:t>
            </w:r>
            <w:proofErr w:type="spellEnd"/>
            <w:r w:rsidRPr="00F40948">
              <w:t>, с. 132).</w:t>
            </w:r>
          </w:p>
          <w:p w:rsidR="00C048EE" w:rsidRPr="00F40948" w:rsidRDefault="00C048EE" w:rsidP="00872565">
            <w:r w:rsidRPr="00F40948">
              <w:t>3.</w:t>
            </w:r>
            <w:r w:rsidR="00170010">
              <w:t xml:space="preserve"> </w:t>
            </w:r>
            <w:r w:rsidRPr="00F40948">
              <w:t>Раскрась цыпленка кончиками пальцев.</w:t>
            </w:r>
          </w:p>
          <w:p w:rsidR="00C048EE" w:rsidRPr="00F40948" w:rsidRDefault="00C048EE" w:rsidP="00872565">
            <w:r w:rsidRPr="00F40948">
              <w:t>4. Обвести по контуру утенка</w:t>
            </w:r>
            <w:r w:rsidR="00170010">
              <w:t xml:space="preserve"> и заштрихуй</w:t>
            </w:r>
            <w:r w:rsidRPr="00F40948">
              <w:t xml:space="preserve"> </w:t>
            </w:r>
          </w:p>
          <w:p w:rsidR="00C048EE" w:rsidRPr="00F40948" w:rsidRDefault="00170010" w:rsidP="00872565">
            <w:r>
              <w:t>5</w:t>
            </w:r>
            <w:r w:rsidR="00C048EE" w:rsidRPr="00F40948">
              <w:t>. «Собери картинку» - из 4-6 частей.</w:t>
            </w:r>
          </w:p>
          <w:p w:rsidR="00C048EE" w:rsidRPr="00F40948" w:rsidRDefault="00170010" w:rsidP="00872565">
            <w:r>
              <w:t>6</w:t>
            </w:r>
            <w:r w:rsidR="00C048EE" w:rsidRPr="00F40948">
              <w:t>. «</w:t>
            </w:r>
            <w:r w:rsidR="00C048EE">
              <w:t>Н</w:t>
            </w:r>
            <w:r w:rsidR="00C048EE" w:rsidRPr="00F40948">
              <w:t>айди пару» - разглаживание бумажных комочков и выполнения задания: «Где курица? А у кого цыпленок?» и т.д.</w:t>
            </w:r>
          </w:p>
          <w:p w:rsidR="00C048EE" w:rsidRPr="00F40948" w:rsidRDefault="00170010" w:rsidP="00872565">
            <w:r>
              <w:t>7</w:t>
            </w:r>
            <w:r w:rsidR="00C048EE" w:rsidRPr="00F40948">
              <w:t xml:space="preserve">. «Мама кормит цыпленка» - перекладывание зерен риса, семечек подсолнуха </w:t>
            </w:r>
            <w:proofErr w:type="gramStart"/>
            <w:r w:rsidR="00C048EE" w:rsidRPr="00F40948">
              <w:t>пинцетом  с</w:t>
            </w:r>
            <w:proofErr w:type="gramEnd"/>
            <w:r w:rsidR="00C048EE" w:rsidRPr="00F40948">
              <w:t xml:space="preserve"> </w:t>
            </w:r>
            <w:proofErr w:type="gramStart"/>
            <w:r w:rsidR="00C048EE" w:rsidRPr="00F40948">
              <w:t>одного  подноса</w:t>
            </w:r>
            <w:proofErr w:type="gramEnd"/>
            <w:r w:rsidR="00C048EE" w:rsidRPr="00F40948">
              <w:t xml:space="preserve"> на другой</w:t>
            </w:r>
          </w:p>
        </w:tc>
      </w:tr>
      <w:tr w:rsidR="00C048EE" w:rsidRPr="00F40948" w:rsidTr="00E21784">
        <w:trPr>
          <w:trHeight w:val="107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3-я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170010" w:rsidP="00872565">
            <w:pPr>
              <w:rPr>
                <w:b/>
              </w:rPr>
            </w:pPr>
            <w:r>
              <w:rPr>
                <w:b/>
              </w:rPr>
              <w:t xml:space="preserve">   16.    </w:t>
            </w:r>
            <w:r w:rsidR="00C048EE" w:rsidRPr="00F40948">
              <w:rPr>
                <w:b/>
              </w:rPr>
              <w:t>Тема: «Домашние животные»</w:t>
            </w:r>
          </w:p>
          <w:p w:rsidR="00C048EE" w:rsidRPr="00F40948" w:rsidRDefault="00C048EE" w:rsidP="00872565">
            <w:r w:rsidRPr="00F40948">
              <w:t xml:space="preserve">1.Продолжать работать над </w:t>
            </w:r>
            <w:proofErr w:type="gramStart"/>
            <w:r w:rsidRPr="00F40948">
              <w:t>развитием  общей</w:t>
            </w:r>
            <w:proofErr w:type="gramEnd"/>
            <w:r w:rsidRPr="00F40948">
              <w:t xml:space="preserve"> и мелкой моторики определение фигурок на ощупь.</w:t>
            </w:r>
          </w:p>
          <w:p w:rsidR="00C048EE" w:rsidRPr="00F40948" w:rsidRDefault="00C048EE" w:rsidP="00872565">
            <w:r w:rsidRPr="00F40948">
              <w:t>2. Развитие зрительно-пространственное восприятие.</w:t>
            </w:r>
          </w:p>
          <w:p w:rsidR="00C048EE" w:rsidRPr="00F40948" w:rsidRDefault="00C048EE" w:rsidP="00872565">
            <w:r w:rsidRPr="00F40948">
              <w:t>3.Совершенствовать графические умения и навыки, закреплять умения и навыки, закреплять умение обводить рисунок по точкам без отрыва руки от листа.</w:t>
            </w:r>
          </w:p>
          <w:p w:rsidR="00C048EE" w:rsidRPr="00F40948" w:rsidRDefault="00C048EE" w:rsidP="00170010">
            <w:pPr>
              <w:rPr>
                <w:b/>
              </w:rPr>
            </w:pPr>
            <w:r w:rsidRPr="00F40948">
              <w:t xml:space="preserve">4.Продолжать работать над развитием зрительно </w:t>
            </w:r>
            <w:r w:rsidR="00170010">
              <w:t>- моторных функций</w:t>
            </w:r>
            <w:r w:rsidRPr="00F40948"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 «Маленький конструктор» - выкладывание из геометрических фигур животного с детенышем.</w:t>
            </w:r>
          </w:p>
          <w:p w:rsidR="00C048EE" w:rsidRPr="00F40948" w:rsidRDefault="00C048EE" w:rsidP="00872565">
            <w:r w:rsidRPr="00F40948">
              <w:t>2. «Животные хотят пить» - «мамам» налив</w:t>
            </w:r>
            <w:r w:rsidR="00170010">
              <w:t>аем воду из стакана в тарелочку</w:t>
            </w:r>
            <w:r w:rsidRPr="00F40948">
              <w:t xml:space="preserve"> ложкой, «детенышам» капаем пипеткой.</w:t>
            </w:r>
          </w:p>
          <w:p w:rsidR="00C048EE" w:rsidRPr="00F40948" w:rsidRDefault="00C048EE" w:rsidP="00872565">
            <w:r w:rsidRPr="00F40948">
              <w:t>3. «</w:t>
            </w:r>
            <w:proofErr w:type="gramStart"/>
            <w:r w:rsidRPr="00F40948">
              <w:t>Клубочки  для</w:t>
            </w:r>
            <w:proofErr w:type="gramEnd"/>
            <w:r w:rsidRPr="00F40948">
              <w:t xml:space="preserve"> котят» - рисование клубочков карандашами, налаживание клубочков из толстых шерстяных ниток.</w:t>
            </w:r>
          </w:p>
          <w:p w:rsidR="00C048EE" w:rsidRPr="00F40948" w:rsidRDefault="00C048EE" w:rsidP="00872565">
            <w:r w:rsidRPr="00F40948">
              <w:t>4. Игра «С бел</w:t>
            </w:r>
            <w:r w:rsidR="00170010">
              <w:t>ь</w:t>
            </w:r>
            <w:r w:rsidRPr="00F40948">
              <w:t>евой прищепкой» «Котенок»</w:t>
            </w:r>
          </w:p>
          <w:p w:rsidR="00C048EE" w:rsidRPr="00F40948" w:rsidRDefault="00C048EE" w:rsidP="00872565">
            <w:r w:rsidRPr="00F40948">
              <w:t>5. Игра «У кого кто»</w:t>
            </w:r>
          </w:p>
          <w:p w:rsidR="00C048EE" w:rsidRPr="00F40948" w:rsidRDefault="00170010" w:rsidP="00170010">
            <w:r>
              <w:t>6. «Обведи по точкам и заштрихуй»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4-я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170010" w:rsidP="00872565">
            <w:pPr>
              <w:rPr>
                <w:b/>
              </w:rPr>
            </w:pPr>
            <w:r>
              <w:rPr>
                <w:b/>
              </w:rPr>
              <w:t xml:space="preserve">   17.    </w:t>
            </w:r>
            <w:r w:rsidR="00C048EE" w:rsidRPr="00F40948">
              <w:rPr>
                <w:b/>
              </w:rPr>
              <w:t>Тема: «Дикие животные»</w:t>
            </w:r>
          </w:p>
          <w:p w:rsidR="00C048EE" w:rsidRPr="00F40948" w:rsidRDefault="00C048EE" w:rsidP="00872565">
            <w:r w:rsidRPr="00F40948">
              <w:t xml:space="preserve">1.Продолжать работать над </w:t>
            </w:r>
            <w:proofErr w:type="gramStart"/>
            <w:r w:rsidRPr="00F40948">
              <w:t>развитием  общей</w:t>
            </w:r>
            <w:proofErr w:type="gramEnd"/>
            <w:r w:rsidRPr="00F40948">
              <w:t xml:space="preserve"> и мелкой моторики определение фигурок на ощупь.</w:t>
            </w:r>
          </w:p>
          <w:p w:rsidR="00C048EE" w:rsidRPr="00F40948" w:rsidRDefault="00C048EE" w:rsidP="00872565">
            <w:r w:rsidRPr="00F40948">
              <w:lastRenderedPageBreak/>
              <w:t>2. Развитие зрительно-пространственное восприятие.</w:t>
            </w:r>
          </w:p>
          <w:p w:rsidR="00C048EE" w:rsidRPr="00F40948" w:rsidRDefault="00C048EE" w:rsidP="00872565">
            <w:r w:rsidRPr="00F40948">
              <w:t>3.Совершенствовать графические умения и навыки, закреплять умения и навыки, обводить рисунок по точкам без отрыва руки от листа.</w:t>
            </w:r>
          </w:p>
          <w:p w:rsidR="00C048EE" w:rsidRPr="00F40948" w:rsidRDefault="00C048EE" w:rsidP="00872565">
            <w:r w:rsidRPr="00F40948">
              <w:t>4.Продолжать работать над развитием зрительно</w:t>
            </w:r>
            <w:r>
              <w:t xml:space="preserve"> </w:t>
            </w:r>
            <w:r w:rsidRPr="00F40948">
              <w:t>- моторных функций, координации движений с речью. Продолжать учить работать с ножницами.</w:t>
            </w:r>
          </w:p>
          <w:p w:rsidR="00C048EE" w:rsidRPr="00F40948" w:rsidRDefault="00C048EE" w:rsidP="00872565">
            <w:pPr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lastRenderedPageBreak/>
              <w:t>1. «Маленький конструктор» - выкладывание из геометрических фигур животного с детенышем.</w:t>
            </w:r>
          </w:p>
          <w:p w:rsidR="00C048EE" w:rsidRPr="00F40948" w:rsidRDefault="00C048EE" w:rsidP="00872565">
            <w:r w:rsidRPr="00F40948">
              <w:t xml:space="preserve">2. «Животные хотят пить» - «мамам» наливаем воду из стакана в тарелочку, </w:t>
            </w:r>
            <w:r w:rsidRPr="00F40948">
              <w:lastRenderedPageBreak/>
              <w:t>ложкой, «детенышам» капаем пипеткой.</w:t>
            </w:r>
          </w:p>
          <w:p w:rsidR="00C048EE" w:rsidRPr="00F40948" w:rsidRDefault="00C048EE" w:rsidP="00872565">
            <w:r w:rsidRPr="00F40948">
              <w:t>3. П/г «На лужок».</w:t>
            </w:r>
          </w:p>
          <w:p w:rsidR="00C048EE" w:rsidRPr="00F40948" w:rsidRDefault="00C048EE" w:rsidP="00872565">
            <w:r w:rsidRPr="00F40948">
              <w:t>4. Фигурки из палочек.</w:t>
            </w:r>
          </w:p>
          <w:p w:rsidR="00C048EE" w:rsidRPr="00F40948" w:rsidRDefault="00C048EE" w:rsidP="00872565">
            <w:r w:rsidRPr="00F40948">
              <w:t>5.</w:t>
            </w:r>
            <w:r w:rsidR="00F7349C">
              <w:t xml:space="preserve"> </w:t>
            </w:r>
            <w:r w:rsidRPr="00F40948">
              <w:t xml:space="preserve">Соединить точки одной линией, стараясь не отрывать </w:t>
            </w:r>
            <w:proofErr w:type="gramStart"/>
            <w:r w:rsidRPr="00F40948">
              <w:t>карандаш  от</w:t>
            </w:r>
            <w:proofErr w:type="gramEnd"/>
            <w:r w:rsidRPr="00F40948">
              <w:t xml:space="preserve"> бумаги.</w:t>
            </w:r>
          </w:p>
          <w:p w:rsidR="00C048EE" w:rsidRPr="00F40948" w:rsidRDefault="00C048EE" w:rsidP="00872565">
            <w:r w:rsidRPr="00F40948">
              <w:t>6. Ходим по клеткам. «Зоопарк»</w:t>
            </w:r>
          </w:p>
          <w:p w:rsidR="00C048EE" w:rsidRPr="00F40948" w:rsidRDefault="00C048EE" w:rsidP="00872565">
            <w:r w:rsidRPr="00F40948">
              <w:t>7. Игра с пальчиками «кто как спит»</w:t>
            </w:r>
          </w:p>
          <w:p w:rsidR="00C048EE" w:rsidRPr="00F40948" w:rsidRDefault="00C048EE" w:rsidP="00872565">
            <w:r w:rsidRPr="00F40948">
              <w:t>8. Игра «Чей дом?»</w:t>
            </w:r>
          </w:p>
          <w:p w:rsidR="00F7349C" w:rsidRDefault="00C048EE" w:rsidP="00872565">
            <w:r w:rsidRPr="00F40948">
              <w:t>9.</w:t>
            </w:r>
            <w:r w:rsidR="00F7349C">
              <w:t xml:space="preserve">  </w:t>
            </w:r>
            <w:r w:rsidRPr="00F40948">
              <w:t>П/г «Заяц»</w:t>
            </w:r>
          </w:p>
          <w:p w:rsidR="00C048EE" w:rsidRPr="00F40948" w:rsidRDefault="00C048EE" w:rsidP="00872565">
            <w:r w:rsidRPr="00F40948">
              <w:t>10.</w:t>
            </w:r>
            <w:r w:rsidR="00F7349C">
              <w:t xml:space="preserve"> </w:t>
            </w:r>
            <w:r w:rsidRPr="00F40948">
              <w:t xml:space="preserve">П/г «Сидит белка на тележке» (Н.В. </w:t>
            </w:r>
            <w:proofErr w:type="spellStart"/>
            <w:r w:rsidRPr="00F40948">
              <w:t>Нищева</w:t>
            </w:r>
            <w:proofErr w:type="spellEnd"/>
            <w:r w:rsidRPr="00F40948">
              <w:t>, с. 138).</w:t>
            </w:r>
          </w:p>
        </w:tc>
      </w:tr>
      <w:tr w:rsidR="00C048EE" w:rsidRPr="00F40948" w:rsidTr="00C347F5">
        <w:trPr>
          <w:trHeight w:val="186"/>
        </w:trPr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170010">
            <w:pPr>
              <w:jc w:val="center"/>
              <w:rPr>
                <w:b/>
                <w:color w:val="0000FF"/>
              </w:rPr>
            </w:pPr>
            <w:r w:rsidRPr="00F40948">
              <w:rPr>
                <w:b/>
                <w:color w:val="0000FF"/>
              </w:rPr>
              <w:lastRenderedPageBreak/>
              <w:t>Февраль</w:t>
            </w:r>
          </w:p>
          <w:p w:rsidR="00C048EE" w:rsidRPr="00F40948" w:rsidRDefault="00C048EE" w:rsidP="00C347F5">
            <w:pPr>
              <w:rPr>
                <w:b/>
                <w:color w:val="0000FF"/>
              </w:rPr>
            </w:pP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1-я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170010" w:rsidP="00872565">
            <w:pPr>
              <w:rPr>
                <w:b/>
              </w:rPr>
            </w:pPr>
            <w:r>
              <w:rPr>
                <w:b/>
              </w:rPr>
              <w:t xml:space="preserve">   18.    </w:t>
            </w:r>
            <w:r w:rsidR="00C048EE" w:rsidRPr="00F40948">
              <w:rPr>
                <w:b/>
              </w:rPr>
              <w:t>Тема: «Профессии. Продавец»</w:t>
            </w:r>
          </w:p>
          <w:p w:rsidR="00C048EE" w:rsidRPr="00F40948" w:rsidRDefault="00C048EE" w:rsidP="00872565">
            <w:r w:rsidRPr="00F40948">
              <w:t>1.Упражнять в выкладывании фигурок из спичек по образцу.</w:t>
            </w:r>
          </w:p>
          <w:p w:rsidR="00C048EE" w:rsidRPr="00F40948" w:rsidRDefault="00C048EE" w:rsidP="00872565">
            <w:r w:rsidRPr="00F40948">
              <w:t>2.Совершенствовать графические умения и навыки через штриховку различными способами.</w:t>
            </w:r>
          </w:p>
          <w:p w:rsidR="00C048EE" w:rsidRDefault="00C048EE" w:rsidP="00872565">
            <w:r w:rsidRPr="00F40948">
              <w:t>3.Продолжать учить ориентироваться на листе бумаги</w:t>
            </w:r>
            <w:r>
              <w:t>.</w:t>
            </w:r>
          </w:p>
          <w:p w:rsidR="00C048EE" w:rsidRPr="00F40948" w:rsidRDefault="00C048EE" w:rsidP="00872565">
            <w:r w:rsidRPr="00F40948">
              <w:t>4.Совершенствовать графические навыки, закреплять умения и навыки, обводить рисунок по точкам без отрыва руки от листа.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 «Что здесь спряталось?» - разглаживание смятых комочков из бумаги.</w:t>
            </w:r>
          </w:p>
          <w:p w:rsidR="00C048EE" w:rsidRPr="00F40948" w:rsidRDefault="00C048EE" w:rsidP="00872565">
            <w:r w:rsidRPr="00F40948">
              <w:t>2. «Конструктор» - выкладывание из палочек орудий труда (по памяти, с предварительным рассматриванием образца).</w:t>
            </w:r>
          </w:p>
          <w:p w:rsidR="00C048EE" w:rsidRPr="00F40948" w:rsidRDefault="00C048EE" w:rsidP="00872565">
            <w:r w:rsidRPr="00F40948">
              <w:t xml:space="preserve">3. «Что нужно продавцу?» - обводка трафарета </w:t>
            </w:r>
          </w:p>
          <w:p w:rsidR="00C048EE" w:rsidRPr="00F40948" w:rsidRDefault="00C048EE" w:rsidP="00872565">
            <w:r w:rsidRPr="00F40948">
              <w:t>4.</w:t>
            </w:r>
            <w:r w:rsidR="00170010">
              <w:t xml:space="preserve"> </w:t>
            </w:r>
            <w:r w:rsidRPr="00F40948">
              <w:t>Игра «Что кому нужно?»</w:t>
            </w:r>
          </w:p>
          <w:p w:rsidR="00C048EE" w:rsidRPr="00F40948" w:rsidRDefault="00C048EE" w:rsidP="00872565">
            <w:r w:rsidRPr="00F40948">
              <w:t>5. «Волшебные рисунки» - рисуем на песке.</w:t>
            </w:r>
          </w:p>
          <w:p w:rsidR="00C048EE" w:rsidRPr="00F40948" w:rsidRDefault="00170010" w:rsidP="00872565">
            <w:r>
              <w:t>6</w:t>
            </w:r>
            <w:r w:rsidR="00C048EE" w:rsidRPr="00F40948">
              <w:t>. «Перебери крупу» - рассортировать горох и рис.</w:t>
            </w:r>
          </w:p>
          <w:p w:rsidR="00C048EE" w:rsidRPr="00F40948" w:rsidRDefault="00170010" w:rsidP="00872565">
            <w:r>
              <w:t>7</w:t>
            </w:r>
            <w:r w:rsidR="00C048EE" w:rsidRPr="00F40948">
              <w:t>. «Чудесный мешочек» - определить на ощупь продукты питания.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2-я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170010" w:rsidP="00872565">
            <w:pPr>
              <w:rPr>
                <w:b/>
              </w:rPr>
            </w:pPr>
            <w:r>
              <w:rPr>
                <w:b/>
              </w:rPr>
              <w:t xml:space="preserve">   19.    </w:t>
            </w:r>
            <w:r w:rsidR="00C048EE" w:rsidRPr="00F40948">
              <w:rPr>
                <w:b/>
              </w:rPr>
              <w:t>Тема: «Профессии. Почтальон»</w:t>
            </w:r>
          </w:p>
          <w:p w:rsidR="00C048EE" w:rsidRPr="00F40948" w:rsidRDefault="00C048EE" w:rsidP="00872565">
            <w:r w:rsidRPr="00F40948">
              <w:t>1.Продолжать работать над развитием зрительно</w:t>
            </w:r>
            <w:r>
              <w:t xml:space="preserve"> </w:t>
            </w:r>
            <w:r w:rsidRPr="00F40948">
              <w:t>- моторных функций, координации движений с речью. Продолжать учить работать с ножницами.</w:t>
            </w:r>
          </w:p>
          <w:p w:rsidR="00C048EE" w:rsidRPr="00F40948" w:rsidRDefault="00C048EE" w:rsidP="00872565">
            <w:r w:rsidRPr="00F40948">
              <w:t>2.Совершенствовать графические умения и навыки через штриховку различными способами.</w:t>
            </w:r>
          </w:p>
          <w:p w:rsidR="00C048EE" w:rsidRPr="00F40948" w:rsidRDefault="00C048EE" w:rsidP="00C347F5">
            <w:r w:rsidRPr="00F40948">
              <w:t>3.Продолжать работать над развитием внимания, памяти, воображения и логического мышления.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C347F5">
              <w:t xml:space="preserve"> </w:t>
            </w:r>
            <w:r w:rsidRPr="00F40948">
              <w:t xml:space="preserve">П/г </w:t>
            </w:r>
            <w:proofErr w:type="gramStart"/>
            <w:r w:rsidRPr="00F40948">
              <w:t>« Что</w:t>
            </w:r>
            <w:proofErr w:type="gramEnd"/>
            <w:r w:rsidRPr="00F40948">
              <w:t xml:space="preserve"> принес нам почтальон» </w:t>
            </w:r>
            <w:r w:rsidR="00170010">
              <w:t>- ф</w:t>
            </w:r>
            <w:r w:rsidRPr="00F40948">
              <w:t>игурки из палочек</w:t>
            </w:r>
          </w:p>
          <w:p w:rsidR="00C048EE" w:rsidRPr="00F40948" w:rsidRDefault="00C347F5" w:rsidP="00872565">
            <w:r>
              <w:t>2</w:t>
            </w:r>
            <w:r w:rsidR="00C048EE" w:rsidRPr="00F40948">
              <w:t xml:space="preserve">. «Что нужно почтальону?» - обводка трафарета </w:t>
            </w:r>
          </w:p>
          <w:p w:rsidR="00C048EE" w:rsidRPr="00F40948" w:rsidRDefault="00C347F5" w:rsidP="00872565">
            <w:r>
              <w:t>3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«Разрезные картинки»</w:t>
            </w:r>
          </w:p>
          <w:p w:rsidR="00C048EE" w:rsidRPr="00F40948" w:rsidRDefault="00C347F5" w:rsidP="00872565">
            <w:r>
              <w:t>4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Соедини точки</w:t>
            </w:r>
            <w:r>
              <w:t xml:space="preserve"> «Угадай, что спряталось»</w:t>
            </w:r>
          </w:p>
          <w:p w:rsidR="00C048EE" w:rsidRPr="00F40948" w:rsidRDefault="00C347F5" w:rsidP="00872565">
            <w:r>
              <w:t>5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Соберем пальчиками полиэтилен в кулачок.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3-я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170010" w:rsidP="00872565">
            <w:pPr>
              <w:rPr>
                <w:b/>
              </w:rPr>
            </w:pPr>
            <w:r>
              <w:rPr>
                <w:b/>
              </w:rPr>
              <w:t xml:space="preserve">   20.    </w:t>
            </w:r>
            <w:r w:rsidR="00C048EE" w:rsidRPr="00F40948">
              <w:rPr>
                <w:b/>
              </w:rPr>
              <w:t>Тема: «Транспорт»</w:t>
            </w:r>
          </w:p>
          <w:p w:rsidR="00C048EE" w:rsidRPr="00F40948" w:rsidRDefault="00C048EE" w:rsidP="00872565">
            <w:r w:rsidRPr="00F40948">
              <w:t>1.Продолжать развивать зрительно-моторные функции.</w:t>
            </w:r>
          </w:p>
          <w:p w:rsidR="00C048EE" w:rsidRDefault="00C048EE" w:rsidP="00872565">
            <w:r w:rsidRPr="00F40948">
              <w:t xml:space="preserve">2.Совершенствовать графические умения и навыки, учить сравнивать узор, точно повторяя его элементы. </w:t>
            </w:r>
          </w:p>
          <w:p w:rsidR="00C048EE" w:rsidRPr="00F40948" w:rsidRDefault="00C048EE" w:rsidP="00872565">
            <w:r w:rsidRPr="00F40948">
              <w:t xml:space="preserve">3.Упражнять в ориентировке на </w:t>
            </w:r>
            <w:proofErr w:type="spellStart"/>
            <w:r w:rsidRPr="00F40948">
              <w:t>микроплоскости</w:t>
            </w:r>
            <w:proofErr w:type="spellEnd"/>
            <w:r w:rsidRPr="00F40948">
              <w:t xml:space="preserve">, учить сопровождать свои </w:t>
            </w:r>
            <w:proofErr w:type="gramStart"/>
            <w:r w:rsidRPr="00F40948">
              <w:t>действия  словами</w:t>
            </w:r>
            <w:proofErr w:type="gramEnd"/>
            <w:r w:rsidRPr="00F40948">
              <w:t>: вверх, вниз, влево, вправо и т.д.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lastRenderedPageBreak/>
              <w:t>4. Учить группировать предметы по одному из признаков (форме, цвету и т.п.)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lastRenderedPageBreak/>
              <w:t xml:space="preserve">1. «Автобус» - выложить автобус из </w:t>
            </w:r>
            <w:proofErr w:type="gramStart"/>
            <w:r w:rsidRPr="00F40948">
              <w:t>геометрических  фигур</w:t>
            </w:r>
            <w:proofErr w:type="gramEnd"/>
            <w:r w:rsidRPr="00F40948">
              <w:t>.</w:t>
            </w:r>
          </w:p>
          <w:p w:rsidR="00C048EE" w:rsidRPr="00F40948" w:rsidRDefault="00C347F5" w:rsidP="00872565">
            <w:r>
              <w:t>2</w:t>
            </w:r>
            <w:r w:rsidR="00C048EE" w:rsidRPr="00F40948">
              <w:t>.</w:t>
            </w:r>
            <w:r>
              <w:t xml:space="preserve"> П/г «Лодочка»</w:t>
            </w:r>
          </w:p>
          <w:p w:rsidR="00C048EE" w:rsidRPr="00F40948" w:rsidRDefault="00C347F5" w:rsidP="00872565">
            <w:r>
              <w:t>3</w:t>
            </w:r>
            <w:r w:rsidR="00C048EE" w:rsidRPr="00F40948">
              <w:t>. Фигурки из палочек.</w:t>
            </w:r>
          </w:p>
          <w:p w:rsidR="00C048EE" w:rsidRPr="00F40948" w:rsidRDefault="00C347F5" w:rsidP="00872565">
            <w:r>
              <w:t>4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«Назови, одним словом».</w:t>
            </w:r>
          </w:p>
          <w:p w:rsidR="00C048EE" w:rsidRPr="00F40948" w:rsidRDefault="00C347F5" w:rsidP="00872565">
            <w:r>
              <w:t>5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 xml:space="preserve">П/игра «Мчится поезд» </w:t>
            </w:r>
          </w:p>
          <w:p w:rsidR="00C048EE" w:rsidRPr="00F40948" w:rsidRDefault="00C347F5" w:rsidP="00872565">
            <w:r>
              <w:t>6</w:t>
            </w:r>
            <w:r w:rsidR="00C048EE" w:rsidRPr="00F40948">
              <w:t>. Автомобиль» - Обводка трафарета и машины и раскраска.</w:t>
            </w:r>
          </w:p>
          <w:p w:rsidR="00C048EE" w:rsidRPr="00F40948" w:rsidRDefault="00C347F5" w:rsidP="00872565">
            <w:r>
              <w:t>7</w:t>
            </w:r>
            <w:r w:rsidR="00C048EE" w:rsidRPr="00F40948">
              <w:t>. «Сборка автомобиля» - разрезная картинка из 4-х частей.</w:t>
            </w:r>
          </w:p>
          <w:p w:rsidR="00C048EE" w:rsidRPr="00F40948" w:rsidRDefault="00C048EE" w:rsidP="00872565"/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4-я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170010" w:rsidP="00872565">
            <w:pPr>
              <w:rPr>
                <w:b/>
              </w:rPr>
            </w:pPr>
            <w:r>
              <w:rPr>
                <w:b/>
              </w:rPr>
              <w:t xml:space="preserve">   21.    </w:t>
            </w:r>
            <w:r w:rsidR="00C048EE" w:rsidRPr="00F40948">
              <w:rPr>
                <w:b/>
              </w:rPr>
              <w:t>Тема: «Наша Армия»</w:t>
            </w:r>
          </w:p>
          <w:p w:rsidR="00C048EE" w:rsidRPr="00F40948" w:rsidRDefault="00C048EE" w:rsidP="00872565">
            <w:r w:rsidRPr="00F40948">
              <w:t>1.Продолжать развивать зрительно-моторные функции.</w:t>
            </w:r>
          </w:p>
          <w:p w:rsidR="00C048EE" w:rsidRPr="00F40948" w:rsidRDefault="00C347F5" w:rsidP="00872565">
            <w:r>
              <w:t>2.</w:t>
            </w:r>
            <w:r w:rsidR="00C048EE" w:rsidRPr="00F40948">
              <w:t xml:space="preserve">Упражнять в ориентировке на </w:t>
            </w:r>
            <w:proofErr w:type="spellStart"/>
            <w:r w:rsidR="00C048EE" w:rsidRPr="00F40948">
              <w:t>микроплоскости</w:t>
            </w:r>
            <w:proofErr w:type="spellEnd"/>
            <w:r w:rsidR="00C048EE" w:rsidRPr="00F40948">
              <w:t xml:space="preserve">, учить сопровождать свои </w:t>
            </w:r>
            <w:proofErr w:type="gramStart"/>
            <w:r w:rsidR="00C048EE" w:rsidRPr="00F40948">
              <w:t>действия  словами</w:t>
            </w:r>
            <w:proofErr w:type="gramEnd"/>
            <w:r w:rsidR="00C048EE" w:rsidRPr="00F40948">
              <w:t>: вверх, вниз, влево, вправо и т.д.</w:t>
            </w:r>
          </w:p>
          <w:p w:rsidR="00C048EE" w:rsidRPr="00F40948" w:rsidRDefault="00C347F5" w:rsidP="00872565">
            <w:pPr>
              <w:rPr>
                <w:b/>
              </w:rPr>
            </w:pPr>
            <w:r>
              <w:t>3</w:t>
            </w:r>
            <w:r w:rsidR="00C048EE" w:rsidRPr="00F40948">
              <w:t>. Учить группировать предметы по одному из признаков (форме, цвету и т.п.)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C347F5">
              <w:t xml:space="preserve"> </w:t>
            </w:r>
            <w:r w:rsidRPr="00F40948">
              <w:t>П/г «Солдаты»</w:t>
            </w:r>
          </w:p>
          <w:p w:rsidR="00C048EE" w:rsidRPr="00F40948" w:rsidRDefault="00C048EE" w:rsidP="00872565">
            <w:r w:rsidRPr="00F40948">
              <w:t>2.</w:t>
            </w:r>
            <w:r w:rsidR="00C347F5">
              <w:t xml:space="preserve"> </w:t>
            </w:r>
            <w:r w:rsidRPr="00F40948">
              <w:t>Фигурки из палочек.</w:t>
            </w:r>
          </w:p>
          <w:p w:rsidR="00C048EE" w:rsidRPr="00F40948" w:rsidRDefault="00C048EE" w:rsidP="00872565">
            <w:r w:rsidRPr="00F40948">
              <w:t>3.</w:t>
            </w:r>
            <w:r w:rsidR="00C347F5">
              <w:t xml:space="preserve"> </w:t>
            </w:r>
            <w:r w:rsidRPr="00F40948">
              <w:t>Из риса на синем картоне выложить «Салют» по нарисованному контуру.</w:t>
            </w:r>
          </w:p>
          <w:p w:rsidR="00C048EE" w:rsidRPr="00F40948" w:rsidRDefault="00C048EE" w:rsidP="00872565">
            <w:r w:rsidRPr="00F40948">
              <w:t>4.</w:t>
            </w:r>
            <w:r w:rsidR="00C347F5">
              <w:t xml:space="preserve"> </w:t>
            </w:r>
            <w:r w:rsidRPr="00F40948">
              <w:t>Кто больше узелков завяжет на веревке и сделает это быстрее?</w:t>
            </w:r>
          </w:p>
          <w:p w:rsidR="00C048EE" w:rsidRPr="00F40948" w:rsidRDefault="00C048EE" w:rsidP="00872565">
            <w:r w:rsidRPr="00F40948">
              <w:t>5. «Чудесный мешочек»</w:t>
            </w:r>
          </w:p>
          <w:p w:rsidR="00C048EE" w:rsidRPr="00F40948" w:rsidRDefault="00C048EE" w:rsidP="00872565">
            <w:r w:rsidRPr="00F40948">
              <w:t>6. «Лабиринт» - катание мяча.</w:t>
            </w:r>
          </w:p>
          <w:p w:rsidR="00C048EE" w:rsidRPr="00F40948" w:rsidRDefault="00F7349C" w:rsidP="00872565">
            <w:r>
              <w:t>7</w:t>
            </w:r>
            <w:r w:rsidR="00C048EE" w:rsidRPr="00F40948">
              <w:t>. «Самолет» - разрезная картинка из 4 частей.</w:t>
            </w:r>
          </w:p>
          <w:p w:rsidR="00C048EE" w:rsidRPr="00F40948" w:rsidRDefault="00F7349C" w:rsidP="00872565">
            <w:r>
              <w:t>8</w:t>
            </w:r>
            <w:r w:rsidR="00C048EE" w:rsidRPr="00F40948">
              <w:t>. П/игра «Самолет</w:t>
            </w:r>
            <w:r w:rsidR="00C347F5">
              <w:t>ы</w:t>
            </w:r>
            <w:r w:rsidR="00C048EE" w:rsidRPr="00F40948">
              <w:t>»</w:t>
            </w:r>
          </w:p>
          <w:p w:rsidR="00C048EE" w:rsidRPr="00F40948" w:rsidRDefault="00C048EE" w:rsidP="00872565"/>
        </w:tc>
      </w:tr>
      <w:tr w:rsidR="00C048EE" w:rsidRPr="00F40948" w:rsidTr="00872565"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  <w:rPr>
                <w:b/>
              </w:rPr>
            </w:pPr>
            <w:r w:rsidRPr="00F40948">
              <w:rPr>
                <w:b/>
                <w:color w:val="0000FF"/>
              </w:rPr>
              <w:t>Март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1-я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347F5" w:rsidP="00872565">
            <w:pPr>
              <w:rPr>
                <w:b/>
              </w:rPr>
            </w:pPr>
            <w:r>
              <w:rPr>
                <w:b/>
              </w:rPr>
              <w:t xml:space="preserve">   22.    </w:t>
            </w:r>
            <w:r w:rsidR="00C048EE" w:rsidRPr="00F40948">
              <w:rPr>
                <w:b/>
              </w:rPr>
              <w:t>Тема: «Весна. Приметы весны»</w:t>
            </w:r>
          </w:p>
          <w:p w:rsidR="00C048EE" w:rsidRPr="00F40948" w:rsidRDefault="00C048EE" w:rsidP="00872565">
            <w:r w:rsidRPr="00F40948">
              <w:t>1.Продолжать работать над развитием общей моторики, координацией движений в соответствии с темпом речи, упражнять в работе с ножницами.</w:t>
            </w:r>
          </w:p>
          <w:p w:rsidR="00C048EE" w:rsidRPr="00F40948" w:rsidRDefault="00C048EE" w:rsidP="00872565">
            <w:r w:rsidRPr="00F40948">
              <w:t>2.Совершенствовать графические навыки выкладывание фигур по образцу.</w:t>
            </w:r>
          </w:p>
          <w:p w:rsidR="00C048EE" w:rsidRPr="00F40948" w:rsidRDefault="00C048EE" w:rsidP="00872565">
            <w:r w:rsidRPr="00F40948">
              <w:t>3.Продолжать развивать зрительное восприятие, работать над развитием фонематического слуха.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t>4.Развивать зрительное внимание и память.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C347F5">
              <w:t xml:space="preserve"> </w:t>
            </w:r>
            <w:r w:rsidRPr="00F40948">
              <w:t xml:space="preserve">П/г </w:t>
            </w:r>
            <w:proofErr w:type="gramStart"/>
            <w:r w:rsidRPr="00F40948">
              <w:t>« Веснянка</w:t>
            </w:r>
            <w:proofErr w:type="gramEnd"/>
            <w:r w:rsidRPr="00F40948">
              <w:t>»</w:t>
            </w:r>
            <w:r w:rsidR="00C347F5">
              <w:t xml:space="preserve"> </w:t>
            </w:r>
          </w:p>
          <w:p w:rsidR="00C048EE" w:rsidRPr="00F40948" w:rsidRDefault="00C347F5" w:rsidP="00872565">
            <w:r>
              <w:t>2</w:t>
            </w:r>
            <w:r w:rsidR="00C048EE" w:rsidRPr="00F40948">
              <w:t>. «Потекли ручейки» - рисование пальцами ручейков на песке.</w:t>
            </w:r>
          </w:p>
          <w:p w:rsidR="00C048EE" w:rsidRPr="00F40948" w:rsidRDefault="00C347F5" w:rsidP="00872565">
            <w:r>
              <w:t>3</w:t>
            </w:r>
            <w:r w:rsidR="00C048EE" w:rsidRPr="00F40948">
              <w:t xml:space="preserve">.Соревнование «Снежный ком подтаял. У кого солнце светит ярче?» - Работа с бумагой. </w:t>
            </w:r>
            <w:r>
              <w:t>(разглаживание скомканной бумаги)</w:t>
            </w:r>
          </w:p>
          <w:p w:rsidR="00C048EE" w:rsidRPr="00F40948" w:rsidRDefault="00C347F5" w:rsidP="00872565">
            <w:r>
              <w:t>4</w:t>
            </w:r>
            <w:r w:rsidR="00C048EE" w:rsidRPr="00F40948">
              <w:t>. «Солнце светит и греет» - выкладывание солнце с лучами из спичек.</w:t>
            </w:r>
          </w:p>
          <w:p w:rsidR="00C048EE" w:rsidRPr="00F40948" w:rsidRDefault="0057703D" w:rsidP="00872565">
            <w:r>
              <w:t>5</w:t>
            </w:r>
            <w:r w:rsidR="00C048EE" w:rsidRPr="00F40948">
              <w:t>.Завязывание узелков называния месяцев (бусины, пуговицы)</w:t>
            </w:r>
          </w:p>
          <w:p w:rsidR="00C048EE" w:rsidRPr="00F40948" w:rsidRDefault="00C048EE" w:rsidP="00872565"/>
        </w:tc>
      </w:tr>
      <w:tr w:rsidR="00C048EE" w:rsidRPr="00F40948" w:rsidTr="00E21784">
        <w:trPr>
          <w:trHeight w:val="13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2-я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347F5" w:rsidP="00872565">
            <w:pPr>
              <w:rPr>
                <w:b/>
              </w:rPr>
            </w:pPr>
            <w:r>
              <w:rPr>
                <w:b/>
              </w:rPr>
              <w:t xml:space="preserve">   23.    </w:t>
            </w:r>
            <w:r w:rsidR="00C048EE" w:rsidRPr="00F40948">
              <w:rPr>
                <w:b/>
              </w:rPr>
              <w:t>Тема: «Весна. Мамин праздник»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t>1.Продолжать работать над развитием общей моторики, координацией движений в соответствии с темпом речи.</w:t>
            </w:r>
          </w:p>
          <w:p w:rsidR="00C048EE" w:rsidRPr="00F40948" w:rsidRDefault="00C048EE" w:rsidP="00872565">
            <w:r>
              <w:t>2</w:t>
            </w:r>
            <w:r w:rsidRPr="00F40948">
              <w:t>.Упражнять в ориентировке на листе бумаги, учить действовать по словесной инструкции.</w:t>
            </w:r>
          </w:p>
          <w:p w:rsidR="00C048EE" w:rsidRPr="00F40948" w:rsidRDefault="00C048EE" w:rsidP="00872565">
            <w:r>
              <w:t>3</w:t>
            </w:r>
            <w:r w:rsidRPr="00F40948">
              <w:t>.Развивать зрительное внимание и память.</w:t>
            </w:r>
          </w:p>
          <w:p w:rsidR="00C048EE" w:rsidRPr="00F40948" w:rsidRDefault="00C048EE" w:rsidP="00872565"/>
          <w:p w:rsidR="00C048EE" w:rsidRPr="00F40948" w:rsidRDefault="00C048EE" w:rsidP="00872565"/>
          <w:p w:rsidR="00C048EE" w:rsidRPr="00F40948" w:rsidRDefault="00C048EE" w:rsidP="00872565"/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57703D">
              <w:t xml:space="preserve"> </w:t>
            </w:r>
            <w:r w:rsidRPr="00F40948">
              <w:t xml:space="preserve">П/г </w:t>
            </w:r>
            <w:proofErr w:type="gramStart"/>
            <w:r w:rsidRPr="00F40948">
              <w:t>« Мамочка</w:t>
            </w:r>
            <w:proofErr w:type="gramEnd"/>
            <w:r w:rsidRPr="00F40948">
              <w:t>»</w:t>
            </w:r>
          </w:p>
          <w:p w:rsidR="00C048EE" w:rsidRPr="00F40948" w:rsidRDefault="0057703D" w:rsidP="00872565">
            <w:r>
              <w:t>2</w:t>
            </w:r>
            <w:r w:rsidR="00C048EE" w:rsidRPr="00F40948">
              <w:t>. Фигурки из палочек – «Цветок для мамы»</w:t>
            </w:r>
          </w:p>
          <w:p w:rsidR="00C048EE" w:rsidRPr="00F40948" w:rsidRDefault="0057703D" w:rsidP="00872565">
            <w:r>
              <w:t>3</w:t>
            </w:r>
            <w:r w:rsidR="00C048EE" w:rsidRPr="00F40948">
              <w:t>. Завязываем бантик на подарке.</w:t>
            </w:r>
          </w:p>
          <w:p w:rsidR="00C048EE" w:rsidRPr="00F40948" w:rsidRDefault="0057703D" w:rsidP="00872565">
            <w:r>
              <w:t>4</w:t>
            </w:r>
            <w:r w:rsidR="00C048EE" w:rsidRPr="00F40948">
              <w:t>. «Бусы для мамы» - нанизывание бусинок на нитки - соблюдать последовательность.</w:t>
            </w:r>
          </w:p>
          <w:p w:rsidR="00C048EE" w:rsidRPr="00F40948" w:rsidRDefault="0057703D" w:rsidP="00872565">
            <w:r>
              <w:t>5</w:t>
            </w:r>
            <w:r w:rsidR="00C048EE" w:rsidRPr="00F40948">
              <w:t>. По контуру выложить из кусочков бумаги цветок.</w:t>
            </w:r>
          </w:p>
          <w:p w:rsidR="00C048EE" w:rsidRPr="00F40948" w:rsidRDefault="0057703D" w:rsidP="00872565">
            <w:r>
              <w:t>6</w:t>
            </w:r>
            <w:r w:rsidR="00C048EE" w:rsidRPr="00F40948">
              <w:t>. «Рисуем цветы» - рисование цветов на песке.</w:t>
            </w:r>
          </w:p>
          <w:p w:rsidR="00C048EE" w:rsidRPr="00F40948" w:rsidRDefault="0057703D" w:rsidP="00872565">
            <w:r>
              <w:t>7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Обвести рисунок точно по линиями, стараться не отрывать карандаш от бумаги.</w:t>
            </w:r>
          </w:p>
          <w:p w:rsidR="00C048EE" w:rsidRPr="00F40948" w:rsidRDefault="0057703D" w:rsidP="00872565">
            <w:r>
              <w:t>8</w:t>
            </w:r>
            <w:r w:rsidR="00C048EE" w:rsidRPr="00F40948">
              <w:t>. «Помощники» - игры с прищепками.</w:t>
            </w:r>
          </w:p>
          <w:p w:rsidR="00C048EE" w:rsidRPr="00F40948" w:rsidRDefault="0057703D" w:rsidP="00872565">
            <w:r>
              <w:t>9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Оригами – «Лилия» - поздравительная открытка.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3-я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347F5" w:rsidP="00872565">
            <w:pPr>
              <w:rPr>
                <w:b/>
              </w:rPr>
            </w:pPr>
            <w:r>
              <w:rPr>
                <w:b/>
              </w:rPr>
              <w:t xml:space="preserve">   24.    </w:t>
            </w:r>
            <w:r w:rsidR="00C048EE" w:rsidRPr="00F40948">
              <w:rPr>
                <w:b/>
              </w:rPr>
              <w:t>Тема: «Комнатные растения»</w:t>
            </w:r>
          </w:p>
          <w:p w:rsidR="00C048EE" w:rsidRPr="00F40948" w:rsidRDefault="00C048EE" w:rsidP="00872565">
            <w:r w:rsidRPr="00F40948">
              <w:t>1.Упражнять в обследовании предметов на ощупь, работать над координацией движений с речью.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t>2.Продолжать работать над развитием общей моторики, координацией движений в соответствии с темпом речи.</w:t>
            </w:r>
          </w:p>
          <w:p w:rsidR="00C048EE" w:rsidRPr="00F40948" w:rsidRDefault="00C048EE" w:rsidP="00872565">
            <w:r w:rsidRPr="00F40948">
              <w:lastRenderedPageBreak/>
              <w:t>3.Совершенствовать графические навыки.</w:t>
            </w:r>
          </w:p>
          <w:p w:rsidR="00C048EE" w:rsidRPr="0057703D" w:rsidRDefault="00C048EE" w:rsidP="00872565">
            <w:r w:rsidRPr="00F40948">
              <w:t>4.Развивать зрительное внимание и память.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lastRenderedPageBreak/>
              <w:t>1. Фигурки из палочек «кактус», «Ваза»</w:t>
            </w:r>
          </w:p>
          <w:p w:rsidR="00C048EE" w:rsidRPr="00F40948" w:rsidRDefault="0057703D" w:rsidP="00872565">
            <w:r>
              <w:t>2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Обвести по точкам</w:t>
            </w:r>
          </w:p>
          <w:p w:rsidR="00C048EE" w:rsidRPr="00F40948" w:rsidRDefault="0057703D" w:rsidP="00872565">
            <w:r>
              <w:t>3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Штриховка.</w:t>
            </w:r>
          </w:p>
          <w:p w:rsidR="00C048EE" w:rsidRPr="00F40948" w:rsidRDefault="0057703D" w:rsidP="00872565">
            <w:r>
              <w:t>4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Рисуем пальчиком «Тюльпан»</w:t>
            </w:r>
          </w:p>
          <w:p w:rsidR="00C048EE" w:rsidRPr="00F40948" w:rsidRDefault="0057703D" w:rsidP="00872565">
            <w:r>
              <w:t>5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Рисование по контуру – выложить цветок рисом.</w:t>
            </w:r>
          </w:p>
          <w:p w:rsidR="00C048EE" w:rsidRPr="00F40948" w:rsidRDefault="00C048EE" w:rsidP="00872565"/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4-я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57703D" w:rsidP="00872565">
            <w:pPr>
              <w:rPr>
                <w:b/>
              </w:rPr>
            </w:pPr>
            <w:r>
              <w:rPr>
                <w:b/>
              </w:rPr>
              <w:t xml:space="preserve">   25.    </w:t>
            </w:r>
            <w:r w:rsidR="00C048EE" w:rsidRPr="00F40948">
              <w:rPr>
                <w:b/>
              </w:rPr>
              <w:t>Тема: «Дикие животные весной»</w:t>
            </w:r>
          </w:p>
          <w:p w:rsidR="00C048EE" w:rsidRPr="00F40948" w:rsidRDefault="00C048EE" w:rsidP="00872565">
            <w:r w:rsidRPr="00F40948">
              <w:t>1.Продолжать работать над развитием зрительно</w:t>
            </w:r>
            <w:r>
              <w:t xml:space="preserve"> </w:t>
            </w:r>
            <w:r w:rsidRPr="00F40948">
              <w:t>- моторных функций, координации движений с речью. Продолжать учить работать с ножницами.</w:t>
            </w:r>
          </w:p>
          <w:p w:rsidR="00C048EE" w:rsidRPr="00F40948" w:rsidRDefault="00C048EE" w:rsidP="00872565">
            <w:r w:rsidRPr="00F40948">
              <w:t xml:space="preserve">2.Совершенствовать графические навыки </w:t>
            </w:r>
          </w:p>
          <w:p w:rsidR="00C048EE" w:rsidRPr="00F40948" w:rsidRDefault="00C048EE" w:rsidP="00872565">
            <w:r w:rsidRPr="00F40948">
              <w:t xml:space="preserve">3.Закреплять умение ориентироваться </w:t>
            </w:r>
            <w:proofErr w:type="gramStart"/>
            <w:r w:rsidRPr="00F40948">
              <w:t>на  листе</w:t>
            </w:r>
            <w:proofErr w:type="gramEnd"/>
            <w:r w:rsidRPr="00F40948">
              <w:t xml:space="preserve"> бумаги на картинке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t>4.Продолжать работать над развитием внимания, памяти, воображения и логического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57703D" w:rsidP="00872565">
            <w:r>
              <w:t>1.</w:t>
            </w:r>
            <w:r w:rsidR="00C048EE" w:rsidRPr="00F40948">
              <w:t xml:space="preserve"> «Кто чем питается?» - в сухом бассейне» </w:t>
            </w:r>
            <w:proofErr w:type="gramStart"/>
            <w:r w:rsidR="00C048EE" w:rsidRPr="00F40948">
              <w:t>найти  предмет</w:t>
            </w:r>
            <w:proofErr w:type="gramEnd"/>
            <w:r w:rsidR="00C048EE" w:rsidRPr="00F40948">
              <w:t xml:space="preserve">, определить на ощупь, назвать и сказать, </w:t>
            </w:r>
            <w:proofErr w:type="gramStart"/>
            <w:r w:rsidR="00C048EE" w:rsidRPr="00F40948">
              <w:t>кто  это</w:t>
            </w:r>
            <w:proofErr w:type="gramEnd"/>
            <w:r w:rsidR="00C048EE" w:rsidRPr="00F40948">
              <w:t xml:space="preserve"> ест.</w:t>
            </w:r>
          </w:p>
          <w:p w:rsidR="00C048EE" w:rsidRPr="00F40948" w:rsidRDefault="0057703D" w:rsidP="00872565">
            <w:r>
              <w:t>2</w:t>
            </w:r>
            <w:r w:rsidR="00C048EE" w:rsidRPr="00F40948">
              <w:t xml:space="preserve">. «Разрезные картинки» - собрать картинку с </w:t>
            </w:r>
            <w:proofErr w:type="gramStart"/>
            <w:r w:rsidR="00C048EE" w:rsidRPr="00F40948">
              <w:t>изображением  животного</w:t>
            </w:r>
            <w:proofErr w:type="gramEnd"/>
            <w:r w:rsidR="00C048EE" w:rsidRPr="00F40948">
              <w:t xml:space="preserve"> из 4 частей.</w:t>
            </w:r>
          </w:p>
          <w:p w:rsidR="00C048EE" w:rsidRPr="00F40948" w:rsidRDefault="0057703D" w:rsidP="00872565">
            <w:r>
              <w:t>3</w:t>
            </w:r>
            <w:r w:rsidR="00C048EE" w:rsidRPr="00F40948">
              <w:t xml:space="preserve">. «Кто спрятался в комочках?» - Разглаживание </w:t>
            </w:r>
            <w:proofErr w:type="gramStart"/>
            <w:r w:rsidR="00C048EE" w:rsidRPr="00F40948">
              <w:t>смятых  трафаретов</w:t>
            </w:r>
            <w:proofErr w:type="gramEnd"/>
            <w:r w:rsidR="00C048EE" w:rsidRPr="00F40948">
              <w:t xml:space="preserve">  животных.</w:t>
            </w:r>
          </w:p>
          <w:p w:rsidR="00C048EE" w:rsidRPr="00F40948" w:rsidRDefault="0057703D" w:rsidP="00872565">
            <w:r>
              <w:t>4</w:t>
            </w:r>
            <w:r w:rsidR="00C048EE" w:rsidRPr="00F40948">
              <w:t>. «Чудесный мешочек» - определение на ощупь фигурок животных (с последующим обыгрыванием: «Кто, где, живет?»)</w:t>
            </w:r>
          </w:p>
          <w:p w:rsidR="00C048EE" w:rsidRPr="00F40948" w:rsidRDefault="0057703D" w:rsidP="00872565">
            <w:r>
              <w:t>5</w:t>
            </w:r>
            <w:r w:rsidR="00C048EE" w:rsidRPr="00F40948">
              <w:t xml:space="preserve">.П/гимнастика </w:t>
            </w:r>
            <w:r w:rsidR="00C048EE">
              <w:t>-</w:t>
            </w:r>
            <w:r w:rsidR="00C048EE" w:rsidRPr="00F40948">
              <w:t xml:space="preserve"> «Медвежата»</w:t>
            </w:r>
          </w:p>
          <w:p w:rsidR="00C048EE" w:rsidRPr="00F40948" w:rsidRDefault="0057703D" w:rsidP="00872565">
            <w:r>
              <w:t>6</w:t>
            </w:r>
            <w:r w:rsidR="00C048EE" w:rsidRPr="00F40948">
              <w:t>.Лабиринт «Помоги зайчику»</w:t>
            </w:r>
          </w:p>
        </w:tc>
      </w:tr>
      <w:tr w:rsidR="00C048EE" w:rsidRPr="00F40948" w:rsidTr="0057703D">
        <w:trPr>
          <w:trHeight w:val="408"/>
        </w:trPr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57703D" w:rsidRDefault="00C048EE" w:rsidP="0057703D">
            <w:pPr>
              <w:jc w:val="center"/>
              <w:rPr>
                <w:b/>
                <w:color w:val="0070C0"/>
              </w:rPr>
            </w:pPr>
            <w:r w:rsidRPr="0057703D">
              <w:rPr>
                <w:b/>
                <w:color w:val="0070C0"/>
              </w:rPr>
              <w:t>Апрель</w:t>
            </w:r>
          </w:p>
          <w:p w:rsidR="00C048EE" w:rsidRPr="00F40948" w:rsidRDefault="00C048EE" w:rsidP="00872565">
            <w:pPr>
              <w:rPr>
                <w:b/>
              </w:rPr>
            </w:pP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1-я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57703D" w:rsidP="00872565">
            <w:pPr>
              <w:rPr>
                <w:b/>
              </w:rPr>
            </w:pPr>
            <w:r>
              <w:rPr>
                <w:b/>
              </w:rPr>
              <w:t xml:space="preserve">   26.    </w:t>
            </w:r>
            <w:r w:rsidR="00C048EE" w:rsidRPr="00F40948">
              <w:rPr>
                <w:b/>
              </w:rPr>
              <w:t>Тема: «Домашние животные весной»</w:t>
            </w:r>
          </w:p>
          <w:p w:rsidR="00C048EE" w:rsidRPr="00F40948" w:rsidRDefault="00C048EE" w:rsidP="00872565">
            <w:r w:rsidRPr="00F40948">
              <w:t>1.Продолжать работать над развитием зрительно</w:t>
            </w:r>
            <w:r>
              <w:t xml:space="preserve"> </w:t>
            </w:r>
            <w:r w:rsidRPr="00F40948">
              <w:t>- моторных функций, координации движений с речью. Продолжать учить работать с ножницами.</w:t>
            </w:r>
          </w:p>
          <w:p w:rsidR="00C048EE" w:rsidRPr="00F40948" w:rsidRDefault="00C048EE" w:rsidP="00872565">
            <w:r w:rsidRPr="00F40948">
              <w:t>2.Совершенствовать графические навыки.</w:t>
            </w:r>
          </w:p>
          <w:p w:rsidR="00C048EE" w:rsidRPr="00F40948" w:rsidRDefault="00C048EE" w:rsidP="00872565">
            <w:r w:rsidRPr="00F40948">
              <w:t xml:space="preserve">3.Закреплять умение ориентироваться </w:t>
            </w:r>
            <w:proofErr w:type="gramStart"/>
            <w:r w:rsidRPr="00F40948">
              <w:t>на  листе</w:t>
            </w:r>
            <w:proofErr w:type="gramEnd"/>
            <w:r w:rsidRPr="00F40948">
              <w:t xml:space="preserve"> бумаги на картинке, учить оперировать предложениями.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t>4.Продолжать работать над развитием внимания, памяти, воображения и логического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 xml:space="preserve">1. «Маленький конструктор»- </w:t>
            </w:r>
            <w:proofErr w:type="gramStart"/>
            <w:r w:rsidRPr="00F40948">
              <w:t>выкладывание  из</w:t>
            </w:r>
            <w:proofErr w:type="gramEnd"/>
            <w:r w:rsidRPr="00F40948">
              <w:t xml:space="preserve">  </w:t>
            </w:r>
            <w:proofErr w:type="gramStart"/>
            <w:r w:rsidRPr="00F40948">
              <w:t>спичек  любого</w:t>
            </w:r>
            <w:proofErr w:type="gramEnd"/>
            <w:r w:rsidRPr="00F40948">
              <w:t xml:space="preserve">  домашнего животного. </w:t>
            </w:r>
          </w:p>
          <w:p w:rsidR="00C048EE" w:rsidRPr="00F40948" w:rsidRDefault="00C048EE" w:rsidP="00872565">
            <w:r w:rsidRPr="00F40948">
              <w:t xml:space="preserve">2. «Кто чем питается?» - в сухом бассейне» </w:t>
            </w:r>
            <w:proofErr w:type="gramStart"/>
            <w:r w:rsidRPr="00F40948">
              <w:t>найти  предмет</w:t>
            </w:r>
            <w:proofErr w:type="gramEnd"/>
            <w:r w:rsidRPr="00F40948">
              <w:t xml:space="preserve">, определить на ощупь, назвать и сказать, </w:t>
            </w:r>
            <w:proofErr w:type="gramStart"/>
            <w:r w:rsidRPr="00F40948">
              <w:t>кто  это</w:t>
            </w:r>
            <w:proofErr w:type="gramEnd"/>
            <w:r w:rsidRPr="00F40948">
              <w:t xml:space="preserve"> ест.</w:t>
            </w:r>
          </w:p>
          <w:p w:rsidR="00C048EE" w:rsidRPr="00F40948" w:rsidRDefault="0057703D" w:rsidP="00872565">
            <w:r>
              <w:t>3</w:t>
            </w:r>
            <w:r w:rsidR="00C048EE" w:rsidRPr="00F40948">
              <w:t xml:space="preserve">. «Разрезные картинки» - собрать картинку с </w:t>
            </w:r>
            <w:proofErr w:type="gramStart"/>
            <w:r w:rsidR="00C048EE" w:rsidRPr="00F40948">
              <w:t>изображением  животного</w:t>
            </w:r>
            <w:proofErr w:type="gramEnd"/>
            <w:r w:rsidR="00C048EE" w:rsidRPr="00F40948">
              <w:t xml:space="preserve"> из 4 частей.</w:t>
            </w:r>
          </w:p>
          <w:p w:rsidR="00C048EE" w:rsidRPr="00F40948" w:rsidRDefault="0057703D" w:rsidP="00872565">
            <w:r>
              <w:t>4</w:t>
            </w:r>
            <w:r w:rsidR="00C048EE" w:rsidRPr="00F40948">
              <w:t xml:space="preserve">. «Кто спрятался в комочках?» - Разглаживание </w:t>
            </w:r>
            <w:proofErr w:type="gramStart"/>
            <w:r w:rsidR="00C048EE" w:rsidRPr="00F40948">
              <w:t>смятых  трафаретов</w:t>
            </w:r>
            <w:proofErr w:type="gramEnd"/>
            <w:r w:rsidR="00C048EE" w:rsidRPr="00F40948">
              <w:t xml:space="preserve">  животных.</w:t>
            </w:r>
          </w:p>
          <w:p w:rsidR="00C048EE" w:rsidRPr="00F40948" w:rsidRDefault="00F7349C" w:rsidP="00872565">
            <w:r>
              <w:t>5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П/гимнастика – «Повстречались»</w:t>
            </w:r>
          </w:p>
          <w:p w:rsidR="00C048EE" w:rsidRPr="00F40948" w:rsidRDefault="00F7349C" w:rsidP="00872565">
            <w:r>
              <w:t>6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Нарисуй по точкам «Щенка»</w:t>
            </w:r>
          </w:p>
          <w:p w:rsidR="00C048EE" w:rsidRPr="00F40948" w:rsidRDefault="00F7349C" w:rsidP="00872565">
            <w:r>
              <w:t>7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П/игра «Козочка».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2-я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57703D" w:rsidP="00872565">
            <w:r>
              <w:rPr>
                <w:b/>
              </w:rPr>
              <w:t xml:space="preserve">   27.    </w:t>
            </w:r>
            <w:r w:rsidR="00C048EE" w:rsidRPr="00F40948">
              <w:rPr>
                <w:b/>
              </w:rPr>
              <w:t>Тема: «Рыбы»</w:t>
            </w:r>
            <w:r w:rsidR="00C048EE" w:rsidRPr="00F40948">
              <w:t xml:space="preserve"> </w:t>
            </w:r>
          </w:p>
          <w:p w:rsidR="00C048EE" w:rsidRPr="00F40948" w:rsidRDefault="00C048EE" w:rsidP="00872565">
            <w:r w:rsidRPr="00F40948">
              <w:t>1.</w:t>
            </w:r>
            <w:r w:rsidR="00F7349C">
              <w:t xml:space="preserve"> </w:t>
            </w:r>
            <w:r w:rsidRPr="00F40948">
              <w:t>Продолжать работать над развитием общей моторики, координацией движений в соответствии с темпом речи, упражнять в работе с ножницами.</w:t>
            </w:r>
          </w:p>
          <w:p w:rsidR="00C048EE" w:rsidRPr="00F40948" w:rsidRDefault="00C048EE" w:rsidP="00872565">
            <w:r w:rsidRPr="00F40948">
              <w:t>2.</w:t>
            </w:r>
            <w:r w:rsidR="00F7349C">
              <w:t xml:space="preserve"> </w:t>
            </w:r>
            <w:r w:rsidRPr="00F40948">
              <w:t>Совершенствовать графические навыки, продолжать учить выкладыванию фигур по образцу.</w:t>
            </w:r>
          </w:p>
          <w:p w:rsidR="00C048EE" w:rsidRPr="00F40948" w:rsidRDefault="00C048EE" w:rsidP="00872565">
            <w:r w:rsidRPr="00F40948">
              <w:t>3.</w:t>
            </w:r>
            <w:r w:rsidR="00F7349C">
              <w:t xml:space="preserve"> </w:t>
            </w:r>
            <w:r w:rsidRPr="00F40948">
              <w:t>Продолжать развивать зрительное восприятие, работать над развитием фонематического слуха.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t>4.</w:t>
            </w:r>
            <w:r w:rsidR="00F7349C">
              <w:t xml:space="preserve"> </w:t>
            </w:r>
            <w:r w:rsidRPr="00F40948">
              <w:t>Развивать зрительное внимание и память.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>
              <w:t>1</w:t>
            </w:r>
            <w:r w:rsidR="00F7349C">
              <w:t>.П/гимнастика «Рыбка»</w:t>
            </w:r>
          </w:p>
          <w:p w:rsidR="00C048EE" w:rsidRPr="00F40948" w:rsidRDefault="00C048EE" w:rsidP="00872565">
            <w:r w:rsidRPr="00F40948">
              <w:t>2.П/игра «Аквариум»</w:t>
            </w:r>
          </w:p>
          <w:p w:rsidR="00C048EE" w:rsidRPr="00F40948" w:rsidRDefault="00C048EE" w:rsidP="00872565">
            <w:r w:rsidRPr="00F40948">
              <w:t>3. «Чудесный мешочек»</w:t>
            </w:r>
          </w:p>
          <w:p w:rsidR="00C048EE" w:rsidRPr="00F40948" w:rsidRDefault="00C048EE" w:rsidP="00872565">
            <w:r w:rsidRPr="00F40948">
              <w:t>4. Из шерстяной нитки выложить аквариум с рыбками и водорослями.</w:t>
            </w:r>
          </w:p>
          <w:p w:rsidR="00C048EE" w:rsidRPr="00F40948" w:rsidRDefault="00C048EE" w:rsidP="00872565">
            <w:r w:rsidRPr="00F40948">
              <w:t>5.Фигурки из палочек «рыбка», «Ракушка».</w:t>
            </w:r>
          </w:p>
          <w:p w:rsidR="00C048EE" w:rsidRPr="00F40948" w:rsidRDefault="00F7349C" w:rsidP="00872565">
            <w:r>
              <w:t>6</w:t>
            </w:r>
            <w:r w:rsidR="00C048EE" w:rsidRPr="00F40948">
              <w:t xml:space="preserve">.Рисуем кончиками пальцев на </w:t>
            </w:r>
            <w:proofErr w:type="gramStart"/>
            <w:r w:rsidR="00C048EE" w:rsidRPr="00F40948">
              <w:t>манке..</w:t>
            </w:r>
            <w:proofErr w:type="gramEnd"/>
          </w:p>
          <w:p w:rsidR="00C048EE" w:rsidRPr="00F40948" w:rsidRDefault="00F7349C" w:rsidP="00872565">
            <w:r>
              <w:t>7</w:t>
            </w:r>
            <w:r w:rsidR="00C048EE" w:rsidRPr="00F40948">
              <w:t>. Упражнение «Чего не хватает?»</w:t>
            </w:r>
          </w:p>
          <w:p w:rsidR="00C048EE" w:rsidRPr="00F40948" w:rsidRDefault="00F7349C" w:rsidP="00872565">
            <w:r>
              <w:t>8</w:t>
            </w:r>
            <w:r w:rsidR="00C048EE" w:rsidRPr="00F40948">
              <w:t xml:space="preserve">. «Рыбка» - обрывание из готовых геометрических </w:t>
            </w:r>
            <w:proofErr w:type="gramStart"/>
            <w:r w:rsidR="00C048EE" w:rsidRPr="00F40948">
              <w:t>фигур  овала</w:t>
            </w:r>
            <w:proofErr w:type="gramEnd"/>
            <w:r w:rsidR="00C048EE" w:rsidRPr="00F40948">
              <w:t xml:space="preserve"> и длинных полосок и наклеивание их в альбом.</w:t>
            </w:r>
          </w:p>
          <w:p w:rsidR="00C048EE" w:rsidRPr="00F40948" w:rsidRDefault="00F7349C" w:rsidP="00872565">
            <w:r>
              <w:t>9</w:t>
            </w:r>
            <w:r w:rsidR="00C048EE" w:rsidRPr="00F40948">
              <w:t>. «Волшебная капель» - пипеткой капаем капельки воды по контуру лужи.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3-я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57703D" w:rsidP="00872565">
            <w:pPr>
              <w:rPr>
                <w:b/>
              </w:rPr>
            </w:pPr>
            <w:r>
              <w:rPr>
                <w:b/>
              </w:rPr>
              <w:t xml:space="preserve">   28.    </w:t>
            </w:r>
            <w:r w:rsidR="00C048EE" w:rsidRPr="00F40948">
              <w:rPr>
                <w:b/>
              </w:rPr>
              <w:t>Тема: «Перелетные птицы»</w:t>
            </w:r>
          </w:p>
          <w:p w:rsidR="00C048EE" w:rsidRPr="00F40948" w:rsidRDefault="00C048EE" w:rsidP="00872565">
            <w:r w:rsidRPr="00F40948">
              <w:t>1.Упражнять в выкладывании фигурок из спичек по образцу.</w:t>
            </w:r>
          </w:p>
          <w:p w:rsidR="00C048EE" w:rsidRPr="00F40948" w:rsidRDefault="00C048EE" w:rsidP="00872565">
            <w:r w:rsidRPr="00F40948">
              <w:t xml:space="preserve">2.Совершенствовать графические умения и навыки </w:t>
            </w:r>
            <w:r w:rsidRPr="00F40948">
              <w:lastRenderedPageBreak/>
              <w:t>через штриховку различными способами.</w:t>
            </w:r>
          </w:p>
          <w:p w:rsidR="00C048EE" w:rsidRPr="00F40948" w:rsidRDefault="00C048EE" w:rsidP="00872565">
            <w:r w:rsidRPr="00F40948">
              <w:t>3.Продолжать учить ориентироваться на листе бумаги.</w:t>
            </w:r>
          </w:p>
          <w:p w:rsidR="00C048EE" w:rsidRPr="00F7349C" w:rsidRDefault="00C048EE" w:rsidP="00F7349C">
            <w:r w:rsidRPr="00F40948">
              <w:t>4.Работать над развитием</w:t>
            </w:r>
            <w:r w:rsidR="00F7349C">
              <w:t xml:space="preserve"> зрительного внимания и памяти.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F7349C" w:rsidP="00872565">
            <w:r>
              <w:lastRenderedPageBreak/>
              <w:t xml:space="preserve">1. </w:t>
            </w:r>
            <w:r w:rsidR="00C048EE" w:rsidRPr="00F40948">
              <w:t>«Корм для птиц» - сортировка гречки, риса и семечек подсолнуха.</w:t>
            </w:r>
          </w:p>
          <w:p w:rsidR="00C048EE" w:rsidRPr="00F40948" w:rsidRDefault="00C048EE" w:rsidP="00872565">
            <w:r w:rsidRPr="00F40948">
              <w:t>2. «Волшебная капелька» - пипеткой капаем капельки воды по контуру лужи.</w:t>
            </w:r>
          </w:p>
          <w:p w:rsidR="00C048EE" w:rsidRPr="00F40948" w:rsidRDefault="00F7349C" w:rsidP="00872565">
            <w:r>
              <w:t>3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Фигурки из палочек.</w:t>
            </w:r>
          </w:p>
          <w:p w:rsidR="00C048EE" w:rsidRPr="00F40948" w:rsidRDefault="00F7349C" w:rsidP="00872565">
            <w:r>
              <w:t>4</w:t>
            </w:r>
            <w:r w:rsidR="00C048EE" w:rsidRPr="00F40948">
              <w:t xml:space="preserve">. «Домик для скворца» - выкладывание из </w:t>
            </w:r>
            <w:proofErr w:type="gramStart"/>
            <w:r w:rsidR="00C048EE" w:rsidRPr="00F40948">
              <w:t>спичек  по</w:t>
            </w:r>
            <w:proofErr w:type="gramEnd"/>
            <w:r w:rsidR="00C048EE" w:rsidRPr="00F40948">
              <w:t xml:space="preserve"> принципу «колодца»</w:t>
            </w:r>
          </w:p>
          <w:p w:rsidR="00C048EE" w:rsidRPr="00F40948" w:rsidRDefault="00F7349C" w:rsidP="00872565">
            <w:r>
              <w:lastRenderedPageBreak/>
              <w:t>5</w:t>
            </w:r>
            <w:r w:rsidR="00C048EE" w:rsidRPr="00F40948">
              <w:t>. «Птицы откладывают яйца» - лепка из пластилина «птичьих яиц» различной величины.</w:t>
            </w:r>
          </w:p>
          <w:p w:rsidR="00C048EE" w:rsidRPr="00F40948" w:rsidRDefault="00F7349C" w:rsidP="00872565">
            <w:r>
              <w:t>6</w:t>
            </w:r>
            <w:r w:rsidR="00C048EE" w:rsidRPr="00F40948">
              <w:t>. «Такие разные птицы» - из готовых геометрических фигур разного размера.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lastRenderedPageBreak/>
              <w:t>4-я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F7349C" w:rsidP="00872565">
            <w:pPr>
              <w:rPr>
                <w:b/>
              </w:rPr>
            </w:pPr>
            <w:r>
              <w:rPr>
                <w:b/>
              </w:rPr>
              <w:t xml:space="preserve">   29.    </w:t>
            </w:r>
            <w:r w:rsidR="00C048EE" w:rsidRPr="00F40948">
              <w:rPr>
                <w:b/>
              </w:rPr>
              <w:t>Тема: «Весенние цветы»</w:t>
            </w:r>
          </w:p>
          <w:p w:rsidR="00C048EE" w:rsidRPr="00F40948" w:rsidRDefault="00C048EE" w:rsidP="00872565">
            <w:r w:rsidRPr="00F40948">
              <w:t>1.Продолжать работать над развитием общей и мелкой моторики; учить работать с трафаретами и шаблонами.</w:t>
            </w:r>
          </w:p>
          <w:p w:rsidR="00C048EE" w:rsidRPr="00F40948" w:rsidRDefault="00C048EE" w:rsidP="00872565">
            <w:r w:rsidRPr="00F40948">
              <w:t>2.Упражнять в умении находить выход из лабиринта, проводить линию посредине извилистой дорожки.</w:t>
            </w:r>
          </w:p>
          <w:p w:rsidR="00C048EE" w:rsidRPr="00F40948" w:rsidRDefault="00C048EE" w:rsidP="00872565">
            <w:r w:rsidRPr="00F40948">
              <w:t>3. Работать над развитием зрительно-пространственного восприятия, упражнять в ориентировке на плоскости.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t>4.Развитие зрительное и слуховое внимание и тактильную память.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9C" w:rsidRDefault="00F7349C" w:rsidP="00872565">
            <w:r>
              <w:t>1.Упражнение «Мотылек»</w:t>
            </w:r>
          </w:p>
          <w:p w:rsidR="00C048EE" w:rsidRPr="00F40948" w:rsidRDefault="00F7349C" w:rsidP="00872565">
            <w:r>
              <w:t>2. П/гимнастика «Пчела»</w:t>
            </w:r>
          </w:p>
          <w:p w:rsidR="00C048EE" w:rsidRPr="00F40948" w:rsidRDefault="00C048EE" w:rsidP="00872565">
            <w:r w:rsidRPr="00F40948">
              <w:t>3.</w:t>
            </w:r>
            <w:r w:rsidR="00F7349C">
              <w:t xml:space="preserve"> </w:t>
            </w:r>
            <w:r w:rsidRPr="00F40948">
              <w:t>Коллективная работа «Весенний луг» - разглаживание разноцветных трафаретов цветов из бумаги, смятой в комочки, и приклеивание на большой зеленый лист.</w:t>
            </w:r>
          </w:p>
          <w:p w:rsidR="00C048EE" w:rsidRPr="00F40948" w:rsidRDefault="006619B3" w:rsidP="00872565">
            <w:r>
              <w:t xml:space="preserve">4. </w:t>
            </w:r>
            <w:r w:rsidR="00C048EE" w:rsidRPr="00F40948">
              <w:t>Обвести по точкам.</w:t>
            </w:r>
          </w:p>
          <w:p w:rsidR="00C048EE" w:rsidRPr="00F40948" w:rsidRDefault="00C048EE" w:rsidP="00872565">
            <w:r w:rsidRPr="00F40948">
              <w:t>5.Фигурки из палочек.</w:t>
            </w:r>
          </w:p>
          <w:p w:rsidR="00C048EE" w:rsidRPr="00F40948" w:rsidRDefault="00C048EE" w:rsidP="00872565">
            <w:r w:rsidRPr="00F40948">
              <w:t>6.</w:t>
            </w:r>
            <w:r w:rsidR="006619B3">
              <w:t xml:space="preserve"> </w:t>
            </w:r>
            <w:r w:rsidRPr="00F40948">
              <w:t xml:space="preserve">Работа с трафаретами </w:t>
            </w:r>
          </w:p>
          <w:p w:rsidR="00C048EE" w:rsidRPr="00F40948" w:rsidRDefault="006619B3" w:rsidP="00872565">
            <w:r>
              <w:t>7</w:t>
            </w:r>
            <w:r w:rsidR="00C048EE" w:rsidRPr="00F40948">
              <w:t>.</w:t>
            </w:r>
            <w:r>
              <w:t xml:space="preserve"> </w:t>
            </w:r>
            <w:r w:rsidR="00C048EE" w:rsidRPr="00F40948">
              <w:t>Игра «Чудесный мешочек»</w:t>
            </w:r>
          </w:p>
          <w:p w:rsidR="00C048EE" w:rsidRPr="00F40948" w:rsidRDefault="00C048EE" w:rsidP="00872565"/>
        </w:tc>
      </w:tr>
      <w:tr w:rsidR="00C048EE" w:rsidRPr="00F40948" w:rsidTr="00872565">
        <w:tc>
          <w:tcPr>
            <w:tcW w:w="15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7349C" w:rsidRDefault="00C048EE" w:rsidP="00872565">
            <w:pPr>
              <w:jc w:val="center"/>
              <w:rPr>
                <w:b/>
                <w:color w:val="0070C0"/>
              </w:rPr>
            </w:pPr>
            <w:r w:rsidRPr="00F7349C">
              <w:rPr>
                <w:b/>
                <w:color w:val="0070C0"/>
              </w:rPr>
              <w:t>Май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1-я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6619B3" w:rsidP="00872565">
            <w:pPr>
              <w:rPr>
                <w:b/>
              </w:rPr>
            </w:pPr>
            <w:r>
              <w:rPr>
                <w:b/>
              </w:rPr>
              <w:t xml:space="preserve">   30.    </w:t>
            </w:r>
            <w:r w:rsidR="00C048EE" w:rsidRPr="00F40948">
              <w:rPr>
                <w:b/>
              </w:rPr>
              <w:t>Тема: «Мой город».</w:t>
            </w:r>
          </w:p>
          <w:p w:rsidR="00C048EE" w:rsidRPr="00F40948" w:rsidRDefault="00C048EE" w:rsidP="00872565">
            <w:r w:rsidRPr="00F40948">
              <w:t>1.Продолжать работать над развитием общей моторики, координацией движений в соответствии с темпом речи. Упражнять в работе с трафаретами и шаблонами.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t>2</w:t>
            </w:r>
            <w:r w:rsidRPr="00F40948">
              <w:rPr>
                <w:b/>
              </w:rPr>
              <w:t>.</w:t>
            </w:r>
            <w:r w:rsidRPr="00F40948">
              <w:t xml:space="preserve"> Развитие зрительное и слуховое внимание и тактильную память.</w:t>
            </w:r>
          </w:p>
          <w:p w:rsidR="00C048EE" w:rsidRPr="006619B3" w:rsidRDefault="00C048EE" w:rsidP="00872565">
            <w:r w:rsidRPr="00F40948">
              <w:t xml:space="preserve">3.Продолжать учить ориентировке на </w:t>
            </w:r>
            <w:proofErr w:type="spellStart"/>
            <w:r w:rsidRPr="00F40948">
              <w:t>микроплоскости</w:t>
            </w:r>
            <w:proofErr w:type="spellEnd"/>
            <w:r w:rsidRPr="00F40948">
              <w:t xml:space="preserve">, упражнять в </w:t>
            </w:r>
            <w:r w:rsidR="006619B3">
              <w:t>составлении разрезных картинок.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 xml:space="preserve">1. «Что спряталось в комочке?» - Разглаживание </w:t>
            </w:r>
            <w:proofErr w:type="gramStart"/>
            <w:r w:rsidRPr="00F40948">
              <w:t>смятых  в</w:t>
            </w:r>
            <w:proofErr w:type="gramEnd"/>
            <w:r w:rsidRPr="00F40948">
              <w:t xml:space="preserve"> комочек трафаретов автобуса из альбомной бумаги, обводка, штриховка.</w:t>
            </w:r>
          </w:p>
          <w:p w:rsidR="00C048EE" w:rsidRPr="00F40948" w:rsidRDefault="00C048EE" w:rsidP="00872565">
            <w:r w:rsidRPr="00F40948">
              <w:t>2. «Разрезные картинки» - сложить картинку дом из 4 частей.</w:t>
            </w:r>
          </w:p>
          <w:p w:rsidR="00C048EE" w:rsidRPr="00F40948" w:rsidRDefault="00C048EE" w:rsidP="00872565">
            <w:r w:rsidRPr="00F40948">
              <w:t>3. «Строим дом» выкладывание дома из различных материалов (мозаики, палочек, строительного материала).</w:t>
            </w:r>
          </w:p>
          <w:p w:rsidR="00C048EE" w:rsidRPr="00F40948" w:rsidRDefault="00C048EE" w:rsidP="00872565">
            <w:r w:rsidRPr="00F40948">
              <w:t>4. «Волшебные окна» - вставить в «окно» «стекла» нужной формы и размера (10 образцов).</w:t>
            </w:r>
          </w:p>
          <w:p w:rsidR="00C048EE" w:rsidRPr="00F40948" w:rsidRDefault="006619B3" w:rsidP="00872565">
            <w:r>
              <w:t>5. «Обведи и заштрихуй»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2-я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6619B3" w:rsidP="00872565">
            <w:pPr>
              <w:rPr>
                <w:b/>
              </w:rPr>
            </w:pPr>
            <w:r>
              <w:rPr>
                <w:b/>
              </w:rPr>
              <w:t xml:space="preserve">   31.    </w:t>
            </w:r>
            <w:r w:rsidR="00C048EE" w:rsidRPr="00F40948">
              <w:rPr>
                <w:b/>
              </w:rPr>
              <w:t>Тема</w:t>
            </w:r>
            <w:r>
              <w:rPr>
                <w:b/>
              </w:rPr>
              <w:t>: «Правила дорожного движения»</w:t>
            </w:r>
          </w:p>
          <w:p w:rsidR="00C048EE" w:rsidRPr="00F40948" w:rsidRDefault="00C048EE" w:rsidP="00872565">
            <w:r w:rsidRPr="00F40948">
              <w:t>1.Продолжать работать над развитием общей моторики, координацией движений в соответствии с темпом речи. Упражнять в работе с трафаретами и шаблонами.</w:t>
            </w:r>
          </w:p>
          <w:p w:rsidR="00C048EE" w:rsidRPr="00F40948" w:rsidRDefault="00C048EE" w:rsidP="00872565">
            <w:r>
              <w:t>2</w:t>
            </w:r>
            <w:r w:rsidRPr="00F40948">
              <w:t xml:space="preserve">.Продолжать учить ориентировке на </w:t>
            </w:r>
            <w:proofErr w:type="spellStart"/>
            <w:r w:rsidRPr="00F40948">
              <w:t>микроплоскости</w:t>
            </w:r>
            <w:proofErr w:type="spellEnd"/>
            <w:r w:rsidRPr="00F40948">
              <w:t>, упражнять в составлении разрезных картинок.</w:t>
            </w:r>
          </w:p>
          <w:p w:rsidR="00C048EE" w:rsidRPr="00314549" w:rsidRDefault="00C048EE" w:rsidP="00872565">
            <w:r>
              <w:t>3.</w:t>
            </w:r>
            <w:r w:rsidRPr="00F40948">
              <w:t>Продолжать учить работать с ножницами.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 xml:space="preserve">1. «Что спряталось в комочке?» - Разглаживание </w:t>
            </w:r>
            <w:proofErr w:type="gramStart"/>
            <w:r w:rsidRPr="00F40948">
              <w:t>смятых  в</w:t>
            </w:r>
            <w:proofErr w:type="gramEnd"/>
            <w:r w:rsidRPr="00F40948">
              <w:t xml:space="preserve"> комочек трафаретов автобуса из альбомной бумаги, обводка, штриховка.</w:t>
            </w:r>
          </w:p>
          <w:p w:rsidR="00C048EE" w:rsidRPr="00F40948" w:rsidRDefault="00C048EE" w:rsidP="00872565">
            <w:r w:rsidRPr="00F40948">
              <w:t>2. «Разрезные картинки» - сложить картинку автобуса из 4 частей.</w:t>
            </w:r>
          </w:p>
          <w:p w:rsidR="00C048EE" w:rsidRPr="00F40948" w:rsidRDefault="00C048EE" w:rsidP="00872565">
            <w:r w:rsidRPr="00F40948">
              <w:t>3. «</w:t>
            </w:r>
            <w:proofErr w:type="gramStart"/>
            <w:r w:rsidRPr="00F40948">
              <w:t>Сборка  грузовика</w:t>
            </w:r>
            <w:proofErr w:type="gramEnd"/>
            <w:r w:rsidRPr="00F40948">
              <w:t xml:space="preserve">» - заготовка </w:t>
            </w:r>
            <w:proofErr w:type="gramStart"/>
            <w:r w:rsidRPr="00F40948">
              <w:t>геометрических  фигур</w:t>
            </w:r>
            <w:proofErr w:type="gramEnd"/>
            <w:r w:rsidRPr="00F40948">
              <w:t xml:space="preserve"> </w:t>
            </w:r>
            <w:proofErr w:type="gramStart"/>
            <w:r w:rsidRPr="00F40948">
              <w:t>методом  обрывания</w:t>
            </w:r>
            <w:proofErr w:type="gramEnd"/>
            <w:r w:rsidRPr="00F40948">
              <w:t xml:space="preserve"> из бумаги (2 прямоугольника, квадрат, 3 кружка), </w:t>
            </w:r>
            <w:proofErr w:type="gramStart"/>
            <w:r w:rsidRPr="00F40948">
              <w:t>выкладывание  грузовика</w:t>
            </w:r>
            <w:proofErr w:type="gramEnd"/>
            <w:r w:rsidRPr="00F40948">
              <w:t xml:space="preserve"> и наклеивание.</w:t>
            </w:r>
          </w:p>
          <w:p w:rsidR="00C048EE" w:rsidRPr="00F40948" w:rsidRDefault="00C048EE" w:rsidP="00872565">
            <w:r w:rsidRPr="00F40948">
              <w:t>4. Фигурки из палочек.</w:t>
            </w:r>
          </w:p>
          <w:p w:rsidR="00C048EE" w:rsidRPr="00F40948" w:rsidRDefault="00314549" w:rsidP="00872565">
            <w:r>
              <w:t xml:space="preserve">5. </w:t>
            </w:r>
            <w:r w:rsidR="00C048EE" w:rsidRPr="00F40948">
              <w:t>Дорисуй узор.</w:t>
            </w:r>
          </w:p>
          <w:p w:rsidR="00C048EE" w:rsidRPr="00F40948" w:rsidRDefault="00314549" w:rsidP="00872565">
            <w:r>
              <w:t>6. П/игра «Шофер»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t>3-я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6619B3" w:rsidP="00872565">
            <w:pPr>
              <w:rPr>
                <w:b/>
              </w:rPr>
            </w:pPr>
            <w:r>
              <w:rPr>
                <w:b/>
              </w:rPr>
              <w:t xml:space="preserve">    32.    </w:t>
            </w:r>
            <w:r w:rsidR="00C048EE" w:rsidRPr="00F40948">
              <w:rPr>
                <w:b/>
              </w:rPr>
              <w:t>Тема: «Насекомые»</w:t>
            </w:r>
          </w:p>
          <w:p w:rsidR="00C048EE" w:rsidRPr="00F40948" w:rsidRDefault="00C048EE" w:rsidP="00872565">
            <w:r w:rsidRPr="00F40948">
              <w:lastRenderedPageBreak/>
              <w:t>1.Продолжать работать над развитием зрительно</w:t>
            </w:r>
            <w:r>
              <w:t xml:space="preserve"> </w:t>
            </w:r>
            <w:r w:rsidRPr="00F40948">
              <w:t>- моторных функций, координации движений с речью. Продолжать учить работать с ножницами.</w:t>
            </w:r>
          </w:p>
          <w:p w:rsidR="00C048EE" w:rsidRPr="00F40948" w:rsidRDefault="00C048EE" w:rsidP="00872565">
            <w:r w:rsidRPr="00F40948">
              <w:t>2.Совершенствовать графические навыки.</w:t>
            </w:r>
          </w:p>
          <w:p w:rsidR="00C048EE" w:rsidRPr="00F40948" w:rsidRDefault="00C048EE" w:rsidP="00872565">
            <w:r w:rsidRPr="00F40948">
              <w:t xml:space="preserve">3.Закреплять умение ориентироваться </w:t>
            </w:r>
            <w:proofErr w:type="gramStart"/>
            <w:r w:rsidRPr="00F40948">
              <w:t>на  листе</w:t>
            </w:r>
            <w:proofErr w:type="gramEnd"/>
            <w:r w:rsidRPr="00F40948">
              <w:t xml:space="preserve"> бумаги на картинке, учить оперировать предложениями.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t>4.Продолжать работать над развитием внимания, памяти, воображения и логического</w:t>
            </w:r>
            <w:r>
              <w:t xml:space="preserve"> мышления.</w:t>
            </w:r>
          </w:p>
          <w:p w:rsidR="00C048EE" w:rsidRPr="00F40948" w:rsidRDefault="00C048EE" w:rsidP="00872565">
            <w:pPr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lastRenderedPageBreak/>
              <w:t>1.</w:t>
            </w:r>
            <w:r w:rsidR="00314549">
              <w:t xml:space="preserve"> </w:t>
            </w:r>
            <w:r w:rsidRPr="00F40948">
              <w:t>Упражнение «Гусеница»</w:t>
            </w:r>
          </w:p>
          <w:p w:rsidR="00C048EE" w:rsidRPr="00F40948" w:rsidRDefault="00C048EE" w:rsidP="00872565">
            <w:r w:rsidRPr="00F40948">
              <w:lastRenderedPageBreak/>
              <w:t>2.</w:t>
            </w:r>
            <w:r w:rsidR="00314549">
              <w:t xml:space="preserve"> </w:t>
            </w:r>
            <w:r w:rsidRPr="00F40948">
              <w:t>П/гимнастика «Пчела», «Паучок», «Червячки».</w:t>
            </w:r>
          </w:p>
          <w:p w:rsidR="00C048EE" w:rsidRPr="00F40948" w:rsidRDefault="00C048EE" w:rsidP="00872565">
            <w:r w:rsidRPr="00F40948">
              <w:t>3. Пальчиковая игра «Сороконожка»</w:t>
            </w:r>
          </w:p>
          <w:p w:rsidR="00C048EE" w:rsidRPr="00F40948" w:rsidRDefault="00C048EE" w:rsidP="00872565">
            <w:r w:rsidRPr="00F40948">
              <w:t>5.</w:t>
            </w:r>
            <w:r w:rsidR="00314549">
              <w:t xml:space="preserve"> </w:t>
            </w:r>
            <w:r w:rsidRPr="00F40948">
              <w:t>Обвести рисунок по точкам.</w:t>
            </w:r>
          </w:p>
          <w:p w:rsidR="00C048EE" w:rsidRPr="00F40948" w:rsidRDefault="00314549" w:rsidP="00872565">
            <w:r>
              <w:t>6</w:t>
            </w:r>
            <w:r w:rsidR="00C048EE" w:rsidRPr="00F40948">
              <w:t>. Продолжи цепочку.</w:t>
            </w:r>
          </w:p>
          <w:p w:rsidR="00C048EE" w:rsidRPr="00F40948" w:rsidRDefault="00314549" w:rsidP="00872565">
            <w:r>
              <w:t>7</w:t>
            </w:r>
            <w:r w:rsidR="00C048EE" w:rsidRPr="00F40948">
              <w:t xml:space="preserve">. «Найди пару» </w:t>
            </w:r>
          </w:p>
          <w:p w:rsidR="00C048EE" w:rsidRPr="00F40948" w:rsidRDefault="00314549" w:rsidP="00872565">
            <w:r>
              <w:t>8</w:t>
            </w:r>
            <w:r w:rsidR="00C048EE" w:rsidRPr="00F40948">
              <w:t>. «Чудесный мешочек»</w:t>
            </w:r>
          </w:p>
        </w:tc>
      </w:tr>
      <w:tr w:rsidR="00C048EE" w:rsidRPr="00F40948" w:rsidTr="00E2178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pPr>
              <w:jc w:val="center"/>
            </w:pPr>
            <w:r w:rsidRPr="00F40948">
              <w:lastRenderedPageBreak/>
              <w:t>4-я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6619B3" w:rsidP="00872565">
            <w:pPr>
              <w:rPr>
                <w:b/>
              </w:rPr>
            </w:pPr>
            <w:r>
              <w:rPr>
                <w:b/>
              </w:rPr>
              <w:t xml:space="preserve">    33.    </w:t>
            </w:r>
            <w:r w:rsidR="00C048EE" w:rsidRPr="00F40948">
              <w:rPr>
                <w:b/>
              </w:rPr>
              <w:t>Тема: «Лето»</w:t>
            </w:r>
          </w:p>
          <w:p w:rsidR="00C048EE" w:rsidRPr="00F40948" w:rsidRDefault="00C048EE" w:rsidP="00872565">
            <w:pPr>
              <w:autoSpaceDE w:val="0"/>
              <w:autoSpaceDN w:val="0"/>
              <w:adjustRightInd w:val="0"/>
              <w:ind w:left="30" w:right="30"/>
            </w:pPr>
            <w:r w:rsidRPr="00F40948">
              <w:t xml:space="preserve">1.Продолжать работать над развитием </w:t>
            </w:r>
            <w:proofErr w:type="gramStart"/>
            <w:r w:rsidRPr="00F40948">
              <w:t>мелкой  и</w:t>
            </w:r>
            <w:proofErr w:type="gramEnd"/>
            <w:r w:rsidRPr="00F40948">
              <w:t xml:space="preserve"> общей моторики, упражнять в шнуровке, работать над </w:t>
            </w:r>
            <w:proofErr w:type="gramStart"/>
            <w:r w:rsidRPr="00F40948">
              <w:t>координацией  движений</w:t>
            </w:r>
            <w:proofErr w:type="gramEnd"/>
            <w:r w:rsidRPr="00F40948">
              <w:t xml:space="preserve"> в соответствии с темпом речи.</w:t>
            </w:r>
          </w:p>
          <w:p w:rsidR="00C048EE" w:rsidRPr="00F40948" w:rsidRDefault="00C048EE" w:rsidP="00872565">
            <w:pPr>
              <w:autoSpaceDE w:val="0"/>
              <w:autoSpaceDN w:val="0"/>
              <w:adjustRightInd w:val="0"/>
              <w:ind w:left="30" w:right="30"/>
            </w:pPr>
            <w:r w:rsidRPr="00F40948">
              <w:t>2.Совершенствовать графические умения и навыки.</w:t>
            </w:r>
          </w:p>
          <w:p w:rsidR="00C048EE" w:rsidRPr="00F40948" w:rsidRDefault="00C048EE" w:rsidP="00872565">
            <w:pPr>
              <w:rPr>
                <w:b/>
              </w:rPr>
            </w:pPr>
            <w:r w:rsidRPr="00F40948">
              <w:t xml:space="preserve">3. Работать над развитием психических процессов: внимания, памяти, логического мышления. </w:t>
            </w:r>
            <w:r>
              <w:t>4.</w:t>
            </w:r>
            <w:r w:rsidRPr="00F40948">
              <w:t>Совершенствовать фонематический слух.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EE" w:rsidRPr="00F40948" w:rsidRDefault="00C048EE" w:rsidP="00872565">
            <w:r w:rsidRPr="00F40948">
              <w:t>1.</w:t>
            </w:r>
            <w:r w:rsidR="00314549">
              <w:t xml:space="preserve"> </w:t>
            </w:r>
            <w:r w:rsidRPr="00F40948">
              <w:t>П/игра «На лужайке», «Зайки»</w:t>
            </w:r>
          </w:p>
          <w:p w:rsidR="00C048EE" w:rsidRPr="00F40948" w:rsidRDefault="00C048EE" w:rsidP="00872565">
            <w:r w:rsidRPr="00F40948">
              <w:t>2. «Наша дача» - выкладывание из спичек дома, забора, деревьев.</w:t>
            </w:r>
          </w:p>
          <w:p w:rsidR="00C048EE" w:rsidRPr="00F40948" w:rsidRDefault="00C048EE" w:rsidP="00872565">
            <w:r w:rsidRPr="00F40948">
              <w:t>3. «Разрезные картинки».</w:t>
            </w:r>
          </w:p>
          <w:p w:rsidR="00C048EE" w:rsidRPr="00F40948" w:rsidRDefault="00314549" w:rsidP="00872565">
            <w:r>
              <w:t>4</w:t>
            </w:r>
            <w:r w:rsidR="00C048EE" w:rsidRPr="00F40948">
              <w:t>. Фигурки из палочек.</w:t>
            </w:r>
          </w:p>
          <w:p w:rsidR="00C048EE" w:rsidRPr="00F40948" w:rsidRDefault="00314549" w:rsidP="00872565">
            <w:r>
              <w:t>5</w:t>
            </w:r>
            <w:r w:rsidR="00C048EE" w:rsidRPr="00F40948">
              <w:t>. «Умелые ручки» - упражнение в шнуровке.</w:t>
            </w:r>
          </w:p>
          <w:p w:rsidR="00C048EE" w:rsidRPr="00F40948" w:rsidRDefault="00314549" w:rsidP="00872565">
            <w:r>
              <w:t>6</w:t>
            </w:r>
            <w:r w:rsidR="00C048EE" w:rsidRPr="00F40948">
              <w:t>.Работа с различными материалами: бумагой, бусинками, палочками, пластилином, трафаретом.</w:t>
            </w:r>
          </w:p>
          <w:p w:rsidR="00C048EE" w:rsidRPr="00F40948" w:rsidRDefault="00314549" w:rsidP="00872565">
            <w:r>
              <w:t>7</w:t>
            </w:r>
            <w:r w:rsidR="00C048EE" w:rsidRPr="00F40948">
              <w:t>. «Чудесный мешочек»</w:t>
            </w:r>
          </w:p>
          <w:p w:rsidR="00C048EE" w:rsidRPr="00F40948" w:rsidRDefault="00C048EE" w:rsidP="00872565"/>
        </w:tc>
      </w:tr>
    </w:tbl>
    <w:p w:rsidR="00B820A8" w:rsidRDefault="00B820A8"/>
    <w:p w:rsidR="00872565" w:rsidRDefault="00872565" w:rsidP="008725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872565" w:rsidRPr="00B15327" w:rsidRDefault="00872565" w:rsidP="008725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Алексеевская Н.А. «Карандашик озорной» - М.: «Лист», 1998.</w:t>
      </w:r>
    </w:p>
    <w:p w:rsidR="00872565" w:rsidRPr="00B15327" w:rsidRDefault="00872565" w:rsidP="008725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Белоусова Л.Е. «Ура! Я научился!»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 «Детство – Пресс», 2004.</w:t>
      </w:r>
    </w:p>
    <w:p w:rsidR="00872565" w:rsidRPr="00B15327" w:rsidRDefault="00872565" w:rsidP="008725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Гаврина С.Е.,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Н.Л., Топоркова И.Г., Щербинина С.В. «Развиваем руки – чтоб учиться и писать, и красиво рисовать» - Ярославль: «Академия развития»,1997.</w:t>
      </w:r>
    </w:p>
    <w:p w:rsidR="00872565" w:rsidRPr="003217F1" w:rsidRDefault="00872565" w:rsidP="008725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7F1">
        <w:rPr>
          <w:rFonts w:ascii="Times New Roman" w:hAnsi="Times New Roman" w:cs="Times New Roman"/>
          <w:sz w:val="28"/>
          <w:szCs w:val="28"/>
        </w:rPr>
        <w:t>Лыкова</w:t>
      </w:r>
      <w:r>
        <w:rPr>
          <w:rFonts w:ascii="Times New Roman" w:hAnsi="Times New Roman" w:cs="Times New Roman"/>
          <w:sz w:val="28"/>
          <w:szCs w:val="28"/>
        </w:rPr>
        <w:t xml:space="preserve"> И.А. «Изобразительная деятельность в детском саду» - </w:t>
      </w:r>
    </w:p>
    <w:p w:rsidR="00872565" w:rsidRPr="00B15327" w:rsidRDefault="00872565" w:rsidP="008725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Е. «Умные пальчики» - М.: «Лист», 1995.</w:t>
      </w:r>
    </w:p>
    <w:p w:rsidR="00872565" w:rsidRPr="00B15327" w:rsidRDefault="00872565" w:rsidP="008725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Т.Н. «Игры с пальчиками» - М.: «Карапуз»,2001.</w:t>
      </w:r>
    </w:p>
    <w:p w:rsidR="00DC7305" w:rsidRDefault="00DC7305">
      <w:pPr>
        <w:rPr>
          <w:sz w:val="28"/>
          <w:szCs w:val="28"/>
        </w:rPr>
      </w:pPr>
    </w:p>
    <w:p w:rsidR="00872565" w:rsidRDefault="00DC7305">
      <w:pPr>
        <w:rPr>
          <w:sz w:val="28"/>
          <w:szCs w:val="28"/>
        </w:rPr>
      </w:pPr>
      <w:r w:rsidRPr="00DC7305">
        <w:rPr>
          <w:sz w:val="28"/>
          <w:szCs w:val="28"/>
        </w:rPr>
        <w:t xml:space="preserve">Карта диагностики </w:t>
      </w:r>
      <w:r>
        <w:rPr>
          <w:sz w:val="28"/>
          <w:szCs w:val="28"/>
        </w:rPr>
        <w:t>(шаблон)</w:t>
      </w:r>
      <w:r w:rsidR="00686FBF">
        <w:rPr>
          <w:sz w:val="28"/>
          <w:szCs w:val="28"/>
        </w:rPr>
        <w:t>, фото</w:t>
      </w:r>
      <w:r>
        <w:rPr>
          <w:sz w:val="28"/>
          <w:szCs w:val="28"/>
        </w:rPr>
        <w:t xml:space="preserve"> прилагается </w:t>
      </w:r>
    </w:p>
    <w:p w:rsidR="00DC7305" w:rsidRPr="00DC7305" w:rsidRDefault="00DC7305">
      <w:pPr>
        <w:rPr>
          <w:sz w:val="28"/>
          <w:szCs w:val="28"/>
        </w:rPr>
      </w:pPr>
    </w:p>
    <w:sectPr w:rsidR="00DC7305" w:rsidRPr="00DC7305" w:rsidSect="00C048E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608DD"/>
    <w:multiLevelType w:val="hybridMultilevel"/>
    <w:tmpl w:val="7F08FD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58073E"/>
    <w:multiLevelType w:val="hybridMultilevel"/>
    <w:tmpl w:val="0760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2D31BD"/>
    <w:multiLevelType w:val="hybridMultilevel"/>
    <w:tmpl w:val="D9123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70B03"/>
    <w:multiLevelType w:val="hybridMultilevel"/>
    <w:tmpl w:val="365A8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4815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276615">
    <w:abstractNumId w:val="3"/>
  </w:num>
  <w:num w:numId="3" w16cid:durableId="2012756386">
    <w:abstractNumId w:val="2"/>
  </w:num>
  <w:num w:numId="4" w16cid:durableId="5369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8EE"/>
    <w:rsid w:val="00091B7B"/>
    <w:rsid w:val="00170010"/>
    <w:rsid w:val="00176CFD"/>
    <w:rsid w:val="001B1809"/>
    <w:rsid w:val="00241BEA"/>
    <w:rsid w:val="002A52A1"/>
    <w:rsid w:val="002E3D70"/>
    <w:rsid w:val="00314549"/>
    <w:rsid w:val="004274E1"/>
    <w:rsid w:val="00541CDC"/>
    <w:rsid w:val="0057703D"/>
    <w:rsid w:val="005A18BB"/>
    <w:rsid w:val="006619B3"/>
    <w:rsid w:val="00686FBF"/>
    <w:rsid w:val="006D0783"/>
    <w:rsid w:val="00775DF9"/>
    <w:rsid w:val="007A4F9E"/>
    <w:rsid w:val="00872565"/>
    <w:rsid w:val="008A2C7E"/>
    <w:rsid w:val="00901B9F"/>
    <w:rsid w:val="009E1CED"/>
    <w:rsid w:val="00A55C3B"/>
    <w:rsid w:val="00A5674C"/>
    <w:rsid w:val="00A90483"/>
    <w:rsid w:val="00AD40DC"/>
    <w:rsid w:val="00B820A8"/>
    <w:rsid w:val="00C048EE"/>
    <w:rsid w:val="00C347F5"/>
    <w:rsid w:val="00DC7305"/>
    <w:rsid w:val="00DE1E9A"/>
    <w:rsid w:val="00E21784"/>
    <w:rsid w:val="00E94E06"/>
    <w:rsid w:val="00EA3621"/>
    <w:rsid w:val="00F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9B71B0"/>
  <w15:docId w15:val="{D5734295-DB9D-4610-8484-88CE1F32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76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7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4A41-91C7-481E-82A9-DE1300E9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4410</Words>
  <Characters>25138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данном перспективном планировании представлена система работы по развитию мел</vt:lpstr>
    </vt:vector>
  </TitlesOfParts>
  <Company/>
  <LinksUpToDate>false</LinksUpToDate>
  <CharactersWithSpaces>29490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17</cp:revision>
  <cp:lastPrinted>2024-01-09T17:44:00Z</cp:lastPrinted>
  <dcterms:created xsi:type="dcterms:W3CDTF">2012-10-16T13:10:00Z</dcterms:created>
  <dcterms:modified xsi:type="dcterms:W3CDTF">2025-05-27T12:52:00Z</dcterms:modified>
</cp:coreProperties>
</file>