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4" w:type="dxa"/>
        <w:jc w:val="center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34"/>
      </w:tblGrid>
      <w:tr w:rsidR="00E72CEB" w:rsidRPr="00E72CEB" w14:paraId="5778AC62" w14:textId="77777777" w:rsidTr="00E72CEB">
        <w:trPr>
          <w:trHeight w:val="1090"/>
          <w:jc w:val="center"/>
        </w:trPr>
        <w:tc>
          <w:tcPr>
            <w:tcW w:w="1980" w:type="dxa"/>
            <w:vMerge w:val="restart"/>
          </w:tcPr>
          <w:p w14:paraId="4F6EEA8D" w14:textId="5FB0D735" w:rsidR="00E72CEB" w:rsidRPr="00E72CEB" w:rsidRDefault="00E72CEB" w:rsidP="00E91DAD">
            <w:pPr>
              <w:tabs>
                <w:tab w:val="left" w:pos="3901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2CEB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9AE5665" wp14:editId="1E3CE7BE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-52705</wp:posOffset>
                  </wp:positionV>
                  <wp:extent cx="895350" cy="114659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МАДОУ вертикал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  <w:vAlign w:val="center"/>
          </w:tcPr>
          <w:p w14:paraId="28B636BF" w14:textId="77777777" w:rsidR="00E72CEB" w:rsidRPr="00E72CEB" w:rsidRDefault="00E72CEB" w:rsidP="00E72CE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72CEB">
              <w:rPr>
                <w:rFonts w:ascii="Times New Roman" w:hAnsi="Times New Roman" w:cs="Times New Roman"/>
                <w:sz w:val="24"/>
              </w:rPr>
              <w:t>Муниципальное автономное дошкольное</w:t>
            </w:r>
          </w:p>
          <w:p w14:paraId="6D28F62A" w14:textId="6936399E" w:rsidR="00E72CEB" w:rsidRPr="00E72CEB" w:rsidRDefault="00E72CEB" w:rsidP="00E72CE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образовательное учреждение </w:t>
            </w:r>
            <w:proofErr w:type="spellStart"/>
            <w:r w:rsidRPr="00E72CEB">
              <w:rPr>
                <w:rFonts w:ascii="Times New Roman" w:hAnsi="Times New Roman" w:cs="Times New Roman"/>
                <w:sz w:val="24"/>
              </w:rPr>
              <w:t>Новоуральского</w:t>
            </w:r>
            <w:proofErr w:type="spellEnd"/>
            <w:r w:rsidRPr="00E72CEB">
              <w:rPr>
                <w:rFonts w:ascii="Times New Roman" w:hAnsi="Times New Roman" w:cs="Times New Roman"/>
                <w:sz w:val="24"/>
              </w:rPr>
              <w:t xml:space="preserve"> городского округа – детский сад комбинированного вида  «Страна чудес»</w:t>
            </w:r>
          </w:p>
        </w:tc>
      </w:tr>
      <w:tr w:rsidR="00E72CEB" w:rsidRPr="00E72CEB" w14:paraId="615BC698" w14:textId="77777777" w:rsidTr="00E72CEB">
        <w:trPr>
          <w:jc w:val="center"/>
        </w:trPr>
        <w:tc>
          <w:tcPr>
            <w:tcW w:w="1980" w:type="dxa"/>
            <w:vMerge/>
          </w:tcPr>
          <w:p w14:paraId="4B7A00A5" w14:textId="77777777" w:rsidR="00E72CEB" w:rsidRPr="00E72CEB" w:rsidRDefault="00E72CEB" w:rsidP="00E91DAD">
            <w:pPr>
              <w:tabs>
                <w:tab w:val="left" w:pos="3901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34" w:type="dxa"/>
            <w:vAlign w:val="center"/>
          </w:tcPr>
          <w:p w14:paraId="22779A00" w14:textId="77777777" w:rsidR="00E72CEB" w:rsidRPr="00E72CEB" w:rsidRDefault="00E72CEB" w:rsidP="00E91D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2CEB">
              <w:rPr>
                <w:rFonts w:ascii="Times New Roman" w:eastAsia="Calibri" w:hAnsi="Times New Roman" w:cs="Times New Roman"/>
                <w:b/>
                <w:sz w:val="24"/>
              </w:rPr>
              <w:t>МАДОУ детский сад «Страна чудес»</w:t>
            </w:r>
          </w:p>
        </w:tc>
      </w:tr>
      <w:tr w:rsidR="00E72CEB" w:rsidRPr="00E72CEB" w14:paraId="238F409C" w14:textId="77777777" w:rsidTr="00E72CEB">
        <w:trPr>
          <w:trHeight w:val="330"/>
          <w:jc w:val="center"/>
        </w:trPr>
        <w:tc>
          <w:tcPr>
            <w:tcW w:w="1980" w:type="dxa"/>
            <w:vMerge/>
            <w:tcBorders>
              <w:bottom w:val="thickThinSmallGap" w:sz="24" w:space="0" w:color="auto"/>
            </w:tcBorders>
          </w:tcPr>
          <w:p w14:paraId="18DE91D5" w14:textId="77777777" w:rsidR="00E72CEB" w:rsidRPr="00E72CEB" w:rsidRDefault="00E72CEB" w:rsidP="00E91DAD">
            <w:pPr>
              <w:tabs>
                <w:tab w:val="left" w:pos="3901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34" w:type="dxa"/>
            <w:tcBorders>
              <w:bottom w:val="thickThinSmallGap" w:sz="24" w:space="0" w:color="auto"/>
            </w:tcBorders>
            <w:vAlign w:val="center"/>
          </w:tcPr>
          <w:p w14:paraId="2D8D5F56" w14:textId="490A95C7" w:rsidR="00E72CEB" w:rsidRPr="00B0634D" w:rsidRDefault="00B0634D" w:rsidP="00E9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0634D">
              <w:rPr>
                <w:rFonts w:ascii="Times New Roman" w:eastAsia="Calibri" w:hAnsi="Times New Roman" w:cs="Times New Roman"/>
                <w:b/>
                <w:sz w:val="24"/>
              </w:rPr>
              <w:t>Структурное подразделение – детский сад № 15 «Жемчужина»</w:t>
            </w:r>
          </w:p>
        </w:tc>
      </w:tr>
    </w:tbl>
    <w:p w14:paraId="5BB99FFF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1548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2781F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E94A7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358F7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7A80E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EADA1" w14:textId="5D6C32D2" w:rsidR="00B0634D" w:rsidRPr="00B0634D" w:rsidRDefault="0035519A" w:rsidP="00B0634D">
      <w:pPr>
        <w:pStyle w:val="a7"/>
        <w:jc w:val="center"/>
        <w:rPr>
          <w:rFonts w:ascii="Times New Roman" w:hAnsi="Times New Roman" w:cs="Times New Roman"/>
          <w:b/>
          <w:sz w:val="36"/>
        </w:rPr>
      </w:pPr>
      <w:r w:rsidRPr="00B0634D">
        <w:rPr>
          <w:rFonts w:ascii="Times New Roman" w:hAnsi="Times New Roman" w:cs="Times New Roman"/>
          <w:b/>
          <w:sz w:val="36"/>
        </w:rPr>
        <w:t>МЕТОДИЧЕСКИЕ РЕКОМЕНДАЦИИ</w:t>
      </w:r>
    </w:p>
    <w:p w14:paraId="7F3CBE37" w14:textId="3643F7AF" w:rsidR="0035519A" w:rsidRPr="00B0634D" w:rsidRDefault="0035519A" w:rsidP="00B0634D">
      <w:pPr>
        <w:pStyle w:val="a7"/>
        <w:jc w:val="center"/>
        <w:rPr>
          <w:rFonts w:ascii="Times New Roman" w:hAnsi="Times New Roman" w:cs="Times New Roman"/>
          <w:b/>
          <w:sz w:val="36"/>
        </w:rPr>
      </w:pPr>
      <w:r w:rsidRPr="00B0634D">
        <w:rPr>
          <w:rFonts w:ascii="Times New Roman" w:hAnsi="Times New Roman" w:cs="Times New Roman"/>
          <w:b/>
          <w:sz w:val="36"/>
        </w:rPr>
        <w:t>ПО ИСПОЛЬЗОВАНИЮ АУДИОТЕКИ ПОТЕШЕК И ДЕ</w:t>
      </w:r>
      <w:r w:rsidR="00B0634D" w:rsidRPr="00B0634D">
        <w:rPr>
          <w:rFonts w:ascii="Times New Roman" w:hAnsi="Times New Roman" w:cs="Times New Roman"/>
          <w:b/>
          <w:sz w:val="36"/>
        </w:rPr>
        <w:t>ТСКИХ ПЕСЕН В РЕЖИМНЫХ МОМЕНТАХ</w:t>
      </w:r>
    </w:p>
    <w:p w14:paraId="6881BBFB" w14:textId="0938A705" w:rsidR="00B0634D" w:rsidRPr="00B0634D" w:rsidRDefault="00B0634D" w:rsidP="00B0634D">
      <w:pPr>
        <w:pStyle w:val="a7"/>
        <w:jc w:val="center"/>
        <w:rPr>
          <w:rFonts w:ascii="Times New Roman" w:hAnsi="Times New Roman" w:cs="Times New Roman"/>
          <w:b/>
          <w:sz w:val="36"/>
        </w:rPr>
      </w:pPr>
      <w:r w:rsidRPr="00B0634D">
        <w:rPr>
          <w:rFonts w:ascii="Times New Roman" w:hAnsi="Times New Roman" w:cs="Times New Roman"/>
          <w:b/>
          <w:sz w:val="36"/>
        </w:rPr>
        <w:t>ДЛЯ ДЕТЕЙ РАННЕГО ВОЗРАСТА</w:t>
      </w:r>
    </w:p>
    <w:p w14:paraId="1BA89D5F" w14:textId="77777777" w:rsidR="0035519A" w:rsidRPr="00B0634D" w:rsidRDefault="0035519A" w:rsidP="00B0634D">
      <w:pPr>
        <w:pStyle w:val="a7"/>
        <w:jc w:val="center"/>
        <w:rPr>
          <w:rFonts w:ascii="Times New Roman" w:hAnsi="Times New Roman" w:cs="Times New Roman"/>
          <w:b/>
          <w:sz w:val="36"/>
        </w:rPr>
      </w:pPr>
    </w:p>
    <w:p w14:paraId="4A826AEB" w14:textId="77777777" w:rsidR="0035519A" w:rsidRPr="00B0634D" w:rsidRDefault="0035519A" w:rsidP="00B0634D">
      <w:pPr>
        <w:pStyle w:val="a7"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7B84BE20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AC61C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EC2CA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A69CF" w14:textId="77777777" w:rsidR="0035519A" w:rsidRPr="00B0634D" w:rsidRDefault="0035519A" w:rsidP="00B0634D">
      <w:pPr>
        <w:pStyle w:val="a7"/>
        <w:ind w:left="4820"/>
        <w:rPr>
          <w:rFonts w:ascii="Times New Roman" w:hAnsi="Times New Roman" w:cs="Times New Roman"/>
          <w:b/>
          <w:sz w:val="28"/>
        </w:rPr>
      </w:pPr>
    </w:p>
    <w:p w14:paraId="5784D871" w14:textId="77777777" w:rsidR="00B0634D" w:rsidRPr="00B0634D" w:rsidRDefault="00B0634D" w:rsidP="00B0634D">
      <w:pPr>
        <w:pStyle w:val="a7"/>
        <w:ind w:left="4820"/>
        <w:rPr>
          <w:rFonts w:ascii="Times New Roman" w:hAnsi="Times New Roman" w:cs="Times New Roman"/>
          <w:b/>
          <w:sz w:val="28"/>
        </w:rPr>
      </w:pPr>
      <w:r w:rsidRPr="00B0634D">
        <w:rPr>
          <w:rFonts w:ascii="Times New Roman" w:hAnsi="Times New Roman" w:cs="Times New Roman"/>
          <w:b/>
          <w:sz w:val="28"/>
        </w:rPr>
        <w:t>Автор-составитель:</w:t>
      </w:r>
    </w:p>
    <w:p w14:paraId="568B89EA" w14:textId="0B90D179" w:rsidR="00B0634D" w:rsidRDefault="00B0634D" w:rsidP="00B0634D">
      <w:pPr>
        <w:pStyle w:val="a7"/>
        <w:ind w:left="4820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Серова Наталья Ивановна,</w:t>
      </w:r>
    </w:p>
    <w:p w14:paraId="2C784BEB" w14:textId="3A2832E2" w:rsidR="0035519A" w:rsidRPr="00B0634D" w:rsidRDefault="00B0634D" w:rsidP="00B0634D">
      <w:pPr>
        <w:pStyle w:val="a7"/>
        <w:ind w:left="4820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воспитатель, 1 КК</w:t>
      </w:r>
      <w:r w:rsidR="003F0742" w:rsidRPr="00B0634D"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14:paraId="4AD21116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A5758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2C836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C21FC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D9791" w14:textId="77777777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9AC6" w14:textId="242B4CE9" w:rsidR="0035519A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23B2C" w14:textId="699E5BF7" w:rsidR="00372297" w:rsidRDefault="00166B00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</w:t>
      </w:r>
    </w:p>
    <w:p w14:paraId="7B3B0751" w14:textId="3CBA1A5A" w:rsidR="00166B00" w:rsidRDefault="00166B00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2025г.</w:t>
      </w:r>
    </w:p>
    <w:p w14:paraId="4A91C17E" w14:textId="77777777" w:rsidR="00166B00" w:rsidRDefault="0016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B443B8" w14:textId="067F2DC0" w:rsidR="00166B00" w:rsidRDefault="00166B00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8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361"/>
      </w:tblGrid>
      <w:tr w:rsidR="00166B00" w:rsidRPr="00166B00" w14:paraId="6A4F0EBE" w14:textId="77777777" w:rsidTr="009A3C40">
        <w:tc>
          <w:tcPr>
            <w:tcW w:w="9214" w:type="dxa"/>
          </w:tcPr>
          <w:p w14:paraId="131CFFF2" w14:textId="60CCE896" w:rsidR="00166B00" w:rsidRPr="00166B00" w:rsidRDefault="00166B00" w:rsidP="00166B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B00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9A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3</w:t>
            </w:r>
          </w:p>
        </w:tc>
        <w:tc>
          <w:tcPr>
            <w:tcW w:w="361" w:type="dxa"/>
          </w:tcPr>
          <w:p w14:paraId="5A9391D9" w14:textId="15B3DCF8" w:rsidR="00166B00" w:rsidRPr="00166B00" w:rsidRDefault="00166B0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B00" w:rsidRPr="00166B00" w14:paraId="16C30C19" w14:textId="77777777" w:rsidTr="009A3C40">
        <w:tc>
          <w:tcPr>
            <w:tcW w:w="9214" w:type="dxa"/>
          </w:tcPr>
          <w:p w14:paraId="4F8B6593" w14:textId="66763B46" w:rsidR="009A3C40" w:rsidRPr="009A3C40" w:rsidRDefault="009A3C40" w:rsidP="009A3C40">
            <w:pPr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Приход детей в детский сад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31C4A25A" w14:textId="266AB388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Умывание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5F952A63" w14:textId="4FEF3254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Приём пищи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14:paraId="7888140B" w14:textId="6FC7680A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Этикет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14:paraId="1775E269" w14:textId="6BD5B437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Режимные моменты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14:paraId="207B85BA" w14:textId="7D191FAB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6. </w:t>
            </w:r>
            <w:r w:rsidR="00932C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Сон                     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14:paraId="3DC5F129" w14:textId="3A4107A8" w:rsidR="009A3C40" w:rsidRPr="009A3C4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7. Уборка игрушек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14:paraId="3BB0945E" w14:textId="29CF28F2" w:rsidR="00166B00" w:rsidRPr="00166B00" w:rsidRDefault="009A3C40" w:rsidP="009A3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8. Для дома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9A3C4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1" w:type="dxa"/>
          </w:tcPr>
          <w:p w14:paraId="00389BF1" w14:textId="77777777" w:rsidR="00166B00" w:rsidRPr="00166B00" w:rsidRDefault="00166B00" w:rsidP="00FF6D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80AE2A2" w14:textId="77777777" w:rsidR="00166B00" w:rsidRDefault="00166B00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910DC" w14:textId="43E2DDAC" w:rsidR="00665488" w:rsidRDefault="006654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10ACAA5" w14:textId="2E96BB38" w:rsidR="001B2D06" w:rsidRDefault="0035519A" w:rsidP="00FF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7248C7" w:rsidRPr="007248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5F8949" w14:textId="78993952" w:rsidR="003B69F9" w:rsidRPr="00665488" w:rsidRDefault="003B69F9" w:rsidP="006654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665488">
        <w:rPr>
          <w:rFonts w:ascii="Times New Roman" w:hAnsi="Times New Roman" w:cs="Times New Roman"/>
          <w:sz w:val="28"/>
        </w:rPr>
        <w:t xml:space="preserve">С первых дней жизнь ребенка социально организована. Она состоит из чередующихся, </w:t>
      </w:r>
      <w:r w:rsidR="00665488">
        <w:rPr>
          <w:rFonts w:ascii="Times New Roman" w:hAnsi="Times New Roman" w:cs="Times New Roman"/>
          <w:sz w:val="28"/>
        </w:rPr>
        <w:t xml:space="preserve">ежедневно повторяющихся бытовых </w:t>
      </w:r>
      <w:r w:rsidRPr="00665488">
        <w:rPr>
          <w:rFonts w:ascii="Times New Roman" w:hAnsi="Times New Roman" w:cs="Times New Roman"/>
          <w:sz w:val="28"/>
        </w:rPr>
        <w:t>процессов: сон, умывание, одевание и раздевание, прием пищи, пользование туалетом и т. д.</w:t>
      </w:r>
    </w:p>
    <w:p w14:paraId="54225CEE" w14:textId="0D075854" w:rsidR="003B69F9" w:rsidRPr="00665488" w:rsidRDefault="00665488" w:rsidP="00665488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Ребенку, чтобы овладеть этими </w:t>
      </w:r>
      <w:r w:rsidR="003B69F9" w:rsidRPr="00665488">
        <w:rPr>
          <w:rFonts w:ascii="Times New Roman" w:hAnsi="Times New Roman" w:cs="Times New Roman"/>
          <w:sz w:val="28"/>
        </w:rPr>
        <w:t>навыками</w:t>
      </w:r>
      <w:r>
        <w:rPr>
          <w:rFonts w:ascii="Times New Roman" w:hAnsi="Times New Roman" w:cs="Times New Roman"/>
          <w:sz w:val="28"/>
        </w:rPr>
        <w:t xml:space="preserve"> </w:t>
      </w:r>
      <w:r w:rsidR="003B69F9" w:rsidRPr="00665488">
        <w:rPr>
          <w:rFonts w:ascii="Times New Roman" w:hAnsi="Times New Roman" w:cs="Times New Roman"/>
          <w:sz w:val="28"/>
        </w:rPr>
        <w:t xml:space="preserve">требуется много усилий. Для малыша это очень непросто. Так трудно намылить руки – мыло очень скользкое, застегнуть пуговицу – она не как не попадает в петлю! </w:t>
      </w:r>
    </w:p>
    <w:p w14:paraId="4355A7B1" w14:textId="2E88EDE1" w:rsidR="003B69F9" w:rsidRPr="00665488" w:rsidRDefault="003B69F9" w:rsidP="006654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665488">
        <w:rPr>
          <w:rFonts w:ascii="Times New Roman" w:hAnsi="Times New Roman" w:cs="Times New Roman"/>
          <w:sz w:val="28"/>
        </w:rPr>
        <w:t>Из каких действий состоят</w:t>
      </w:r>
      <w:r w:rsidR="006F3950">
        <w:rPr>
          <w:rFonts w:ascii="Times New Roman" w:hAnsi="Times New Roman" w:cs="Times New Roman"/>
          <w:sz w:val="28"/>
        </w:rPr>
        <w:t xml:space="preserve"> </w:t>
      </w:r>
      <w:r w:rsidRPr="00665488">
        <w:rPr>
          <w:rFonts w:ascii="Times New Roman" w:hAnsi="Times New Roman" w:cs="Times New Roman"/>
          <w:sz w:val="28"/>
        </w:rPr>
        <w:t>культурно – гигиенические навыки? Чтобы умыться, нужно уметь пользоваться мылом и полотенцем, чтобы есть – ложкой, тарелкой, ножом и вилкой, чтобы пить – чашкой, чтобы чистить зубы – зубной щеткой. А это или орудийные ил</w:t>
      </w:r>
      <w:r w:rsidR="00665488">
        <w:rPr>
          <w:rFonts w:ascii="Times New Roman" w:hAnsi="Times New Roman" w:cs="Times New Roman"/>
          <w:sz w:val="28"/>
        </w:rPr>
        <w:t xml:space="preserve">и соотносящие действия. То есть </w:t>
      </w:r>
      <w:r w:rsidRPr="00665488">
        <w:rPr>
          <w:rFonts w:ascii="Times New Roman" w:hAnsi="Times New Roman" w:cs="Times New Roman"/>
          <w:sz w:val="28"/>
        </w:rPr>
        <w:t>формирование ку</w:t>
      </w:r>
      <w:r w:rsidR="00BD486C">
        <w:rPr>
          <w:rFonts w:ascii="Times New Roman" w:hAnsi="Times New Roman" w:cs="Times New Roman"/>
          <w:sz w:val="28"/>
        </w:rPr>
        <w:t xml:space="preserve">льтурно – гигиенических навыков </w:t>
      </w:r>
      <w:r w:rsidRPr="00665488">
        <w:rPr>
          <w:rFonts w:ascii="Times New Roman" w:hAnsi="Times New Roman" w:cs="Times New Roman"/>
          <w:sz w:val="28"/>
        </w:rPr>
        <w:t>совпадает с основн</w:t>
      </w:r>
      <w:r w:rsidR="00665488">
        <w:rPr>
          <w:rFonts w:ascii="Times New Roman" w:hAnsi="Times New Roman" w:cs="Times New Roman"/>
          <w:sz w:val="28"/>
        </w:rPr>
        <w:t xml:space="preserve">ой линией психического развития </w:t>
      </w:r>
      <w:r w:rsidRPr="00665488">
        <w:rPr>
          <w:rFonts w:ascii="Times New Roman" w:hAnsi="Times New Roman" w:cs="Times New Roman"/>
          <w:sz w:val="28"/>
        </w:rPr>
        <w:t>детей</w:t>
      </w:r>
      <w:r w:rsidR="00665488">
        <w:rPr>
          <w:rFonts w:ascii="Times New Roman" w:hAnsi="Times New Roman" w:cs="Times New Roman"/>
          <w:sz w:val="28"/>
        </w:rPr>
        <w:t xml:space="preserve"> </w:t>
      </w:r>
      <w:r w:rsidRPr="00665488">
        <w:rPr>
          <w:rFonts w:ascii="Times New Roman" w:hAnsi="Times New Roman" w:cs="Times New Roman"/>
          <w:sz w:val="28"/>
        </w:rPr>
        <w:t>– становлением предметной деятельности. Ребенок интересуется, как обращаться с тем или иным предметом, что с ним можно делать, для чего он предназначен.</w:t>
      </w:r>
    </w:p>
    <w:p w14:paraId="04E32D7A" w14:textId="31816DFC" w:rsidR="003B69F9" w:rsidRPr="00665488" w:rsidRDefault="003B69F9" w:rsidP="006654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665488">
        <w:rPr>
          <w:rFonts w:ascii="Times New Roman" w:hAnsi="Times New Roman" w:cs="Times New Roman"/>
          <w:sz w:val="28"/>
        </w:rPr>
        <w:t>Для плодотворного отношения взрослого и ребенка важно установление добрых и доверительных взаимоотношений, важен эмоциональный контакт. В этом помога</w:t>
      </w:r>
      <w:r w:rsidR="0062559C" w:rsidRPr="00665488">
        <w:rPr>
          <w:rFonts w:ascii="Times New Roman" w:hAnsi="Times New Roman" w:cs="Times New Roman"/>
          <w:sz w:val="28"/>
        </w:rPr>
        <w:t>ю</w:t>
      </w:r>
      <w:r w:rsidRPr="00665488">
        <w:rPr>
          <w:rFonts w:ascii="Times New Roman" w:hAnsi="Times New Roman" w:cs="Times New Roman"/>
          <w:sz w:val="28"/>
        </w:rPr>
        <w:t>т детски</w:t>
      </w:r>
      <w:r w:rsidR="00A324C2" w:rsidRPr="00665488">
        <w:rPr>
          <w:rFonts w:ascii="Times New Roman" w:hAnsi="Times New Roman" w:cs="Times New Roman"/>
          <w:sz w:val="28"/>
        </w:rPr>
        <w:t>е</w:t>
      </w:r>
      <w:r w:rsidRPr="00665488">
        <w:rPr>
          <w:rFonts w:ascii="Times New Roman" w:hAnsi="Times New Roman" w:cs="Times New Roman"/>
          <w:sz w:val="28"/>
        </w:rPr>
        <w:t xml:space="preserve"> песенки, потешки, прибаутки, считалки</w:t>
      </w:r>
      <w:r w:rsidR="00A324C2" w:rsidRPr="00665488">
        <w:rPr>
          <w:rFonts w:ascii="Times New Roman" w:hAnsi="Times New Roman" w:cs="Times New Roman"/>
          <w:sz w:val="28"/>
        </w:rPr>
        <w:t xml:space="preserve"> и т.д.</w:t>
      </w:r>
    </w:p>
    <w:p w14:paraId="1A545925" w14:textId="1AFF4F49" w:rsidR="003B69F9" w:rsidRPr="00665488" w:rsidRDefault="00A324C2" w:rsidP="006654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665488">
        <w:rPr>
          <w:rFonts w:ascii="Times New Roman" w:hAnsi="Times New Roman" w:cs="Times New Roman"/>
          <w:sz w:val="28"/>
        </w:rPr>
        <w:t>М</w:t>
      </w:r>
      <w:r w:rsidR="003B69F9" w:rsidRPr="00665488">
        <w:rPr>
          <w:rFonts w:ascii="Times New Roman" w:hAnsi="Times New Roman" w:cs="Times New Roman"/>
          <w:sz w:val="28"/>
        </w:rPr>
        <w:t>иниатюрные поэтичес</w:t>
      </w:r>
      <w:r w:rsidR="00665488">
        <w:rPr>
          <w:rFonts w:ascii="Times New Roman" w:hAnsi="Times New Roman" w:cs="Times New Roman"/>
          <w:sz w:val="28"/>
        </w:rPr>
        <w:t xml:space="preserve">кие произведения, созданные для </w:t>
      </w:r>
      <w:r w:rsidR="003B69F9" w:rsidRPr="00665488">
        <w:rPr>
          <w:rFonts w:ascii="Times New Roman" w:hAnsi="Times New Roman" w:cs="Times New Roman"/>
          <w:sz w:val="28"/>
        </w:rPr>
        <w:t>детей</w:t>
      </w:r>
      <w:r w:rsidR="00665488">
        <w:rPr>
          <w:rFonts w:ascii="Times New Roman" w:hAnsi="Times New Roman" w:cs="Times New Roman"/>
          <w:sz w:val="28"/>
        </w:rPr>
        <w:t xml:space="preserve"> </w:t>
      </w:r>
      <w:r w:rsidR="003B69F9" w:rsidRPr="00665488">
        <w:rPr>
          <w:rFonts w:ascii="Times New Roman" w:hAnsi="Times New Roman" w:cs="Times New Roman"/>
          <w:sz w:val="28"/>
        </w:rPr>
        <w:t>и имеющие определенную педагогическую направленность</w:t>
      </w:r>
      <w:r w:rsidRPr="00665488">
        <w:rPr>
          <w:rFonts w:ascii="Times New Roman" w:hAnsi="Times New Roman" w:cs="Times New Roman"/>
          <w:sz w:val="28"/>
        </w:rPr>
        <w:t xml:space="preserve">, </w:t>
      </w:r>
      <w:r w:rsidR="003B69F9" w:rsidRPr="00665488">
        <w:rPr>
          <w:rFonts w:ascii="Times New Roman" w:hAnsi="Times New Roman" w:cs="Times New Roman"/>
          <w:sz w:val="28"/>
        </w:rPr>
        <w:t xml:space="preserve">окрашивают речь, делая её образной и красочной, привлекают внимание детей, оживляют обычные повседневные дела </w:t>
      </w:r>
      <w:r w:rsidRPr="00665488">
        <w:rPr>
          <w:rFonts w:ascii="Times New Roman" w:hAnsi="Times New Roman" w:cs="Times New Roman"/>
          <w:sz w:val="28"/>
        </w:rPr>
        <w:t>ребенка</w:t>
      </w:r>
      <w:r w:rsidR="003B69F9" w:rsidRPr="00665488">
        <w:rPr>
          <w:rFonts w:ascii="Times New Roman" w:hAnsi="Times New Roman" w:cs="Times New Roman"/>
          <w:sz w:val="28"/>
        </w:rPr>
        <w:t xml:space="preserve">. Песенки </w:t>
      </w:r>
      <w:r w:rsidRPr="00665488">
        <w:rPr>
          <w:rFonts w:ascii="Times New Roman" w:hAnsi="Times New Roman" w:cs="Times New Roman"/>
          <w:sz w:val="28"/>
        </w:rPr>
        <w:t>и</w:t>
      </w:r>
      <w:r w:rsidR="003B69F9" w:rsidRPr="00665488">
        <w:rPr>
          <w:rFonts w:ascii="Times New Roman" w:hAnsi="Times New Roman" w:cs="Times New Roman"/>
          <w:sz w:val="28"/>
        </w:rPr>
        <w:t xml:space="preserve"> потешки приносят радость, вызывают желание повтор</w:t>
      </w:r>
      <w:r w:rsidRPr="00665488">
        <w:rPr>
          <w:rFonts w:ascii="Times New Roman" w:hAnsi="Times New Roman" w:cs="Times New Roman"/>
          <w:sz w:val="28"/>
        </w:rPr>
        <w:t>я</w:t>
      </w:r>
      <w:r w:rsidR="003B69F9" w:rsidRPr="00665488">
        <w:rPr>
          <w:rFonts w:ascii="Times New Roman" w:hAnsi="Times New Roman" w:cs="Times New Roman"/>
          <w:sz w:val="28"/>
        </w:rPr>
        <w:t>ть слов</w:t>
      </w:r>
      <w:r w:rsidRPr="00665488">
        <w:rPr>
          <w:rFonts w:ascii="Times New Roman" w:hAnsi="Times New Roman" w:cs="Times New Roman"/>
          <w:sz w:val="28"/>
        </w:rPr>
        <w:t>а</w:t>
      </w:r>
      <w:r w:rsidR="003B69F9" w:rsidRPr="00665488">
        <w:rPr>
          <w:rFonts w:ascii="Times New Roman" w:hAnsi="Times New Roman" w:cs="Times New Roman"/>
          <w:sz w:val="28"/>
        </w:rPr>
        <w:t>, выполн</w:t>
      </w:r>
      <w:r w:rsidRPr="00665488">
        <w:rPr>
          <w:rFonts w:ascii="Times New Roman" w:hAnsi="Times New Roman" w:cs="Times New Roman"/>
          <w:sz w:val="28"/>
        </w:rPr>
        <w:t>я</w:t>
      </w:r>
      <w:r w:rsidR="003B69F9" w:rsidRPr="00665488">
        <w:rPr>
          <w:rFonts w:ascii="Times New Roman" w:hAnsi="Times New Roman" w:cs="Times New Roman"/>
          <w:sz w:val="28"/>
        </w:rPr>
        <w:t>ть задания педагога, участвовать в общих играх.</w:t>
      </w:r>
      <w:r w:rsidR="00D84C51" w:rsidRPr="00665488">
        <w:rPr>
          <w:rFonts w:ascii="Times New Roman" w:hAnsi="Times New Roman" w:cs="Times New Roman"/>
          <w:sz w:val="28"/>
        </w:rPr>
        <w:t xml:space="preserve"> </w:t>
      </w:r>
      <w:r w:rsidR="003B69F9" w:rsidRPr="00665488">
        <w:rPr>
          <w:rFonts w:ascii="Times New Roman" w:hAnsi="Times New Roman" w:cs="Times New Roman"/>
          <w:sz w:val="28"/>
        </w:rPr>
        <w:t>Под потешки дети с удовольствие</w:t>
      </w:r>
      <w:r w:rsidR="00D84C51" w:rsidRPr="00665488">
        <w:rPr>
          <w:rFonts w:ascii="Times New Roman" w:hAnsi="Times New Roman" w:cs="Times New Roman"/>
          <w:sz w:val="28"/>
        </w:rPr>
        <w:t>м</w:t>
      </w:r>
      <w:r w:rsidR="003B69F9" w:rsidRPr="00665488">
        <w:rPr>
          <w:rFonts w:ascii="Times New Roman" w:hAnsi="Times New Roman" w:cs="Times New Roman"/>
          <w:sz w:val="28"/>
        </w:rPr>
        <w:t xml:space="preserve"> умываются, засыпают, обедают, занимаются различными делами. Жизнь ребенка становится ярче, интереснее. Из нее уходят скука, однообразие, монотонность. У ребенка при этом развивается память, внимание и речь, а если он выполняет определенные движение, то дополнительно развивает координацию и ловкость.</w:t>
      </w:r>
    </w:p>
    <w:p w14:paraId="30ECA048" w14:textId="1C8EA08E" w:rsidR="003B69F9" w:rsidRDefault="00665488" w:rsidP="006654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Невозможно переоценить роль </w:t>
      </w:r>
      <w:r w:rsidR="00077EA7" w:rsidRPr="00665488">
        <w:rPr>
          <w:rFonts w:ascii="Times New Roman" w:hAnsi="Times New Roman" w:cs="Times New Roman"/>
          <w:sz w:val="28"/>
        </w:rPr>
        <w:t xml:space="preserve">музыки в процессе образовательной деятельности, как познавательного, эстетического, так и двигательного </w:t>
      </w:r>
      <w:r>
        <w:rPr>
          <w:rFonts w:ascii="Times New Roman" w:hAnsi="Times New Roman" w:cs="Times New Roman"/>
          <w:sz w:val="28"/>
        </w:rPr>
        <w:t xml:space="preserve">цикла. Регулярное использование </w:t>
      </w:r>
      <w:r w:rsidR="00077EA7" w:rsidRPr="00665488">
        <w:rPr>
          <w:rFonts w:ascii="Times New Roman" w:hAnsi="Times New Roman" w:cs="Times New Roman"/>
          <w:sz w:val="28"/>
        </w:rPr>
        <w:t>музыки при проведении режимных моментов приводит к тому, что дети, самостоятельно реагируя на смену мелодии, определяют</w:t>
      </w:r>
      <w:r>
        <w:rPr>
          <w:rFonts w:ascii="Times New Roman" w:hAnsi="Times New Roman" w:cs="Times New Roman"/>
          <w:sz w:val="28"/>
        </w:rPr>
        <w:t xml:space="preserve"> момент перехода от одного вида </w:t>
      </w:r>
      <w:r w:rsidR="00077EA7" w:rsidRPr="00665488">
        <w:rPr>
          <w:rFonts w:ascii="Times New Roman" w:hAnsi="Times New Roman" w:cs="Times New Roman"/>
          <w:sz w:val="28"/>
        </w:rPr>
        <w:t xml:space="preserve">деятельности к другому. Например, засыпание, подъем, </w:t>
      </w:r>
      <w:r w:rsidR="0062559C" w:rsidRPr="00665488">
        <w:rPr>
          <w:rFonts w:ascii="Times New Roman" w:hAnsi="Times New Roman" w:cs="Times New Roman"/>
          <w:sz w:val="28"/>
        </w:rPr>
        <w:t>одевание и</w:t>
      </w:r>
      <w:r w:rsidR="00077EA7" w:rsidRPr="00665488">
        <w:rPr>
          <w:rFonts w:ascii="Times New Roman" w:hAnsi="Times New Roman" w:cs="Times New Roman"/>
          <w:sz w:val="28"/>
        </w:rPr>
        <w:t xml:space="preserve"> т.д. При этом происходит переключение</w:t>
      </w:r>
      <w:r w:rsidR="0062559C" w:rsidRPr="00665488">
        <w:rPr>
          <w:rFonts w:ascii="Times New Roman" w:hAnsi="Times New Roman" w:cs="Times New Roman"/>
          <w:sz w:val="28"/>
        </w:rPr>
        <w:t xml:space="preserve"> </w:t>
      </w:r>
      <w:r w:rsidR="00077EA7" w:rsidRPr="00665488">
        <w:rPr>
          <w:rFonts w:ascii="Times New Roman" w:hAnsi="Times New Roman" w:cs="Times New Roman"/>
          <w:sz w:val="28"/>
        </w:rPr>
        <w:t xml:space="preserve">внимания на приятный для </w:t>
      </w:r>
      <w:r w:rsidR="0062559C" w:rsidRPr="00665488">
        <w:rPr>
          <w:rFonts w:ascii="Times New Roman" w:hAnsi="Times New Roman" w:cs="Times New Roman"/>
          <w:sz w:val="28"/>
        </w:rPr>
        <w:t>слухового восприятия раздражитель</w:t>
      </w:r>
      <w:r w:rsidR="00077EA7" w:rsidRPr="00665488">
        <w:rPr>
          <w:rFonts w:ascii="Times New Roman" w:hAnsi="Times New Roman" w:cs="Times New Roman"/>
          <w:sz w:val="28"/>
        </w:rPr>
        <w:t xml:space="preserve"> и достигается состояние психологического комфорта</w:t>
      </w:r>
      <w:r w:rsidR="00077EA7" w:rsidRPr="004E5475">
        <w:rPr>
          <w:rFonts w:ascii="Times New Roman" w:hAnsi="Times New Roman" w:cs="Times New Roman"/>
          <w:sz w:val="28"/>
        </w:rPr>
        <w:t>.</w:t>
      </w:r>
      <w:r w:rsidR="004E5475" w:rsidRPr="004E5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C0021D" w14:textId="206A8695" w:rsidR="00C0484F" w:rsidRPr="00C0484F" w:rsidRDefault="00C0484F" w:rsidP="00C0484F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>Современные тенденции развития образования в .России и в частности дошкольного, как первой ступени, обусловлены изменениями в современном общест</w:t>
      </w:r>
      <w:r w:rsidR="00E91DAD">
        <w:rPr>
          <w:rFonts w:ascii="Times New Roman" w:hAnsi="Times New Roman" w:cs="Times New Roman"/>
          <w:sz w:val="28"/>
        </w:rPr>
        <w:t>в</w:t>
      </w:r>
      <w:r w:rsidRPr="00C0484F">
        <w:rPr>
          <w:rFonts w:ascii="Times New Roman" w:hAnsi="Times New Roman" w:cs="Times New Roman"/>
          <w:sz w:val="28"/>
        </w:rPr>
        <w:t>е /</w:t>
      </w:r>
      <w:hyperlink r:id="rId9" w:history="1">
        <w:r w:rsidRPr="00C0484F">
          <w:rPr>
            <w:rStyle w:val="a4"/>
            <w:rFonts w:ascii="Times New Roman" w:hAnsi="Times New Roman" w:cs="Times New Roman"/>
            <w:sz w:val="28"/>
          </w:rPr>
          <w:t>Федеральный закон от 04.08.2023 N 479-ФЗ "О внесении изменений в Федеральный закон "Об образовании в Российской Федерации"</w:t>
        </w:r>
      </w:hyperlink>
      <w:r w:rsidRPr="00C0484F">
        <w:rPr>
          <w:rFonts w:ascii="Times New Roman" w:hAnsi="Times New Roman" w:cs="Times New Roman"/>
          <w:sz w:val="28"/>
        </w:rPr>
        <w:t>/</w:t>
      </w:r>
    </w:p>
    <w:p w14:paraId="2A1DEACD" w14:textId="77777777" w:rsidR="00C0484F" w:rsidRPr="00C0484F" w:rsidRDefault="00C0484F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 xml:space="preserve">Поправками в Законе об образовании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</w:t>
      </w:r>
      <w:r w:rsidRPr="00C0484F">
        <w:rPr>
          <w:rFonts w:ascii="Times New Roman" w:hAnsi="Times New Roman" w:cs="Times New Roman"/>
          <w:sz w:val="28"/>
        </w:rPr>
        <w:lastRenderedPageBreak/>
        <w:t>участвовать в общественно полезном труде, предусмотренном образовательной программой.</w:t>
      </w:r>
    </w:p>
    <w:p w14:paraId="58C59343" w14:textId="77777777" w:rsidR="00C0484F" w:rsidRPr="00C0484F" w:rsidRDefault="00C0484F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>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 - вместо этого установлено, что такое привлечение обучающихся к труду осуществляется в соответствии с требованиями трудового законодательства.</w:t>
      </w:r>
    </w:p>
    <w:p w14:paraId="4635DEFC" w14:textId="77777777" w:rsidR="00C0484F" w:rsidRPr="00C0484F" w:rsidRDefault="00C0484F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>Трудовое воспитание — не просто выдумка современных законотворцев. О значении труда в развитии и обучении детей говорили многие известные педагоги. «Дайте детям радость труда. Эту радость ему несут успех, осознание своей умелости и значимости выполняемой работы, возможность доставлять радость другим» — писал Сухомлинский Василий Александрович, а Макаренко Антон Семенович считал труд «одним из основных элементов» воспитательной работы.</w:t>
      </w:r>
    </w:p>
    <w:p w14:paraId="1BB84017" w14:textId="52B3299E" w:rsidR="00C0484F" w:rsidRPr="00C0484F" w:rsidRDefault="00E91DAD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Казалось бы, где труд и где ранний возраст? Но мы знаем, что все начинается и закладывается в детстве! В том числе и ценность труда.</w:t>
      </w:r>
    </w:p>
    <w:p w14:paraId="067F8455" w14:textId="75B14C7D" w:rsidR="00C0484F" w:rsidRPr="00C0484F" w:rsidRDefault="00C0484F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 xml:space="preserve">Формирование правильного отношения к труду — процесс небыстрый. Уже в детском саду можно использовать трудовое воспитание, чтобы ребенок постепенно осваивал различные навыки, приучался к </w:t>
      </w:r>
      <w:r w:rsidR="00E91DAD">
        <w:rPr>
          <w:rFonts w:ascii="Times New Roman" w:hAnsi="Times New Roman" w:cs="Times New Roman"/>
          <w:sz w:val="28"/>
        </w:rPr>
        <w:t>труду и понимал его значимость.</w:t>
      </w:r>
    </w:p>
    <w:p w14:paraId="72E71B9C" w14:textId="4D50FB73" w:rsidR="00C0484F" w:rsidRPr="00C0484F" w:rsidRDefault="00C0484F" w:rsidP="00167E60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>В дошкольных учреждениях используют несколько основных методов трудового воспитания. Они основаны на детском интересе к труду и</w:t>
      </w:r>
      <w:r w:rsidR="00E91DAD">
        <w:rPr>
          <w:rFonts w:ascii="Times New Roman" w:hAnsi="Times New Roman" w:cs="Times New Roman"/>
          <w:sz w:val="28"/>
        </w:rPr>
        <w:t xml:space="preserve"> стремлении подражать взрослым, взаимодействовать со сверстниками.</w:t>
      </w:r>
      <w:r w:rsidR="00167E60">
        <w:rPr>
          <w:rFonts w:ascii="Times New Roman" w:hAnsi="Times New Roman" w:cs="Times New Roman"/>
          <w:sz w:val="28"/>
        </w:rPr>
        <w:t xml:space="preserve"> </w:t>
      </w:r>
      <w:r w:rsidR="00E91DAD">
        <w:rPr>
          <w:rFonts w:ascii="Times New Roman" w:hAnsi="Times New Roman" w:cs="Times New Roman"/>
          <w:sz w:val="28"/>
        </w:rPr>
        <w:t>И именно в раннем возрасте закладываются навыки самообслуживания через о</w:t>
      </w:r>
      <w:r w:rsidRPr="00C0484F">
        <w:rPr>
          <w:rFonts w:ascii="Times New Roman" w:hAnsi="Times New Roman" w:cs="Times New Roman"/>
          <w:sz w:val="28"/>
        </w:rPr>
        <w:t>бучение самостоятельности</w:t>
      </w:r>
      <w:r w:rsidR="00167E60">
        <w:rPr>
          <w:rFonts w:ascii="Times New Roman" w:hAnsi="Times New Roman" w:cs="Times New Roman"/>
          <w:sz w:val="28"/>
        </w:rPr>
        <w:t xml:space="preserve"> уже на этапе </w:t>
      </w:r>
      <w:r w:rsidR="00167E60" w:rsidRPr="00C0484F">
        <w:rPr>
          <w:rFonts w:ascii="Times New Roman" w:hAnsi="Times New Roman" w:cs="Times New Roman"/>
          <w:sz w:val="28"/>
        </w:rPr>
        <w:t>адапт</w:t>
      </w:r>
      <w:r w:rsidR="00167E60">
        <w:rPr>
          <w:rFonts w:ascii="Times New Roman" w:hAnsi="Times New Roman" w:cs="Times New Roman"/>
          <w:sz w:val="28"/>
        </w:rPr>
        <w:t>ации</w:t>
      </w:r>
      <w:r w:rsidR="00167E60" w:rsidRPr="00C0484F">
        <w:rPr>
          <w:rFonts w:ascii="Times New Roman" w:hAnsi="Times New Roman" w:cs="Times New Roman"/>
          <w:sz w:val="28"/>
        </w:rPr>
        <w:t xml:space="preserve"> к детскому саду.</w:t>
      </w:r>
    </w:p>
    <w:p w14:paraId="271B234A" w14:textId="2A98F6C5" w:rsidR="00C0484F" w:rsidRDefault="00167E60" w:rsidP="00E91DAD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C0484F">
        <w:rPr>
          <w:rFonts w:ascii="Times New Roman" w:hAnsi="Times New Roman" w:cs="Times New Roman"/>
          <w:sz w:val="28"/>
        </w:rPr>
        <w:t>Ребенок учится простейшим навыкам самообслуживания и бытовым занятиям: например, самостоятельно одеваться, раскладывать одежду и игру</w:t>
      </w:r>
      <w:r w:rsidR="006F3950">
        <w:rPr>
          <w:rFonts w:ascii="Times New Roman" w:hAnsi="Times New Roman" w:cs="Times New Roman"/>
          <w:sz w:val="28"/>
        </w:rPr>
        <w:t xml:space="preserve">шки по местам… </w:t>
      </w:r>
    </w:p>
    <w:p w14:paraId="4C512ED5" w14:textId="618BF04D" w:rsidR="006F3950" w:rsidRDefault="006F3950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4"/>
        </w:rPr>
        <w:t>В процессе развития навыков самообслуживания педагог решает задачи по формированию таких ценностей как: Ценность жизни и здоровья, Ценность труда и Ценность семьи, дружбы, сотрудничества.</w:t>
      </w:r>
    </w:p>
    <w:p w14:paraId="67D47B5B" w14:textId="769A1CDD" w:rsidR="006F3950" w:rsidRPr="00665488" w:rsidRDefault="006F3950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65488">
        <w:rPr>
          <w:rFonts w:ascii="Times New Roman" w:hAnsi="Times New Roman" w:cs="Times New Roman"/>
          <w:sz w:val="28"/>
          <w:szCs w:val="24"/>
        </w:rPr>
        <w:t>Ценности - жизнь и здоровье лежит в основе физического и оздоровительного направления воспитания. Цель физического и оздоровительного воспитания - формирование ценностного отношения детей к здоровому образу</w:t>
      </w:r>
      <w:r>
        <w:rPr>
          <w:rFonts w:ascii="Times New Roman" w:hAnsi="Times New Roman" w:cs="Times New Roman"/>
          <w:sz w:val="28"/>
          <w:szCs w:val="24"/>
        </w:rPr>
        <w:t xml:space="preserve"> жизни, овладение элементарными </w:t>
      </w:r>
      <w:r w:rsidRPr="00665488">
        <w:rPr>
          <w:rFonts w:ascii="Times New Roman" w:hAnsi="Times New Roman" w:cs="Times New Roman"/>
          <w:sz w:val="28"/>
          <w:szCs w:val="24"/>
        </w:rPr>
        <w:t>гигиеническими навыками и правилами безопасности.</w:t>
      </w:r>
    </w:p>
    <w:p w14:paraId="41346EC6" w14:textId="28FE5039" w:rsidR="00665488" w:rsidRPr="00665488" w:rsidRDefault="006F3950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665488" w:rsidRPr="00665488">
        <w:rPr>
          <w:rFonts w:ascii="Times New Roman" w:hAnsi="Times New Roman" w:cs="Times New Roman"/>
          <w:sz w:val="28"/>
          <w:szCs w:val="24"/>
        </w:rPr>
        <w:t>Ценность – труд лежит в основе трудового направления воспитания.</w:t>
      </w:r>
    </w:p>
    <w:p w14:paraId="138A7B06" w14:textId="77777777" w:rsidR="00665488" w:rsidRPr="00665488" w:rsidRDefault="00665488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665488">
        <w:rPr>
          <w:rFonts w:ascii="Times New Roman" w:hAnsi="Times New Roman" w:cs="Times New Roman"/>
          <w:sz w:val="28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785C9951" w14:textId="243787AD" w:rsidR="00665488" w:rsidRDefault="006F3950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665488" w:rsidRPr="00665488">
        <w:rPr>
          <w:rFonts w:ascii="Times New Roman" w:hAnsi="Times New Roman" w:cs="Times New Roman"/>
          <w:sz w:val="28"/>
          <w:szCs w:val="24"/>
        </w:rPr>
        <w:t>Ценности – семья, дружба, человек и сотрудничество лежат в основе соци</w:t>
      </w:r>
      <w:r>
        <w:rPr>
          <w:rFonts w:ascii="Times New Roman" w:hAnsi="Times New Roman" w:cs="Times New Roman"/>
          <w:sz w:val="28"/>
          <w:szCs w:val="24"/>
        </w:rPr>
        <w:t xml:space="preserve">ального направления воспитания. </w:t>
      </w:r>
      <w:r w:rsidR="00665488" w:rsidRPr="00665488">
        <w:rPr>
          <w:rFonts w:ascii="Times New Roman" w:hAnsi="Times New Roman" w:cs="Times New Roman"/>
          <w:sz w:val="28"/>
          <w:szCs w:val="24"/>
        </w:rPr>
        <w:t xml:space="preserve"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14:paraId="015CCBFF" w14:textId="2A1C3EF6" w:rsidR="006F3950" w:rsidRPr="00665488" w:rsidRDefault="006F3950" w:rsidP="006F3950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  <w:t xml:space="preserve">Поэтому очень важно подбирать </w:t>
      </w:r>
      <w:r w:rsidR="004E5475">
        <w:rPr>
          <w:rFonts w:ascii="Times New Roman" w:hAnsi="Times New Roman" w:cs="Times New Roman"/>
          <w:sz w:val="28"/>
          <w:szCs w:val="24"/>
        </w:rPr>
        <w:t>приемы и методы,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соответствующие возрастным особенностям детей, доступные, понятные, привычные, обеспечивающие возможность многократного повторения для формирования полезных, социально одобряемых привычек, которые в последствии перерастут у детей в ценности.</w:t>
      </w:r>
    </w:p>
    <w:p w14:paraId="1372ACF1" w14:textId="77777777" w:rsidR="00665488" w:rsidRPr="00665488" w:rsidRDefault="00665488" w:rsidP="00665488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B76F3B3" w14:textId="6AB0E676" w:rsidR="004E5475" w:rsidRDefault="006F3950" w:rsidP="004E5475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Для нас одним из таких приемов стали песенки-потешки. В течение года нами была подобрана и систематизирована аудиотека для использования в различных режимных моментах.</w:t>
      </w:r>
      <w:r w:rsidR="004E5475">
        <w:rPr>
          <w:rFonts w:ascii="Times New Roman" w:hAnsi="Times New Roman" w:cs="Times New Roman"/>
          <w:sz w:val="28"/>
          <w:szCs w:val="24"/>
        </w:rPr>
        <w:t xml:space="preserve"> Так же для </w:t>
      </w:r>
      <w:r w:rsidR="004E5475">
        <w:rPr>
          <w:rFonts w:ascii="Times New Roman" w:hAnsi="Times New Roman" w:cs="Times New Roman"/>
          <w:sz w:val="28"/>
        </w:rPr>
        <w:t>э</w:t>
      </w:r>
      <w:r w:rsidR="004E5475" w:rsidRPr="004E5475">
        <w:rPr>
          <w:rFonts w:ascii="Times New Roman" w:hAnsi="Times New Roman" w:cs="Times New Roman"/>
          <w:sz w:val="28"/>
        </w:rPr>
        <w:t>ффективно организованно</w:t>
      </w:r>
      <w:r w:rsidR="004E5475">
        <w:rPr>
          <w:rFonts w:ascii="Times New Roman" w:hAnsi="Times New Roman" w:cs="Times New Roman"/>
          <w:sz w:val="28"/>
        </w:rPr>
        <w:t>го</w:t>
      </w:r>
      <w:r w:rsidR="004E5475" w:rsidRPr="004E5475">
        <w:rPr>
          <w:rFonts w:ascii="Times New Roman" w:hAnsi="Times New Roman" w:cs="Times New Roman"/>
          <w:sz w:val="28"/>
        </w:rPr>
        <w:t xml:space="preserve"> сотрудничеств</w:t>
      </w:r>
      <w:r w:rsidR="004E5475">
        <w:rPr>
          <w:rFonts w:ascii="Times New Roman" w:hAnsi="Times New Roman" w:cs="Times New Roman"/>
          <w:sz w:val="28"/>
        </w:rPr>
        <w:t xml:space="preserve">а с семьёй, </w:t>
      </w:r>
      <w:r w:rsidR="006938E1">
        <w:rPr>
          <w:rFonts w:ascii="Times New Roman" w:hAnsi="Times New Roman" w:cs="Times New Roman"/>
          <w:sz w:val="28"/>
        </w:rPr>
        <w:t>п</w:t>
      </w:r>
      <w:r w:rsidR="006938E1" w:rsidRPr="004E5475">
        <w:rPr>
          <w:rFonts w:ascii="Times New Roman" w:hAnsi="Times New Roman" w:cs="Times New Roman"/>
          <w:sz w:val="28"/>
        </w:rPr>
        <w:t>редполагающ</w:t>
      </w:r>
      <w:r w:rsidR="006938E1">
        <w:rPr>
          <w:rFonts w:ascii="Times New Roman" w:hAnsi="Times New Roman" w:cs="Times New Roman"/>
          <w:sz w:val="28"/>
        </w:rPr>
        <w:t xml:space="preserve">его, </w:t>
      </w:r>
      <w:r w:rsidR="004E5475" w:rsidRPr="004E5475">
        <w:rPr>
          <w:rFonts w:ascii="Times New Roman" w:hAnsi="Times New Roman" w:cs="Times New Roman"/>
          <w:sz w:val="28"/>
        </w:rPr>
        <w:t>не просто совместное участие в воспитании ребёнка, но и осознание общих целей, доверительное отношение и стремление к взаимопониманию</w:t>
      </w:r>
      <w:r w:rsidR="008214F2">
        <w:rPr>
          <w:rFonts w:ascii="Times New Roman" w:hAnsi="Times New Roman" w:cs="Times New Roman"/>
          <w:sz w:val="28"/>
        </w:rPr>
        <w:t xml:space="preserve"> мы включили песенки-потешки для использования дома.</w:t>
      </w:r>
    </w:p>
    <w:p w14:paraId="31E8CBC9" w14:textId="77777777" w:rsidR="008214F2" w:rsidRDefault="008214F2" w:rsidP="004E5475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</w:p>
    <w:p w14:paraId="2838E71D" w14:textId="1D7017FC" w:rsidR="0062559C" w:rsidRPr="00665488" w:rsidRDefault="0062559C" w:rsidP="00665488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53FE763" w14:textId="09297DA6" w:rsidR="00A324C2" w:rsidRDefault="00BD486C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  <w:r w:rsidRPr="00105C9C">
        <w:rPr>
          <w:rStyle w:val="c4"/>
          <w:sz w:val="28"/>
          <w:szCs w:val="28"/>
        </w:rPr>
        <w:tab/>
      </w:r>
      <w:r w:rsidRPr="00105C9C">
        <w:rPr>
          <w:rStyle w:val="c4"/>
          <w:sz w:val="28"/>
          <w:szCs w:val="28"/>
          <w:u w:val="single"/>
        </w:rPr>
        <w:t xml:space="preserve">Аудиотека разделена на </w:t>
      </w:r>
      <w:r w:rsidR="005C2618" w:rsidRPr="00105C9C">
        <w:rPr>
          <w:rStyle w:val="c4"/>
          <w:sz w:val="28"/>
          <w:szCs w:val="28"/>
          <w:u w:val="single"/>
        </w:rPr>
        <w:t>разделы</w:t>
      </w:r>
      <w:r w:rsidR="005C2618">
        <w:rPr>
          <w:rStyle w:val="c4"/>
          <w:sz w:val="28"/>
          <w:szCs w:val="28"/>
          <w:u w:val="single"/>
        </w:rPr>
        <w:t>:</w:t>
      </w:r>
    </w:p>
    <w:p w14:paraId="16496C8A" w14:textId="77777777" w:rsidR="009A4C6F" w:rsidRPr="00105C9C" w:rsidRDefault="009A4C6F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</w:p>
    <w:p w14:paraId="5B3E993F" w14:textId="7729C9BA" w:rsidR="0062559C" w:rsidRDefault="00105C9C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105C9C">
        <w:rPr>
          <w:rStyle w:val="c4"/>
          <w:sz w:val="28"/>
          <w:szCs w:val="28"/>
        </w:rPr>
        <w:t xml:space="preserve">Раздел 1. </w:t>
      </w:r>
      <w:r>
        <w:rPr>
          <w:rStyle w:val="c4"/>
          <w:sz w:val="28"/>
          <w:szCs w:val="28"/>
        </w:rPr>
        <w:t>Приход детей в детский сад</w:t>
      </w:r>
      <w:r w:rsidR="00FA5359">
        <w:rPr>
          <w:rStyle w:val="c4"/>
          <w:sz w:val="28"/>
          <w:szCs w:val="28"/>
        </w:rPr>
        <w:t xml:space="preserve"> </w:t>
      </w:r>
      <w:r w:rsidR="00C90921">
        <w:rPr>
          <w:rStyle w:val="c4"/>
          <w:sz w:val="28"/>
          <w:szCs w:val="28"/>
        </w:rPr>
        <w:t xml:space="preserve"> </w:t>
      </w:r>
    </w:p>
    <w:p w14:paraId="01D8BD14" w14:textId="67AAF032" w:rsidR="008214F2" w:rsidRDefault="008214F2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Раздел 2. Умывание</w:t>
      </w:r>
      <w:r w:rsidR="00C90921">
        <w:rPr>
          <w:rStyle w:val="c4"/>
          <w:sz w:val="28"/>
          <w:szCs w:val="28"/>
        </w:rPr>
        <w:t xml:space="preserve"> </w:t>
      </w:r>
    </w:p>
    <w:p w14:paraId="555A3B15" w14:textId="21E6DD82" w:rsidR="008214F2" w:rsidRDefault="008214F2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Раздел 3. Приём пищи</w:t>
      </w:r>
      <w:r w:rsidR="00C90921">
        <w:rPr>
          <w:rStyle w:val="c4"/>
          <w:sz w:val="28"/>
          <w:szCs w:val="28"/>
        </w:rPr>
        <w:t xml:space="preserve"> </w:t>
      </w:r>
    </w:p>
    <w:p w14:paraId="6E204706" w14:textId="30DC51C2" w:rsidR="008214F2" w:rsidRDefault="008214F2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Раздел 4. </w:t>
      </w:r>
      <w:r w:rsidRPr="008214F2">
        <w:rPr>
          <w:rStyle w:val="c4"/>
          <w:sz w:val="28"/>
          <w:szCs w:val="28"/>
        </w:rPr>
        <w:t>Этикет</w:t>
      </w:r>
      <w:r w:rsidR="00C90921">
        <w:rPr>
          <w:rStyle w:val="c4"/>
          <w:sz w:val="28"/>
          <w:szCs w:val="28"/>
        </w:rPr>
        <w:t xml:space="preserve"> </w:t>
      </w:r>
    </w:p>
    <w:p w14:paraId="5B905AEA" w14:textId="26D961F4" w:rsidR="008214F2" w:rsidRDefault="008214F2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8214F2">
        <w:rPr>
          <w:rStyle w:val="c4"/>
          <w:sz w:val="28"/>
          <w:szCs w:val="28"/>
        </w:rPr>
        <w:t>Раздел 5. Режимные моменты</w:t>
      </w:r>
      <w:r w:rsidR="00C90921">
        <w:rPr>
          <w:rStyle w:val="c4"/>
          <w:sz w:val="28"/>
          <w:szCs w:val="28"/>
        </w:rPr>
        <w:t xml:space="preserve"> </w:t>
      </w:r>
    </w:p>
    <w:p w14:paraId="78131AAF" w14:textId="074A52BB" w:rsidR="008214F2" w:rsidRDefault="008214F2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8214F2">
        <w:rPr>
          <w:rStyle w:val="c4"/>
          <w:sz w:val="28"/>
          <w:szCs w:val="28"/>
        </w:rPr>
        <w:t xml:space="preserve">Раздел </w:t>
      </w:r>
      <w:r w:rsidR="009A4C6F">
        <w:rPr>
          <w:rStyle w:val="c4"/>
          <w:sz w:val="28"/>
          <w:szCs w:val="28"/>
        </w:rPr>
        <w:t>6</w:t>
      </w:r>
      <w:r w:rsidRPr="008214F2">
        <w:rPr>
          <w:rStyle w:val="c4"/>
          <w:sz w:val="28"/>
          <w:szCs w:val="28"/>
        </w:rPr>
        <w:t xml:space="preserve">. </w:t>
      </w:r>
      <w:r w:rsidR="00932CD4">
        <w:rPr>
          <w:rStyle w:val="c4"/>
          <w:sz w:val="28"/>
          <w:szCs w:val="28"/>
        </w:rPr>
        <w:t>Сон</w:t>
      </w:r>
      <w:r w:rsidR="00C90921">
        <w:rPr>
          <w:rStyle w:val="c4"/>
          <w:sz w:val="28"/>
          <w:szCs w:val="28"/>
        </w:rPr>
        <w:t xml:space="preserve"> </w:t>
      </w:r>
    </w:p>
    <w:p w14:paraId="3B10787F" w14:textId="2A4677F9" w:rsidR="008214F2" w:rsidRDefault="009A4C6F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9A4C6F">
        <w:rPr>
          <w:rStyle w:val="c4"/>
          <w:sz w:val="28"/>
          <w:szCs w:val="28"/>
        </w:rPr>
        <w:t>Раздел 7. Уборка игрушек</w:t>
      </w:r>
      <w:r w:rsidR="00C90921">
        <w:rPr>
          <w:rStyle w:val="c4"/>
          <w:sz w:val="28"/>
          <w:szCs w:val="28"/>
        </w:rPr>
        <w:t xml:space="preserve"> </w:t>
      </w:r>
    </w:p>
    <w:p w14:paraId="2A688398" w14:textId="69DC5E68" w:rsidR="009A4C6F" w:rsidRPr="00105C9C" w:rsidRDefault="009A4C6F" w:rsidP="00105C9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9A4C6F">
        <w:rPr>
          <w:rStyle w:val="c4"/>
          <w:sz w:val="28"/>
          <w:szCs w:val="28"/>
        </w:rPr>
        <w:t>Раздел 8. Для дома</w:t>
      </w:r>
      <w:r w:rsidR="00C90921">
        <w:rPr>
          <w:rStyle w:val="c4"/>
          <w:sz w:val="28"/>
          <w:szCs w:val="28"/>
        </w:rPr>
        <w:t xml:space="preserve"> </w:t>
      </w:r>
    </w:p>
    <w:p w14:paraId="441F0B52" w14:textId="7602125E" w:rsidR="0062559C" w:rsidRPr="00105C9C" w:rsidRDefault="0062559C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48878839" w14:textId="1281D817" w:rsidR="0062559C" w:rsidRDefault="0062559C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1A4B949E" w14:textId="609135F5" w:rsidR="0062559C" w:rsidRDefault="0062559C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3DCFD990" w14:textId="1E14C720" w:rsidR="0062559C" w:rsidRDefault="0062559C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72696234" w14:textId="55C7F54A" w:rsidR="00BD486C" w:rsidRDefault="00BD486C">
      <w:pPr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4"/>
          <w:color w:val="333333"/>
          <w:sz w:val="28"/>
          <w:szCs w:val="28"/>
        </w:rPr>
        <w:br w:type="page"/>
      </w:r>
    </w:p>
    <w:p w14:paraId="371AE213" w14:textId="3BA76A26" w:rsidR="00667D50" w:rsidRPr="00BD486C" w:rsidRDefault="00BD486C" w:rsidP="00BD486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 w:rsidRPr="00BD486C">
        <w:rPr>
          <w:rStyle w:val="c4"/>
          <w:b/>
          <w:bCs/>
          <w:sz w:val="32"/>
          <w:szCs w:val="32"/>
        </w:rPr>
        <w:lastRenderedPageBreak/>
        <w:t xml:space="preserve">Раздел 1. </w:t>
      </w:r>
      <w:r w:rsidR="00EF2443" w:rsidRPr="00BD486C">
        <w:rPr>
          <w:rStyle w:val="c4"/>
          <w:b/>
          <w:bCs/>
          <w:sz w:val="32"/>
          <w:szCs w:val="32"/>
        </w:rPr>
        <w:t xml:space="preserve">Приход </w:t>
      </w:r>
      <w:r w:rsidRPr="00BD486C">
        <w:rPr>
          <w:rStyle w:val="c4"/>
          <w:b/>
          <w:bCs/>
          <w:sz w:val="32"/>
          <w:szCs w:val="32"/>
        </w:rPr>
        <w:t>детей в детский сад</w:t>
      </w:r>
    </w:p>
    <w:p w14:paraId="219F93BA" w14:textId="305DC3D5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</w:p>
    <w:p w14:paraId="16A93B17" w14:textId="6A001305" w:rsidR="00EF2443" w:rsidRPr="006F3950" w:rsidRDefault="00B67838" w:rsidP="006F3950">
      <w:pPr>
        <w:pStyle w:val="a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 wp14:anchorId="75B437E0" wp14:editId="03644641">
            <wp:simplePos x="0" y="0"/>
            <wp:positionH relativeFrom="column">
              <wp:posOffset>4131945</wp:posOffset>
            </wp:positionH>
            <wp:positionV relativeFrom="paragraph">
              <wp:posOffset>7620</wp:posOffset>
            </wp:positionV>
            <wp:extent cx="1379220" cy="1379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443" w:rsidRPr="006F3950">
        <w:rPr>
          <w:rFonts w:ascii="Times New Roman" w:hAnsi="Times New Roman" w:cs="Times New Roman"/>
          <w:b/>
          <w:i/>
          <w:sz w:val="28"/>
        </w:rPr>
        <w:t>Ах, как хорошо в садике живется.</w:t>
      </w:r>
    </w:p>
    <w:p w14:paraId="077576C5" w14:textId="4FA53AC3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</w:p>
    <w:p w14:paraId="405A19F7" w14:textId="7F7C98D5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Каждый день, как на работу,</w:t>
      </w:r>
    </w:p>
    <w:p w14:paraId="5BA2ED9F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Мы приходим в детский сад.</w:t>
      </w:r>
    </w:p>
    <w:p w14:paraId="1482E540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А когда домой нам надо,</w:t>
      </w:r>
    </w:p>
    <w:p w14:paraId="7CA17EB8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Не хотим идти назад!</w:t>
      </w:r>
    </w:p>
    <w:p w14:paraId="15BD8FB1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Припев:</w:t>
      </w:r>
    </w:p>
    <w:p w14:paraId="243E3E16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Ах, как хорошо</w:t>
      </w:r>
    </w:p>
    <w:p w14:paraId="02E0A218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В садике живется!</w:t>
      </w:r>
    </w:p>
    <w:p w14:paraId="7EB72CDC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Ах, как эта песня</w:t>
      </w:r>
    </w:p>
    <w:p w14:paraId="5440F254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Весело поётся!</w:t>
      </w:r>
    </w:p>
    <w:p w14:paraId="5FD477CA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Учат нас лепить красиво,</w:t>
      </w:r>
    </w:p>
    <w:p w14:paraId="75047A37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И считать, и рисовать,</w:t>
      </w:r>
    </w:p>
    <w:p w14:paraId="47D17728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Физкультурой заниматься.</w:t>
      </w:r>
    </w:p>
    <w:p w14:paraId="49D51804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Песни петь и танцевать.</w:t>
      </w:r>
    </w:p>
    <w:p w14:paraId="042EDC3B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Не деремся и не плачем,</w:t>
      </w:r>
    </w:p>
    <w:p w14:paraId="14C385F9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Научили нас дружить.</w:t>
      </w:r>
    </w:p>
    <w:p w14:paraId="2BF76053" w14:textId="77777777" w:rsidR="00EF2443" w:rsidRPr="006F3950" w:rsidRDefault="00EF2443" w:rsidP="006F3950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Целый день мы веселимся.</w:t>
      </w:r>
    </w:p>
    <w:p w14:paraId="29F5319A" w14:textId="77777777" w:rsid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6F3950">
        <w:rPr>
          <w:rFonts w:ascii="Times New Roman" w:hAnsi="Times New Roman" w:cs="Times New Roman"/>
          <w:sz w:val="28"/>
        </w:rPr>
        <w:t>Хорошо на свете жить!</w:t>
      </w:r>
    </w:p>
    <w:p w14:paraId="2FCD8B97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</w:p>
    <w:p w14:paraId="0EE91120" w14:textId="55DD417B" w:rsidR="00EF2443" w:rsidRDefault="00EF2443" w:rsidP="00BD486C">
      <w:pPr>
        <w:pStyle w:val="a7"/>
        <w:rPr>
          <w:rFonts w:ascii="Times New Roman" w:hAnsi="Times New Roman" w:cs="Times New Roman"/>
          <w:b/>
          <w:i/>
          <w:sz w:val="28"/>
        </w:rPr>
      </w:pPr>
      <w:r w:rsidRPr="00BD486C">
        <w:rPr>
          <w:rFonts w:ascii="Times New Roman" w:hAnsi="Times New Roman" w:cs="Times New Roman"/>
          <w:b/>
          <w:i/>
          <w:sz w:val="28"/>
        </w:rPr>
        <w:t>Детский сад.</w:t>
      </w:r>
    </w:p>
    <w:p w14:paraId="2426018C" w14:textId="77777777" w:rsidR="00FA5359" w:rsidRPr="00BD486C" w:rsidRDefault="00FA5359" w:rsidP="00BD486C">
      <w:pPr>
        <w:pStyle w:val="a7"/>
        <w:rPr>
          <w:rFonts w:ascii="Times New Roman" w:hAnsi="Times New Roman" w:cs="Times New Roman"/>
          <w:b/>
          <w:i/>
          <w:sz w:val="28"/>
        </w:rPr>
      </w:pPr>
    </w:p>
    <w:p w14:paraId="0159F7BB" w14:textId="77777777" w:rsidR="00BD486C" w:rsidRP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В</w:t>
      </w:r>
      <w:r w:rsidR="00BD486C" w:rsidRPr="00BD486C">
        <w:rPr>
          <w:rFonts w:ascii="Times New Roman" w:hAnsi="Times New Roman" w:cs="Times New Roman"/>
          <w:sz w:val="28"/>
        </w:rPr>
        <w:t>от большой и светлый дом,</w:t>
      </w:r>
    </w:p>
    <w:p w14:paraId="6DFE346C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 светят окна в нем.</w:t>
      </w:r>
    </w:p>
    <w:p w14:paraId="5C8BC1C9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мы сюда вдвоем</w:t>
      </w:r>
    </w:p>
    <w:p w14:paraId="3373B5AE" w14:textId="5A0A69DA" w:rsidR="00EF2443" w:rsidRP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С мамочкой идем.</w:t>
      </w:r>
    </w:p>
    <w:p w14:paraId="13089390" w14:textId="484F69CC" w:rsidR="00BD486C" w:rsidRDefault="00BD486C" w:rsidP="00BD486C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Припев:</w:t>
      </w:r>
    </w:p>
    <w:p w14:paraId="1EF0F451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что? Это что?</w:t>
      </w:r>
    </w:p>
    <w:p w14:paraId="1C0FAA4A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скучает здесь никто!</w:t>
      </w:r>
    </w:p>
    <w:p w14:paraId="04FBDA4D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наш детский сад,</w:t>
      </w:r>
    </w:p>
    <w:p w14:paraId="2F8E3D6F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много здесь ребят!</w:t>
      </w:r>
    </w:p>
    <w:p w14:paraId="1B56F75C" w14:textId="7AB93E0C" w:rsidR="00EF2443" w:rsidRPr="00BD486C" w:rsidRDefault="00EF2443" w:rsidP="00BD486C">
      <w:pPr>
        <w:pStyle w:val="a7"/>
        <w:ind w:firstLine="708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(Припев повторяется 2 раза).</w:t>
      </w:r>
    </w:p>
    <w:p w14:paraId="34B8F11F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</w:p>
    <w:p w14:paraId="666AA762" w14:textId="79405990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 немало у ребят –</w:t>
      </w:r>
    </w:p>
    <w:p w14:paraId="1C4F1323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Птицам домик мастерят.</w:t>
      </w:r>
    </w:p>
    <w:p w14:paraId="7B7D08F7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весною в детский сад</w:t>
      </w:r>
    </w:p>
    <w:p w14:paraId="56214C81" w14:textId="19054D8E" w:rsidR="00EF2443" w:rsidRP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Птицы прилетят!</w:t>
      </w:r>
    </w:p>
    <w:p w14:paraId="2529B5DC" w14:textId="41F16CD2" w:rsidR="00EF2443" w:rsidRP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Припев.</w:t>
      </w:r>
    </w:p>
    <w:p w14:paraId="40442D28" w14:textId="77777777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рисуем и поем,</w:t>
      </w:r>
    </w:p>
    <w:p w14:paraId="2BB512C6" w14:textId="77777777" w:rsid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Сам</w:t>
      </w:r>
      <w:r w:rsidR="00BD486C">
        <w:rPr>
          <w:rFonts w:ascii="Times New Roman" w:hAnsi="Times New Roman" w:cs="Times New Roman"/>
          <w:sz w:val="28"/>
        </w:rPr>
        <w:t>и куклам платья шьем.</w:t>
      </w:r>
    </w:p>
    <w:p w14:paraId="0B4320A8" w14:textId="74D1677E" w:rsidR="00BD486C" w:rsidRDefault="00BD486C" w:rsidP="00BD486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здесь у нас друзей –</w:t>
      </w:r>
    </w:p>
    <w:p w14:paraId="47248354" w14:textId="6774EA08" w:rsidR="00EF2443" w:rsidRPr="00BD486C" w:rsidRDefault="00EF2443" w:rsidP="00BD486C">
      <w:pPr>
        <w:pStyle w:val="a7"/>
        <w:rPr>
          <w:rFonts w:ascii="Times New Roman" w:hAnsi="Times New Roman" w:cs="Times New Roman"/>
          <w:sz w:val="28"/>
        </w:rPr>
      </w:pPr>
      <w:r w:rsidRPr="00BD486C">
        <w:rPr>
          <w:rFonts w:ascii="Times New Roman" w:hAnsi="Times New Roman" w:cs="Times New Roman"/>
          <w:sz w:val="28"/>
        </w:rPr>
        <w:t>Вместе веселей</w:t>
      </w:r>
    </w:p>
    <w:p w14:paraId="599A54CC" w14:textId="03F8F302" w:rsidR="00A105BA" w:rsidRPr="00FA5359" w:rsidRDefault="00BD486C" w:rsidP="00FA5359">
      <w:pPr>
        <w:rPr>
          <w:rStyle w:val="c4"/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sz w:val="28"/>
        </w:rPr>
        <w:br w:type="page"/>
      </w:r>
      <w:r w:rsidRPr="00FA5359">
        <w:rPr>
          <w:rStyle w:val="c4"/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Раздел 2. У</w:t>
      </w:r>
      <w:r w:rsidR="00A105BA" w:rsidRPr="00FA5359">
        <w:rPr>
          <w:rStyle w:val="c4"/>
          <w:rFonts w:ascii="Times New Roman" w:hAnsi="Times New Roman" w:cs="Times New Roman"/>
          <w:b/>
          <w:bCs/>
          <w:color w:val="333333"/>
          <w:sz w:val="32"/>
          <w:szCs w:val="32"/>
        </w:rPr>
        <w:t>мывани</w:t>
      </w:r>
      <w:r w:rsidRPr="00FA5359">
        <w:rPr>
          <w:rStyle w:val="c4"/>
          <w:rFonts w:ascii="Times New Roman" w:hAnsi="Times New Roman" w:cs="Times New Roman"/>
          <w:b/>
          <w:bCs/>
          <w:color w:val="333333"/>
          <w:sz w:val="32"/>
          <w:szCs w:val="32"/>
        </w:rPr>
        <w:t>е</w:t>
      </w:r>
    </w:p>
    <w:p w14:paraId="79AD1077" w14:textId="1460E7C5" w:rsidR="009A4C6F" w:rsidRDefault="00D7319D" w:rsidP="009A4C6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i/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8BFBBD4" wp14:editId="3AE117DD">
            <wp:simplePos x="0" y="0"/>
            <wp:positionH relativeFrom="column">
              <wp:posOffset>4246245</wp:posOffset>
            </wp:positionH>
            <wp:positionV relativeFrom="paragraph">
              <wp:posOffset>8255</wp:posOffset>
            </wp:positionV>
            <wp:extent cx="1379220" cy="13792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3121A0" w14:textId="4FAF551C" w:rsidR="00A105BA" w:rsidRPr="00BD486C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  <w:r w:rsidRPr="00BD486C">
        <w:rPr>
          <w:rStyle w:val="c3"/>
          <w:b/>
          <w:bCs/>
          <w:i/>
          <w:color w:val="333333"/>
          <w:sz w:val="28"/>
          <w:szCs w:val="28"/>
        </w:rPr>
        <w:t>Водичка, водичка….</w:t>
      </w:r>
    </w:p>
    <w:p w14:paraId="5AE8D146" w14:textId="77777777" w:rsidR="005040C5" w:rsidRDefault="005040C5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333333"/>
          <w:sz w:val="28"/>
          <w:szCs w:val="28"/>
        </w:rPr>
      </w:pPr>
    </w:p>
    <w:p w14:paraId="252DCE47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Водичка-водичка,</w:t>
      </w:r>
    </w:p>
    <w:p w14:paraId="694F3CB4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Умой моё личико,</w:t>
      </w:r>
    </w:p>
    <w:p w14:paraId="1FD8A719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Чтобы глазки блестели,</w:t>
      </w:r>
    </w:p>
    <w:p w14:paraId="558F3E86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Чтобы щёчки краснели,</w:t>
      </w:r>
    </w:p>
    <w:p w14:paraId="735E8FB7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 смеялся роток,</w:t>
      </w:r>
    </w:p>
    <w:p w14:paraId="6C5EAEF1" w14:textId="1EC42AD2" w:rsid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 кусался зубок!</w:t>
      </w:r>
    </w:p>
    <w:p w14:paraId="66AB7C00" w14:textId="5BC0F14D" w:rsid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1B839D84" w14:textId="19D5AF12" w:rsidR="005040C5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  <w:r w:rsidRPr="00BD486C">
        <w:rPr>
          <w:rStyle w:val="c3"/>
          <w:b/>
          <w:bCs/>
          <w:i/>
          <w:color w:val="333333"/>
          <w:sz w:val="28"/>
          <w:szCs w:val="28"/>
        </w:rPr>
        <w:t>Моем руки</w:t>
      </w:r>
      <w:r w:rsidR="005040C5" w:rsidRPr="00BD486C">
        <w:rPr>
          <w:rStyle w:val="c3"/>
          <w:b/>
          <w:bCs/>
          <w:i/>
          <w:color w:val="333333"/>
          <w:sz w:val="28"/>
          <w:szCs w:val="28"/>
        </w:rPr>
        <w:t>.</w:t>
      </w:r>
    </w:p>
    <w:p w14:paraId="35A9FD36" w14:textId="77777777" w:rsidR="009A4C6F" w:rsidRPr="00BD486C" w:rsidRDefault="009A4C6F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</w:p>
    <w:p w14:paraId="566AC749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Мы играли, мы гуляли</w:t>
      </w:r>
    </w:p>
    <w:p w14:paraId="596C18A7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Мы хватали всё подряд</w:t>
      </w:r>
    </w:p>
    <w:p w14:paraId="22FAB668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И теперь чернее ночи</w:t>
      </w:r>
    </w:p>
    <w:p w14:paraId="0734714D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Все ладошки у ребят</w:t>
      </w:r>
    </w:p>
    <w:p w14:paraId="01EB4F53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 же делать? Как же быть?</w:t>
      </w:r>
    </w:p>
    <w:p w14:paraId="3B4EC70B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 же делать? Как же быть?</w:t>
      </w:r>
    </w:p>
    <w:p w14:paraId="5836CB10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Просто руки будем мыть!</w:t>
      </w:r>
    </w:p>
    <w:p w14:paraId="4918FC07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5E8982DD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Трём ладошки, трём ладошки</w:t>
      </w:r>
    </w:p>
    <w:p w14:paraId="5C6E4ED2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Трём, трём, трём ладошки</w:t>
      </w:r>
    </w:p>
    <w:p w14:paraId="0ED2B5C5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 у крошки на ладошке</w:t>
      </w:r>
    </w:p>
    <w:p w14:paraId="4493F41F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Не было и крошки</w:t>
      </w:r>
    </w:p>
    <w:p w14:paraId="7B0933E2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2B185126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Трём ладошки, трём ладошки</w:t>
      </w:r>
    </w:p>
    <w:p w14:paraId="5EEDF5F2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Трём, трём, трём ладошки</w:t>
      </w:r>
    </w:p>
    <w:p w14:paraId="6A012844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Чтоб у крошки на ладошке</w:t>
      </w:r>
    </w:p>
    <w:p w14:paraId="4972B35C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Не было и крошки</w:t>
      </w:r>
    </w:p>
    <w:p w14:paraId="5057B786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5028671F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Очень, очень, очень, очень</w:t>
      </w:r>
    </w:p>
    <w:p w14:paraId="3908E921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Кушать хочется друзья</w:t>
      </w:r>
    </w:p>
    <w:p w14:paraId="25E45ACD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Но пока не мыты руки</w:t>
      </w:r>
    </w:p>
    <w:p w14:paraId="447C2CB6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Нам садиться есть нельзя</w:t>
      </w:r>
    </w:p>
    <w:p w14:paraId="6ACC0B78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 же делать? Как же быть?</w:t>
      </w:r>
    </w:p>
    <w:p w14:paraId="30E0F421" w14:textId="77777777" w:rsidR="00A105BA" w:rsidRP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Что же делать? Как же быть?</w:t>
      </w:r>
    </w:p>
    <w:p w14:paraId="74A91752" w14:textId="233E9CB5" w:rsidR="00A105BA" w:rsidRDefault="00A105BA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105BA">
        <w:rPr>
          <w:rStyle w:val="c3"/>
          <w:color w:val="333333"/>
          <w:sz w:val="28"/>
          <w:szCs w:val="28"/>
        </w:rPr>
        <w:t>Будем руки с мылом мыть!</w:t>
      </w:r>
    </w:p>
    <w:p w14:paraId="340E97BB" w14:textId="2EDFC1D1" w:rsidR="005040C5" w:rsidRDefault="005040C5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591B4372" w14:textId="5563D8E2" w:rsidR="005040C5" w:rsidRDefault="005040C5" w:rsidP="00A105B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  <w:r w:rsidRPr="00BD486C">
        <w:rPr>
          <w:rStyle w:val="c3"/>
          <w:b/>
          <w:bCs/>
          <w:i/>
          <w:color w:val="333333"/>
          <w:sz w:val="28"/>
          <w:szCs w:val="28"/>
        </w:rPr>
        <w:t>Мы водички зачерпнули чтобы лапочки помыть.</w:t>
      </w:r>
    </w:p>
    <w:p w14:paraId="0EED62AE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5040C5">
        <w:rPr>
          <w:rStyle w:val="c3"/>
          <w:color w:val="333333"/>
          <w:sz w:val="28"/>
          <w:szCs w:val="28"/>
        </w:rPr>
        <w:t>Мы водички зачерпнули,</w:t>
      </w:r>
    </w:p>
    <w:p w14:paraId="43EF57FF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5040C5">
        <w:rPr>
          <w:rStyle w:val="c3"/>
          <w:color w:val="333333"/>
          <w:sz w:val="28"/>
          <w:szCs w:val="28"/>
        </w:rPr>
        <w:t>Чтобы лапочки помыть.</w:t>
      </w:r>
    </w:p>
    <w:p w14:paraId="500FA09C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5040C5">
        <w:rPr>
          <w:rStyle w:val="c3"/>
          <w:color w:val="333333"/>
          <w:sz w:val="28"/>
          <w:szCs w:val="28"/>
        </w:rPr>
        <w:t>Замарашкой и грязнулей</w:t>
      </w:r>
    </w:p>
    <w:p w14:paraId="23822330" w14:textId="5E36244F" w:rsidR="00BD486C" w:rsidRDefault="005040C5" w:rsidP="009A4C6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5040C5">
        <w:rPr>
          <w:rStyle w:val="c3"/>
          <w:color w:val="333333"/>
          <w:sz w:val="28"/>
          <w:szCs w:val="28"/>
        </w:rPr>
        <w:t>Очень-очень стыдно быть!</w:t>
      </w:r>
      <w:r w:rsidR="00BD486C">
        <w:rPr>
          <w:b/>
          <w:sz w:val="28"/>
        </w:rPr>
        <w:br w:type="page"/>
      </w:r>
    </w:p>
    <w:p w14:paraId="4BC5A59E" w14:textId="339EA60F" w:rsidR="003B69F9" w:rsidRPr="009A4C6F" w:rsidRDefault="00BD486C" w:rsidP="00BD486C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9A4C6F">
        <w:rPr>
          <w:rFonts w:ascii="Times New Roman" w:hAnsi="Times New Roman" w:cs="Times New Roman"/>
          <w:b/>
          <w:sz w:val="32"/>
          <w:szCs w:val="32"/>
        </w:rPr>
        <w:lastRenderedPageBreak/>
        <w:t>Раздел.3 Приём</w:t>
      </w:r>
      <w:r w:rsidR="003B69F9" w:rsidRPr="009A4C6F">
        <w:rPr>
          <w:rFonts w:ascii="Times New Roman" w:hAnsi="Times New Roman" w:cs="Times New Roman"/>
          <w:b/>
          <w:sz w:val="32"/>
          <w:szCs w:val="32"/>
        </w:rPr>
        <w:t xml:space="preserve"> пищи</w:t>
      </w:r>
    </w:p>
    <w:p w14:paraId="4981F2ED" w14:textId="117B9EE0" w:rsidR="005040C5" w:rsidRPr="00BD486C" w:rsidRDefault="00D7319D" w:rsidP="00BD486C">
      <w:pPr>
        <w:pStyle w:val="a7"/>
        <w:rPr>
          <w:rFonts w:ascii="Times New Roman" w:hAnsi="Times New Roman" w:cs="Times New Roman"/>
          <w:b/>
          <w:sz w:val="28"/>
        </w:rPr>
      </w:pPr>
      <w:r>
        <w:rPr>
          <w:rStyle w:val="c3"/>
          <w:b/>
          <w:bCs/>
          <w:i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DDA3E38" wp14:editId="0A05B8FB">
            <wp:simplePos x="0" y="0"/>
            <wp:positionH relativeFrom="column">
              <wp:posOffset>4124325</wp:posOffset>
            </wp:positionH>
            <wp:positionV relativeFrom="paragraph">
              <wp:posOffset>151130</wp:posOffset>
            </wp:positionV>
            <wp:extent cx="1379220" cy="13792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93636" w14:textId="26BB130A" w:rsidR="005040C5" w:rsidRDefault="005040C5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  <w:r w:rsidRPr="00BD486C">
        <w:rPr>
          <w:rStyle w:val="c3"/>
          <w:b/>
          <w:bCs/>
          <w:i/>
          <w:color w:val="333333"/>
          <w:sz w:val="28"/>
          <w:szCs w:val="28"/>
        </w:rPr>
        <w:t>Ела Маша кашу.</w:t>
      </w:r>
    </w:p>
    <w:p w14:paraId="35955C41" w14:textId="23E7DFA6" w:rsidR="009A4C6F" w:rsidRPr="00BD486C" w:rsidRDefault="009A4C6F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</w:p>
    <w:p w14:paraId="24097EC3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У открытого окошка</w:t>
      </w:r>
    </w:p>
    <w:p w14:paraId="1B50D3BC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Маша кашу ложкой.</w:t>
      </w:r>
    </w:p>
    <w:p w14:paraId="06D7A56C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Маша с маслом кашу,</w:t>
      </w:r>
    </w:p>
    <w:p w14:paraId="19F1D6B6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не спеша. Каша хороша.</w:t>
      </w:r>
    </w:p>
    <w:p w14:paraId="6DC6B99D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CBB065" w14:textId="323B58E9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Вдруг вскочила кошка:</w:t>
      </w:r>
    </w:p>
    <w:p w14:paraId="503B1657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— Дайте каши мне немножко.</w:t>
      </w:r>
    </w:p>
    <w:p w14:paraId="05D4E6FE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Улыбнулась Маша, отложила каши.</w:t>
      </w:r>
    </w:p>
    <w:p w14:paraId="53AE5A84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кашу наша кошка прямо языком без ложки.</w:t>
      </w:r>
    </w:p>
    <w:p w14:paraId="62D3554A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Языком без ложки – как не стыдно кошке?</w:t>
      </w:r>
    </w:p>
    <w:p w14:paraId="607BE1D4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937C14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У открытого окошка</w:t>
      </w:r>
    </w:p>
    <w:p w14:paraId="340BBA9F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Маша кашу ложкой.</w:t>
      </w:r>
    </w:p>
    <w:p w14:paraId="410337CF" w14:textId="77777777" w:rsidR="005040C5" w:rsidRP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Маша с маслом кашу,</w:t>
      </w:r>
    </w:p>
    <w:p w14:paraId="3380D611" w14:textId="5121E26F" w:rsidR="005040C5" w:rsidRDefault="005040C5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0C5">
        <w:rPr>
          <w:color w:val="000000"/>
          <w:sz w:val="28"/>
          <w:szCs w:val="28"/>
        </w:rPr>
        <w:t>Ела не спеша. Каша хороша.</w:t>
      </w:r>
    </w:p>
    <w:p w14:paraId="1BF891BF" w14:textId="29FC0290" w:rsidR="000403C0" w:rsidRDefault="000403C0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F16020" w14:textId="3E00E82E" w:rsidR="000403C0" w:rsidRDefault="00BD486C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Завтрак.</w:t>
      </w:r>
    </w:p>
    <w:p w14:paraId="43D7F9E3" w14:textId="77777777" w:rsidR="009A4C6F" w:rsidRPr="00BD486C" w:rsidRDefault="009A4C6F" w:rsidP="005040C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14:paraId="0AB11EBE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Утром загляни под куст,</w:t>
      </w:r>
    </w:p>
    <w:p w14:paraId="47F5107A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Там услышишь громкий хруст.</w:t>
      </w:r>
    </w:p>
    <w:p w14:paraId="1F85EDAA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Это завтракать собрались,</w:t>
      </w:r>
    </w:p>
    <w:p w14:paraId="6FFB6853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Это завтракать собрались</w:t>
      </w:r>
    </w:p>
    <w:p w14:paraId="1ADE22A1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Ёжик, утка и мангуст. О!</w:t>
      </w:r>
    </w:p>
    <w:p w14:paraId="650DE6E6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403C0">
        <w:rPr>
          <w:color w:val="000000"/>
          <w:sz w:val="28"/>
          <w:szCs w:val="28"/>
        </w:rPr>
        <w:t>Ням-ням-ням-ням</w:t>
      </w:r>
      <w:proofErr w:type="spellEnd"/>
      <w:r w:rsidRPr="000403C0">
        <w:rPr>
          <w:color w:val="000000"/>
          <w:sz w:val="28"/>
          <w:szCs w:val="28"/>
        </w:rPr>
        <w:t>, нам-нам-нам-нам!</w:t>
      </w:r>
    </w:p>
    <w:p w14:paraId="615FFC77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Чтоб бежать, лететь, катиться,</w:t>
      </w:r>
    </w:p>
    <w:p w14:paraId="3A65452F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Надо утром подкрепиться.</w:t>
      </w:r>
    </w:p>
    <w:p w14:paraId="5A1C01C0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Быть голодным не годится зайцам и ежам.</w:t>
      </w:r>
    </w:p>
    <w:p w14:paraId="7F7C0F3E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И, конечно, малышам!</w:t>
      </w:r>
    </w:p>
    <w:p w14:paraId="21CF5949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Самолёт, самолёт,</w:t>
      </w:r>
    </w:p>
    <w:p w14:paraId="2AA104E9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Отправляется в полёт.</w:t>
      </w:r>
    </w:p>
    <w:p w14:paraId="7E462BBE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И с утра в себя вливает</w:t>
      </w:r>
    </w:p>
    <w:p w14:paraId="650914B4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Всяко-разно самолёт.</w:t>
      </w:r>
    </w:p>
    <w:p w14:paraId="286C20D2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Чтоб с делами всеми справиться,</w:t>
      </w:r>
    </w:p>
    <w:p w14:paraId="5733F38D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Надо утром подзаправиться.</w:t>
      </w:r>
    </w:p>
    <w:p w14:paraId="2238E1B5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403C0">
        <w:rPr>
          <w:color w:val="000000"/>
          <w:sz w:val="28"/>
          <w:szCs w:val="28"/>
        </w:rPr>
        <w:t>Ням-ням-ням-ням</w:t>
      </w:r>
      <w:proofErr w:type="spellEnd"/>
      <w:r w:rsidRPr="000403C0">
        <w:rPr>
          <w:color w:val="000000"/>
          <w:sz w:val="28"/>
          <w:szCs w:val="28"/>
        </w:rPr>
        <w:t>, нам-нам-нам-нам!</w:t>
      </w:r>
    </w:p>
    <w:p w14:paraId="7B37B218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Чтоб бежать, лететь, катиться,</w:t>
      </w:r>
    </w:p>
    <w:p w14:paraId="22B83EA7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Надо утром подкрепиться.</w:t>
      </w:r>
    </w:p>
    <w:p w14:paraId="114850EE" w14:textId="77777777" w:rsidR="000403C0" w:rsidRP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Быть голодным не годится зайцам и ежам.</w:t>
      </w:r>
    </w:p>
    <w:p w14:paraId="5EFB60CF" w14:textId="1E558026" w:rsidR="000403C0" w:rsidRPr="005040C5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3C0">
        <w:rPr>
          <w:color w:val="000000"/>
          <w:sz w:val="28"/>
          <w:szCs w:val="28"/>
        </w:rPr>
        <w:t>И, конечно, малышам!</w:t>
      </w:r>
    </w:p>
    <w:p w14:paraId="3BDA845A" w14:textId="05E15EE4" w:rsidR="00040E04" w:rsidRPr="00FA5359" w:rsidRDefault="00040E04" w:rsidP="005040C5">
      <w:pPr>
        <w:pStyle w:val="c2"/>
        <w:shd w:val="clear" w:color="auto" w:fill="FFFFFF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FA5359">
        <w:rPr>
          <w:b/>
          <w:bCs/>
          <w:i/>
          <w:iCs/>
          <w:color w:val="000000"/>
          <w:sz w:val="28"/>
          <w:szCs w:val="28"/>
        </w:rPr>
        <w:lastRenderedPageBreak/>
        <w:t>Обед.</w:t>
      </w:r>
    </w:p>
    <w:p w14:paraId="73BE2B0A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Мы с утра уже успели</w:t>
      </w:r>
    </w:p>
    <w:p w14:paraId="6186226E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Потрудиться, порезвиться,</w:t>
      </w:r>
    </w:p>
    <w:p w14:paraId="71E3C347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40E04">
        <w:rPr>
          <w:color w:val="000000"/>
          <w:sz w:val="28"/>
          <w:szCs w:val="28"/>
        </w:rPr>
        <w:t>Полени</w:t>
      </w:r>
      <w:proofErr w:type="spellEnd"/>
      <w:r w:rsidRPr="00040E04">
        <w:rPr>
          <w:color w:val="000000"/>
          <w:sz w:val="28"/>
          <w:szCs w:val="28"/>
        </w:rPr>
        <w:t>-и-и-</w:t>
      </w:r>
      <w:proofErr w:type="spellStart"/>
      <w:r w:rsidRPr="00040E04">
        <w:rPr>
          <w:color w:val="000000"/>
          <w:sz w:val="28"/>
          <w:szCs w:val="28"/>
        </w:rPr>
        <w:t>иться</w:t>
      </w:r>
      <w:proofErr w:type="spellEnd"/>
      <w:r w:rsidRPr="00040E04">
        <w:rPr>
          <w:color w:val="000000"/>
          <w:sz w:val="28"/>
          <w:szCs w:val="28"/>
        </w:rPr>
        <w:t>.</w:t>
      </w:r>
    </w:p>
    <w:p w14:paraId="04DA798F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И теперь настало время,</w:t>
      </w:r>
    </w:p>
    <w:p w14:paraId="4C760710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И теперь настало время</w:t>
      </w:r>
    </w:p>
    <w:p w14:paraId="66F9DFC7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Подкрепи-и-и-</w:t>
      </w:r>
      <w:proofErr w:type="spellStart"/>
      <w:r w:rsidRPr="00040E04">
        <w:rPr>
          <w:color w:val="000000"/>
          <w:sz w:val="28"/>
          <w:szCs w:val="28"/>
        </w:rPr>
        <w:t>иться</w:t>
      </w:r>
      <w:proofErr w:type="spellEnd"/>
      <w:r w:rsidRPr="00040E04">
        <w:rPr>
          <w:color w:val="000000"/>
          <w:sz w:val="28"/>
          <w:szCs w:val="28"/>
        </w:rPr>
        <w:t>.</w:t>
      </w:r>
    </w:p>
    <w:p w14:paraId="1B0AD5DF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BB9A2A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Даже строгий привереда</w:t>
      </w:r>
    </w:p>
    <w:p w14:paraId="7D16020A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Знает с самых ранних лет</w:t>
      </w:r>
    </w:p>
    <w:p w14:paraId="50593018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Где б ты не был, где б ты не был,</w:t>
      </w:r>
    </w:p>
    <w:p w14:paraId="20810DFC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Важно, чтоб ты пообедал!</w:t>
      </w:r>
    </w:p>
    <w:p w14:paraId="12023C50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7AD092A4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2E9685A8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923D0B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Даже шустрый непоседа</w:t>
      </w:r>
    </w:p>
    <w:p w14:paraId="083CC5FC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Знает с самых ранних лет</w:t>
      </w:r>
    </w:p>
    <w:p w14:paraId="1E84191C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Где б ты не был, где б ты не был,</w:t>
      </w:r>
    </w:p>
    <w:p w14:paraId="169B96A9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Важно, чтоб ты пообедал!</w:t>
      </w:r>
    </w:p>
    <w:p w14:paraId="69EF81F2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245915BB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A3613B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Где б ты не был, где б ты не был,</w:t>
      </w:r>
    </w:p>
    <w:p w14:paraId="7ED5D40B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Важно, чтоб ты пообедал!</w:t>
      </w:r>
    </w:p>
    <w:p w14:paraId="6C34B25D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1BDDEC14" w14:textId="77777777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3201F9E4" w14:textId="2BB66C92" w:rsidR="00040E04" w:rsidRPr="00040E04" w:rsidRDefault="00040E04" w:rsidP="00040E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04">
        <w:rPr>
          <w:color w:val="000000"/>
          <w:sz w:val="28"/>
          <w:szCs w:val="28"/>
        </w:rPr>
        <w:t>Это — главное! Обед.</w:t>
      </w:r>
    </w:p>
    <w:p w14:paraId="5966F737" w14:textId="3DAF61B7" w:rsidR="000403C0" w:rsidRDefault="000403C0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44790F" w14:textId="65DD18CC" w:rsidR="00040E04" w:rsidRPr="00FA5359" w:rsidRDefault="00040E04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FA5359">
        <w:rPr>
          <w:b/>
          <w:bCs/>
          <w:i/>
          <w:iCs/>
          <w:color w:val="000000"/>
          <w:sz w:val="28"/>
          <w:szCs w:val="28"/>
        </w:rPr>
        <w:t>Полдник.</w:t>
      </w:r>
    </w:p>
    <w:p w14:paraId="6E0D473D" w14:textId="77777777" w:rsidR="003C1CB9" w:rsidRDefault="003C1CB9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3493AE3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Полдник, полдник,</w:t>
      </w:r>
    </w:p>
    <w:p w14:paraId="3B64EB22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Праздник за столом.</w:t>
      </w:r>
    </w:p>
    <w:p w14:paraId="299D5AEF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Что такое полдник?</w:t>
      </w:r>
    </w:p>
    <w:p w14:paraId="14B645AA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Просто дело в том,</w:t>
      </w:r>
    </w:p>
    <w:p w14:paraId="2F9B3F22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Что будут булочки и плюшки,</w:t>
      </w:r>
    </w:p>
    <w:p w14:paraId="71D1D3EA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Нежные ватрушки,</w:t>
      </w:r>
    </w:p>
    <w:p w14:paraId="19BBACAD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Придвигай тарелочки,</w:t>
      </w:r>
    </w:p>
    <w:p w14:paraId="4FDC1548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Мальчики и девочки.</w:t>
      </w:r>
    </w:p>
    <w:p w14:paraId="492939FB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A22F52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Булочки и плюшки,</w:t>
      </w:r>
    </w:p>
    <w:p w14:paraId="61FE2E29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Нежные ватрушки,</w:t>
      </w:r>
    </w:p>
    <w:p w14:paraId="6F3DBEC5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 xml:space="preserve">Даже </w:t>
      </w:r>
      <w:proofErr w:type="spellStart"/>
      <w:r w:rsidRPr="003C1CB9">
        <w:rPr>
          <w:color w:val="000000"/>
          <w:sz w:val="28"/>
          <w:szCs w:val="28"/>
        </w:rPr>
        <w:t>запеканочка</w:t>
      </w:r>
      <w:proofErr w:type="spellEnd"/>
      <w:r w:rsidRPr="003C1CB9">
        <w:rPr>
          <w:color w:val="000000"/>
          <w:sz w:val="28"/>
          <w:szCs w:val="28"/>
        </w:rPr>
        <w:t>.</w:t>
      </w:r>
    </w:p>
    <w:p w14:paraId="2ECC90A4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Вот спасибо, мамочка!</w:t>
      </w:r>
    </w:p>
    <w:p w14:paraId="78D5ADD4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7A9E72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Булочки и плюшки,</w:t>
      </w:r>
    </w:p>
    <w:p w14:paraId="531D3BC7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lastRenderedPageBreak/>
        <w:t>Нежные ватрушки,</w:t>
      </w:r>
    </w:p>
    <w:p w14:paraId="238B1C42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Крошки вкруг тарелочки,</w:t>
      </w:r>
    </w:p>
    <w:p w14:paraId="2AC7D716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 xml:space="preserve">Кое-кого </w:t>
      </w:r>
      <w:proofErr w:type="spellStart"/>
      <w:r w:rsidRPr="003C1CB9">
        <w:rPr>
          <w:color w:val="000000"/>
          <w:sz w:val="28"/>
          <w:szCs w:val="28"/>
        </w:rPr>
        <w:t>проделочки</w:t>
      </w:r>
      <w:proofErr w:type="spellEnd"/>
      <w:r w:rsidRPr="003C1CB9">
        <w:rPr>
          <w:color w:val="000000"/>
          <w:sz w:val="28"/>
          <w:szCs w:val="28"/>
        </w:rPr>
        <w:t>.</w:t>
      </w:r>
    </w:p>
    <w:p w14:paraId="4F9328EE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96064E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Булочки и плюшки,</w:t>
      </w:r>
    </w:p>
    <w:p w14:paraId="257CC1FE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Нежные ватрушки,</w:t>
      </w:r>
    </w:p>
    <w:p w14:paraId="3E2AF714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 xml:space="preserve">Даже </w:t>
      </w:r>
      <w:proofErr w:type="spellStart"/>
      <w:r w:rsidRPr="003C1CB9">
        <w:rPr>
          <w:color w:val="000000"/>
          <w:sz w:val="28"/>
          <w:szCs w:val="28"/>
        </w:rPr>
        <w:t>запеканочка</w:t>
      </w:r>
      <w:proofErr w:type="spellEnd"/>
      <w:r w:rsidRPr="003C1CB9">
        <w:rPr>
          <w:color w:val="000000"/>
          <w:sz w:val="28"/>
          <w:szCs w:val="28"/>
        </w:rPr>
        <w:t>.</w:t>
      </w:r>
    </w:p>
    <w:p w14:paraId="115590E3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Вот спасибо, мамочка!</w:t>
      </w:r>
    </w:p>
    <w:p w14:paraId="1AA4070B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AEFBC7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Полдник, полдник,</w:t>
      </w:r>
    </w:p>
    <w:p w14:paraId="50FDBF68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Праздник за столом.</w:t>
      </w:r>
    </w:p>
    <w:p w14:paraId="31A4E8E0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Полдник, полдник,</w:t>
      </w:r>
    </w:p>
    <w:p w14:paraId="1E86A907" w14:textId="7332CD97" w:rsid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CB9">
        <w:rPr>
          <w:color w:val="000000"/>
          <w:sz w:val="28"/>
          <w:szCs w:val="28"/>
        </w:rPr>
        <w:t>Праздник за столом.</w:t>
      </w:r>
    </w:p>
    <w:p w14:paraId="7F060752" w14:textId="2553E388" w:rsidR="003D51B5" w:rsidRDefault="003D51B5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8356CD" w14:textId="77777777" w:rsidR="003C1CB9" w:rsidRPr="003C1CB9" w:rsidRDefault="003C1CB9" w:rsidP="003C1C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1AD956" w14:textId="1F97692D" w:rsidR="00105C9C" w:rsidRDefault="00105C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30F2056" w14:textId="0E6B9DF3" w:rsidR="00040E04" w:rsidRPr="009A4C6F" w:rsidRDefault="00105C9C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bookmarkStart w:id="0" w:name="_Hlk198658586"/>
      <w:r w:rsidRPr="009A4C6F">
        <w:rPr>
          <w:b/>
          <w:bCs/>
          <w:color w:val="000000"/>
          <w:sz w:val="32"/>
          <w:szCs w:val="32"/>
        </w:rPr>
        <w:lastRenderedPageBreak/>
        <w:t>Раздел</w:t>
      </w:r>
      <w:r w:rsidR="008214F2" w:rsidRPr="009A4C6F">
        <w:rPr>
          <w:b/>
          <w:bCs/>
          <w:color w:val="000000"/>
          <w:sz w:val="32"/>
          <w:szCs w:val="32"/>
        </w:rPr>
        <w:t xml:space="preserve"> </w:t>
      </w:r>
      <w:r w:rsidRPr="009A4C6F">
        <w:rPr>
          <w:b/>
          <w:bCs/>
          <w:color w:val="000000"/>
          <w:sz w:val="32"/>
          <w:szCs w:val="32"/>
        </w:rPr>
        <w:t>4.</w:t>
      </w:r>
      <w:r w:rsidR="008214F2" w:rsidRPr="009A4C6F">
        <w:rPr>
          <w:b/>
          <w:bCs/>
          <w:color w:val="000000"/>
          <w:sz w:val="32"/>
          <w:szCs w:val="32"/>
        </w:rPr>
        <w:t xml:space="preserve"> </w:t>
      </w:r>
      <w:r w:rsidRPr="009A4C6F">
        <w:rPr>
          <w:b/>
          <w:bCs/>
          <w:color w:val="000000"/>
          <w:sz w:val="32"/>
          <w:szCs w:val="32"/>
        </w:rPr>
        <w:t xml:space="preserve"> </w:t>
      </w:r>
      <w:r w:rsidR="00372297" w:rsidRPr="009A4C6F">
        <w:rPr>
          <w:b/>
          <w:bCs/>
          <w:color w:val="000000"/>
          <w:sz w:val="32"/>
          <w:szCs w:val="32"/>
        </w:rPr>
        <w:t>Этикет</w:t>
      </w:r>
    </w:p>
    <w:bookmarkEnd w:id="0"/>
    <w:p w14:paraId="7BA5ECC4" w14:textId="6174623D" w:rsidR="0057522F" w:rsidRDefault="0057522F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E463586" w14:textId="5AD4B6A5" w:rsidR="009A4C6F" w:rsidRDefault="00D7319D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897F94" wp14:editId="23ADC0A0">
            <wp:simplePos x="0" y="0"/>
            <wp:positionH relativeFrom="column">
              <wp:posOffset>3987165</wp:posOffset>
            </wp:positionH>
            <wp:positionV relativeFrom="paragraph">
              <wp:posOffset>7620</wp:posOffset>
            </wp:positionV>
            <wp:extent cx="1379220" cy="13792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C6F" w:rsidRPr="009A4C6F">
        <w:rPr>
          <w:b/>
          <w:bCs/>
          <w:i/>
          <w:iCs/>
          <w:color w:val="000000"/>
          <w:sz w:val="28"/>
          <w:szCs w:val="28"/>
        </w:rPr>
        <w:t>Изучаем этикет</w:t>
      </w:r>
    </w:p>
    <w:p w14:paraId="1A037FA9" w14:textId="77777777" w:rsidR="009A4C6F" w:rsidRPr="009A4C6F" w:rsidRDefault="009A4C6F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D51D05F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Мы покрепче взяли ложку</w:t>
      </w:r>
    </w:p>
    <w:p w14:paraId="66B37F89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Мы едим не понарошку</w:t>
      </w:r>
    </w:p>
    <w:p w14:paraId="0F309F5C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Собрались все на обед</w:t>
      </w:r>
    </w:p>
    <w:p w14:paraId="575E582C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Значит вспомним этикет</w:t>
      </w:r>
    </w:p>
    <w:p w14:paraId="3FB98B09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Руки мой милый мой</w:t>
      </w:r>
    </w:p>
    <w:p w14:paraId="4C17ACCA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Крошки не кроши</w:t>
      </w:r>
    </w:p>
    <w:p w14:paraId="434C9707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Взрослым быть совсем не сложно</w:t>
      </w:r>
    </w:p>
    <w:p w14:paraId="6C4AB29E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08B357C1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633A406E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C6BA70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Для чего нужны салфетки</w:t>
      </w:r>
    </w:p>
    <w:p w14:paraId="7EEB4BE7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Это точно знают детки</w:t>
      </w:r>
    </w:p>
    <w:p w14:paraId="23CBC85E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Никаких секретов нет</w:t>
      </w:r>
    </w:p>
    <w:p w14:paraId="5BD283E8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Он не сложный этикет</w:t>
      </w:r>
    </w:p>
    <w:p w14:paraId="4D6FD0D2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Руки мой милый мой</w:t>
      </w:r>
    </w:p>
    <w:p w14:paraId="55AAE533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Крошки не кроши</w:t>
      </w:r>
    </w:p>
    <w:p w14:paraId="1827B85C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Взрослым быть совсем не сложно</w:t>
      </w:r>
    </w:p>
    <w:p w14:paraId="46D86B4D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7799468E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4E34B0C4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6E40B8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Мы покрепче взяли ложку</w:t>
      </w:r>
    </w:p>
    <w:p w14:paraId="5EB5B3CD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Мы едим не понарошку</w:t>
      </w:r>
    </w:p>
    <w:p w14:paraId="7BBF9AF5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Собрались все на обед</w:t>
      </w:r>
    </w:p>
    <w:p w14:paraId="00A8A0E5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Значит вспомним этикет</w:t>
      </w:r>
    </w:p>
    <w:p w14:paraId="60311647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309EA0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Руки мой милый мой</w:t>
      </w:r>
    </w:p>
    <w:p w14:paraId="22423698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Крошки не кроши</w:t>
      </w:r>
    </w:p>
    <w:p w14:paraId="61353038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Взрослым быть совсем не сложно</w:t>
      </w:r>
    </w:p>
    <w:p w14:paraId="5087CDBA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04EC3C4E" w14:textId="77777777" w:rsidR="00372297" w:rsidRP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Взрослым быть совсем не сложно</w:t>
      </w:r>
    </w:p>
    <w:p w14:paraId="2CF37721" w14:textId="02E1868E" w:rsidR="00372297" w:rsidRDefault="00372297" w:rsidP="00372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297">
        <w:rPr>
          <w:color w:val="000000"/>
          <w:sz w:val="28"/>
          <w:szCs w:val="28"/>
        </w:rPr>
        <w:t>Правда малыши</w:t>
      </w:r>
    </w:p>
    <w:p w14:paraId="20F395E2" w14:textId="59978E04" w:rsidR="00105C9C" w:rsidRDefault="00105C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01D96EB6" w14:textId="01026307" w:rsidR="005A239A" w:rsidRPr="0057522F" w:rsidRDefault="00105C9C" w:rsidP="00105C9C">
      <w:pPr>
        <w:pStyle w:val="c2"/>
        <w:shd w:val="clear" w:color="auto" w:fill="FFFFFF"/>
        <w:spacing w:after="0"/>
        <w:rPr>
          <w:rStyle w:val="c3"/>
          <w:b/>
          <w:bCs/>
          <w:color w:val="333333"/>
          <w:sz w:val="32"/>
          <w:szCs w:val="32"/>
        </w:rPr>
      </w:pPr>
      <w:bookmarkStart w:id="1" w:name="_Hlk198658628"/>
      <w:r>
        <w:rPr>
          <w:rStyle w:val="c3"/>
          <w:b/>
          <w:bCs/>
          <w:color w:val="333333"/>
          <w:sz w:val="32"/>
          <w:szCs w:val="32"/>
        </w:rPr>
        <w:lastRenderedPageBreak/>
        <w:t xml:space="preserve">Раздел 5. </w:t>
      </w:r>
      <w:r w:rsidR="005A239A" w:rsidRPr="0057522F">
        <w:rPr>
          <w:rStyle w:val="c3"/>
          <w:b/>
          <w:bCs/>
          <w:color w:val="333333"/>
          <w:sz w:val="32"/>
          <w:szCs w:val="32"/>
        </w:rPr>
        <w:t xml:space="preserve">Режимные </w:t>
      </w:r>
      <w:r w:rsidR="00A356CD" w:rsidRPr="0057522F">
        <w:rPr>
          <w:rStyle w:val="c3"/>
          <w:b/>
          <w:bCs/>
          <w:color w:val="333333"/>
          <w:sz w:val="32"/>
          <w:szCs w:val="32"/>
        </w:rPr>
        <w:t>моменты</w:t>
      </w:r>
    </w:p>
    <w:bookmarkEnd w:id="1"/>
    <w:p w14:paraId="7FB8F96E" w14:textId="523BFF4F" w:rsidR="005A239A" w:rsidRPr="00105C9C" w:rsidRDefault="005A239A" w:rsidP="005A239A">
      <w:pPr>
        <w:pStyle w:val="c2"/>
        <w:shd w:val="clear" w:color="auto" w:fill="FFFFFF"/>
        <w:spacing w:after="0"/>
        <w:rPr>
          <w:rStyle w:val="c3"/>
          <w:b/>
          <w:bCs/>
          <w:i/>
          <w:color w:val="333333"/>
          <w:sz w:val="28"/>
          <w:szCs w:val="28"/>
        </w:rPr>
      </w:pPr>
      <w:r w:rsidRPr="00105C9C">
        <w:rPr>
          <w:rStyle w:val="c3"/>
          <w:b/>
          <w:bCs/>
          <w:i/>
          <w:color w:val="333333"/>
          <w:sz w:val="28"/>
          <w:szCs w:val="28"/>
        </w:rPr>
        <w:t>Режим.</w:t>
      </w:r>
    </w:p>
    <w:p w14:paraId="7645EED6" w14:textId="62BE6C56" w:rsidR="005A239A" w:rsidRDefault="00D7319D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i/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FCEB49" wp14:editId="751A73D9">
            <wp:simplePos x="0" y="0"/>
            <wp:positionH relativeFrom="column">
              <wp:posOffset>3956685</wp:posOffset>
            </wp:positionH>
            <wp:positionV relativeFrom="paragraph">
              <wp:posOffset>10160</wp:posOffset>
            </wp:positionV>
            <wp:extent cx="1379220" cy="13792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39A" w:rsidRPr="00C35F72">
        <w:rPr>
          <w:rStyle w:val="c3"/>
          <w:color w:val="333333"/>
          <w:sz w:val="28"/>
          <w:szCs w:val="28"/>
        </w:rPr>
        <w:t>День расписан по порядку:</w:t>
      </w:r>
    </w:p>
    <w:p w14:paraId="73E88DF0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Утром делаем зарядку.</w:t>
      </w:r>
    </w:p>
    <w:p w14:paraId="3B9A1651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Поиграли, погуляли,</w:t>
      </w:r>
    </w:p>
    <w:p w14:paraId="2156EB15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Пообедали и спать.</w:t>
      </w:r>
    </w:p>
    <w:p w14:paraId="1E854D50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А потом опять проснулись,</w:t>
      </w:r>
    </w:p>
    <w:p w14:paraId="7AF3B0E1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Потянулись, улыбнулись.</w:t>
      </w:r>
    </w:p>
    <w:p w14:paraId="71D59821" w14:textId="77777777" w:rsidR="005A239A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Чтобы снова поскорей играть, гулять. Гулять!</w:t>
      </w:r>
    </w:p>
    <w:p w14:paraId="2A3A1583" w14:textId="77777777" w:rsidR="005A239A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14:paraId="11580F3F" w14:textId="77777777" w:rsidR="005A239A" w:rsidRPr="00C35F72" w:rsidRDefault="005A239A" w:rsidP="005A239A">
      <w:pPr>
        <w:pStyle w:val="c2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Побежим, побежим, а потом полежим,</w:t>
      </w:r>
    </w:p>
    <w:p w14:paraId="7A4D9064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Соблюдаем мы режим.</w:t>
      </w:r>
    </w:p>
    <w:p w14:paraId="0CA9487D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Полежим, полежим, а потом побежим,</w:t>
      </w:r>
    </w:p>
    <w:p w14:paraId="554E9623" w14:textId="77777777" w:rsidR="005A239A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Соблюдаем мы режим.</w:t>
      </w:r>
    </w:p>
    <w:p w14:paraId="42E2956E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14:paraId="098B7934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Всё успеет только тот, только тот,</w:t>
      </w:r>
    </w:p>
    <w:p w14:paraId="46B56402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Кто разделит день как торт, словно торт.</w:t>
      </w:r>
    </w:p>
    <w:p w14:paraId="37CA6955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Чтобы всё успеть: покушать,</w:t>
      </w:r>
    </w:p>
    <w:p w14:paraId="6B37BC17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proofErr w:type="spellStart"/>
      <w:r w:rsidRPr="00C35F72">
        <w:rPr>
          <w:rStyle w:val="c3"/>
          <w:color w:val="333333"/>
          <w:sz w:val="28"/>
          <w:szCs w:val="28"/>
        </w:rPr>
        <w:t>Поразглядывать</w:t>
      </w:r>
      <w:proofErr w:type="spellEnd"/>
      <w:r w:rsidRPr="00C35F72">
        <w:rPr>
          <w:rStyle w:val="c3"/>
          <w:color w:val="333333"/>
          <w:sz w:val="28"/>
          <w:szCs w:val="28"/>
        </w:rPr>
        <w:t>, послушать.</w:t>
      </w:r>
    </w:p>
    <w:p w14:paraId="5437B2DE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Да ещё и погулять,</w:t>
      </w:r>
    </w:p>
    <w:p w14:paraId="77D5D9DE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Надо, братцы, расписание соблюдать. Гулять!</w:t>
      </w:r>
    </w:p>
    <w:p w14:paraId="62141714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14:paraId="37C636CE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Побежим, побежим, а потом полежим,</w:t>
      </w:r>
    </w:p>
    <w:p w14:paraId="4A313CD3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Соблюдаем мы режим.</w:t>
      </w:r>
    </w:p>
    <w:p w14:paraId="5DF74923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Полежим, полежим, а потом побежим,</w:t>
      </w:r>
    </w:p>
    <w:p w14:paraId="72BD9F6D" w14:textId="77777777" w:rsidR="005A239A" w:rsidRPr="00C35F72" w:rsidRDefault="005A239A" w:rsidP="005A239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C35F72">
        <w:rPr>
          <w:rStyle w:val="c3"/>
          <w:color w:val="333333"/>
          <w:sz w:val="28"/>
          <w:szCs w:val="28"/>
        </w:rPr>
        <w:t>Хорошо, что есть режим.</w:t>
      </w:r>
    </w:p>
    <w:p w14:paraId="6211F34B" w14:textId="1D423985" w:rsidR="005A239A" w:rsidRDefault="005A239A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33333"/>
          <w:sz w:val="28"/>
          <w:szCs w:val="28"/>
        </w:rPr>
      </w:pPr>
    </w:p>
    <w:p w14:paraId="10A57212" w14:textId="45119296" w:rsidR="005A239A" w:rsidRDefault="005A239A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333333"/>
          <w:sz w:val="28"/>
          <w:szCs w:val="28"/>
        </w:rPr>
      </w:pPr>
      <w:r w:rsidRPr="00105C9C">
        <w:rPr>
          <w:rStyle w:val="c4"/>
          <w:b/>
          <w:bCs/>
          <w:i/>
          <w:color w:val="333333"/>
          <w:sz w:val="28"/>
          <w:szCs w:val="28"/>
        </w:rPr>
        <w:t>Приучение к горшку.</w:t>
      </w:r>
    </w:p>
    <w:p w14:paraId="4E3156D6" w14:textId="77777777" w:rsidR="00FA5359" w:rsidRPr="00105C9C" w:rsidRDefault="00FA5359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333333"/>
          <w:sz w:val="28"/>
          <w:szCs w:val="28"/>
        </w:rPr>
      </w:pPr>
    </w:p>
    <w:p w14:paraId="405CABAA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У поэта нынче шок,</w:t>
      </w:r>
    </w:p>
    <w:p w14:paraId="3E3269C1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Вышла песня про горшок.</w:t>
      </w:r>
    </w:p>
    <w:p w14:paraId="2F0FF884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proofErr w:type="spellStart"/>
      <w:r w:rsidRPr="005A239A">
        <w:rPr>
          <w:rStyle w:val="c4"/>
          <w:color w:val="333333"/>
          <w:sz w:val="28"/>
          <w:szCs w:val="28"/>
        </w:rPr>
        <w:t>Развесёленький</w:t>
      </w:r>
      <w:proofErr w:type="spellEnd"/>
      <w:r w:rsidRPr="005A239A">
        <w:rPr>
          <w:rStyle w:val="c4"/>
          <w:color w:val="333333"/>
          <w:sz w:val="28"/>
          <w:szCs w:val="28"/>
        </w:rPr>
        <w:t xml:space="preserve"> стишок.</w:t>
      </w:r>
    </w:p>
    <w:p w14:paraId="12BDACE8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Про зелёненький горшок.</w:t>
      </w:r>
    </w:p>
    <w:p w14:paraId="119F08AA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1D1C2712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Если ты от пола три вершка,</w:t>
      </w:r>
    </w:p>
    <w:p w14:paraId="5C1391B0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Никуда тебе, дружочек, без горшка.</w:t>
      </w:r>
    </w:p>
    <w:p w14:paraId="75C8F6F5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Неуместны тут смешки,</w:t>
      </w:r>
    </w:p>
    <w:p w14:paraId="39B71608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Неуместны тут смешки,</w:t>
      </w:r>
    </w:p>
    <w:p w14:paraId="3FD502A7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И да здравствуют горшки!</w:t>
      </w:r>
    </w:p>
    <w:p w14:paraId="69D3A106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76D553A5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За окном летит снежок (хорошо!)</w:t>
      </w:r>
    </w:p>
    <w:p w14:paraId="70F6D36E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А мы сядем на горшок (хорошо!)</w:t>
      </w:r>
    </w:p>
    <w:p w14:paraId="481A11C8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За окном кружит пушок (хорошо!)</w:t>
      </w:r>
    </w:p>
    <w:p w14:paraId="2B28F203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lastRenderedPageBreak/>
        <w:t>А мы сядем на горшок (хорошо!)</w:t>
      </w:r>
    </w:p>
    <w:p w14:paraId="5CD91416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0EE47646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Если ты от пола три вершка,</w:t>
      </w:r>
    </w:p>
    <w:p w14:paraId="6D9A0C95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Никуда тебе, дружочек, без горшка.</w:t>
      </w:r>
    </w:p>
    <w:p w14:paraId="49E18FF6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Неуместны тут смешки,</w:t>
      </w:r>
    </w:p>
    <w:p w14:paraId="6D5CB67E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Неуместны тут смешки,</w:t>
      </w:r>
    </w:p>
    <w:p w14:paraId="18D1EFB8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И да здравствуют горшки!</w:t>
      </w:r>
    </w:p>
    <w:p w14:paraId="3DDE85CA" w14:textId="7B4E10C2" w:rsid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5A239A">
        <w:rPr>
          <w:rStyle w:val="c4"/>
          <w:color w:val="333333"/>
          <w:sz w:val="28"/>
          <w:szCs w:val="28"/>
        </w:rPr>
        <w:t>И да здравствуют горшки!</w:t>
      </w:r>
    </w:p>
    <w:p w14:paraId="7CE5EC44" w14:textId="77777777" w:rsidR="005A239A" w:rsidRPr="005A239A" w:rsidRDefault="005A239A" w:rsidP="005A239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5E26E3E7" w14:textId="13453723" w:rsidR="000403C0" w:rsidRDefault="005A239A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333333"/>
          <w:sz w:val="28"/>
          <w:szCs w:val="28"/>
        </w:rPr>
      </w:pPr>
      <w:r w:rsidRPr="00105C9C">
        <w:rPr>
          <w:rStyle w:val="c4"/>
          <w:b/>
          <w:bCs/>
          <w:i/>
          <w:color w:val="333333"/>
          <w:sz w:val="28"/>
          <w:szCs w:val="28"/>
        </w:rPr>
        <w:t>О</w:t>
      </w:r>
      <w:r w:rsidR="000403C0" w:rsidRPr="00105C9C">
        <w:rPr>
          <w:rStyle w:val="c4"/>
          <w:b/>
          <w:bCs/>
          <w:i/>
          <w:color w:val="333333"/>
          <w:sz w:val="28"/>
          <w:szCs w:val="28"/>
        </w:rPr>
        <w:t>девани</w:t>
      </w:r>
      <w:r w:rsidRPr="00105C9C">
        <w:rPr>
          <w:rStyle w:val="c4"/>
          <w:b/>
          <w:bCs/>
          <w:i/>
          <w:color w:val="333333"/>
          <w:sz w:val="28"/>
          <w:szCs w:val="28"/>
        </w:rPr>
        <w:t>е и раздевание</w:t>
      </w:r>
      <w:r w:rsidR="000403C0" w:rsidRPr="00105C9C">
        <w:rPr>
          <w:rStyle w:val="c4"/>
          <w:b/>
          <w:bCs/>
          <w:i/>
          <w:color w:val="333333"/>
          <w:sz w:val="28"/>
          <w:szCs w:val="28"/>
        </w:rPr>
        <w:t>:</w:t>
      </w:r>
    </w:p>
    <w:p w14:paraId="6160EACB" w14:textId="77777777" w:rsidR="009A4C6F" w:rsidRPr="00105C9C" w:rsidRDefault="009A4C6F" w:rsidP="000403C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333333"/>
          <w:sz w:val="28"/>
          <w:szCs w:val="28"/>
        </w:rPr>
      </w:pPr>
    </w:p>
    <w:p w14:paraId="1B846047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Мы одеваемся, мы раздеваемся</w:t>
      </w:r>
    </w:p>
    <w:p w14:paraId="406E4BCD" w14:textId="1822FD52" w:rsidR="005A239A" w:rsidRPr="00A356CD" w:rsidRDefault="00105C9C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не торопимся, </w:t>
      </w:r>
      <w:r w:rsidR="005A239A" w:rsidRPr="00A356CD">
        <w:rPr>
          <w:color w:val="000000"/>
          <w:sz w:val="28"/>
          <w:szCs w:val="28"/>
        </w:rPr>
        <w:t>не копаемся</w:t>
      </w:r>
    </w:p>
    <w:p w14:paraId="625EC04D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То одеваем, то раздеваем</w:t>
      </w:r>
    </w:p>
    <w:p w14:paraId="68043917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Вдумчиво ноги в штаны продеваем</w:t>
      </w:r>
    </w:p>
    <w:p w14:paraId="050F0F82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D2B423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Мы раздеваемся, мы одеваемся,</w:t>
      </w:r>
    </w:p>
    <w:p w14:paraId="07556841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И не над кем вовсе не издеваемся</w:t>
      </w:r>
    </w:p>
    <w:p w14:paraId="728D284D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То одеваем, то раздеваем</w:t>
      </w:r>
    </w:p>
    <w:p w14:paraId="2C5015FF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Древним искусством овладеваем</w:t>
      </w:r>
    </w:p>
    <w:p w14:paraId="1768B394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BDE35F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Лето бы только все время купаться</w:t>
      </w:r>
    </w:p>
    <w:p w14:paraId="5DC88C9A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Было б совсем ни к чему одеваться,</w:t>
      </w:r>
    </w:p>
    <w:p w14:paraId="71C6C8A8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Но если грянет холодный сезон</w:t>
      </w:r>
    </w:p>
    <w:p w14:paraId="720CD7A1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Ждет нас могучий комбинезон</w:t>
      </w:r>
    </w:p>
    <w:p w14:paraId="71B92C67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E9616E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Мы одеваемся, мы раздеваемся</w:t>
      </w:r>
    </w:p>
    <w:p w14:paraId="7F4B9618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Очень стараемся и скоро справимся</w:t>
      </w:r>
    </w:p>
    <w:p w14:paraId="11CA0E75" w14:textId="77777777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Трудности во-общем не так велики</w:t>
      </w:r>
    </w:p>
    <w:p w14:paraId="2D311F54" w14:textId="0F995C2C" w:rsidR="005A239A" w:rsidRPr="00A356CD" w:rsidRDefault="005A239A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6CD">
        <w:rPr>
          <w:color w:val="000000"/>
          <w:sz w:val="28"/>
          <w:szCs w:val="28"/>
        </w:rPr>
        <w:t>Ну разве только вот эти шнурки</w:t>
      </w:r>
    </w:p>
    <w:p w14:paraId="1501F67A" w14:textId="77777777" w:rsidR="000403C0" w:rsidRPr="00A356CD" w:rsidRDefault="000403C0" w:rsidP="00A356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918CB5" w14:textId="58719078" w:rsidR="003B69F9" w:rsidRPr="00105C9C" w:rsidRDefault="00A356CD" w:rsidP="003B69F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333333"/>
          <w:sz w:val="28"/>
          <w:szCs w:val="28"/>
        </w:rPr>
      </w:pPr>
      <w:r w:rsidRPr="00105C9C">
        <w:rPr>
          <w:rStyle w:val="c3"/>
          <w:b/>
          <w:bCs/>
          <w:i/>
          <w:color w:val="333333"/>
          <w:sz w:val="28"/>
          <w:szCs w:val="28"/>
        </w:rPr>
        <w:t>Зарядка.</w:t>
      </w:r>
    </w:p>
    <w:p w14:paraId="5BD39AE6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Заинька, зайка,</w:t>
      </w:r>
    </w:p>
    <w:p w14:paraId="5FEA3FB8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Маленький зайка.</w:t>
      </w:r>
    </w:p>
    <w:p w14:paraId="389B71B3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Длинные ушки,</w:t>
      </w:r>
    </w:p>
    <w:p w14:paraId="3E65C388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Быстрые ножки.</w:t>
      </w:r>
    </w:p>
    <w:p w14:paraId="610B1AA3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0209BE14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2 куплет.</w:t>
      </w:r>
    </w:p>
    <w:p w14:paraId="4ACDB718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Заинька, зайка,</w:t>
      </w:r>
    </w:p>
    <w:p w14:paraId="50F5E58B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Маленький зайка.</w:t>
      </w:r>
    </w:p>
    <w:p w14:paraId="0473DD77" w14:textId="77777777" w:rsidR="00A356CD" w:rsidRP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Деток боится</w:t>
      </w:r>
    </w:p>
    <w:p w14:paraId="17C02C2E" w14:textId="30476B14" w:rsid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 w:rsidRPr="00A356CD">
        <w:rPr>
          <w:rStyle w:val="c3"/>
          <w:color w:val="333333"/>
          <w:sz w:val="28"/>
          <w:szCs w:val="28"/>
        </w:rPr>
        <w:t>Зайка-трусишка.</w:t>
      </w:r>
    </w:p>
    <w:p w14:paraId="3EE39A95" w14:textId="0FF3A38A" w:rsidR="00A356CD" w:rsidRDefault="00A356CD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10D59145" w14:textId="6C32B704" w:rsidR="008214F2" w:rsidRDefault="008214F2" w:rsidP="00A356CD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</w:p>
    <w:p w14:paraId="13D649CA" w14:textId="33C192C7" w:rsidR="009E566E" w:rsidRDefault="009E566E" w:rsidP="003B69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CFDB71" w14:textId="0645FAF4" w:rsidR="003B69F9" w:rsidRDefault="00105C9C" w:rsidP="00105C9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32"/>
          <w:szCs w:val="32"/>
        </w:rPr>
      </w:pPr>
      <w:r>
        <w:rPr>
          <w:rStyle w:val="c4"/>
          <w:b/>
          <w:bCs/>
          <w:color w:val="333333"/>
          <w:sz w:val="32"/>
          <w:szCs w:val="32"/>
        </w:rPr>
        <w:lastRenderedPageBreak/>
        <w:t xml:space="preserve">Раздел 6. </w:t>
      </w:r>
      <w:r w:rsidR="00932CD4">
        <w:rPr>
          <w:rStyle w:val="c4"/>
          <w:b/>
          <w:bCs/>
          <w:color w:val="333333"/>
          <w:sz w:val="32"/>
          <w:szCs w:val="32"/>
        </w:rPr>
        <w:t>Сон</w:t>
      </w:r>
    </w:p>
    <w:p w14:paraId="369A8362" w14:textId="639AB21E" w:rsidR="00FA21A9" w:rsidRDefault="008C589F" w:rsidP="00FA21A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B864CDB" wp14:editId="544DBFC5">
            <wp:simplePos x="0" y="0"/>
            <wp:positionH relativeFrom="column">
              <wp:posOffset>4116705</wp:posOffset>
            </wp:positionH>
            <wp:positionV relativeFrom="paragraph">
              <wp:posOffset>35560</wp:posOffset>
            </wp:positionV>
            <wp:extent cx="1379220" cy="13792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2AD66" w14:textId="78A2C58A" w:rsidR="00FA21A9" w:rsidRPr="008214F2" w:rsidRDefault="00FA21A9" w:rsidP="00FA21A9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8214F2">
        <w:rPr>
          <w:b/>
          <w:bCs/>
          <w:i/>
          <w:iCs/>
          <w:color w:val="000000"/>
          <w:sz w:val="28"/>
          <w:szCs w:val="28"/>
        </w:rPr>
        <w:t>Сон дневной.</w:t>
      </w:r>
    </w:p>
    <w:p w14:paraId="467BD55D" w14:textId="14E9ACE6" w:rsidR="00DB435C" w:rsidRPr="00DB435C" w:rsidRDefault="00DB435C" w:rsidP="00FA21A9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99DA457" w14:textId="17B538CA" w:rsidR="00FA21A9" w:rsidRDefault="00FA21A9" w:rsidP="00FA21A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1A9">
        <w:rPr>
          <w:color w:val="000000"/>
          <w:sz w:val="28"/>
          <w:szCs w:val="28"/>
        </w:rPr>
        <w:t>Очень сладок сон дневной,</w:t>
      </w:r>
      <w:r w:rsidRPr="00FA21A9">
        <w:rPr>
          <w:color w:val="000000"/>
          <w:sz w:val="28"/>
          <w:szCs w:val="28"/>
        </w:rPr>
        <w:br/>
        <w:t>Засыпай, скорей, родной.</w:t>
      </w:r>
      <w:r w:rsidRPr="00FA21A9">
        <w:rPr>
          <w:color w:val="000000"/>
          <w:sz w:val="28"/>
          <w:szCs w:val="28"/>
        </w:rPr>
        <w:br/>
        <w:t>Днём поспать полезно, братцы,</w:t>
      </w:r>
      <w:r w:rsidRPr="00FA21A9">
        <w:rPr>
          <w:color w:val="000000"/>
          <w:sz w:val="28"/>
          <w:szCs w:val="28"/>
        </w:rPr>
        <w:br/>
        <w:t>Чтобы силы поднабраться.</w:t>
      </w:r>
      <w:r w:rsidRPr="00FA21A9">
        <w:rPr>
          <w:color w:val="000000"/>
          <w:sz w:val="28"/>
          <w:szCs w:val="28"/>
        </w:rPr>
        <w:br/>
        <w:t>Час-другой гляди поспишь,</w:t>
      </w:r>
      <w:r w:rsidRPr="00FA21A9">
        <w:rPr>
          <w:color w:val="000000"/>
          <w:sz w:val="28"/>
          <w:szCs w:val="28"/>
        </w:rPr>
        <w:br/>
        <w:t>И готов скакать малыш.</w:t>
      </w:r>
      <w:r w:rsidRPr="00FA21A9">
        <w:rPr>
          <w:color w:val="000000"/>
          <w:sz w:val="28"/>
          <w:szCs w:val="28"/>
        </w:rPr>
        <w:br/>
      </w:r>
      <w:r w:rsidRPr="00FA21A9">
        <w:rPr>
          <w:color w:val="000000"/>
          <w:sz w:val="28"/>
          <w:szCs w:val="28"/>
        </w:rPr>
        <w:br/>
        <w:t>Сон дневной как батарейка,</w:t>
      </w:r>
      <w:r w:rsidRPr="00FA21A9">
        <w:rPr>
          <w:color w:val="000000"/>
          <w:sz w:val="28"/>
          <w:szCs w:val="28"/>
        </w:rPr>
        <w:br/>
        <w:t>Зарядись-ка поскорей-ка.</w:t>
      </w:r>
      <w:r w:rsidRPr="00FA21A9">
        <w:rPr>
          <w:color w:val="000000"/>
          <w:sz w:val="28"/>
          <w:szCs w:val="28"/>
        </w:rPr>
        <w:br/>
        <w:t>Час-другой гляди поспишь,</w:t>
      </w:r>
      <w:r w:rsidRPr="00FA21A9">
        <w:rPr>
          <w:color w:val="000000"/>
          <w:sz w:val="28"/>
          <w:szCs w:val="28"/>
        </w:rPr>
        <w:br/>
        <w:t>И готов гулять малыш.</w:t>
      </w:r>
      <w:r w:rsidRPr="00FA21A9">
        <w:rPr>
          <w:color w:val="000000"/>
          <w:sz w:val="28"/>
          <w:szCs w:val="28"/>
        </w:rPr>
        <w:br/>
        <w:t>Очень сладок сон дневной,</w:t>
      </w:r>
      <w:r w:rsidRPr="00FA21A9">
        <w:rPr>
          <w:color w:val="000000"/>
          <w:sz w:val="28"/>
          <w:szCs w:val="28"/>
        </w:rPr>
        <w:br/>
        <w:t>Засыпай, скорей, родной.</w:t>
      </w:r>
      <w:r w:rsidRPr="00FA21A9">
        <w:rPr>
          <w:color w:val="000000"/>
          <w:sz w:val="28"/>
          <w:szCs w:val="28"/>
        </w:rPr>
        <w:br/>
      </w:r>
      <w:r w:rsidRPr="00FA21A9">
        <w:rPr>
          <w:color w:val="000000"/>
          <w:sz w:val="28"/>
          <w:szCs w:val="28"/>
        </w:rPr>
        <w:br/>
        <w:t>Чтобы дольше погулять,</w:t>
      </w:r>
      <w:r w:rsidRPr="00FA21A9">
        <w:rPr>
          <w:color w:val="000000"/>
          <w:sz w:val="28"/>
          <w:szCs w:val="28"/>
        </w:rPr>
        <w:br/>
        <w:t>Чтобы больше поиграть,</w:t>
      </w:r>
      <w:r w:rsidRPr="00FA21A9">
        <w:rPr>
          <w:color w:val="000000"/>
          <w:sz w:val="28"/>
          <w:szCs w:val="28"/>
        </w:rPr>
        <w:br/>
        <w:t>Надо днём чуть-чуть поспать,</w:t>
      </w:r>
      <w:r w:rsidRPr="00FA21A9">
        <w:rPr>
          <w:color w:val="000000"/>
          <w:sz w:val="28"/>
          <w:szCs w:val="28"/>
        </w:rPr>
        <w:br/>
        <w:t>Надо днём чуть-чуть поспать.</w:t>
      </w:r>
      <w:r w:rsidRPr="00FA21A9">
        <w:rPr>
          <w:color w:val="000000"/>
          <w:sz w:val="28"/>
          <w:szCs w:val="28"/>
        </w:rPr>
        <w:br/>
        <w:t>Баю-бай!</w:t>
      </w:r>
    </w:p>
    <w:p w14:paraId="1E50555B" w14:textId="0AE751D6" w:rsidR="00DB435C" w:rsidRDefault="00DB435C" w:rsidP="00FA21A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E408C9" w14:textId="77777777" w:rsidR="003D51B5" w:rsidRPr="00DB435C" w:rsidRDefault="003D51B5" w:rsidP="00DB43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1D761A" w14:textId="5E1C469C" w:rsidR="00DB435C" w:rsidRPr="005C2618" w:rsidRDefault="00391ECA" w:rsidP="00DB435C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C2618">
        <w:rPr>
          <w:b/>
          <w:bCs/>
          <w:i/>
          <w:iCs/>
          <w:color w:val="000000"/>
          <w:sz w:val="28"/>
          <w:szCs w:val="28"/>
        </w:rPr>
        <w:t>Сон в своей кровати.</w:t>
      </w:r>
    </w:p>
    <w:p w14:paraId="7DCDB8D8" w14:textId="77777777" w:rsidR="009A4C6F" w:rsidRPr="00391ECA" w:rsidRDefault="009A4C6F" w:rsidP="00DB435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9EFA4B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У тебя твои игрушки</w:t>
      </w:r>
    </w:p>
    <w:p w14:paraId="56F5112C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Чтобы весело играть</w:t>
      </w:r>
    </w:p>
    <w:p w14:paraId="12A09DA1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У тебя твоя одежка</w:t>
      </w:r>
    </w:p>
    <w:p w14:paraId="36CBD865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Чтобы круглый год гулять.</w:t>
      </w:r>
    </w:p>
    <w:p w14:paraId="4539694B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И конечно мой малышка</w:t>
      </w:r>
    </w:p>
    <w:p w14:paraId="46892A7A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 xml:space="preserve">Чтобы сладко </w:t>
      </w:r>
      <w:proofErr w:type="spellStart"/>
      <w:r w:rsidRPr="00391ECA">
        <w:rPr>
          <w:color w:val="000000"/>
          <w:sz w:val="28"/>
          <w:szCs w:val="28"/>
        </w:rPr>
        <w:t>сладко</w:t>
      </w:r>
      <w:proofErr w:type="spellEnd"/>
      <w:r w:rsidRPr="00391ECA">
        <w:rPr>
          <w:color w:val="000000"/>
          <w:sz w:val="28"/>
          <w:szCs w:val="28"/>
        </w:rPr>
        <w:t xml:space="preserve"> спать</w:t>
      </w:r>
    </w:p>
    <w:p w14:paraId="172F680F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У тебя твоя волшебная кровать</w:t>
      </w:r>
    </w:p>
    <w:p w14:paraId="10B7C3D8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Потому что от весны и до весны</w:t>
      </w:r>
    </w:p>
    <w:p w14:paraId="74E0F860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В ней живут твои цветные чудо сны</w:t>
      </w:r>
    </w:p>
    <w:p w14:paraId="75A582F1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99D525B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У тебя твоя тарелка</w:t>
      </w:r>
    </w:p>
    <w:p w14:paraId="536D622C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Чтоб вкуснее было есть</w:t>
      </w:r>
    </w:p>
    <w:p w14:paraId="265C0827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И еще твоя расческа</w:t>
      </w:r>
    </w:p>
    <w:p w14:paraId="33B195AA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В нашем доме тоже есть</w:t>
      </w:r>
    </w:p>
    <w:p w14:paraId="3EC757E6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И конечно мой дружочек</w:t>
      </w:r>
    </w:p>
    <w:p w14:paraId="0083F4CA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Чтоб во сне тебе летать</w:t>
      </w:r>
    </w:p>
    <w:p w14:paraId="6152A1E1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У тебя твоя волшебная кровать</w:t>
      </w:r>
    </w:p>
    <w:p w14:paraId="3A190CEE" w14:textId="77777777" w:rsidR="00391ECA" w:rsidRP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lastRenderedPageBreak/>
        <w:t>Потому что от весны и до весны</w:t>
      </w:r>
    </w:p>
    <w:p w14:paraId="1722F087" w14:textId="2CCC719C" w:rsidR="00391ECA" w:rsidRDefault="00391ECA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ECA">
        <w:rPr>
          <w:color w:val="000000"/>
          <w:sz w:val="28"/>
          <w:szCs w:val="28"/>
        </w:rPr>
        <w:t>В ней живут твои цветные чудо сны</w:t>
      </w:r>
    </w:p>
    <w:p w14:paraId="3A2F25B8" w14:textId="3DC6D897" w:rsidR="003D51B5" w:rsidRDefault="003D51B5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6FDD0B" w14:textId="58391F11" w:rsidR="003D51B5" w:rsidRPr="009A4C6F" w:rsidRDefault="003D51B5" w:rsidP="00391ECA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9A4C6F">
        <w:rPr>
          <w:b/>
          <w:bCs/>
          <w:i/>
          <w:iCs/>
          <w:color w:val="000000"/>
          <w:sz w:val="28"/>
          <w:szCs w:val="28"/>
        </w:rPr>
        <w:t>Просыпалочка</w:t>
      </w:r>
      <w:proofErr w:type="spellEnd"/>
      <w:r w:rsidRPr="009A4C6F">
        <w:rPr>
          <w:b/>
          <w:bCs/>
          <w:i/>
          <w:iCs/>
          <w:color w:val="000000"/>
          <w:sz w:val="28"/>
          <w:szCs w:val="28"/>
        </w:rPr>
        <w:t>.</w:t>
      </w:r>
    </w:p>
    <w:p w14:paraId="2269BEE5" w14:textId="77777777" w:rsidR="009A4C6F" w:rsidRPr="003D51B5" w:rsidRDefault="009A4C6F" w:rsidP="00391ECA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071C45C" w14:textId="6E1D4025" w:rsidR="003D51B5" w:rsidRPr="00DB435C" w:rsidRDefault="003D51B5" w:rsidP="00391E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32"/>
          <w:szCs w:val="32"/>
          <w:shd w:val="clear" w:color="auto" w:fill="FFFFFF"/>
        </w:rPr>
        <w:t xml:space="preserve">Тяги, тяги,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потягушеньки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На детку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порастушеньки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!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>Расти, деточка, здоровая,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>Как яблонька садовая!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На кота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потягушеньки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На дитя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порастушеньки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А в ручки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хватушки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А в ротик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говорунок</w:t>
      </w:r>
      <w:proofErr w:type="spellEnd"/>
      <w:r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А в головку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разумок</w:t>
      </w:r>
      <w:proofErr w:type="spellEnd"/>
      <w:r>
        <w:rPr>
          <w:color w:val="333333"/>
          <w:sz w:val="32"/>
          <w:szCs w:val="32"/>
          <w:shd w:val="clear" w:color="auto" w:fill="FFFFFF"/>
        </w:rPr>
        <w:t>!</w:t>
      </w:r>
    </w:p>
    <w:p w14:paraId="30FCFA53" w14:textId="77777777" w:rsidR="0057522F" w:rsidRDefault="0057522F" w:rsidP="003D6160">
      <w:pPr>
        <w:pStyle w:val="c2"/>
        <w:shd w:val="clear" w:color="auto" w:fill="FFFFFF"/>
        <w:spacing w:after="0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24A6BFFC" w14:textId="3259EF46" w:rsidR="0057522F" w:rsidRDefault="0057522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3F3D0D92" w14:textId="7F17F949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55C35DB4" w14:textId="4D0C3A84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692DC540" w14:textId="4D4E55CF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513EC967" w14:textId="4EEFF54A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66A205BA" w14:textId="3442225A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682CB554" w14:textId="08F6C342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7DAD6528" w14:textId="2985EA78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1180B711" w14:textId="09B5D12D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1F2669EB" w14:textId="10B1D6EA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118E91FF" w14:textId="0ACF8200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</w:p>
    <w:p w14:paraId="55BADF50" w14:textId="69CD665C" w:rsidR="009A4C6F" w:rsidRDefault="009A4C6F" w:rsidP="009A4C6F">
      <w:pPr>
        <w:pStyle w:val="c2"/>
        <w:shd w:val="clear" w:color="auto" w:fill="FFFFFF"/>
        <w:jc w:val="center"/>
        <w:rPr>
          <w:rStyle w:val="c4"/>
          <w:b/>
          <w:bCs/>
          <w:color w:val="333333"/>
          <w:sz w:val="32"/>
          <w:szCs w:val="32"/>
        </w:rPr>
      </w:pPr>
      <w:r>
        <w:rPr>
          <w:rStyle w:val="c4"/>
          <w:b/>
          <w:bCs/>
          <w:color w:val="333333"/>
          <w:sz w:val="32"/>
          <w:szCs w:val="32"/>
        </w:rPr>
        <w:br w:type="page"/>
      </w:r>
    </w:p>
    <w:p w14:paraId="0504EE7B" w14:textId="2BE4459E" w:rsidR="003D6160" w:rsidRPr="003D6160" w:rsidRDefault="009A4C6F" w:rsidP="009A4C6F">
      <w:pPr>
        <w:pStyle w:val="c2"/>
        <w:shd w:val="clear" w:color="auto" w:fill="FFFFFF"/>
        <w:spacing w:after="0"/>
        <w:rPr>
          <w:rStyle w:val="c4"/>
          <w:b/>
          <w:bCs/>
          <w:color w:val="333333"/>
          <w:sz w:val="32"/>
          <w:szCs w:val="32"/>
        </w:rPr>
      </w:pPr>
      <w:bookmarkStart w:id="2" w:name="_Hlk198658817"/>
      <w:r>
        <w:rPr>
          <w:rStyle w:val="c4"/>
          <w:b/>
          <w:bCs/>
          <w:color w:val="333333"/>
          <w:sz w:val="32"/>
          <w:szCs w:val="32"/>
        </w:rPr>
        <w:lastRenderedPageBreak/>
        <w:t xml:space="preserve">Раздел 7. </w:t>
      </w:r>
      <w:r w:rsidR="003D6160" w:rsidRPr="003D6160">
        <w:rPr>
          <w:rStyle w:val="c4"/>
          <w:b/>
          <w:bCs/>
          <w:color w:val="333333"/>
          <w:sz w:val="32"/>
          <w:szCs w:val="32"/>
        </w:rPr>
        <w:t>Уборка игрушек</w:t>
      </w:r>
    </w:p>
    <w:bookmarkEnd w:id="2"/>
    <w:p w14:paraId="5523028C" w14:textId="3A9357D5" w:rsidR="00E56540" w:rsidRPr="00DA0BFC" w:rsidRDefault="00E5654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333333"/>
          <w:sz w:val="28"/>
          <w:szCs w:val="28"/>
        </w:rPr>
      </w:pPr>
      <w:r w:rsidRPr="00DA0BFC">
        <w:rPr>
          <w:rStyle w:val="c4"/>
          <w:b/>
          <w:bCs/>
          <w:i/>
          <w:iCs/>
          <w:color w:val="333333"/>
          <w:sz w:val="28"/>
          <w:szCs w:val="28"/>
        </w:rPr>
        <w:t>Беспорядок.</w:t>
      </w:r>
    </w:p>
    <w:p w14:paraId="02A47F8F" w14:textId="2B02CF4E" w:rsidR="003D6160" w:rsidRPr="003D6160" w:rsidRDefault="00F84118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D5E714" wp14:editId="2C246D2E">
            <wp:simplePos x="0" y="0"/>
            <wp:positionH relativeFrom="column">
              <wp:posOffset>4208145</wp:posOffset>
            </wp:positionH>
            <wp:positionV relativeFrom="paragraph">
              <wp:posOffset>5080</wp:posOffset>
            </wp:positionV>
            <wp:extent cx="1377950" cy="1377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6160" w:rsidRPr="003D6160">
        <w:rPr>
          <w:rStyle w:val="c4"/>
          <w:color w:val="333333"/>
          <w:sz w:val="28"/>
          <w:szCs w:val="28"/>
        </w:rPr>
        <w:t>Беспорядок, беспорядок вот по комнате идет,</w:t>
      </w:r>
    </w:p>
    <w:p w14:paraId="7BBE3463" w14:textId="66D596B0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И игрушки, и рисунки он тихонечко крадет.</w:t>
      </w:r>
    </w:p>
    <w:p w14:paraId="4AECB6F2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Спрятал мишку под кровать, хвать,</w:t>
      </w:r>
    </w:p>
    <w:p w14:paraId="763351EE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 xml:space="preserve">И машинки не видать, </w:t>
      </w:r>
      <w:proofErr w:type="spellStart"/>
      <w:r w:rsidRPr="003D6160">
        <w:rPr>
          <w:rStyle w:val="c4"/>
          <w:color w:val="333333"/>
          <w:sz w:val="28"/>
          <w:szCs w:val="28"/>
        </w:rPr>
        <w:t>ать</w:t>
      </w:r>
      <w:proofErr w:type="spellEnd"/>
      <w:r w:rsidRPr="003D6160">
        <w:rPr>
          <w:rStyle w:val="c4"/>
          <w:color w:val="333333"/>
          <w:sz w:val="28"/>
          <w:szCs w:val="28"/>
        </w:rPr>
        <w:t>.</w:t>
      </w:r>
    </w:p>
    <w:p w14:paraId="29DB0682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По углам карандаши,</w:t>
      </w:r>
    </w:p>
    <w:p w14:paraId="52956432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Надо что-то делать,</w:t>
      </w:r>
    </w:p>
    <w:p w14:paraId="4831AA21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Надо что-то делать, малыши.</w:t>
      </w:r>
    </w:p>
    <w:p w14:paraId="34589745" w14:textId="05B71340" w:rsidR="003D6160" w:rsidRPr="003D6160" w:rsidRDefault="009A4C6F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</w:t>
      </w:r>
    </w:p>
    <w:p w14:paraId="45AFFF64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Мы противный беспорядок победим без пап и мам,</w:t>
      </w:r>
    </w:p>
    <w:p w14:paraId="0BE58A8E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Чтоб игрушки и рисунки все вернулись по местам.</w:t>
      </w:r>
    </w:p>
    <w:p w14:paraId="00011A4B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 xml:space="preserve">Мишка на кроватку сядь, </w:t>
      </w:r>
      <w:proofErr w:type="spellStart"/>
      <w:r w:rsidRPr="003D6160">
        <w:rPr>
          <w:rStyle w:val="c4"/>
          <w:color w:val="333333"/>
          <w:sz w:val="28"/>
          <w:szCs w:val="28"/>
        </w:rPr>
        <w:t>ать</w:t>
      </w:r>
      <w:proofErr w:type="spellEnd"/>
      <w:r w:rsidRPr="003D6160">
        <w:rPr>
          <w:rStyle w:val="c4"/>
          <w:color w:val="333333"/>
          <w:sz w:val="28"/>
          <w:szCs w:val="28"/>
        </w:rPr>
        <w:t>,</w:t>
      </w:r>
    </w:p>
    <w:p w14:paraId="455A6545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Под столом машинка, глядь, глядь.</w:t>
      </w:r>
    </w:p>
    <w:p w14:paraId="37EBE07C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Соберем карандаши,</w:t>
      </w:r>
    </w:p>
    <w:p w14:paraId="6F0FC345" w14:textId="77777777" w:rsidR="003D6160" w:rsidRPr="003D616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Все теперь в порядке,</w:t>
      </w:r>
    </w:p>
    <w:p w14:paraId="340DE395" w14:textId="2250DCD6" w:rsidR="000403C0" w:rsidRDefault="003D616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 w:rsidRPr="003D6160">
        <w:rPr>
          <w:rStyle w:val="c4"/>
          <w:color w:val="333333"/>
          <w:sz w:val="28"/>
          <w:szCs w:val="28"/>
        </w:rPr>
        <w:t>Все теперь в порядке, малыши.</w:t>
      </w:r>
    </w:p>
    <w:p w14:paraId="1334B3EB" w14:textId="31BA8E7B" w:rsidR="00E56540" w:rsidRDefault="00E56540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24E1B2CB" w14:textId="65D9D2A8" w:rsidR="008B7343" w:rsidRPr="00DA0BFC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DA0BFC">
        <w:rPr>
          <w:b/>
          <w:bCs/>
          <w:i/>
          <w:iCs/>
          <w:color w:val="000000"/>
          <w:sz w:val="28"/>
          <w:szCs w:val="28"/>
        </w:rPr>
        <w:t>Уборка.</w:t>
      </w:r>
    </w:p>
    <w:p w14:paraId="0194CA6D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27C759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Целый день играли, ничего не сломали</w:t>
      </w:r>
    </w:p>
    <w:p w14:paraId="4417928C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Но только нужная вещь теперь найдется едва ли</w:t>
      </w:r>
    </w:p>
    <w:p w14:paraId="575DF04E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 таком завале разных игрушек</w:t>
      </w:r>
    </w:p>
    <w:p w14:paraId="49D8CC4F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Самосвалов и пушек и деревянных катушек</w:t>
      </w:r>
    </w:p>
    <w:p w14:paraId="1D22C2BA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950CBF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Не могу найти среди кучи кукол разных</w:t>
      </w:r>
    </w:p>
    <w:p w14:paraId="4616D78C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 xml:space="preserve">Нужных кусочков от моих любимых </w:t>
      </w:r>
      <w:proofErr w:type="spellStart"/>
      <w:r w:rsidRPr="008B7343">
        <w:rPr>
          <w:color w:val="000000"/>
          <w:sz w:val="28"/>
          <w:szCs w:val="28"/>
        </w:rPr>
        <w:t>пазлов</w:t>
      </w:r>
      <w:proofErr w:type="spellEnd"/>
    </w:p>
    <w:p w14:paraId="7557FFBB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Точно помню я положил их где-то рядом</w:t>
      </w:r>
    </w:p>
    <w:p w14:paraId="4BFA9C06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Но их не вижу даже вооруженным взглядом</w:t>
      </w:r>
    </w:p>
    <w:p w14:paraId="68406C04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7CCD7E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Вооружаюсь лупой, посмотрю внимательно</w:t>
      </w:r>
    </w:p>
    <w:p w14:paraId="70E40DCC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Нет ли их среди фантиков под кроватью</w:t>
      </w:r>
    </w:p>
    <w:p w14:paraId="77F23FB2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Вижу лыжу, разлитого чая жижу</w:t>
      </w:r>
    </w:p>
    <w:p w14:paraId="238281C8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А что делает тут рассыпанный кунжут?</w:t>
      </w:r>
    </w:p>
    <w:p w14:paraId="60B9A1B5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7D849B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потерянное найдется</w:t>
      </w:r>
    </w:p>
    <w:p w14:paraId="0654FEB6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Если кое-кто приберется</w:t>
      </w:r>
    </w:p>
    <w:p w14:paraId="05BC3BC7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разбросанное по полкам</w:t>
      </w:r>
    </w:p>
    <w:p w14:paraId="214DE27D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Мы расставим с умом и с толком</w:t>
      </w:r>
    </w:p>
    <w:p w14:paraId="43F69ACB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9D3F3A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Каких-то фишек гора, настольная игра</w:t>
      </w:r>
    </w:p>
    <w:p w14:paraId="398F79F9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Носок брата, сахарная вата</w:t>
      </w:r>
    </w:p>
    <w:p w14:paraId="5047207F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 xml:space="preserve">Детали от </w:t>
      </w:r>
      <w:proofErr w:type="spellStart"/>
      <w:r w:rsidRPr="008B7343">
        <w:rPr>
          <w:color w:val="000000"/>
          <w:sz w:val="28"/>
          <w:szCs w:val="28"/>
        </w:rPr>
        <w:t>лего</w:t>
      </w:r>
      <w:proofErr w:type="spellEnd"/>
      <w:r w:rsidRPr="008B7343">
        <w:rPr>
          <w:color w:val="000000"/>
          <w:sz w:val="28"/>
          <w:szCs w:val="28"/>
        </w:rPr>
        <w:t>, мои кроссовки для бега</w:t>
      </w:r>
    </w:p>
    <w:p w14:paraId="53B67636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lastRenderedPageBreak/>
        <w:t>Я будто ищу иголку в сугробе снега</w:t>
      </w:r>
    </w:p>
    <w:p w14:paraId="19E1D9CD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6D3B55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Как все раскидано, где же такое видано</w:t>
      </w:r>
    </w:p>
    <w:p w14:paraId="6189E5A6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Под слоем игрушек даже пола не видно мне</w:t>
      </w:r>
    </w:p>
    <w:p w14:paraId="023BECDF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 этой куче я руками гребя</w:t>
      </w:r>
    </w:p>
    <w:p w14:paraId="4FFAD923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Боюсь что потеряю самого себя</w:t>
      </w:r>
    </w:p>
    <w:p w14:paraId="65690169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6806FE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И во дворе тоже ситуация схожа</w:t>
      </w:r>
    </w:p>
    <w:p w14:paraId="19E0FCB1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На траве двора тоже уборку делать пора</w:t>
      </w:r>
    </w:p>
    <w:p w14:paraId="674AD18A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Плохо если все разбросано по кустам</w:t>
      </w:r>
    </w:p>
    <w:p w14:paraId="3C5580A9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Хорошо когда все разложено по местам</w:t>
      </w:r>
    </w:p>
    <w:p w14:paraId="3735B1F4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F8C053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потерянное найдется</w:t>
      </w:r>
    </w:p>
    <w:p w14:paraId="5EF6EC18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Если кое-кто приберется</w:t>
      </w:r>
    </w:p>
    <w:p w14:paraId="41CC3A8C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разбросанное по полкам</w:t>
      </w:r>
    </w:p>
    <w:p w14:paraId="52EEE0EE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Мы расставим с умом и с толком</w:t>
      </w:r>
    </w:p>
    <w:p w14:paraId="3137DCA9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18FCD6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потерянное найдется</w:t>
      </w:r>
    </w:p>
    <w:p w14:paraId="24A8757C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Если кое-кто приберется</w:t>
      </w:r>
    </w:p>
    <w:p w14:paraId="6DAFE46B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Все разбросанное по полкам</w:t>
      </w:r>
    </w:p>
    <w:p w14:paraId="0FDADCED" w14:textId="77777777" w:rsidR="008B7343" w:rsidRPr="008B7343" w:rsidRDefault="008B7343" w:rsidP="008B73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343">
        <w:rPr>
          <w:color w:val="000000"/>
          <w:sz w:val="28"/>
          <w:szCs w:val="28"/>
        </w:rPr>
        <w:t>Мы расставим с умом и с толком</w:t>
      </w:r>
    </w:p>
    <w:p w14:paraId="5A5A33E8" w14:textId="77777777" w:rsidR="008B7343" w:rsidRPr="008B7343" w:rsidRDefault="008B7343" w:rsidP="008B7343">
      <w:pPr>
        <w:pStyle w:val="c2"/>
        <w:shd w:val="clear" w:color="auto" w:fill="FFFFFF"/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F8DC6C" w14:textId="77777777" w:rsidR="008B7343" w:rsidRPr="009E566E" w:rsidRDefault="008B7343" w:rsidP="003D61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F37692" w14:textId="19F341EC" w:rsidR="003B69F9" w:rsidRDefault="003B69F9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.</w:t>
      </w:r>
    </w:p>
    <w:p w14:paraId="635B948E" w14:textId="77777777" w:rsidR="009E566E" w:rsidRDefault="009E566E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6501E8" w14:textId="7F645CC7" w:rsidR="003B69F9" w:rsidRDefault="003B69F9" w:rsidP="003B69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      </w:t>
      </w:r>
    </w:p>
    <w:p w14:paraId="38344EDA" w14:textId="77777777" w:rsidR="003B69F9" w:rsidRDefault="003B69F9" w:rsidP="007248C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95963D8" w14:textId="2C1FDB13" w:rsidR="003B69F9" w:rsidRDefault="003B69F9" w:rsidP="007248C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24280A" w14:textId="4F20F40E" w:rsidR="0057522F" w:rsidRDefault="0057522F" w:rsidP="007248C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E3F908E" w14:textId="27997EC4" w:rsidR="0057522F" w:rsidRDefault="0057522F" w:rsidP="007248C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FED5AA9" w14:textId="5207CCAB" w:rsidR="0057522F" w:rsidRDefault="009A4C6F" w:rsidP="007248C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4A77852D" w14:textId="5D93031A" w:rsidR="00316D7A" w:rsidRDefault="009A4C6F" w:rsidP="009A4C6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32"/>
          <w:szCs w:val="32"/>
        </w:rPr>
      </w:pPr>
      <w:bookmarkStart w:id="3" w:name="_Hlk198658928"/>
      <w:r>
        <w:rPr>
          <w:rStyle w:val="c3"/>
          <w:b/>
          <w:bCs/>
          <w:color w:val="333333"/>
          <w:sz w:val="32"/>
          <w:szCs w:val="32"/>
        </w:rPr>
        <w:lastRenderedPageBreak/>
        <w:t xml:space="preserve">Раздел 8. </w:t>
      </w:r>
      <w:r w:rsidR="003D51B5" w:rsidRPr="003D51B5">
        <w:rPr>
          <w:rStyle w:val="c3"/>
          <w:b/>
          <w:bCs/>
          <w:color w:val="333333"/>
          <w:sz w:val="32"/>
          <w:szCs w:val="32"/>
        </w:rPr>
        <w:t>Для дома</w:t>
      </w:r>
    </w:p>
    <w:p w14:paraId="3EB16CE4" w14:textId="456DD89D" w:rsidR="00DA0BFC" w:rsidRDefault="00DA0BFC" w:rsidP="009A4C6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32"/>
          <w:szCs w:val="32"/>
        </w:rPr>
      </w:pPr>
    </w:p>
    <w:p w14:paraId="46FCDB9A" w14:textId="13D2E15C" w:rsidR="00DA0BFC" w:rsidRPr="00DA0BFC" w:rsidRDefault="00F84118" w:rsidP="009A4C6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333333"/>
          <w:sz w:val="28"/>
          <w:szCs w:val="28"/>
        </w:rPr>
      </w:pPr>
      <w:r>
        <w:rPr>
          <w:rStyle w:val="c3"/>
          <w:b/>
          <w:bCs/>
          <w:i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6B7355" wp14:editId="41DD26C9">
            <wp:simplePos x="0" y="0"/>
            <wp:positionH relativeFrom="column">
              <wp:posOffset>4436745</wp:posOffset>
            </wp:positionH>
            <wp:positionV relativeFrom="paragraph">
              <wp:posOffset>8890</wp:posOffset>
            </wp:positionV>
            <wp:extent cx="1379220" cy="13792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BFC" w:rsidRPr="00DA0BFC">
        <w:rPr>
          <w:rStyle w:val="c3"/>
          <w:b/>
          <w:bCs/>
          <w:i/>
          <w:iCs/>
          <w:color w:val="333333"/>
          <w:sz w:val="28"/>
          <w:szCs w:val="28"/>
        </w:rPr>
        <w:t>Ужин.</w:t>
      </w:r>
    </w:p>
    <w:bookmarkEnd w:id="3"/>
    <w:p w14:paraId="61AE6FA0" w14:textId="2EAD81F0" w:rsidR="003D51B5" w:rsidRPr="00DA0BF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07AAB608" w14:textId="23EFF21B" w:rsidR="003D51B5" w:rsidRPr="00DA0BFC" w:rsidRDefault="00DA0BFC" w:rsidP="003D51B5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A0BFC">
        <w:rPr>
          <w:color w:val="333333"/>
          <w:sz w:val="28"/>
          <w:szCs w:val="28"/>
          <w:shd w:val="clear" w:color="auto" w:fill="FFFFFF"/>
        </w:rPr>
        <w:t>Нужен,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Ужин, ужин,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Нужен,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Ужин, ужин,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Днём мы бегаем по лужам,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Кружим и усердно дружим.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А под вечер нужен ужин,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А под вечер нужен ужин,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А под вечер очень нужен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Нужен,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Ужин, ужин,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Нужен, очень нужен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Пусть нам скоро спать ложиться,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Подкрепиться пригодится.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Даже чтоб летать во сне,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Даже чтоб летать во сне,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Нужно сил тебе и мне.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Нужен ужин,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Ужин, ужин, ужин.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Ужин очень нужен,</w:t>
      </w:r>
      <w:r w:rsidRPr="00DA0BFC">
        <w:rPr>
          <w:color w:val="333333"/>
          <w:sz w:val="28"/>
          <w:szCs w:val="28"/>
        </w:rPr>
        <w:br/>
      </w:r>
      <w:r w:rsidRPr="00DA0BFC">
        <w:rPr>
          <w:color w:val="333333"/>
          <w:sz w:val="28"/>
          <w:szCs w:val="28"/>
          <w:shd w:val="clear" w:color="auto" w:fill="FFFFFF"/>
        </w:rPr>
        <w:t>Нужен ужин, ужин.</w:t>
      </w:r>
    </w:p>
    <w:p w14:paraId="4727C336" w14:textId="77777777" w:rsidR="00DA0BFC" w:rsidRPr="00DA0BFC" w:rsidRDefault="00DA0BFC" w:rsidP="003D51B5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A42951B" w14:textId="32E14898" w:rsidR="003D51B5" w:rsidRPr="00DA0BFC" w:rsidRDefault="003D51B5" w:rsidP="003D51B5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DA0BF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Моемся.</w:t>
      </w:r>
    </w:p>
    <w:p w14:paraId="0582F8FE" w14:textId="37AB3701" w:rsidR="003D51B5" w:rsidRPr="003D51B5" w:rsidRDefault="003D51B5" w:rsidP="003D51B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51B5">
        <w:rPr>
          <w:color w:val="333333"/>
          <w:sz w:val="28"/>
          <w:szCs w:val="28"/>
          <w:shd w:val="clear" w:color="auto" w:fill="FFFFFF"/>
        </w:rPr>
        <w:t>Что бы было, что бы было, что бы было,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Если б не было мочалки или мыла.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Если б не было, представьте, даже ванной,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Были б грязными всегда Коли, Пети, Маши, Тани и Иваны.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Но мы будем мыться-мыться,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Будем мыльцем мылить лица,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Будем мыться, не лениться.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Да, мы будем мыться-мыться,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Чтобы чистыми ложиться,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Пусть хорошее приснится.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</w:rPr>
        <w:lastRenderedPageBreak/>
        <w:br/>
      </w:r>
      <w:r w:rsidRPr="003D51B5">
        <w:rPr>
          <w:color w:val="333333"/>
          <w:sz w:val="28"/>
          <w:szCs w:val="28"/>
          <w:shd w:val="clear" w:color="auto" w:fill="FFFFFF"/>
        </w:rPr>
        <w:t>Но мы будем мыться-мыться,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Будем мыльцем мылить лица,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Будем мыться, не лениться.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Да, мы будем мыться-мыться,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Чтобы чистыми ложиться,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Пусть хорошее приснится,</w:t>
      </w:r>
      <w:r w:rsidRPr="003D51B5">
        <w:rPr>
          <w:color w:val="333333"/>
          <w:sz w:val="28"/>
          <w:szCs w:val="28"/>
        </w:rPr>
        <w:br/>
      </w:r>
      <w:r w:rsidRPr="003D51B5">
        <w:rPr>
          <w:color w:val="333333"/>
          <w:sz w:val="28"/>
          <w:szCs w:val="28"/>
          <w:shd w:val="clear" w:color="auto" w:fill="FFFFFF"/>
        </w:rPr>
        <w:t>Пусть хорошее приснится.</w:t>
      </w:r>
    </w:p>
    <w:p w14:paraId="09D2D108" w14:textId="4033102E" w:rsidR="00870790" w:rsidRDefault="00870790" w:rsidP="007248C7">
      <w:pPr>
        <w:rPr>
          <w:rFonts w:ascii="Times New Roman" w:hAnsi="Times New Roman" w:cs="Times New Roman"/>
          <w:sz w:val="28"/>
          <w:szCs w:val="28"/>
        </w:rPr>
      </w:pPr>
    </w:p>
    <w:p w14:paraId="1685FDB8" w14:textId="2551F42E" w:rsidR="003D51B5" w:rsidRDefault="003D51B5" w:rsidP="003D51B5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DA0BFC">
        <w:rPr>
          <w:b/>
          <w:bCs/>
          <w:i/>
          <w:iCs/>
          <w:color w:val="000000"/>
          <w:sz w:val="28"/>
          <w:szCs w:val="28"/>
        </w:rPr>
        <w:t>Подготовка ко сну.</w:t>
      </w:r>
    </w:p>
    <w:p w14:paraId="541145DA" w14:textId="77777777" w:rsidR="00DA0BFC" w:rsidRPr="00DA0BFC" w:rsidRDefault="00DA0BFC" w:rsidP="003D51B5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2D634127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Смотрит нам луна в окно,</w:t>
      </w:r>
    </w:p>
    <w:p w14:paraId="53C74FAE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А вокруг темным-темно.</w:t>
      </w:r>
    </w:p>
    <w:p w14:paraId="2048B03D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Это значит – надо спать,</w:t>
      </w:r>
    </w:p>
    <w:p w14:paraId="1F9DC876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Полезай скорей в кровать.</w:t>
      </w:r>
    </w:p>
    <w:p w14:paraId="03202878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Это значит – надо спать,</w:t>
      </w:r>
    </w:p>
    <w:p w14:paraId="03BD2FA8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Ну-ка полезай в кровать.</w:t>
      </w:r>
    </w:p>
    <w:p w14:paraId="0BD9EC05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-бай.</w:t>
      </w:r>
    </w:p>
    <w:p w14:paraId="424037D3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AA7731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Спят деревья и цветы,</w:t>
      </w:r>
    </w:p>
    <w:p w14:paraId="0AAB6813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Спят дворовые коты,</w:t>
      </w:r>
    </w:p>
    <w:p w14:paraId="6CC44923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Спит медведь и попугай,</w:t>
      </w:r>
    </w:p>
    <w:p w14:paraId="4136B24F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Ну-ка глазки закрывай.</w:t>
      </w:r>
    </w:p>
    <w:p w14:paraId="6A635E6F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Спит медведь и попугай,</w:t>
      </w:r>
    </w:p>
    <w:p w14:paraId="012AAB15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Ну-ка глазки закрывай.</w:t>
      </w:r>
    </w:p>
    <w:p w14:paraId="5CF2078A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-бай.</w:t>
      </w:r>
    </w:p>
    <w:p w14:paraId="4C181AD7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CA8A03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Будет сладким-сладким сон,</w:t>
      </w:r>
    </w:p>
    <w:p w14:paraId="1C1D821D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И тебе расскажет он</w:t>
      </w:r>
    </w:p>
    <w:p w14:paraId="33155107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Как умеешь ты летать</w:t>
      </w:r>
    </w:p>
    <w:p w14:paraId="53D23FC0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И тихонько подрастать,</w:t>
      </w:r>
    </w:p>
    <w:p w14:paraId="43E48A28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Как умеешь ты летать</w:t>
      </w:r>
    </w:p>
    <w:p w14:paraId="3194FF77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35C">
        <w:rPr>
          <w:color w:val="000000"/>
          <w:sz w:val="28"/>
          <w:szCs w:val="28"/>
        </w:rPr>
        <w:t>И тихонько подрастать.</w:t>
      </w:r>
    </w:p>
    <w:p w14:paraId="3C195764" w14:textId="77777777" w:rsidR="003D51B5" w:rsidRPr="00DB435C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-бай,</w:t>
      </w:r>
    </w:p>
    <w:p w14:paraId="333A6508" w14:textId="1670459C" w:rsidR="003D51B5" w:rsidRDefault="003D51B5" w:rsidP="003D51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</w:t>
      </w:r>
      <w:proofErr w:type="spellStart"/>
      <w:r w:rsidRPr="00DB435C">
        <w:rPr>
          <w:color w:val="000000"/>
          <w:sz w:val="28"/>
          <w:szCs w:val="28"/>
        </w:rPr>
        <w:t>баюшки</w:t>
      </w:r>
      <w:proofErr w:type="spellEnd"/>
      <w:r w:rsidRPr="00DB435C">
        <w:rPr>
          <w:color w:val="000000"/>
          <w:sz w:val="28"/>
          <w:szCs w:val="28"/>
        </w:rPr>
        <w:t>-бай.</w:t>
      </w:r>
    </w:p>
    <w:sectPr w:rsidR="003D51B5" w:rsidSect="009A4C6F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64B1" w14:textId="77777777" w:rsidR="006547EE" w:rsidRDefault="006547EE" w:rsidP="00166B00">
      <w:pPr>
        <w:spacing w:after="0" w:line="240" w:lineRule="auto"/>
      </w:pPr>
      <w:r>
        <w:separator/>
      </w:r>
    </w:p>
  </w:endnote>
  <w:endnote w:type="continuationSeparator" w:id="0">
    <w:p w14:paraId="5A039593" w14:textId="77777777" w:rsidR="006547EE" w:rsidRDefault="006547EE" w:rsidP="0016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8609"/>
      <w:docPartObj>
        <w:docPartGallery w:val="Page Numbers (Bottom of Page)"/>
        <w:docPartUnique/>
      </w:docPartObj>
    </w:sdtPr>
    <w:sdtEndPr/>
    <w:sdtContent>
      <w:p w14:paraId="7F47D28E" w14:textId="54AC6209" w:rsidR="00E91DAD" w:rsidRDefault="00E91D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9C">
          <w:rPr>
            <w:noProof/>
          </w:rPr>
          <w:t>14</w:t>
        </w:r>
        <w:r>
          <w:fldChar w:fldCharType="end"/>
        </w:r>
      </w:p>
    </w:sdtContent>
  </w:sdt>
  <w:p w14:paraId="12C64DAA" w14:textId="77777777" w:rsidR="00E91DAD" w:rsidRDefault="00E91D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0724" w14:textId="77777777" w:rsidR="006547EE" w:rsidRDefault="006547EE" w:rsidP="00166B00">
      <w:pPr>
        <w:spacing w:after="0" w:line="240" w:lineRule="auto"/>
      </w:pPr>
      <w:r>
        <w:separator/>
      </w:r>
    </w:p>
  </w:footnote>
  <w:footnote w:type="continuationSeparator" w:id="0">
    <w:p w14:paraId="0EC6E163" w14:textId="77777777" w:rsidR="006547EE" w:rsidRDefault="006547EE" w:rsidP="0016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B4F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722B7"/>
    <w:multiLevelType w:val="multilevel"/>
    <w:tmpl w:val="F4D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245A6A"/>
    <w:multiLevelType w:val="multilevel"/>
    <w:tmpl w:val="CCD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F1CF4"/>
    <w:multiLevelType w:val="hybridMultilevel"/>
    <w:tmpl w:val="CC34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3AA1"/>
    <w:multiLevelType w:val="hybridMultilevel"/>
    <w:tmpl w:val="0F2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B7"/>
    <w:rsid w:val="000403C0"/>
    <w:rsid w:val="00040E04"/>
    <w:rsid w:val="000575E6"/>
    <w:rsid w:val="00077EA7"/>
    <w:rsid w:val="000C7EB7"/>
    <w:rsid w:val="00105C9C"/>
    <w:rsid w:val="00116792"/>
    <w:rsid w:val="00166B00"/>
    <w:rsid w:val="00167E60"/>
    <w:rsid w:val="001B2D06"/>
    <w:rsid w:val="00243231"/>
    <w:rsid w:val="00316D7A"/>
    <w:rsid w:val="0035519A"/>
    <w:rsid w:val="00372297"/>
    <w:rsid w:val="00391ECA"/>
    <w:rsid w:val="00394E9F"/>
    <w:rsid w:val="003B69F9"/>
    <w:rsid w:val="003C1CB9"/>
    <w:rsid w:val="003D51B5"/>
    <w:rsid w:val="003D6160"/>
    <w:rsid w:val="003F0742"/>
    <w:rsid w:val="003F4784"/>
    <w:rsid w:val="004E5475"/>
    <w:rsid w:val="005040C5"/>
    <w:rsid w:val="00521B4E"/>
    <w:rsid w:val="005449AC"/>
    <w:rsid w:val="0057522F"/>
    <w:rsid w:val="005A239A"/>
    <w:rsid w:val="005C2618"/>
    <w:rsid w:val="0062559C"/>
    <w:rsid w:val="006547EE"/>
    <w:rsid w:val="00665488"/>
    <w:rsid w:val="00665EB8"/>
    <w:rsid w:val="00667D50"/>
    <w:rsid w:val="006938E1"/>
    <w:rsid w:val="006F3950"/>
    <w:rsid w:val="007248C7"/>
    <w:rsid w:val="008214F2"/>
    <w:rsid w:val="00870790"/>
    <w:rsid w:val="008B7343"/>
    <w:rsid w:val="008C589F"/>
    <w:rsid w:val="00932CD4"/>
    <w:rsid w:val="00983AB9"/>
    <w:rsid w:val="009A3C40"/>
    <w:rsid w:val="009A4C6F"/>
    <w:rsid w:val="009E566E"/>
    <w:rsid w:val="00A105BA"/>
    <w:rsid w:val="00A324C2"/>
    <w:rsid w:val="00A356CD"/>
    <w:rsid w:val="00B0634D"/>
    <w:rsid w:val="00B25408"/>
    <w:rsid w:val="00B67838"/>
    <w:rsid w:val="00BD486C"/>
    <w:rsid w:val="00C0484F"/>
    <w:rsid w:val="00C15CCA"/>
    <w:rsid w:val="00C35F72"/>
    <w:rsid w:val="00C90921"/>
    <w:rsid w:val="00CF58F8"/>
    <w:rsid w:val="00D7319D"/>
    <w:rsid w:val="00D84C51"/>
    <w:rsid w:val="00DA0BFC"/>
    <w:rsid w:val="00DB435C"/>
    <w:rsid w:val="00DF0EF5"/>
    <w:rsid w:val="00E56540"/>
    <w:rsid w:val="00E72CEB"/>
    <w:rsid w:val="00E91DAD"/>
    <w:rsid w:val="00EC4D64"/>
    <w:rsid w:val="00EC6E05"/>
    <w:rsid w:val="00EF2443"/>
    <w:rsid w:val="00F84118"/>
    <w:rsid w:val="00FA21A9"/>
    <w:rsid w:val="00FA5359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2033"/>
  <w15:chartTrackingRefBased/>
  <w15:docId w15:val="{ED469894-D977-45E8-A992-6568A1B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8C7"/>
    <w:rPr>
      <w:b/>
      <w:bCs/>
    </w:rPr>
  </w:style>
  <w:style w:type="paragraph" w:customStyle="1" w:styleId="futurismarkdown-paragraph">
    <w:name w:val="futurismarkdown-paragraph"/>
    <w:basedOn w:val="a"/>
    <w:rsid w:val="0072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48C7"/>
    <w:rPr>
      <w:color w:val="0000FF"/>
      <w:u w:val="single"/>
    </w:rPr>
  </w:style>
  <w:style w:type="paragraph" w:customStyle="1" w:styleId="c2">
    <w:name w:val="c2"/>
    <w:basedOn w:val="a"/>
    <w:rsid w:val="003B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69F9"/>
  </w:style>
  <w:style w:type="character" w:customStyle="1" w:styleId="c3">
    <w:name w:val="c3"/>
    <w:basedOn w:val="a0"/>
    <w:rsid w:val="003B69F9"/>
  </w:style>
  <w:style w:type="character" w:customStyle="1" w:styleId="c1">
    <w:name w:val="c1"/>
    <w:basedOn w:val="a0"/>
    <w:rsid w:val="003B69F9"/>
  </w:style>
  <w:style w:type="paragraph" w:customStyle="1" w:styleId="c9">
    <w:name w:val="c9"/>
    <w:basedOn w:val="a"/>
    <w:rsid w:val="003B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D7A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2"/>
    <w:rsid w:val="008707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87079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1"/>
    <w:basedOn w:val="a5"/>
    <w:rsid w:val="00870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67D50"/>
    <w:pPr>
      <w:ind w:left="720"/>
      <w:contextualSpacing/>
    </w:pPr>
  </w:style>
  <w:style w:type="paragraph" w:styleId="a7">
    <w:name w:val="No Spacing"/>
    <w:uiPriority w:val="1"/>
    <w:qFormat/>
    <w:rsid w:val="00E72CEB"/>
    <w:pPr>
      <w:spacing w:after="0" w:line="240" w:lineRule="auto"/>
    </w:pPr>
  </w:style>
  <w:style w:type="table" w:styleId="a8">
    <w:name w:val="Table Grid"/>
    <w:basedOn w:val="a1"/>
    <w:uiPriority w:val="39"/>
    <w:rsid w:val="0016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6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6B00"/>
  </w:style>
  <w:style w:type="paragraph" w:styleId="ab">
    <w:name w:val="footer"/>
    <w:basedOn w:val="a"/>
    <w:link w:val="ac"/>
    <w:uiPriority w:val="99"/>
    <w:unhideWhenUsed/>
    <w:rsid w:val="0016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05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713E-526E-4431-8146-E5A825E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faddejserov@gmail.com</dc:creator>
  <cp:keywords/>
  <dc:description/>
  <cp:lastModifiedBy>Ната</cp:lastModifiedBy>
  <cp:revision>41</cp:revision>
  <dcterms:created xsi:type="dcterms:W3CDTF">2025-03-17T15:02:00Z</dcterms:created>
  <dcterms:modified xsi:type="dcterms:W3CDTF">2025-05-24T15:22:00Z</dcterms:modified>
</cp:coreProperties>
</file>