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DFB61" w14:textId="77777777" w:rsidR="00DF32F8" w:rsidRPr="00F72D38" w:rsidRDefault="00DF32F8" w:rsidP="00DF32F8">
      <w:pPr>
        <w:pStyle w:val="ac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53210474"/>
      <w:r w:rsidRPr="00F72D38">
        <w:rPr>
          <w:rFonts w:ascii="Times New Roman" w:hAnsi="Times New Roman" w:cs="Times New Roman"/>
          <w:sz w:val="32"/>
          <w:szCs w:val="32"/>
        </w:rPr>
        <w:t>Муниципальное бюджетное общеобразовательное учреждение</w:t>
      </w:r>
    </w:p>
    <w:p w14:paraId="1B01A9FB" w14:textId="77777777" w:rsidR="00DF32F8" w:rsidRPr="00F72D38" w:rsidRDefault="00DF32F8" w:rsidP="00DF32F8">
      <w:pPr>
        <w:pStyle w:val="ac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F72D38">
        <w:rPr>
          <w:rFonts w:ascii="Times New Roman" w:hAnsi="Times New Roman" w:cs="Times New Roman"/>
          <w:sz w:val="32"/>
          <w:szCs w:val="32"/>
        </w:rPr>
        <w:t>Саваслейская</w:t>
      </w:r>
      <w:proofErr w:type="spellEnd"/>
      <w:r w:rsidRPr="00F72D38">
        <w:rPr>
          <w:rFonts w:ascii="Times New Roman" w:hAnsi="Times New Roman" w:cs="Times New Roman"/>
          <w:sz w:val="32"/>
          <w:szCs w:val="32"/>
        </w:rPr>
        <w:t xml:space="preserve">  школа</w:t>
      </w:r>
      <w:proofErr w:type="gramEnd"/>
      <w:r w:rsidRPr="00F72D38">
        <w:rPr>
          <w:rFonts w:ascii="Times New Roman" w:hAnsi="Times New Roman" w:cs="Times New Roman"/>
          <w:sz w:val="32"/>
          <w:szCs w:val="32"/>
        </w:rPr>
        <w:t>.</w:t>
      </w:r>
    </w:p>
    <w:p w14:paraId="29E2D1D6" w14:textId="77777777" w:rsidR="00DF32F8" w:rsidRPr="00F72D38" w:rsidRDefault="00DF32F8" w:rsidP="00DF32F8">
      <w:pPr>
        <w:pStyle w:val="ac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7D98B570" w14:textId="77777777" w:rsidR="00DF32F8" w:rsidRPr="00F72D38" w:rsidRDefault="00DF32F8" w:rsidP="00DF32F8">
      <w:pPr>
        <w:pStyle w:val="ac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14:paraId="66757A74" w14:textId="77777777" w:rsidR="00DF32F8" w:rsidRPr="00A55B4A" w:rsidRDefault="00DF32F8" w:rsidP="00DF32F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3E79C37" w14:textId="77777777" w:rsidR="00DF32F8" w:rsidRPr="00A55B4A" w:rsidRDefault="00DF32F8" w:rsidP="00DF32F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760CF49" w14:textId="77777777" w:rsidR="00DF32F8" w:rsidRPr="00A55B4A" w:rsidRDefault="00DF32F8" w:rsidP="00DF32F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7FCED2D" w14:textId="77777777" w:rsidR="00DF32F8" w:rsidRPr="00F72D38" w:rsidRDefault="00DF32F8" w:rsidP="00DF32F8">
      <w:pPr>
        <w:pStyle w:val="ac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F72D3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Сложение чисел с разными знаками</w:t>
      </w:r>
    </w:p>
    <w:p w14:paraId="4D23A007" w14:textId="77777777" w:rsidR="00DF32F8" w:rsidRPr="00E05D19" w:rsidRDefault="00DF32F8" w:rsidP="00DF32F8">
      <w:pPr>
        <w:pStyle w:val="ac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6ABF0DB9" w14:textId="77777777" w:rsidR="00DF32F8" w:rsidRPr="00A55B4A" w:rsidRDefault="00DF32F8" w:rsidP="00DF32F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E7E629A" w14:textId="77777777" w:rsidR="00DF32F8" w:rsidRPr="00A55B4A" w:rsidRDefault="00DF32F8" w:rsidP="00DF32F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199731B" w14:textId="77777777" w:rsidR="00DF32F8" w:rsidRPr="00A55B4A" w:rsidRDefault="00DF32F8" w:rsidP="00DF32F8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6E19F63" w14:textId="77777777" w:rsidR="00DF32F8" w:rsidRPr="00A55B4A" w:rsidRDefault="00DF32F8" w:rsidP="00DF32F8">
      <w:pPr>
        <w:pStyle w:val="ac"/>
        <w:rPr>
          <w:sz w:val="28"/>
          <w:szCs w:val="28"/>
        </w:rPr>
      </w:pPr>
    </w:p>
    <w:p w14:paraId="58AC64DE" w14:textId="77777777" w:rsidR="00DF32F8" w:rsidRPr="00F72D38" w:rsidRDefault="00DF32F8" w:rsidP="00DF32F8">
      <w:pPr>
        <w:pStyle w:val="ac"/>
        <w:jc w:val="right"/>
        <w:rPr>
          <w:rFonts w:ascii="Times New Roman" w:hAnsi="Times New Roman" w:cs="Times New Roman"/>
          <w:sz w:val="32"/>
          <w:szCs w:val="32"/>
        </w:rPr>
      </w:pPr>
      <w:r w:rsidRPr="00F72D3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Разработала:</w:t>
      </w:r>
    </w:p>
    <w:p w14:paraId="68A6728F" w14:textId="77777777" w:rsidR="00DF32F8" w:rsidRPr="00F72D38" w:rsidRDefault="00DF32F8" w:rsidP="00DF32F8">
      <w:pPr>
        <w:pStyle w:val="ac"/>
        <w:jc w:val="right"/>
        <w:rPr>
          <w:rFonts w:ascii="Times New Roman" w:hAnsi="Times New Roman" w:cs="Times New Roman"/>
          <w:sz w:val="32"/>
          <w:szCs w:val="32"/>
        </w:rPr>
      </w:pPr>
      <w:r w:rsidRPr="00F72D3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Учитель математики</w:t>
      </w:r>
    </w:p>
    <w:p w14:paraId="5485D6F4" w14:textId="77777777" w:rsidR="00DF32F8" w:rsidRPr="00F72D38" w:rsidRDefault="00DF32F8" w:rsidP="00DF32F8">
      <w:pPr>
        <w:pStyle w:val="ac"/>
        <w:jc w:val="right"/>
        <w:rPr>
          <w:rFonts w:ascii="Times New Roman" w:hAnsi="Times New Roman" w:cs="Times New Roman"/>
          <w:sz w:val="32"/>
          <w:szCs w:val="32"/>
        </w:rPr>
      </w:pPr>
      <w:r w:rsidRPr="00F72D38">
        <w:rPr>
          <w:rFonts w:ascii="Times New Roman" w:hAnsi="Times New Roman" w:cs="Times New Roman"/>
          <w:sz w:val="32"/>
          <w:szCs w:val="32"/>
        </w:rPr>
        <w:t>первой категории</w:t>
      </w:r>
    </w:p>
    <w:p w14:paraId="2D9423E9" w14:textId="77777777" w:rsidR="00DF32F8" w:rsidRPr="00F72D38" w:rsidRDefault="00DF32F8" w:rsidP="00DF32F8">
      <w:pPr>
        <w:pStyle w:val="ac"/>
        <w:jc w:val="right"/>
        <w:rPr>
          <w:rFonts w:ascii="Times New Roman" w:hAnsi="Times New Roman" w:cs="Times New Roman"/>
          <w:sz w:val="32"/>
          <w:szCs w:val="32"/>
        </w:rPr>
      </w:pPr>
      <w:r w:rsidRPr="00F72D3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</w:t>
      </w:r>
      <w:proofErr w:type="spellStart"/>
      <w:r w:rsidRPr="00F72D38">
        <w:rPr>
          <w:rFonts w:ascii="Times New Roman" w:hAnsi="Times New Roman" w:cs="Times New Roman"/>
          <w:sz w:val="32"/>
          <w:szCs w:val="32"/>
        </w:rPr>
        <w:t>Елушова</w:t>
      </w:r>
      <w:proofErr w:type="spellEnd"/>
      <w:r w:rsidRPr="00F72D38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F72D38">
        <w:rPr>
          <w:rFonts w:ascii="Times New Roman" w:hAnsi="Times New Roman" w:cs="Times New Roman"/>
          <w:sz w:val="32"/>
          <w:szCs w:val="32"/>
        </w:rPr>
        <w:t>Зинаида  Николаевна</w:t>
      </w:r>
      <w:proofErr w:type="gramEnd"/>
    </w:p>
    <w:p w14:paraId="2732703F" w14:textId="77777777" w:rsidR="00DF32F8" w:rsidRPr="00F72D38" w:rsidRDefault="00DF32F8" w:rsidP="00DF32F8">
      <w:pPr>
        <w:jc w:val="right"/>
        <w:rPr>
          <w:sz w:val="32"/>
          <w:szCs w:val="32"/>
        </w:rPr>
      </w:pPr>
    </w:p>
    <w:p w14:paraId="5508E91E" w14:textId="77777777" w:rsidR="00DF32F8" w:rsidRPr="00A55B4A" w:rsidRDefault="00DF32F8" w:rsidP="00DF32F8">
      <w:pPr>
        <w:rPr>
          <w:sz w:val="28"/>
          <w:szCs w:val="28"/>
        </w:rPr>
      </w:pPr>
    </w:p>
    <w:p w14:paraId="51E401A2" w14:textId="77777777" w:rsidR="00DF32F8" w:rsidRPr="00A55B4A" w:rsidRDefault="00DF32F8" w:rsidP="00DF32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2025 год</w:t>
      </w:r>
    </w:p>
    <w:bookmarkEnd w:id="0"/>
    <w:p w14:paraId="331F869C" w14:textId="77777777" w:rsidR="00DF32F8" w:rsidRDefault="00DF32F8" w:rsidP="00DF32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80"/>
        <w:gridCol w:w="11280"/>
      </w:tblGrid>
      <w:tr w:rsidR="00DF32F8" w:rsidRPr="00F254C8" w14:paraId="5D59402F" w14:textId="77777777" w:rsidTr="00DF32F8">
        <w:tc>
          <w:tcPr>
            <w:tcW w:w="3280" w:type="dxa"/>
          </w:tcPr>
          <w:p w14:paraId="5B7BD195" w14:textId="77777777" w:rsidR="00DF32F8" w:rsidRPr="00F254C8" w:rsidRDefault="00DF32F8" w:rsidP="001222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4C8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280" w:type="dxa"/>
          </w:tcPr>
          <w:p w14:paraId="382422D6" w14:textId="77777777" w:rsidR="00DF32F8" w:rsidRPr="00F254C8" w:rsidRDefault="00DF32F8" w:rsidP="001222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чисел с разными знаками</w:t>
            </w:r>
          </w:p>
        </w:tc>
      </w:tr>
      <w:tr w:rsidR="00DF32F8" w:rsidRPr="00F254C8" w14:paraId="4FA070E9" w14:textId="77777777" w:rsidTr="00DF32F8">
        <w:tc>
          <w:tcPr>
            <w:tcW w:w="3280" w:type="dxa"/>
          </w:tcPr>
          <w:p w14:paraId="4400401D" w14:textId="77777777" w:rsidR="00DF32F8" w:rsidRPr="00F254C8" w:rsidRDefault="00DF32F8" w:rsidP="001222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4C8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1280" w:type="dxa"/>
          </w:tcPr>
          <w:p w14:paraId="58A867BC" w14:textId="77777777" w:rsidR="00DF32F8" w:rsidRPr="00F254C8" w:rsidRDefault="00DF32F8" w:rsidP="0012228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7995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формирования умения складывать числа с разными знаками</w:t>
            </w:r>
            <w:r>
              <w:rPr>
                <w:sz w:val="23"/>
                <w:szCs w:val="23"/>
              </w:rPr>
              <w:t xml:space="preserve">, </w:t>
            </w:r>
            <w:r w:rsidRPr="00EF7995">
              <w:rPr>
                <w:rFonts w:ascii="Times New Roman" w:hAnsi="Times New Roman" w:cs="Times New Roman"/>
                <w:sz w:val="28"/>
                <w:szCs w:val="28"/>
              </w:rPr>
              <w:t>закрепления умений складывать отрицательные числа.</w:t>
            </w:r>
            <w:r>
              <w:t xml:space="preserve"> </w:t>
            </w:r>
          </w:p>
        </w:tc>
      </w:tr>
      <w:tr w:rsidR="00DF32F8" w:rsidRPr="00F254C8" w14:paraId="0AEB809E" w14:textId="77777777" w:rsidTr="00DF32F8">
        <w:tc>
          <w:tcPr>
            <w:tcW w:w="3280" w:type="dxa"/>
          </w:tcPr>
          <w:p w14:paraId="59187DC6" w14:textId="77777777" w:rsidR="00DF32F8" w:rsidRPr="00F254C8" w:rsidRDefault="00DF32F8" w:rsidP="00122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C8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11280" w:type="dxa"/>
          </w:tcPr>
          <w:p w14:paraId="1B9DFAAF" w14:textId="77777777" w:rsidR="00DF32F8" w:rsidRDefault="00DF32F8" w:rsidP="00122283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F254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F254C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Образовательные:</w:t>
            </w:r>
          </w:p>
          <w:p w14:paraId="16A6D8AE" w14:textId="77777777" w:rsidR="00DF32F8" w:rsidRPr="00945DB8" w:rsidRDefault="00DF32F8" w:rsidP="00DF32F8">
            <w:pPr>
              <w:pStyle w:val="a7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945DB8">
              <w:rPr>
                <w:rFonts w:ascii="Times New Roman" w:hAnsi="Times New Roman"/>
                <w:iCs/>
                <w:sz w:val="28"/>
                <w:szCs w:val="28"/>
              </w:rPr>
              <w:t xml:space="preserve">Познакомить обучающихся с правилом </w:t>
            </w:r>
            <w:proofErr w:type="gramStart"/>
            <w:r w:rsidRPr="00945DB8">
              <w:rPr>
                <w:rFonts w:ascii="Times New Roman" w:hAnsi="Times New Roman"/>
                <w:iCs/>
                <w:sz w:val="28"/>
                <w:szCs w:val="28"/>
              </w:rPr>
              <w:t>сложения  чисел</w:t>
            </w:r>
            <w:proofErr w:type="gramEnd"/>
            <w:r w:rsidRPr="00945DB8">
              <w:rPr>
                <w:rFonts w:ascii="Times New Roman" w:hAnsi="Times New Roman"/>
                <w:iCs/>
                <w:sz w:val="28"/>
                <w:szCs w:val="28"/>
              </w:rPr>
              <w:t xml:space="preserve"> с разными знаками</w:t>
            </w:r>
          </w:p>
          <w:p w14:paraId="19D33B2B" w14:textId="77777777" w:rsidR="00DF32F8" w:rsidRPr="00F254C8" w:rsidRDefault="00DF32F8" w:rsidP="00122283">
            <w:pPr>
              <w:spacing w:line="360" w:lineRule="auto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F254C8"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  <w:r w:rsidRPr="00F254C8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Развивающие:</w:t>
            </w:r>
          </w:p>
          <w:p w14:paraId="57919DB0" w14:textId="77777777" w:rsidR="00DF32F8" w:rsidRPr="00F254C8" w:rsidRDefault="00DF32F8" w:rsidP="00DF32F8">
            <w:pPr>
              <w:pStyle w:val="a7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54C8">
              <w:rPr>
                <w:rFonts w:ascii="Times New Roman" w:hAnsi="Times New Roman"/>
                <w:sz w:val="28"/>
                <w:szCs w:val="28"/>
              </w:rPr>
              <w:t>формировать информационно – коммуникативные умения (добывать, обрабатывать, формировать информацию);</w:t>
            </w:r>
          </w:p>
          <w:p w14:paraId="085B4434" w14:textId="77777777" w:rsidR="00DF32F8" w:rsidRPr="00F254C8" w:rsidRDefault="00DF32F8" w:rsidP="00DF32F8">
            <w:pPr>
              <w:pStyle w:val="a7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F254C8">
              <w:rPr>
                <w:rFonts w:ascii="Times New Roman" w:hAnsi="Times New Roman"/>
                <w:sz w:val="28"/>
                <w:szCs w:val="28"/>
              </w:rPr>
              <w:t>развивать критическое мышление;</w:t>
            </w:r>
          </w:p>
          <w:p w14:paraId="30543B82" w14:textId="77777777" w:rsidR="00DF32F8" w:rsidRPr="00F254C8" w:rsidRDefault="00DF32F8" w:rsidP="00DF32F8">
            <w:pPr>
              <w:pStyle w:val="a7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F254C8">
              <w:rPr>
                <w:rFonts w:ascii="Times New Roman" w:hAnsi="Times New Roman"/>
                <w:sz w:val="28"/>
                <w:szCs w:val="28"/>
              </w:rPr>
              <w:t>развивать познавательную активность.</w:t>
            </w:r>
          </w:p>
          <w:p w14:paraId="2A7BC20B" w14:textId="77777777" w:rsidR="00DF32F8" w:rsidRPr="00F254C8" w:rsidRDefault="00DF32F8" w:rsidP="00122283">
            <w:pPr>
              <w:spacing w:line="360" w:lineRule="auto"/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eastAsia="ko-KR"/>
              </w:rPr>
            </w:pPr>
            <w:r w:rsidRPr="00F254C8">
              <w:rPr>
                <w:rFonts w:ascii="Times New Roman" w:eastAsia="Batang" w:hAnsi="Times New Roman" w:cs="Times New Roman"/>
                <w:bCs/>
                <w:i/>
                <w:sz w:val="28"/>
                <w:szCs w:val="28"/>
                <w:lang w:eastAsia="ko-KR"/>
              </w:rPr>
              <w:t xml:space="preserve"> </w:t>
            </w:r>
            <w:r w:rsidRPr="00F254C8">
              <w:rPr>
                <w:rFonts w:ascii="Times New Roman" w:eastAsia="Batang" w:hAnsi="Times New Roman" w:cs="Times New Roman"/>
                <w:b/>
                <w:i/>
                <w:sz w:val="28"/>
                <w:szCs w:val="28"/>
                <w:lang w:eastAsia="ko-KR"/>
              </w:rPr>
              <w:t xml:space="preserve">Воспитательные:                                                                                                     </w:t>
            </w:r>
          </w:p>
          <w:p w14:paraId="68CFF556" w14:textId="77777777" w:rsidR="00DF32F8" w:rsidRPr="00F254C8" w:rsidRDefault="00DF32F8" w:rsidP="00DF32F8">
            <w:pPr>
              <w:pStyle w:val="a7"/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Batang" w:hAnsi="Times New Roman"/>
                <w:sz w:val="28"/>
                <w:szCs w:val="28"/>
                <w:lang w:eastAsia="ko-KR"/>
              </w:rPr>
            </w:pPr>
            <w:r w:rsidRPr="00F254C8">
              <w:rPr>
                <w:rFonts w:ascii="Times New Roman" w:eastAsia="Batang" w:hAnsi="Times New Roman"/>
                <w:bCs/>
                <w:sz w:val="28"/>
                <w:szCs w:val="28"/>
                <w:lang w:eastAsia="ko-KR"/>
              </w:rPr>
              <w:t>содействовать расширению кругозора</w:t>
            </w:r>
            <w:r w:rsidRPr="00F254C8">
              <w:rPr>
                <w:rFonts w:ascii="Times New Roman" w:eastAsia="Batang" w:hAnsi="Times New Roman"/>
                <w:sz w:val="28"/>
                <w:szCs w:val="28"/>
                <w:lang w:eastAsia="ko-KR"/>
              </w:rPr>
              <w:t>;</w:t>
            </w:r>
          </w:p>
          <w:p w14:paraId="0D03E02D" w14:textId="77777777" w:rsidR="00DF32F8" w:rsidRPr="00F254C8" w:rsidRDefault="00DF32F8" w:rsidP="00DF32F8">
            <w:pPr>
              <w:pStyle w:val="ac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4C8">
              <w:rPr>
                <w:rFonts w:ascii="Times New Roman" w:eastAsia="Batang" w:hAnsi="Times New Roman" w:cs="Times New Roman"/>
                <w:bCs/>
                <w:sz w:val="28"/>
                <w:szCs w:val="28"/>
                <w:lang w:eastAsia="ko-KR"/>
              </w:rPr>
              <w:t xml:space="preserve">развивать: самостоятельность и творчество, чувство ответственности, толерантности; умения общаться и работать в команде, аргументировано отстаивать свои взгляды; </w:t>
            </w:r>
            <w:r w:rsidRPr="00F254C8">
              <w:rPr>
                <w:rFonts w:ascii="Times New Roman" w:eastAsia="Batang" w:hAnsi="Times New Roman" w:cs="Times New Roman"/>
                <w:sz w:val="28"/>
                <w:szCs w:val="28"/>
                <w:lang w:eastAsia="ko-KR"/>
              </w:rPr>
              <w:t xml:space="preserve">способствовать пониманию необходимости заботиться о своём здоровье. </w:t>
            </w:r>
          </w:p>
          <w:p w14:paraId="68BBE275" w14:textId="77777777" w:rsidR="00DF32F8" w:rsidRPr="00F254C8" w:rsidRDefault="00DF32F8" w:rsidP="001222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2F8" w:rsidRPr="00F254C8" w14:paraId="70D4903C" w14:textId="77777777" w:rsidTr="00DF32F8">
        <w:tc>
          <w:tcPr>
            <w:tcW w:w="3280" w:type="dxa"/>
            <w:tcBorders>
              <w:bottom w:val="single" w:sz="4" w:space="0" w:color="auto"/>
            </w:tcBorders>
          </w:tcPr>
          <w:p w14:paraId="07B1E646" w14:textId="77777777" w:rsidR="00DF32F8" w:rsidRPr="00F254C8" w:rsidRDefault="00DF32F8" w:rsidP="001222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4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Планируемые результаты</w:t>
            </w:r>
          </w:p>
        </w:tc>
        <w:tc>
          <w:tcPr>
            <w:tcW w:w="11280" w:type="dxa"/>
          </w:tcPr>
          <w:p w14:paraId="4EDBB9BC" w14:textId="3DA325FE" w:rsidR="00DF32F8" w:rsidRPr="001D6813" w:rsidRDefault="00DF32F8" w:rsidP="0012228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4C8">
              <w:rPr>
                <w:rFonts w:ascii="Times New Roman" w:hAnsi="Times New Roman"/>
                <w:b/>
                <w:sz w:val="28"/>
                <w:szCs w:val="28"/>
              </w:rPr>
              <w:t>Личностные:</w:t>
            </w:r>
            <w:r w:rsidRPr="00F254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1D6813">
              <w:rPr>
                <w:rFonts w:ascii="Times New Roman" w:hAnsi="Times New Roman"/>
                <w:sz w:val="28"/>
                <w:szCs w:val="28"/>
              </w:rPr>
              <w:t>емонстрировать уважение к личности одноклассников;</w:t>
            </w:r>
          </w:p>
          <w:p w14:paraId="5E7144E0" w14:textId="77777777" w:rsidR="00DF32F8" w:rsidRPr="001D6813" w:rsidRDefault="00DF32F8" w:rsidP="001222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D6813">
              <w:rPr>
                <w:rFonts w:ascii="Times New Roman" w:hAnsi="Times New Roman"/>
                <w:sz w:val="28"/>
                <w:szCs w:val="28"/>
              </w:rPr>
              <w:t>роявлять устойчивое желание к самообразованию и самовоспитанию;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D68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формировать устойчивый познавательный интерес</w:t>
            </w:r>
            <w:r w:rsidRPr="001D681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необходимость приобретения новых знаний, адекватную самооценку</w:t>
            </w:r>
          </w:p>
          <w:p w14:paraId="3A6C2E93" w14:textId="77777777" w:rsidR="00DF32F8" w:rsidRPr="00F254C8" w:rsidRDefault="00DF32F8" w:rsidP="001222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4C8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 w:rsidRPr="00F254C8">
              <w:rPr>
                <w:rFonts w:ascii="Times New Roman" w:hAnsi="Times New Roman" w:cs="Times New Roman"/>
                <w:sz w:val="28"/>
                <w:szCs w:val="28"/>
              </w:rPr>
              <w:t>: умения определять и формулировать цель на уроке с помощью учителя;</w:t>
            </w:r>
          </w:p>
          <w:p w14:paraId="63439824" w14:textId="77777777" w:rsidR="00DF32F8" w:rsidRPr="00F254C8" w:rsidRDefault="00DF32F8" w:rsidP="001222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4C8">
              <w:rPr>
                <w:rFonts w:ascii="Times New Roman" w:hAnsi="Times New Roman" w:cs="Times New Roman"/>
                <w:sz w:val="28"/>
                <w:szCs w:val="28"/>
              </w:rPr>
              <w:t>проговаривать последовательность действий на уроке; работать по коллективно составленному плану; планировать своё действие в соответствии с поставленной задачей;</w:t>
            </w:r>
          </w:p>
          <w:p w14:paraId="333075A5" w14:textId="77777777" w:rsidR="00DF32F8" w:rsidRPr="00F254C8" w:rsidRDefault="00DF32F8" w:rsidP="001222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4C8">
              <w:rPr>
                <w:rFonts w:ascii="Times New Roman" w:hAnsi="Times New Roman" w:cs="Times New Roman"/>
                <w:sz w:val="28"/>
                <w:szCs w:val="28"/>
              </w:rPr>
              <w:t>высказывать своё предположение.</w:t>
            </w:r>
          </w:p>
          <w:p w14:paraId="651E093D" w14:textId="77777777" w:rsidR="00DF32F8" w:rsidRPr="00F254C8" w:rsidRDefault="00DF32F8" w:rsidP="001222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4C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  <w:r w:rsidRPr="00F254C8">
              <w:rPr>
                <w:rFonts w:ascii="Times New Roman" w:hAnsi="Times New Roman" w:cs="Times New Roman"/>
                <w:sz w:val="28"/>
                <w:szCs w:val="28"/>
              </w:rPr>
              <w:t>: умения оформлять свои мысли в устной форме, слушать и понимать речь других; совместно договариваться о правилах поведения и общения и следовать им.</w:t>
            </w:r>
          </w:p>
          <w:p w14:paraId="4C55623E" w14:textId="77777777" w:rsidR="00DF32F8" w:rsidRPr="00945DB8" w:rsidRDefault="00DF32F8" w:rsidP="0012228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54C8">
              <w:rPr>
                <w:rFonts w:ascii="Times New Roman" w:hAnsi="Times New Roman"/>
                <w:b/>
                <w:sz w:val="28"/>
                <w:szCs w:val="28"/>
              </w:rPr>
              <w:t>Познавательные</w:t>
            </w:r>
            <w:r w:rsidRPr="00945DB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945DB8">
              <w:rPr>
                <w:rFonts w:ascii="Times New Roman" w:hAnsi="Times New Roman"/>
                <w:sz w:val="28"/>
                <w:szCs w:val="28"/>
              </w:rPr>
              <w:t>ормулировать правила сложения чисел с разными знаками;</w:t>
            </w:r>
          </w:p>
          <w:p w14:paraId="02A6D2BF" w14:textId="77777777" w:rsidR="00DF32F8" w:rsidRPr="00945DB8" w:rsidRDefault="00DF32F8" w:rsidP="0012228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45DB8">
              <w:rPr>
                <w:rFonts w:ascii="Times New Roman" w:hAnsi="Times New Roman"/>
                <w:sz w:val="28"/>
                <w:szCs w:val="28"/>
              </w:rPr>
              <w:t>азывать шаги алгоритма сложения чисел с разными знаками;</w:t>
            </w:r>
          </w:p>
          <w:p w14:paraId="54EFA448" w14:textId="77777777" w:rsidR="00DF32F8" w:rsidRPr="00945DB8" w:rsidRDefault="00DF32F8" w:rsidP="0012228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945DB8">
              <w:rPr>
                <w:rFonts w:ascii="Times New Roman" w:hAnsi="Times New Roman"/>
                <w:sz w:val="28"/>
                <w:szCs w:val="28"/>
              </w:rPr>
              <w:t>ыполнять сложение чисел с разными знаками;</w:t>
            </w:r>
          </w:p>
          <w:p w14:paraId="087E2F29" w14:textId="77777777" w:rsidR="00DF32F8" w:rsidRPr="00945DB8" w:rsidRDefault="00DF32F8" w:rsidP="0012228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45DB8">
              <w:rPr>
                <w:rFonts w:ascii="Times New Roman" w:hAnsi="Times New Roman"/>
                <w:sz w:val="28"/>
                <w:szCs w:val="28"/>
              </w:rPr>
              <w:t>оставлять буквенные выражения по условию задачи;</w:t>
            </w:r>
          </w:p>
          <w:p w14:paraId="6BE3E992" w14:textId="77777777" w:rsidR="00DF32F8" w:rsidRPr="00945DB8" w:rsidRDefault="00DF32F8" w:rsidP="00122283">
            <w:pPr>
              <w:pStyle w:val="11"/>
              <w:spacing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Pr="00945DB8">
              <w:rPr>
                <w:rFonts w:ascii="Times New Roman" w:hAnsi="Times New Roman"/>
                <w:sz w:val="28"/>
                <w:szCs w:val="28"/>
              </w:rPr>
              <w:t xml:space="preserve">ычислять буквенные выражения при заданных значениях; </w:t>
            </w:r>
          </w:p>
          <w:p w14:paraId="2184704A" w14:textId="77777777" w:rsidR="00DF32F8" w:rsidRPr="00945DB8" w:rsidRDefault="00DF32F8" w:rsidP="00122283">
            <w:pPr>
              <w:pStyle w:val="Style3"/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45DB8">
              <w:rPr>
                <w:rFonts w:ascii="Times New Roman" w:hAnsi="Times New Roman"/>
                <w:sz w:val="28"/>
                <w:szCs w:val="28"/>
              </w:rPr>
              <w:t>риводить примеры задач на вычисление суммы чисел с ра</w:t>
            </w:r>
            <w:r>
              <w:rPr>
                <w:rFonts w:ascii="Times New Roman" w:hAnsi="Times New Roman"/>
                <w:sz w:val="28"/>
                <w:szCs w:val="28"/>
              </w:rPr>
              <w:t>зными знаками</w:t>
            </w:r>
            <w:r w:rsidRPr="00F254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32F8" w:rsidRPr="00F254C8" w14:paraId="4089B356" w14:textId="77777777" w:rsidTr="00DF32F8">
        <w:tc>
          <w:tcPr>
            <w:tcW w:w="3280" w:type="dxa"/>
            <w:tcBorders>
              <w:top w:val="single" w:sz="4" w:space="0" w:color="auto"/>
            </w:tcBorders>
          </w:tcPr>
          <w:p w14:paraId="25AE4755" w14:textId="77777777" w:rsidR="00DF32F8" w:rsidRPr="00F254C8" w:rsidRDefault="00DF32F8" w:rsidP="001222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4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понятия</w:t>
            </w:r>
          </w:p>
        </w:tc>
        <w:tc>
          <w:tcPr>
            <w:tcW w:w="11280" w:type="dxa"/>
          </w:tcPr>
          <w:p w14:paraId="29F35355" w14:textId="6A0D6851" w:rsidR="00DF32F8" w:rsidRPr="00945DB8" w:rsidRDefault="00DF32F8" w:rsidP="0012228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5DB8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Координатная прямая, модуль, отрицательные числа</w:t>
            </w:r>
            <w:r w:rsidR="00032EFF">
              <w:rPr>
                <w:rFonts w:ascii="Times New Roman" w:hAnsi="Times New Roman" w:cs="Times New Roman"/>
                <w:bCs/>
                <w:sz w:val="28"/>
                <w:szCs w:val="28"/>
              </w:rPr>
              <w:t>, положительные числа</w:t>
            </w:r>
          </w:p>
          <w:p w14:paraId="76D0BA58" w14:textId="77777777" w:rsidR="00DF32F8" w:rsidRPr="00F254C8" w:rsidRDefault="00DF32F8" w:rsidP="001222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2F8" w:rsidRPr="00F254C8" w14:paraId="1F46AF1F" w14:textId="77777777" w:rsidTr="00DF32F8">
        <w:tc>
          <w:tcPr>
            <w:tcW w:w="3280" w:type="dxa"/>
          </w:tcPr>
          <w:p w14:paraId="1C5145C4" w14:textId="77777777" w:rsidR="00DF32F8" w:rsidRPr="00F254C8" w:rsidRDefault="00DF32F8" w:rsidP="001222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4C8">
              <w:rPr>
                <w:rFonts w:ascii="Times New Roman" w:hAnsi="Times New Roman" w:cs="Times New Roman"/>
                <w:sz w:val="28"/>
                <w:szCs w:val="28"/>
              </w:rPr>
              <w:t>Ресурсы:</w:t>
            </w:r>
          </w:p>
          <w:p w14:paraId="74EE1FA1" w14:textId="77777777" w:rsidR="00DF32F8" w:rsidRPr="00F254C8" w:rsidRDefault="00DF32F8" w:rsidP="00DF32F8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54C8">
              <w:rPr>
                <w:rFonts w:ascii="Times New Roman" w:hAnsi="Times New Roman"/>
                <w:sz w:val="28"/>
                <w:szCs w:val="28"/>
              </w:rPr>
              <w:t>основные</w:t>
            </w:r>
          </w:p>
          <w:p w14:paraId="6E4062DD" w14:textId="77777777" w:rsidR="00DF32F8" w:rsidRPr="00F254C8" w:rsidRDefault="00DF32F8" w:rsidP="00122283">
            <w:pPr>
              <w:pStyle w:val="a7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1DB065" w14:textId="77777777" w:rsidR="00DF32F8" w:rsidRPr="00945DB8" w:rsidRDefault="00DF32F8" w:rsidP="00DF32F8">
            <w:pPr>
              <w:pStyle w:val="a7"/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254C8">
              <w:rPr>
                <w:rFonts w:ascii="Times New Roman" w:hAnsi="Times New Roman"/>
                <w:sz w:val="28"/>
                <w:szCs w:val="28"/>
              </w:rPr>
              <w:t>дополнительные</w:t>
            </w:r>
          </w:p>
        </w:tc>
        <w:tc>
          <w:tcPr>
            <w:tcW w:w="11280" w:type="dxa"/>
          </w:tcPr>
          <w:p w14:paraId="0904F321" w14:textId="77777777" w:rsidR="00DF32F8" w:rsidRPr="00F254C8" w:rsidRDefault="00DF32F8" w:rsidP="001222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FE3B3" w14:textId="77777777" w:rsidR="00DF32F8" w:rsidRPr="00F254C8" w:rsidRDefault="00DF32F8" w:rsidP="00DF32F8">
            <w:pPr>
              <w:pStyle w:val="a7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72D38">
              <w:rPr>
                <w:rFonts w:ascii="Times New Roman" w:hAnsi="Times New Roman"/>
                <w:color w:val="000000"/>
                <w:sz w:val="28"/>
                <w:szCs w:val="28"/>
              </w:rPr>
              <w:t>Математика :</w:t>
            </w:r>
            <w:proofErr w:type="gramEnd"/>
            <w:r w:rsidRPr="00F72D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6-й класс: базовый уровень: учебник: в 2 частях/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Н.Я.Виленкин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В.И.Жохов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А.С.Чесноков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др.-3-е изд.,перераб.-Москва:Просвещение,2023</w:t>
            </w:r>
          </w:p>
          <w:p w14:paraId="16FF1209" w14:textId="77777777" w:rsidR="00DF32F8" w:rsidRPr="00F254C8" w:rsidRDefault="00DF32F8" w:rsidP="00DF32F8">
            <w:pPr>
              <w:pStyle w:val="ac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4C8">
              <w:rPr>
                <w:rFonts w:ascii="Times New Roman" w:hAnsi="Times New Roman" w:cs="Times New Roman"/>
                <w:sz w:val="28"/>
                <w:szCs w:val="28"/>
              </w:rPr>
              <w:t>Дидактически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254C8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Pr="00F254C8">
              <w:rPr>
                <w:rFonts w:ascii="Times New Roman" w:hAnsi="Times New Roman" w:cs="Times New Roman"/>
                <w:sz w:val="28"/>
                <w:szCs w:val="28"/>
              </w:rPr>
              <w:t xml:space="preserve">класса.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М.А.Попов</w:t>
            </w:r>
            <w:proofErr w:type="spellEnd"/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6219"/>
            </w:tblGrid>
            <w:tr w:rsidR="00DF32F8" w:rsidRPr="00F254C8" w14:paraId="54CE2A33" w14:textId="77777777" w:rsidTr="00122283">
              <w:tc>
                <w:tcPr>
                  <w:tcW w:w="6219" w:type="dxa"/>
                  <w:shd w:val="clear" w:color="auto" w:fill="auto"/>
                </w:tcPr>
                <w:p w14:paraId="5263AC19" w14:textId="77777777" w:rsidR="00DF32F8" w:rsidRPr="00F254C8" w:rsidRDefault="00DF32F8" w:rsidP="00122283">
                  <w:pPr>
                    <w:pStyle w:val="ac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0435CEAF" w14:textId="77777777" w:rsidR="00DF32F8" w:rsidRPr="00F254C8" w:rsidRDefault="00DF32F8" w:rsidP="001222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2F8" w:rsidRPr="00F254C8" w14:paraId="2D5CDCFF" w14:textId="77777777" w:rsidTr="00DF32F8">
        <w:tc>
          <w:tcPr>
            <w:tcW w:w="3280" w:type="dxa"/>
          </w:tcPr>
          <w:p w14:paraId="75B8FDCB" w14:textId="77777777" w:rsidR="00DF32F8" w:rsidRPr="00F254C8" w:rsidRDefault="00DF32F8" w:rsidP="001222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4C8">
              <w:rPr>
                <w:rFonts w:ascii="Times New Roman" w:hAnsi="Times New Roman" w:cs="Times New Roman"/>
                <w:sz w:val="28"/>
                <w:szCs w:val="28"/>
              </w:rPr>
              <w:t>Формы урока</w:t>
            </w:r>
          </w:p>
        </w:tc>
        <w:tc>
          <w:tcPr>
            <w:tcW w:w="11280" w:type="dxa"/>
          </w:tcPr>
          <w:p w14:paraId="54ED442A" w14:textId="77777777" w:rsidR="00DF32F8" w:rsidRPr="00F254C8" w:rsidRDefault="00DF32F8" w:rsidP="001222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4C8">
              <w:rPr>
                <w:rFonts w:ascii="Times New Roman" w:hAnsi="Times New Roman" w:cs="Times New Roman"/>
                <w:sz w:val="28"/>
                <w:szCs w:val="28"/>
              </w:rPr>
              <w:t>Фронтальная, индивидуальная, работа в парах.</w:t>
            </w:r>
          </w:p>
        </w:tc>
      </w:tr>
    </w:tbl>
    <w:p w14:paraId="5E96DF07" w14:textId="77777777" w:rsidR="00DF32F8" w:rsidRPr="00F254C8" w:rsidRDefault="00DF32F8" w:rsidP="00DF32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3812AFC" w14:textId="77777777" w:rsidR="00DF32F8" w:rsidRDefault="00DF32F8" w:rsidP="00DF32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48E4E0" w14:textId="77777777" w:rsidR="00DF32F8" w:rsidRDefault="00DF32F8" w:rsidP="00DF32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5187EB" w14:textId="77777777" w:rsidR="00DF32F8" w:rsidRDefault="00DF32F8" w:rsidP="00DF32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6CD4EA" w14:textId="77777777" w:rsidR="00DF32F8" w:rsidRDefault="00DF32F8" w:rsidP="00DF32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F6F8D1" w14:textId="36F55FE6" w:rsidR="00DF32F8" w:rsidRPr="00F254C8" w:rsidRDefault="00DF32F8" w:rsidP="00DF32F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4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Технологическая карта урока по </w:t>
      </w:r>
      <w:r>
        <w:rPr>
          <w:rFonts w:ascii="Times New Roman" w:hAnsi="Times New Roman" w:cs="Times New Roman"/>
          <w:b/>
          <w:sz w:val="28"/>
          <w:szCs w:val="28"/>
        </w:rPr>
        <w:t>математике</w:t>
      </w:r>
    </w:p>
    <w:p w14:paraId="09B44BA3" w14:textId="77777777" w:rsidR="00DF32F8" w:rsidRPr="00F254C8" w:rsidRDefault="00DF32F8" w:rsidP="00DF32F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280"/>
        <w:gridCol w:w="2244"/>
        <w:gridCol w:w="2744"/>
      </w:tblGrid>
      <w:tr w:rsidR="00DF32F8" w:rsidRPr="00F254C8" w14:paraId="402C12A2" w14:textId="77777777" w:rsidTr="00122283">
        <w:trPr>
          <w:trHeight w:val="745"/>
        </w:trPr>
        <w:tc>
          <w:tcPr>
            <w:tcW w:w="2518" w:type="dxa"/>
          </w:tcPr>
          <w:p w14:paraId="64C65A4B" w14:textId="77777777" w:rsidR="00DF32F8" w:rsidRPr="00F254C8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4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Этапы урока</w:t>
            </w:r>
          </w:p>
        </w:tc>
        <w:tc>
          <w:tcPr>
            <w:tcW w:w="7280" w:type="dxa"/>
          </w:tcPr>
          <w:p w14:paraId="2882E449" w14:textId="77777777" w:rsidR="00DF32F8" w:rsidRPr="00F254C8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4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учителя</w:t>
            </w:r>
          </w:p>
        </w:tc>
        <w:tc>
          <w:tcPr>
            <w:tcW w:w="2244" w:type="dxa"/>
          </w:tcPr>
          <w:p w14:paraId="407C93B8" w14:textId="77777777" w:rsidR="00DF32F8" w:rsidRPr="00F254C8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4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учеников</w:t>
            </w:r>
          </w:p>
        </w:tc>
        <w:tc>
          <w:tcPr>
            <w:tcW w:w="2744" w:type="dxa"/>
          </w:tcPr>
          <w:p w14:paraId="063BD376" w14:textId="77777777" w:rsidR="00DF32F8" w:rsidRPr="00F254C8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4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УУД</w:t>
            </w:r>
          </w:p>
        </w:tc>
      </w:tr>
      <w:tr w:rsidR="00DF32F8" w:rsidRPr="00F254C8" w14:paraId="2556AE31" w14:textId="77777777" w:rsidTr="00122283">
        <w:tc>
          <w:tcPr>
            <w:tcW w:w="2518" w:type="dxa"/>
          </w:tcPr>
          <w:p w14:paraId="75D3B69A" w14:textId="77777777" w:rsidR="00DF32F8" w:rsidRPr="00F254C8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4C8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  <w:p w14:paraId="56112569" w14:textId="77777777" w:rsidR="00DF32F8" w:rsidRPr="00F254C8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4C8">
              <w:rPr>
                <w:rFonts w:ascii="Times New Roman" w:hAnsi="Times New Roman" w:cs="Times New Roman"/>
                <w:sz w:val="28"/>
                <w:szCs w:val="28"/>
              </w:rPr>
              <w:t>(1мин.)</w:t>
            </w:r>
          </w:p>
        </w:tc>
        <w:tc>
          <w:tcPr>
            <w:tcW w:w="7280" w:type="dxa"/>
          </w:tcPr>
          <w:p w14:paraId="6AD50389" w14:textId="77777777" w:rsidR="00DF32F8" w:rsidRPr="00F254C8" w:rsidRDefault="00DF32F8" w:rsidP="0012228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C8">
              <w:rPr>
                <w:rFonts w:ascii="Times New Roman" w:hAnsi="Times New Roman" w:cs="Times New Roman"/>
                <w:sz w:val="28"/>
                <w:szCs w:val="28"/>
              </w:rPr>
              <w:t>Итак, друзья, внимание-</w:t>
            </w:r>
          </w:p>
          <w:p w14:paraId="08F5892C" w14:textId="77777777" w:rsidR="00DF32F8" w:rsidRPr="00F254C8" w:rsidRDefault="00DF32F8" w:rsidP="0012228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C8">
              <w:rPr>
                <w:rFonts w:ascii="Times New Roman" w:hAnsi="Times New Roman" w:cs="Times New Roman"/>
                <w:sz w:val="28"/>
                <w:szCs w:val="28"/>
              </w:rPr>
              <w:t>Ведь прозвенел звонок,</w:t>
            </w:r>
          </w:p>
          <w:p w14:paraId="4E9C0DC3" w14:textId="77777777" w:rsidR="00DF32F8" w:rsidRPr="00F254C8" w:rsidRDefault="00DF32F8" w:rsidP="0012228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C8">
              <w:rPr>
                <w:rFonts w:ascii="Times New Roman" w:hAnsi="Times New Roman" w:cs="Times New Roman"/>
                <w:sz w:val="28"/>
                <w:szCs w:val="28"/>
              </w:rPr>
              <w:t>Садитесь поудобнее-</w:t>
            </w:r>
          </w:p>
          <w:p w14:paraId="53C8D532" w14:textId="77777777" w:rsidR="00DF32F8" w:rsidRPr="00F254C8" w:rsidRDefault="00DF32F8" w:rsidP="0012228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C8">
              <w:rPr>
                <w:rFonts w:ascii="Times New Roman" w:hAnsi="Times New Roman" w:cs="Times New Roman"/>
                <w:sz w:val="28"/>
                <w:szCs w:val="28"/>
              </w:rPr>
              <w:t>Начнем сейчас урок!</w:t>
            </w:r>
          </w:p>
          <w:p w14:paraId="5AA7B375" w14:textId="77777777" w:rsidR="00DF32F8" w:rsidRPr="00F254C8" w:rsidRDefault="00DF32F8" w:rsidP="00122283">
            <w:pPr>
              <w:pStyle w:val="ac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254C8">
              <w:rPr>
                <w:rFonts w:ascii="Times New Roman" w:hAnsi="Times New Roman" w:cs="Times New Roman"/>
                <w:sz w:val="28"/>
                <w:szCs w:val="28"/>
              </w:rPr>
              <w:t>Начинаем урок математики.</w:t>
            </w:r>
          </w:p>
          <w:p w14:paraId="6E9C769A" w14:textId="77777777" w:rsidR="00DF32F8" w:rsidRPr="00F254C8" w:rsidRDefault="00DF32F8" w:rsidP="0012228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037EEFC1" w14:textId="77777777" w:rsidR="00DF32F8" w:rsidRPr="00F254C8" w:rsidRDefault="00DF32F8" w:rsidP="00122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C8">
              <w:rPr>
                <w:rFonts w:ascii="Times New Roman" w:hAnsi="Times New Roman" w:cs="Times New Roman"/>
                <w:sz w:val="28"/>
                <w:szCs w:val="28"/>
              </w:rPr>
              <w:t xml:space="preserve">Слушают и стараются осмыслить сказанное учителем. </w:t>
            </w:r>
          </w:p>
        </w:tc>
        <w:tc>
          <w:tcPr>
            <w:tcW w:w="2744" w:type="dxa"/>
          </w:tcPr>
          <w:p w14:paraId="37C071B1" w14:textId="42348419" w:rsidR="00DF32F8" w:rsidRPr="00C905F2" w:rsidRDefault="00831A75" w:rsidP="00122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DF32F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F32F8" w:rsidRPr="00C905F2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учебного сотрудничества с учителем и сверстниками.</w:t>
            </w:r>
          </w:p>
          <w:p w14:paraId="6CD65E14" w14:textId="622448DA" w:rsidR="00DF32F8" w:rsidRPr="00C905F2" w:rsidRDefault="00831A75" w:rsidP="00122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>Р</w:t>
            </w:r>
            <w:r w:rsidR="00DF32F8" w:rsidRPr="00C905F2">
              <w:rPr>
                <w:rFonts w:ascii="Times New Roman" w:hAnsi="Times New Roman" w:cs="Times New Roman"/>
                <w:b/>
                <w:bCs/>
                <w:color w:val="170E02"/>
                <w:sz w:val="28"/>
                <w:szCs w:val="28"/>
              </w:rPr>
              <w:t xml:space="preserve">: </w:t>
            </w:r>
            <w:r w:rsidR="00DF32F8" w:rsidRPr="00C905F2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организация своей учебной деятельности</w:t>
            </w:r>
          </w:p>
          <w:p w14:paraId="76E409BE" w14:textId="26E2D704" w:rsidR="00DF32F8" w:rsidRPr="00F254C8" w:rsidRDefault="00831A75" w:rsidP="00122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DF32F8" w:rsidRPr="00C905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DF32F8" w:rsidRPr="00C905F2">
              <w:rPr>
                <w:rFonts w:ascii="Times New Roman" w:hAnsi="Times New Roman" w:cs="Times New Roman"/>
                <w:sz w:val="28"/>
                <w:szCs w:val="28"/>
              </w:rPr>
              <w:t>мотивация учения</w:t>
            </w:r>
          </w:p>
        </w:tc>
      </w:tr>
      <w:tr w:rsidR="00DF32F8" w:rsidRPr="00F254C8" w14:paraId="01DBB2A4" w14:textId="77777777" w:rsidTr="00122283">
        <w:tc>
          <w:tcPr>
            <w:tcW w:w="2518" w:type="dxa"/>
          </w:tcPr>
          <w:p w14:paraId="42F21B30" w14:textId="77777777" w:rsidR="0088709E" w:rsidRPr="00F254C8" w:rsidRDefault="0088709E" w:rsidP="008870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254C8">
              <w:rPr>
                <w:rFonts w:ascii="Times New Roman" w:hAnsi="Times New Roman" w:cs="Times New Roman"/>
                <w:sz w:val="28"/>
                <w:szCs w:val="28"/>
              </w:rPr>
              <w:t>ктуализация знаний</w:t>
            </w:r>
          </w:p>
          <w:p w14:paraId="5D09E344" w14:textId="77777777" w:rsidR="0088709E" w:rsidRDefault="0088709E" w:rsidP="008870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4C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F254C8"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</w:p>
          <w:p w14:paraId="03C5A13C" w14:textId="490784CC" w:rsidR="00DF32F8" w:rsidRPr="00F254C8" w:rsidRDefault="00DF32F8" w:rsidP="00831A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73949" w14:textId="77777777" w:rsidR="00DF32F8" w:rsidRPr="00F254C8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ED9218" w14:textId="77777777" w:rsidR="00DF32F8" w:rsidRPr="00F254C8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0A5DC3" w14:textId="77777777" w:rsidR="00DF32F8" w:rsidRPr="00F254C8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BBE0C6" w14:textId="77777777" w:rsidR="00DF32F8" w:rsidRPr="00F254C8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AAEB17" w14:textId="77777777" w:rsidR="00DF32F8" w:rsidRPr="00F254C8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099F0E" w14:textId="77777777" w:rsidR="00DF32F8" w:rsidRPr="00F254C8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B3713" w14:textId="77777777" w:rsidR="00DF32F8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CA559" w14:textId="77777777" w:rsidR="00DF32F8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0322F" w14:textId="77777777" w:rsidR="00DF32F8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1E94C" w14:textId="77777777" w:rsidR="00DF32F8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9FF999" w14:textId="77777777" w:rsidR="00DF32F8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75F7C" w14:textId="77777777" w:rsidR="00DF32F8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71063" w14:textId="77777777" w:rsidR="00DF32F8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1C4EA7" w14:textId="77777777" w:rsidR="00DF32F8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1FC81" w14:textId="77777777" w:rsidR="0088709E" w:rsidRDefault="0088709E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BF707F1" w14:textId="77777777" w:rsidR="0088709E" w:rsidRDefault="0088709E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FC01BB6" w14:textId="77777777" w:rsidR="0088709E" w:rsidRDefault="0088709E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F51E9AD" w14:textId="77777777" w:rsidR="0088709E" w:rsidRDefault="0088709E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2B480E3" w14:textId="77777777" w:rsidR="0088709E" w:rsidRDefault="0088709E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E022858" w14:textId="18F6497C" w:rsidR="00DF32F8" w:rsidRPr="00F90CE9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FEEB2AB" w14:textId="77777777" w:rsidR="0088709E" w:rsidRPr="00F254C8" w:rsidRDefault="0088709E" w:rsidP="008870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4C8">
              <w:rPr>
                <w:rFonts w:ascii="Times New Roman" w:hAnsi="Times New Roman" w:cs="Times New Roman"/>
                <w:sz w:val="28"/>
                <w:szCs w:val="28"/>
              </w:rPr>
              <w:t>Постановка цели и задач урока</w:t>
            </w:r>
          </w:p>
          <w:p w14:paraId="73490EFA" w14:textId="77777777" w:rsidR="0088709E" w:rsidRPr="00F254C8" w:rsidRDefault="0088709E" w:rsidP="008870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D08A40" w14:textId="77777777" w:rsidR="0088709E" w:rsidRPr="00F254C8" w:rsidRDefault="0088709E" w:rsidP="008870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4C8">
              <w:rPr>
                <w:rFonts w:ascii="Times New Roman" w:hAnsi="Times New Roman" w:cs="Times New Roman"/>
                <w:sz w:val="28"/>
                <w:szCs w:val="28"/>
              </w:rPr>
              <w:t>(2 мин.)</w:t>
            </w:r>
          </w:p>
          <w:p w14:paraId="13D2A358" w14:textId="77777777" w:rsidR="00DF32F8" w:rsidRPr="00F90CE9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2D1259D" w14:textId="77777777" w:rsidR="00DF32F8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CA5D0" w14:textId="77777777" w:rsidR="00DF32F8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921C18" w14:textId="77777777" w:rsidR="00DF32F8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4C7E31" w14:textId="77777777" w:rsidR="00DF32F8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1DD7E" w14:textId="77777777" w:rsidR="00DF32F8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AED63" w14:textId="77777777" w:rsidR="00DF32F8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A1B4CD" w14:textId="77777777" w:rsidR="00DF32F8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A1DB0A" w14:textId="77777777" w:rsidR="00DF32F8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5CDBCE" w14:textId="77777777" w:rsidR="00DF32F8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CEEC3" w14:textId="77777777" w:rsidR="0088709E" w:rsidRPr="00446E02" w:rsidRDefault="0088709E" w:rsidP="0088709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6E02">
              <w:rPr>
                <w:rFonts w:ascii="Times New Roman" w:hAnsi="Times New Roman" w:cs="Times New Roman"/>
                <w:sz w:val="28"/>
                <w:szCs w:val="28"/>
              </w:rPr>
              <w:t>Первичная проверка понимания нового материала</w:t>
            </w:r>
          </w:p>
          <w:p w14:paraId="39B06DEE" w14:textId="77777777" w:rsidR="0088709E" w:rsidRDefault="0088709E" w:rsidP="008870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(10мин)</w:t>
            </w:r>
          </w:p>
          <w:p w14:paraId="113C3395" w14:textId="77777777" w:rsidR="00831A75" w:rsidRPr="00F254C8" w:rsidRDefault="00831A75" w:rsidP="00831A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3A502" w14:textId="2704615D" w:rsidR="00831A75" w:rsidRPr="00F254C8" w:rsidRDefault="00831A75" w:rsidP="00831A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F842DC" w14:textId="518794B4" w:rsidR="00DF32F8" w:rsidRDefault="00DF32F8" w:rsidP="002E54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9ACE5" w14:textId="77777777" w:rsidR="00DF32F8" w:rsidRPr="00F254C8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80" w:type="dxa"/>
          </w:tcPr>
          <w:p w14:paraId="06DA7ECC" w14:textId="77777777" w:rsidR="00DF32F8" w:rsidRPr="00831A75" w:rsidRDefault="00DF32F8" w:rsidP="00831A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31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продолжаем с вами работать над положительными и отрицательными числами. Что мы про них знаем? Какие действия мы можем выполнять над этими числами?</w:t>
            </w:r>
          </w:p>
          <w:p w14:paraId="073F1508" w14:textId="77777777" w:rsidR="00DF32F8" w:rsidRPr="00831A75" w:rsidRDefault="00DF32F8" w:rsidP="00831A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31A75">
              <w:rPr>
                <w:rFonts w:ascii="Times New Roman" w:hAnsi="Times New Roman" w:cs="Times New Roman"/>
                <w:sz w:val="28"/>
                <w:szCs w:val="28"/>
              </w:rPr>
              <w:t xml:space="preserve"> Знания надо не только иметь, но и уметь их применять, что вы и сделаете на сегодняшнем уроке, а я вам в этом помогу.</w:t>
            </w:r>
          </w:p>
          <w:p w14:paraId="1A167ADF" w14:textId="77777777" w:rsidR="00DF32F8" w:rsidRPr="00831A75" w:rsidRDefault="00DF32F8" w:rsidP="00831A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31A75">
              <w:rPr>
                <w:rFonts w:ascii="Times New Roman" w:hAnsi="Times New Roman" w:cs="Times New Roman"/>
                <w:sz w:val="28"/>
                <w:szCs w:val="28"/>
              </w:rPr>
              <w:t xml:space="preserve">А правила на уроке будут такие: каждый из вас имеет возможность получить оценку за работу на уроке, выполняя все те задания, что я приготовила. У каждого из </w:t>
            </w:r>
            <w:r w:rsidRPr="00831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вас на парте лежит </w:t>
            </w:r>
            <w:r w:rsidRPr="00831A7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карта результативности</w:t>
            </w:r>
            <w:r w:rsidRPr="00831A75">
              <w:rPr>
                <w:rFonts w:ascii="Times New Roman" w:hAnsi="Times New Roman" w:cs="Times New Roman"/>
                <w:sz w:val="28"/>
                <w:szCs w:val="28"/>
              </w:rPr>
              <w:t>, где вы будете фиксировать свои успехи.</w:t>
            </w:r>
          </w:p>
          <w:p w14:paraId="6B7481DE" w14:textId="77777777" w:rsidR="00DF32F8" w:rsidRPr="00831A75" w:rsidRDefault="00DF32F8" w:rsidP="00831A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31A75">
              <w:rPr>
                <w:rFonts w:ascii="Times New Roman" w:hAnsi="Times New Roman" w:cs="Times New Roman"/>
                <w:sz w:val="28"/>
                <w:szCs w:val="28"/>
              </w:rPr>
              <w:t>Ну что готовы? Начнем?</w:t>
            </w:r>
          </w:p>
          <w:p w14:paraId="6FA71F13" w14:textId="77777777" w:rsidR="00DF32F8" w:rsidRPr="00831A75" w:rsidRDefault="00DF32F8" w:rsidP="00831A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31A75">
              <w:rPr>
                <w:rFonts w:ascii="Times New Roman" w:hAnsi="Times New Roman" w:cs="Times New Roman"/>
                <w:sz w:val="28"/>
                <w:szCs w:val="28"/>
              </w:rPr>
              <w:t xml:space="preserve">Итак, мы начинаем урок с проверки ваших теоретических знаний по теме: «Положительные и отрицательные числа» в виде игры «Верю -не </w:t>
            </w:r>
            <w:proofErr w:type="gramStart"/>
            <w:r w:rsidRPr="00831A75">
              <w:rPr>
                <w:rFonts w:ascii="Times New Roman" w:hAnsi="Times New Roman" w:cs="Times New Roman"/>
                <w:sz w:val="28"/>
                <w:szCs w:val="28"/>
              </w:rPr>
              <w:t>верю »</w:t>
            </w:r>
            <w:proofErr w:type="gramEnd"/>
            <w:r w:rsidRPr="00831A75">
              <w:rPr>
                <w:rFonts w:ascii="Times New Roman" w:hAnsi="Times New Roman" w:cs="Times New Roman"/>
                <w:sz w:val="28"/>
                <w:szCs w:val="28"/>
              </w:rPr>
              <w:t xml:space="preserve">  (Приложение1).</w:t>
            </w:r>
          </w:p>
          <w:p w14:paraId="79601ECD" w14:textId="77777777" w:rsidR="00DF32F8" w:rsidRPr="00831A75" w:rsidRDefault="00DF32F8" w:rsidP="00831A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31A75">
              <w:rPr>
                <w:rFonts w:ascii="Times New Roman" w:hAnsi="Times New Roman" w:cs="Times New Roman"/>
                <w:sz w:val="28"/>
                <w:szCs w:val="28"/>
              </w:rPr>
              <w:t xml:space="preserve"> Перед вами 6 утверждений, определите верно ли каждое и поставьте </w:t>
            </w:r>
            <w:proofErr w:type="gramStart"/>
            <w:r w:rsidRPr="00831A75">
              <w:rPr>
                <w:rFonts w:ascii="Times New Roman" w:hAnsi="Times New Roman" w:cs="Times New Roman"/>
                <w:sz w:val="28"/>
                <w:szCs w:val="28"/>
              </w:rPr>
              <w:t>+,если</w:t>
            </w:r>
            <w:proofErr w:type="gramEnd"/>
            <w:r w:rsidRPr="00831A75">
              <w:rPr>
                <w:rFonts w:ascii="Times New Roman" w:hAnsi="Times New Roman" w:cs="Times New Roman"/>
                <w:sz w:val="28"/>
                <w:szCs w:val="28"/>
              </w:rPr>
              <w:t xml:space="preserve"> согласны, - ,если нет. </w:t>
            </w:r>
          </w:p>
          <w:p w14:paraId="778A84E6" w14:textId="77777777" w:rsidR="00DF32F8" w:rsidRPr="00831A75" w:rsidRDefault="00DF32F8" w:rsidP="00831A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31A75">
              <w:rPr>
                <w:rFonts w:ascii="Times New Roman" w:hAnsi="Times New Roman" w:cs="Times New Roman"/>
                <w:sz w:val="28"/>
                <w:szCs w:val="28"/>
              </w:rPr>
              <w:t xml:space="preserve"> 1.Модуль любого числа равен этому числу </w:t>
            </w:r>
          </w:p>
          <w:p w14:paraId="18195116" w14:textId="77777777" w:rsidR="00DF32F8" w:rsidRPr="00831A75" w:rsidRDefault="00DF32F8" w:rsidP="00831A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31A75">
              <w:rPr>
                <w:rFonts w:ascii="Times New Roman" w:hAnsi="Times New Roman" w:cs="Times New Roman"/>
                <w:sz w:val="28"/>
                <w:szCs w:val="28"/>
              </w:rPr>
              <w:t xml:space="preserve"> 2. Из двух отрицательных чисел меньше то, модуль которого меньше. </w:t>
            </w:r>
          </w:p>
          <w:p w14:paraId="1E487144" w14:textId="77777777" w:rsidR="00DF32F8" w:rsidRPr="00831A75" w:rsidRDefault="00DF32F8" w:rsidP="00831A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31A75">
              <w:rPr>
                <w:rFonts w:ascii="Times New Roman" w:hAnsi="Times New Roman" w:cs="Times New Roman"/>
                <w:sz w:val="28"/>
                <w:szCs w:val="28"/>
              </w:rPr>
              <w:t xml:space="preserve"> 3.0 больше любого отрицательного числа. </w:t>
            </w:r>
          </w:p>
          <w:p w14:paraId="5C2E00FD" w14:textId="77777777" w:rsidR="00DF32F8" w:rsidRPr="00831A75" w:rsidRDefault="00DF32F8" w:rsidP="00831A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31A75">
              <w:rPr>
                <w:rFonts w:ascii="Times New Roman" w:hAnsi="Times New Roman" w:cs="Times New Roman"/>
                <w:sz w:val="28"/>
                <w:szCs w:val="28"/>
              </w:rPr>
              <w:t xml:space="preserve"> 4.Сумма отрицательных чисел тоже отрицательна </w:t>
            </w:r>
          </w:p>
          <w:p w14:paraId="6BE8C818" w14:textId="77777777" w:rsidR="00DF32F8" w:rsidRPr="00831A75" w:rsidRDefault="00DF32F8" w:rsidP="00831A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31A75">
              <w:rPr>
                <w:rFonts w:ascii="Times New Roman" w:hAnsi="Times New Roman" w:cs="Times New Roman"/>
                <w:sz w:val="28"/>
                <w:szCs w:val="28"/>
              </w:rPr>
              <w:t xml:space="preserve"> 5. Противоположные числа имеют разные модули. </w:t>
            </w:r>
          </w:p>
          <w:p w14:paraId="5C5126EB" w14:textId="77777777" w:rsidR="00DF32F8" w:rsidRPr="00831A75" w:rsidRDefault="00DF32F8" w:rsidP="00831A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31A75">
              <w:rPr>
                <w:rFonts w:ascii="Times New Roman" w:hAnsi="Times New Roman" w:cs="Times New Roman"/>
                <w:sz w:val="28"/>
                <w:szCs w:val="28"/>
              </w:rPr>
              <w:t xml:space="preserve"> 6. Сумма противоположных чисел равна нулю. </w:t>
            </w:r>
          </w:p>
          <w:p w14:paraId="304EFC49" w14:textId="77777777" w:rsidR="00DF32F8" w:rsidRPr="00831A75" w:rsidRDefault="00DF32F8" w:rsidP="00831A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31A75">
              <w:rPr>
                <w:rFonts w:ascii="Times New Roman" w:hAnsi="Times New Roman" w:cs="Times New Roman"/>
                <w:sz w:val="28"/>
                <w:szCs w:val="28"/>
              </w:rPr>
              <w:t xml:space="preserve"> 7.Все положительные числа и нуль называют   неотрицательными числами </w:t>
            </w:r>
          </w:p>
          <w:p w14:paraId="61313A1C" w14:textId="77777777" w:rsidR="00DF32F8" w:rsidRPr="00831A75" w:rsidRDefault="00DF32F8" w:rsidP="00831A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31A75">
              <w:rPr>
                <w:rFonts w:ascii="Times New Roman" w:hAnsi="Times New Roman" w:cs="Times New Roman"/>
                <w:sz w:val="28"/>
                <w:szCs w:val="28"/>
              </w:rPr>
              <w:t xml:space="preserve"> 8.Натуральные числа и число 0 называются целыми числами </w:t>
            </w:r>
          </w:p>
          <w:p w14:paraId="388F29DA" w14:textId="77777777" w:rsidR="00DF32F8" w:rsidRPr="00831A75" w:rsidRDefault="00DF32F8" w:rsidP="00831A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31A75">
              <w:rPr>
                <w:rFonts w:ascii="Times New Roman" w:hAnsi="Times New Roman" w:cs="Times New Roman"/>
                <w:sz w:val="28"/>
                <w:szCs w:val="28"/>
              </w:rPr>
              <w:t xml:space="preserve"> 9.Модуль положительного числа равен этому числу </w:t>
            </w:r>
          </w:p>
          <w:p w14:paraId="67455653" w14:textId="77777777" w:rsidR="00DF32F8" w:rsidRPr="00831A75" w:rsidRDefault="00DF32F8" w:rsidP="00831A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31A75">
              <w:rPr>
                <w:rFonts w:ascii="Times New Roman" w:hAnsi="Times New Roman" w:cs="Times New Roman"/>
                <w:sz w:val="28"/>
                <w:szCs w:val="28"/>
              </w:rPr>
              <w:t xml:space="preserve">10.Модуль отрицательного числа равен этому числу </w:t>
            </w:r>
          </w:p>
          <w:p w14:paraId="6A0DAEF4" w14:textId="77777777" w:rsidR="00DF32F8" w:rsidRPr="00831A75" w:rsidRDefault="00DF32F8" w:rsidP="00831A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31A75">
              <w:rPr>
                <w:rFonts w:ascii="Times New Roman" w:hAnsi="Times New Roman" w:cs="Times New Roman"/>
                <w:sz w:val="28"/>
                <w:szCs w:val="28"/>
              </w:rPr>
              <w:t xml:space="preserve">11.Любое отрицательное число меньше любого положительного числа </w:t>
            </w:r>
          </w:p>
          <w:p w14:paraId="29FDA9B3" w14:textId="77777777" w:rsidR="00DF32F8" w:rsidRPr="00831A75" w:rsidRDefault="00DF32F8" w:rsidP="00831A75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Поставьте себе столько баллов, сколько совпало верных </w:t>
            </w:r>
            <w:proofErr w:type="gramStart"/>
            <w:r w:rsidRPr="00831A7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ответов  (</w:t>
            </w:r>
            <w:proofErr w:type="gramEnd"/>
            <w:r w:rsidRPr="00831A75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Приложение2)</w:t>
            </w:r>
          </w:p>
          <w:p w14:paraId="0363F074" w14:textId="77777777" w:rsidR="00DF32F8" w:rsidRPr="00831A75" w:rsidRDefault="00DF32F8" w:rsidP="00831A75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75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Устная работа</w:t>
            </w:r>
          </w:p>
          <w:p w14:paraId="2C0C3D00" w14:textId="77777777" w:rsidR="00DF32F8" w:rsidRPr="00831A75" w:rsidRDefault="00DF32F8" w:rsidP="00831A75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1A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831A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Даны </w:t>
            </w:r>
            <w:proofErr w:type="gramStart"/>
            <w:r w:rsidRPr="00831A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числа:   </w:t>
            </w:r>
            <w:proofErr w:type="gramEnd"/>
            <w:r w:rsidRPr="00831A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-10; -5; 17; -8; 8; -16; -26; 28; 32; 0</w:t>
            </w:r>
          </w:p>
          <w:p w14:paraId="6C8CFEF1" w14:textId="77777777" w:rsidR="00DF32F8" w:rsidRPr="00831A75" w:rsidRDefault="00DF32F8" w:rsidP="00831A75">
            <w:pPr>
              <w:pStyle w:val="ac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31A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а) </w:t>
            </w:r>
            <w:r w:rsidRPr="00831A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Укажите среди данных </w:t>
            </w:r>
            <w:proofErr w:type="gramStart"/>
            <w:r w:rsidRPr="00831A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чисел  положительные</w:t>
            </w:r>
            <w:proofErr w:type="gramEnd"/>
            <w:r w:rsidRPr="00831A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14:paraId="781D4A80" w14:textId="77777777" w:rsidR="00DF32F8" w:rsidRPr="00831A75" w:rsidRDefault="00DF32F8" w:rsidP="00831A75">
            <w:pPr>
              <w:pStyle w:val="ac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31A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б) Укажите среди данных </w:t>
            </w:r>
            <w:proofErr w:type="gramStart"/>
            <w:r w:rsidRPr="00831A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чисел  отрицательные</w:t>
            </w:r>
            <w:proofErr w:type="gramEnd"/>
            <w:r w:rsidRPr="00831A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</w:t>
            </w:r>
          </w:p>
          <w:p w14:paraId="16C00085" w14:textId="77777777" w:rsidR="00DF32F8" w:rsidRPr="00831A75" w:rsidRDefault="00DF32F8" w:rsidP="00831A75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7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в) назовите модуль каждого числа;</w:t>
            </w:r>
          </w:p>
          <w:p w14:paraId="5EE0B712" w14:textId="77777777" w:rsidR="00DF32F8" w:rsidRPr="00831A75" w:rsidRDefault="00DF32F8" w:rsidP="00831A75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A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г) </w:t>
            </w:r>
            <w:proofErr w:type="gramStart"/>
            <w:r w:rsidRPr="00831A75">
              <w:rPr>
                <w:rFonts w:ascii="Times New Roman" w:eastAsia="Times New Roman" w:hAnsi="Times New Roman" w:cs="Times New Roman"/>
                <w:sz w:val="28"/>
                <w:szCs w:val="28"/>
              </w:rPr>
              <w:t>назовите  число</w:t>
            </w:r>
            <w:proofErr w:type="gramEnd"/>
            <w:r w:rsidRPr="00831A75">
              <w:rPr>
                <w:rFonts w:ascii="Times New Roman" w:eastAsia="Times New Roman" w:hAnsi="Times New Roman" w:cs="Times New Roman"/>
                <w:sz w:val="28"/>
                <w:szCs w:val="28"/>
              </w:rPr>
              <w:t>, модуль которого больше;</w:t>
            </w:r>
          </w:p>
          <w:p w14:paraId="6DDC15B0" w14:textId="77777777" w:rsidR="00DF32F8" w:rsidRPr="00831A75" w:rsidRDefault="00DF32F8" w:rsidP="00831A75">
            <w:pPr>
              <w:pStyle w:val="ac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831A7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Pr="00831A7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gramStart"/>
            <w:r w:rsidRPr="00831A7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Вычислить,  подтверждая</w:t>
            </w:r>
            <w:proofErr w:type="gramEnd"/>
            <w:r w:rsidRPr="00831A7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действие правилом:</w:t>
            </w:r>
          </w:p>
          <w:p w14:paraId="2F38ED36" w14:textId="77777777" w:rsidR="00DF32F8" w:rsidRPr="00831A75" w:rsidRDefault="00DF32F8" w:rsidP="00831A75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1A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а) -5 + (-2); б)-40 + (-32</w:t>
            </w:r>
            <w:proofErr w:type="gramStart"/>
            <w:r w:rsidRPr="00831A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) ;</w:t>
            </w:r>
            <w:proofErr w:type="gramEnd"/>
            <w:r w:rsidRPr="00831A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в) -22 + (-86) ;г) - 2 + (-122) </w:t>
            </w:r>
          </w:p>
          <w:p w14:paraId="35F0F63A" w14:textId="77777777" w:rsidR="00DF32F8" w:rsidRPr="00831A75" w:rsidRDefault="00DF32F8" w:rsidP="00831A75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1A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3.С помощью координатной прямой найдите значение выражения:</w:t>
            </w:r>
          </w:p>
          <w:p w14:paraId="7822DF17" w14:textId="77777777" w:rsidR="00DF32F8" w:rsidRPr="00831A75" w:rsidRDefault="00DF32F8" w:rsidP="00831A75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1A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а)-5 +3; б)</w:t>
            </w:r>
            <w:r w:rsidRPr="00831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7 +(- 10</w:t>
            </w:r>
            <w:proofErr w:type="gramStart"/>
            <w:r w:rsidRPr="00831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);   </w:t>
            </w:r>
            <w:proofErr w:type="gramEnd"/>
            <w:r w:rsidRPr="00831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в)  -8 +11 ; г) -345 +196</w:t>
            </w:r>
          </w:p>
          <w:p w14:paraId="6CD57541" w14:textId="77777777" w:rsidR="00DF32F8" w:rsidRPr="00831A75" w:rsidRDefault="00DF32F8" w:rsidP="00831A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31A75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всех ли выражений мы можем найти с помощью координатной прямой? Удобно ли это? </w:t>
            </w:r>
          </w:p>
          <w:p w14:paraId="54004136" w14:textId="77777777" w:rsidR="00DF32F8" w:rsidRPr="00831A75" w:rsidRDefault="00DF32F8" w:rsidP="00831A75">
            <w:pPr>
              <w:pStyle w:val="ac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31A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Удобно складывать числа -345 и 196   с помощью координатной прямой?</w:t>
            </w:r>
          </w:p>
          <w:p w14:paraId="28D2A589" w14:textId="77777777" w:rsidR="00DF32F8" w:rsidRPr="00831A75" w:rsidRDefault="00DF32F8" w:rsidP="00831A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31A75">
              <w:rPr>
                <w:rFonts w:ascii="Times New Roman" w:hAnsi="Times New Roman" w:cs="Times New Roman"/>
                <w:sz w:val="28"/>
                <w:szCs w:val="28"/>
              </w:rPr>
              <w:t>Итак</w:t>
            </w:r>
            <w:proofErr w:type="gramEnd"/>
            <w:r w:rsidRPr="00831A75">
              <w:rPr>
                <w:rFonts w:ascii="Times New Roman" w:hAnsi="Times New Roman" w:cs="Times New Roman"/>
                <w:sz w:val="28"/>
                <w:szCs w:val="28"/>
              </w:rPr>
              <w:t>. Перед нами встала проблема: Как сложить любые два числа с разными знаками</w:t>
            </w:r>
          </w:p>
          <w:p w14:paraId="34254858" w14:textId="77777777" w:rsidR="00DF32F8" w:rsidRPr="00831A75" w:rsidRDefault="00DF32F8" w:rsidP="00831A75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1A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Как же нам быть в этом случае?</w:t>
            </w:r>
          </w:p>
          <w:p w14:paraId="15552E10" w14:textId="77777777" w:rsidR="00DF32F8" w:rsidRPr="00831A75" w:rsidRDefault="00DF32F8" w:rsidP="00831A75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1A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Попробуйте сформулировать тему нашего урока? Правильно.</w:t>
            </w:r>
          </w:p>
          <w:p w14:paraId="7FD4EA55" w14:textId="77777777" w:rsidR="00DF32F8" w:rsidRPr="00831A75" w:rsidRDefault="00DF32F8" w:rsidP="00831A75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1A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Откройте тетради и запишите тему урока «Сложение чисел с разными знаками»</w:t>
            </w:r>
          </w:p>
          <w:p w14:paraId="262ECCDF" w14:textId="77777777" w:rsidR="00DF32F8" w:rsidRPr="00831A75" w:rsidRDefault="00DF32F8" w:rsidP="00831A75">
            <w:pPr>
              <w:pStyle w:val="ac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31A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Чем мы будем заниматься на уроке? Значит, какую цель вы определите для себя на данном уроке?</w:t>
            </w:r>
          </w:p>
          <w:p w14:paraId="476C9DAE" w14:textId="77777777" w:rsidR="00DF32F8" w:rsidRPr="00831A75" w:rsidRDefault="00DF32F8" w:rsidP="00831A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31A75">
              <w:rPr>
                <w:rFonts w:ascii="Times New Roman" w:hAnsi="Times New Roman" w:cs="Times New Roman"/>
                <w:sz w:val="28"/>
                <w:szCs w:val="28"/>
              </w:rPr>
              <w:t xml:space="preserve">И так чему же мы должны сегодня научиться? </w:t>
            </w:r>
          </w:p>
          <w:p w14:paraId="2CEA0962" w14:textId="77777777" w:rsidR="00DF32F8" w:rsidRPr="00831A75" w:rsidRDefault="00DF32F8" w:rsidP="00831A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31A75">
              <w:rPr>
                <w:rFonts w:ascii="Times New Roman" w:hAnsi="Times New Roman" w:cs="Times New Roman"/>
                <w:sz w:val="28"/>
                <w:szCs w:val="28"/>
              </w:rPr>
              <w:t xml:space="preserve"> Что нам нужно сделать сначала, чтобы добиться намеченной цели.</w:t>
            </w:r>
          </w:p>
          <w:p w14:paraId="2976C108" w14:textId="77777777" w:rsidR="00DF32F8" w:rsidRPr="00831A75" w:rsidRDefault="00DF32F8" w:rsidP="00831A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31A75">
              <w:rPr>
                <w:rFonts w:ascii="Times New Roman" w:hAnsi="Times New Roman" w:cs="Times New Roman"/>
                <w:sz w:val="28"/>
                <w:szCs w:val="28"/>
              </w:rPr>
              <w:t xml:space="preserve"> Молодцы. Сначала нам нужны знания, а после мы их сможем применить к решению различных задач.</w:t>
            </w:r>
          </w:p>
          <w:p w14:paraId="4BD80DDF" w14:textId="77777777" w:rsidR="00DF32F8" w:rsidRPr="00831A75" w:rsidRDefault="00DF32F8" w:rsidP="00831A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31A75">
              <w:rPr>
                <w:rFonts w:ascii="Times New Roman" w:hAnsi="Times New Roman" w:cs="Times New Roman"/>
                <w:sz w:val="28"/>
                <w:szCs w:val="28"/>
              </w:rPr>
              <w:t xml:space="preserve"> А что является источником знаний? интернет, книга, слово (рассказ учителя)</w:t>
            </w:r>
          </w:p>
          <w:p w14:paraId="3A99062B" w14:textId="125D7544" w:rsidR="00DF32F8" w:rsidRPr="00831A75" w:rsidRDefault="00DF32F8" w:rsidP="00831A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31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 </w:t>
            </w:r>
            <w:proofErr w:type="gramStart"/>
            <w:r w:rsidRPr="00831A75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  <w:r w:rsidR="0088709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31A7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831A75">
              <w:rPr>
                <w:rFonts w:ascii="Times New Roman" w:hAnsi="Times New Roman" w:cs="Times New Roman"/>
                <w:sz w:val="28"/>
                <w:szCs w:val="28"/>
              </w:rPr>
              <w:t xml:space="preserve"> согласна с вами. В наше </w:t>
            </w:r>
            <w:proofErr w:type="gramStart"/>
            <w:r w:rsidRPr="00831A75">
              <w:rPr>
                <w:rFonts w:ascii="Times New Roman" w:hAnsi="Times New Roman" w:cs="Times New Roman"/>
                <w:sz w:val="28"/>
                <w:szCs w:val="28"/>
              </w:rPr>
              <w:t>время  ученики</w:t>
            </w:r>
            <w:proofErr w:type="gramEnd"/>
            <w:r w:rsidRPr="00831A75">
              <w:rPr>
                <w:rFonts w:ascii="Times New Roman" w:hAnsi="Times New Roman" w:cs="Times New Roman"/>
                <w:sz w:val="28"/>
                <w:szCs w:val="28"/>
              </w:rPr>
              <w:t xml:space="preserve"> пользуются интернетом чаще, чем книгой. На просторах интернета мы можем найти ответ на любой вопрос </w:t>
            </w:r>
          </w:p>
          <w:p w14:paraId="1B8E7784" w14:textId="77777777" w:rsidR="00DF32F8" w:rsidRPr="00831A75" w:rsidRDefault="00DF32F8" w:rsidP="00831A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31A75">
              <w:rPr>
                <w:rFonts w:ascii="Times New Roman" w:hAnsi="Times New Roman" w:cs="Times New Roman"/>
                <w:sz w:val="28"/>
                <w:szCs w:val="28"/>
              </w:rPr>
              <w:t xml:space="preserve">Где тогда можно найти ответ на наш вопрос сейчас на уроке? </w:t>
            </w:r>
          </w:p>
          <w:p w14:paraId="438BB8E7" w14:textId="77777777" w:rsidR="00DF32F8" w:rsidRPr="00831A75" w:rsidRDefault="00DF32F8" w:rsidP="00831A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31A75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в учебнике. Кто первый найдет страницу с правилом? Какая страница? </w:t>
            </w:r>
          </w:p>
          <w:p w14:paraId="6241475D" w14:textId="77777777" w:rsidR="00DF32F8" w:rsidRPr="00831A75" w:rsidRDefault="00DF32F8" w:rsidP="00831A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31A75">
              <w:rPr>
                <w:rFonts w:ascii="Times New Roman" w:hAnsi="Times New Roman" w:cs="Times New Roman"/>
                <w:sz w:val="28"/>
                <w:szCs w:val="28"/>
              </w:rPr>
              <w:t xml:space="preserve">Найдите правило «Сложение чисел с разными знаками». Прочитайте. Кто попробует рассказать правило? </w:t>
            </w:r>
          </w:p>
          <w:p w14:paraId="7D5BA5A1" w14:textId="77777777" w:rsidR="00DF32F8" w:rsidRPr="00831A75" w:rsidRDefault="00DF32F8" w:rsidP="00831A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31A75">
              <w:rPr>
                <w:rFonts w:ascii="Times New Roman" w:hAnsi="Times New Roman" w:cs="Times New Roman"/>
                <w:sz w:val="28"/>
                <w:szCs w:val="28"/>
              </w:rPr>
              <w:t xml:space="preserve"> Давайте это правило попробуем теперь применить к решению примеров.</w:t>
            </w:r>
          </w:p>
          <w:p w14:paraId="3FEE1271" w14:textId="77777777" w:rsidR="00DF32F8" w:rsidRPr="00831A75" w:rsidRDefault="00DF32F8" w:rsidP="00831A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31A75">
              <w:rPr>
                <w:rFonts w:ascii="Times New Roman" w:hAnsi="Times New Roman" w:cs="Times New Roman"/>
                <w:sz w:val="28"/>
                <w:szCs w:val="28"/>
              </w:rPr>
              <w:t xml:space="preserve">Решив эти примеры самостоятельно в своих тетрадях, вы </w:t>
            </w:r>
          </w:p>
          <w:p w14:paraId="2B4643C2" w14:textId="77777777" w:rsidR="00DF32F8" w:rsidRPr="00831A75" w:rsidRDefault="00DF32F8" w:rsidP="00831A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31A75">
              <w:rPr>
                <w:rFonts w:ascii="Times New Roman" w:hAnsi="Times New Roman" w:cs="Times New Roman"/>
                <w:sz w:val="28"/>
                <w:szCs w:val="28"/>
              </w:rPr>
              <w:t>1)-12,5+2,5 = -</w:t>
            </w:r>
            <w:proofErr w:type="gramStart"/>
            <w:r w:rsidRPr="00831A75">
              <w:rPr>
                <w:rFonts w:ascii="Times New Roman" w:hAnsi="Times New Roman" w:cs="Times New Roman"/>
                <w:sz w:val="28"/>
                <w:szCs w:val="28"/>
              </w:rPr>
              <w:t xml:space="preserve">10;   </w:t>
            </w:r>
            <w:proofErr w:type="gramEnd"/>
            <w:r w:rsidRPr="00831A75">
              <w:rPr>
                <w:rFonts w:ascii="Times New Roman" w:hAnsi="Times New Roman" w:cs="Times New Roman"/>
                <w:sz w:val="28"/>
                <w:szCs w:val="28"/>
              </w:rPr>
              <w:t>2)7,3+(- 0,9) = 6,4;  3) -8,6+3,5 = -5,1;   4)100+(-6,7) = 93,3; 5)-0,8+1= 0,2.</w:t>
            </w:r>
          </w:p>
          <w:p w14:paraId="41A220A0" w14:textId="77777777" w:rsidR="00DF32F8" w:rsidRPr="00831A75" w:rsidRDefault="00DF32F8" w:rsidP="00831A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831A75">
              <w:rPr>
                <w:rFonts w:ascii="Times New Roman" w:hAnsi="Times New Roman" w:cs="Times New Roman"/>
                <w:sz w:val="28"/>
                <w:szCs w:val="28"/>
              </w:rPr>
              <w:t xml:space="preserve"> Решили примеры, теперь возьмите карандаш и проверьте свои ответы. (Ответы записаны на доске</w:t>
            </w:r>
            <w:proofErr w:type="gramStart"/>
            <w:r w:rsidRPr="00831A75">
              <w:rPr>
                <w:rFonts w:ascii="Times New Roman" w:hAnsi="Times New Roman" w:cs="Times New Roman"/>
                <w:sz w:val="28"/>
                <w:szCs w:val="28"/>
              </w:rPr>
              <w:t>. )</w:t>
            </w:r>
            <w:proofErr w:type="gramEnd"/>
          </w:p>
          <w:p w14:paraId="03CA67FB" w14:textId="77777777" w:rsidR="00DF32F8" w:rsidRPr="00831A75" w:rsidRDefault="00DF32F8" w:rsidP="00831A75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0703B119" w14:textId="77777777" w:rsidR="00DF32F8" w:rsidRPr="00945DB8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DB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Отвечают на вопросы, включаются в мыслительный процесс по систематизации </w:t>
            </w:r>
            <w:r w:rsidRPr="00945DB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знаний по теме «Положительные и отрицательные числа</w:t>
            </w:r>
          </w:p>
          <w:p w14:paraId="33ADC64D" w14:textId="77777777" w:rsidR="00DF32F8" w:rsidRPr="00F254C8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D56FC" w14:textId="77777777" w:rsidR="00DF32F8" w:rsidRPr="00F254C8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EC150" w14:textId="77777777" w:rsidR="00DF32F8" w:rsidRPr="00F254C8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AE3A4" w14:textId="77777777" w:rsidR="00DF32F8" w:rsidRPr="00F254C8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2BF2A8" w14:textId="77777777" w:rsidR="00DF32F8" w:rsidRPr="00F254C8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057B1D" w14:textId="77777777" w:rsidR="00DF32F8" w:rsidRPr="00F254C8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50AF2B" w14:textId="71EF7840" w:rsidR="00DF32F8" w:rsidRPr="00F254C8" w:rsidRDefault="00446E02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8709E">
              <w:rPr>
                <w:rFonts w:ascii="Times New Roman" w:hAnsi="Times New Roman" w:cs="Times New Roman"/>
                <w:sz w:val="28"/>
                <w:szCs w:val="28"/>
              </w:rPr>
              <w:t>ыставляют баллы</w:t>
            </w:r>
          </w:p>
          <w:p w14:paraId="4C8F0F04" w14:textId="77777777" w:rsidR="00446E02" w:rsidRDefault="00446E02" w:rsidP="00446E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14:paraId="59D06FEF" w14:textId="77777777" w:rsidR="00446E02" w:rsidRDefault="00446E02" w:rsidP="00446E0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8B7EE" w14:textId="77777777" w:rsidR="00446E02" w:rsidRDefault="00446E02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69ED0F" w14:textId="77777777" w:rsidR="00446E02" w:rsidRDefault="00446E02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BFBAF" w14:textId="77777777" w:rsidR="00446E02" w:rsidRDefault="00446E02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426691" w14:textId="77777777" w:rsidR="00446E02" w:rsidRDefault="00446E02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A3861" w14:textId="1F67DE98" w:rsidR="00DF32F8" w:rsidRPr="00F254C8" w:rsidRDefault="0088709E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 тему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урока,</w:t>
            </w:r>
            <w:r w:rsidR="00032E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цель урока</w:t>
            </w:r>
          </w:p>
          <w:p w14:paraId="5C91B3F5" w14:textId="77777777" w:rsidR="00DF32F8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8E7F7" w14:textId="77777777" w:rsidR="00DF32F8" w:rsidRPr="00F254C8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7BFBA" w14:textId="77777777" w:rsidR="00DF32F8" w:rsidRPr="00F254C8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6329F9" w14:textId="77777777" w:rsidR="00DF32F8" w:rsidRPr="00F254C8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4E0268" w14:textId="77777777" w:rsidR="00DF32F8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8A739" w14:textId="77777777" w:rsidR="0088709E" w:rsidRDefault="0088709E" w:rsidP="0088709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Работают с учебником</w:t>
            </w:r>
          </w:p>
          <w:p w14:paraId="12BF3E87" w14:textId="77777777" w:rsidR="00DF32F8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E8680" w14:textId="77777777" w:rsidR="00DF32F8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0AC4F4" w14:textId="77777777" w:rsidR="00DF32F8" w:rsidRPr="00F254C8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15BF44" w14:textId="77777777" w:rsidR="00446E02" w:rsidRDefault="00446E02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855EE" w14:textId="77777777" w:rsidR="00446E02" w:rsidRDefault="00446E02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5439AE" w14:textId="4257605B" w:rsidR="00DF32F8" w:rsidRPr="00F254C8" w:rsidRDefault="0088709E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Осуществляют самопроверку</w:t>
            </w:r>
          </w:p>
          <w:p w14:paraId="6C359E4D" w14:textId="6DDC3B6E" w:rsidR="00DF32F8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E0ECD0" w14:textId="33E9B929" w:rsidR="007F740A" w:rsidRDefault="007F740A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12C51" w14:textId="18BDF1C6" w:rsidR="007F740A" w:rsidRDefault="007F740A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1044F" w14:textId="3E3F1A33" w:rsidR="007F740A" w:rsidRDefault="007F740A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CE5A8" w14:textId="56630A50" w:rsidR="007F740A" w:rsidRDefault="007F740A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BD8CD" w14:textId="77777777" w:rsidR="00DF32F8" w:rsidRPr="00F254C8" w:rsidRDefault="00DF32F8" w:rsidP="002E543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14:paraId="64492E20" w14:textId="5C3A2E8E" w:rsidR="00DF32F8" w:rsidRPr="009D26F6" w:rsidRDefault="00831A75" w:rsidP="00122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lastRenderedPageBreak/>
              <w:t>Л</w:t>
            </w:r>
            <w:r w:rsidR="00DF32F8" w:rsidRPr="009D26F6">
              <w:rPr>
                <w:rFonts w:ascii="Times New Roman" w:hAnsi="Times New Roman" w:cs="Times New Roman"/>
                <w:sz w:val="28"/>
                <w:szCs w:val="28"/>
              </w:rPr>
              <w:t xml:space="preserve">: принятие социальной роли обучающегося, </w:t>
            </w:r>
            <w:proofErr w:type="spellStart"/>
            <w:r w:rsidR="00DF32F8" w:rsidRPr="009D26F6">
              <w:rPr>
                <w:rFonts w:ascii="Times New Roman" w:hAnsi="Times New Roman" w:cs="Times New Roman"/>
                <w:sz w:val="28"/>
                <w:szCs w:val="28"/>
              </w:rPr>
              <w:t>смыслообразование</w:t>
            </w:r>
            <w:proofErr w:type="spellEnd"/>
            <w:r w:rsidR="00DF32F8" w:rsidRPr="009D26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7B72EA" w14:textId="77777777" w:rsidR="00DF32F8" w:rsidRPr="009D26F6" w:rsidRDefault="00DF32F8" w:rsidP="00122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26F6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9D26F6">
              <w:rPr>
                <w:rFonts w:ascii="Times New Roman" w:hAnsi="Times New Roman" w:cs="Times New Roman"/>
                <w:sz w:val="28"/>
                <w:szCs w:val="28"/>
              </w:rPr>
              <w:t>:составление</w:t>
            </w:r>
            <w:proofErr w:type="gramEnd"/>
            <w:r w:rsidRPr="009D26F6">
              <w:rPr>
                <w:rFonts w:ascii="Times New Roman" w:hAnsi="Times New Roman" w:cs="Times New Roman"/>
                <w:sz w:val="28"/>
                <w:szCs w:val="28"/>
              </w:rPr>
              <w:t xml:space="preserve"> плана и последовательности </w:t>
            </w:r>
            <w:r w:rsidRPr="009D26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действий, прогнозирование результата и уровня усвоения материала.</w:t>
            </w:r>
          </w:p>
          <w:p w14:paraId="28F46D6D" w14:textId="77777777" w:rsidR="00DF32F8" w:rsidRPr="009D26F6" w:rsidRDefault="00DF32F8" w:rsidP="00122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6F6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9D26F6">
              <w:rPr>
                <w:rFonts w:ascii="Times New Roman" w:hAnsi="Times New Roman" w:cs="Times New Roman"/>
                <w:sz w:val="28"/>
                <w:szCs w:val="28"/>
              </w:rPr>
              <w:t>: умение слушать собеседника, дополнять и уточнять высказанные мнения.</w:t>
            </w:r>
          </w:p>
          <w:p w14:paraId="4416B016" w14:textId="77777777" w:rsidR="00DF32F8" w:rsidRPr="009D26F6" w:rsidRDefault="00DF32F8" w:rsidP="00122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6F6">
              <w:rPr>
                <w:rFonts w:ascii="Times New Roman" w:hAnsi="Times New Roman" w:cs="Times New Roman"/>
                <w:sz w:val="28"/>
                <w:szCs w:val="28"/>
              </w:rPr>
              <w:t xml:space="preserve">П: умение осознанно строить речевое высказывание. </w:t>
            </w:r>
          </w:p>
          <w:p w14:paraId="356E0C64" w14:textId="77777777" w:rsidR="00DF32F8" w:rsidRDefault="00DF32F8" w:rsidP="001222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DE2E58" w14:textId="77777777" w:rsidR="00DF32F8" w:rsidRDefault="00DF32F8" w:rsidP="001222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4D3E4" w14:textId="77777777" w:rsidR="00DF32F8" w:rsidRDefault="00DF32F8" w:rsidP="001222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619736" w14:textId="77777777" w:rsidR="00DF32F8" w:rsidRDefault="00DF32F8" w:rsidP="00122283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  <w:p w14:paraId="63F2D419" w14:textId="77777777" w:rsidR="00DF32F8" w:rsidRDefault="00DF32F8" w:rsidP="00122283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  <w:p w14:paraId="75BFA8FB" w14:textId="77777777" w:rsidR="00DF32F8" w:rsidRDefault="00DF32F8" w:rsidP="00122283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  <w:p w14:paraId="54C2A695" w14:textId="77777777" w:rsidR="00DF32F8" w:rsidRDefault="00DF32F8" w:rsidP="00122283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  <w:p w14:paraId="4A7D96A4" w14:textId="77777777" w:rsidR="00DF32F8" w:rsidRDefault="00DF32F8" w:rsidP="00122283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  <w:p w14:paraId="4F08FCBA" w14:textId="77777777" w:rsidR="00DF32F8" w:rsidRDefault="00DF32F8" w:rsidP="00122283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  <w:p w14:paraId="26D43BAC" w14:textId="77777777" w:rsidR="00DF32F8" w:rsidRDefault="00DF32F8" w:rsidP="00122283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  <w:p w14:paraId="3701EFA1" w14:textId="77777777" w:rsidR="00DF32F8" w:rsidRDefault="00DF32F8" w:rsidP="00122283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  <w:p w14:paraId="6052CB87" w14:textId="77777777" w:rsidR="00DF32F8" w:rsidRDefault="00DF32F8" w:rsidP="00122283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  <w:p w14:paraId="6356E44A" w14:textId="77777777" w:rsidR="00DF32F8" w:rsidRDefault="00DF32F8" w:rsidP="00122283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  <w:p w14:paraId="1780DA74" w14:textId="77777777" w:rsidR="00DF32F8" w:rsidRDefault="00DF32F8" w:rsidP="00122283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  <w:p w14:paraId="45495960" w14:textId="77777777" w:rsidR="00DF32F8" w:rsidRDefault="00DF32F8" w:rsidP="00122283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  <w:p w14:paraId="29F68B6C" w14:textId="77777777" w:rsidR="00DF32F8" w:rsidRDefault="00DF32F8" w:rsidP="00122283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  <w:p w14:paraId="724F7603" w14:textId="77777777" w:rsidR="00DF32F8" w:rsidRDefault="00DF32F8" w:rsidP="00122283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  <w:p w14:paraId="6D6F51BD" w14:textId="77777777" w:rsidR="00DF32F8" w:rsidRDefault="00DF32F8" w:rsidP="00122283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  <w:p w14:paraId="629FBB37" w14:textId="77777777" w:rsidR="00DF32F8" w:rsidRDefault="00DF32F8" w:rsidP="00122283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  <w:p w14:paraId="24DE1B0D" w14:textId="77777777" w:rsidR="00DF32F8" w:rsidRDefault="00DF32F8" w:rsidP="00122283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  <w:p w14:paraId="77C0950A" w14:textId="77777777" w:rsidR="00DF32F8" w:rsidRDefault="00DF32F8" w:rsidP="00122283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  <w:p w14:paraId="3222A03D" w14:textId="77777777" w:rsidR="00DF32F8" w:rsidRDefault="00DF32F8" w:rsidP="00122283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  <w:p w14:paraId="756A0485" w14:textId="77777777" w:rsidR="00DF32F8" w:rsidRDefault="00DF32F8" w:rsidP="00122283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  <w:p w14:paraId="7F3C63A4" w14:textId="77777777" w:rsidR="00DF32F8" w:rsidRDefault="00DF32F8" w:rsidP="00122283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  <w:p w14:paraId="4AC77833" w14:textId="77777777" w:rsidR="00DF32F8" w:rsidRDefault="00DF32F8" w:rsidP="00122283">
            <w:pPr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</w:p>
          <w:p w14:paraId="615B0C79" w14:textId="77777777" w:rsidR="00DF32F8" w:rsidRPr="00446E02" w:rsidRDefault="00DF32F8" w:rsidP="0012228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6E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Д.: принятие социальной роли обучающегося, </w:t>
            </w:r>
            <w:proofErr w:type="spellStart"/>
            <w:r w:rsidRPr="00446E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смыслообразование</w:t>
            </w:r>
            <w:proofErr w:type="spellEnd"/>
            <w:r w:rsidRPr="00446E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7CFA76E3" w14:textId="77777777" w:rsidR="00DF32F8" w:rsidRPr="00446E02" w:rsidRDefault="00DF32F8" w:rsidP="0012228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446E0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</w:t>
            </w:r>
            <w:r w:rsidRPr="00446E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:составление</w:t>
            </w:r>
            <w:proofErr w:type="gramEnd"/>
            <w:r w:rsidRPr="00446E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плана и последовательности действий, прогнозирование результата и уровня усвоения материала.</w:t>
            </w:r>
          </w:p>
          <w:p w14:paraId="2FAFE91D" w14:textId="77777777" w:rsidR="00DF32F8" w:rsidRPr="00446E02" w:rsidRDefault="00DF32F8" w:rsidP="0012228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6E0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</w:t>
            </w:r>
            <w:r w:rsidRPr="00446E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умение слушать собеседника, дополнять и уточнять высказанные мнения.</w:t>
            </w:r>
          </w:p>
          <w:p w14:paraId="0E8C9C46" w14:textId="22CBA84C" w:rsidR="00DF32F8" w:rsidRPr="002E5439" w:rsidRDefault="00DF32F8" w:rsidP="002E5439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46E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П: умение осознанно строить речевое высказывание. </w:t>
            </w:r>
          </w:p>
          <w:p w14:paraId="4353D33D" w14:textId="77777777" w:rsidR="00DF32F8" w:rsidRPr="00F254C8" w:rsidRDefault="00DF32F8" w:rsidP="001222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2F8" w:rsidRPr="00F254C8" w14:paraId="5851CC7E" w14:textId="77777777" w:rsidTr="003B7317">
        <w:trPr>
          <w:trHeight w:val="840"/>
        </w:trPr>
        <w:tc>
          <w:tcPr>
            <w:tcW w:w="2518" w:type="dxa"/>
            <w:tcBorders>
              <w:bottom w:val="single" w:sz="4" w:space="0" w:color="auto"/>
            </w:tcBorders>
          </w:tcPr>
          <w:p w14:paraId="6460EB22" w14:textId="77777777" w:rsidR="00DF32F8" w:rsidRPr="00DB0F10" w:rsidRDefault="00DF32F8" w:rsidP="0012228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B0F1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 Применение новых знаний</w:t>
            </w:r>
          </w:p>
          <w:p w14:paraId="752961F9" w14:textId="77777777" w:rsidR="00DF32F8" w:rsidRPr="00F254C8" w:rsidRDefault="00DF32F8" w:rsidP="001222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(10 мин)</w:t>
            </w:r>
          </w:p>
          <w:p w14:paraId="4FA09082" w14:textId="77777777" w:rsidR="00DF32F8" w:rsidRPr="00F254C8" w:rsidRDefault="00DF32F8" w:rsidP="001222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DD4993A" w14:textId="77777777" w:rsidR="00DF32F8" w:rsidRPr="00F254C8" w:rsidRDefault="00DF32F8" w:rsidP="001222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0072348" w14:textId="77777777" w:rsidR="00DF32F8" w:rsidRPr="00F254C8" w:rsidRDefault="00DF32F8" w:rsidP="00122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E1597F" w14:textId="77777777" w:rsidR="00DF32F8" w:rsidRPr="00F254C8" w:rsidRDefault="00DF32F8" w:rsidP="001222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C333CE6" w14:textId="77777777" w:rsidR="00DF32F8" w:rsidRPr="00F254C8" w:rsidRDefault="00DF32F8" w:rsidP="0012228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4B3FC6C" w14:textId="77777777" w:rsidR="00DF32F8" w:rsidRDefault="00DF32F8" w:rsidP="00122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E7B644" w14:textId="77777777" w:rsidR="00DF32F8" w:rsidRDefault="00DF32F8" w:rsidP="00122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48326F" w14:textId="77777777" w:rsidR="00DF32F8" w:rsidRDefault="00DF32F8" w:rsidP="00122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39D19" w14:textId="77777777" w:rsidR="00DF32F8" w:rsidRDefault="00DF32F8" w:rsidP="00122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6E9A94" w14:textId="77777777" w:rsidR="00DF32F8" w:rsidRDefault="00DF32F8" w:rsidP="00122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2CF914" w14:textId="77777777" w:rsidR="00DF32F8" w:rsidRDefault="00DF32F8" w:rsidP="00122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5C61E3" w14:textId="77777777" w:rsidR="00DF32F8" w:rsidRDefault="00DF32F8" w:rsidP="00122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F38FBB" w14:textId="77777777" w:rsidR="00DF32F8" w:rsidRDefault="00DF32F8" w:rsidP="00122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815B0" w14:textId="6D43BA73" w:rsidR="00DF32F8" w:rsidRDefault="002E5439" w:rsidP="00122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F32F8">
              <w:rPr>
                <w:rFonts w:ascii="Times New Roman" w:hAnsi="Times New Roman" w:cs="Times New Roman"/>
                <w:sz w:val="28"/>
                <w:szCs w:val="28"/>
              </w:rPr>
              <w:t>ефлексия</w:t>
            </w:r>
          </w:p>
          <w:p w14:paraId="0A94E8F1" w14:textId="77777777" w:rsidR="00DF32F8" w:rsidRDefault="00DF32F8" w:rsidP="00122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 мин.)</w:t>
            </w:r>
          </w:p>
          <w:p w14:paraId="0DB91D87" w14:textId="77777777" w:rsidR="00DF32F8" w:rsidRDefault="00DF32F8" w:rsidP="00122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E6B75" w14:textId="77777777" w:rsidR="00DF32F8" w:rsidRDefault="00DF32F8" w:rsidP="00122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5D2FCF" w14:textId="77777777" w:rsidR="00DF32F8" w:rsidRDefault="00DF32F8" w:rsidP="00122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FFCE6" w14:textId="77777777" w:rsidR="00DF32F8" w:rsidRDefault="00DF32F8" w:rsidP="00122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96088E" w14:textId="77777777" w:rsidR="00DF32F8" w:rsidRDefault="00DF32F8" w:rsidP="00122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4B5542" w14:textId="77777777" w:rsidR="00DF32F8" w:rsidRDefault="00DF32F8" w:rsidP="00122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295E7" w14:textId="77777777" w:rsidR="00DF32F8" w:rsidRPr="00F254C8" w:rsidRDefault="00DF32F8" w:rsidP="00122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C8"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  <w:p w14:paraId="1E0D78FD" w14:textId="77777777" w:rsidR="00DF32F8" w:rsidRPr="00F254C8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4C8">
              <w:rPr>
                <w:rFonts w:ascii="Times New Roman" w:hAnsi="Times New Roman" w:cs="Times New Roman"/>
                <w:sz w:val="28"/>
                <w:szCs w:val="28"/>
              </w:rPr>
              <w:t>(2 мин.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280" w:type="dxa"/>
            <w:tcBorders>
              <w:bottom w:val="single" w:sz="4" w:space="0" w:color="auto"/>
            </w:tcBorders>
          </w:tcPr>
          <w:p w14:paraId="05E752FD" w14:textId="77777777" w:rsidR="00DF32F8" w:rsidRPr="00DB0F10" w:rsidRDefault="00DF32F8" w:rsidP="00122283">
            <w:pPr>
              <w:pStyle w:val="a7"/>
              <w:tabs>
                <w:tab w:val="left" w:pos="284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B0F10">
              <w:rPr>
                <w:rFonts w:ascii="Times New Roman" w:hAnsi="Times New Roman"/>
                <w:sz w:val="28"/>
                <w:szCs w:val="28"/>
              </w:rPr>
              <w:lastRenderedPageBreak/>
              <w:t>Работа по учебнику: выполнить № 4.200 у доски и в тетрадях.</w:t>
            </w:r>
          </w:p>
          <w:p w14:paraId="16676C8F" w14:textId="77777777" w:rsidR="00DF32F8" w:rsidRPr="00DB0F10" w:rsidRDefault="00DF32F8" w:rsidP="00122283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BC69B7" w14:textId="77777777" w:rsidR="00DF32F8" w:rsidRPr="00DB0F10" w:rsidRDefault="00DF32F8" w:rsidP="00122283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223686" w14:textId="1487A746" w:rsidR="00DF32F8" w:rsidRPr="00C50325" w:rsidRDefault="00831A75" w:rsidP="00122283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 w:rsidR="00DF32F8" w:rsidRPr="00C5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амостоятельная работа. с последующей самопроверкой   </w:t>
            </w:r>
          </w:p>
          <w:p w14:paraId="349297FC" w14:textId="77777777" w:rsidR="00DF32F8" w:rsidRPr="00C50325" w:rsidRDefault="00DF32F8" w:rsidP="00122283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325">
              <w:rPr>
                <w:rFonts w:ascii="Times New Roman" w:eastAsia="Times New Roman" w:hAnsi="Times New Roman" w:cs="Times New Roman"/>
                <w:sz w:val="28"/>
                <w:szCs w:val="28"/>
              </w:rPr>
              <w:t>1. Определите знак суммы:</w:t>
            </w:r>
          </w:p>
          <w:p w14:paraId="76DD6833" w14:textId="77777777" w:rsidR="00DF32F8" w:rsidRPr="00C50325" w:rsidRDefault="00DF32F8" w:rsidP="00122283">
            <w:pPr>
              <w:shd w:val="clear" w:color="auto" w:fill="FFFFFF"/>
              <w:tabs>
                <w:tab w:val="left" w:pos="6317"/>
              </w:tabs>
              <w:spacing w:line="360" w:lineRule="auto"/>
              <w:ind w:left="1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0325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 xml:space="preserve"> а) (-12) + (-7</w:t>
            </w:r>
            <w:proofErr w:type="gramStart"/>
            <w:r w:rsidRPr="00C50325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 xml:space="preserve">);   </w:t>
            </w:r>
            <w:proofErr w:type="gramEnd"/>
            <w:r w:rsidRPr="00C50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б)(-8) + (+3); </w:t>
            </w:r>
            <w:r w:rsidRPr="00C50325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 xml:space="preserve"> в) (+15) + (-8); </w:t>
            </w:r>
            <w:r w:rsidRPr="00C50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 г) (-6)+ (-11);       </w:t>
            </w:r>
            <w:r w:rsidRPr="00C50325">
              <w:rPr>
                <w:rFonts w:ascii="Times New Roman" w:eastAsia="Calibri" w:hAnsi="Times New Roman" w:cs="Times New Roman"/>
                <w:color w:val="000000"/>
                <w:spacing w:val="-3"/>
                <w:sz w:val="28"/>
                <w:szCs w:val="28"/>
                <w:lang w:eastAsia="en-US"/>
              </w:rPr>
              <w:t xml:space="preserve">    д) (-24) + (+19);</w:t>
            </w:r>
            <w:r w:rsidRPr="00C50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е) (+53) + (-35)</w:t>
            </w:r>
            <w:r w:rsidRPr="00DB0F1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; </w:t>
            </w:r>
            <w:r w:rsidRPr="00C503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ж) (+3,7) + (-8,4);</w:t>
            </w:r>
          </w:p>
          <w:p w14:paraId="26F35B93" w14:textId="77777777" w:rsidR="00DF32F8" w:rsidRPr="00C50325" w:rsidRDefault="00DF32F8" w:rsidP="0012228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0325">
              <w:rPr>
                <w:rFonts w:ascii="Times New Roman" w:eastAsia="Calibri" w:hAnsi="Times New Roman" w:cs="Times New Roman"/>
                <w:color w:val="000000"/>
                <w:spacing w:val="-2"/>
                <w:sz w:val="28"/>
                <w:szCs w:val="28"/>
                <w:lang w:eastAsia="en-US"/>
              </w:rPr>
              <w:t>з) (-245) + (+300).</w:t>
            </w:r>
          </w:p>
          <w:p w14:paraId="610CD15F" w14:textId="77777777" w:rsidR="00DF32F8" w:rsidRPr="00C50325" w:rsidRDefault="00DF32F8" w:rsidP="0012228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503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2. </w:t>
            </w:r>
            <w:r w:rsidRPr="00C50325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Выполните действия:    </w:t>
            </w:r>
            <w:r w:rsidRPr="00C5032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</w:t>
            </w:r>
          </w:p>
          <w:p w14:paraId="43C9017A" w14:textId="77777777" w:rsidR="00DF32F8" w:rsidRPr="00DB0F10" w:rsidRDefault="00DF32F8" w:rsidP="00122283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а)-19 + 40                                                              </w:t>
            </w:r>
          </w:p>
          <w:p w14:paraId="114A889A" w14:textId="77777777" w:rsidR="00DF32F8" w:rsidRPr="00C50325" w:rsidRDefault="00DF32F8" w:rsidP="00122283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1)</w:t>
            </w:r>
            <w:proofErr w:type="gramStart"/>
            <w:r w:rsidRPr="00C5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59;   </w:t>
            </w:r>
            <w:proofErr w:type="gramEnd"/>
            <w:r w:rsidRPr="00C50325">
              <w:rPr>
                <w:rFonts w:ascii="Times New Roman" w:eastAsia="Times New Roman" w:hAnsi="Times New Roman" w:cs="Times New Roman"/>
                <w:sz w:val="28"/>
                <w:szCs w:val="28"/>
              </w:rPr>
              <w:t>2)-59;   3)-21;  4)21.</w:t>
            </w:r>
          </w:p>
          <w:p w14:paraId="73674945" w14:textId="77777777" w:rsidR="00DF32F8" w:rsidRPr="00DB0F10" w:rsidRDefault="00DF32F8" w:rsidP="00122283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б)-3,4 + 5,7                                                           </w:t>
            </w:r>
          </w:p>
          <w:p w14:paraId="5C72C74A" w14:textId="77777777" w:rsidR="00DF32F8" w:rsidRPr="00C50325" w:rsidRDefault="00DF32F8" w:rsidP="00122283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1)2,</w:t>
            </w:r>
            <w:proofErr w:type="gramStart"/>
            <w:r w:rsidRPr="00C5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3;   </w:t>
            </w:r>
            <w:proofErr w:type="gramEnd"/>
            <w:r w:rsidRPr="00C50325">
              <w:rPr>
                <w:rFonts w:ascii="Times New Roman" w:eastAsia="Times New Roman" w:hAnsi="Times New Roman" w:cs="Times New Roman"/>
                <w:sz w:val="28"/>
                <w:szCs w:val="28"/>
              </w:rPr>
              <w:t>2)-2,3;  3)9,1;  4)-9,1.</w:t>
            </w:r>
          </w:p>
          <w:p w14:paraId="3A543906" w14:textId="77777777" w:rsidR="00DF32F8" w:rsidRPr="00DB0F10" w:rsidRDefault="00DF32F8" w:rsidP="00122283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5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в)   </w:t>
            </w:r>
            <w:proofErr w:type="gramEnd"/>
            <w:r w:rsidRPr="00C50325">
              <w:rPr>
                <w:rFonts w:ascii="Times New Roman" w:eastAsia="Times New Roman" w:hAnsi="Times New Roman" w:cs="Times New Roman"/>
                <w:sz w:val="28"/>
                <w:szCs w:val="28"/>
              </w:rPr>
              <w:t>-5,6 + (-3,5 + 5,6).</w:t>
            </w:r>
            <w:r w:rsidRPr="00C5032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                           </w:t>
            </w:r>
          </w:p>
          <w:p w14:paraId="4C1C7E89" w14:textId="77777777" w:rsidR="00DF32F8" w:rsidRPr="00C50325" w:rsidRDefault="00DF32F8" w:rsidP="00122283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1)3,</w:t>
            </w:r>
            <w:proofErr w:type="gramStart"/>
            <w:r w:rsidRPr="00C5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5;   </w:t>
            </w:r>
            <w:proofErr w:type="gramEnd"/>
            <w:r w:rsidRPr="00C5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2)2,5;    3)-3,5;   4)-2,5.</w:t>
            </w:r>
          </w:p>
          <w:p w14:paraId="7C2F220F" w14:textId="77777777" w:rsidR="00DF32F8" w:rsidRPr="00C50325" w:rsidRDefault="00DF32F8" w:rsidP="00122283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3.Найдите сумму всех целых чисел, </w:t>
            </w:r>
          </w:p>
          <w:p w14:paraId="373AA6EA" w14:textId="77777777" w:rsidR="00DF32F8" w:rsidRPr="00C50325" w:rsidRDefault="00DF32F8" w:rsidP="00122283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расположенных между </w:t>
            </w:r>
            <w:proofErr w:type="gramStart"/>
            <w:r w:rsidRPr="00C50325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числами  -</w:t>
            </w:r>
            <w:proofErr w:type="gramEnd"/>
            <w:r w:rsidRPr="00C50325">
              <w:rPr>
                <w:rFonts w:ascii="Times New Roman" w:eastAsia="Times New Roman" w:hAnsi="Times New Roman" w:cs="Times New Roman"/>
                <w:sz w:val="28"/>
                <w:szCs w:val="28"/>
              </w:rPr>
              <w:t>5,6 и 3,5.</w:t>
            </w:r>
          </w:p>
          <w:p w14:paraId="60223673" w14:textId="77777777" w:rsidR="00DF32F8" w:rsidRPr="00C50325" w:rsidRDefault="00DF32F8" w:rsidP="00122283">
            <w:pPr>
              <w:tabs>
                <w:tab w:val="left" w:pos="284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0325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  <w:proofErr w:type="gramStart"/>
            <w:r w:rsidRPr="00C5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3;   </w:t>
            </w:r>
            <w:proofErr w:type="gramEnd"/>
            <w:r w:rsidRPr="00C5032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2)-11;    3)-9;       4)-15.</w:t>
            </w:r>
          </w:p>
          <w:p w14:paraId="1B8FB2A5" w14:textId="77777777" w:rsidR="00DF32F8" w:rsidRPr="00DB0F10" w:rsidRDefault="00DF32F8" w:rsidP="0012228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C527C0" w14:textId="77777777" w:rsidR="00DF32F8" w:rsidRPr="00DB0F10" w:rsidRDefault="00DF32F8" w:rsidP="0012228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7FE0A4" w14:textId="77777777" w:rsidR="00DF32F8" w:rsidRPr="00DB0F10" w:rsidRDefault="00DF32F8" w:rsidP="0012228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D9F069" w14:textId="77777777" w:rsidR="00DF32F8" w:rsidRPr="00DB0F10" w:rsidRDefault="00DF32F8" w:rsidP="00122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F10">
              <w:rPr>
                <w:rFonts w:ascii="Times New Roman" w:hAnsi="Times New Roman" w:cs="Times New Roman"/>
                <w:sz w:val="28"/>
                <w:szCs w:val="28"/>
              </w:rPr>
              <w:t>Подводим итоги урока.</w:t>
            </w:r>
          </w:p>
          <w:p w14:paraId="1EE8B74D" w14:textId="77777777" w:rsidR="00DF32F8" w:rsidRPr="00DB0F10" w:rsidRDefault="00DF32F8" w:rsidP="00122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F10">
              <w:rPr>
                <w:rFonts w:ascii="Times New Roman" w:hAnsi="Times New Roman" w:cs="Times New Roman"/>
                <w:sz w:val="28"/>
                <w:szCs w:val="28"/>
              </w:rPr>
              <w:t>Вспомним тему урока, цель урока.</w:t>
            </w:r>
          </w:p>
          <w:p w14:paraId="60CCBF91" w14:textId="77777777" w:rsidR="00DF32F8" w:rsidRPr="00DB0F10" w:rsidRDefault="00DF32F8" w:rsidP="00122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F10">
              <w:rPr>
                <w:rFonts w:ascii="Times New Roman" w:hAnsi="Times New Roman" w:cs="Times New Roman"/>
                <w:sz w:val="28"/>
                <w:szCs w:val="28"/>
              </w:rPr>
              <w:t>Чему мы учились на уроке.</w:t>
            </w:r>
          </w:p>
          <w:p w14:paraId="29DDF92A" w14:textId="77777777" w:rsidR="00DF32F8" w:rsidRPr="00DB0F10" w:rsidRDefault="00DF32F8" w:rsidP="001222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F10">
              <w:rPr>
                <w:rFonts w:ascii="Times New Roman" w:hAnsi="Times New Roman" w:cs="Times New Roman"/>
                <w:sz w:val="28"/>
                <w:szCs w:val="28"/>
              </w:rPr>
              <w:t>Учитель предлагает учащимся оценить свою работу на уроке.</w:t>
            </w:r>
          </w:p>
          <w:p w14:paraId="43AC91C8" w14:textId="77777777" w:rsidR="00DF32F8" w:rsidRPr="00DB0F10" w:rsidRDefault="00DF32F8" w:rsidP="0012228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E61711C" w14:textId="77777777" w:rsidR="00DF32F8" w:rsidRPr="00DB0F10" w:rsidRDefault="00DF32F8" w:rsidP="0012228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D15A5" w14:textId="77777777" w:rsidR="00DF32F8" w:rsidRPr="00DB0F10" w:rsidRDefault="00DF32F8" w:rsidP="00122283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F7F788" w14:textId="77777777" w:rsidR="00DF32F8" w:rsidRPr="00BB4FC3" w:rsidRDefault="00DF32F8" w:rsidP="00122283">
            <w:pPr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B4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П.3</w:t>
            </w:r>
            <w:r w:rsidRPr="00DB0F1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 w:rsidRPr="00BB4F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выучить правило.</w:t>
            </w:r>
          </w:p>
          <w:p w14:paraId="7ECD1194" w14:textId="5A9222A1" w:rsidR="00DF32F8" w:rsidRDefault="00DF32F8" w:rsidP="00122283">
            <w:pPr>
              <w:spacing w:line="360" w:lineRule="auto"/>
              <w:ind w:firstLine="567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DB0F1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  № 4.220(а-е), 4.221(</w:t>
            </w:r>
            <w:proofErr w:type="spellStart"/>
            <w:proofErr w:type="gramStart"/>
            <w:r w:rsidRPr="00DB0F1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а,б</w:t>
            </w:r>
            <w:proofErr w:type="spellEnd"/>
            <w:proofErr w:type="gramEnd"/>
            <w:r w:rsidRPr="00DB0F1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 xml:space="preserve">), задача 4.224 </w:t>
            </w:r>
          </w:p>
          <w:p w14:paraId="5F4C34CF" w14:textId="2DB37E74" w:rsidR="003B7317" w:rsidRPr="003B7317" w:rsidRDefault="003B7317" w:rsidP="003B731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  <w:p w14:paraId="21E0138B" w14:textId="77777777" w:rsidR="00E1427F" w:rsidRPr="00DB0F10" w:rsidRDefault="00E1427F" w:rsidP="00E1427F">
            <w:pPr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14:paraId="2C5A8E25" w14:textId="77777777" w:rsidR="00DF32F8" w:rsidRPr="006425D9" w:rsidRDefault="00DF32F8" w:rsidP="00122283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  <w:r w:rsidRPr="006425D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lastRenderedPageBreak/>
              <w:t xml:space="preserve">Учащиеся по порядку выходят к </w:t>
            </w:r>
            <w:proofErr w:type="gramStart"/>
            <w:r w:rsidRPr="006425D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доске,  решают</w:t>
            </w:r>
            <w:proofErr w:type="gramEnd"/>
            <w:r w:rsidRPr="006425D9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 xml:space="preserve"> примеры, проговаривая правило.</w:t>
            </w:r>
          </w:p>
          <w:p w14:paraId="290BE255" w14:textId="77777777" w:rsidR="00DF32F8" w:rsidRPr="00DB0F10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F695E5" w14:textId="77777777" w:rsidR="00DF32F8" w:rsidRPr="00DB0F10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59E142D0" w14:textId="77777777" w:rsidR="00DF32F8" w:rsidRPr="00DB0F10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31CD107D" w14:textId="77777777" w:rsidR="00DF32F8" w:rsidRPr="00DB0F10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14:paraId="22FE469B" w14:textId="256067FF" w:rsidR="00DF32F8" w:rsidRPr="00DB0F10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39C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Выполняют самостоятельную работу, оценивают себя,</w:t>
            </w:r>
            <w:r w:rsidR="002E5439" w:rsidRPr="000A39C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сравнивая с решением доске</w:t>
            </w:r>
            <w:r w:rsidRPr="000A39C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проводят самооценку</w:t>
            </w:r>
            <w:r w:rsidRPr="00DB0F1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0FE76ED2" w14:textId="77777777" w:rsidR="00DF32F8" w:rsidRPr="00DB0F10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31ED8" w14:textId="77777777" w:rsidR="00DF32F8" w:rsidRPr="00DB0F10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1312EA" w14:textId="77777777" w:rsidR="00DF32F8" w:rsidRPr="00DB0F10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9A207" w14:textId="710AD8D8" w:rsidR="00DF32F8" w:rsidRPr="00DB0F10" w:rsidRDefault="00DF32F8" w:rsidP="001222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0F10">
              <w:rPr>
                <w:rFonts w:ascii="Times New Roman" w:hAnsi="Times New Roman" w:cs="Times New Roman"/>
                <w:sz w:val="28"/>
                <w:szCs w:val="28"/>
              </w:rPr>
              <w:t xml:space="preserve">Кратко формулируют свои отчеты. </w:t>
            </w:r>
            <w:r w:rsidR="00963FD1">
              <w:rPr>
                <w:rFonts w:ascii="Times New Roman" w:hAnsi="Times New Roman" w:cs="Times New Roman"/>
                <w:sz w:val="28"/>
                <w:szCs w:val="28"/>
              </w:rPr>
              <w:t xml:space="preserve">Работают с картой результативности </w:t>
            </w:r>
            <w:bookmarkStart w:id="1" w:name="_GoBack"/>
            <w:bookmarkEnd w:id="1"/>
            <w:r w:rsidRPr="00DB0F10">
              <w:rPr>
                <w:rFonts w:ascii="Times New Roman" w:hAnsi="Times New Roman" w:cs="Times New Roman"/>
                <w:sz w:val="28"/>
                <w:szCs w:val="28"/>
              </w:rPr>
              <w:t>Подводят итоги своей работы.</w:t>
            </w:r>
          </w:p>
          <w:p w14:paraId="7B59CCAB" w14:textId="77777777" w:rsidR="00DF32F8" w:rsidRPr="00DB0F10" w:rsidRDefault="00DF32F8" w:rsidP="0012228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1191CC" w14:textId="77777777" w:rsidR="002E5439" w:rsidRPr="00BB4FC3" w:rsidRDefault="002E5439" w:rsidP="002E5439">
            <w:pPr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</w:pPr>
            <w:r w:rsidRPr="00BB4FC3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  <w:lang w:eastAsia="en-US"/>
              </w:rPr>
              <w:t>записывают домашнюю работу.</w:t>
            </w:r>
          </w:p>
          <w:p w14:paraId="3A2B35B0" w14:textId="0154FD85" w:rsidR="003B7317" w:rsidRDefault="003B7317" w:rsidP="003B73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C9C1D" w14:textId="140E406D" w:rsidR="003B7317" w:rsidRPr="00DB0F10" w:rsidRDefault="003B7317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4" w:type="dxa"/>
          </w:tcPr>
          <w:p w14:paraId="7B9DBA41" w14:textId="77777777" w:rsidR="00DF32F8" w:rsidRPr="000A39C0" w:rsidRDefault="00DF32F8" w:rsidP="0012228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0A39C0">
              <w:rPr>
                <w:rFonts w:ascii="Times New Roman" w:eastAsia="Calibri" w:hAnsi="Times New Roman" w:cs="Times New Roman"/>
                <w:b/>
                <w:sz w:val="32"/>
                <w:szCs w:val="32"/>
                <w:lang w:eastAsia="en-US"/>
              </w:rPr>
              <w:lastRenderedPageBreak/>
              <w:t>Л</w:t>
            </w:r>
            <w:r w:rsidRPr="000A39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:смыслообразование</w:t>
            </w:r>
            <w:proofErr w:type="gramEnd"/>
            <w:r w:rsidRPr="000A39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14:paraId="6CFF58E2" w14:textId="77777777" w:rsidR="00DF32F8" w:rsidRPr="000A39C0" w:rsidRDefault="00DF32F8" w:rsidP="0012228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A39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</w:t>
            </w:r>
            <w:r w:rsidRPr="000A39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: тренировать способность к рефлексии собственной деятельности и деятельности своих товарищей.</w:t>
            </w:r>
          </w:p>
          <w:p w14:paraId="1B01BE08" w14:textId="03110B0E" w:rsidR="00DF32F8" w:rsidRPr="000A39C0" w:rsidRDefault="00DF32F8" w:rsidP="0012228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A39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К:</w:t>
            </w:r>
            <w:r w:rsidRPr="000A39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умение слушать и вступать в диалог, участвовать в коллективном обсуждении проблем, </w:t>
            </w:r>
          </w:p>
          <w:p w14:paraId="0EC11841" w14:textId="77777777" w:rsidR="000A39C0" w:rsidRPr="000A39C0" w:rsidRDefault="00DF32F8" w:rsidP="00122283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A39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П:</w:t>
            </w:r>
            <w:r w:rsidRPr="000A39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способность к использованию</w:t>
            </w:r>
            <w:r w:rsidR="000A39C0" w:rsidRPr="000A39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14:paraId="0C0E9357" w14:textId="1B5B0F24" w:rsidR="000A39C0" w:rsidRPr="000A39C0" w:rsidRDefault="000A39C0" w:rsidP="000A39C0">
            <w:pPr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</w:pPr>
            <w:r w:rsidRPr="000A39C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алгоритма</w:t>
            </w:r>
          </w:p>
          <w:p w14:paraId="5F9F31E7" w14:textId="7EFDCBC2" w:rsidR="00DF32F8" w:rsidRPr="00F254C8" w:rsidRDefault="00DF32F8" w:rsidP="000A39C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39C0">
              <w:rPr>
                <w:rFonts w:ascii="Times New Roman" w:eastAsia="Calibri" w:hAnsi="Times New Roman" w:cs="Times New Roman"/>
                <w:sz w:val="32"/>
                <w:szCs w:val="32"/>
                <w:lang w:eastAsia="en-US"/>
              </w:rPr>
              <w:t xml:space="preserve"> </w:t>
            </w:r>
            <w:proofErr w:type="gramStart"/>
            <w:r w:rsidR="000A39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</w:t>
            </w:r>
            <w:r w:rsidRPr="00F2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254C8">
              <w:rPr>
                <w:rFonts w:ascii="Times New Roman" w:hAnsi="Times New Roman" w:cs="Times New Roman"/>
                <w:sz w:val="28"/>
                <w:szCs w:val="28"/>
              </w:rPr>
              <w:t>Умение</w:t>
            </w:r>
            <w:proofErr w:type="gramEnd"/>
            <w:r w:rsidRPr="00F254C8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свои достижения, степень </w:t>
            </w:r>
            <w:r w:rsidRPr="00F254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самостоятельности, причины неудачи.</w:t>
            </w:r>
          </w:p>
          <w:p w14:paraId="0D80590B" w14:textId="24FED229" w:rsidR="003B7317" w:rsidRPr="00F254C8" w:rsidRDefault="00DF32F8" w:rsidP="002E543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F254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F254C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A39C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254C8">
              <w:rPr>
                <w:rFonts w:ascii="Times New Roman" w:hAnsi="Times New Roman" w:cs="Times New Roman"/>
                <w:sz w:val="28"/>
                <w:szCs w:val="28"/>
              </w:rPr>
              <w:t>ражение</w:t>
            </w:r>
            <w:proofErr w:type="gramEnd"/>
            <w:r w:rsidRPr="00F254C8">
              <w:rPr>
                <w:rFonts w:ascii="Times New Roman" w:hAnsi="Times New Roman" w:cs="Times New Roman"/>
                <w:sz w:val="28"/>
                <w:szCs w:val="28"/>
              </w:rPr>
              <w:t xml:space="preserve"> и аргументация своих мыслей.</w:t>
            </w:r>
          </w:p>
          <w:p w14:paraId="2183CCBA" w14:textId="77777777" w:rsidR="00DF32F8" w:rsidRPr="00F254C8" w:rsidRDefault="00DF32F8" w:rsidP="0012228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2EC502" w14:textId="30A17088" w:rsidR="002E5439" w:rsidRDefault="002E5439" w:rsidP="00831A7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D12A90F" w14:textId="73DF0E26" w:rsidR="00831A75" w:rsidRPr="00F254C8" w:rsidRDefault="00831A75" w:rsidP="00831A7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54C8">
        <w:rPr>
          <w:rFonts w:ascii="Times New Roman" w:hAnsi="Times New Roman" w:cs="Times New Roman"/>
          <w:sz w:val="28"/>
          <w:szCs w:val="28"/>
        </w:rPr>
        <w:t>Приложение 1.</w:t>
      </w:r>
    </w:p>
    <w:tbl>
      <w:tblPr>
        <w:tblStyle w:val="ad"/>
        <w:tblW w:w="0" w:type="auto"/>
        <w:tblInd w:w="167" w:type="dxa"/>
        <w:tblLook w:val="04A0" w:firstRow="1" w:lastRow="0" w:firstColumn="1" w:lastColumn="0" w:noHBand="0" w:noVBand="1"/>
      </w:tblPr>
      <w:tblGrid>
        <w:gridCol w:w="6745"/>
        <w:gridCol w:w="993"/>
        <w:gridCol w:w="1984"/>
      </w:tblGrid>
      <w:tr w:rsidR="00831A75" w:rsidRPr="00F254C8" w14:paraId="0C08D4D6" w14:textId="77777777" w:rsidTr="0058414E">
        <w:tc>
          <w:tcPr>
            <w:tcW w:w="6745" w:type="dxa"/>
            <w:tcBorders>
              <w:left w:val="single" w:sz="4" w:space="0" w:color="auto"/>
            </w:tcBorders>
          </w:tcPr>
          <w:p w14:paraId="0FEC7321" w14:textId="77777777" w:rsidR="00831A75" w:rsidRPr="00F254C8" w:rsidRDefault="00831A75" w:rsidP="0058414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54C8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993" w:type="dxa"/>
          </w:tcPr>
          <w:p w14:paraId="7D0961D2" w14:textId="77777777" w:rsidR="00831A75" w:rsidRPr="00F254C8" w:rsidRDefault="00831A75" w:rsidP="005841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C8">
              <w:rPr>
                <w:rFonts w:ascii="Times New Roman" w:hAnsi="Times New Roman" w:cs="Times New Roman"/>
                <w:sz w:val="28"/>
                <w:szCs w:val="28"/>
              </w:rPr>
              <w:t>Верю</w:t>
            </w:r>
          </w:p>
        </w:tc>
        <w:tc>
          <w:tcPr>
            <w:tcW w:w="1984" w:type="dxa"/>
          </w:tcPr>
          <w:p w14:paraId="6BFAB544" w14:textId="77777777" w:rsidR="00831A75" w:rsidRPr="00F254C8" w:rsidRDefault="00831A75" w:rsidP="005841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4C8">
              <w:rPr>
                <w:rFonts w:ascii="Times New Roman" w:hAnsi="Times New Roman" w:cs="Times New Roman"/>
                <w:sz w:val="28"/>
                <w:szCs w:val="28"/>
              </w:rPr>
              <w:t>Не верю</w:t>
            </w:r>
          </w:p>
        </w:tc>
      </w:tr>
      <w:tr w:rsidR="00831A75" w:rsidRPr="00F254C8" w14:paraId="2C7FFED0" w14:textId="77777777" w:rsidTr="0058414E">
        <w:tc>
          <w:tcPr>
            <w:tcW w:w="6745" w:type="dxa"/>
            <w:tcBorders>
              <w:left w:val="single" w:sz="4" w:space="0" w:color="auto"/>
            </w:tcBorders>
          </w:tcPr>
          <w:p w14:paraId="49D9D535" w14:textId="77777777" w:rsidR="00831A75" w:rsidRPr="006E19BD" w:rsidRDefault="00831A75" w:rsidP="0058414E">
            <w:pPr>
              <w:pStyle w:val="Default"/>
              <w:rPr>
                <w:sz w:val="28"/>
                <w:szCs w:val="28"/>
              </w:rPr>
            </w:pPr>
            <w:r w:rsidRPr="006E19BD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</w:rPr>
              <w:t>.</w:t>
            </w:r>
            <w:r w:rsidRPr="006E19BD">
              <w:rPr>
                <w:sz w:val="28"/>
                <w:szCs w:val="28"/>
              </w:rPr>
              <w:t xml:space="preserve">Модуль любого числа равен этому числу </w:t>
            </w:r>
          </w:p>
          <w:p w14:paraId="44D52653" w14:textId="77777777" w:rsidR="00831A75" w:rsidRPr="006E19BD" w:rsidRDefault="00831A75" w:rsidP="0058414E">
            <w:pPr>
              <w:pStyle w:val="Default"/>
              <w:rPr>
                <w:sz w:val="28"/>
                <w:szCs w:val="28"/>
              </w:rPr>
            </w:pPr>
            <w:r w:rsidRPr="006E19BD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.</w:t>
            </w:r>
            <w:r w:rsidRPr="006E19BD">
              <w:rPr>
                <w:sz w:val="28"/>
                <w:szCs w:val="28"/>
              </w:rPr>
              <w:t xml:space="preserve"> Из двух отрицательных чисел меньше то, модуль которого меньше. </w:t>
            </w:r>
          </w:p>
          <w:p w14:paraId="402C1059" w14:textId="77777777" w:rsidR="00831A75" w:rsidRPr="006E19BD" w:rsidRDefault="00831A75" w:rsidP="0058414E">
            <w:pPr>
              <w:pStyle w:val="Default"/>
              <w:rPr>
                <w:sz w:val="28"/>
                <w:szCs w:val="28"/>
              </w:rPr>
            </w:pPr>
            <w:r w:rsidRPr="006E19BD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>.</w:t>
            </w:r>
            <w:r w:rsidRPr="006E19BD">
              <w:rPr>
                <w:sz w:val="28"/>
                <w:szCs w:val="28"/>
              </w:rPr>
              <w:t xml:space="preserve">0 больше любого отрицательного числа. </w:t>
            </w:r>
          </w:p>
          <w:p w14:paraId="757C0A22" w14:textId="77777777" w:rsidR="00831A75" w:rsidRPr="006E19BD" w:rsidRDefault="00831A75" w:rsidP="0058414E">
            <w:pPr>
              <w:pStyle w:val="Default"/>
              <w:rPr>
                <w:sz w:val="28"/>
                <w:szCs w:val="28"/>
              </w:rPr>
            </w:pPr>
            <w:r w:rsidRPr="006E19BD">
              <w:rPr>
                <w:sz w:val="28"/>
                <w:szCs w:val="28"/>
              </w:rPr>
              <w:t xml:space="preserve"> 4</w:t>
            </w:r>
            <w:r>
              <w:rPr>
                <w:sz w:val="28"/>
                <w:szCs w:val="28"/>
              </w:rPr>
              <w:t>.</w:t>
            </w:r>
            <w:r w:rsidRPr="006E19BD">
              <w:rPr>
                <w:sz w:val="28"/>
                <w:szCs w:val="28"/>
              </w:rPr>
              <w:t xml:space="preserve">Сумма отрицательных чисел тоже отрицательна </w:t>
            </w:r>
          </w:p>
          <w:p w14:paraId="329DB875" w14:textId="77777777" w:rsidR="00831A75" w:rsidRPr="006E19BD" w:rsidRDefault="00831A75" w:rsidP="0058414E">
            <w:pPr>
              <w:pStyle w:val="Default"/>
              <w:rPr>
                <w:sz w:val="28"/>
                <w:szCs w:val="28"/>
              </w:rPr>
            </w:pPr>
            <w:r w:rsidRPr="006E19BD">
              <w:rPr>
                <w:sz w:val="28"/>
                <w:szCs w:val="28"/>
              </w:rPr>
              <w:t xml:space="preserve"> 5. Противоположные числа имеют разные модули. </w:t>
            </w:r>
          </w:p>
          <w:p w14:paraId="67BA2EF4" w14:textId="77777777" w:rsidR="00831A75" w:rsidRPr="006E19BD" w:rsidRDefault="00831A75" w:rsidP="005841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6E19BD">
              <w:rPr>
                <w:rFonts w:ascii="Times New Roman" w:hAnsi="Times New Roman" w:cs="Times New Roman"/>
                <w:sz w:val="28"/>
                <w:szCs w:val="28"/>
              </w:rPr>
              <w:t xml:space="preserve"> 6. Сумма противоположных чисел равна нулю. </w:t>
            </w:r>
          </w:p>
          <w:p w14:paraId="6CA8274C" w14:textId="77777777" w:rsidR="00831A75" w:rsidRPr="006E19BD" w:rsidRDefault="00831A75" w:rsidP="005841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7.</w:t>
            </w:r>
            <w:r w:rsidRPr="006E19BD">
              <w:rPr>
                <w:rFonts w:ascii="Times New Roman" w:hAnsi="Times New Roman" w:cs="Times New Roman"/>
                <w:sz w:val="28"/>
                <w:szCs w:val="28"/>
              </w:rPr>
              <w:t xml:space="preserve">Все положительные числа и нуль называют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E19BD">
              <w:rPr>
                <w:rFonts w:ascii="Times New Roman" w:hAnsi="Times New Roman" w:cs="Times New Roman"/>
                <w:sz w:val="28"/>
                <w:szCs w:val="28"/>
              </w:rPr>
              <w:t xml:space="preserve">неотрицательными числами </w:t>
            </w:r>
          </w:p>
          <w:p w14:paraId="09F87497" w14:textId="77777777" w:rsidR="00831A75" w:rsidRPr="006E19BD" w:rsidRDefault="00831A75" w:rsidP="005841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8.</w:t>
            </w:r>
            <w:r w:rsidRPr="006E19BD"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Натуральные числа и число 0 называются целыми числами </w:t>
            </w:r>
          </w:p>
          <w:p w14:paraId="1B9D8093" w14:textId="77777777" w:rsidR="00831A75" w:rsidRPr="006E19BD" w:rsidRDefault="00831A75" w:rsidP="005841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</w:t>
            </w:r>
            <w:r w:rsidRPr="006E19BD">
              <w:rPr>
                <w:rFonts w:ascii="Times New Roman" w:hAnsi="Times New Roman" w:cs="Times New Roman"/>
                <w:sz w:val="28"/>
                <w:szCs w:val="28"/>
              </w:rPr>
              <w:t xml:space="preserve">Модуль положительного числа равен этому числу </w:t>
            </w:r>
          </w:p>
          <w:p w14:paraId="045A5854" w14:textId="77777777" w:rsidR="00831A75" w:rsidRPr="006E19BD" w:rsidRDefault="00831A75" w:rsidP="0058414E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6E19BD">
              <w:rPr>
                <w:rFonts w:ascii="Times New Roman" w:hAnsi="Times New Roman" w:cs="Times New Roman"/>
                <w:sz w:val="28"/>
                <w:szCs w:val="28"/>
              </w:rPr>
              <w:t xml:space="preserve">Модуль отрицательного числа равен этому числу </w:t>
            </w:r>
          </w:p>
          <w:p w14:paraId="18FB4896" w14:textId="77777777" w:rsidR="00831A75" w:rsidRPr="006E19BD" w:rsidRDefault="00831A75" w:rsidP="005841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 w:rsidRPr="006E19BD">
              <w:rPr>
                <w:sz w:val="28"/>
                <w:szCs w:val="28"/>
              </w:rPr>
              <w:t xml:space="preserve">Любое отрицательное число меньше любого положительного числа </w:t>
            </w:r>
          </w:p>
          <w:p w14:paraId="7B1C7390" w14:textId="77777777" w:rsidR="00831A75" w:rsidRDefault="00831A75" w:rsidP="0058414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0D8A49AF" w14:textId="77777777" w:rsidR="00831A75" w:rsidRPr="00F254C8" w:rsidRDefault="00831A75" w:rsidP="005841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14:paraId="0D39877C" w14:textId="77777777" w:rsidR="00831A75" w:rsidRPr="00F254C8" w:rsidRDefault="00831A75" w:rsidP="005841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30F4968" w14:textId="77777777" w:rsidR="00831A75" w:rsidRPr="00F254C8" w:rsidRDefault="00831A75" w:rsidP="0058414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823D2F" w14:textId="0671F6FD" w:rsidR="00831A75" w:rsidRDefault="00831A75"/>
    <w:p w14:paraId="5D1D0340" w14:textId="775C039B" w:rsidR="00831A75" w:rsidRDefault="00831A75"/>
    <w:p w14:paraId="20034945" w14:textId="391EAE90" w:rsidR="00831A75" w:rsidRDefault="00831A75"/>
    <w:p w14:paraId="1C3C78DA" w14:textId="77777777" w:rsidR="000A39C0" w:rsidRDefault="000A39C0" w:rsidP="00831A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FABB92F" w14:textId="5ED13DCB" w:rsidR="00831A75" w:rsidRPr="00F254C8" w:rsidRDefault="00831A75" w:rsidP="00831A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54C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79EC4525" w14:textId="77777777" w:rsidR="00831A75" w:rsidRPr="00F254C8" w:rsidRDefault="00831A75" w:rsidP="00831A7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54C8">
        <w:rPr>
          <w:rFonts w:ascii="Times New Roman" w:hAnsi="Times New Roman" w:cs="Times New Roman"/>
          <w:sz w:val="28"/>
          <w:szCs w:val="28"/>
        </w:rPr>
        <w:t>Карта результативности</w:t>
      </w:r>
    </w:p>
    <w:p w14:paraId="78259898" w14:textId="77777777" w:rsidR="00831A75" w:rsidRPr="00F254C8" w:rsidRDefault="00831A75" w:rsidP="00831A7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54C8">
        <w:rPr>
          <w:rFonts w:ascii="Times New Roman" w:hAnsi="Times New Roman" w:cs="Times New Roman"/>
          <w:sz w:val="28"/>
          <w:szCs w:val="28"/>
        </w:rPr>
        <w:t>ФИ ученика__________________________________________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560"/>
        <w:gridCol w:w="2268"/>
        <w:gridCol w:w="1559"/>
        <w:gridCol w:w="1559"/>
        <w:gridCol w:w="2268"/>
      </w:tblGrid>
      <w:tr w:rsidR="00831A75" w:rsidRPr="00F254C8" w14:paraId="491B75A9" w14:textId="77777777" w:rsidTr="0058414E">
        <w:trPr>
          <w:trHeight w:val="70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FEAC" w14:textId="77777777" w:rsidR="00831A75" w:rsidRPr="00F254C8" w:rsidRDefault="00831A75" w:rsidP="005841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E546" w14:textId="77777777" w:rsidR="00831A75" w:rsidRPr="00F254C8" w:rsidRDefault="00831A75" w:rsidP="005841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54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Игра </w:t>
            </w:r>
            <w:proofErr w:type="gramStart"/>
            <w:r w:rsidRPr="00F254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 Верю</w:t>
            </w:r>
            <w:proofErr w:type="gramEnd"/>
            <w:r w:rsidRPr="00F254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-не верю»</w:t>
            </w:r>
          </w:p>
          <w:p w14:paraId="257991A3" w14:textId="77777777" w:rsidR="00831A75" w:rsidRPr="00F254C8" w:rsidRDefault="00831A75" w:rsidP="005841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E093" w14:textId="77777777" w:rsidR="00831A75" w:rsidRPr="00F254C8" w:rsidRDefault="00831A75" w:rsidP="005841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54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83062" w14:textId="77777777" w:rsidR="00831A75" w:rsidRPr="00F254C8" w:rsidRDefault="00831A75" w:rsidP="005841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F254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Самостоя</w:t>
            </w:r>
            <w:proofErr w:type="spellEnd"/>
            <w:r w:rsidRPr="00F254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-тельная</w:t>
            </w:r>
            <w:proofErr w:type="gramEnd"/>
            <w:r w:rsidRPr="00F254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работа </w:t>
            </w:r>
          </w:p>
          <w:p w14:paraId="2D24F64C" w14:textId="41AE16A2" w:rsidR="00831A75" w:rsidRPr="00F254C8" w:rsidRDefault="00831A75" w:rsidP="005841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14:paraId="7E097B27" w14:textId="77777777" w:rsidR="00831A75" w:rsidRPr="00F254C8" w:rsidRDefault="00831A75" w:rsidP="005841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7430" w14:textId="74B80B0A" w:rsidR="00831A75" w:rsidRPr="00F254C8" w:rsidRDefault="00831A75" w:rsidP="005841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учебником</w:t>
            </w:r>
          </w:p>
          <w:p w14:paraId="74643A5D" w14:textId="77777777" w:rsidR="00831A75" w:rsidRPr="00F254C8" w:rsidRDefault="00831A75" w:rsidP="005841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2C4B" w14:textId="78350712" w:rsidR="00831A75" w:rsidRPr="00F254C8" w:rsidRDefault="000A39C0" w:rsidP="00831A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Определение темы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1BC7" w14:textId="77777777" w:rsidR="00831A75" w:rsidRPr="00F254C8" w:rsidRDefault="00831A75" w:rsidP="005841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54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Итого баллов</w:t>
            </w:r>
          </w:p>
        </w:tc>
      </w:tr>
      <w:tr w:rsidR="00831A75" w:rsidRPr="00F254C8" w14:paraId="128C5D92" w14:textId="77777777" w:rsidTr="0058414E">
        <w:trPr>
          <w:trHeight w:val="5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C277" w14:textId="77777777" w:rsidR="00831A75" w:rsidRPr="00F254C8" w:rsidRDefault="00831A75" w:rsidP="005841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254C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Баллы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228E" w14:textId="77777777" w:rsidR="00831A75" w:rsidRPr="00F254C8" w:rsidRDefault="00831A75" w:rsidP="005841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5476" w14:textId="77777777" w:rsidR="00831A75" w:rsidRPr="00F254C8" w:rsidRDefault="00831A75" w:rsidP="005841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1985" w14:textId="77777777" w:rsidR="00831A75" w:rsidRPr="00F254C8" w:rsidRDefault="00831A75" w:rsidP="005841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D74F" w14:textId="77777777" w:rsidR="00831A75" w:rsidRPr="00F254C8" w:rsidRDefault="00831A75" w:rsidP="005841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E34B" w14:textId="77777777" w:rsidR="00831A75" w:rsidRPr="00F254C8" w:rsidRDefault="00831A75" w:rsidP="005841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75CE" w14:textId="77777777" w:rsidR="00831A75" w:rsidRPr="00F254C8" w:rsidRDefault="00831A75" w:rsidP="005841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14:paraId="20EB2008" w14:textId="77389CA2" w:rsidR="00831A75" w:rsidRDefault="00831A75"/>
    <w:p w14:paraId="51DDE8DD" w14:textId="77777777" w:rsidR="00831A75" w:rsidRDefault="00831A75"/>
    <w:sectPr w:rsidR="00831A75" w:rsidSect="00DF32F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368A"/>
    <w:multiLevelType w:val="hybridMultilevel"/>
    <w:tmpl w:val="95A2F1D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5D39E2"/>
    <w:multiLevelType w:val="hybridMultilevel"/>
    <w:tmpl w:val="D65E65F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816D6"/>
    <w:multiLevelType w:val="hybridMultilevel"/>
    <w:tmpl w:val="D4D69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26766"/>
    <w:multiLevelType w:val="hybridMultilevel"/>
    <w:tmpl w:val="411C5A9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221FA3"/>
    <w:multiLevelType w:val="hybridMultilevel"/>
    <w:tmpl w:val="EB362C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C3"/>
    <w:rsid w:val="00032EFF"/>
    <w:rsid w:val="000A39C0"/>
    <w:rsid w:val="002E5439"/>
    <w:rsid w:val="003B7317"/>
    <w:rsid w:val="00446E02"/>
    <w:rsid w:val="00700FC3"/>
    <w:rsid w:val="00731E9D"/>
    <w:rsid w:val="007F740A"/>
    <w:rsid w:val="00831A75"/>
    <w:rsid w:val="0088709E"/>
    <w:rsid w:val="00963FD1"/>
    <w:rsid w:val="00C06349"/>
    <w:rsid w:val="00DF32F8"/>
    <w:rsid w:val="00E1427F"/>
    <w:rsid w:val="00EA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5973A"/>
  <w15:chartTrackingRefBased/>
  <w15:docId w15:val="{8BB73ECA-475E-4328-8287-F6CAE40E3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2F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00F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F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F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F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F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F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F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F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0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0F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0FC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0FC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0F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0F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0F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0F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0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00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F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00F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0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00F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0FC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00FC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0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00FC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00FC3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DF32F8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table" w:styleId="ad">
    <w:name w:val="Table Grid"/>
    <w:basedOn w:val="a1"/>
    <w:uiPriority w:val="59"/>
    <w:rsid w:val="00DF32F8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uiPriority w:val="99"/>
    <w:rsid w:val="00DF32F8"/>
    <w:pPr>
      <w:suppressAutoHyphens/>
      <w:spacing w:before="120" w:after="120" w:line="240" w:lineRule="auto"/>
      <w:textAlignment w:val="baseline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DF32F8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</w:rPr>
  </w:style>
  <w:style w:type="paragraph" w:customStyle="1" w:styleId="Default">
    <w:name w:val="Default"/>
    <w:rsid w:val="00DF32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11">
    <w:name w:val="Абзац списка1"/>
    <w:basedOn w:val="a"/>
    <w:rsid w:val="00DF32F8"/>
    <w:pPr>
      <w:ind w:left="72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Зинаида Елушова</dc:creator>
  <cp:keywords/>
  <dc:description/>
  <cp:lastModifiedBy>Рабочий</cp:lastModifiedBy>
  <cp:revision>11</cp:revision>
  <dcterms:created xsi:type="dcterms:W3CDTF">2025-03-05T15:48:00Z</dcterms:created>
  <dcterms:modified xsi:type="dcterms:W3CDTF">2025-03-06T09:17:00Z</dcterms:modified>
</cp:coreProperties>
</file>