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173E4" w14:textId="77777777" w:rsidR="008D53AD" w:rsidRPr="003612D6" w:rsidRDefault="008D53AD" w:rsidP="00A030DD">
      <w:pPr>
        <w:shd w:val="clear" w:color="auto" w:fill="FFFFFF"/>
        <w:spacing w:after="24" w:line="276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12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Настоящий друг с тобой, когда ты не прав. </w:t>
      </w:r>
    </w:p>
    <w:p w14:paraId="4B97BDF4" w14:textId="21676A7D" w:rsidR="008D53AD" w:rsidRPr="003612D6" w:rsidRDefault="008D53AD" w:rsidP="00A030DD">
      <w:pPr>
        <w:shd w:val="clear" w:color="auto" w:fill="FFFFFF"/>
        <w:spacing w:after="24" w:line="276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12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Когда ты прав </w:t>
      </w:r>
      <w:r w:rsidR="00361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3612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всякий будет с тобой.</w:t>
      </w:r>
    </w:p>
    <w:p w14:paraId="175F2876" w14:textId="77777777" w:rsidR="008D53AD" w:rsidRPr="0036162F" w:rsidRDefault="008D53AD" w:rsidP="00A030DD">
      <w:pPr>
        <w:shd w:val="clear" w:color="auto" w:fill="FFFFFF"/>
        <w:spacing w:after="24" w:line="276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6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М. Твен</w:t>
      </w:r>
    </w:p>
    <w:p w14:paraId="38A00325" w14:textId="77777777" w:rsidR="008D53AD" w:rsidRPr="00CA03D9" w:rsidRDefault="008D53AD" w:rsidP="00A030DD">
      <w:pPr>
        <w:shd w:val="clear" w:color="auto" w:fill="FFFFFF"/>
        <w:spacing w:after="24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AC393" w14:textId="77777777" w:rsidR="008D53AD" w:rsidRDefault="008D53AD" w:rsidP="00A030DD">
      <w:pPr>
        <w:shd w:val="clear" w:color="auto" w:fill="FFFFFF"/>
        <w:spacing w:after="24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3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CA03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DA578D5" w14:textId="2502177C" w:rsidR="008D53AD" w:rsidRPr="00CA03D9" w:rsidRDefault="008D53AD" w:rsidP="00A030DD">
      <w:pPr>
        <w:shd w:val="clear" w:color="auto" w:fill="FFFFFF"/>
        <w:spacing w:after="24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- класса </w:t>
      </w:r>
      <w:r w:rsidRPr="00CA0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</w:t>
      </w:r>
      <w:r w:rsidRPr="00CA0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направленной на создание формулы современного воспитания</w:t>
      </w:r>
      <w:r w:rsidRPr="00CA0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4C1235" w14:textId="77777777" w:rsidR="008D53AD" w:rsidRDefault="008D53AD" w:rsidP="00A030DD">
      <w:pPr>
        <w:shd w:val="clear" w:color="auto" w:fill="FFFFFF"/>
        <w:spacing w:after="24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CA0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4F48EE" w14:textId="7E354327" w:rsidR="008D53AD" w:rsidRDefault="008D53AD" w:rsidP="00A030DD">
      <w:pPr>
        <w:shd w:val="clear" w:color="auto" w:fill="FFFFFF"/>
        <w:spacing w:after="24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3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познакомить друг с другом;</w:t>
      </w:r>
    </w:p>
    <w:p w14:paraId="6A95426F" w14:textId="6929A895" w:rsidR="008D53AD" w:rsidRPr="00CA03D9" w:rsidRDefault="008D53AD" w:rsidP="00A030DD">
      <w:pPr>
        <w:shd w:val="clear" w:color="auto" w:fill="FFFFFF"/>
        <w:spacing w:after="24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3D9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создать сплоченный коллектив через активные формы работы;</w:t>
      </w:r>
    </w:p>
    <w:p w14:paraId="75891824" w14:textId="760F758E" w:rsidR="008D53AD" w:rsidRPr="00CA03D9" w:rsidRDefault="008D53AD" w:rsidP="00A030DD">
      <w:pPr>
        <w:shd w:val="clear" w:color="auto" w:fill="FFFFFF"/>
        <w:spacing w:after="24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вывести формулу современного воспитания</w:t>
      </w:r>
      <w:r w:rsidRPr="00CA0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700681" w14:textId="77777777" w:rsidR="008D53AD" w:rsidRPr="00CA03D9" w:rsidRDefault="008D53AD" w:rsidP="00A030DD">
      <w:pPr>
        <w:spacing w:after="24"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A03D9">
        <w:rPr>
          <w:rFonts w:ascii="Times New Roman" w:hAnsi="Times New Roman" w:cs="Times New Roman"/>
          <w:b/>
          <w:bCs/>
          <w:sz w:val="28"/>
          <w:szCs w:val="28"/>
        </w:rPr>
        <w:t>План мастер-класса</w:t>
      </w:r>
    </w:p>
    <w:p w14:paraId="0FB64C39" w14:textId="6E66C2EB" w:rsidR="008D53AD" w:rsidRPr="00CA03D9" w:rsidRDefault="008D53AD" w:rsidP="00A030DD">
      <w:pPr>
        <w:spacing w:after="24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03D9">
        <w:rPr>
          <w:rFonts w:ascii="Times New Roman" w:hAnsi="Times New Roman" w:cs="Times New Roman"/>
          <w:sz w:val="28"/>
          <w:szCs w:val="28"/>
        </w:rPr>
        <w:t>1. Теоретическая часть</w:t>
      </w:r>
      <w:r w:rsidR="009F2B91">
        <w:rPr>
          <w:rFonts w:ascii="Times New Roman" w:hAnsi="Times New Roman" w:cs="Times New Roman"/>
          <w:sz w:val="28"/>
          <w:szCs w:val="28"/>
        </w:rPr>
        <w:t>;</w:t>
      </w:r>
    </w:p>
    <w:p w14:paraId="5F96D383" w14:textId="76644A89" w:rsidR="008D53AD" w:rsidRPr="00CA03D9" w:rsidRDefault="008D53AD" w:rsidP="00A030DD">
      <w:pPr>
        <w:spacing w:after="24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03D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Работа коллектива</w:t>
      </w:r>
      <w:r w:rsidRPr="00CA03D9">
        <w:rPr>
          <w:rFonts w:ascii="Times New Roman" w:hAnsi="Times New Roman" w:cs="Times New Roman"/>
          <w:sz w:val="28"/>
          <w:szCs w:val="28"/>
        </w:rPr>
        <w:t>, направленн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A03D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создание формулы современного воспитания;</w:t>
      </w:r>
    </w:p>
    <w:p w14:paraId="383D3A42" w14:textId="77509699" w:rsidR="008D53AD" w:rsidRPr="00CA03D9" w:rsidRDefault="008D53AD" w:rsidP="00A030DD">
      <w:pPr>
        <w:spacing w:after="24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03D9">
        <w:rPr>
          <w:rFonts w:ascii="Times New Roman" w:hAnsi="Times New Roman" w:cs="Times New Roman"/>
          <w:sz w:val="28"/>
          <w:szCs w:val="28"/>
        </w:rPr>
        <w:t>3. Рефлексия</w:t>
      </w:r>
      <w:r w:rsidR="009F2B91">
        <w:rPr>
          <w:rFonts w:ascii="Times New Roman" w:hAnsi="Times New Roman" w:cs="Times New Roman"/>
          <w:sz w:val="28"/>
          <w:szCs w:val="28"/>
        </w:rPr>
        <w:t>;</w:t>
      </w:r>
      <w:r w:rsidRPr="00CA03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F0BE82" w14:textId="69AE54B4" w:rsidR="008D53AD" w:rsidRDefault="008D53AD" w:rsidP="00A030DD">
      <w:pPr>
        <w:spacing w:after="24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03D9">
        <w:rPr>
          <w:rFonts w:ascii="Times New Roman" w:hAnsi="Times New Roman" w:cs="Times New Roman"/>
          <w:sz w:val="28"/>
          <w:szCs w:val="28"/>
        </w:rPr>
        <w:t>4. Итог</w:t>
      </w:r>
      <w:r w:rsidR="009F2B91">
        <w:rPr>
          <w:rFonts w:ascii="Times New Roman" w:hAnsi="Times New Roman" w:cs="Times New Roman"/>
          <w:sz w:val="28"/>
          <w:szCs w:val="28"/>
        </w:rPr>
        <w:t>.</w:t>
      </w:r>
    </w:p>
    <w:p w14:paraId="6B33D1B3" w14:textId="77777777" w:rsidR="008D53AD" w:rsidRDefault="008D53AD" w:rsidP="00A030DD">
      <w:pPr>
        <w:spacing w:after="24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0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  <w:r w:rsidRPr="00CA03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8BDF99" w14:textId="7A409FC1" w:rsidR="007E2C03" w:rsidRDefault="008D53AD" w:rsidP="00A030DD">
      <w:pPr>
        <w:spacing w:after="24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3D9">
        <w:rPr>
          <w:rFonts w:ascii="Times New Roman" w:hAnsi="Times New Roman" w:cs="Times New Roman"/>
          <w:sz w:val="28"/>
          <w:szCs w:val="28"/>
        </w:rPr>
        <w:t xml:space="preserve">Здравствуйте, коллеги. Тема нашего мастер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03D9">
        <w:rPr>
          <w:rFonts w:ascii="Times New Roman" w:hAnsi="Times New Roman" w:cs="Times New Roman"/>
          <w:sz w:val="28"/>
          <w:szCs w:val="28"/>
        </w:rPr>
        <w:t xml:space="preserve"> класса «</w:t>
      </w:r>
      <w:r>
        <w:rPr>
          <w:rFonts w:ascii="Times New Roman" w:hAnsi="Times New Roman" w:cs="Times New Roman"/>
          <w:sz w:val="28"/>
          <w:szCs w:val="28"/>
        </w:rPr>
        <w:t>Создание формулы современного воспитания</w:t>
      </w:r>
      <w:r w:rsidRPr="00CA03D9">
        <w:rPr>
          <w:rFonts w:ascii="Times New Roman" w:hAnsi="Times New Roman" w:cs="Times New Roman"/>
          <w:sz w:val="28"/>
          <w:szCs w:val="28"/>
        </w:rPr>
        <w:t xml:space="preserve">». </w:t>
      </w:r>
      <w:r w:rsidR="007E2C03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формулы современного воспитания представляет собой системный процесс, направленный на объединение теоретических знаний, практических методов и социокультурных условий в единую модель, способную отвечать постоянно меняющейся современности. Наши современные дети очень активны и развиты в условиях </w:t>
      </w:r>
      <w:r w:rsidR="009F2B91">
        <w:rPr>
          <w:rFonts w:ascii="Times New Roman" w:hAnsi="Times New Roman" w:cs="Times New Roman"/>
          <w:sz w:val="28"/>
          <w:szCs w:val="28"/>
          <w:lang w:eastAsia="ru-RU"/>
        </w:rPr>
        <w:t>современного мира</w:t>
      </w:r>
      <w:r w:rsidR="007E2C03">
        <w:rPr>
          <w:rFonts w:ascii="Times New Roman" w:hAnsi="Times New Roman" w:cs="Times New Roman"/>
          <w:sz w:val="28"/>
          <w:szCs w:val="28"/>
          <w:lang w:eastAsia="ru-RU"/>
        </w:rPr>
        <w:t xml:space="preserve">. Педагог тоже не должен стоять на месте, он должен развиваться с детьми, заинтересовать их, а </w:t>
      </w:r>
      <w:r w:rsidR="00A23DA8">
        <w:rPr>
          <w:rFonts w:ascii="Times New Roman" w:hAnsi="Times New Roman" w:cs="Times New Roman"/>
          <w:sz w:val="28"/>
          <w:szCs w:val="28"/>
          <w:lang w:eastAsia="ru-RU"/>
        </w:rPr>
        <w:t>также уметь</w:t>
      </w:r>
      <w:r w:rsidR="007E2C03">
        <w:rPr>
          <w:rFonts w:ascii="Times New Roman" w:hAnsi="Times New Roman" w:cs="Times New Roman"/>
          <w:sz w:val="28"/>
          <w:szCs w:val="28"/>
          <w:lang w:eastAsia="ru-RU"/>
        </w:rPr>
        <w:t xml:space="preserve"> создать </w:t>
      </w:r>
      <w:r w:rsidR="00A23DA8">
        <w:rPr>
          <w:rFonts w:ascii="Times New Roman" w:hAnsi="Times New Roman" w:cs="Times New Roman"/>
          <w:sz w:val="28"/>
          <w:szCs w:val="28"/>
          <w:lang w:eastAsia="ru-RU"/>
        </w:rPr>
        <w:t>благоприятные условия для работы коллектива в классе.</w:t>
      </w:r>
    </w:p>
    <w:p w14:paraId="53BA783A" w14:textId="2AE17680" w:rsidR="008D53AD" w:rsidRPr="00CA03D9" w:rsidRDefault="008D53AD" w:rsidP="00A030DD">
      <w:pPr>
        <w:spacing w:after="24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3D9">
        <w:rPr>
          <w:rFonts w:ascii="Times New Roman" w:hAnsi="Times New Roman" w:cs="Times New Roman"/>
          <w:sz w:val="28"/>
          <w:szCs w:val="28"/>
        </w:rPr>
        <w:t xml:space="preserve">Прежде, чем приступить к мастер-классу, я хотела бы вам </w:t>
      </w:r>
      <w:r>
        <w:rPr>
          <w:rFonts w:ascii="Times New Roman" w:hAnsi="Times New Roman" w:cs="Times New Roman"/>
          <w:sz w:val="28"/>
          <w:szCs w:val="28"/>
        </w:rPr>
        <w:t>рассказать</w:t>
      </w:r>
      <w:r w:rsidRPr="00CA03D9">
        <w:rPr>
          <w:rFonts w:ascii="Times New Roman" w:hAnsi="Times New Roman" w:cs="Times New Roman"/>
          <w:sz w:val="28"/>
          <w:szCs w:val="28"/>
        </w:rPr>
        <w:t xml:space="preserve"> притчу:</w:t>
      </w:r>
    </w:p>
    <w:p w14:paraId="6DA56061" w14:textId="77777777" w:rsidR="008D53AD" w:rsidRPr="008D53AD" w:rsidRDefault="008D53AD" w:rsidP="00A030DD">
      <w:pPr>
        <w:pStyle w:val="a3"/>
        <w:spacing w:before="0" w:beforeAutospacing="0" w:after="24" w:afterAutospacing="0" w:line="276" w:lineRule="auto"/>
        <w:ind w:firstLine="709"/>
        <w:contextualSpacing/>
        <w:jc w:val="both"/>
        <w:rPr>
          <w:i/>
          <w:sz w:val="28"/>
          <w:szCs w:val="28"/>
        </w:rPr>
      </w:pPr>
      <w:r w:rsidRPr="008D53AD">
        <w:rPr>
          <w:i/>
          <w:sz w:val="28"/>
          <w:szCs w:val="28"/>
        </w:rPr>
        <w:t>В одном селе умирал глава большой семьи. Он попросил принести веник и предложил своим сыновьям сломать его. Каждый попытался, но хотя все они были сильные люди, ни одному не удалось справиться. Тогда отец попросил разрезать проволоку, связывающую веник, и предложил сыновьям сломать рассыпавшиеся прутья. Они с легкостью сделали это. Отец сказал: «Когда меня не будет, держитесь вместе, и любые испытания вам не страшны. А поодиночке вас легко сломать как эти прутья».</w:t>
      </w:r>
    </w:p>
    <w:p w14:paraId="7C6F5E0C" w14:textId="77777777" w:rsidR="008D53AD" w:rsidRPr="00CA03D9" w:rsidRDefault="008D53AD" w:rsidP="00A030DD">
      <w:pPr>
        <w:spacing w:after="24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0F8">
        <w:rPr>
          <w:rFonts w:ascii="Times New Roman" w:hAnsi="Times New Roman" w:cs="Times New Roman"/>
          <w:b/>
          <w:sz w:val="28"/>
          <w:szCs w:val="28"/>
        </w:rPr>
        <w:t>Педагог</w:t>
      </w:r>
      <w:proofErr w:type="gramStart"/>
      <w:r w:rsidRPr="007E40F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3D9">
        <w:rPr>
          <w:rFonts w:ascii="Times New Roman" w:hAnsi="Times New Roman" w:cs="Times New Roman"/>
          <w:sz w:val="28"/>
          <w:szCs w:val="28"/>
        </w:rPr>
        <w:t>Чему</w:t>
      </w:r>
      <w:proofErr w:type="gramEnd"/>
      <w:r w:rsidRPr="00CA03D9">
        <w:rPr>
          <w:rFonts w:ascii="Times New Roman" w:hAnsi="Times New Roman" w:cs="Times New Roman"/>
          <w:sz w:val="28"/>
          <w:szCs w:val="28"/>
        </w:rPr>
        <w:t xml:space="preserve"> учит нас эта притча? </w:t>
      </w:r>
      <w:r w:rsidRPr="008D53AD">
        <w:rPr>
          <w:rFonts w:ascii="Times New Roman" w:hAnsi="Times New Roman" w:cs="Times New Roman"/>
          <w:i/>
          <w:sz w:val="28"/>
          <w:szCs w:val="28"/>
        </w:rPr>
        <w:t>(Только вместе мы сильные, преодолеем все трудности и невзгоды, поэтому надо создавать крепкие отношения в любом коллективе.)</w:t>
      </w:r>
    </w:p>
    <w:p w14:paraId="132BA1F7" w14:textId="0F1F89DE" w:rsidR="008D53AD" w:rsidRDefault="008D53AD" w:rsidP="00A030DD">
      <w:pPr>
        <w:spacing w:after="24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может сплотить коллектив, создать крепкие отношения в нем? </w:t>
      </w:r>
    </w:p>
    <w:p w14:paraId="15914AF1" w14:textId="76378586" w:rsidR="00A23DA8" w:rsidRDefault="008D53AD" w:rsidP="00A030DD">
      <w:pPr>
        <w:spacing w:after="24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общее дело, </w:t>
      </w:r>
      <w:r w:rsidR="00A23DA8">
        <w:rPr>
          <w:rFonts w:ascii="Times New Roman" w:hAnsi="Times New Roman" w:cs="Times New Roman"/>
          <w:sz w:val="28"/>
          <w:szCs w:val="28"/>
        </w:rPr>
        <w:t xml:space="preserve">например, участие всего класса в значимых событиях для класса, школы, района. </w:t>
      </w:r>
    </w:p>
    <w:p w14:paraId="0D0CFEE6" w14:textId="00235FD3" w:rsidR="00415A43" w:rsidRDefault="00A23DA8" w:rsidP="00A030DD">
      <w:pPr>
        <w:spacing w:after="24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A8">
        <w:rPr>
          <w:rFonts w:ascii="Times New Roman" w:hAnsi="Times New Roman" w:cs="Times New Roman"/>
          <w:sz w:val="28"/>
          <w:szCs w:val="28"/>
          <w:u w:val="single"/>
        </w:rPr>
        <w:t>Под событием</w:t>
      </w:r>
      <w:r>
        <w:rPr>
          <w:rFonts w:ascii="Times New Roman" w:hAnsi="Times New Roman" w:cs="Times New Roman"/>
          <w:sz w:val="28"/>
          <w:szCs w:val="28"/>
        </w:rPr>
        <w:t xml:space="preserve"> мы подразумеваем то, что произошло</w:t>
      </w:r>
      <w:r w:rsidR="009F2B91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случилось, значительное событие или явление, факт общественной или личной жизни.</w:t>
      </w:r>
      <w:r w:rsidR="001975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B19737" w14:textId="1B14ECF9" w:rsidR="00A23DA8" w:rsidRDefault="00415A43" w:rsidP="00A030DD">
      <w:pPr>
        <w:spacing w:after="24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A43">
        <w:rPr>
          <w:rFonts w:ascii="Times New Roman" w:hAnsi="Times New Roman" w:cs="Times New Roman"/>
          <w:sz w:val="28"/>
          <w:szCs w:val="28"/>
          <w:u w:val="single"/>
        </w:rPr>
        <w:lastRenderedPageBreak/>
        <w:t>Событие</w:t>
      </w:r>
      <w:r>
        <w:rPr>
          <w:rFonts w:ascii="Times New Roman" w:hAnsi="Times New Roman" w:cs="Times New Roman"/>
          <w:sz w:val="28"/>
          <w:szCs w:val="28"/>
        </w:rPr>
        <w:t xml:space="preserve"> происходит не часто, является чем-то ярким, необычным, запоминающимся. Имеет личностный смысл для каждого и выводит на осознание ценностей.</w:t>
      </w:r>
    </w:p>
    <w:p w14:paraId="28A46E87" w14:textId="5F7B37FC" w:rsidR="00A23DA8" w:rsidRDefault="009F2B91" w:rsidP="00A030DD">
      <w:pPr>
        <w:spacing w:after="24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создания события, </w:t>
      </w:r>
      <w:r w:rsidR="00A23DA8">
        <w:rPr>
          <w:rFonts w:ascii="Times New Roman" w:hAnsi="Times New Roman" w:cs="Times New Roman"/>
          <w:sz w:val="28"/>
          <w:szCs w:val="28"/>
        </w:rPr>
        <w:t xml:space="preserve">важен </w:t>
      </w:r>
      <w:r w:rsidR="00A23DA8" w:rsidRPr="00A23DA8">
        <w:rPr>
          <w:rFonts w:ascii="Times New Roman" w:hAnsi="Times New Roman" w:cs="Times New Roman"/>
          <w:sz w:val="28"/>
          <w:szCs w:val="28"/>
          <w:u w:val="single"/>
        </w:rPr>
        <w:t>событийный подход</w:t>
      </w:r>
      <w:r w:rsidR="00A23DA8">
        <w:rPr>
          <w:rFonts w:ascii="Times New Roman" w:hAnsi="Times New Roman" w:cs="Times New Roman"/>
          <w:sz w:val="28"/>
          <w:szCs w:val="28"/>
        </w:rPr>
        <w:t>, он ставит в центр процесса событие, способное вызвать у ребят сильные эмоции и значимые переживания.</w:t>
      </w:r>
    </w:p>
    <w:p w14:paraId="1715A4C7" w14:textId="07C05A81" w:rsidR="00A23DA8" w:rsidRDefault="00A23DA8" w:rsidP="00A030DD">
      <w:pPr>
        <w:spacing w:after="24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событие направлено на:</w:t>
      </w:r>
    </w:p>
    <w:p w14:paraId="795CCA25" w14:textId="27989A6A" w:rsidR="00A23DA8" w:rsidRDefault="00A23DA8" w:rsidP="00A030DD">
      <w:pPr>
        <w:spacing w:after="24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 коллективных творческих дел патриотической, краеведческой, экологической, трудовой, спортивно-оздоровительной направленности.</w:t>
      </w:r>
    </w:p>
    <w:p w14:paraId="24689BEB" w14:textId="52C74048" w:rsidR="00A23DA8" w:rsidRDefault="00A23DA8" w:rsidP="009F2B91">
      <w:pPr>
        <w:spacing w:after="24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завлечь детей необходим</w:t>
      </w:r>
      <w:r w:rsidR="00AC66FA">
        <w:rPr>
          <w:rFonts w:ascii="Times New Roman" w:hAnsi="Times New Roman" w:cs="Times New Roman"/>
          <w:sz w:val="28"/>
          <w:szCs w:val="28"/>
        </w:rPr>
        <w:t>а наличие интересной, событийно насыщенной и личностно развивающей совместной деятельности обучающихся, классного руководителя и родителей.</w:t>
      </w:r>
    </w:p>
    <w:p w14:paraId="40F9F202" w14:textId="184A257B" w:rsidR="00AC66FA" w:rsidRDefault="00415A43" w:rsidP="00A030DD">
      <w:pPr>
        <w:spacing w:after="24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достижения цели над задуманным событием используются разные формы работы:</w:t>
      </w:r>
    </w:p>
    <w:p w14:paraId="6F8CA19E" w14:textId="16CFF2C9" w:rsidR="00415A43" w:rsidRDefault="00415A43" w:rsidP="00A030DD">
      <w:pPr>
        <w:spacing w:after="24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беседы,</w:t>
      </w:r>
    </w:p>
    <w:p w14:paraId="42A1D991" w14:textId="7698891C" w:rsidR="00415A43" w:rsidRDefault="00415A43" w:rsidP="00A030DD">
      <w:pPr>
        <w:spacing w:after="24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 и викторины,</w:t>
      </w:r>
    </w:p>
    <w:p w14:paraId="54D0E52A" w14:textId="609A5B9D" w:rsidR="00415A43" w:rsidRDefault="00415A43" w:rsidP="00A030DD">
      <w:pPr>
        <w:spacing w:after="24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разной направленности,</w:t>
      </w:r>
    </w:p>
    <w:p w14:paraId="1CB97293" w14:textId="7BB1C3B6" w:rsidR="00415A43" w:rsidRDefault="00415A43" w:rsidP="00A030DD">
      <w:pPr>
        <w:spacing w:after="24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классные часы,</w:t>
      </w:r>
    </w:p>
    <w:p w14:paraId="6DAE1839" w14:textId="151FB769" w:rsidR="00415A43" w:rsidRDefault="00415A43" w:rsidP="00A030DD">
      <w:pPr>
        <w:spacing w:after="24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2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проектная деятельность,</w:t>
      </w:r>
    </w:p>
    <w:p w14:paraId="4F1328C8" w14:textId="7B675F18" w:rsidR="00415A43" w:rsidRDefault="00415A43" w:rsidP="00A030DD">
      <w:pPr>
        <w:spacing w:after="24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экскурсии,</w:t>
      </w:r>
    </w:p>
    <w:p w14:paraId="38F5EA65" w14:textId="4D2DF384" w:rsidR="00415A43" w:rsidRDefault="00415A43" w:rsidP="00A030DD">
      <w:pPr>
        <w:spacing w:after="24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ярмарка идей.</w:t>
      </w:r>
    </w:p>
    <w:p w14:paraId="39426557" w14:textId="1FD70DD4" w:rsidR="00415A43" w:rsidRDefault="008D53AD" w:rsidP="00A030DD">
      <w:pPr>
        <w:spacing w:after="24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3D9">
        <w:rPr>
          <w:rFonts w:ascii="Times New Roman" w:hAnsi="Times New Roman" w:cs="Times New Roman"/>
          <w:sz w:val="28"/>
          <w:szCs w:val="28"/>
        </w:rPr>
        <w:t xml:space="preserve">Таким образом, коллеги, цель нашего занятия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03D9">
        <w:rPr>
          <w:rFonts w:ascii="Times New Roman" w:hAnsi="Times New Roman" w:cs="Times New Roman"/>
          <w:sz w:val="28"/>
          <w:szCs w:val="28"/>
        </w:rPr>
        <w:t xml:space="preserve"> познакомиться с</w:t>
      </w:r>
      <w:r w:rsidR="00415A43">
        <w:rPr>
          <w:rFonts w:ascii="Times New Roman" w:hAnsi="Times New Roman" w:cs="Times New Roman"/>
          <w:sz w:val="28"/>
          <w:szCs w:val="28"/>
        </w:rPr>
        <w:t xml:space="preserve"> созданием </w:t>
      </w:r>
      <w:r w:rsidR="00415A43" w:rsidRPr="00CA03D9">
        <w:rPr>
          <w:rFonts w:ascii="Times New Roman" w:hAnsi="Times New Roman" w:cs="Times New Roman"/>
          <w:sz w:val="28"/>
          <w:szCs w:val="28"/>
        </w:rPr>
        <w:t>формулы</w:t>
      </w:r>
      <w:r w:rsidR="00415A43">
        <w:rPr>
          <w:rFonts w:ascii="Times New Roman" w:hAnsi="Times New Roman" w:cs="Times New Roman"/>
          <w:sz w:val="28"/>
          <w:szCs w:val="28"/>
        </w:rPr>
        <w:t xml:space="preserve"> успешного воспитания классного коллектива на примеры классного события.</w:t>
      </w:r>
    </w:p>
    <w:p w14:paraId="183A5396" w14:textId="487AE907" w:rsidR="00415A43" w:rsidRDefault="00415A43" w:rsidP="00A030DD">
      <w:pPr>
        <w:spacing w:after="24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с вами событие будет создание «Красной Книги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14:paraId="79D7BB8B" w14:textId="33AB95D3" w:rsidR="00415A43" w:rsidRDefault="00415A43" w:rsidP="00A030DD">
      <w:pPr>
        <w:spacing w:after="24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поиграем. Мы знаем, что в Красную Книгу заносятся исчезающие и редкие растения, звери, птицы. У вас на столах лежат лепестки. На</w:t>
      </w:r>
      <w:r w:rsidR="000C6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каждом лепестке надо написать </w:t>
      </w:r>
      <w:r w:rsidR="000C6903">
        <w:rPr>
          <w:rFonts w:ascii="Times New Roman" w:hAnsi="Times New Roman" w:cs="Times New Roman"/>
          <w:sz w:val="28"/>
          <w:szCs w:val="28"/>
        </w:rPr>
        <w:t xml:space="preserve">качество, которым должен обладать сплоченный коллектив. </w:t>
      </w:r>
      <w:r w:rsidR="000C6903" w:rsidRPr="009F2B91">
        <w:rPr>
          <w:rFonts w:ascii="Times New Roman" w:hAnsi="Times New Roman" w:cs="Times New Roman"/>
          <w:i/>
          <w:sz w:val="28"/>
          <w:szCs w:val="28"/>
        </w:rPr>
        <w:t>(взаимодействие, вовлеченность, взаимовыручка, ответственность, доверие, организованность, понимание и др.)</w:t>
      </w:r>
      <w:r w:rsidR="000C6903">
        <w:rPr>
          <w:rFonts w:ascii="Times New Roman" w:hAnsi="Times New Roman" w:cs="Times New Roman"/>
          <w:sz w:val="28"/>
          <w:szCs w:val="28"/>
        </w:rPr>
        <w:t xml:space="preserve">. Давайте все эти качества соберем на доске в цветок. Какой цветочек получился? </w:t>
      </w:r>
      <w:bookmarkStart w:id="0" w:name="_Hlk193228834"/>
      <w:r w:rsidR="000C6903">
        <w:rPr>
          <w:rFonts w:ascii="Times New Roman" w:hAnsi="Times New Roman" w:cs="Times New Roman"/>
          <w:sz w:val="28"/>
          <w:szCs w:val="28"/>
        </w:rPr>
        <w:t>Тюльпан «Шренка»</w:t>
      </w:r>
      <w:bookmarkEnd w:id="0"/>
      <w:r w:rsidR="000C6903">
        <w:rPr>
          <w:rFonts w:ascii="Times New Roman" w:hAnsi="Times New Roman" w:cs="Times New Roman"/>
          <w:sz w:val="28"/>
          <w:szCs w:val="28"/>
        </w:rPr>
        <w:t xml:space="preserve">. Тюльпан «Шренка» - цветок из Красной Книги Саратовской области, который растет в наших степях. И вот, у нас получилась первая страничка из нашей Красной Книги. Молодцы. Мы работали в коллективе, дружно и сообща. Поэтому смогли собрать тюльпан. Продолжаем нашу работу над «Красной Книгой </w:t>
      </w:r>
      <w:proofErr w:type="spellStart"/>
      <w:r w:rsidR="000C6903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0C6903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14:paraId="71A60770" w14:textId="77777777" w:rsidR="00BA2A15" w:rsidRDefault="00BA2A15" w:rsidP="00A030DD">
      <w:pPr>
        <w:spacing w:after="24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Сейчас, давайте разделимся на группы. </w:t>
      </w:r>
    </w:p>
    <w:p w14:paraId="6437D19D" w14:textId="3DB33AF8" w:rsidR="00BA2A15" w:rsidRDefault="00BA2A15" w:rsidP="00A030DD">
      <w:pPr>
        <w:spacing w:after="24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A15">
        <w:rPr>
          <w:rFonts w:ascii="Times New Roman" w:hAnsi="Times New Roman" w:cs="Times New Roman"/>
          <w:i/>
          <w:sz w:val="28"/>
          <w:szCs w:val="28"/>
          <w:u w:val="single"/>
        </w:rPr>
        <w:t>Одна группа</w:t>
      </w:r>
      <w:r>
        <w:rPr>
          <w:rFonts w:ascii="Times New Roman" w:hAnsi="Times New Roman" w:cs="Times New Roman"/>
          <w:sz w:val="28"/>
          <w:szCs w:val="28"/>
        </w:rPr>
        <w:t xml:space="preserve"> будет искать информацию о растениях и животных (можно пользоваться интернет источниками</w:t>
      </w:r>
      <w:r w:rsidR="009F2B91">
        <w:rPr>
          <w:rFonts w:ascii="Times New Roman" w:hAnsi="Times New Roman" w:cs="Times New Roman"/>
          <w:sz w:val="28"/>
          <w:szCs w:val="28"/>
        </w:rPr>
        <w:t>, бумажными носителями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14:paraId="3423E0C3" w14:textId="722D256F" w:rsidR="00BA2A15" w:rsidRDefault="00BA2A15" w:rsidP="00A030DD">
      <w:pPr>
        <w:spacing w:after="24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Pr="00BA2A15">
        <w:rPr>
          <w:rFonts w:ascii="Times New Roman" w:hAnsi="Times New Roman" w:cs="Times New Roman"/>
          <w:i/>
          <w:sz w:val="28"/>
          <w:szCs w:val="28"/>
          <w:u w:val="single"/>
        </w:rPr>
        <w:t xml:space="preserve">ругая группа </w:t>
      </w:r>
      <w:r>
        <w:rPr>
          <w:rFonts w:ascii="Times New Roman" w:hAnsi="Times New Roman" w:cs="Times New Roman"/>
          <w:sz w:val="28"/>
          <w:szCs w:val="28"/>
        </w:rPr>
        <w:t xml:space="preserve">будет художниками </w:t>
      </w:r>
      <w:r w:rsidR="009F2B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оформителями, </w:t>
      </w:r>
    </w:p>
    <w:p w14:paraId="28F7F221" w14:textId="51FAB2A3" w:rsidR="000C6903" w:rsidRDefault="00BA2A15" w:rsidP="00A030DD">
      <w:pPr>
        <w:spacing w:after="24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Pr="00BA2A15">
        <w:rPr>
          <w:rFonts w:ascii="Times New Roman" w:hAnsi="Times New Roman" w:cs="Times New Roman"/>
          <w:i/>
          <w:sz w:val="28"/>
          <w:szCs w:val="28"/>
          <w:u w:val="single"/>
        </w:rPr>
        <w:t>ретья группа</w:t>
      </w:r>
      <w:r>
        <w:rPr>
          <w:rFonts w:ascii="Times New Roman" w:hAnsi="Times New Roman" w:cs="Times New Roman"/>
          <w:sz w:val="28"/>
          <w:szCs w:val="28"/>
        </w:rPr>
        <w:t xml:space="preserve"> подготовит сообщение о нашей «Красной Книге».</w:t>
      </w:r>
    </w:p>
    <w:p w14:paraId="2A0919F2" w14:textId="07EAA764" w:rsidR="00BA2A15" w:rsidRDefault="00BA2A15" w:rsidP="00A030DD">
      <w:pPr>
        <w:spacing w:after="24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столах лежат заготовки, пожалуйста, приступайте к работе.</w:t>
      </w:r>
    </w:p>
    <w:p w14:paraId="50246512" w14:textId="2696CC42" w:rsidR="00BA2A15" w:rsidRDefault="00BA2A15" w:rsidP="00A030DD">
      <w:pPr>
        <w:spacing w:after="24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в коллективе над совместной деятельность, всегда благотворно влияет на ребят, вовлекает и увлекает, сплачивает их, учит взаимопомощи, доверию друг другу, а также организовывает. Ребята становятся более ответственными. </w:t>
      </w:r>
    </w:p>
    <w:p w14:paraId="0226C7B0" w14:textId="78B5574E" w:rsidR="00BA2A15" w:rsidRDefault="00BA2A15" w:rsidP="00A030DD">
      <w:pPr>
        <w:spacing w:after="24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что у нас получилось. У вас получилась отличная книга, потому что вы работали в коллективе.</w:t>
      </w:r>
      <w:r w:rsidR="00B85FD8">
        <w:rPr>
          <w:rFonts w:ascii="Times New Roman" w:hAnsi="Times New Roman" w:cs="Times New Roman"/>
          <w:sz w:val="28"/>
          <w:szCs w:val="28"/>
        </w:rPr>
        <w:t xml:space="preserve"> Расскажите о своей книге. </w:t>
      </w:r>
      <w:r w:rsidR="00B85FD8" w:rsidRPr="00B85FD8">
        <w:rPr>
          <w:rFonts w:ascii="Times New Roman" w:hAnsi="Times New Roman" w:cs="Times New Roman"/>
          <w:i/>
          <w:sz w:val="28"/>
          <w:szCs w:val="28"/>
        </w:rPr>
        <w:t>(Зачитываю участники мастер-класса).</w:t>
      </w:r>
    </w:p>
    <w:p w14:paraId="5FE3337C" w14:textId="64AF8130" w:rsidR="00B85FD8" w:rsidRDefault="00B85FD8" w:rsidP="00A030DD">
      <w:pPr>
        <w:spacing w:after="24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FD8">
        <w:rPr>
          <w:rFonts w:ascii="Times New Roman" w:hAnsi="Times New Roman" w:cs="Times New Roman"/>
          <w:sz w:val="28"/>
          <w:szCs w:val="28"/>
        </w:rPr>
        <w:t xml:space="preserve">Мы с ребятами тоже совсем недавно делали «Красную Книгу </w:t>
      </w:r>
      <w:proofErr w:type="spellStart"/>
      <w:r w:rsidRPr="00B85FD8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B85FD8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. Над ней мы работали почти месяц. </w:t>
      </w:r>
      <w:r w:rsidR="008F4510">
        <w:rPr>
          <w:rFonts w:ascii="Times New Roman" w:hAnsi="Times New Roman" w:cs="Times New Roman"/>
          <w:sz w:val="28"/>
          <w:szCs w:val="28"/>
        </w:rPr>
        <w:t xml:space="preserve">Мы посетили школьную и районную библиотеки, </w:t>
      </w:r>
      <w:r w:rsidR="009F2B91">
        <w:rPr>
          <w:rFonts w:ascii="Times New Roman" w:hAnsi="Times New Roman" w:cs="Times New Roman"/>
          <w:sz w:val="28"/>
          <w:szCs w:val="28"/>
        </w:rPr>
        <w:t xml:space="preserve">участвовали в викторинах, </w:t>
      </w:r>
      <w:r w:rsidR="008F4510">
        <w:rPr>
          <w:rFonts w:ascii="Times New Roman" w:hAnsi="Times New Roman" w:cs="Times New Roman"/>
          <w:sz w:val="28"/>
          <w:szCs w:val="28"/>
        </w:rPr>
        <w:t>посмотрели рукотворные книги, которые создали другие ребята из школ района. Мы искали информацию в интернете и в книгах о Саратовской области, создавали иллюстрации к нашей книге. А потом всем классом собирали книгу</w:t>
      </w:r>
      <w:bookmarkStart w:id="1" w:name="_GoBack"/>
      <w:bookmarkEnd w:id="1"/>
      <w:r w:rsidR="008F4510">
        <w:rPr>
          <w:rFonts w:ascii="Times New Roman" w:hAnsi="Times New Roman" w:cs="Times New Roman"/>
          <w:sz w:val="28"/>
          <w:szCs w:val="28"/>
        </w:rPr>
        <w:t>. Вот что у нас получилось.</w:t>
      </w:r>
    </w:p>
    <w:p w14:paraId="6949844B" w14:textId="316924B6" w:rsidR="00645861" w:rsidRDefault="00645861" w:rsidP="00A030DD">
      <w:pPr>
        <w:spacing w:after="24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результат нашей деятельности мы:</w:t>
      </w:r>
    </w:p>
    <w:p w14:paraId="7E6C9D7B" w14:textId="774D78BB" w:rsidR="00645861" w:rsidRDefault="00645861" w:rsidP="00A030DD">
      <w:pPr>
        <w:spacing w:after="24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510">
        <w:rPr>
          <w:rFonts w:ascii="Times New Roman" w:hAnsi="Times New Roman" w:cs="Times New Roman"/>
          <w:sz w:val="28"/>
          <w:szCs w:val="28"/>
        </w:rPr>
        <w:t xml:space="preserve"> выступили на фестивале школьных проектов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8F45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3B172A" w14:textId="751798BB" w:rsidR="00645861" w:rsidRDefault="00645861" w:rsidP="00A030DD">
      <w:pPr>
        <w:spacing w:after="24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4510">
        <w:rPr>
          <w:rFonts w:ascii="Times New Roman" w:hAnsi="Times New Roman" w:cs="Times New Roman"/>
          <w:sz w:val="28"/>
          <w:szCs w:val="28"/>
        </w:rPr>
        <w:t>нас пригласили учителя начальных классов выступить на классных часах и рассказать о нашей книге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8F45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DCA4C8" w14:textId="254B4508" w:rsidR="008F4510" w:rsidRPr="00B85FD8" w:rsidRDefault="00645861" w:rsidP="00A030DD">
      <w:pPr>
        <w:spacing w:after="24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4510">
        <w:rPr>
          <w:rFonts w:ascii="Times New Roman" w:hAnsi="Times New Roman" w:cs="Times New Roman"/>
          <w:sz w:val="28"/>
          <w:szCs w:val="28"/>
        </w:rPr>
        <w:t>а также можем выступить на родительском собрании и рассказать о ней родителям.</w:t>
      </w:r>
    </w:p>
    <w:p w14:paraId="5BBBD46C" w14:textId="23B354F1" w:rsidR="00645861" w:rsidRDefault="00645861" w:rsidP="00A030DD">
      <w:pPr>
        <w:spacing w:after="24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так, я делаю вывод, что формула современного воспитания </w:t>
      </w:r>
      <w:r w:rsidR="00D577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система приемов, способствующих успешному воспитательному процессу</w:t>
      </w:r>
      <w:r w:rsidR="006C4317">
        <w:rPr>
          <w:rFonts w:ascii="Times New Roman" w:hAnsi="Times New Roman" w:cs="Times New Roman"/>
          <w:sz w:val="28"/>
          <w:szCs w:val="28"/>
        </w:rPr>
        <w:t>:</w:t>
      </w:r>
    </w:p>
    <w:p w14:paraId="3D7F6689" w14:textId="31A08D31" w:rsidR="006C4317" w:rsidRDefault="00C670CF" w:rsidP="008D53AD">
      <w:pPr>
        <w:spacing w:after="2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37AC6" wp14:editId="6AEF0B18">
                <wp:simplePos x="0" y="0"/>
                <wp:positionH relativeFrom="column">
                  <wp:posOffset>217170</wp:posOffset>
                </wp:positionH>
                <wp:positionV relativeFrom="paragraph">
                  <wp:posOffset>206375</wp:posOffset>
                </wp:positionV>
                <wp:extent cx="2019300" cy="1249680"/>
                <wp:effectExtent l="0" t="0" r="19050" b="2667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249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A493BC" w14:textId="7DF52AD5" w:rsidR="00C670CF" w:rsidRPr="00C670CF" w:rsidRDefault="00C670CF" w:rsidP="00C670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70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Информационно-коммуникативн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ы</w:t>
                            </w:r>
                            <w:r w:rsidRPr="00C670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 технологии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237AC6" id="Овал 2" o:spid="_x0000_s1026" style="position:absolute;left:0;text-align:left;margin-left:17.1pt;margin-top:16.25pt;width:159pt;height:9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" fillcolor="#4472c4 [3204]" strokecolor="#1f3763 [1604]" strokeweight="1pt">
                <v:stroke joinstyle="miter"/>
                <v:textbox>
                  <w:txbxContent>
                    <w:p w14:paraId="61A493BC" w14:textId="7DF52AD5" w:rsidR="00C670CF" w:rsidRPr="00C670CF" w:rsidRDefault="00C670CF" w:rsidP="00C670C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70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Информационно-коммуникативн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ы</w:t>
                      </w:r>
                      <w:r w:rsidRPr="00C670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 технологии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75552" wp14:editId="7FC01BE0">
                <wp:simplePos x="0" y="0"/>
                <wp:positionH relativeFrom="column">
                  <wp:posOffset>2868930</wp:posOffset>
                </wp:positionH>
                <wp:positionV relativeFrom="paragraph">
                  <wp:posOffset>114935</wp:posOffset>
                </wp:positionV>
                <wp:extent cx="2034540" cy="1264920"/>
                <wp:effectExtent l="0" t="0" r="22860" b="1143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12649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A6CE3" w14:textId="2DEC8028" w:rsidR="00C670CF" w:rsidRPr="00C670CF" w:rsidRDefault="00C670CF" w:rsidP="00C670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70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Коллективно-творческое дело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775552" id="Овал 3" o:spid="_x0000_s1027" style="position:absolute;left:0;text-align:left;margin-left:225.9pt;margin-top:9.05pt;width:160.2pt;height:9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" fillcolor="#4472c4 [3204]" strokecolor="#1f3763 [1604]" strokeweight="1pt">
                <v:stroke joinstyle="miter"/>
                <v:textbox>
                  <w:txbxContent>
                    <w:p w14:paraId="5BCA6CE3" w14:textId="2DEC8028" w:rsidR="00C670CF" w:rsidRPr="00C670CF" w:rsidRDefault="00C670CF" w:rsidP="00C670C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70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Коллективно-творческое дело</w:t>
                      </w:r>
                    </w:p>
                  </w:txbxContent>
                </v:textbox>
              </v:oval>
            </w:pict>
          </mc:Fallback>
        </mc:AlternateContent>
      </w:r>
    </w:p>
    <w:p w14:paraId="5B810B08" w14:textId="408B0DE3" w:rsidR="006C4317" w:rsidRDefault="006C4317" w:rsidP="008D53AD">
      <w:pPr>
        <w:spacing w:after="2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9880B9" w14:textId="215F9172" w:rsidR="006C4317" w:rsidRDefault="006C4317" w:rsidP="008D53AD">
      <w:pPr>
        <w:spacing w:after="2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B76403" w14:textId="2D8473E6" w:rsidR="006C4317" w:rsidRDefault="006C4317" w:rsidP="008D53AD">
      <w:pPr>
        <w:spacing w:after="2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5F09DB" w14:textId="520A0574" w:rsidR="006C4317" w:rsidRDefault="006C4317" w:rsidP="008D53AD">
      <w:pPr>
        <w:spacing w:after="2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800662" w14:textId="68A7567B" w:rsidR="006C4317" w:rsidRDefault="00C670CF" w:rsidP="006C4317">
      <w:pPr>
        <w:spacing w:after="2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5C0D6D" wp14:editId="4EBDA9A1">
                <wp:simplePos x="0" y="0"/>
                <wp:positionH relativeFrom="column">
                  <wp:posOffset>4857750</wp:posOffset>
                </wp:positionH>
                <wp:positionV relativeFrom="paragraph">
                  <wp:posOffset>185420</wp:posOffset>
                </wp:positionV>
                <wp:extent cx="1805940" cy="1310640"/>
                <wp:effectExtent l="0" t="0" r="22860" b="2286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13106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A020E" w14:textId="433C86A5" w:rsidR="00C670CF" w:rsidRPr="00C670CF" w:rsidRDefault="00C670CF" w:rsidP="00C670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70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Игровая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5C0D6D" id="Овал 4" o:spid="_x0000_s1028" style="position:absolute;left:0;text-align:left;margin-left:382.5pt;margin-top:14.6pt;width:142.2pt;height:10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" fillcolor="#4472c4 [3204]" strokecolor="#1f3763 [1604]" strokeweight="1pt">
                <v:stroke joinstyle="miter"/>
                <v:textbox>
                  <w:txbxContent>
                    <w:p w14:paraId="46CA020E" w14:textId="433C86A5" w:rsidR="00C670CF" w:rsidRPr="00C670CF" w:rsidRDefault="00C670CF" w:rsidP="00C670C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70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Игровая деятельность</w:t>
                      </w:r>
                    </w:p>
                  </w:txbxContent>
                </v:textbox>
              </v:oval>
            </w:pict>
          </mc:Fallback>
        </mc:AlternateContent>
      </w:r>
    </w:p>
    <w:p w14:paraId="3F04A692" w14:textId="08151344" w:rsidR="006C4317" w:rsidRDefault="00C670CF" w:rsidP="006C4317">
      <w:pPr>
        <w:spacing w:after="2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90DAFE" wp14:editId="56186299">
                <wp:simplePos x="0" y="0"/>
                <wp:positionH relativeFrom="column">
                  <wp:posOffset>1817370</wp:posOffset>
                </wp:positionH>
                <wp:positionV relativeFrom="paragraph">
                  <wp:posOffset>132080</wp:posOffset>
                </wp:positionV>
                <wp:extent cx="502920" cy="518160"/>
                <wp:effectExtent l="0" t="0" r="30480" b="3429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518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01F86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1pt,10.4pt" to="182.7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84562" wp14:editId="6F7125F7">
                <wp:simplePos x="0" y="0"/>
                <wp:positionH relativeFrom="column">
                  <wp:posOffset>3516630</wp:posOffset>
                </wp:positionH>
                <wp:positionV relativeFrom="paragraph">
                  <wp:posOffset>132080</wp:posOffset>
                </wp:positionV>
                <wp:extent cx="106680" cy="457200"/>
                <wp:effectExtent l="0" t="0" r="2667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5ADFC" id="Прямая соединительная линия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9pt,10.4pt" to="285.3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" strokecolor="#4472c4 [3204]" strokeweight=".5pt">
                <v:stroke joinstyle="miter"/>
              </v:line>
            </w:pict>
          </mc:Fallback>
        </mc:AlternateContent>
      </w:r>
    </w:p>
    <w:p w14:paraId="60B0BC03" w14:textId="29376CBF" w:rsidR="006C4317" w:rsidRDefault="00C670CF" w:rsidP="006C4317">
      <w:pPr>
        <w:spacing w:after="2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351F98" wp14:editId="120CCA8D">
                <wp:simplePos x="0" y="0"/>
                <wp:positionH relativeFrom="column">
                  <wp:posOffset>-377190</wp:posOffset>
                </wp:positionH>
                <wp:positionV relativeFrom="paragraph">
                  <wp:posOffset>262255</wp:posOffset>
                </wp:positionV>
                <wp:extent cx="2042160" cy="1386840"/>
                <wp:effectExtent l="0" t="0" r="15240" b="2286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1386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ABFC17" w14:textId="4D008B3F" w:rsidR="00C670CF" w:rsidRPr="00C670CF" w:rsidRDefault="00C670CF" w:rsidP="00C670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70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Исследовательская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351F98" id="Овал 5" o:spid="_x0000_s1029" style="position:absolute;left:0;text-align:left;margin-left:-29.7pt;margin-top:20.65pt;width:160.8pt;height:10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" fillcolor="#4472c4 [3204]" strokecolor="#1f3763 [1604]" strokeweight="1pt">
                <v:stroke joinstyle="miter"/>
                <v:textbox>
                  <w:txbxContent>
                    <w:p w14:paraId="3BABFC17" w14:textId="4D008B3F" w:rsidR="00C670CF" w:rsidRPr="00C670CF" w:rsidRDefault="00C670CF" w:rsidP="00C670C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70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Исследовательская деятельность</w:t>
                      </w:r>
                    </w:p>
                  </w:txbxContent>
                </v:textbox>
              </v:oval>
            </w:pict>
          </mc:Fallback>
        </mc:AlternateContent>
      </w:r>
    </w:p>
    <w:p w14:paraId="16717F5F" w14:textId="4B58D02F" w:rsidR="006C4317" w:rsidRDefault="00C670CF" w:rsidP="006C4317">
      <w:pPr>
        <w:spacing w:after="2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5FD55" wp14:editId="79BAA540">
                <wp:simplePos x="0" y="0"/>
                <wp:positionH relativeFrom="column">
                  <wp:posOffset>1985010</wp:posOffset>
                </wp:positionH>
                <wp:positionV relativeFrom="paragraph">
                  <wp:posOffset>208915</wp:posOffset>
                </wp:positionV>
                <wp:extent cx="2156460" cy="1219200"/>
                <wp:effectExtent l="0" t="0" r="1524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1219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4DFF8" w14:textId="46046D2C" w:rsidR="006C4317" w:rsidRPr="006C4317" w:rsidRDefault="006C4317" w:rsidP="006C4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43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Формула</w:t>
                            </w:r>
                          </w:p>
                          <w:p w14:paraId="32DD0CB3" w14:textId="59D89BDE" w:rsidR="006C4317" w:rsidRPr="006C4317" w:rsidRDefault="006C4317" w:rsidP="006C4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43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Современного</w:t>
                            </w:r>
                          </w:p>
                          <w:p w14:paraId="4ECF6977" w14:textId="50000B31" w:rsidR="006C4317" w:rsidRDefault="006C4317" w:rsidP="006C4317">
                            <w:pPr>
                              <w:spacing w:after="0" w:line="240" w:lineRule="auto"/>
                              <w:jc w:val="center"/>
                            </w:pPr>
                            <w:r w:rsidRPr="006C43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75FD55" id="Овал 1" o:spid="_x0000_s1030" style="position:absolute;left:0;text-align:left;margin-left:156.3pt;margin-top:16.45pt;width:169.8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" fillcolor="#4472c4 [3204]" strokecolor="#1f3763 [1604]" strokeweight="1pt">
                <v:stroke joinstyle="miter"/>
                <v:textbox>
                  <w:txbxContent>
                    <w:p w14:paraId="5DB4DFF8" w14:textId="46046D2C" w:rsidR="006C4317" w:rsidRPr="006C4317" w:rsidRDefault="006C4317" w:rsidP="006C4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43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Формула</w:t>
                      </w:r>
                    </w:p>
                    <w:p w14:paraId="32DD0CB3" w14:textId="59D89BDE" w:rsidR="006C4317" w:rsidRPr="006C4317" w:rsidRDefault="006C4317" w:rsidP="006C4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43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Современного</w:t>
                      </w:r>
                    </w:p>
                    <w:p w14:paraId="4ECF6977" w14:textId="50000B31" w:rsidR="006C4317" w:rsidRDefault="006C4317" w:rsidP="006C4317">
                      <w:pPr>
                        <w:spacing w:after="0" w:line="240" w:lineRule="auto"/>
                        <w:jc w:val="center"/>
                      </w:pPr>
                      <w:r w:rsidRPr="006C43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воспитания</w:t>
                      </w:r>
                    </w:p>
                  </w:txbxContent>
                </v:textbox>
              </v:oval>
            </w:pict>
          </mc:Fallback>
        </mc:AlternateContent>
      </w:r>
    </w:p>
    <w:p w14:paraId="43B26A4B" w14:textId="1C88AADF" w:rsidR="0019308E" w:rsidRDefault="0019308E"/>
    <w:p w14:paraId="3FDDDD5A" w14:textId="0330CCA6" w:rsidR="006C4317" w:rsidRDefault="00C670C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27B328" wp14:editId="5946306C">
                <wp:simplePos x="0" y="0"/>
                <wp:positionH relativeFrom="column">
                  <wp:posOffset>4240530</wp:posOffset>
                </wp:positionH>
                <wp:positionV relativeFrom="paragraph">
                  <wp:posOffset>38100</wp:posOffset>
                </wp:positionV>
                <wp:extent cx="662940" cy="251460"/>
                <wp:effectExtent l="0" t="0" r="22860" b="3429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" cy="251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B8539" id="Прямая соединительная линия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9pt,3pt" to="386.1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" strokecolor="#4472c4 [3204]" strokeweight=".5pt">
                <v:stroke joinstyle="miter"/>
              </v:line>
            </w:pict>
          </mc:Fallback>
        </mc:AlternateContent>
      </w:r>
    </w:p>
    <w:p w14:paraId="2EF7D1C8" w14:textId="3B0CA054" w:rsidR="006C4317" w:rsidRDefault="00C670C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6F90F4" wp14:editId="7EF154B8">
                <wp:simplePos x="0" y="0"/>
                <wp:positionH relativeFrom="column">
                  <wp:posOffset>1664970</wp:posOffset>
                </wp:positionH>
                <wp:positionV relativeFrom="paragraph">
                  <wp:posOffset>41910</wp:posOffset>
                </wp:positionV>
                <wp:extent cx="266700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48E40"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1pt,3.3pt" to="152.1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" strokecolor="#4472c4 [3204]" strokeweight=".5pt">
                <v:stroke joinstyle="miter"/>
              </v:line>
            </w:pict>
          </mc:Fallback>
        </mc:AlternateContent>
      </w:r>
    </w:p>
    <w:p w14:paraId="1813AFD2" w14:textId="13B93C61" w:rsidR="006C4317" w:rsidRDefault="00C670C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4E19F3" wp14:editId="5AB4FF33">
                <wp:simplePos x="0" y="0"/>
                <wp:positionH relativeFrom="column">
                  <wp:posOffset>4027170</wp:posOffset>
                </wp:positionH>
                <wp:positionV relativeFrom="paragraph">
                  <wp:posOffset>152400</wp:posOffset>
                </wp:positionV>
                <wp:extent cx="762000" cy="373380"/>
                <wp:effectExtent l="0" t="0" r="19050" b="2667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373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358CE" id="Прямая соединительная линия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1pt,12pt" to="377.1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8E7B31" wp14:editId="1398B252">
                <wp:simplePos x="0" y="0"/>
                <wp:positionH relativeFrom="column">
                  <wp:posOffset>3249930</wp:posOffset>
                </wp:positionH>
                <wp:positionV relativeFrom="paragraph">
                  <wp:posOffset>457200</wp:posOffset>
                </wp:positionV>
                <wp:extent cx="129540" cy="419100"/>
                <wp:effectExtent l="0" t="0" r="2286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CB7D4" id="Прямая соединительная линия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9pt,36pt" to="266.1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0F6624" wp14:editId="1DFD5431">
                <wp:simplePos x="0" y="0"/>
                <wp:positionH relativeFrom="column">
                  <wp:posOffset>1817370</wp:posOffset>
                </wp:positionH>
                <wp:positionV relativeFrom="paragraph">
                  <wp:posOffset>388620</wp:posOffset>
                </wp:positionV>
                <wp:extent cx="655320" cy="594360"/>
                <wp:effectExtent l="0" t="0" r="30480" b="3429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" cy="594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5969C" id="Прямая соединительная линия 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1pt,30.6pt" to="194.7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040EBC" wp14:editId="5D359FCB">
                <wp:simplePos x="0" y="0"/>
                <wp:positionH relativeFrom="column">
                  <wp:posOffset>4453890</wp:posOffset>
                </wp:positionH>
                <wp:positionV relativeFrom="paragraph">
                  <wp:posOffset>457200</wp:posOffset>
                </wp:positionV>
                <wp:extent cx="1920240" cy="1409700"/>
                <wp:effectExtent l="0" t="0" r="2286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409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3B9A4" w14:textId="5556BC29" w:rsidR="00C670CF" w:rsidRPr="00C670CF" w:rsidRDefault="00C670CF" w:rsidP="00C670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70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Арт-технологии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040EBC" id="Овал 7" o:spid="_x0000_s1031" style="position:absolute;margin-left:350.7pt;margin-top:36pt;width:151.2pt;height:1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" fillcolor="#4472c4 [3204]" strokecolor="#1f3763 [1604]" strokeweight="1pt">
                <v:stroke joinstyle="miter"/>
                <v:textbox>
                  <w:txbxContent>
                    <w:p w14:paraId="4C43B9A4" w14:textId="5556BC29" w:rsidR="00C670CF" w:rsidRPr="00C670CF" w:rsidRDefault="00C670CF" w:rsidP="00C670C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70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Арт-технологии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7EC7F" wp14:editId="0DA1EA29">
                <wp:simplePos x="0" y="0"/>
                <wp:positionH relativeFrom="column">
                  <wp:posOffset>95250</wp:posOffset>
                </wp:positionH>
                <wp:positionV relativeFrom="paragraph">
                  <wp:posOffset>769620</wp:posOffset>
                </wp:positionV>
                <wp:extent cx="1943100" cy="1379220"/>
                <wp:effectExtent l="0" t="0" r="19050" b="1143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3792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2CD2DA" w14:textId="2E571B65" w:rsidR="00C670CF" w:rsidRPr="00C670CF" w:rsidRDefault="00C670CF" w:rsidP="00C670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70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Тьюторство (педагогическая поддержка)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E7EC7F" id="Овал 6" o:spid="_x0000_s1032" style="position:absolute;margin-left:7.5pt;margin-top:60.6pt;width:153pt;height:10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" fillcolor="#4472c4 [3204]" strokecolor="#1f3763 [1604]" strokeweight="1pt">
                <v:stroke joinstyle="miter"/>
                <v:textbox>
                  <w:txbxContent>
                    <w:p w14:paraId="772CD2DA" w14:textId="2E571B65" w:rsidR="00C670CF" w:rsidRPr="00C670CF" w:rsidRDefault="00C670CF" w:rsidP="00C670C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70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Тьюторство (педагогическая поддержка)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963FAF" wp14:editId="558A51BD">
                <wp:simplePos x="0" y="0"/>
                <wp:positionH relativeFrom="column">
                  <wp:posOffset>2472690</wp:posOffset>
                </wp:positionH>
                <wp:positionV relativeFrom="paragraph">
                  <wp:posOffset>982980</wp:posOffset>
                </wp:positionV>
                <wp:extent cx="1874520" cy="1310640"/>
                <wp:effectExtent l="0" t="0" r="11430" b="2286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13106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FEF1AD" w14:textId="33D43FD8" w:rsidR="00C670CF" w:rsidRPr="00C670CF" w:rsidRDefault="00C670CF" w:rsidP="00C670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70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Ситуативные технологии «Ситуации успеха»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963FAF" id="Овал 8" o:spid="_x0000_s1033" style="position:absolute;margin-left:194.7pt;margin-top:77.4pt;width:147.6pt;height:10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" fillcolor="#4472c4 [3204]" strokecolor="#1f3763 [1604]" strokeweight="1pt">
                <v:stroke joinstyle="miter"/>
                <v:textbox>
                  <w:txbxContent>
                    <w:p w14:paraId="3EFEF1AD" w14:textId="33D43FD8" w:rsidR="00C670CF" w:rsidRPr="00C670CF" w:rsidRDefault="00C670CF" w:rsidP="00C670C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70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Ситуативные технологии «Ситуации успеха»</w:t>
                      </w:r>
                    </w:p>
                  </w:txbxContent>
                </v:textbox>
              </v:oval>
            </w:pict>
          </mc:Fallback>
        </mc:AlternateContent>
      </w:r>
    </w:p>
    <w:sectPr w:rsidR="006C4317" w:rsidSect="00A030DD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11"/>
    <w:rsid w:val="000C6903"/>
    <w:rsid w:val="0019308E"/>
    <w:rsid w:val="001975EF"/>
    <w:rsid w:val="0036162F"/>
    <w:rsid w:val="00415A43"/>
    <w:rsid w:val="00645861"/>
    <w:rsid w:val="006C4317"/>
    <w:rsid w:val="007E2C03"/>
    <w:rsid w:val="008D53AD"/>
    <w:rsid w:val="008F4510"/>
    <w:rsid w:val="009F2B91"/>
    <w:rsid w:val="00A030DD"/>
    <w:rsid w:val="00A23DA8"/>
    <w:rsid w:val="00A47E11"/>
    <w:rsid w:val="00AC66FA"/>
    <w:rsid w:val="00B85FD8"/>
    <w:rsid w:val="00BA2A15"/>
    <w:rsid w:val="00C670CF"/>
    <w:rsid w:val="00D5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06F3"/>
  <w15:chartTrackingRefBased/>
  <w15:docId w15:val="{73781B41-6D44-43AA-AA00-724312BB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</dc:creator>
  <cp:keywords/>
  <dc:description/>
  <cp:lastModifiedBy>Лада</cp:lastModifiedBy>
  <cp:revision>9</cp:revision>
  <dcterms:created xsi:type="dcterms:W3CDTF">2025-03-18T16:20:00Z</dcterms:created>
  <dcterms:modified xsi:type="dcterms:W3CDTF">2025-03-18T18:46:00Z</dcterms:modified>
</cp:coreProperties>
</file>