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1F" w:rsidRDefault="00B1171F" w:rsidP="00B1171F"/>
    <w:p w:rsidR="00B1171F" w:rsidRPr="00B1171F" w:rsidRDefault="00910E47" w:rsidP="00B117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по расс</w:t>
      </w:r>
      <w:r w:rsidR="00B1171F" w:rsidRPr="00B1171F">
        <w:rPr>
          <w:rFonts w:ascii="Times New Roman" w:hAnsi="Times New Roman" w:cs="Times New Roman"/>
          <w:b/>
          <w:sz w:val="28"/>
        </w:rPr>
        <w:t xml:space="preserve">казу </w:t>
      </w:r>
      <w:proofErr w:type="spellStart"/>
      <w:r w:rsidR="00B1171F" w:rsidRPr="00B1171F">
        <w:rPr>
          <w:rFonts w:ascii="Times New Roman" w:hAnsi="Times New Roman" w:cs="Times New Roman"/>
          <w:b/>
          <w:sz w:val="28"/>
        </w:rPr>
        <w:t>Л.Андреева</w:t>
      </w:r>
      <w:proofErr w:type="spellEnd"/>
      <w:r w:rsidR="00B1171F" w:rsidRPr="00B1171F">
        <w:rPr>
          <w:rFonts w:ascii="Times New Roman" w:hAnsi="Times New Roman" w:cs="Times New Roman"/>
          <w:b/>
          <w:sz w:val="28"/>
        </w:rPr>
        <w:t xml:space="preserve"> «КУСАКА»</w:t>
      </w:r>
    </w:p>
    <w:p w:rsidR="00B1171F" w:rsidRDefault="00B1171F" w:rsidP="00B1171F"/>
    <w:p w:rsidR="00B1171F" w:rsidRPr="00B1171F" w:rsidRDefault="00B1171F" w:rsidP="00B1171F">
      <w:pPr>
        <w:rPr>
          <w:i/>
          <w:color w:val="FF0000"/>
          <w:u w:val="single"/>
        </w:rPr>
      </w:pPr>
      <w:r w:rsidRPr="00B1171F">
        <w:rPr>
          <w:i/>
          <w:color w:val="FF0000"/>
          <w:u w:val="single"/>
        </w:rPr>
        <w:t>1 глава:</w:t>
      </w:r>
    </w:p>
    <w:p w:rsidR="00B1171F" w:rsidRDefault="00910E47" w:rsidP="00B1171F">
      <w:r>
        <w:t>Как</w:t>
      </w:r>
      <w:r w:rsidR="00B1171F">
        <w:t xml:space="preserve"> </w:t>
      </w:r>
      <w:r w:rsidR="00B1171F">
        <w:t>выглядит</w:t>
      </w:r>
      <w:r w:rsidR="00C5372B">
        <w:t xml:space="preserve"> собак</w:t>
      </w:r>
      <w:r>
        <w:t>а</w:t>
      </w:r>
      <w:r w:rsidR="00B1171F">
        <w:t>, д</w:t>
      </w:r>
      <w:r w:rsidR="00B1171F">
        <w:t>ля чего</w:t>
      </w:r>
      <w:r>
        <w:t xml:space="preserve"> она</w:t>
      </w:r>
      <w:r w:rsidR="00B1171F">
        <w:t xml:space="preserve"> показывалась на улице? </w:t>
      </w:r>
    </w:p>
    <w:p w:rsidR="00B1171F" w:rsidRDefault="00C5372B" w:rsidP="00B1171F">
      <w:r>
        <w:t>___________________________________________________________________________________________</w:t>
      </w:r>
    </w:p>
    <w:p w:rsidR="00910E47" w:rsidRDefault="00B1171F" w:rsidP="00B1171F">
      <w:r>
        <w:t>Какими были люди, с которыми соба</w:t>
      </w:r>
      <w:r w:rsidR="00910E47">
        <w:t xml:space="preserve">ке приходилось встречаться? Чем </w:t>
      </w:r>
      <w:r>
        <w:t xml:space="preserve">закончились её попытки </w:t>
      </w:r>
    </w:p>
    <w:p w:rsidR="00B1171F" w:rsidRDefault="00B1171F" w:rsidP="00B1171F">
      <w:r>
        <w:t>сблизиться с ними?</w:t>
      </w:r>
    </w:p>
    <w:p w:rsidR="00B1171F" w:rsidRDefault="00C5372B" w:rsidP="00B1171F">
      <w:r>
        <w:t>_________________________________________________________________________________________-</w:t>
      </w:r>
    </w:p>
    <w:p w:rsidR="00B1171F" w:rsidRDefault="00910E47" w:rsidP="00B1171F">
      <w:r>
        <w:t xml:space="preserve">После какого </w:t>
      </w:r>
      <w:r w:rsidR="00C5372B">
        <w:t>случая собака</w:t>
      </w:r>
      <w:r>
        <w:t xml:space="preserve"> </w:t>
      </w:r>
      <w:r w:rsidR="00B1171F">
        <w:t>перестала доверять людям?</w:t>
      </w:r>
    </w:p>
    <w:p w:rsidR="00B1171F" w:rsidRDefault="00C5372B" w:rsidP="00B1171F">
      <w:r>
        <w:t>________________________________________________________________________________________</w:t>
      </w:r>
    </w:p>
    <w:p w:rsidR="00B1171F" w:rsidRDefault="00B1171F" w:rsidP="00B1171F">
      <w:r>
        <w:t>Что чувствовала собака, поселившись под террасой пустой дачи?</w:t>
      </w:r>
    </w:p>
    <w:p w:rsidR="00910E47" w:rsidRDefault="00C5372B" w:rsidP="00B1171F">
      <w:r>
        <w:t>______________________________________________________________________________________</w:t>
      </w:r>
    </w:p>
    <w:p w:rsidR="00B1171F" w:rsidRPr="00910E47" w:rsidRDefault="00910E47" w:rsidP="00B1171F">
      <w:pPr>
        <w:rPr>
          <w:color w:val="FF0000"/>
          <w:u w:val="single"/>
        </w:rPr>
      </w:pPr>
      <w:r w:rsidRPr="00910E47">
        <w:rPr>
          <w:color w:val="FF0000"/>
          <w:u w:val="single"/>
        </w:rPr>
        <w:t>2 глава:</w:t>
      </w:r>
    </w:p>
    <w:p w:rsidR="00B1171F" w:rsidRDefault="00910E47" w:rsidP="00B1171F">
      <w:proofErr w:type="gramStart"/>
      <w:r>
        <w:t>Почему  собака</w:t>
      </w:r>
      <w:proofErr w:type="gramEnd"/>
      <w:r>
        <w:t xml:space="preserve"> получила </w:t>
      </w:r>
      <w:r w:rsidR="00B1171F">
        <w:t>кличку</w:t>
      </w:r>
      <w:r>
        <w:t xml:space="preserve"> Кусака</w:t>
      </w:r>
      <w:r w:rsidR="00B1171F">
        <w:t>?</w:t>
      </w:r>
    </w:p>
    <w:p w:rsidR="00B1171F" w:rsidRDefault="00C5372B" w:rsidP="00B1171F">
      <w:r>
        <w:t>___________________________________________________________________________________</w:t>
      </w:r>
    </w:p>
    <w:p w:rsidR="00B1171F" w:rsidRDefault="00C5372B" w:rsidP="00B1171F">
      <w:r>
        <w:t xml:space="preserve">Как </w:t>
      </w:r>
      <w:r w:rsidR="00910E47">
        <w:t xml:space="preserve">возвращалось доверие к </w:t>
      </w:r>
      <w:r w:rsidR="00B1171F">
        <w:t>людям.</w:t>
      </w:r>
    </w:p>
    <w:p w:rsidR="00B1171F" w:rsidRDefault="00C5372B" w:rsidP="00B1171F">
      <w:r>
        <w:t>__________________________________________________________________________________</w:t>
      </w:r>
    </w:p>
    <w:p w:rsidR="00910E47" w:rsidRDefault="00B1171F" w:rsidP="00910E47">
      <w:r>
        <w:t>Почему Кусака «д</w:t>
      </w:r>
      <w:r w:rsidR="00910E47">
        <w:t xml:space="preserve">олго ещё вздрагивала при каждом </w:t>
      </w:r>
      <w:r>
        <w:t xml:space="preserve">прикосновении </w:t>
      </w:r>
      <w:r w:rsidR="00910E47">
        <w:t>ласкающей руки» девочки?</w:t>
      </w:r>
    </w:p>
    <w:p w:rsidR="00910E47" w:rsidRDefault="00910E47" w:rsidP="00910E47">
      <w:r>
        <w:t>_____________________________________________________________________________</w:t>
      </w:r>
    </w:p>
    <w:p w:rsidR="00B1171F" w:rsidRDefault="00B1171F" w:rsidP="00910E47">
      <w:r>
        <w:t xml:space="preserve"> Когда Кусака была гордой и независимой? </w:t>
      </w:r>
      <w:r w:rsidR="00910E47">
        <w:t>____________________________________________</w:t>
      </w:r>
    </w:p>
    <w:p w:rsidR="00B1171F" w:rsidRPr="00910E47" w:rsidRDefault="00910E47" w:rsidP="00B1171F">
      <w:pPr>
        <w:rPr>
          <w:color w:val="FF0000"/>
          <w:u w:val="single"/>
        </w:rPr>
      </w:pPr>
      <w:r w:rsidRPr="00910E47">
        <w:rPr>
          <w:color w:val="FF0000"/>
          <w:u w:val="single"/>
        </w:rPr>
        <w:t>3глава:</w:t>
      </w:r>
    </w:p>
    <w:p w:rsidR="00B1171F" w:rsidRDefault="00B1171F" w:rsidP="00B1171F">
      <w:r>
        <w:t>Объясните выражение: «Всею своей собачьей душой расцвела</w:t>
      </w:r>
    </w:p>
    <w:p w:rsidR="00B1171F" w:rsidRDefault="00B1171F" w:rsidP="00B1171F">
      <w:r>
        <w:t>Кусака». Что нужно было собаке для счастья? Как изменилась Кусака внешне?</w:t>
      </w:r>
    </w:p>
    <w:p w:rsidR="00B1171F" w:rsidRDefault="00C5372B" w:rsidP="00B1171F">
      <w:r>
        <w:t>_____________________________________________________________________________________</w:t>
      </w:r>
    </w:p>
    <w:p w:rsidR="00B1171F" w:rsidRDefault="00B1171F" w:rsidP="00B1171F">
      <w:r>
        <w:t xml:space="preserve"> Почему Кусака полюбила </w:t>
      </w:r>
      <w:proofErr w:type="gramStart"/>
      <w:r>
        <w:t>Лёлю?</w:t>
      </w:r>
      <w:r w:rsidR="00773E05">
        <w:t>_</w:t>
      </w:r>
      <w:proofErr w:type="gramEnd"/>
      <w:r w:rsidR="00773E05">
        <w:t>_______________________________________________________</w:t>
      </w:r>
    </w:p>
    <w:p w:rsidR="00B1171F" w:rsidRDefault="00B1171F" w:rsidP="00B1171F">
      <w:r>
        <w:t xml:space="preserve">Как относилась Лёля и другие дети к </w:t>
      </w:r>
      <w:proofErr w:type="gramStart"/>
      <w:r>
        <w:t>Кусаке?</w:t>
      </w:r>
      <w:r w:rsidR="00773E05">
        <w:t>_</w:t>
      </w:r>
      <w:proofErr w:type="gramEnd"/>
      <w:r w:rsidR="00773E05">
        <w:t>____________________________________________</w:t>
      </w:r>
    </w:p>
    <w:p w:rsidR="00B1171F" w:rsidRDefault="00B1171F" w:rsidP="00773E05">
      <w:r>
        <w:t xml:space="preserve">Как вы думаете, чем была Кусака для Лёли и других детей? </w:t>
      </w:r>
      <w:r w:rsidR="00773E05">
        <w:t>____________________________________________________________________________________________________________________________________________________________________________________________</w:t>
      </w:r>
    </w:p>
    <w:p w:rsidR="00B1171F" w:rsidRPr="00773E05" w:rsidRDefault="00773E05" w:rsidP="00B1171F">
      <w:pPr>
        <w:rPr>
          <w:color w:val="FF0000"/>
          <w:u w:val="single"/>
        </w:rPr>
      </w:pPr>
      <w:r w:rsidRPr="00773E05">
        <w:rPr>
          <w:color w:val="FF0000"/>
          <w:u w:val="single"/>
        </w:rPr>
        <w:t>4 глава:</w:t>
      </w:r>
    </w:p>
    <w:p w:rsidR="00B1171F" w:rsidRDefault="00B1171F" w:rsidP="00B1171F">
      <w:r>
        <w:t>О че</w:t>
      </w:r>
      <w:r w:rsidR="00773E05">
        <w:t xml:space="preserve">м говорит поведение девочки при </w:t>
      </w:r>
      <w:r>
        <w:t xml:space="preserve">отъезде с дачи? </w:t>
      </w:r>
      <w:r w:rsidR="00773E05">
        <w:t>___________________________________________________________________________________________________________________________________________________________________________________________</w:t>
      </w:r>
      <w:r>
        <w:t>. Прочитайте эпизод про дурачка Илюшу. Для чего он вставлен в</w:t>
      </w:r>
      <w:r w:rsidR="00773E05">
        <w:t xml:space="preserve"> </w:t>
      </w:r>
      <w:r>
        <w:t>рассказ «Кусака»?</w:t>
      </w:r>
    </w:p>
    <w:p w:rsidR="00B1171F" w:rsidRDefault="00773E05" w:rsidP="00B1171F">
      <w:r>
        <w:t>______________________________________________________________________________________________</w:t>
      </w:r>
    </w:p>
    <w:p w:rsidR="00B1171F" w:rsidRPr="00773E05" w:rsidRDefault="00773E05" w:rsidP="00B1171F">
      <w:pPr>
        <w:rPr>
          <w:color w:val="FF0000"/>
          <w:u w:val="single"/>
        </w:rPr>
      </w:pPr>
      <w:r w:rsidRPr="00773E05">
        <w:rPr>
          <w:color w:val="FF0000"/>
          <w:u w:val="single"/>
        </w:rPr>
        <w:lastRenderedPageBreak/>
        <w:t>5 глава:</w:t>
      </w:r>
    </w:p>
    <w:p w:rsidR="00B1171F" w:rsidRDefault="00B1171F" w:rsidP="00B1171F">
      <w:pPr>
        <w:pBdr>
          <w:bottom w:val="single" w:sz="12" w:space="1" w:color="auto"/>
        </w:pBdr>
      </w:pPr>
      <w:r>
        <w:t xml:space="preserve"> Почему Кусаку не взяли с собой?</w:t>
      </w:r>
    </w:p>
    <w:p w:rsidR="00773E05" w:rsidRDefault="00773E05" w:rsidP="00B1171F">
      <w:pPr>
        <w:pBdr>
          <w:bottom w:val="single" w:sz="12" w:space="1" w:color="auto"/>
        </w:pBdr>
      </w:pPr>
    </w:p>
    <w:p w:rsidR="00773E05" w:rsidRDefault="00773E05" w:rsidP="00B1171F"/>
    <w:p w:rsidR="00B1171F" w:rsidRDefault="00B1171F" w:rsidP="00B1171F">
      <w:r>
        <w:t>Представьте себе, что мама Лели оказалась не</w:t>
      </w:r>
      <w:r w:rsidR="00773E05">
        <w:t xml:space="preserve"> </w:t>
      </w:r>
      <w:r>
        <w:t>такой бессердечной и равнодушной к судьбе собаки женщиной.</w:t>
      </w:r>
    </w:p>
    <w:p w:rsidR="00B1171F" w:rsidRDefault="00773E05" w:rsidP="00B1171F">
      <w:r>
        <w:t>__________________________________________________________________________________________</w:t>
      </w:r>
    </w:p>
    <w:p w:rsidR="00B1171F" w:rsidRDefault="00B1171F" w:rsidP="00B1171F">
      <w:r>
        <w:t>Почему Лёля не плакала, когда уезжала, и не попрощалась с собакой?</w:t>
      </w:r>
    </w:p>
    <w:p w:rsidR="00B1171F" w:rsidRDefault="00453C47" w:rsidP="00B1171F">
      <w:r>
        <w:t>__________________________________________________________________________________________</w:t>
      </w:r>
    </w:p>
    <w:p w:rsidR="00B1171F" w:rsidRDefault="00B1171F" w:rsidP="00453C47">
      <w:r>
        <w:t>Изменил</w:t>
      </w:r>
      <w:r w:rsidR="00453C47">
        <w:t xml:space="preserve">ась ли внешность Кусаки? Почему </w:t>
      </w:r>
      <w:r>
        <w:t>она выла?</w:t>
      </w:r>
    </w:p>
    <w:p w:rsidR="00B1171F" w:rsidRDefault="00453C47" w:rsidP="00B1171F">
      <w:r>
        <w:t>___________________________________________________________________________________________</w:t>
      </w:r>
    </w:p>
    <w:p w:rsidR="00B1171F" w:rsidRDefault="00B1171F" w:rsidP="00B1171F">
      <w:r>
        <w:t>Прочитайте отрывки «Наст</w:t>
      </w:r>
      <w:r w:rsidR="00453C47">
        <w:t xml:space="preserve">упила весна…», </w:t>
      </w:r>
      <w:r>
        <w:t>«Поднялся частый дождь». Какую роль в передаче</w:t>
      </w:r>
    </w:p>
    <w:p w:rsidR="00B1171F" w:rsidRDefault="00B1171F" w:rsidP="00B1171F">
      <w:r>
        <w:t>настроения Кусаки играют описания природы?</w:t>
      </w:r>
    </w:p>
    <w:p w:rsidR="00B1171F" w:rsidRDefault="00453C47" w:rsidP="00B1171F">
      <w:r>
        <w:t>______________________________________________________________________________________________</w:t>
      </w:r>
      <w:r w:rsidR="00B1171F">
        <w:t>Пр</w:t>
      </w:r>
      <w:r>
        <w:t xml:space="preserve">едставьте себе, что Леля сильно </w:t>
      </w:r>
      <w:r w:rsidR="00B1171F">
        <w:t>привязалась к Куса</w:t>
      </w:r>
      <w:r>
        <w:t xml:space="preserve">ке, полюбила ее всей душой и не </w:t>
      </w:r>
      <w:r w:rsidR="00B1171F">
        <w:t>хочет расставаться</w:t>
      </w:r>
      <w:r>
        <w:t xml:space="preserve"> со своей любимицей. </w:t>
      </w:r>
      <w:proofErr w:type="gramStart"/>
      <w:r>
        <w:t xml:space="preserve">Придумайте  </w:t>
      </w:r>
      <w:r w:rsidR="00C5372B">
        <w:t>выход</w:t>
      </w:r>
      <w:proofErr w:type="gramEnd"/>
      <w:r w:rsidR="00C5372B">
        <w:t xml:space="preserve"> из сложившейся   </w:t>
      </w:r>
      <w:r w:rsidR="00B1171F">
        <w:t>ситуации.</w:t>
      </w:r>
      <w:r>
        <w:t>_________________________________________________________________________________________________________________________________________________________________________</w:t>
      </w:r>
    </w:p>
    <w:p w:rsidR="00B1171F" w:rsidRDefault="00C5372B" w:rsidP="00B1171F">
      <w:r>
        <w:t>СИНКВЕЙН.   «</w:t>
      </w:r>
      <w:r w:rsidR="00B1171F">
        <w:t>КУСАКА</w:t>
      </w:r>
      <w:r>
        <w:t>»</w:t>
      </w:r>
    </w:p>
    <w:p w:rsidR="00C5372B" w:rsidRDefault="00C5372B" w:rsidP="00B1171F">
      <w:pPr>
        <w:pBdr>
          <w:top w:val="single" w:sz="12" w:space="1" w:color="auto"/>
          <w:bottom w:val="single" w:sz="12" w:space="1" w:color="auto"/>
        </w:pBdr>
      </w:pPr>
    </w:p>
    <w:p w:rsidR="00C5372B" w:rsidRDefault="00C5372B" w:rsidP="00B1171F">
      <w:pPr>
        <w:pBdr>
          <w:bottom w:val="single" w:sz="12" w:space="1" w:color="auto"/>
          <w:between w:val="single" w:sz="12" w:space="1" w:color="auto"/>
        </w:pBdr>
      </w:pPr>
    </w:p>
    <w:p w:rsidR="00C5372B" w:rsidRDefault="00C5372B" w:rsidP="00B1171F">
      <w:pPr>
        <w:pBdr>
          <w:bottom w:val="single" w:sz="12" w:space="1" w:color="auto"/>
          <w:between w:val="single" w:sz="12" w:space="1" w:color="auto"/>
        </w:pBdr>
      </w:pPr>
    </w:p>
    <w:p w:rsidR="00C5372B" w:rsidRDefault="00C5372B" w:rsidP="00B1171F">
      <w:pPr>
        <w:pBdr>
          <w:bottom w:val="single" w:sz="12" w:space="1" w:color="auto"/>
          <w:between w:val="single" w:sz="12" w:space="1" w:color="auto"/>
        </w:pBdr>
      </w:pPr>
    </w:p>
    <w:p w:rsidR="00C5372B" w:rsidRDefault="00C5372B" w:rsidP="00B1171F">
      <w:bookmarkStart w:id="0" w:name="_GoBack"/>
      <w:bookmarkEnd w:id="0"/>
    </w:p>
    <w:p w:rsidR="00D83F19" w:rsidRDefault="00D83F19" w:rsidP="00B1171F"/>
    <w:sectPr w:rsidR="00D83F19" w:rsidSect="00B1171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1F"/>
    <w:rsid w:val="00453C47"/>
    <w:rsid w:val="00773E05"/>
    <w:rsid w:val="00910E47"/>
    <w:rsid w:val="00B1171F"/>
    <w:rsid w:val="00C5372B"/>
    <w:rsid w:val="00D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4CFE9-EA95-414A-9D07-63DF6D5C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2025-02-07T02:17:00Z</dcterms:created>
  <dcterms:modified xsi:type="dcterms:W3CDTF">2025-02-07T03:48:00Z</dcterms:modified>
</cp:coreProperties>
</file>