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D1" w:rsidRPr="00D94FCE" w:rsidRDefault="00A03FD1" w:rsidP="00D94FCE">
      <w:pPr>
        <w:spacing w:after="0" w:line="240" w:lineRule="auto"/>
        <w:jc w:val="center"/>
        <w:rPr>
          <w:sz w:val="24"/>
          <w:szCs w:val="24"/>
        </w:rPr>
      </w:pPr>
      <w:r w:rsidRPr="00D94FCE">
        <w:rPr>
          <w:b/>
          <w:sz w:val="24"/>
          <w:szCs w:val="24"/>
        </w:rPr>
        <w:t>Конструкт образовательной деятельности</w:t>
      </w:r>
    </w:p>
    <w:p w:rsidR="00A03FD1" w:rsidRPr="00D94FCE" w:rsidRDefault="00A03FD1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Группа</w:t>
      </w:r>
      <w:r w:rsidRPr="00D94FCE">
        <w:rPr>
          <w:sz w:val="24"/>
          <w:szCs w:val="24"/>
        </w:rPr>
        <w:t>: старшая (5-6 лет)</w:t>
      </w:r>
    </w:p>
    <w:p w:rsidR="00A03FD1" w:rsidRPr="00D94FCE" w:rsidRDefault="00A03FD1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Вид деятельности</w:t>
      </w:r>
      <w:r w:rsidRPr="00D94FCE">
        <w:rPr>
          <w:sz w:val="24"/>
          <w:szCs w:val="24"/>
        </w:rPr>
        <w:t xml:space="preserve">: театрализация </w:t>
      </w:r>
    </w:p>
    <w:p w:rsidR="00A03FD1" w:rsidRPr="00D94FCE" w:rsidRDefault="00A03FD1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Образовательная область</w:t>
      </w:r>
      <w:r w:rsidRPr="00D94FCE">
        <w:rPr>
          <w:sz w:val="24"/>
          <w:szCs w:val="24"/>
        </w:rPr>
        <w:t>: «Социально-коммуникативное развитие», «Художественно-эстетическое развитие»,</w:t>
      </w:r>
      <w:r w:rsidRPr="00D94FCE">
        <w:rPr>
          <w:b/>
          <w:sz w:val="24"/>
          <w:szCs w:val="24"/>
          <w:highlight w:val="white"/>
        </w:rPr>
        <w:t xml:space="preserve"> «</w:t>
      </w:r>
      <w:r w:rsidRPr="00D94FCE">
        <w:rPr>
          <w:sz w:val="24"/>
          <w:szCs w:val="24"/>
          <w:highlight w:val="white"/>
        </w:rPr>
        <w:t>Р</w:t>
      </w:r>
      <w:r w:rsidR="001F10FA" w:rsidRPr="00D94FCE">
        <w:rPr>
          <w:sz w:val="24"/>
          <w:szCs w:val="24"/>
        </w:rPr>
        <w:t>ечевое развитие».</w:t>
      </w:r>
    </w:p>
    <w:p w:rsidR="00A03FD1" w:rsidRPr="00D94FCE" w:rsidRDefault="00A03FD1" w:rsidP="00D94FCE">
      <w:pPr>
        <w:spacing w:after="0" w:line="240" w:lineRule="auto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Виды деятельности: </w:t>
      </w:r>
      <w:r w:rsidRPr="00D94FCE">
        <w:rPr>
          <w:sz w:val="24"/>
          <w:szCs w:val="24"/>
        </w:rPr>
        <w:t xml:space="preserve">игровая, познавательная, коммуникативная, </w:t>
      </w:r>
      <w:r w:rsidRPr="00D94FCE">
        <w:rPr>
          <w:rFonts w:eastAsia="Times New Roman"/>
          <w:sz w:val="24"/>
          <w:szCs w:val="24"/>
        </w:rPr>
        <w:t xml:space="preserve">интегрированная деятельность с использованием </w:t>
      </w:r>
      <w:proofErr w:type="spellStart"/>
      <w:r w:rsidRPr="00D94FCE">
        <w:rPr>
          <w:rFonts w:eastAsia="Times New Roman"/>
          <w:sz w:val="24"/>
          <w:szCs w:val="24"/>
        </w:rPr>
        <w:t>сказкотерапии</w:t>
      </w:r>
      <w:proofErr w:type="spellEnd"/>
      <w:r w:rsidRPr="00D94FCE">
        <w:rPr>
          <w:rFonts w:eastAsia="Times New Roman"/>
          <w:sz w:val="24"/>
          <w:szCs w:val="24"/>
        </w:rPr>
        <w:t xml:space="preserve"> по мотивам сказки </w:t>
      </w:r>
      <w:r w:rsidR="00D94FCE" w:rsidRPr="00D94FCE">
        <w:rPr>
          <w:rFonts w:eastAsia="Times New Roman"/>
          <w:sz w:val="24"/>
          <w:szCs w:val="24"/>
        </w:rPr>
        <w:t xml:space="preserve"> Ш.Перро</w:t>
      </w:r>
      <w:r w:rsidR="00CF1E2B">
        <w:rPr>
          <w:rFonts w:eastAsia="Times New Roman"/>
          <w:sz w:val="24"/>
          <w:szCs w:val="24"/>
        </w:rPr>
        <w:t xml:space="preserve"> </w:t>
      </w:r>
      <w:r w:rsidRPr="00D94FCE">
        <w:rPr>
          <w:rFonts w:eastAsia="Times New Roman"/>
          <w:sz w:val="24"/>
          <w:szCs w:val="24"/>
        </w:rPr>
        <w:t>«</w:t>
      </w:r>
      <w:r w:rsidR="001F10FA" w:rsidRPr="00D94FCE">
        <w:rPr>
          <w:rFonts w:eastAsia="Times New Roman"/>
          <w:sz w:val="24"/>
          <w:szCs w:val="24"/>
        </w:rPr>
        <w:t>Красная  шапочка</w:t>
      </w:r>
      <w:r w:rsidRPr="00D94FCE">
        <w:rPr>
          <w:rFonts w:eastAsia="Times New Roman"/>
          <w:sz w:val="24"/>
          <w:szCs w:val="24"/>
        </w:rPr>
        <w:t>».</w:t>
      </w:r>
    </w:p>
    <w:p w:rsidR="001F10FA" w:rsidRPr="00D94FCE" w:rsidRDefault="00A03FD1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Формы организации:</w:t>
      </w:r>
      <w:r w:rsidRPr="00D94FCE">
        <w:rPr>
          <w:sz w:val="24"/>
          <w:szCs w:val="24"/>
        </w:rPr>
        <w:t xml:space="preserve"> индивидуальная, фронтальная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rPr>
          <w:b/>
          <w:bCs/>
        </w:rPr>
        <w:t>Игровая задача: </w:t>
      </w:r>
      <w:r w:rsidRPr="00D94FCE">
        <w:t>первым собрать вряд три свои фигуры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rPr>
          <w:b/>
          <w:bCs/>
        </w:rPr>
        <w:t>Дидактическая задача: </w:t>
      </w:r>
      <w:r w:rsidRPr="00D94FCE">
        <w:t>уточнять представления детей об основах безопасного поведения (доверять можно только хорошо знакомым людям, а незнакомым – нельзя)»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rPr>
          <w:b/>
          <w:bCs/>
        </w:rPr>
        <w:t>Словарная работа: </w:t>
      </w:r>
      <w:r w:rsidRPr="00D94FCE">
        <w:t>раскрыть значение слова «дровосеки».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rPr>
          <w:b/>
          <w:bCs/>
        </w:rPr>
        <w:t>Планируемые результаты занятия: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>Дети знают содержание сказки Ш.Перро «Красная шапочка», запоминают последовательность событий в сказке и могут ответить на соответствующие вопросы воспитателя.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>Дети описывают внешний вид и качества характера главной героини Красной шапочки в 3-4 предложениях (это маленькая девочка, послушная, добрая; ее все очень любили; она носила красную шапочку; это - очень доверчивая девочка).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>Дети выражают свое отношение к главной героине (им нравится Красная шапочка, они считают ее доброй и хорошей девочкой).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>Дети приходят к выводу, что доверчивость часто приводит к нежелательным последствиям (в сказке Красную шапочку и ее бабушку проглотил вол, потому что девочка рассказала волку, куда она идет), дети уточняют свои представления об основах безопасного поведения (доверять можно только хорошо знакомым людям, а незнакомым – нельзя).</w:t>
      </w:r>
    </w:p>
    <w:p w:rsidR="001F10FA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>Дети вспоминают и приводят примеры проявления доверчивости из личного опыта.</w:t>
      </w:r>
    </w:p>
    <w:p w:rsidR="00A03FD1" w:rsidRPr="00D94FCE" w:rsidRDefault="001F10FA" w:rsidP="00D94FCE">
      <w:pPr>
        <w:pStyle w:val="a5"/>
        <w:shd w:val="clear" w:color="auto" w:fill="FFFFFF"/>
        <w:spacing w:before="0" w:beforeAutospacing="0" w:after="0" w:afterAutospacing="0"/>
        <w:jc w:val="both"/>
      </w:pPr>
      <w:r w:rsidRPr="00D94FCE">
        <w:t xml:space="preserve">Дети слушают высказывания сверстников, проявляют к свое отношение к </w:t>
      </w:r>
      <w:proofErr w:type="gramStart"/>
      <w:r w:rsidRPr="00D94FCE">
        <w:t>ответам(</w:t>
      </w:r>
      <w:proofErr w:type="gramEnd"/>
      <w:r w:rsidRPr="00D94FCE">
        <w:t>я согласен с ответом Маши, мне понравился ответ Сережи, потому…, мне не нравится ответ Саши, потому что…)</w:t>
      </w:r>
    </w:p>
    <w:p w:rsidR="00A03FD1" w:rsidRPr="00D94FCE" w:rsidRDefault="00A03FD1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Цель: </w:t>
      </w:r>
      <w:r w:rsidRPr="00D94FCE">
        <w:rPr>
          <w:sz w:val="24"/>
          <w:szCs w:val="24"/>
        </w:rPr>
        <w:t>формирование у детей ценностного отношения к нравственным ценностям и качествам (</w:t>
      </w:r>
      <w:r w:rsidR="001F10FA" w:rsidRPr="00D94FCE">
        <w:rPr>
          <w:rFonts w:eastAsia="Times New Roman"/>
          <w:sz w:val="24"/>
          <w:szCs w:val="24"/>
        </w:rPr>
        <w:t>трудолюбие и доброта</w:t>
      </w:r>
      <w:r w:rsidRPr="00D94FCE">
        <w:rPr>
          <w:sz w:val="24"/>
          <w:szCs w:val="24"/>
        </w:rPr>
        <w:t>) в процессе анализа и инсценировки русской народной сказки «</w:t>
      </w:r>
      <w:r w:rsidR="001F10FA" w:rsidRPr="00D94FCE">
        <w:rPr>
          <w:sz w:val="24"/>
          <w:szCs w:val="24"/>
        </w:rPr>
        <w:t>Красная  шапочка</w:t>
      </w:r>
      <w:r w:rsidRPr="00D94FCE">
        <w:rPr>
          <w:sz w:val="24"/>
          <w:szCs w:val="24"/>
        </w:rPr>
        <w:t>».</w:t>
      </w:r>
    </w:p>
    <w:p w:rsidR="00A03FD1" w:rsidRPr="00D94FCE" w:rsidRDefault="00A03FD1" w:rsidP="00D94FC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9"/>
        <w:gridCol w:w="2802"/>
      </w:tblGrid>
      <w:tr w:rsidR="00A03FD1" w:rsidRPr="00D94FCE" w:rsidTr="001F10FA">
        <w:tc>
          <w:tcPr>
            <w:tcW w:w="3536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1464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A03FD1" w:rsidRPr="00D94FCE" w:rsidTr="001F10FA">
        <w:tc>
          <w:tcPr>
            <w:tcW w:w="3536" w:type="pct"/>
          </w:tcPr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Воспитательные задачи</w:t>
            </w:r>
            <w:r w:rsidRPr="00D94FCE">
              <w:rPr>
                <w:sz w:val="24"/>
                <w:szCs w:val="24"/>
              </w:rPr>
              <w:t>:</w:t>
            </w:r>
          </w:p>
          <w:p w:rsidR="001F10FA" w:rsidRPr="00D94FCE" w:rsidRDefault="001F10FA" w:rsidP="00D94FC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D94FCE">
              <w:t>выразить свое отношение к главной героине – Красной шапочке;</w:t>
            </w:r>
          </w:p>
          <w:p w:rsidR="001F10FA" w:rsidRPr="00D94FCE" w:rsidRDefault="001F10FA" w:rsidP="00D94FCE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D94FCE">
              <w:t>внимательно слушать высказывания сверстников, и выражать свое отношение к их ответам.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качествам (доброта, </w:t>
            </w:r>
            <w:r w:rsidR="001F10FA" w:rsidRPr="00D94FCE">
              <w:rPr>
                <w:rFonts w:eastAsia="Times New Roman"/>
                <w:sz w:val="24"/>
                <w:szCs w:val="24"/>
              </w:rPr>
              <w:t>трудолюбие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анализа содержания сказки, создания игровых образов.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ролей, планирования игрового пространства, умение сотрудничать в процессе реализации игрового замысла.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Развивающие задачи: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связную (диалогическую и </w:t>
            </w:r>
            <w:proofErr w:type="gramStart"/>
            <w:r w:rsidRPr="00D94FCE">
              <w:rPr>
                <w:sz w:val="24"/>
                <w:szCs w:val="24"/>
              </w:rPr>
              <w:t>монологическую)речь</w:t>
            </w:r>
            <w:proofErr w:type="gramEnd"/>
            <w:r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lastRenderedPageBreak/>
              <w:t>детей.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интерес к сказкам в процессе анализа и инсценировки </w:t>
            </w:r>
            <w:r w:rsidR="001F10FA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 xml:space="preserve"> сказки «</w:t>
            </w:r>
            <w:r w:rsidR="001F10FA" w:rsidRPr="00D94FCE">
              <w:rPr>
                <w:sz w:val="24"/>
                <w:szCs w:val="24"/>
              </w:rPr>
              <w:t>Красная  шапочка</w:t>
            </w:r>
            <w:r w:rsidRPr="00D94FCE">
              <w:rPr>
                <w:sz w:val="24"/>
                <w:szCs w:val="24"/>
              </w:rPr>
              <w:t>».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Обучающие задачи: </w:t>
            </w:r>
          </w:p>
          <w:p w:rsidR="001F10FA" w:rsidRPr="00D94FCE" w:rsidRDefault="001F10FA" w:rsidP="00D94FC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D94FCE">
              <w:t>познакомиться с содержанием сказки Ш.Перро «Красная шапочка»;</w:t>
            </w:r>
          </w:p>
          <w:p w:rsidR="001F10FA" w:rsidRPr="00D94FCE" w:rsidRDefault="001F10FA" w:rsidP="00D94FCE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D94FCE">
              <w:t>выявить и охарактеризовать качество характера главной героини Красной шапочки – доверчивость.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представления о нравственных ценностях (доброта, </w:t>
            </w:r>
            <w:r w:rsidR="001F10FA" w:rsidRPr="00D94FCE">
              <w:rPr>
                <w:rFonts w:eastAsia="Times New Roman"/>
                <w:sz w:val="24"/>
                <w:szCs w:val="24"/>
              </w:rPr>
              <w:t>трудолюбие</w:t>
            </w:r>
            <w:r w:rsidRPr="00D94FCE">
              <w:rPr>
                <w:rFonts w:eastAsia="Times New Roman"/>
                <w:sz w:val="24"/>
                <w:szCs w:val="24"/>
              </w:rPr>
              <w:t>).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умение создавать игровые образы, передавать особенности их поведения  с использованием выразительных средств (мимики, пантомимика, интонация голоса).</w:t>
            </w:r>
          </w:p>
        </w:tc>
        <w:tc>
          <w:tcPr>
            <w:tcW w:w="1464" w:type="pct"/>
          </w:tcPr>
          <w:p w:rsidR="00A03FD1" w:rsidRPr="00D94FCE" w:rsidRDefault="001F10FA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Алиса </w:t>
            </w:r>
            <w:r w:rsidR="00A03FD1" w:rsidRPr="00D94FCE">
              <w:rPr>
                <w:sz w:val="24"/>
                <w:szCs w:val="24"/>
              </w:rPr>
              <w:t>- учить отвечать на вопросы полным предложением.</w:t>
            </w:r>
          </w:p>
        </w:tc>
      </w:tr>
    </w:tbl>
    <w:p w:rsidR="00036E80" w:rsidRDefault="00036E80" w:rsidP="00D94FCE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03FD1" w:rsidRPr="00D94FCE" w:rsidRDefault="00A03FD1" w:rsidP="00D94FC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Список использованных источников:</w:t>
      </w:r>
    </w:p>
    <w:p w:rsidR="00A03FD1" w:rsidRPr="00D94FCE" w:rsidRDefault="00A03FD1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1.Федеральный государственный образовательный стандарт дошкольного образования. Приказ министерства образования и науки российской федерации от 17 февраля 2023 г. №1155</w:t>
      </w:r>
    </w:p>
    <w:p w:rsidR="00A03FD1" w:rsidRPr="00D94FCE" w:rsidRDefault="00A03FD1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2. Федеральная образовательная программа дошкольного образования / Министерства просвещения Российской Федерации приказ от 25 ноября 2022г. №1028</w:t>
      </w:r>
    </w:p>
    <w:p w:rsidR="00A03FD1" w:rsidRPr="00D94FCE" w:rsidRDefault="00A03FD1" w:rsidP="00D94FC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D94FCE">
        <w:rPr>
          <w:sz w:val="24"/>
          <w:szCs w:val="24"/>
        </w:rPr>
        <w:t xml:space="preserve">3. </w:t>
      </w:r>
      <w:r w:rsidR="001F10FA" w:rsidRPr="00D94FCE">
        <w:rPr>
          <w:sz w:val="24"/>
          <w:szCs w:val="24"/>
          <w:shd w:val="clear" w:color="auto" w:fill="FFFFFF"/>
        </w:rPr>
        <w:t>Красная шапочка (сказка Ш.Перро)</w:t>
      </w:r>
    </w:p>
    <w:p w:rsidR="001F10FA" w:rsidRPr="00D94FCE" w:rsidRDefault="001F10FA" w:rsidP="00D94FCE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A03FD1" w:rsidRPr="00D94FCE" w:rsidRDefault="00A03FD1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дошкольного образования (ФГОС): </w:t>
      </w:r>
      <w:r w:rsidRPr="00D94FC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воспитания: </w:t>
      </w:r>
      <w:r w:rsidRPr="00D94FCE">
        <w:rPr>
          <w:sz w:val="24"/>
          <w:szCs w:val="24"/>
        </w:rPr>
        <w:t xml:space="preserve">создание положительного эмоционального подъема создание ситуации успеха. 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обучения: </w:t>
      </w:r>
      <w:r w:rsidRPr="00D94FCE">
        <w:rPr>
          <w:sz w:val="24"/>
          <w:szCs w:val="24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 над различными сторонами речи; принцип толкования новых слов.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Методы обучения: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Словесные: чтение, беседа, художественное слово, рассказывание; Наглядные: иллюстрация, демонстрация; Практические: упражнение, показ, поручение.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Методы воспитания</w:t>
      </w:r>
      <w:r w:rsidRPr="00D94FCE">
        <w:rPr>
          <w:sz w:val="24"/>
          <w:szCs w:val="24"/>
        </w:rPr>
        <w:t>: поощрение, беседа, чтение.</w:t>
      </w:r>
    </w:p>
    <w:p w:rsidR="00A03FD1" w:rsidRPr="00D94FCE" w:rsidRDefault="00A03FD1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</w:t>
      </w:r>
      <w:proofErr w:type="spellStart"/>
      <w:r w:rsidRPr="00D94FCE">
        <w:rPr>
          <w:b/>
          <w:sz w:val="24"/>
          <w:szCs w:val="24"/>
        </w:rPr>
        <w:t>сказкотерапии</w:t>
      </w:r>
      <w:proofErr w:type="spellEnd"/>
      <w:r w:rsidRPr="00D94FCE">
        <w:rPr>
          <w:b/>
          <w:sz w:val="24"/>
          <w:szCs w:val="24"/>
        </w:rPr>
        <w:t xml:space="preserve">: </w:t>
      </w:r>
      <w:r w:rsidRPr="00D94FCE">
        <w:rPr>
          <w:sz w:val="24"/>
          <w:szCs w:val="24"/>
        </w:rPr>
        <w:t>анализ, инсценировка сказки, рисование сказки.</w:t>
      </w:r>
    </w:p>
    <w:p w:rsidR="00EA5586" w:rsidRPr="00D94FCE" w:rsidRDefault="00A03FD1" w:rsidP="00D94FC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94FCE">
        <w:rPr>
          <w:b/>
        </w:rPr>
        <w:t>Оборудование</w:t>
      </w:r>
      <w:r w:rsidRPr="00D94FCE">
        <w:t xml:space="preserve">: </w:t>
      </w:r>
      <w:r w:rsidR="00EA5586" w:rsidRPr="00D94FCE">
        <w:t xml:space="preserve">иллюстрированная </w:t>
      </w:r>
      <w:r w:rsidRPr="00D94FCE">
        <w:t>книга со сказкой «</w:t>
      </w:r>
      <w:r w:rsidR="001F10FA" w:rsidRPr="00D94FCE">
        <w:t>Красная  шапочка</w:t>
      </w:r>
      <w:r w:rsidRPr="00D94FCE">
        <w:t xml:space="preserve">», иллюстрации к сказке, маски и костюмы для инсценировки, блоки </w:t>
      </w:r>
      <w:proofErr w:type="spellStart"/>
      <w:r w:rsidRPr="00D94FCE">
        <w:t>Дьенеша</w:t>
      </w:r>
      <w:proofErr w:type="spellEnd"/>
      <w:r w:rsidRPr="00D94FCE">
        <w:t>, раскраски с моментами из сказки «</w:t>
      </w:r>
      <w:r w:rsidR="001F10FA" w:rsidRPr="00D94FCE">
        <w:t>Красная  шапочка</w:t>
      </w:r>
      <w:r w:rsidRPr="00D94FCE">
        <w:t>» на каждого ребен</w:t>
      </w:r>
      <w:r w:rsidR="00EA5586" w:rsidRPr="00D94FCE">
        <w:t>ка; интерактивный стол, персональный компьютер, интерактивная игра «Крестики-нолики»</w:t>
      </w:r>
    </w:p>
    <w:p w:rsidR="00A03FD1" w:rsidRPr="00D94FCE" w:rsidRDefault="00A03FD1" w:rsidP="00D94FC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D94FCE">
        <w:rPr>
          <w:b/>
        </w:rPr>
        <w:t xml:space="preserve">Предварительная работа: </w:t>
      </w:r>
      <w:r w:rsidRPr="00D94FCE">
        <w:t>Чтение и анализ сказки «</w:t>
      </w:r>
      <w:r w:rsidR="00EA5586" w:rsidRPr="00D94FCE">
        <w:t>Красная  шапочка</w:t>
      </w:r>
      <w:r w:rsidRPr="00D94FCE">
        <w:t xml:space="preserve">».  Беседа по содержанию сказки, рассматривание иллюстраций к данной сказке.      </w:t>
      </w:r>
    </w:p>
    <w:p w:rsidR="00A03FD1" w:rsidRPr="00D94FCE" w:rsidRDefault="00A03FD1" w:rsidP="00D94FC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D94FCE">
        <w:rPr>
          <w:b/>
          <w:bCs/>
          <w:sz w:val="24"/>
          <w:szCs w:val="24"/>
        </w:rPr>
        <w:t>Ход:</w:t>
      </w:r>
    </w:p>
    <w:p w:rsidR="00A03FD1" w:rsidRPr="00D94FCE" w:rsidRDefault="00A03FD1" w:rsidP="00D94F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4FCE">
        <w:rPr>
          <w:rFonts w:ascii="Times New Roman" w:hAnsi="Times New Roman"/>
          <w:sz w:val="24"/>
          <w:szCs w:val="24"/>
        </w:rPr>
        <w:t xml:space="preserve">    - Сегодня я бы хотела познакомить вас с </w:t>
      </w:r>
      <w:r w:rsidR="00EA5586" w:rsidRPr="00D94FCE">
        <w:rPr>
          <w:rFonts w:ascii="Times New Roman" w:hAnsi="Times New Roman"/>
          <w:sz w:val="24"/>
          <w:szCs w:val="24"/>
        </w:rPr>
        <w:t>сказкой Ш.Перро «</w:t>
      </w:r>
      <w:proofErr w:type="gramStart"/>
      <w:r w:rsidR="00EA5586" w:rsidRPr="00D94FCE">
        <w:rPr>
          <w:rFonts w:ascii="Times New Roman" w:hAnsi="Times New Roman"/>
          <w:sz w:val="24"/>
          <w:szCs w:val="24"/>
        </w:rPr>
        <w:t>Красная  шапочка</w:t>
      </w:r>
      <w:proofErr w:type="gramEnd"/>
      <w:r w:rsidR="00EA5586" w:rsidRPr="00D94FCE">
        <w:rPr>
          <w:rFonts w:ascii="Times New Roman" w:hAnsi="Times New Roman"/>
          <w:sz w:val="24"/>
          <w:szCs w:val="24"/>
        </w:rPr>
        <w:t>»</w:t>
      </w:r>
      <w:r w:rsidRPr="00D94FCE">
        <w:rPr>
          <w:rFonts w:ascii="Times New Roman" w:hAnsi="Times New Roman"/>
          <w:sz w:val="24"/>
          <w:szCs w:val="24"/>
        </w:rPr>
        <w:t>.</w:t>
      </w:r>
    </w:p>
    <w:p w:rsidR="00A03FD1" w:rsidRPr="00D94FCE" w:rsidRDefault="00A03FD1" w:rsidP="00D94FCE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94FCE">
        <w:rPr>
          <w:rFonts w:ascii="Times New Roman" w:hAnsi="Times New Roman"/>
          <w:i/>
          <w:sz w:val="24"/>
          <w:szCs w:val="24"/>
        </w:rPr>
        <w:t>Педагог выразительно читает сказку «</w:t>
      </w:r>
      <w:r w:rsidR="00EA5586" w:rsidRPr="00D94FCE">
        <w:rPr>
          <w:rFonts w:ascii="Times New Roman" w:hAnsi="Times New Roman"/>
          <w:i/>
          <w:sz w:val="24"/>
          <w:szCs w:val="24"/>
        </w:rPr>
        <w:t>Красная шапочка</w:t>
      </w:r>
      <w:r w:rsidRPr="00D94FCE">
        <w:rPr>
          <w:rFonts w:ascii="Times New Roman" w:hAnsi="Times New Roman"/>
          <w:i/>
          <w:sz w:val="24"/>
          <w:szCs w:val="24"/>
        </w:rPr>
        <w:t xml:space="preserve">», помещает на мольберт иллюстрации к сказке. По ходу чтения педагог объясняет новые слова, помещает на мольберт изображение этого слова. </w:t>
      </w:r>
      <w:r w:rsidR="00EA5586" w:rsidRPr="00D94FCE">
        <w:rPr>
          <w:rFonts w:ascii="Times New Roman" w:hAnsi="Times New Roman"/>
          <w:i/>
          <w:sz w:val="24"/>
          <w:szCs w:val="24"/>
        </w:rPr>
        <w:t xml:space="preserve"> </w:t>
      </w:r>
    </w:p>
    <w:p w:rsidR="00A03FD1" w:rsidRPr="00D94FCE" w:rsidRDefault="00A03FD1" w:rsidP="00D94F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4FCE">
        <w:rPr>
          <w:rFonts w:ascii="Times New Roman" w:hAnsi="Times New Roman"/>
          <w:sz w:val="24"/>
          <w:szCs w:val="24"/>
        </w:rPr>
        <w:t xml:space="preserve">-Ну что, ребята, понравилась вам сказка? (Да) Я очень рада. </w:t>
      </w:r>
    </w:p>
    <w:p w:rsidR="00A03FD1" w:rsidRPr="00D94FCE" w:rsidRDefault="00A03FD1" w:rsidP="00D94F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4FCE">
        <w:rPr>
          <w:rFonts w:ascii="Times New Roman" w:hAnsi="Times New Roman"/>
          <w:i/>
          <w:sz w:val="24"/>
          <w:szCs w:val="24"/>
        </w:rPr>
        <w:t>Педагог задает вопросы по тексту и на нравственность, всем детям и индивидуально.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3"/>
        <w:gridCol w:w="5658"/>
      </w:tblGrid>
      <w:tr w:rsidR="00A03FD1" w:rsidRPr="00D94FCE" w:rsidTr="00EA5586">
        <w:tc>
          <w:tcPr>
            <w:tcW w:w="2044" w:type="pct"/>
          </w:tcPr>
          <w:p w:rsidR="00A03FD1" w:rsidRPr="00D94FCE" w:rsidRDefault="00A03FD1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lastRenderedPageBreak/>
              <w:t>-Кто были главными героями?</w:t>
            </w:r>
          </w:p>
          <w:p w:rsidR="00EA5586" w:rsidRPr="00D94FCE" w:rsidRDefault="00EA5586" w:rsidP="00D94FCE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Почему девочку прозвали Красной Шапочкой?</w:t>
            </w:r>
          </w:p>
          <w:p w:rsidR="00EA5586" w:rsidRPr="00D94FCE" w:rsidRDefault="00EA5586" w:rsidP="00D94F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rFonts w:eastAsia="Times New Roman"/>
                <w:sz w:val="24"/>
                <w:szCs w:val="24"/>
              </w:rPr>
              <w:t>Где встретила Волка Красная Шапочка?</w:t>
            </w:r>
          </w:p>
          <w:p w:rsidR="00EA5586" w:rsidRPr="00D94FCE" w:rsidRDefault="00EA5586" w:rsidP="00D94F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По какой дорожке побежал Волк к домику бабушки?</w:t>
            </w:r>
          </w:p>
          <w:p w:rsidR="00EA5586" w:rsidRPr="00D94FCE" w:rsidRDefault="00EA5586" w:rsidP="00D94F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Почему бабушка не узнала голос своей внучки и позволила Волку войти в домик?</w:t>
            </w:r>
          </w:p>
          <w:p w:rsidR="00A03FD1" w:rsidRPr="00D94FCE" w:rsidRDefault="00A03FD1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pct"/>
          </w:tcPr>
          <w:p w:rsidR="00EA5586" w:rsidRPr="00D94FCE" w:rsidRDefault="00EA5586" w:rsidP="00D94FC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Что ответил Волк на вопрос: «Бабушка, почему у вас такие большие руки»??</w:t>
            </w:r>
          </w:p>
          <w:p w:rsidR="00EA5586" w:rsidRPr="00D94FCE" w:rsidRDefault="00EA5586" w:rsidP="00D94FC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Что ответил Волк на вопрос: «Бабушка, почему у вас такие большие глаза»??</w:t>
            </w:r>
          </w:p>
          <w:p w:rsidR="00EA5586" w:rsidRPr="00D94FCE" w:rsidRDefault="00EA5586" w:rsidP="00D94FC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Что сделали дровосеки, чтобы спасти бабушку и внучку?</w:t>
            </w:r>
          </w:p>
          <w:p w:rsidR="00A03FD1" w:rsidRPr="00D94FCE" w:rsidRDefault="00EA5586" w:rsidP="00D94FCE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Правильно ли вела себя Красная Шапочка</w:t>
            </w:r>
            <w:r w:rsidRPr="00D94FCE">
              <w:rPr>
                <w:rFonts w:eastAsia="Times New Roman"/>
                <w:sz w:val="24"/>
                <w:szCs w:val="24"/>
              </w:rPr>
              <w:t> на встрече с Волком, которого видела первый раз в жизни? Почему неправильно?</w:t>
            </w:r>
          </w:p>
        </w:tc>
      </w:tr>
    </w:tbl>
    <w:p w:rsidR="00EA5586" w:rsidRPr="00D94FCE" w:rsidRDefault="00EA5586" w:rsidP="00D94F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FD1" w:rsidRPr="00D94FCE" w:rsidRDefault="00A03FD1" w:rsidP="00D94FC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4FCE">
        <w:rPr>
          <w:rFonts w:ascii="Times New Roman" w:hAnsi="Times New Roman"/>
          <w:sz w:val="24"/>
          <w:szCs w:val="24"/>
        </w:rPr>
        <w:t>-Молодцы ребята, на все вопросы ответили верно. Значит, все внимательно слушали. Эту книгу я оставлю в центре литературы. Когда захотите, можете ее брать.</w:t>
      </w:r>
    </w:p>
    <w:p w:rsidR="00A03FD1" w:rsidRPr="00D94FCE" w:rsidRDefault="00A03FD1" w:rsidP="00036E80">
      <w:pPr>
        <w:spacing w:after="0" w:line="240" w:lineRule="auto"/>
        <w:rPr>
          <w:b/>
          <w:sz w:val="24"/>
          <w:szCs w:val="24"/>
        </w:rPr>
      </w:pPr>
      <w:r w:rsidRPr="00D94FCE">
        <w:rPr>
          <w:sz w:val="24"/>
          <w:szCs w:val="24"/>
        </w:rPr>
        <w:t xml:space="preserve">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81"/>
        <w:gridCol w:w="1401"/>
        <w:gridCol w:w="1805"/>
        <w:gridCol w:w="1293"/>
        <w:gridCol w:w="3291"/>
      </w:tblGrid>
      <w:tr w:rsidR="00A03FD1" w:rsidRPr="00D94FCE" w:rsidTr="00A03FD1">
        <w:tc>
          <w:tcPr>
            <w:tcW w:w="809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38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Методы</w:t>
            </w:r>
          </w:p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32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47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74" w:type="pct"/>
            <w:vAlign w:val="center"/>
          </w:tcPr>
          <w:p w:rsidR="00A03FD1" w:rsidRPr="00D94FCE" w:rsidRDefault="00A03FD1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A03FD1" w:rsidRPr="00D94FCE" w:rsidTr="00A03FD1">
        <w:tc>
          <w:tcPr>
            <w:tcW w:w="809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1. Мотивация на предстоящую деятельность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-Мотивировать детей на предстоящую деятельность.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FF0518" w:rsidRPr="00D94FCE" w:rsidRDefault="00FF0518" w:rsidP="00D94FC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 Здравствуйте ребята! Я хочу вас сегодня пригласить в сказку. Только вы должны сами догадаться, какая эта сказка. </w:t>
            </w:r>
          </w:p>
          <w:p w:rsidR="00FF0518" w:rsidRPr="00D94FCE" w:rsidRDefault="00FF0518" w:rsidP="00D94FC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На экране демонстрируются картинки-ассоциации:</w:t>
            </w:r>
          </w:p>
          <w:p w:rsidR="00FF0518" w:rsidRPr="00D94FCE" w:rsidRDefault="00FF0518" w:rsidP="00D94FC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Волк.</w:t>
            </w:r>
          </w:p>
          <w:p w:rsidR="00FF0518" w:rsidRPr="00D94FCE" w:rsidRDefault="00FF0518" w:rsidP="00D94FC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Ружье.</w:t>
            </w:r>
          </w:p>
          <w:p w:rsidR="00FF0518" w:rsidRPr="00D94FCE" w:rsidRDefault="00FF0518" w:rsidP="00D94FC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Пирожки.</w:t>
            </w:r>
          </w:p>
          <w:p w:rsidR="00FF0518" w:rsidRPr="00D94FCE" w:rsidRDefault="00FF0518" w:rsidP="00D94FCE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0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Красная шапочка (головной убор).</w:t>
            </w:r>
          </w:p>
          <w:p w:rsidR="00FF0518" w:rsidRPr="00D94FCE" w:rsidRDefault="00FF0518" w:rsidP="00D94FC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Дети отвечают: «Красная шапочка».</w:t>
            </w:r>
          </w:p>
          <w:p w:rsidR="00FF0518" w:rsidRPr="00D94FCE" w:rsidRDefault="00FF0518" w:rsidP="00D94FC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– Правильно! (звук колокольчика)</w:t>
            </w:r>
          </w:p>
          <w:p w:rsidR="00FF0518" w:rsidRPr="00D94FCE" w:rsidRDefault="00FF0518" w:rsidP="00D94FC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 xml:space="preserve">– Ребята, мы оказались в сказке.   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</w:t>
            </w:r>
            <w:r w:rsidR="00FF0518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>слушают воспитателя, отвечают на вопросы.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мотивированы на предстоящую деятельность.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3FD1" w:rsidRPr="00D94FCE" w:rsidTr="00A03FD1">
        <w:trPr>
          <w:trHeight w:val="409"/>
        </w:trPr>
        <w:tc>
          <w:tcPr>
            <w:tcW w:w="809" w:type="pct"/>
            <w:tcBorders>
              <w:bottom w:val="single" w:sz="4" w:space="0" w:color="000000"/>
            </w:tcBorders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2.Основной этап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2.1 </w:t>
            </w:r>
            <w:r w:rsidR="00FF0518" w:rsidRPr="00D94FCE">
              <w:rPr>
                <w:b/>
                <w:sz w:val="24"/>
                <w:szCs w:val="24"/>
              </w:rPr>
              <w:t>Б</w:t>
            </w:r>
            <w:r w:rsidRPr="00D94FCE">
              <w:rPr>
                <w:b/>
                <w:sz w:val="24"/>
                <w:szCs w:val="24"/>
              </w:rPr>
              <w:t xml:space="preserve">еседа по </w:t>
            </w:r>
            <w:r w:rsidRPr="00D94FCE">
              <w:rPr>
                <w:b/>
                <w:sz w:val="24"/>
                <w:szCs w:val="24"/>
              </w:rPr>
              <w:lastRenderedPageBreak/>
              <w:t>содержанию сказки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D94FCE">
              <w:rPr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качествам (доброта, </w:t>
            </w:r>
            <w:r w:rsidR="00FF0518" w:rsidRPr="00D94FCE">
              <w:rPr>
                <w:rFonts w:eastAsia="Times New Roman"/>
                <w:sz w:val="24"/>
                <w:szCs w:val="24"/>
              </w:rPr>
              <w:t>трудолюбие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анализа содержания сказки, создания образов.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связную (диалогическую и </w:t>
            </w:r>
            <w:proofErr w:type="gramStart"/>
            <w:r w:rsidRPr="00D94FCE">
              <w:rPr>
                <w:sz w:val="24"/>
                <w:szCs w:val="24"/>
              </w:rPr>
              <w:t>монологическую)речь</w:t>
            </w:r>
            <w:proofErr w:type="gramEnd"/>
            <w:r w:rsidRPr="00D94FCE">
              <w:rPr>
                <w:sz w:val="24"/>
                <w:szCs w:val="24"/>
              </w:rPr>
              <w:t xml:space="preserve"> детей.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представления о нравственных ценностях (доброта, </w:t>
            </w:r>
            <w:r w:rsidR="00FF0518" w:rsidRPr="00D94FCE">
              <w:rPr>
                <w:rFonts w:eastAsia="Times New Roman"/>
                <w:sz w:val="24"/>
                <w:szCs w:val="24"/>
              </w:rPr>
              <w:t>трудолюбие</w:t>
            </w:r>
            <w:r w:rsidRPr="00D94FCE">
              <w:rPr>
                <w:rFonts w:eastAsia="Times New Roman"/>
                <w:sz w:val="24"/>
                <w:szCs w:val="24"/>
              </w:rPr>
              <w:t>).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умение создавать образы, передавать особе</w:t>
            </w:r>
            <w:r w:rsidR="00FF0518" w:rsidRPr="00D94FCE">
              <w:rPr>
                <w:rFonts w:eastAsia="Times New Roman"/>
                <w:sz w:val="24"/>
                <w:szCs w:val="24"/>
              </w:rPr>
              <w:t xml:space="preserve">нности их поведения и качества </w:t>
            </w:r>
            <w:r w:rsidRPr="00D94FCE">
              <w:rPr>
                <w:rFonts w:eastAsia="Times New Roman"/>
                <w:sz w:val="24"/>
                <w:szCs w:val="24"/>
              </w:rPr>
              <w:t>с использованием выразительных средств (мимики, пантомимика, интонация голоса).</w:t>
            </w:r>
          </w:p>
        </w:tc>
        <w:tc>
          <w:tcPr>
            <w:tcW w:w="638" w:type="pct"/>
            <w:tcBorders>
              <w:bottom w:val="single" w:sz="4" w:space="0" w:color="000000"/>
            </w:tcBorders>
          </w:tcPr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Эмоциональное </w:t>
            </w:r>
            <w:r w:rsidRPr="00D94FCE">
              <w:rPr>
                <w:sz w:val="24"/>
                <w:szCs w:val="24"/>
              </w:rPr>
              <w:lastRenderedPageBreak/>
              <w:t>стимулирование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b/>
                <w:sz w:val="24"/>
                <w:szCs w:val="24"/>
              </w:rPr>
              <w:t>:</w:t>
            </w:r>
          </w:p>
          <w:p w:rsidR="00C40835" w:rsidRPr="00D94FCE" w:rsidRDefault="00C40835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Замена героя и ход события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FF0518" w:rsidRPr="00D94FCE" w:rsidRDefault="00FF0518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Вспомните фрагменты из сказки- А что </w:t>
            </w:r>
            <w:r w:rsidRPr="00D94FCE">
              <w:rPr>
                <w:rFonts w:ascii="Times New Roman" w:hAnsi="Times New Roman"/>
                <w:sz w:val="24"/>
                <w:szCs w:val="24"/>
              </w:rPr>
              <w:lastRenderedPageBreak/>
              <w:t>она несла в этой корзине? Кому? А кто ее отправил к бабушке? А кого она встретила по пути? По какой тропинке она пошла?</w:t>
            </w:r>
          </w:p>
          <w:p w:rsidR="00FF0518" w:rsidRPr="00D94FCE" w:rsidRDefault="00FF0518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Кого жалко в сказке</w:t>
            </w:r>
            <w:r w:rsidRPr="00D94FCE">
              <w:rPr>
                <w:rFonts w:eastAsia="Times New Roman"/>
                <w:sz w:val="24"/>
                <w:szCs w:val="24"/>
              </w:rPr>
              <w:t> и почему? </w:t>
            </w:r>
            <w:hyperlink r:id="rId5" w:tgtFrame="_blank" w:history="1"/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F0518" w:rsidRPr="00D94FCE" w:rsidRDefault="00FF0518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Кто виноват</w:t>
            </w:r>
            <w:r w:rsidRPr="00D94FCE">
              <w:rPr>
                <w:rFonts w:eastAsia="Times New Roman"/>
                <w:sz w:val="24"/>
                <w:szCs w:val="24"/>
              </w:rPr>
              <w:t> в том, что Волк узнал адрес бабушки, попал к ней домой и съел её? </w:t>
            </w:r>
            <w:hyperlink r:id="rId6" w:tgtFrame="_blank" w:history="1"/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F0518" w:rsidRPr="00D94FCE" w:rsidRDefault="00FF0518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Волк в этой сказке злой или добрый</w:t>
            </w:r>
            <w:r w:rsidRPr="00D94FCE">
              <w:rPr>
                <w:rFonts w:eastAsia="Times New Roman"/>
                <w:sz w:val="24"/>
                <w:szCs w:val="24"/>
              </w:rPr>
              <w:t xml:space="preserve">? А Красная Шапочка? </w:t>
            </w:r>
          </w:p>
          <w:p w:rsidR="00C40835" w:rsidRPr="00D94FCE" w:rsidRDefault="00C40835" w:rsidP="00D94FC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Исправление  ошибок  в  сказке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 xml:space="preserve">Педагог рассказывает сказку "Красная шапочка", используя приём </w:t>
            </w:r>
            <w:proofErr w:type="spellStart"/>
            <w:r w:rsidRPr="00D94FCE">
              <w:rPr>
                <w:rStyle w:val="c1"/>
                <w:rFonts w:eastAsia="Calibri"/>
              </w:rPr>
              <w:t>сказкотерапии</w:t>
            </w:r>
            <w:proofErr w:type="spellEnd"/>
            <w:r w:rsidRPr="00D94FCE">
              <w:rPr>
                <w:rStyle w:val="c1"/>
                <w:rFonts w:eastAsia="Calibri"/>
              </w:rPr>
              <w:t>: замену героев и хода событий: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"Жила -была Желтая Шапочка...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 xml:space="preserve">Педагог делает паузу - ждет, когда дети исправят ошибку: " Не Желтая </w:t>
            </w:r>
            <w:proofErr w:type="gramStart"/>
            <w:r w:rsidRPr="00D94FCE">
              <w:rPr>
                <w:rStyle w:val="c1"/>
                <w:rFonts w:eastAsia="Calibri"/>
              </w:rPr>
              <w:t>Шапочка ,а</w:t>
            </w:r>
            <w:proofErr w:type="gramEnd"/>
            <w:r w:rsidRPr="00D94FCE">
              <w:rPr>
                <w:rStyle w:val="c1"/>
                <w:rFonts w:eastAsia="Calibri"/>
              </w:rPr>
              <w:t xml:space="preserve"> </w:t>
            </w:r>
            <w:r w:rsidRPr="00D94FCE">
              <w:rPr>
                <w:rStyle w:val="c1"/>
                <w:rFonts w:eastAsia="Calibri"/>
              </w:rPr>
              <w:lastRenderedPageBreak/>
              <w:t>Красная Шапочка".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"Собралась она и пошла к папе в другую деревню...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Идет Желтая Шапочка по лесу, а навстречу ей Медведь...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</w:t>
            </w:r>
            <w:proofErr w:type="gramStart"/>
            <w:r w:rsidRPr="00D94FCE">
              <w:rPr>
                <w:rStyle w:val="c1"/>
                <w:rFonts w:eastAsia="Calibri"/>
              </w:rPr>
              <w:t>Здравствуй ,</w:t>
            </w:r>
            <w:proofErr w:type="gramEnd"/>
            <w:r w:rsidRPr="00D94FCE">
              <w:rPr>
                <w:rStyle w:val="c1"/>
                <w:rFonts w:eastAsia="Calibri"/>
              </w:rPr>
              <w:t xml:space="preserve"> Желтая шапочка, куда ты идешь?" спрашивает Медведь...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-Иду к сестричке, она меня ждет,- отвечает девочка...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-А сколько лет твоей сестричке?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-Пять лет,- говорит Желтая Шапочка.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-А далеко ли живет твоя сестричка? -спрашивает Медведь...</w:t>
            </w:r>
          </w:p>
          <w:p w:rsidR="00C40835" w:rsidRPr="00D94FCE" w:rsidRDefault="00C40835" w:rsidP="00D94FCE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rPr>
                <w:rStyle w:val="c1"/>
                <w:rFonts w:eastAsia="Calibri"/>
              </w:rPr>
              <w:t>-Она живет в пятиэтажном доме, квартира 32,- отвечает Желтая Шапочка..."</w:t>
            </w:r>
          </w:p>
          <w:p w:rsidR="00C50502" w:rsidRPr="00D94FCE" w:rsidRDefault="00C50502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b/>
                <w:bCs/>
              </w:rPr>
              <w:t>Чтение отрывка произведения детям</w:t>
            </w:r>
          </w:p>
          <w:p w:rsidR="00C50502" w:rsidRPr="00D94FCE" w:rsidRDefault="00C50502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«Скоро пришла Красная Шапочка и постучалась…»</w:t>
            </w:r>
          </w:p>
          <w:p w:rsidR="00836EC4" w:rsidRPr="00D94FCE" w:rsidRDefault="00C50502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 </w:t>
            </w:r>
            <w:r w:rsidR="00836EC4" w:rsidRPr="00D94FCE">
              <w:rPr>
                <w:rFonts w:eastAsia="Times New Roman"/>
                <w:b/>
                <w:bCs/>
                <w:sz w:val="24"/>
                <w:szCs w:val="24"/>
              </w:rPr>
              <w:t>Разъяснитель</w:t>
            </w:r>
            <w:r w:rsidR="00836EC4" w:rsidRPr="00D94FC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ная беседа по содержанию</w:t>
            </w:r>
            <w:r w:rsidR="00836EC4" w:rsidRPr="00D94FCE">
              <w:rPr>
                <w:rFonts w:eastAsia="Times New Roman"/>
                <w:sz w:val="24"/>
                <w:szCs w:val="24"/>
              </w:rPr>
              <w:t>: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Ребята, вам понравилась сказка?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- Ребята, опишите Красную шапочку.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Зачем пошла Красная шапочка к бабушке?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Кто встретился ей в лесу?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Как волк узнал, где живет бабушка?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Послушайте, как говорится об этом в сказке: 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«…</w:t>
            </w:r>
            <w:r w:rsidRPr="00D94FCE">
              <w:rPr>
                <w:rFonts w:eastAsia="Times New Roman"/>
                <w:sz w:val="24"/>
                <w:szCs w:val="24"/>
              </w:rPr>
              <w:t>- 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Куда ты идешь. Красная Шапочка? - спрашивает Волк.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Иду к бабушке и несу ей пирожок и горшочек масла.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А далеко живет твоя бабушка?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Далеко, - отвечает Красная Шапочка. - Вон в той деревне, за мельницей, в первом домике с края.…..».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 Почему волк прибежал к домику бабушки первым? (волк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побежал по самой короткой дорожке, а Красная шапочка пошла по длинной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Что сделал волк, когда прибежал к домику бабушки?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Послушайте, как говорится об этом в сказке: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«…Волк прискакал к бабушкиному домику и стучится в дверь: Тук-тук!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Кто там? - спрашивает бабушка.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-Это я, внучка ваша, Красная Шапочка, -отвечает Волк, - я к вам в гости пришла, пирожок принесла и горшочек масла.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Дерни за веревочку, дитя мое, дверь и откроется!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Волк дернул за веревочку - дверь и открылась.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Бросился Волк на бабушку и разом проглотил ее…»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lastRenderedPageBreak/>
              <w:t>- Что произошло, когда пришла Красная шапочка?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D94FC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«Красная Шапочка дернула за веревочку-дверь и открылась. Вошла девочка в домик, а Волк спрятался под одеяло и говорит…»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-Давайте вспомним, что было дальше, я буду начинать предложение, а вы заканчивать: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 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Бабушка, почему у вас такие большие руки?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Это чтобы покрепче обнять тебя, дитя мое.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Бабушка, почему у вас такие большие уши?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Чтобы лучше слышать, дитя мое.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Бабушка, почему у вас такие большие глаза?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Чтобы лучше видеть, дитя мое.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- Бабушка, почему у вас такие большие зубы?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 xml:space="preserve">- А это чтоб скорее съесть тебя, дитя 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мое!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Ребята, вспомните, я задала вам вопрос: что случилось, когда Красная шапочка пришла к домику бабушки? (волк обманул Красную шапочку и проглотил ее)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 Но все-таки сказка закончилась хорошо. Кто вспомнит как?</w:t>
            </w:r>
          </w:p>
          <w:p w:rsidR="00836EC4" w:rsidRPr="00D94FCE" w:rsidRDefault="00836EC4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 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Проходили мимо домика дровосеки с топорами на плечах. Услышали они шум, вбежали в домик и убили Волка. А потом распороли ему брюхо, и оттуда вышла Красная Шапочка, а за ней и бабушка - обе целые и невредимые</w:t>
            </w:r>
          </w:p>
          <w:p w:rsidR="00836EC4" w:rsidRPr="00D94FCE" w:rsidRDefault="00836EC4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rPr>
                <w:i/>
              </w:rPr>
              <w:t xml:space="preserve">Педагог побуждает детей к проживанию образа персонажа с использованием приема комплексной </w:t>
            </w:r>
            <w:proofErr w:type="spellStart"/>
            <w:r w:rsidRPr="00D94FCE">
              <w:rPr>
                <w:i/>
              </w:rPr>
              <w:t>сказкотерапии</w:t>
            </w:r>
            <w:proofErr w:type="spellEnd"/>
            <w:r w:rsidRPr="00D94FCE">
              <w:rPr>
                <w:i/>
              </w:rPr>
              <w:t xml:space="preserve"> - </w:t>
            </w:r>
            <w:r w:rsidRPr="00D94FCE">
              <w:rPr>
                <w:i/>
                <w:u w:val="single"/>
              </w:rPr>
              <w:t xml:space="preserve">имидж-терапия, драматизация (имитация </w:t>
            </w:r>
            <w:r w:rsidRPr="00D94FCE">
              <w:rPr>
                <w:i/>
                <w:u w:val="single"/>
              </w:rPr>
              <w:lastRenderedPageBreak/>
              <w:t>образов героев сказки)</w:t>
            </w:r>
            <w:r w:rsidRPr="00D94FCE">
              <w:rPr>
                <w:i/>
              </w:rPr>
              <w:t xml:space="preserve">, побуждает детей к проживанию образа их персонажа, его характера, используя средства невербальной выразительности (интонация голоса, мимика, пантомимика)           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Мы изобразим чувства героев сказки без слов, при помощи жестов и действий, я приглашаю встать в круг.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Злой  сердитый  волк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Веселая доверчивая Красная  шапочка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Больная   бабушка</w:t>
            </w:r>
          </w:p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Герои дровосеки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Воспитательный текст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 Эта сказка учит </w:t>
            </w:r>
            <w:proofErr w:type="gramStart"/>
            <w:r w:rsidRPr="00D94FCE">
              <w:rPr>
                <w:sz w:val="24"/>
                <w:szCs w:val="24"/>
              </w:rPr>
              <w:t>нас</w:t>
            </w:r>
            <w:r w:rsidR="00C50502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>,</w:t>
            </w:r>
            <w:proofErr w:type="gramEnd"/>
            <w:r w:rsidRPr="00D94FCE">
              <w:rPr>
                <w:sz w:val="24"/>
                <w:szCs w:val="24"/>
              </w:rPr>
              <w:t xml:space="preserve"> </w:t>
            </w:r>
            <w:r w:rsidR="00C50502" w:rsidRPr="00D94FCE">
              <w:rPr>
                <w:sz w:val="24"/>
                <w:szCs w:val="24"/>
              </w:rPr>
              <w:t xml:space="preserve">что </w:t>
            </w:r>
            <w:r w:rsidR="00C50502" w:rsidRPr="00D94FCE">
              <w:rPr>
                <w:rFonts w:eastAsia="Times New Roman"/>
                <w:sz w:val="24"/>
                <w:szCs w:val="24"/>
              </w:rPr>
              <w:t>трудолюбие и доброта всегда вознаграждаются</w:t>
            </w:r>
          </w:p>
        </w:tc>
        <w:tc>
          <w:tcPr>
            <w:tcW w:w="547" w:type="pct"/>
            <w:tcBorders>
              <w:bottom w:val="single" w:sz="4" w:space="0" w:color="000000"/>
            </w:tcBorders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Дети внимательно </w:t>
            </w:r>
            <w:r w:rsidRPr="00D94FCE">
              <w:rPr>
                <w:sz w:val="24"/>
                <w:szCs w:val="24"/>
              </w:rPr>
              <w:lastRenderedPageBreak/>
              <w:t>слушают воспитателя, отвечают на вопросы, учувствуют в беседе.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bottom w:val="single" w:sz="4" w:space="0" w:color="000000"/>
            </w:tcBorders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Дети проявляют ценностное отношение к нравственным качествам (доброта, </w:t>
            </w:r>
            <w:r w:rsidR="00FF0518" w:rsidRPr="00D94FCE">
              <w:rPr>
                <w:sz w:val="24"/>
                <w:szCs w:val="24"/>
              </w:rPr>
              <w:lastRenderedPageBreak/>
              <w:t>трудолюбие</w:t>
            </w:r>
            <w:r w:rsidRPr="00D94FCE">
              <w:rPr>
                <w:sz w:val="24"/>
                <w:szCs w:val="24"/>
              </w:rPr>
              <w:t>) в процессе анализа содержания сказки, создания образов.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договариваются в процессе распределения ролей.</w:t>
            </w:r>
          </w:p>
          <w:p w:rsidR="00A03FD1" w:rsidRPr="00D94FCE" w:rsidRDefault="00A03FD1" w:rsidP="00D94FCE">
            <w:pPr>
              <w:tabs>
                <w:tab w:val="left" w:pos="11913"/>
              </w:tabs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  <w:r w:rsidRPr="00D94FCE">
              <w:rPr>
                <w:sz w:val="24"/>
                <w:szCs w:val="24"/>
              </w:rPr>
              <w:tab/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имеют представления о нравственных ценностях </w:t>
            </w:r>
            <w:r w:rsidR="00855AC5" w:rsidRPr="00D94FCE">
              <w:rPr>
                <w:sz w:val="24"/>
                <w:szCs w:val="24"/>
              </w:rPr>
              <w:t xml:space="preserve"> 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-Дети создают образы, передают особенности их поведения и качества (доброта, испуг</w:t>
            </w:r>
            <w:r w:rsidR="00855AC5" w:rsidRPr="00D94FCE">
              <w:rPr>
                <w:sz w:val="24"/>
                <w:szCs w:val="24"/>
              </w:rPr>
              <w:t>, злость</w:t>
            </w:r>
            <w:r w:rsidRPr="00D94FCE">
              <w:rPr>
                <w:sz w:val="24"/>
                <w:szCs w:val="24"/>
              </w:rPr>
              <w:t>) с использованием выразительных средств (мимики, пантомимика, интонация голоса).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3FD1" w:rsidRPr="00D94FCE" w:rsidTr="00A03FD1">
        <w:tc>
          <w:tcPr>
            <w:tcW w:w="809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D94FCE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-Снять мышечное напряжение, подготовить к дальнейшей деятельности.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Показ воспитателя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Упражнение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Художественное </w:t>
            </w:r>
            <w:r w:rsidRPr="00D94FCE">
              <w:rPr>
                <w:sz w:val="24"/>
                <w:szCs w:val="24"/>
              </w:rPr>
              <w:lastRenderedPageBreak/>
              <w:t>слово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Воспитатель вместе с детьми выполняет </w:t>
            </w:r>
            <w:proofErr w:type="spellStart"/>
            <w:r w:rsidRPr="00D94FCE">
              <w:rPr>
                <w:sz w:val="24"/>
                <w:szCs w:val="24"/>
              </w:rPr>
              <w:t>физминутку</w:t>
            </w:r>
            <w:proofErr w:type="spellEnd"/>
            <w:r w:rsidRPr="00D94FCE">
              <w:rPr>
                <w:sz w:val="24"/>
                <w:szCs w:val="24"/>
              </w:rPr>
              <w:t>, корректирует в случае необходимости.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-Вот мы все и подготовили. Но мы же с вами все еще в сказке. А где играют спектакли? (</w:t>
            </w:r>
            <w:proofErr w:type="gramStart"/>
            <w:r w:rsidRPr="00D94FCE">
              <w:rPr>
                <w:sz w:val="24"/>
                <w:szCs w:val="24"/>
              </w:rPr>
              <w:t>В</w:t>
            </w:r>
            <w:proofErr w:type="gramEnd"/>
            <w:r w:rsidRPr="00D94FCE">
              <w:rPr>
                <w:sz w:val="24"/>
                <w:szCs w:val="24"/>
              </w:rPr>
              <w:t xml:space="preserve"> театре) Верно, значит нам надо отправиться в театр. Давайте пройдем на ковер. Чтобы оказаться </w:t>
            </w:r>
            <w:proofErr w:type="gramStart"/>
            <w:r w:rsidRPr="00D94FCE">
              <w:rPr>
                <w:sz w:val="24"/>
                <w:szCs w:val="24"/>
              </w:rPr>
              <w:t>в попасть</w:t>
            </w:r>
            <w:proofErr w:type="gramEnd"/>
            <w:r w:rsidRPr="00D94FCE">
              <w:rPr>
                <w:sz w:val="24"/>
                <w:szCs w:val="24"/>
              </w:rPr>
              <w:t xml:space="preserve"> в театр надо выполнить волшебные действия. Я буду выполнять их, а вы повторяйте. Только будьте внимательны, а то не сможем попасть в театр.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С тобой гуляем весело, (подскоки на месте)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 театр мы идем!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Шагаем мы на месте. (шаги на месте)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 песенку поем.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Ля-ля-ля-ля,(4 хлопка)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 театр мы идем. (шаги на месте)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Ля-ля-ля-ля, (4 хлопка)</w:t>
            </w:r>
          </w:p>
          <w:p w:rsidR="00A03FD1" w:rsidRPr="00D94FCE" w:rsidRDefault="00A03FD1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Мы песенку поем. (шаги на </w:t>
            </w:r>
            <w:r w:rsidRPr="00D94FCE">
              <w:rPr>
                <w:sz w:val="24"/>
                <w:szCs w:val="24"/>
              </w:rPr>
              <w:lastRenderedPageBreak/>
              <w:t>месте)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-Отлично! Вы все выполнили верно, и мы оказались в театре!</w:t>
            </w:r>
          </w:p>
        </w:tc>
        <w:tc>
          <w:tcPr>
            <w:tcW w:w="547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выполняют упражнения по образцу.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</w:t>
            </w:r>
            <w:r w:rsidRPr="00D94FCE">
              <w:rPr>
                <w:sz w:val="24"/>
                <w:szCs w:val="24"/>
              </w:rPr>
              <w:lastRenderedPageBreak/>
              <w:t>физическую активность.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Снято мышечное напряжение. Дети готовы к дальнейшей деятельности.</w:t>
            </w:r>
          </w:p>
        </w:tc>
      </w:tr>
      <w:tr w:rsidR="00A03FD1" w:rsidRPr="00D94FCE" w:rsidTr="00A03FD1">
        <w:tc>
          <w:tcPr>
            <w:tcW w:w="809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2.2 Инсценировка фрагмента сказки «</w:t>
            </w:r>
            <w:r w:rsidR="00C50502" w:rsidRPr="00D94FCE">
              <w:rPr>
                <w:b/>
                <w:sz w:val="24"/>
                <w:szCs w:val="24"/>
              </w:rPr>
              <w:t>Красная  шапочка</w:t>
            </w:r>
            <w:r w:rsidRPr="00D94FCE">
              <w:rPr>
                <w:b/>
                <w:sz w:val="24"/>
                <w:szCs w:val="24"/>
              </w:rPr>
              <w:t>»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Задачи:</w:t>
            </w:r>
          </w:p>
          <w:p w:rsidR="00A03FD1" w:rsidRPr="00D94FCE" w:rsidRDefault="00A03FD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качествам (доброта, </w:t>
            </w:r>
            <w:r w:rsidR="00C50502" w:rsidRPr="00D94FCE">
              <w:rPr>
                <w:rFonts w:eastAsia="Times New Roman"/>
                <w:sz w:val="24"/>
                <w:szCs w:val="24"/>
              </w:rPr>
              <w:t>трудолюбие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создания игровых образов.</w:t>
            </w:r>
          </w:p>
        </w:tc>
        <w:tc>
          <w:tcPr>
            <w:tcW w:w="638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Выразительное чтение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Художественное слово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836EC4" w:rsidRPr="00D94FCE" w:rsidRDefault="00836EC4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hAnsi="Times New Roman"/>
                <w:b/>
                <w:sz w:val="24"/>
                <w:szCs w:val="24"/>
              </w:rPr>
              <w:t>Распределение ролей</w:t>
            </w:r>
          </w:p>
          <w:p w:rsidR="00836EC4" w:rsidRPr="00D94FCE" w:rsidRDefault="00836EC4" w:rsidP="00D94FCE">
            <w:pPr>
              <w:spacing w:after="0" w:line="240" w:lineRule="auto"/>
              <w:ind w:firstLine="177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 волк по сказке какой? (Серый, хитрый, голодный)- покажите мне злого волка.</w:t>
            </w:r>
          </w:p>
          <w:p w:rsidR="00836EC4" w:rsidRPr="00D94FCE" w:rsidRDefault="00836EC4" w:rsidP="00D94FCE">
            <w:pPr>
              <w:spacing w:after="0" w:line="240" w:lineRule="auto"/>
              <w:ind w:firstLine="177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А красная шапочка какая? (Добрая, доверчивая, </w:t>
            </w:r>
            <w:proofErr w:type="gramStart"/>
            <w:r w:rsidRPr="00D94FCE">
              <w:rPr>
                <w:sz w:val="24"/>
                <w:szCs w:val="24"/>
              </w:rPr>
              <w:t>веселая)-</w:t>
            </w:r>
            <w:proofErr w:type="gramEnd"/>
            <w:r w:rsidRPr="00D94FCE">
              <w:rPr>
                <w:sz w:val="24"/>
                <w:szCs w:val="24"/>
              </w:rPr>
              <w:t xml:space="preserve"> покажите мне веселую девочку.</w:t>
            </w:r>
          </w:p>
          <w:p w:rsidR="00836EC4" w:rsidRPr="00D94FCE" w:rsidRDefault="00836EC4" w:rsidP="00D94FCE">
            <w:pPr>
              <w:spacing w:after="0" w:line="240" w:lineRule="auto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D94FCE">
              <w:rPr>
                <w:sz w:val="24"/>
                <w:szCs w:val="24"/>
                <w:u w:val="single"/>
                <w:shd w:val="clear" w:color="auto" w:fill="FFFFFF"/>
              </w:rPr>
              <w:t>Психогимнастический</w:t>
            </w:r>
            <w:proofErr w:type="spellEnd"/>
            <w:r w:rsidRPr="00D94FCE">
              <w:rPr>
                <w:sz w:val="24"/>
                <w:szCs w:val="24"/>
                <w:u w:val="single"/>
                <w:shd w:val="clear" w:color="auto" w:fill="FFFFFF"/>
              </w:rPr>
              <w:t xml:space="preserve"> этюд на выражение эмоций</w:t>
            </w:r>
          </w:p>
          <w:p w:rsidR="00836EC4" w:rsidRPr="00D94FCE" w:rsidRDefault="00836EC4" w:rsidP="00D94FCE">
            <w:pPr>
              <w:spacing w:after="0" w:line="240" w:lineRule="auto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t xml:space="preserve">- Как вы думаете, какое эмоциональное состояние у красной шапочки?  </w:t>
            </w:r>
            <w:proofErr w:type="gramStart"/>
            <w:r w:rsidRPr="00D94FCE">
              <w:rPr>
                <w:sz w:val="24"/>
                <w:szCs w:val="24"/>
                <w:shd w:val="clear" w:color="auto" w:fill="FFFFFF"/>
              </w:rPr>
              <w:t>Покажите  ее</w:t>
            </w:r>
            <w:proofErr w:type="gramEnd"/>
            <w:r w:rsidRPr="00D94FCE">
              <w:rPr>
                <w:sz w:val="24"/>
                <w:szCs w:val="24"/>
                <w:shd w:val="clear" w:color="auto" w:fill="FFFFFF"/>
              </w:rPr>
              <w:t xml:space="preserve"> эмоции.? Эмоции волка.</w:t>
            </w:r>
          </w:p>
          <w:p w:rsidR="00836EC4" w:rsidRPr="00D94FCE" w:rsidRDefault="00836EC4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Дети, кто хочет попробовать себя в роли волка? Бабушки? Красной шапочки?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36EC4" w:rsidRPr="00D94FCE" w:rsidRDefault="00836EC4" w:rsidP="00D94FCE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94FCE">
              <w:rPr>
                <w:sz w:val="24"/>
                <w:szCs w:val="24"/>
              </w:rPr>
              <w:t xml:space="preserve">Сначала нужно выбрать, кто будет за автора?  Кто хочет играть Красную шапочку? А </w:t>
            </w:r>
            <w:r w:rsidRPr="00D94FCE">
              <w:rPr>
                <w:sz w:val="24"/>
                <w:szCs w:val="24"/>
              </w:rPr>
              <w:lastRenderedPageBreak/>
              <w:t xml:space="preserve">кто будет играть Бабушку? А кто будет волком? Ну а оставшиеся будут охотниками. </w:t>
            </w:r>
            <w:r w:rsidRPr="00D94FC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3FD1" w:rsidRPr="00D94FCE" w:rsidRDefault="00A03FD1" w:rsidP="00D94FC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Закрепление</w:t>
            </w:r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Педагог стимулирует закрепление детьми понимания нравственного смысла сказки, формирует ценностное отношение к доброте, </w:t>
            </w:r>
            <w:proofErr w:type="gramStart"/>
            <w:r w:rsidR="00C50502" w:rsidRPr="00D94FCE">
              <w:rPr>
                <w:rFonts w:eastAsia="Times New Roman"/>
                <w:sz w:val="24"/>
                <w:szCs w:val="24"/>
              </w:rPr>
              <w:t>трудолюбии</w:t>
            </w:r>
            <w:r w:rsidRPr="00D94FCE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  <w:p w:rsidR="00A03FD1" w:rsidRPr="00D94FCE" w:rsidRDefault="00A03FD1" w:rsidP="00D94F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-Ребята, завтра у нас состоится спектакль по сказке «</w:t>
            </w:r>
            <w:r w:rsidR="00C50502" w:rsidRPr="00D94FCE">
              <w:rPr>
                <w:rFonts w:eastAsia="Times New Roman"/>
                <w:sz w:val="24"/>
                <w:szCs w:val="24"/>
              </w:rPr>
              <w:t>Красная  шапочка</w:t>
            </w:r>
            <w:r w:rsidRPr="00D94FCE">
              <w:rPr>
                <w:rFonts w:eastAsia="Times New Roman"/>
                <w:sz w:val="24"/>
                <w:szCs w:val="24"/>
              </w:rPr>
              <w:t xml:space="preserve">», а сегодня мы можем проиграть один небольшой фрагмент сказки. Что вы хотите разыграть: как </w:t>
            </w:r>
            <w:r w:rsidR="00836EC4" w:rsidRPr="00D94FCE">
              <w:rPr>
                <w:rFonts w:eastAsia="Times New Roman"/>
                <w:sz w:val="24"/>
                <w:szCs w:val="24"/>
              </w:rPr>
              <w:t>Красная  шапочка  беседует с волком</w:t>
            </w:r>
            <w:r w:rsidRPr="00D94FCE">
              <w:rPr>
                <w:rFonts w:eastAsia="Times New Roman"/>
                <w:sz w:val="24"/>
                <w:szCs w:val="24"/>
              </w:rPr>
              <w:t xml:space="preserve">, или как она </w:t>
            </w:r>
            <w:r w:rsidR="00836EC4" w:rsidRPr="00D94FCE">
              <w:rPr>
                <w:rFonts w:eastAsia="Times New Roman"/>
                <w:sz w:val="24"/>
                <w:szCs w:val="24"/>
              </w:rPr>
              <w:t>приходит к бабушке</w:t>
            </w:r>
            <w:r w:rsidRPr="00D94FCE">
              <w:rPr>
                <w:rFonts w:eastAsia="Times New Roman"/>
                <w:sz w:val="24"/>
                <w:szCs w:val="24"/>
              </w:rPr>
              <w:t>?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94FCE">
              <w:rPr>
                <w:sz w:val="24"/>
                <w:szCs w:val="24"/>
                <w:u w:val="single"/>
              </w:rPr>
              <w:t>Педагог организует проигрывание фрагмента сказки.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b/>
                <w:bCs/>
              </w:rPr>
              <w:t>Дидактическая игра на интерактивно</w:t>
            </w:r>
            <w:r w:rsidRPr="00D94FCE">
              <w:rPr>
                <w:b/>
                <w:bCs/>
              </w:rPr>
              <w:lastRenderedPageBreak/>
              <w:t>м столе по типу «Крестики-нолики»: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Напоминаю Вам, при работе с интерактивной доской руки у вас должны быть чистыми и сухими, работаем с доской на расстоянии вытянутой руки. Во время игры передвигаем предметы на экране только указательным пальцем.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i/>
                <w:iCs/>
              </w:rPr>
              <w:t>Воспитатель объясняет детям правила игры: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Итак, а играть мы сегодня будем в «Крестики-нолики», только вместо ноликов – будут изображение Красной шапочки, а вместо крестиков – волка. Кто хочет играть за Красную шапочку?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Вам надо поместить свои картинки в пустые клеточки так, чтобы заполнить весь </w:t>
            </w:r>
            <w:r w:rsidRPr="00D94FCE">
              <w:lastRenderedPageBreak/>
              <w:t>ряд.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А кубик нам поможет определить, кто будет ходить первым.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u w:val="single"/>
              </w:rPr>
              <w:t>Задания для игры: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1) Как ты думаешь, была Красная шапочка знакома с волком, встречала ли его раньше? (нет)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2) Почему Красная шапочка рассказала волку о том, куда она идет и где живет бабушка? (она очень доверчивая).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3) Как ты думаешь, какой волк по характеру в этой сказке? (он злой, голодный, хитрый и находчивый)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4) Каким образом волк воспользовался доверчивостью Красной шапочки? (он ее обманул и потом проглотил)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5) Как ты думаешь, если бы Красная шапочка не рассказала волку о том, </w:t>
            </w:r>
            <w:r w:rsidRPr="00D94FCE">
              <w:lastRenderedPageBreak/>
              <w:t>где живет ее бабушка, как бы закончилась сказка?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6) Если бы ты встретил Красную шапочку, что бы ты сделал, что бы ей сказал?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7) Как бы поступил ты, если бы к тебе подошел незнакомый человек и что-то начал спрашивать или предлагать? (незнакомым людям доверять нельзя)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8) Как ты считаешь, кому можно доверять? (доверять можно только хорошо знакомым людям)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Молодцы, мы отлично поиграли.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i/>
                <w:iCs/>
              </w:rPr>
              <w:t>Воспитатель организует гимнастику для глаз: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Ребята, наши глаза очень внимательно следили за игрой, давайте дадим им немного отдохнуть. Повторяйте за мной: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lastRenderedPageBreak/>
              <w:t>Раз-налево, два-направо,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Три-наверх, четыре-вниз.</w:t>
            </w:r>
          </w:p>
          <w:p w:rsidR="00855AC5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А теперь по кругу смотрим,</w:t>
            </w:r>
          </w:p>
          <w:p w:rsidR="00A03FD1" w:rsidRPr="00D94FCE" w:rsidRDefault="00855AC5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Чтобы лучше видеть мир.</w:t>
            </w:r>
          </w:p>
        </w:tc>
        <w:tc>
          <w:tcPr>
            <w:tcW w:w="547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слушают, играют в игру.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ценностное отношение к нравственным качествам (доброта, </w:t>
            </w:r>
            <w:r w:rsidR="00855AC5" w:rsidRPr="00D94FCE">
              <w:rPr>
                <w:sz w:val="24"/>
                <w:szCs w:val="24"/>
              </w:rPr>
              <w:t>трудолюбие</w:t>
            </w:r>
            <w:r w:rsidRPr="00D94FCE">
              <w:rPr>
                <w:sz w:val="24"/>
                <w:szCs w:val="24"/>
              </w:rPr>
              <w:t>) в процессе создания игровых образов.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3FD1" w:rsidRPr="00D94FCE" w:rsidTr="00A03FD1">
        <w:tc>
          <w:tcPr>
            <w:tcW w:w="809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 xml:space="preserve">3. Рефлексия. 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-Формировать умение анализировать деятельность и оценивать результаты своей деятельности</w:t>
            </w:r>
          </w:p>
        </w:tc>
        <w:tc>
          <w:tcPr>
            <w:tcW w:w="638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</w:tc>
        <w:tc>
          <w:tcPr>
            <w:tcW w:w="2232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Интеграция и обобщение</w:t>
            </w:r>
          </w:p>
          <w:p w:rsidR="00855AC5" w:rsidRPr="00D94FCE" w:rsidRDefault="00A03FD1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Как вы думаете, </w:t>
            </w:r>
            <w:r w:rsidR="00855AC5" w:rsidRPr="00D94FCE">
              <w:rPr>
                <w:sz w:val="24"/>
                <w:szCs w:val="24"/>
              </w:rPr>
              <w:t>к</w:t>
            </w:r>
            <w:r w:rsidRPr="00D94FCE">
              <w:rPr>
                <w:sz w:val="24"/>
                <w:szCs w:val="24"/>
              </w:rPr>
              <w:t xml:space="preserve">акая </w:t>
            </w:r>
            <w:r w:rsidR="00855AC5" w:rsidRPr="00D94FCE">
              <w:rPr>
                <w:sz w:val="24"/>
                <w:szCs w:val="24"/>
              </w:rPr>
              <w:t>Красная  шапочка</w:t>
            </w:r>
            <w:r w:rsidRPr="00D94FCE">
              <w:rPr>
                <w:sz w:val="24"/>
                <w:szCs w:val="24"/>
              </w:rPr>
              <w:t xml:space="preserve">? (добрая, </w:t>
            </w:r>
            <w:r w:rsidR="00855AC5" w:rsidRPr="00D94FCE">
              <w:rPr>
                <w:sz w:val="24"/>
                <w:szCs w:val="24"/>
              </w:rPr>
              <w:t>веселая, доверчивая</w:t>
            </w:r>
            <w:r w:rsidRPr="00D94FCE">
              <w:rPr>
                <w:sz w:val="24"/>
                <w:szCs w:val="24"/>
              </w:rPr>
              <w:t>).</w:t>
            </w:r>
          </w:p>
          <w:p w:rsidR="00A03FD1" w:rsidRPr="00D94FCE" w:rsidRDefault="00855AC5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D94FCE">
              <w:rPr>
                <w:sz w:val="24"/>
                <w:szCs w:val="24"/>
              </w:rPr>
              <w:t>Какой  волк</w:t>
            </w:r>
            <w:proofErr w:type="gramEnd"/>
            <w:r w:rsidRPr="00D94FCE">
              <w:rPr>
                <w:sz w:val="24"/>
                <w:szCs w:val="24"/>
              </w:rPr>
              <w:t>(злой, сердитый, обманщик)</w:t>
            </w:r>
            <w:r w:rsidR="00A03FD1" w:rsidRPr="00D94FCE">
              <w:rPr>
                <w:sz w:val="24"/>
                <w:szCs w:val="24"/>
              </w:rPr>
              <w:t xml:space="preserve"> 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Ритуал «выхода» из сказки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-Нам пора возвращаться из театра снова в группу. Но сначала нам необходимо взять из театра то, чему мы сегодня научились. 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</w:t>
            </w:r>
            <w:r w:rsidR="00855AC5" w:rsidRPr="00D94FCE">
              <w:rPr>
                <w:sz w:val="24"/>
                <w:szCs w:val="24"/>
              </w:rPr>
              <w:t>лександр</w:t>
            </w:r>
            <w:r w:rsidRPr="00D94FCE">
              <w:rPr>
                <w:sz w:val="24"/>
                <w:szCs w:val="24"/>
              </w:rPr>
              <w:t xml:space="preserve">, что ты возьмешь из театра? (доброту) А ты, </w:t>
            </w:r>
            <w:r w:rsidR="00855AC5" w:rsidRPr="00D94FCE">
              <w:rPr>
                <w:sz w:val="24"/>
                <w:szCs w:val="24"/>
              </w:rPr>
              <w:t>Кирилл</w:t>
            </w:r>
            <w:r w:rsidRPr="00D94FCE">
              <w:rPr>
                <w:sz w:val="24"/>
                <w:szCs w:val="24"/>
              </w:rPr>
              <w:t xml:space="preserve">, чему научился сегодня? </w:t>
            </w:r>
            <w:proofErr w:type="gramStart"/>
            <w:r w:rsidR="00855AC5" w:rsidRPr="00D94FCE">
              <w:rPr>
                <w:sz w:val="24"/>
                <w:szCs w:val="24"/>
              </w:rPr>
              <w:t>Не  быть</w:t>
            </w:r>
            <w:proofErr w:type="gramEnd"/>
            <w:r w:rsidR="00855AC5" w:rsidRPr="00D94FCE">
              <w:rPr>
                <w:sz w:val="24"/>
                <w:szCs w:val="24"/>
              </w:rPr>
              <w:t xml:space="preserve"> доверчивым</w:t>
            </w:r>
            <w:r w:rsidRPr="00D94FCE">
              <w:rPr>
                <w:sz w:val="24"/>
                <w:szCs w:val="24"/>
              </w:rPr>
              <w:t>)</w:t>
            </w:r>
          </w:p>
          <w:p w:rsidR="00A03FD1" w:rsidRPr="00D94FCE" w:rsidRDefault="00A03FD1" w:rsidP="00D94FC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D94FCE">
              <w:rPr>
                <w:i/>
                <w:sz w:val="24"/>
                <w:szCs w:val="24"/>
                <w:u w:val="single"/>
              </w:rPr>
              <w:t>Педагог стимулирует детей к проявлению нравственных качеств</w:t>
            </w:r>
          </w:p>
          <w:p w:rsidR="00855AC5" w:rsidRPr="00D94FCE" w:rsidRDefault="00855AC5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Что в этой сказке победило</w:t>
            </w:r>
            <w:r w:rsidRPr="00D94FCE">
              <w:rPr>
                <w:rFonts w:eastAsia="Times New Roman"/>
                <w:sz w:val="24"/>
                <w:szCs w:val="24"/>
              </w:rPr>
              <w:t xml:space="preserve">: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 xml:space="preserve">добро или зло? </w:t>
            </w:r>
          </w:p>
          <w:p w:rsidR="00855AC5" w:rsidRPr="00D94FCE" w:rsidRDefault="00855AC5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Какой совет можно дать Красной Шапочке</w:t>
            </w:r>
            <w:r w:rsidRPr="00D94FCE">
              <w:rPr>
                <w:rFonts w:eastAsia="Times New Roman"/>
                <w:sz w:val="24"/>
                <w:szCs w:val="24"/>
              </w:rPr>
              <w:t>? </w:t>
            </w:r>
            <w:hyperlink r:id="rId7" w:tgtFrame="_blank" w:history="1"/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03FD1" w:rsidRPr="00D94FCE" w:rsidRDefault="00855AC5" w:rsidP="00D94FCE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Cs/>
                <w:sz w:val="24"/>
                <w:szCs w:val="24"/>
              </w:rPr>
              <w:t>Что каждый из детей для себя возьмёт</w:t>
            </w:r>
            <w:r w:rsidRPr="00D94FCE">
              <w:rPr>
                <w:rFonts w:eastAsia="Times New Roman"/>
                <w:sz w:val="24"/>
                <w:szCs w:val="24"/>
              </w:rPr>
              <w:t xml:space="preserve"> из сказки, что ему пригодится в жизни, что он хотел бы сделать, а что бы никогда не </w:t>
            </w:r>
            <w:proofErr w:type="gramStart"/>
            <w:r w:rsidRPr="00D94FCE">
              <w:rPr>
                <w:rFonts w:eastAsia="Times New Roman"/>
                <w:sz w:val="24"/>
                <w:szCs w:val="24"/>
              </w:rPr>
              <w:t>делал? </w:t>
            </w:r>
            <w:hyperlink r:id="rId8" w:tgtFrame="_blank" w:history="1"/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47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отвечают на вопросы;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слушают друг друга; 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выражают собственные чувства, мысли; выстраивают полное предложение.</w:t>
            </w:r>
          </w:p>
        </w:tc>
        <w:tc>
          <w:tcPr>
            <w:tcW w:w="774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умение анализировать деятельность и оценивать результаты своей деятельности. </w:t>
            </w:r>
          </w:p>
        </w:tc>
      </w:tr>
      <w:tr w:rsidR="00A03FD1" w:rsidRPr="00D94FCE" w:rsidTr="00A03FD1">
        <w:tc>
          <w:tcPr>
            <w:tcW w:w="809" w:type="pct"/>
          </w:tcPr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4. Открытость</w:t>
            </w:r>
          </w:p>
          <w:p w:rsidR="00A03FD1" w:rsidRPr="00D94FCE" w:rsidRDefault="00A03FD1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A03FD1" w:rsidRPr="00D94FCE" w:rsidRDefault="00A03FD1" w:rsidP="00D94F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-Ориентировать детей на самостоятельную деятельность в режимных моментах.</w:t>
            </w:r>
          </w:p>
        </w:tc>
        <w:tc>
          <w:tcPr>
            <w:tcW w:w="638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Поручение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Рисование сказки</w:t>
            </w:r>
          </w:p>
        </w:tc>
        <w:tc>
          <w:tcPr>
            <w:tcW w:w="2232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-Ребята, смотрите, что я нашла, пока мы были в театре. Кажется, художники рисовали иллюстрации к сказке «</w:t>
            </w:r>
            <w:r w:rsidR="00855AC5" w:rsidRPr="00D94FCE">
              <w:rPr>
                <w:sz w:val="24"/>
                <w:szCs w:val="24"/>
              </w:rPr>
              <w:t>Красная шапочка</w:t>
            </w:r>
            <w:r w:rsidRPr="00D94FCE">
              <w:rPr>
                <w:sz w:val="24"/>
                <w:szCs w:val="24"/>
              </w:rPr>
              <w:t>», но не закончили свою работу. Чего здесь не хватает? (Цвета) Верно. Я предлагаю вам выбрать и раскрасить ту иллюстрацию, какой момент в сказке вам понравился больше всего. Когда вы все раскрасите, то обязательно расскажем, друг другу, почему вам нравится именно этот момент.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-В свободное время вы </w:t>
            </w:r>
            <w:r w:rsidRPr="00D94FCE">
              <w:rPr>
                <w:sz w:val="24"/>
                <w:szCs w:val="24"/>
              </w:rPr>
              <w:lastRenderedPageBreak/>
              <w:t>можете раскрасить их. Карандаши уже лежат в центре творчества. Туда же я положу иллюстрации.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Педагог кладет листочки с изображениями моментов сказки «</w:t>
            </w:r>
            <w:r w:rsidR="00855AC5" w:rsidRPr="00D94FCE">
              <w:rPr>
                <w:sz w:val="24"/>
                <w:szCs w:val="24"/>
              </w:rPr>
              <w:t>Красная  шапочка</w:t>
            </w:r>
            <w:r w:rsidRPr="00D94FCE">
              <w:rPr>
                <w:sz w:val="24"/>
                <w:szCs w:val="24"/>
              </w:rPr>
              <w:t xml:space="preserve">» в центр творчества. 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Используется прием </w:t>
            </w:r>
            <w:proofErr w:type="spellStart"/>
            <w:r w:rsidRPr="00D94FCE">
              <w:rPr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i/>
                <w:sz w:val="24"/>
                <w:szCs w:val="24"/>
              </w:rPr>
              <w:t xml:space="preserve"> – </w:t>
            </w:r>
            <w:r w:rsidRPr="00D94FCE">
              <w:rPr>
                <w:i/>
                <w:sz w:val="24"/>
                <w:szCs w:val="24"/>
                <w:u w:val="single"/>
              </w:rPr>
              <w:t>рисование</w:t>
            </w:r>
            <w:r w:rsidRPr="00D94FCE">
              <w:rPr>
                <w:i/>
                <w:sz w:val="24"/>
                <w:szCs w:val="24"/>
              </w:rPr>
              <w:t xml:space="preserve"> героев сказки.</w:t>
            </w:r>
          </w:p>
        </w:tc>
        <w:tc>
          <w:tcPr>
            <w:tcW w:w="547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слушают воспитателя, отвечают на вопросы, соглашаются с его предложением.</w:t>
            </w:r>
          </w:p>
        </w:tc>
        <w:tc>
          <w:tcPr>
            <w:tcW w:w="774" w:type="pct"/>
          </w:tcPr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ориентированы на самостоятельную деятельность в режимных моментах.</w:t>
            </w:r>
          </w:p>
          <w:p w:rsidR="00A03FD1" w:rsidRPr="00D94FCE" w:rsidRDefault="00A03FD1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204F7" w:rsidRPr="00D94FCE" w:rsidRDefault="000204F7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Default="00B3280F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Pr="00D94FCE" w:rsidRDefault="00036E80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lastRenderedPageBreak/>
        <w:t xml:space="preserve">Конструкт образовательной деятельности </w:t>
      </w:r>
      <w:r w:rsidR="00630B07">
        <w:rPr>
          <w:b/>
          <w:sz w:val="24"/>
          <w:szCs w:val="24"/>
        </w:rPr>
        <w:t>№4</w:t>
      </w:r>
      <w:bookmarkStart w:id="0" w:name="_GoBack"/>
      <w:bookmarkEnd w:id="0"/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Вид ОД: </w:t>
      </w:r>
      <w:r w:rsidRPr="00D94FCE">
        <w:rPr>
          <w:rFonts w:eastAsia="Times New Roman"/>
          <w:sz w:val="24"/>
          <w:szCs w:val="24"/>
        </w:rPr>
        <w:t>интегрированная деятельность по мотивам русской народной сказки «</w:t>
      </w:r>
      <w:r w:rsidR="00065961" w:rsidRPr="00D94FCE">
        <w:rPr>
          <w:rFonts w:eastAsia="Times New Roman"/>
          <w:sz w:val="24"/>
          <w:szCs w:val="24"/>
        </w:rPr>
        <w:t>Кот, петух</w:t>
      </w:r>
      <w:r w:rsidR="00D94FCE" w:rsidRPr="00D94FCE">
        <w:rPr>
          <w:rFonts w:eastAsia="Times New Roman"/>
          <w:sz w:val="24"/>
          <w:szCs w:val="24"/>
        </w:rPr>
        <w:t xml:space="preserve"> и</w:t>
      </w:r>
      <w:r w:rsidR="00065961" w:rsidRPr="00D94FCE">
        <w:rPr>
          <w:rFonts w:eastAsia="Times New Roman"/>
          <w:sz w:val="24"/>
          <w:szCs w:val="24"/>
        </w:rPr>
        <w:t xml:space="preserve"> лиса</w:t>
      </w:r>
      <w:r w:rsidRPr="00D94FCE">
        <w:rPr>
          <w:rFonts w:eastAsia="Times New Roman"/>
          <w:sz w:val="24"/>
          <w:szCs w:val="24"/>
        </w:rPr>
        <w:t xml:space="preserve">» с использованием методов </w:t>
      </w:r>
      <w:proofErr w:type="spellStart"/>
      <w:r w:rsidRPr="00D94FCE">
        <w:rPr>
          <w:rFonts w:eastAsia="Times New Roman"/>
          <w:sz w:val="24"/>
          <w:szCs w:val="24"/>
        </w:rPr>
        <w:t>сказкотерапии</w:t>
      </w:r>
      <w:proofErr w:type="spellEnd"/>
      <w:r w:rsidRPr="00D94FCE">
        <w:rPr>
          <w:rFonts w:eastAsia="Times New Roman"/>
          <w:sz w:val="24"/>
          <w:szCs w:val="24"/>
        </w:rPr>
        <w:t xml:space="preserve"> (</w:t>
      </w:r>
      <w:r w:rsidRPr="00D94FCE">
        <w:rPr>
          <w:sz w:val="24"/>
          <w:szCs w:val="24"/>
        </w:rPr>
        <w:t>чтение, анализ, имидж-терапия, драматизация, инсценировка сказки</w:t>
      </w:r>
      <w:r w:rsidRPr="00D94FCE">
        <w:rPr>
          <w:rFonts w:eastAsia="Times New Roman"/>
          <w:sz w:val="24"/>
          <w:szCs w:val="24"/>
        </w:rPr>
        <w:t>).</w:t>
      </w:r>
    </w:p>
    <w:p w:rsidR="00B3280F" w:rsidRPr="00D94FCE" w:rsidRDefault="00B3280F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Интеграция образовательных областей: «</w:t>
      </w:r>
      <w:r w:rsidRPr="00D94FCE">
        <w:rPr>
          <w:sz w:val="24"/>
          <w:szCs w:val="24"/>
        </w:rPr>
        <w:t>Речевое развитие», «Социально-коммуникативное развитие», «Художественно-эстетическое развитие», «Физическое развитие».</w:t>
      </w:r>
    </w:p>
    <w:p w:rsidR="00B3280F" w:rsidRPr="00D94FCE" w:rsidRDefault="00B3280F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Виды деятельности: </w:t>
      </w:r>
      <w:r w:rsidRPr="00D94FCE">
        <w:rPr>
          <w:sz w:val="24"/>
          <w:szCs w:val="24"/>
        </w:rPr>
        <w:t>восприятие художественной литературы, коммуникативная, игровая.</w:t>
      </w:r>
    </w:p>
    <w:p w:rsidR="00B3280F" w:rsidRPr="00D94FCE" w:rsidRDefault="00B3280F" w:rsidP="00D94FC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Формы организации: </w:t>
      </w:r>
      <w:r w:rsidRPr="00D94FCE">
        <w:rPr>
          <w:sz w:val="24"/>
          <w:szCs w:val="24"/>
        </w:rPr>
        <w:t>фронтальная, индивидуальная.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Планируемый результат: 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проявляют ценностное отношение к нравственным </w:t>
      </w:r>
      <w:r w:rsidRPr="00D94FCE">
        <w:rPr>
          <w:rFonts w:eastAsia="Times New Roman"/>
          <w:sz w:val="24"/>
          <w:szCs w:val="24"/>
        </w:rPr>
        <w:t xml:space="preserve">ценностям </w:t>
      </w:r>
      <w:r w:rsidRPr="00D94FCE">
        <w:rPr>
          <w:sz w:val="24"/>
          <w:szCs w:val="24"/>
        </w:rPr>
        <w:t>(</w:t>
      </w:r>
      <w:r w:rsidR="00065961" w:rsidRPr="00D94FCE">
        <w:rPr>
          <w:rFonts w:eastAsia="Times New Roman"/>
          <w:sz w:val="24"/>
          <w:szCs w:val="24"/>
        </w:rPr>
        <w:t>дружба, взаимопомощь, отзывчивость</w:t>
      </w:r>
      <w:r w:rsidRPr="00D94FCE">
        <w:rPr>
          <w:sz w:val="24"/>
          <w:szCs w:val="24"/>
        </w:rPr>
        <w:t>) в процессе анализа содержания сказки, создания игровых образов.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договариваются в процессе распределения ролей, планирования игрового пространства, сотрудничают в процессе реализации игрового замысла.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демонстрируют связную (диалогическую и монологическую) речь.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проявляют интерес к русским народным сказкам в процессе анализа и инсценировки русской народной сказки «</w:t>
      </w:r>
      <w:r w:rsidR="00065961" w:rsidRPr="00D94FCE">
        <w:rPr>
          <w:sz w:val="24"/>
          <w:szCs w:val="24"/>
        </w:rPr>
        <w:t>Кот, петух</w:t>
      </w:r>
      <w:r w:rsidR="00D94FCE" w:rsidRPr="00D94FCE">
        <w:rPr>
          <w:sz w:val="24"/>
          <w:szCs w:val="24"/>
        </w:rPr>
        <w:t xml:space="preserve"> и </w:t>
      </w:r>
      <w:r w:rsidR="00065961" w:rsidRPr="00D94FCE">
        <w:rPr>
          <w:sz w:val="24"/>
          <w:szCs w:val="24"/>
        </w:rPr>
        <w:t>лиса</w:t>
      </w:r>
      <w:r w:rsidRPr="00D94FCE">
        <w:rPr>
          <w:sz w:val="24"/>
          <w:szCs w:val="24"/>
        </w:rPr>
        <w:t>».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проявляют эмоциональную отзывчивость к взрослым и детям.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понимают, что такое </w:t>
      </w:r>
      <w:r w:rsidR="00065961" w:rsidRPr="00D94FCE">
        <w:rPr>
          <w:rFonts w:eastAsia="Times New Roman"/>
          <w:sz w:val="24"/>
          <w:szCs w:val="24"/>
        </w:rPr>
        <w:t>дружба, взаимопомощь, отзывчивость</w:t>
      </w:r>
      <w:r w:rsidRPr="00D94FCE">
        <w:rPr>
          <w:sz w:val="24"/>
          <w:szCs w:val="24"/>
        </w:rPr>
        <w:t>.</w:t>
      </w:r>
    </w:p>
    <w:p w:rsidR="00B3280F" w:rsidRPr="00D94FCE" w:rsidRDefault="00B3280F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создают игровые образы, передают особенности их поведения и качества </w:t>
      </w:r>
      <w:proofErr w:type="gramStart"/>
      <w:r w:rsidRPr="00D94FCE">
        <w:rPr>
          <w:sz w:val="24"/>
          <w:szCs w:val="24"/>
        </w:rPr>
        <w:t xml:space="preserve">( </w:t>
      </w:r>
      <w:r w:rsidR="00065961" w:rsidRPr="00D94FCE">
        <w:rPr>
          <w:sz w:val="24"/>
          <w:szCs w:val="24"/>
        </w:rPr>
        <w:t xml:space="preserve"> </w:t>
      </w:r>
      <w:proofErr w:type="gramEnd"/>
      <w:r w:rsidRPr="00D94FCE">
        <w:rPr>
          <w:sz w:val="24"/>
          <w:szCs w:val="24"/>
        </w:rPr>
        <w:t xml:space="preserve"> с использованием выразительных средств (мимики, пантомимика, интонация голоса).</w:t>
      </w:r>
    </w:p>
    <w:p w:rsidR="00B3280F" w:rsidRPr="00D94FCE" w:rsidRDefault="00B3280F" w:rsidP="00D94FCE">
      <w:pPr>
        <w:spacing w:after="0" w:line="240" w:lineRule="auto"/>
        <w:ind w:firstLine="709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Цель: </w:t>
      </w:r>
      <w:r w:rsidRPr="00D94FCE">
        <w:rPr>
          <w:sz w:val="24"/>
          <w:szCs w:val="24"/>
        </w:rPr>
        <w:t>воспитание  у детей ценностного отношения к нравственным ценностям  (</w:t>
      </w:r>
      <w:r w:rsidR="00065961" w:rsidRPr="00D94FCE">
        <w:rPr>
          <w:rFonts w:eastAsia="Times New Roman"/>
          <w:sz w:val="24"/>
          <w:szCs w:val="24"/>
        </w:rPr>
        <w:t>дружба, взаимопомощь, отзывчивость</w:t>
      </w:r>
      <w:r w:rsidRPr="00D94FCE">
        <w:rPr>
          <w:sz w:val="24"/>
          <w:szCs w:val="24"/>
        </w:rPr>
        <w:t>), формирование первоначального опыта  нравственного поведения  в процессе анализа и инсценировки русской народной сказки «</w:t>
      </w:r>
      <w:r w:rsidR="00065961" w:rsidRPr="00D94FCE">
        <w:rPr>
          <w:sz w:val="24"/>
          <w:szCs w:val="24"/>
        </w:rPr>
        <w:t>Кот, петух, лиса</w:t>
      </w:r>
      <w:r w:rsidRPr="00D94FCE">
        <w:rPr>
          <w:sz w:val="24"/>
          <w:szCs w:val="24"/>
        </w:rPr>
        <w:t>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1"/>
        <w:gridCol w:w="2640"/>
      </w:tblGrid>
      <w:tr w:rsidR="00B3280F" w:rsidRPr="00D94FCE" w:rsidTr="00065961">
        <w:tc>
          <w:tcPr>
            <w:tcW w:w="3621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1379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B3280F" w:rsidRPr="00D94FCE" w:rsidTr="00065961">
        <w:tc>
          <w:tcPr>
            <w:tcW w:w="3621" w:type="pct"/>
          </w:tcPr>
          <w:p w:rsidR="00065961" w:rsidRPr="00D94FCE" w:rsidRDefault="0006596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b/>
                <w:bCs/>
                <w:sz w:val="24"/>
                <w:szCs w:val="24"/>
              </w:rPr>
              <w:t>Воспитательные задачи:</w:t>
            </w:r>
            <w:r w:rsidRPr="00D94FCE">
              <w:rPr>
                <w:sz w:val="24"/>
                <w:szCs w:val="24"/>
              </w:rPr>
              <w:t> </w:t>
            </w:r>
            <w:r w:rsidRPr="00D94FCE">
              <w:rPr>
                <w:rFonts w:eastAsia="Times New Roman"/>
                <w:sz w:val="24"/>
                <w:szCs w:val="24"/>
              </w:rPr>
              <w:t>Воспитывать у детей ценностное отношение к нравственным ценностям (дружба, взаимопомощь, отзывчивость) посредством анализа содержания сказки, создания игровых образов.</w:t>
            </w:r>
          </w:p>
          <w:p w:rsidR="00065961" w:rsidRPr="00D94FCE" w:rsidRDefault="0006596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ролей, планирования игрового пространства, умение сотрудничать в процессе реализации игрового замысла.</w:t>
            </w:r>
          </w:p>
          <w:p w:rsidR="00065961" w:rsidRPr="00D94FCE" w:rsidRDefault="00065961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t xml:space="preserve">Воспитывать у детей доброжелательное отношение друг к другу 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b/>
                <w:bCs/>
                <w:sz w:val="24"/>
                <w:szCs w:val="24"/>
              </w:rPr>
              <w:t>Развивающие задачи: </w:t>
            </w:r>
            <w:r w:rsidRPr="00D94FCE">
              <w:rPr>
                <w:sz w:val="24"/>
                <w:szCs w:val="24"/>
              </w:rPr>
              <w:t>-Развивать связную (диалогическую и монологическую) речь детей.</w:t>
            </w:r>
          </w:p>
          <w:p w:rsidR="00065961" w:rsidRPr="00D94FCE" w:rsidRDefault="00065961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интерес к русским народным сказкам в процессе анализа и инсценировки русской народной сказки «Кот, петух, лиса».</w:t>
            </w:r>
          </w:p>
          <w:p w:rsidR="00065961" w:rsidRPr="00D94FCE" w:rsidRDefault="00065961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-Развивать эмоциональную отзывчивость к взрослым и детям, слабым и нуждающимся в помощи.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Обучающие: 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представления о нравственных ценностях (</w:t>
            </w:r>
            <w:r w:rsidR="00065961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rFonts w:eastAsia="Times New Roman"/>
                <w:sz w:val="24"/>
                <w:szCs w:val="24"/>
              </w:rPr>
              <w:t>).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умение создавать игровые образы, передавать особенности их поведения и качества </w:t>
            </w:r>
            <w:r w:rsidR="00065961" w:rsidRPr="00D94FCE">
              <w:rPr>
                <w:rFonts w:eastAsia="Times New Roman"/>
                <w:sz w:val="24"/>
                <w:szCs w:val="24"/>
              </w:rPr>
              <w:t xml:space="preserve">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с использованием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выразительных средств (мимики, пантомимика, интонация голоса).</w:t>
            </w:r>
          </w:p>
        </w:tc>
        <w:tc>
          <w:tcPr>
            <w:tcW w:w="1379" w:type="pct"/>
          </w:tcPr>
          <w:p w:rsidR="00B3280F" w:rsidRPr="00D94FCE" w:rsidRDefault="0006596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Александр, Кирилл -способствовать активной вовлеченности в совместную деятельность</w:t>
            </w:r>
          </w:p>
        </w:tc>
      </w:tr>
    </w:tbl>
    <w:p w:rsidR="00B3280F" w:rsidRPr="00D94FCE" w:rsidRDefault="00B3280F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дошкольного образования (ФГОС): </w:t>
      </w:r>
      <w:r w:rsidRPr="00D94FC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воспитания: </w:t>
      </w:r>
      <w:r w:rsidRPr="00D94FCE">
        <w:rPr>
          <w:sz w:val="24"/>
          <w:szCs w:val="24"/>
        </w:rPr>
        <w:t xml:space="preserve">создание положительного эмоционального подъема создание ситуации успеха. </w:t>
      </w:r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обучения: </w:t>
      </w:r>
      <w:r w:rsidRPr="00D94FCE">
        <w:rPr>
          <w:sz w:val="24"/>
          <w:szCs w:val="24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 над различными сторонами речи; принцип толкования новых слов.</w:t>
      </w:r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Методы воспитания</w:t>
      </w:r>
      <w:r w:rsidRPr="00D94FCE">
        <w:rPr>
          <w:sz w:val="24"/>
          <w:szCs w:val="24"/>
        </w:rPr>
        <w:t>: поощрение, беседа, чтение.</w:t>
      </w:r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обучения: </w:t>
      </w:r>
      <w:r w:rsidRPr="00D94FCE">
        <w:rPr>
          <w:sz w:val="24"/>
          <w:szCs w:val="24"/>
        </w:rPr>
        <w:t>Словесные: чтение, беседа, чтение художественного слова, рассказывание; Наглядные: иллюстрация, демонстрация; Практические: упражнение, показ, поручение.</w:t>
      </w:r>
    </w:p>
    <w:p w:rsidR="00B3280F" w:rsidRPr="00D94FCE" w:rsidRDefault="00B3280F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</w:t>
      </w:r>
      <w:proofErr w:type="spellStart"/>
      <w:r w:rsidRPr="00D94FCE">
        <w:rPr>
          <w:b/>
          <w:sz w:val="24"/>
          <w:szCs w:val="24"/>
        </w:rPr>
        <w:t>сказкотерапии</w:t>
      </w:r>
      <w:proofErr w:type="spellEnd"/>
      <w:r w:rsidRPr="00D94FCE">
        <w:rPr>
          <w:b/>
          <w:sz w:val="24"/>
          <w:szCs w:val="24"/>
        </w:rPr>
        <w:t xml:space="preserve">: </w:t>
      </w:r>
      <w:r w:rsidRPr="00D94FCE">
        <w:rPr>
          <w:sz w:val="24"/>
          <w:szCs w:val="24"/>
        </w:rPr>
        <w:t>чтение, анализ, имидж-терапия, драматизация, инсценировка сказки.</w:t>
      </w:r>
    </w:p>
    <w:p w:rsidR="00B3280F" w:rsidRPr="00D94FCE" w:rsidRDefault="00B3280F" w:rsidP="00D94FC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Список использованных источников:</w:t>
      </w:r>
    </w:p>
    <w:p w:rsidR="00B3280F" w:rsidRPr="00D94FCE" w:rsidRDefault="00B3280F" w:rsidP="00D94FC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-142" w:firstLine="851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8 ноября 2022г. №955;</w:t>
      </w:r>
    </w:p>
    <w:p w:rsidR="00B3280F" w:rsidRPr="00D94FCE" w:rsidRDefault="00B3280F" w:rsidP="00D94FC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-142" w:firstLine="851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Федеральная образовательная программа дошкольного образования / Министерства просвещения Российской Федерации приказ от 25 ноября 2022г. №1028;</w:t>
      </w:r>
    </w:p>
    <w:p w:rsidR="00B3280F" w:rsidRPr="00D94FCE" w:rsidRDefault="00B3280F" w:rsidP="00D94FC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-142" w:firstLine="851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Русская народная сказка «</w:t>
      </w:r>
      <w:r w:rsidR="00065961" w:rsidRPr="00D94FCE">
        <w:rPr>
          <w:sz w:val="24"/>
          <w:szCs w:val="24"/>
        </w:rPr>
        <w:t>Кот, петух</w:t>
      </w:r>
      <w:r w:rsidR="00D94FCE" w:rsidRPr="00D94FCE">
        <w:rPr>
          <w:sz w:val="24"/>
          <w:szCs w:val="24"/>
        </w:rPr>
        <w:t xml:space="preserve">  и </w:t>
      </w:r>
      <w:r w:rsidR="00065961" w:rsidRPr="00D94FCE">
        <w:rPr>
          <w:sz w:val="24"/>
          <w:szCs w:val="24"/>
        </w:rPr>
        <w:t>лиса</w:t>
      </w:r>
      <w:r w:rsidRPr="00D94FCE">
        <w:rPr>
          <w:sz w:val="24"/>
          <w:szCs w:val="24"/>
        </w:rPr>
        <w:t>».</w:t>
      </w:r>
    </w:p>
    <w:p w:rsidR="00B3280F" w:rsidRPr="00D94FCE" w:rsidRDefault="00B3280F" w:rsidP="00D94FCE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-142" w:firstLine="851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Оборудование</w:t>
      </w:r>
      <w:r w:rsidRPr="00D94FCE">
        <w:rPr>
          <w:sz w:val="24"/>
          <w:szCs w:val="24"/>
        </w:rPr>
        <w:t xml:space="preserve">: книга со сказкой </w:t>
      </w:r>
      <w:r w:rsidR="00065961" w:rsidRPr="00D94FCE">
        <w:rPr>
          <w:sz w:val="24"/>
          <w:szCs w:val="24"/>
        </w:rPr>
        <w:t>Кот, петух, лиса»</w:t>
      </w:r>
      <w:r w:rsidRPr="00D94FCE">
        <w:rPr>
          <w:sz w:val="24"/>
          <w:szCs w:val="24"/>
        </w:rPr>
        <w:t xml:space="preserve">, иллюстрации к сказке, атрибуты для инсценировки </w:t>
      </w:r>
      <w:proofErr w:type="gramStart"/>
      <w:r w:rsidRPr="00D94FCE">
        <w:rPr>
          <w:sz w:val="24"/>
          <w:szCs w:val="24"/>
        </w:rPr>
        <w:t>( элементы</w:t>
      </w:r>
      <w:proofErr w:type="gramEnd"/>
      <w:r w:rsidRPr="00D94FCE">
        <w:rPr>
          <w:sz w:val="24"/>
          <w:szCs w:val="24"/>
        </w:rPr>
        <w:t xml:space="preserve"> костюмов)</w:t>
      </w:r>
      <w:r w:rsidR="00065961" w:rsidRPr="00D94FCE">
        <w:rPr>
          <w:sz w:val="24"/>
          <w:szCs w:val="24"/>
        </w:rPr>
        <w:t>.</w:t>
      </w:r>
      <w:r w:rsidRPr="00D94FCE">
        <w:rPr>
          <w:sz w:val="24"/>
          <w:szCs w:val="24"/>
        </w:rPr>
        <w:t xml:space="preserve"> </w:t>
      </w:r>
      <w:r w:rsidR="00065961" w:rsidRPr="00D94FCE">
        <w:rPr>
          <w:sz w:val="24"/>
          <w:szCs w:val="24"/>
        </w:rPr>
        <w:t xml:space="preserve"> </w:t>
      </w:r>
    </w:p>
    <w:p w:rsidR="00B3280F" w:rsidRPr="00D94FCE" w:rsidRDefault="00B3280F" w:rsidP="00D94FCE">
      <w:pPr>
        <w:tabs>
          <w:tab w:val="left" w:pos="993"/>
        </w:tabs>
        <w:spacing w:after="0" w:line="240" w:lineRule="auto"/>
        <w:ind w:left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Предварительная работа:</w:t>
      </w:r>
      <w:r w:rsidR="00065961" w:rsidRPr="00D94FCE">
        <w:rPr>
          <w:b/>
          <w:sz w:val="24"/>
          <w:szCs w:val="24"/>
        </w:rPr>
        <w:t xml:space="preserve"> </w:t>
      </w:r>
      <w:r w:rsidRPr="00D94FCE">
        <w:rPr>
          <w:bCs/>
          <w:sz w:val="24"/>
          <w:szCs w:val="24"/>
        </w:rPr>
        <w:t>Чтение и п</w:t>
      </w:r>
      <w:r w:rsidRPr="00D94FCE">
        <w:rPr>
          <w:sz w:val="24"/>
          <w:szCs w:val="24"/>
        </w:rPr>
        <w:t xml:space="preserve">ересказ сказки </w:t>
      </w:r>
      <w:r w:rsidR="00065961" w:rsidRPr="00D94FCE">
        <w:rPr>
          <w:sz w:val="24"/>
          <w:szCs w:val="24"/>
        </w:rPr>
        <w:t>Кот, петух, лиса».</w:t>
      </w:r>
    </w:p>
    <w:p w:rsidR="00B3280F" w:rsidRPr="00D94FCE" w:rsidRDefault="00B3280F" w:rsidP="00D94FCE">
      <w:pPr>
        <w:spacing w:after="0" w:line="240" w:lineRule="auto"/>
        <w:ind w:left="-66"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Цель</w:t>
      </w:r>
      <w:r w:rsidRPr="00D94FCE">
        <w:rPr>
          <w:sz w:val="24"/>
          <w:szCs w:val="24"/>
        </w:rPr>
        <w:t xml:space="preserve">: формирование у детей умения связно, последовательно, и выразительно пересказывать  небольшие сказки; закрепление представлений о характере героев, </w:t>
      </w:r>
      <w:r w:rsidR="00065961" w:rsidRPr="00D94FCE">
        <w:rPr>
          <w:rFonts w:eastAsia="Times New Roman"/>
          <w:sz w:val="24"/>
          <w:szCs w:val="24"/>
        </w:rPr>
        <w:t>дружбе, взаимопомощи, отзывчивости</w:t>
      </w:r>
      <w:r w:rsidRPr="00D94FCE">
        <w:rPr>
          <w:sz w:val="24"/>
          <w:szCs w:val="24"/>
        </w:rPr>
        <w:t xml:space="preserve"> как нравственных качествах</w:t>
      </w:r>
      <w:r w:rsidR="00065961" w:rsidRPr="00D94FCE">
        <w:rPr>
          <w:sz w:val="24"/>
          <w:szCs w:val="24"/>
        </w:rPr>
        <w:t>.</w:t>
      </w:r>
    </w:p>
    <w:p w:rsidR="00065961" w:rsidRPr="00D94FCE" w:rsidRDefault="00B3280F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b/>
          <w:sz w:val="24"/>
          <w:szCs w:val="24"/>
        </w:rPr>
        <w:t>Ход</w:t>
      </w:r>
      <w:r w:rsidRPr="00D94FCE">
        <w:rPr>
          <w:sz w:val="24"/>
          <w:szCs w:val="24"/>
        </w:rPr>
        <w:t>: </w:t>
      </w:r>
      <w:r w:rsidR="00065961" w:rsidRPr="00D94FCE">
        <w:rPr>
          <w:sz w:val="24"/>
          <w:szCs w:val="24"/>
        </w:rPr>
        <w:t xml:space="preserve"> </w:t>
      </w:r>
      <w:r w:rsidRPr="00D94FCE">
        <w:rPr>
          <w:sz w:val="24"/>
          <w:szCs w:val="24"/>
        </w:rPr>
        <w:t xml:space="preserve"> </w:t>
      </w:r>
      <w:r w:rsidRPr="00D94FCE">
        <w:rPr>
          <w:i/>
          <w:sz w:val="24"/>
          <w:szCs w:val="24"/>
        </w:rPr>
        <w:t>Воспитатель читает сказку «</w:t>
      </w:r>
      <w:r w:rsidR="00065961" w:rsidRPr="00D94FCE">
        <w:rPr>
          <w:i/>
          <w:sz w:val="24"/>
          <w:szCs w:val="24"/>
        </w:rPr>
        <w:t>Кот, петух, лиса</w:t>
      </w:r>
      <w:r w:rsidRPr="00D94FCE">
        <w:rPr>
          <w:i/>
          <w:sz w:val="24"/>
          <w:szCs w:val="24"/>
        </w:rPr>
        <w:t xml:space="preserve">». </w:t>
      </w:r>
      <w:r w:rsidR="00065961" w:rsidRPr="00D94FCE">
        <w:rPr>
          <w:i/>
          <w:sz w:val="24"/>
          <w:szCs w:val="24"/>
        </w:rPr>
        <w:t xml:space="preserve"> </w:t>
      </w:r>
      <w:r w:rsidRPr="00D94FCE">
        <w:rPr>
          <w:i/>
          <w:sz w:val="24"/>
          <w:szCs w:val="24"/>
        </w:rPr>
        <w:t xml:space="preserve"> Воспитатель</w:t>
      </w:r>
      <w:r w:rsidR="00065961" w:rsidRPr="00D94FCE">
        <w:rPr>
          <w:i/>
          <w:sz w:val="24"/>
          <w:szCs w:val="24"/>
        </w:rPr>
        <w:t xml:space="preserve"> задает вопросы</w:t>
      </w:r>
      <w:r w:rsidRPr="00D94FCE">
        <w:rPr>
          <w:i/>
          <w:sz w:val="24"/>
          <w:szCs w:val="24"/>
        </w:rPr>
        <w:t xml:space="preserve">: -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 xml:space="preserve">Кто из героев сказки выглядел льстивым и слишком мягким, а на самом деле был хитрым, коварным и жестоким?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>Волновался ли котик за судьбу петушка? </w:t>
      </w:r>
      <w:hyperlink r:id="rId9" w:tgtFrame="_blank" w:history="1"/>
      <w:r w:rsidRPr="00D94FCE">
        <w:rPr>
          <w:rFonts w:eastAsia="Times New Roman"/>
          <w:i/>
          <w:sz w:val="24"/>
          <w:szCs w:val="24"/>
        </w:rPr>
        <w:t xml:space="preserve">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 xml:space="preserve">Какие поступки котика свидетельствуют о его доброте и отзывчивости?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>Был ли благодарен петушок такому чуткому другу и как он относился к котику? </w:t>
      </w:r>
      <w:hyperlink r:id="rId10" w:tgtFrame="_blank" w:history="1"/>
      <w:r w:rsidRPr="00D94FCE">
        <w:rPr>
          <w:rFonts w:eastAsia="Times New Roman"/>
          <w:i/>
          <w:sz w:val="24"/>
          <w:szCs w:val="24"/>
        </w:rPr>
        <w:t xml:space="preserve">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>Что чувствовал котик, когда представлял, что лисичка может съесть петушка? </w:t>
      </w:r>
      <w:hyperlink r:id="rId11" w:tgtFrame="_blank" w:history="1"/>
      <w:r w:rsidRPr="00D94FCE">
        <w:rPr>
          <w:rFonts w:eastAsia="Times New Roman"/>
          <w:i/>
          <w:sz w:val="24"/>
          <w:szCs w:val="24"/>
        </w:rPr>
        <w:t xml:space="preserve">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>Как петушку удалось спастись от лисы? </w:t>
      </w:r>
      <w:hyperlink r:id="rId12" w:tgtFrame="_blank" w:history="1"/>
      <w:r w:rsidRPr="00D94FCE">
        <w:rPr>
          <w:rFonts w:eastAsia="Times New Roman"/>
          <w:i/>
          <w:sz w:val="24"/>
          <w:szCs w:val="24"/>
        </w:rPr>
        <w:t xml:space="preserve"> </w:t>
      </w:r>
    </w:p>
    <w:p w:rsidR="00065961" w:rsidRPr="00D94FCE" w:rsidRDefault="00065961" w:rsidP="00D94FC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b/>
          <w:i/>
          <w:sz w:val="24"/>
          <w:szCs w:val="24"/>
        </w:rPr>
      </w:pPr>
      <w:r w:rsidRPr="00D94FCE">
        <w:rPr>
          <w:rFonts w:eastAsia="Times New Roman"/>
          <w:i/>
          <w:sz w:val="24"/>
          <w:szCs w:val="24"/>
        </w:rPr>
        <w:t>Почему котик спас петушка? </w:t>
      </w:r>
    </w:p>
    <w:p w:rsidR="00065961" w:rsidRPr="00D94FCE" w:rsidRDefault="00065961" w:rsidP="00D94FCE">
      <w:pPr>
        <w:shd w:val="clear" w:color="auto" w:fill="FFFFFF"/>
        <w:spacing w:after="0" w:line="240" w:lineRule="auto"/>
        <w:ind w:left="709"/>
        <w:jc w:val="both"/>
        <w:rPr>
          <w:b/>
          <w:i/>
          <w:sz w:val="24"/>
          <w:szCs w:val="24"/>
        </w:rPr>
      </w:pPr>
    </w:p>
    <w:p w:rsidR="00B3280F" w:rsidRPr="00D94FCE" w:rsidRDefault="00B3280F" w:rsidP="00D94FCE">
      <w:pPr>
        <w:shd w:val="clear" w:color="auto" w:fill="FFFFFF"/>
        <w:spacing w:after="0" w:line="240" w:lineRule="auto"/>
        <w:ind w:left="709"/>
        <w:jc w:val="center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Ход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38"/>
        <w:gridCol w:w="1860"/>
        <w:gridCol w:w="2061"/>
        <w:gridCol w:w="1631"/>
        <w:gridCol w:w="1981"/>
      </w:tblGrid>
      <w:tr w:rsidR="00DD6962" w:rsidRPr="00D94FCE" w:rsidTr="00065961">
        <w:tc>
          <w:tcPr>
            <w:tcW w:w="809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38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Методы</w:t>
            </w:r>
          </w:p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32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47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74" w:type="pct"/>
            <w:vAlign w:val="center"/>
          </w:tcPr>
          <w:p w:rsidR="00B3280F" w:rsidRPr="00D94FCE" w:rsidRDefault="00B3280F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DD6962" w:rsidRPr="00D94FCE" w:rsidTr="00065961"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1. Мотивация на предстоящую деятельность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-Мотивировать детей на предстоящую деятельность.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Эмоциональное стимулирование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Игровая ситуация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795A5D" w:rsidRPr="00D94FCE" w:rsidRDefault="00795A5D" w:rsidP="00D94FCE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D94FCE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Приветствие, стихи на организацию внимания</w:t>
            </w:r>
            <w:r w:rsidRPr="00D94FCE">
              <w:rPr>
                <w:sz w:val="24"/>
                <w:szCs w:val="24"/>
                <w:shd w:val="clear" w:color="auto" w:fill="FFFFFF"/>
              </w:rPr>
              <w:t>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«Здравствуй, солнце золотое, здравствуй небо голубое!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Здравствуй, вольный ветерок, здравствуй, маленький дружок!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Мы живём в одном краю - всех я вас приветствую!»</w:t>
            </w:r>
          </w:p>
          <w:p w:rsidR="00B3280F" w:rsidRPr="00D94FCE" w:rsidRDefault="00B3280F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Ритуал «входа» в сказку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rPr>
                <w:bdr w:val="none" w:sz="0" w:space="0" w:color="auto" w:frame="1"/>
              </w:rPr>
              <w:t>Сейчас мы закроем глаза и представим, что мы летим на ковре-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rPr>
                <w:bdr w:val="none" w:sz="0" w:space="0" w:color="auto" w:frame="1"/>
              </w:rPr>
              <w:t>самолёте, поднимаемся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rPr>
                <w:bdr w:val="none" w:sz="0" w:space="0" w:color="auto" w:frame="1"/>
              </w:rPr>
              <w:t>высоко над облаками и вот на одном из облаков мы видим сказочный лес, а в лесу большая красивая полянка.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rPr>
                <w:bdr w:val="none" w:sz="0" w:space="0" w:color="auto" w:frame="1"/>
              </w:rPr>
              <w:t>Мы попали в сказку.</w:t>
            </w:r>
          </w:p>
          <w:p w:rsidR="00B3280F" w:rsidRPr="00D94FCE" w:rsidRDefault="00795A5D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Сюрпризный момент «Волшебный мешочек</w:t>
            </w:r>
            <w:r w:rsidRPr="00D94FCE">
              <w:rPr>
                <w:sz w:val="24"/>
                <w:szCs w:val="24"/>
                <w:shd w:val="clear" w:color="auto" w:fill="FFFFFF"/>
              </w:rPr>
              <w:t>»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Педагог загадывает загадку: « Хвост с узорами, сапоги со шпорами» (петух).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Дети отгадывают, педагог достаёт из мешочка игрушку петушка.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Вторая загадка: «Всех кур перечла, с собой унесла (лиса).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 xml:space="preserve">Из волшебного </w:t>
            </w: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мешочка появляется игрушка лиса.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Третья загадка: «Без расчески причесался и умылся без воды,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В кресло мягкое забрался и запел на все лады (кот).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Игрушка кота появляется из мешочка.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Петушок голосом педагога рассказывает, какая с ним однажды приключилась беда.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Дети слушают воспитателя, отвечают на </w:t>
            </w:r>
            <w:r w:rsidRPr="00D94FCE">
              <w:rPr>
                <w:sz w:val="24"/>
                <w:szCs w:val="24"/>
              </w:rPr>
              <w:lastRenderedPageBreak/>
              <w:t>вопросы.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мотивированы на предстоящую деятельность.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962" w:rsidRPr="00D94FCE" w:rsidTr="00065961">
        <w:trPr>
          <w:trHeight w:val="300"/>
        </w:trPr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2.Основной этап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2.1. Беседа по сказке, имитация героев сказки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D94FCE">
              <w:rPr>
                <w:b/>
                <w:bCs/>
                <w:i/>
                <w:sz w:val="24"/>
                <w:szCs w:val="24"/>
                <w:lang w:eastAsia="en-US"/>
              </w:rPr>
              <w:t>Задачи</w:t>
            </w:r>
            <w:r w:rsidRPr="00D94FCE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ценностное отношение к нравственным ценностям (</w:t>
            </w:r>
            <w:r w:rsidR="00795A5D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анализа содержания сказки.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связную (диалогическую и монологическую) речь детей.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интерес к </w:t>
            </w:r>
            <w:r w:rsidRPr="00D94FCE">
              <w:rPr>
                <w:sz w:val="24"/>
                <w:szCs w:val="24"/>
              </w:rPr>
              <w:lastRenderedPageBreak/>
              <w:t>русским народным сказкам в процессе анализа русской народной сказки «</w:t>
            </w:r>
            <w:r w:rsidR="00D94FCE" w:rsidRPr="00D94FCE">
              <w:rPr>
                <w:sz w:val="24"/>
                <w:szCs w:val="24"/>
              </w:rPr>
              <w:t>Кот петух и лиса</w:t>
            </w:r>
            <w:r w:rsidRPr="00D94FCE">
              <w:rPr>
                <w:sz w:val="24"/>
                <w:szCs w:val="24"/>
              </w:rPr>
              <w:t>».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представления о нравственных ценностях (доброта, отзывчивость, честность).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-Развивать эмоциональную отзывчивость к взрослым и детям.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b/>
                <w:sz w:val="24"/>
                <w:szCs w:val="24"/>
              </w:rPr>
              <w:t>: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Имидж-терапия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Драматизация</w:t>
            </w:r>
          </w:p>
          <w:p w:rsidR="00B3280F" w:rsidRPr="00D94FCE" w:rsidRDefault="00B3280F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B3280F" w:rsidRPr="00D94FCE" w:rsidRDefault="00B3280F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hAnsi="Times New Roman"/>
                <w:b/>
                <w:sz w:val="24"/>
                <w:szCs w:val="24"/>
              </w:rPr>
              <w:t>Повторение и расширение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sz w:val="24"/>
                <w:szCs w:val="24"/>
              </w:rPr>
              <w:t xml:space="preserve">Педагог побуждает детей к анализу содержания сказки, вспоминанию сюжета с использованием приема комплексной </w:t>
            </w:r>
            <w:proofErr w:type="spellStart"/>
            <w:r w:rsidRPr="00D94FCE">
              <w:rPr>
                <w:rFonts w:eastAsia="Times New Roman"/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rFonts w:eastAsia="Times New Roman"/>
                <w:i/>
                <w:sz w:val="24"/>
                <w:szCs w:val="24"/>
              </w:rPr>
              <w:t xml:space="preserve"> – </w:t>
            </w:r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>анализ, инсценировка</w:t>
            </w:r>
            <w:r w:rsidRPr="00D94FCE">
              <w:rPr>
                <w:rFonts w:eastAsia="Times New Roman"/>
                <w:i/>
                <w:sz w:val="24"/>
                <w:szCs w:val="24"/>
              </w:rPr>
              <w:t xml:space="preserve"> сказки.</w:t>
            </w:r>
          </w:p>
          <w:p w:rsidR="00B3280F" w:rsidRPr="00D94FCE" w:rsidRDefault="00B3280F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-Ребята, мы недавно читали эту сказку. Она вам понравилась?</w:t>
            </w:r>
          </w:p>
          <w:p w:rsidR="00B3280F" w:rsidRPr="00D94FCE" w:rsidRDefault="00B3280F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-Для начала нам надо вспомнить, что же было в этой сказке.</w:t>
            </w:r>
          </w:p>
          <w:p w:rsidR="00B3280F" w:rsidRPr="00D94FCE" w:rsidRDefault="00B3280F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-Вы помните, кто в сказке «</w:t>
            </w:r>
            <w:r w:rsidR="00795A5D" w:rsidRPr="00D94FCE">
              <w:rPr>
                <w:rFonts w:ascii="Times New Roman" w:hAnsi="Times New Roman"/>
                <w:sz w:val="24"/>
                <w:szCs w:val="24"/>
              </w:rPr>
              <w:t>Кот, петух и лиса</w:t>
            </w:r>
            <w:r w:rsidRPr="00D94FCE">
              <w:rPr>
                <w:rFonts w:ascii="Times New Roman" w:hAnsi="Times New Roman"/>
                <w:sz w:val="24"/>
                <w:szCs w:val="24"/>
              </w:rPr>
              <w:t>» главный герой?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</w:t>
            </w:r>
            <w:r w:rsidR="00795A5D" w:rsidRPr="00D94FCE">
              <w:t>Вячеслав</w:t>
            </w:r>
            <w:r w:rsidRPr="00D94FCE">
              <w:t xml:space="preserve">, </w:t>
            </w:r>
            <w:r w:rsidR="00795A5D" w:rsidRPr="00D94FCE">
              <w:t>опиши котика</w:t>
            </w:r>
            <w:r w:rsidRPr="00D94FCE">
              <w:t>?</w:t>
            </w:r>
          </w:p>
          <w:p w:rsidR="00795A5D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-Ребята, а как</w:t>
            </w:r>
            <w:r w:rsidR="00795A5D" w:rsidRPr="00D94FCE">
              <w:t>ой был  петушок</w:t>
            </w:r>
            <w:r w:rsidRPr="00D94FCE">
              <w:t xml:space="preserve">? </w:t>
            </w:r>
          </w:p>
          <w:p w:rsidR="00B3280F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lastRenderedPageBreak/>
              <w:t>Опишите лису ч</w:t>
            </w:r>
            <w:r w:rsidR="00B3280F" w:rsidRPr="00D94FCE">
              <w:t xml:space="preserve">то она </w:t>
            </w:r>
            <w:r w:rsidRPr="00D94FCE">
              <w:t>с</w:t>
            </w:r>
            <w:r w:rsidR="00B3280F" w:rsidRPr="00D94FCE">
              <w:t>делала?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  <w:ind w:firstLine="210"/>
              <w:rPr>
                <w:i/>
                <w:u w:val="single"/>
              </w:rPr>
            </w:pPr>
            <w:r w:rsidRPr="00D94FCE">
              <w:rPr>
                <w:i/>
                <w:u w:val="single"/>
              </w:rPr>
              <w:t xml:space="preserve">Педагог организует деятельность детей, направленную на формирование отрицательного отношения  к </w:t>
            </w:r>
            <w:r w:rsidR="00795A5D" w:rsidRPr="00D94FCE">
              <w:rPr>
                <w:i/>
                <w:u w:val="single"/>
              </w:rPr>
              <w:t>льстивости, хитрости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-А</w:t>
            </w:r>
            <w:r w:rsidR="00795A5D" w:rsidRPr="00D94FCE">
              <w:t>лиса</w:t>
            </w:r>
            <w:r w:rsidRPr="00D94FCE">
              <w:t xml:space="preserve">, как думаешь, можно ли быть таким </w:t>
            </w:r>
            <w:r w:rsidR="00795A5D" w:rsidRPr="00D94FCE">
              <w:t xml:space="preserve">льстивым жестоким и хитрым </w:t>
            </w:r>
            <w:r w:rsidRPr="00D94FCE">
              <w:t xml:space="preserve"> как </w:t>
            </w:r>
            <w:r w:rsidR="00795A5D" w:rsidRPr="00D94FCE">
              <w:t xml:space="preserve"> лиса? 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-А как</w:t>
            </w:r>
            <w:r w:rsidR="00795A5D" w:rsidRPr="00D94FCE">
              <w:t>ой был</w:t>
            </w:r>
            <w:r w:rsidRPr="00D94FCE">
              <w:t xml:space="preserve"> </w:t>
            </w:r>
            <w:r w:rsidR="00795A5D" w:rsidRPr="00D94FCE">
              <w:t>кот</w:t>
            </w:r>
            <w:r w:rsidRPr="00D94FCE">
              <w:t>?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Правильно: Добр</w:t>
            </w:r>
            <w:r w:rsidR="00795A5D" w:rsidRPr="00D94FCE">
              <w:t>ый</w:t>
            </w:r>
            <w:r w:rsidRPr="00D94FCE">
              <w:t xml:space="preserve">, </w:t>
            </w:r>
            <w:r w:rsidR="00795A5D" w:rsidRPr="00D94FCE">
              <w:t>отзывчивый</w:t>
            </w:r>
            <w:r w:rsidRPr="00D94FCE">
              <w:t>.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rPr>
                <w:i/>
              </w:rPr>
              <w:t>Педагог помещает на мольберт изображение кота  и лисы.</w:t>
            </w:r>
          </w:p>
          <w:p w:rsidR="00795A5D" w:rsidRPr="00D94FCE" w:rsidRDefault="00795A5D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D94FCE">
              <w:rPr>
                <w:u w:val="single"/>
              </w:rPr>
              <w:t>Педагог  предлагает детям показать образ  доброго  и отзывчивого кота, льстивую хитрую лису, доверчивого петуха  используя средства невербальной выразительности (интонация голоса, мимика, пантомимика).</w:t>
            </w:r>
          </w:p>
          <w:p w:rsidR="00B3280F" w:rsidRPr="00D94FCE" w:rsidRDefault="00B3280F" w:rsidP="00D94FCE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 xml:space="preserve">Педагог побуждает детей к анализу нравственного содержания сказки с использованием приема </w:t>
            </w:r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 xml:space="preserve">комплексной </w:t>
            </w:r>
            <w:proofErr w:type="spellStart"/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 xml:space="preserve"> -анализ сказки, имидж-терапия.</w:t>
            </w:r>
          </w:p>
          <w:p w:rsidR="00995CB2" w:rsidRPr="00D94FCE" w:rsidRDefault="00995CB2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по произведению</w:t>
            </w:r>
            <w:r w:rsidRPr="00D94FCE">
              <w:rPr>
                <w:sz w:val="24"/>
                <w:szCs w:val="24"/>
                <w:shd w:val="clear" w:color="auto" w:fill="FFFFFF"/>
              </w:rPr>
              <w:t>. Вопросы к детям: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Кто из героев этой сказки выглядел льстивым и слишком мягким, а на самом деле был хитрым,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коварным и жестоким?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Волновался ли котик за судьбу петушка?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Какие поступки котика свидетельствуют о его доброте и отзывчивости?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Был ли благодарен петушок такому чуткому другу и как он относился к котику?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Что чувствовал котик, когда представлял, что лисичка может съесть петушка?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Как петушку удалось спастись от лисы?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Почему котик спас петушка?</w:t>
            </w:r>
            <w:r w:rsidRPr="00D94FCE">
              <w:rPr>
                <w:sz w:val="24"/>
                <w:szCs w:val="24"/>
              </w:rPr>
              <w:br/>
              <w:t>На какого героя сказки дети хотели бы быть похожими характером? </w:t>
            </w:r>
            <w:hyperlink r:id="rId13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995CB2" w:rsidRPr="00D94FCE" w:rsidRDefault="00995CB2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Как можно охарактеризовать героев сказки? (Петух — важный, драчливый, горластый, </w:t>
            </w:r>
            <w:r w:rsidRPr="00D94FCE">
              <w:rPr>
                <w:sz w:val="24"/>
                <w:szCs w:val="24"/>
              </w:rPr>
              <w:lastRenderedPageBreak/>
              <w:t>глупый; кот — ответственный, самостоятельный, добрый, отзывчивый; лиса — хитрая, умная, осторожная). </w:t>
            </w:r>
            <w:hyperlink r:id="rId14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995CB2" w:rsidRPr="00D94FCE" w:rsidRDefault="00995CB2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Почему с петушком случилась беда? (Он не послушался кота, выглянул в окошко). </w:t>
            </w:r>
            <w:hyperlink r:id="rId15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995CB2" w:rsidRPr="00D94FCE" w:rsidRDefault="00995CB2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Чему учит  сказка (Нельзя открывать двери, когда остаёшься один дома). 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-Теперь мы готовы к спектаклю. Нам нужно распределить роли. А вы помните всех героев сказки? Давайте, вместе их перечислим.</w:t>
            </w:r>
          </w:p>
          <w:p w:rsidR="00B3280F" w:rsidRPr="00D94FCE" w:rsidRDefault="00B3280F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t xml:space="preserve">Пусть </w:t>
            </w:r>
            <w:proofErr w:type="spellStart"/>
            <w:r w:rsidR="00995CB2" w:rsidRPr="00D94FCE">
              <w:t>кирилл</w:t>
            </w:r>
            <w:proofErr w:type="spellEnd"/>
            <w:r w:rsidR="00995CB2" w:rsidRPr="00D94FCE">
              <w:t xml:space="preserve"> </w:t>
            </w:r>
            <w:r w:rsidRPr="00D94FCE">
              <w:t xml:space="preserve"> будет </w:t>
            </w:r>
            <w:r w:rsidR="00995CB2" w:rsidRPr="00D94FCE">
              <w:t>котом</w:t>
            </w:r>
            <w:r w:rsidRPr="00D94FCE">
              <w:t xml:space="preserve">, </w:t>
            </w:r>
            <w:proofErr w:type="spellStart"/>
            <w:r w:rsidR="00995CB2" w:rsidRPr="00D94FCE">
              <w:t>вячеслав</w:t>
            </w:r>
            <w:proofErr w:type="spellEnd"/>
            <w:r w:rsidR="00995CB2" w:rsidRPr="00D94FCE">
              <w:t xml:space="preserve">  будет петушком и </w:t>
            </w:r>
            <w:proofErr w:type="spellStart"/>
            <w:r w:rsidR="00995CB2" w:rsidRPr="00D94FCE">
              <w:t>наталья</w:t>
            </w:r>
            <w:proofErr w:type="spellEnd"/>
            <w:r w:rsidR="00995CB2" w:rsidRPr="00D94FCE">
              <w:t xml:space="preserve">  будет лисой</w:t>
            </w:r>
            <w:r w:rsidRPr="00D94FCE">
              <w:t xml:space="preserve">. </w:t>
            </w:r>
            <w:r w:rsidR="00995CB2" w:rsidRPr="00D94FCE">
              <w:t xml:space="preserve"> </w:t>
            </w:r>
            <w:r w:rsidR="00DD6962" w:rsidRPr="00D94FCE">
              <w:t xml:space="preserve"> А я стану рассказчиком.</w:t>
            </w:r>
            <w:r w:rsidRPr="00D94FCE">
              <w:t xml:space="preserve">  Все остальные будут внимательными зрителями, потом поменяемся.  Вы согласны?   -Ребята, без чего не сможет обойтись ни один спектакль? (Без костюмов) Верно! Смотрите, что у меня есть. Что это? (Костюмы героев сказки) Верно! </w:t>
            </w:r>
            <w:r w:rsidRPr="00D94FCE">
              <w:lastRenderedPageBreak/>
              <w:t xml:space="preserve">Сейчас актеры по 1 подойдут и выберут себе то, в чем они будут выступать. Подбирайте то, что подойдет именно вашему персонажу.                                   </w:t>
            </w:r>
            <w:r w:rsidRPr="00D94FCE">
              <w:rPr>
                <w:i/>
              </w:rPr>
              <w:t xml:space="preserve">Педагог побуждает детей к проживанию образа персонажа с использованием приема комплексной </w:t>
            </w:r>
            <w:proofErr w:type="spellStart"/>
            <w:r w:rsidRPr="00D94FCE">
              <w:rPr>
                <w:i/>
              </w:rPr>
              <w:t>сказкотерапии</w:t>
            </w:r>
            <w:proofErr w:type="spellEnd"/>
            <w:r w:rsidRPr="00D94FCE">
              <w:rPr>
                <w:i/>
              </w:rPr>
              <w:t xml:space="preserve"> - </w:t>
            </w:r>
            <w:r w:rsidRPr="00D94FCE">
              <w:rPr>
                <w:i/>
                <w:u w:val="single"/>
              </w:rPr>
              <w:t>имидж-терапия, драматизация (имитация образов героев сказки)</w:t>
            </w:r>
            <w:r w:rsidRPr="00D94FCE">
              <w:rPr>
                <w:i/>
              </w:rPr>
              <w:t xml:space="preserve">, побуждает детей к проживанию образа их персонажа, его характера, используя средства невербальной выразительности (интонация голоса, мимика, пантомимика).                                     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Мы изобразим </w:t>
            </w:r>
            <w:r w:rsidR="00995CB2" w:rsidRPr="00D94FCE">
              <w:rPr>
                <w:sz w:val="24"/>
                <w:szCs w:val="24"/>
              </w:rPr>
              <w:t>эмоции</w:t>
            </w:r>
            <w:r w:rsidRPr="00D94FCE">
              <w:rPr>
                <w:sz w:val="24"/>
                <w:szCs w:val="24"/>
              </w:rPr>
              <w:t xml:space="preserve"> героев сказки без слов, при помощи жестов и действий, я приглашаю встать в круг.</w:t>
            </w:r>
            <w:r w:rsidRPr="00D94FCE">
              <w:rPr>
                <w:sz w:val="24"/>
                <w:szCs w:val="24"/>
              </w:rPr>
              <w:br/>
            </w:r>
            <w:r w:rsidR="00995CB2" w:rsidRPr="00D94FCE">
              <w:rPr>
                <w:sz w:val="24"/>
                <w:szCs w:val="24"/>
              </w:rPr>
              <w:t xml:space="preserve"> доверчивого </w:t>
            </w:r>
            <w:proofErr w:type="gramStart"/>
            <w:r w:rsidR="00995CB2" w:rsidRPr="00D94FCE">
              <w:rPr>
                <w:sz w:val="24"/>
                <w:szCs w:val="24"/>
              </w:rPr>
              <w:t xml:space="preserve">горластого </w:t>
            </w:r>
            <w:r w:rsidRPr="00D94FCE">
              <w:rPr>
                <w:sz w:val="24"/>
                <w:szCs w:val="24"/>
              </w:rPr>
              <w:t>.</w:t>
            </w:r>
            <w:proofErr w:type="gramEnd"/>
            <w:r w:rsidR="00995CB2" w:rsidRPr="00D94FCE">
              <w:rPr>
                <w:sz w:val="24"/>
                <w:szCs w:val="24"/>
              </w:rPr>
              <w:t xml:space="preserve"> драчливого глупого  петуха, доброго отзывчивого ответственного </w:t>
            </w:r>
            <w:r w:rsidR="00995CB2" w:rsidRPr="00D94FCE">
              <w:rPr>
                <w:sz w:val="24"/>
                <w:szCs w:val="24"/>
              </w:rPr>
              <w:lastRenderedPageBreak/>
              <w:t>самостоятельного кота, хитрой, льстивой жестокой  умной лисы.</w:t>
            </w:r>
          </w:p>
          <w:p w:rsidR="00995CB2" w:rsidRPr="00D94FCE" w:rsidRDefault="00995CB2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t xml:space="preserve">Как можно охарактеризовать героев сказки? Продолжить </w:t>
            </w:r>
            <w:proofErr w:type="gramStart"/>
            <w:r w:rsidRPr="00D94FCE">
              <w:rPr>
                <w:sz w:val="24"/>
                <w:szCs w:val="24"/>
                <w:shd w:val="clear" w:color="auto" w:fill="FFFFFF"/>
              </w:rPr>
              <w:t>ряд: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Петух</w:t>
            </w:r>
            <w:proofErr w:type="gramEnd"/>
            <w:r w:rsidRPr="00D94FCE">
              <w:rPr>
                <w:sz w:val="24"/>
                <w:szCs w:val="24"/>
                <w:shd w:val="clear" w:color="auto" w:fill="FFFFFF"/>
              </w:rPr>
              <w:t xml:space="preserve"> - важный, драчливый, горластый, глупый;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Кот - ответственный, самостоятельный, добрый, отзывчивый;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Лиса - хитрая, умная, осторожная.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 воспитателя, отвечают на вопросы, учувствуют в беседе.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подбирают себе костюм в соответствии с их персонажем.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распределяют роли, репетируют.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ценностное отношение к нравственным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ценностям </w:t>
            </w:r>
            <w:r w:rsidRPr="00D94FCE">
              <w:rPr>
                <w:sz w:val="24"/>
                <w:szCs w:val="24"/>
              </w:rPr>
              <w:t>(</w:t>
            </w:r>
            <w:r w:rsidR="005277B7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sz w:val="24"/>
                <w:szCs w:val="24"/>
              </w:rPr>
              <w:t>) в процессе анализа содержания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договариваются в процессе распределения ролей.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интерес к русским народным сказкам в процессе анализа русской народной сказки </w:t>
            </w:r>
            <w:r w:rsidRPr="00D94FCE">
              <w:rPr>
                <w:sz w:val="24"/>
                <w:szCs w:val="24"/>
              </w:rPr>
              <w:lastRenderedPageBreak/>
              <w:t>«</w:t>
            </w:r>
            <w:r w:rsidR="005277B7" w:rsidRPr="00D94FCE">
              <w:rPr>
                <w:sz w:val="24"/>
                <w:szCs w:val="24"/>
              </w:rPr>
              <w:t>Кот, петух и лиса</w:t>
            </w:r>
            <w:r w:rsidRPr="00D94FCE">
              <w:rPr>
                <w:sz w:val="24"/>
                <w:szCs w:val="24"/>
              </w:rPr>
              <w:t>».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понимают, что такое доброта, отзывчивость, честность.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эмоциональную отзывчивость к взрослым и детям.</w:t>
            </w:r>
          </w:p>
        </w:tc>
      </w:tr>
      <w:tr w:rsidR="00DD6962" w:rsidRPr="00D94FCE" w:rsidTr="00065961"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D94FCE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B3280F" w:rsidRPr="00D94FCE" w:rsidRDefault="00B3280F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-Снять мышечное напряжение, подготовить к дальнейшей деятельности.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Показ воспитателя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Упражнение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B3280F" w:rsidRPr="00D94FCE" w:rsidRDefault="00B3280F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 художественного слова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B3280F" w:rsidRPr="00D94FCE" w:rsidRDefault="00995CB2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t>Жили котик (пальцы растопырили) с петушком (руками изобразили крылья) у лесной опушки,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Но однажды лисонька (повертели « хвостиком») подкралась к избушке (сделали руками крышу).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Утащила петушка за высоки горы, (потянулись на носочках)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Утащила петушка в свою лисью нору, (присели, спрятали голову)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Смелый котик в лес пошёл (ходьба на месте) и нору лисы нашёл, (присели)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 xml:space="preserve">Умный котик </w:t>
            </w: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спас дружка (погладили себя по голове) Петю-Петю-Петушка, (сделали руками гребешок)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Живут котик с петушком у лесной опушки, (руками сделали крышу)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И теперь уже лиса (повертели хвостиком) не ходит к их избушке (погрозили пальчиком).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выполняют упражнения по образцу.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физическую активность.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Снято мышечное напряжение. Дети готовы к дальнейшей деятельности.</w:t>
            </w:r>
          </w:p>
        </w:tc>
      </w:tr>
      <w:tr w:rsidR="00DD6962" w:rsidRPr="00D94FCE" w:rsidTr="00065961"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2.2. Инсценировка сказки «</w:t>
            </w:r>
            <w:r w:rsidR="00D94FCE" w:rsidRPr="00D94FCE">
              <w:rPr>
                <w:b/>
                <w:sz w:val="24"/>
                <w:szCs w:val="24"/>
              </w:rPr>
              <w:t>Кот, петух и  лиса</w:t>
            </w:r>
            <w:r w:rsidRPr="00D94FCE">
              <w:rPr>
                <w:b/>
                <w:sz w:val="24"/>
                <w:szCs w:val="24"/>
              </w:rPr>
              <w:t>»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Задачи</w:t>
            </w:r>
            <w:r w:rsidRPr="00D94FCE">
              <w:rPr>
                <w:b/>
                <w:sz w:val="24"/>
                <w:szCs w:val="24"/>
              </w:rPr>
              <w:t>: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ценностное отношение к нравственным ценностям (доброта, отзывчивость, честность) посредством создания игровых образов.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планирования игрового пространства, умение сотрудничать в процессе реализации игрового замысла.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связную (диалогическую и монологическую) </w:t>
            </w:r>
            <w:r w:rsidRPr="00D94FCE">
              <w:rPr>
                <w:sz w:val="24"/>
                <w:szCs w:val="24"/>
              </w:rPr>
              <w:lastRenderedPageBreak/>
              <w:t>речь детей.</w:t>
            </w:r>
          </w:p>
          <w:p w:rsidR="00B3280F" w:rsidRPr="00D94FCE" w:rsidRDefault="00B3280F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умение создавать игровые образы, передавать особенности их поведения и качества (злость, </w:t>
            </w:r>
            <w:proofErr w:type="spellStart"/>
            <w:proofErr w:type="gramStart"/>
            <w:r w:rsidRPr="00D94FCE">
              <w:rPr>
                <w:rFonts w:eastAsia="Times New Roman"/>
                <w:sz w:val="24"/>
                <w:szCs w:val="24"/>
              </w:rPr>
              <w:t>зависть,строгость</w:t>
            </w:r>
            <w:proofErr w:type="spellEnd"/>
            <w:proofErr w:type="gramEnd"/>
            <w:r w:rsidRPr="00D94FCE">
              <w:rPr>
                <w:rFonts w:eastAsia="Times New Roman"/>
                <w:sz w:val="24"/>
                <w:szCs w:val="24"/>
              </w:rPr>
              <w:t>, доброту, отзывчивость, радость) с использованием выразительных средств (мимики, пантомимика, интонация голоса).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эмоциональную отзывчивость к взрослым и детям, слабым и нуждающимся в помощи.</w:t>
            </w: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Выразительное чтение</w:t>
            </w:r>
          </w:p>
          <w:p w:rsidR="00B3280F" w:rsidRPr="00D94FCE" w:rsidRDefault="00B3280F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 художественного слова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995CB2" w:rsidRPr="00D94FCE" w:rsidRDefault="00995CB2" w:rsidP="00D94FCE">
            <w:pPr>
              <w:spacing w:after="0" w:line="240" w:lineRule="auto"/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94FCE">
              <w:rPr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Инсценировка сказки «Кот, петух и лиса»</w:t>
            </w:r>
          </w:p>
          <w:p w:rsidR="00B3280F" w:rsidRPr="00D94FCE" w:rsidRDefault="00B3280F" w:rsidP="00D94FC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D94FCE">
              <w:rPr>
                <w:i/>
                <w:sz w:val="24"/>
                <w:szCs w:val="24"/>
                <w:u w:val="single"/>
              </w:rPr>
              <w:t>Педагог стимулирует детей к созданию игровых образов, к передаче особенностей их характера с использованием мимики, пантомимики, интонации голоса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-Перед нашими актерами очень важная задача! Им нужно постараться передать особенности характера наших героев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Закрепление</w:t>
            </w:r>
          </w:p>
          <w:p w:rsidR="00DD6962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Педагог играет вместе с детьми, осуществляет косвенное руководство, корректирует игровые действия детей, эмоционально </w:t>
            </w:r>
            <w:r w:rsidRPr="00D94FCE">
              <w:rPr>
                <w:i/>
                <w:sz w:val="24"/>
                <w:szCs w:val="24"/>
              </w:rPr>
              <w:lastRenderedPageBreak/>
              <w:t xml:space="preserve">стимулирует игровые действия.                              </w:t>
            </w:r>
            <w:r w:rsidRPr="00D94FCE">
              <w:rPr>
                <w:sz w:val="24"/>
                <w:szCs w:val="24"/>
              </w:rPr>
              <w:t>-Уважаемые зрители, давайте похлопаем нашим артистам</w:t>
            </w:r>
            <w:r w:rsidR="00DD6962" w:rsidRPr="00D94FCE">
              <w:rPr>
                <w:sz w:val="24"/>
                <w:szCs w:val="24"/>
              </w:rPr>
              <w:t xml:space="preserve"> </w:t>
            </w:r>
          </w:p>
          <w:p w:rsidR="00B3280F" w:rsidRPr="00D94FCE" w:rsidRDefault="00B3280F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.  </w:t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Воспитатель предлагает поиграть в сказку. Раздает геометрические фигуры – круги разного цвета.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Пусть квадрат будет домик, в котором живут кот и петух. Какого цвета кружок будет петушком?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Дети: Красный круг.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Воспитатель: Да. А котик?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Дети: кружок серого цвета.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Воспитатель. Почему котик – это серый кружок?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Дети: Потому что он серый.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Воспитатель: Да котик такого же цвета – серого.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А большой оранжевый треугольник – это будет лиса.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Кот и петух в домике – сложите фигуры — вот так (показывает) .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Воспитатель: А теперь кот ушел. А петушок дома остался. Покажите, как.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Дети выводят круг из квадрата.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 xml:space="preserve">Воспитатель: Вот </w:t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lastRenderedPageBreak/>
              <w:t>лиса пришла к домику. </w:t>
            </w:r>
            <w:r w:rsidR="00DD6962" w:rsidRPr="00D94FCE">
              <w:rPr>
                <w:sz w:val="24"/>
                <w:szCs w:val="24"/>
              </w:rPr>
              <w:br/>
            </w:r>
            <w:r w:rsidR="00DD6962" w:rsidRPr="00D94FCE">
              <w:rPr>
                <w:sz w:val="24"/>
                <w:szCs w:val="24"/>
                <w:shd w:val="clear" w:color="auto" w:fill="FFFFFF"/>
              </w:rPr>
              <w:t>Лиса уносит петушка, а кот их догоняет. 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слушают, играют в игру.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ценностное отношение к нравственным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ценностям </w:t>
            </w:r>
            <w:r w:rsidRPr="00D94FCE">
              <w:rPr>
                <w:sz w:val="24"/>
                <w:szCs w:val="24"/>
              </w:rPr>
              <w:t>(</w:t>
            </w:r>
            <w:r w:rsidR="005277B7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sz w:val="24"/>
                <w:szCs w:val="24"/>
              </w:rPr>
              <w:t>) в процессе создания игровых образов.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договариваются в процессе планирования игрового пространства, сотрудничают в процессе реализации игрового замысла.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создают игровые образы, передают особенности их </w:t>
            </w:r>
            <w:r w:rsidRPr="00D94FCE">
              <w:rPr>
                <w:sz w:val="24"/>
                <w:szCs w:val="24"/>
              </w:rPr>
              <w:lastRenderedPageBreak/>
              <w:t>поведения и качества (</w:t>
            </w:r>
            <w:r w:rsidR="005277B7" w:rsidRPr="00D94FCE">
              <w:rPr>
                <w:sz w:val="24"/>
                <w:szCs w:val="24"/>
              </w:rPr>
              <w:t>льстивость</w:t>
            </w:r>
            <w:r w:rsidRPr="00D94FCE">
              <w:rPr>
                <w:sz w:val="24"/>
                <w:szCs w:val="24"/>
              </w:rPr>
              <w:t xml:space="preserve">, </w:t>
            </w:r>
            <w:r w:rsidR="005277B7" w:rsidRPr="00D94FCE">
              <w:rPr>
                <w:sz w:val="24"/>
                <w:szCs w:val="24"/>
              </w:rPr>
              <w:t>глупость</w:t>
            </w:r>
            <w:r w:rsidRPr="00D94FCE">
              <w:rPr>
                <w:sz w:val="24"/>
                <w:szCs w:val="24"/>
              </w:rPr>
              <w:t xml:space="preserve"> </w:t>
            </w:r>
            <w:r w:rsidR="005277B7" w:rsidRPr="00D94FCE">
              <w:rPr>
                <w:sz w:val="24"/>
                <w:szCs w:val="24"/>
              </w:rPr>
              <w:t>хитрость</w:t>
            </w:r>
            <w:r w:rsidRPr="00D94FCE">
              <w:rPr>
                <w:sz w:val="24"/>
                <w:szCs w:val="24"/>
              </w:rPr>
              <w:t>, доброту, отзывчивость, радость) с использованием выразительных средств (мимики, пантомимика, интонация голоса).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эмоциональную отзывчивость к взрослым и детям, слабым и нуждающимся в помощи.</w:t>
            </w:r>
          </w:p>
        </w:tc>
      </w:tr>
      <w:tr w:rsidR="00DD6962" w:rsidRPr="00D94FCE" w:rsidTr="00065961"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 xml:space="preserve">3. Рефлексия. 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-Закрепить представления о нравственных ценностях (</w:t>
            </w:r>
            <w:r w:rsidR="00DD6962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sz w:val="24"/>
                <w:szCs w:val="24"/>
              </w:rPr>
              <w:t>)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</w:t>
            </w:r>
            <w:r w:rsidRPr="00D94FCE">
              <w:rPr>
                <w:rFonts w:eastAsia="Times New Roman"/>
                <w:sz w:val="24"/>
                <w:szCs w:val="24"/>
              </w:rPr>
              <w:t>Воспитывать у детей ценностное отношение к нравственным ценностям (</w:t>
            </w:r>
            <w:r w:rsidR="00DD6962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анализа нравственного смысла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-Формировать умение анализировать деятельность и оценивать результаты своей деятельности, выделять нравственный смысл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-Воспитывать желание совершать добрые поступки.</w:t>
            </w: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</w:tc>
        <w:tc>
          <w:tcPr>
            <w:tcW w:w="2232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Интеграция и обобщение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Педагог побуждает детей к анализу содержания сказки и нравственной ее составляющей с использованием приема комплексной </w:t>
            </w:r>
            <w:proofErr w:type="spellStart"/>
            <w:r w:rsidRPr="00D94FCE">
              <w:rPr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i/>
                <w:sz w:val="24"/>
                <w:szCs w:val="24"/>
              </w:rPr>
              <w:t xml:space="preserve"> - </w:t>
            </w:r>
            <w:r w:rsidRPr="00D94FCE">
              <w:rPr>
                <w:i/>
                <w:sz w:val="24"/>
                <w:szCs w:val="24"/>
                <w:u w:val="single"/>
              </w:rPr>
              <w:t>анализ</w:t>
            </w:r>
            <w:r w:rsidRPr="00D94FCE">
              <w:rPr>
                <w:i/>
                <w:sz w:val="24"/>
                <w:szCs w:val="24"/>
              </w:rPr>
              <w:t xml:space="preserve"> сказки</w:t>
            </w:r>
          </w:p>
          <w:p w:rsidR="00B3280F" w:rsidRPr="00D94FCE" w:rsidRDefault="00B3280F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>Воспитатель задаёт вопросы, обсуждает их с детьми.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-Ребята вам понравилось наше представление? (Ответы) Как называлась сказка, которую мы играли? (Ответы) А чему же учит наша сказка? (Ответы)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-Давайте спросим у наших зрителей, удалось ли </w:t>
            </w:r>
            <w:r w:rsidR="00DD6962" w:rsidRPr="00D94FCE">
              <w:rPr>
                <w:sz w:val="24"/>
                <w:szCs w:val="24"/>
              </w:rPr>
              <w:t>Кириллу</w:t>
            </w:r>
            <w:r w:rsidRPr="00D94FCE">
              <w:rPr>
                <w:sz w:val="24"/>
                <w:szCs w:val="24"/>
              </w:rPr>
              <w:t xml:space="preserve"> передать образ </w:t>
            </w:r>
            <w:r w:rsidR="00DD6962" w:rsidRPr="00D94FCE">
              <w:rPr>
                <w:sz w:val="24"/>
                <w:szCs w:val="24"/>
              </w:rPr>
              <w:t>кота</w:t>
            </w:r>
            <w:r w:rsidRPr="00D94FCE">
              <w:rPr>
                <w:sz w:val="24"/>
                <w:szCs w:val="24"/>
              </w:rPr>
              <w:t xml:space="preserve">? А удалось ли </w:t>
            </w:r>
            <w:r w:rsidR="00DD6962" w:rsidRPr="00D94FCE">
              <w:rPr>
                <w:sz w:val="24"/>
                <w:szCs w:val="24"/>
              </w:rPr>
              <w:t xml:space="preserve">Вячеславу </w:t>
            </w:r>
            <w:r w:rsidRPr="00D94FCE">
              <w:rPr>
                <w:sz w:val="24"/>
                <w:szCs w:val="24"/>
              </w:rPr>
              <w:t xml:space="preserve">передать образ </w:t>
            </w:r>
            <w:r w:rsidR="00DD6962" w:rsidRPr="00D94FCE">
              <w:rPr>
                <w:sz w:val="24"/>
                <w:szCs w:val="24"/>
              </w:rPr>
              <w:t>петуха</w:t>
            </w:r>
            <w:r w:rsidRPr="00D94FCE">
              <w:rPr>
                <w:sz w:val="24"/>
                <w:szCs w:val="24"/>
              </w:rPr>
              <w:t>?</w:t>
            </w:r>
            <w:r w:rsidR="00DD6962" w:rsidRPr="00D94FCE">
              <w:rPr>
                <w:sz w:val="24"/>
                <w:szCs w:val="24"/>
              </w:rPr>
              <w:t xml:space="preserve"> Удалось ли Наталье  передать образ лисы?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-Ребята, а чему нас учит эта сказка? (Нельзя быть </w:t>
            </w:r>
            <w:r w:rsidR="00DD6962" w:rsidRPr="00D94FCE">
              <w:rPr>
                <w:sz w:val="24"/>
                <w:szCs w:val="24"/>
              </w:rPr>
              <w:t>таким доверчивым и глупым</w:t>
            </w:r>
            <w:r w:rsidRPr="00D94FCE">
              <w:rPr>
                <w:sz w:val="24"/>
                <w:szCs w:val="24"/>
              </w:rPr>
              <w:t xml:space="preserve">) А еще </w:t>
            </w:r>
            <w:r w:rsidRPr="00D94FCE">
              <w:rPr>
                <w:sz w:val="24"/>
                <w:szCs w:val="24"/>
              </w:rPr>
              <w:lastRenderedPageBreak/>
              <w:t xml:space="preserve">сказка учит нас быть добрыми, </w:t>
            </w:r>
            <w:r w:rsidR="00DD6962" w:rsidRPr="00D94FCE">
              <w:rPr>
                <w:sz w:val="24"/>
                <w:szCs w:val="24"/>
              </w:rPr>
              <w:t>отзывчивыми</w:t>
            </w:r>
            <w:r w:rsidRPr="00D94FCE">
              <w:rPr>
                <w:sz w:val="24"/>
                <w:szCs w:val="24"/>
              </w:rPr>
              <w:t xml:space="preserve"> </w:t>
            </w:r>
            <w:r w:rsidR="00DD6962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 xml:space="preserve"> Молодцы!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-Ребята, в сказке «</w:t>
            </w:r>
            <w:r w:rsidR="00DD6962" w:rsidRPr="00D94FCE">
              <w:rPr>
                <w:sz w:val="24"/>
                <w:szCs w:val="24"/>
              </w:rPr>
              <w:t>Кот, петух и лиса</w:t>
            </w:r>
            <w:r w:rsidRPr="00D94FCE">
              <w:rPr>
                <w:sz w:val="24"/>
                <w:szCs w:val="24"/>
              </w:rPr>
              <w:t xml:space="preserve">» персонажи были отрицательные и положительные. </w:t>
            </w:r>
          </w:p>
          <w:p w:rsidR="00DD6962" w:rsidRPr="00D94FCE" w:rsidRDefault="00DD6962" w:rsidP="00D94FC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D94FCE">
              <w:rPr>
                <w:sz w:val="24"/>
                <w:szCs w:val="24"/>
              </w:rPr>
              <w:t>Давайте походить на  положительных героев сказки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Ритуал «выхода» из сказки</w:t>
            </w:r>
          </w:p>
          <w:p w:rsidR="00B3280F" w:rsidRPr="00D94FCE" w:rsidRDefault="00DD6962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rPr>
                <w:shd w:val="clear" w:color="auto" w:fill="FFFFFF"/>
              </w:rPr>
              <w:t>«Из сказки возвращаемся,</w:t>
            </w:r>
            <w:r w:rsidRPr="00D94FCE">
              <w:br/>
            </w:r>
            <w:r w:rsidRPr="00D94FCE">
              <w:rPr>
                <w:shd w:val="clear" w:color="auto" w:fill="FFFFFF"/>
              </w:rPr>
              <w:t>С героями прощаемся.</w:t>
            </w:r>
            <w:r w:rsidRPr="00D94FCE">
              <w:br/>
            </w:r>
            <w:r w:rsidRPr="00D94FCE">
              <w:rPr>
                <w:shd w:val="clear" w:color="auto" w:fill="FFFFFF"/>
              </w:rPr>
              <w:t>Будем вспоминать вас иногда.</w:t>
            </w:r>
            <w:r w:rsidRPr="00D94FCE">
              <w:br/>
            </w:r>
            <w:r w:rsidRPr="00D94FCE">
              <w:rPr>
                <w:shd w:val="clear" w:color="auto" w:fill="FFFFFF"/>
              </w:rPr>
              <w:t>Но злыми и жестокими не будем никогда»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отвечают на вопросы;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слушают друг друга; 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выражают собственные чувства, мысли; выстраивают полное предложение.</w:t>
            </w: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понимают, что такое доброта, отзывчивость, честность.</w:t>
            </w:r>
          </w:p>
          <w:p w:rsidR="00B3280F" w:rsidRPr="00D94FCE" w:rsidRDefault="00B3280F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Дети проявляют ценностное отношение к нравственным ценностям (</w:t>
            </w:r>
            <w:r w:rsidR="003D4EDA" w:rsidRPr="00D94FCE">
              <w:rPr>
                <w:rFonts w:eastAsia="Times New Roman"/>
                <w:sz w:val="24"/>
                <w:szCs w:val="24"/>
              </w:rPr>
              <w:t>дружба, взаимопомощь, отзывчивость</w:t>
            </w:r>
            <w:r w:rsidRPr="00D94FCE">
              <w:rPr>
                <w:rFonts w:eastAsia="Times New Roman"/>
                <w:sz w:val="24"/>
                <w:szCs w:val="24"/>
              </w:rPr>
              <w:t>) в процессе анализа нравственного смысла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умение анализировать деятельность и оценивать результаты своей деятельности, выделять нравственный смысл сказки.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совершают добрые поступки.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962" w:rsidRPr="00D94FCE" w:rsidTr="00065961">
        <w:tc>
          <w:tcPr>
            <w:tcW w:w="809" w:type="pct"/>
          </w:tcPr>
          <w:p w:rsidR="00B3280F" w:rsidRPr="00D94FCE" w:rsidRDefault="00B3280F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4. Открытость</w:t>
            </w:r>
          </w:p>
          <w:p w:rsidR="00B3280F" w:rsidRPr="00D94FCE" w:rsidRDefault="00B3280F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B3280F" w:rsidRPr="00D94FCE" w:rsidRDefault="00B3280F" w:rsidP="00D94F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-Ориентировать детей на самостоятельную деятельность во взаимодействии с родителями, в режимных моментах.</w:t>
            </w:r>
          </w:p>
        </w:tc>
        <w:tc>
          <w:tcPr>
            <w:tcW w:w="638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Поручение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rFonts w:eastAsia="Times New Roman"/>
                <w:i/>
                <w:sz w:val="24"/>
                <w:szCs w:val="24"/>
              </w:rPr>
              <w:t xml:space="preserve">Воспитатель стимулирует детей на </w:t>
            </w:r>
            <w:r w:rsidRPr="00D94FCE">
              <w:rPr>
                <w:i/>
                <w:sz w:val="24"/>
                <w:szCs w:val="24"/>
              </w:rPr>
              <w:t>самостоятельную деятельность во взаимодействии с родителями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-Отлично, вот мы и попали в группу.</w:t>
            </w:r>
          </w:p>
          <w:p w:rsidR="00D94FCE" w:rsidRPr="00D94FCE" w:rsidRDefault="00B3280F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-Ребята, сегодня мы побывали в сказке и узнали что бывает </w:t>
            </w:r>
            <w:proofErr w:type="gramStart"/>
            <w:r w:rsidRPr="00D94FCE">
              <w:rPr>
                <w:rFonts w:eastAsia="Times New Roman"/>
                <w:sz w:val="24"/>
                <w:szCs w:val="24"/>
              </w:rPr>
              <w:t xml:space="preserve">с </w:t>
            </w:r>
            <w:r w:rsidR="00DD6962" w:rsidRPr="00D94FCE">
              <w:rPr>
                <w:rFonts w:eastAsia="Times New Roman"/>
                <w:sz w:val="24"/>
                <w:szCs w:val="24"/>
              </w:rPr>
              <w:t xml:space="preserve"> положительными</w:t>
            </w:r>
            <w:proofErr w:type="gramEnd"/>
            <w:r w:rsidR="00DD6962" w:rsidRPr="00D94FCE">
              <w:rPr>
                <w:rFonts w:eastAsia="Times New Roman"/>
                <w:sz w:val="24"/>
                <w:szCs w:val="24"/>
              </w:rPr>
              <w:t xml:space="preserve"> и отрицательными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героями </w:t>
            </w:r>
            <w:r w:rsidR="00DD6962" w:rsidRPr="00D94FCE">
              <w:rPr>
                <w:rFonts w:eastAsia="Times New Roman"/>
                <w:sz w:val="24"/>
                <w:szCs w:val="24"/>
              </w:rPr>
              <w:t xml:space="preserve"> сказки.</w:t>
            </w:r>
            <w:r w:rsidRPr="00D94FCE">
              <w:rPr>
                <w:rFonts w:eastAsia="Times New Roman"/>
                <w:sz w:val="24"/>
                <w:szCs w:val="24"/>
              </w:rPr>
              <w:t>.Сегодня</w:t>
            </w:r>
            <w:r w:rsidR="00D94FCE" w:rsidRPr="00D94FCE">
              <w:rPr>
                <w:rFonts w:eastAsia="Times New Roman"/>
                <w:sz w:val="24"/>
                <w:szCs w:val="24"/>
              </w:rPr>
              <w:t xml:space="preserve">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прид</w:t>
            </w:r>
            <w:r w:rsidR="00D94FCE" w:rsidRPr="00D94FCE">
              <w:rPr>
                <w:rFonts w:eastAsia="Times New Roman"/>
                <w:sz w:val="24"/>
                <w:szCs w:val="24"/>
              </w:rPr>
              <w:t xml:space="preserve">ите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домой и обязательно расскаж</w:t>
            </w:r>
            <w:r w:rsidR="00D94FCE" w:rsidRPr="00D94FCE">
              <w:rPr>
                <w:rFonts w:eastAsia="Times New Roman"/>
                <w:sz w:val="24"/>
                <w:szCs w:val="24"/>
              </w:rPr>
              <w:t xml:space="preserve">ите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об этой сказке своей маме. </w:t>
            </w:r>
            <w:r w:rsidR="00D94FCE"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3280F" w:rsidRPr="00D94FCE" w:rsidRDefault="00DD6962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А хотелось бы вам, чтобы лиса была доброй?</w:t>
            </w:r>
            <w:r w:rsidRPr="00D94FCE">
              <w:rPr>
                <w:sz w:val="24"/>
                <w:szCs w:val="24"/>
              </w:rPr>
              <w:br/>
            </w:r>
            <w:r w:rsidRPr="00D94FCE">
              <w:rPr>
                <w:sz w:val="24"/>
                <w:szCs w:val="24"/>
                <w:shd w:val="clear" w:color="auto" w:fill="FFFFFF"/>
              </w:rPr>
              <w:t>Давайте придумаем другой сюжет сказки с доброй лисой (дети предлагают свои варианты сказки) и на следующем занятии придумаем сказку и нарисуем к ней иллюстрации</w:t>
            </w:r>
          </w:p>
        </w:tc>
        <w:tc>
          <w:tcPr>
            <w:tcW w:w="547" w:type="pct"/>
          </w:tcPr>
          <w:p w:rsidR="00B3280F" w:rsidRPr="00D94FCE" w:rsidRDefault="00B3280F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слушают воспитателя, отвечают на вопросы, соглашаются с его предложением.</w:t>
            </w:r>
          </w:p>
        </w:tc>
        <w:tc>
          <w:tcPr>
            <w:tcW w:w="774" w:type="pct"/>
          </w:tcPr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ориентированы на самостоятельную деятельность во взаимодействии с родителями и в режимных моментах.</w:t>
            </w:r>
          </w:p>
          <w:p w:rsidR="00B3280F" w:rsidRPr="00D94FCE" w:rsidRDefault="00B3280F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Default="00B3280F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5277B7" w:rsidRPr="00D94FCE" w:rsidRDefault="005277B7" w:rsidP="00D94F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lastRenderedPageBreak/>
        <w:t xml:space="preserve">Конструкт образовательной деятельности  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Вид ОД: </w:t>
      </w:r>
      <w:r w:rsidRPr="00D94FCE">
        <w:rPr>
          <w:rFonts w:eastAsia="Times New Roman"/>
          <w:sz w:val="24"/>
          <w:szCs w:val="24"/>
        </w:rPr>
        <w:t xml:space="preserve">интегрированная деятельность по мотивам русской народной сказки «Зимовье зверей» с использованием методов </w:t>
      </w:r>
      <w:proofErr w:type="spellStart"/>
      <w:r w:rsidRPr="00D94FCE">
        <w:rPr>
          <w:rFonts w:eastAsia="Times New Roman"/>
          <w:sz w:val="24"/>
          <w:szCs w:val="24"/>
        </w:rPr>
        <w:t>сказкотерапии</w:t>
      </w:r>
      <w:proofErr w:type="spellEnd"/>
      <w:r w:rsidRPr="00D94FCE">
        <w:rPr>
          <w:rFonts w:eastAsia="Times New Roman"/>
          <w:sz w:val="24"/>
          <w:szCs w:val="24"/>
        </w:rPr>
        <w:t xml:space="preserve"> (</w:t>
      </w:r>
      <w:r w:rsidRPr="00D94FCE">
        <w:rPr>
          <w:sz w:val="24"/>
          <w:szCs w:val="24"/>
        </w:rPr>
        <w:t>чтение, анализ, имидж-терапия, драматизация, инсценировка сказки</w:t>
      </w:r>
      <w:r w:rsidRPr="00D94FCE">
        <w:rPr>
          <w:rFonts w:eastAsia="Times New Roman"/>
          <w:sz w:val="24"/>
          <w:szCs w:val="24"/>
        </w:rPr>
        <w:t>).</w:t>
      </w:r>
    </w:p>
    <w:p w:rsidR="005277B7" w:rsidRPr="00D94FCE" w:rsidRDefault="005277B7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Интеграция образовательных областей: «</w:t>
      </w:r>
      <w:r w:rsidRPr="00D94FCE">
        <w:rPr>
          <w:sz w:val="24"/>
          <w:szCs w:val="24"/>
        </w:rPr>
        <w:t>Речевое развитие», «Социально-коммуникативное развитие», «Художественно-эстетическое развитие», «Физическое развитие».</w:t>
      </w:r>
    </w:p>
    <w:p w:rsidR="005277B7" w:rsidRPr="00D94FCE" w:rsidRDefault="005277B7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Виды деятельности: </w:t>
      </w:r>
      <w:r w:rsidRPr="00D94FCE">
        <w:rPr>
          <w:sz w:val="24"/>
          <w:szCs w:val="24"/>
        </w:rPr>
        <w:t>восприятие художественной литературы, коммуникативная, игровая.</w:t>
      </w:r>
    </w:p>
    <w:p w:rsidR="005277B7" w:rsidRPr="00D94FCE" w:rsidRDefault="005277B7" w:rsidP="00D94FC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Формы организации: </w:t>
      </w:r>
      <w:r w:rsidRPr="00D94FCE">
        <w:rPr>
          <w:sz w:val="24"/>
          <w:szCs w:val="24"/>
        </w:rPr>
        <w:t>фронтальная, индивидуальная.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Планируемый результат: 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проявляют ценностное отношение к нравственным </w:t>
      </w:r>
      <w:r w:rsidRPr="00D94FCE">
        <w:rPr>
          <w:rFonts w:eastAsia="Times New Roman"/>
          <w:sz w:val="24"/>
          <w:szCs w:val="24"/>
        </w:rPr>
        <w:t xml:space="preserve">ценностям </w:t>
      </w:r>
      <w:r w:rsidRPr="00D94FCE">
        <w:rPr>
          <w:sz w:val="24"/>
          <w:szCs w:val="24"/>
        </w:rPr>
        <w:t>(</w:t>
      </w:r>
      <w:r w:rsidRPr="00D94FCE">
        <w:rPr>
          <w:rFonts w:eastAsia="Times New Roman"/>
          <w:sz w:val="24"/>
          <w:szCs w:val="24"/>
        </w:rPr>
        <w:t>дружба, согласие</w:t>
      </w:r>
      <w:r w:rsidRPr="00D94FCE">
        <w:rPr>
          <w:sz w:val="24"/>
          <w:szCs w:val="24"/>
        </w:rPr>
        <w:t>) в процессе анализа содержания сказки, создания игровых образов.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договариваются в процессе распределения ролей, планирования игрового пространства, сотрудничают в процессе реализации игрового замысла.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демонстрируют связную (диалогическую и монологическую) речь.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проявляют интерес к русским народным сказкам в процессе анализа и инсценировки русской народной сказки </w:t>
      </w:r>
      <w:r w:rsidRPr="00D94FCE">
        <w:rPr>
          <w:rFonts w:eastAsia="Times New Roman"/>
          <w:sz w:val="24"/>
          <w:szCs w:val="24"/>
        </w:rPr>
        <w:t>«Зимовье зверей»</w:t>
      </w:r>
      <w:r w:rsidRPr="00D94FCE">
        <w:rPr>
          <w:sz w:val="24"/>
          <w:szCs w:val="24"/>
        </w:rPr>
        <w:t>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проявляют эмоциональную отзывчивость к взрослым и детям.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понимают, что такое доброта, отзывчивость, честность.</w:t>
      </w:r>
    </w:p>
    <w:p w:rsidR="005277B7" w:rsidRPr="00D94FCE" w:rsidRDefault="005277B7" w:rsidP="00D94FCE">
      <w:pPr>
        <w:spacing w:after="0" w:line="240" w:lineRule="auto"/>
        <w:ind w:firstLine="709"/>
        <w:rPr>
          <w:sz w:val="24"/>
          <w:szCs w:val="24"/>
        </w:rPr>
      </w:pPr>
      <w:r w:rsidRPr="00D94FCE">
        <w:rPr>
          <w:sz w:val="24"/>
          <w:szCs w:val="24"/>
        </w:rPr>
        <w:t>-Дети создают игровые образы, передают особенности их поведения и качества  с использованием выразительных средств (мимики, пантомимика, интонация голоса).</w:t>
      </w:r>
    </w:p>
    <w:p w:rsidR="005277B7" w:rsidRPr="00D94FCE" w:rsidRDefault="005277B7" w:rsidP="00D94FCE">
      <w:pPr>
        <w:spacing w:after="0" w:line="240" w:lineRule="auto"/>
        <w:ind w:firstLine="709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Цель: </w:t>
      </w:r>
      <w:r w:rsidRPr="00D94FCE">
        <w:rPr>
          <w:sz w:val="24"/>
          <w:szCs w:val="24"/>
        </w:rPr>
        <w:t>воспитание  у детей ценностного отношения к нравственным ценностям  (</w:t>
      </w:r>
      <w:r w:rsidRPr="00D94FCE">
        <w:rPr>
          <w:rFonts w:eastAsia="Times New Roman"/>
          <w:sz w:val="24"/>
          <w:szCs w:val="24"/>
        </w:rPr>
        <w:t>дружба, согласие</w:t>
      </w:r>
      <w:r w:rsidRPr="00D94FCE">
        <w:rPr>
          <w:sz w:val="24"/>
          <w:szCs w:val="24"/>
        </w:rPr>
        <w:t>), формирование первоначального опыта  нравственного поведения  в процессе анализа и инсценировки русской народной сказки «Морозко».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31"/>
        <w:gridCol w:w="2640"/>
      </w:tblGrid>
      <w:tr w:rsidR="005277B7" w:rsidRPr="00D94FCE" w:rsidTr="005277B7">
        <w:tc>
          <w:tcPr>
            <w:tcW w:w="3621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1379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5277B7" w:rsidRPr="00D94FCE" w:rsidTr="005277B7">
        <w:tc>
          <w:tcPr>
            <w:tcW w:w="3621" w:type="pct"/>
          </w:tcPr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Воспитательные</w:t>
            </w:r>
            <w:r w:rsidRPr="00D94FCE">
              <w:rPr>
                <w:sz w:val="24"/>
                <w:szCs w:val="24"/>
              </w:rPr>
              <w:t>:</w:t>
            </w:r>
          </w:p>
          <w:p w:rsidR="005277B7" w:rsidRPr="00D94FCE" w:rsidRDefault="005277B7" w:rsidP="00D94FCE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Воспитывать у детей интерес к народным сказкам, нравственные качества (дружба, взаимопомощь, выручка), формировать умение внимательно слушать, умение оценивать поведение героев.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ролей, планирования игрового пространства, умение сотрудничать в процессе реализации игрового замысла.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Развивающие: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связную (диалогическую и монологическую) речь детей.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интерес к русским народным сказкам в процессе анализа и инсценировки русской народной сказки </w:t>
            </w:r>
            <w:r w:rsidRPr="00D94FCE">
              <w:rPr>
                <w:rFonts w:eastAsia="Times New Roman"/>
                <w:sz w:val="24"/>
                <w:szCs w:val="24"/>
              </w:rPr>
              <w:t>«Зимовье зверей»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-Развивать эмоциональную отзывчивость к взрослым и детям, слабым и нуждающимся в помощи.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Обучающие: 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представления о нравственных ценностях (дружба, согласие).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умение создавать игровые образы, передавать особенности их поведения и качества с использованием выразительных средств (мимики, пантомимика, интонация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 xml:space="preserve">голоса). </w:t>
            </w:r>
          </w:p>
        </w:tc>
        <w:tc>
          <w:tcPr>
            <w:tcW w:w="1379" w:type="pct"/>
          </w:tcPr>
          <w:p w:rsidR="005277B7" w:rsidRPr="00D94FCE" w:rsidRDefault="005277B7" w:rsidP="00D94FCE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5277B7" w:rsidRPr="00D94FCE" w:rsidRDefault="005277B7" w:rsidP="00D94FCE">
      <w:pPr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дошкольного образования (ФГОС): </w:t>
      </w:r>
      <w:r w:rsidRPr="00D94FC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воспитания: </w:t>
      </w:r>
      <w:r w:rsidRPr="00D94FCE">
        <w:rPr>
          <w:sz w:val="24"/>
          <w:szCs w:val="24"/>
        </w:rPr>
        <w:t xml:space="preserve">создание положительного эмоционального подъема создание ситуации успеха. 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обучения: </w:t>
      </w:r>
      <w:r w:rsidRPr="00D94FCE">
        <w:rPr>
          <w:sz w:val="24"/>
          <w:szCs w:val="24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 над различными сторонами речи; принцип толкования новых слов.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Методы воспитания</w:t>
      </w:r>
      <w:r w:rsidRPr="00D94FCE">
        <w:rPr>
          <w:sz w:val="24"/>
          <w:szCs w:val="24"/>
        </w:rPr>
        <w:t>: поощрение, беседа, чтение.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обучения: </w:t>
      </w:r>
      <w:r w:rsidRPr="00D94FCE">
        <w:rPr>
          <w:sz w:val="24"/>
          <w:szCs w:val="24"/>
        </w:rPr>
        <w:t>Словесные: чтение, беседа, чтение художественного слова, рассказывание; Наглядные: иллюстрация, демонстрация; Практические: упражнение, показ, поручение.</w:t>
      </w:r>
    </w:p>
    <w:p w:rsidR="005277B7" w:rsidRPr="00D94FCE" w:rsidRDefault="005277B7" w:rsidP="00D94FCE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</w:t>
      </w:r>
      <w:proofErr w:type="spellStart"/>
      <w:r w:rsidRPr="00D94FCE">
        <w:rPr>
          <w:b/>
          <w:sz w:val="24"/>
          <w:szCs w:val="24"/>
        </w:rPr>
        <w:t>сказкотерапии</w:t>
      </w:r>
      <w:proofErr w:type="spellEnd"/>
      <w:r w:rsidRPr="00D94FCE">
        <w:rPr>
          <w:b/>
          <w:sz w:val="24"/>
          <w:szCs w:val="24"/>
        </w:rPr>
        <w:t xml:space="preserve">: </w:t>
      </w:r>
      <w:r w:rsidRPr="00D94FCE">
        <w:rPr>
          <w:sz w:val="24"/>
          <w:szCs w:val="24"/>
        </w:rPr>
        <w:t>чтение, анализ, имидж-терапия, драматизация, инсценировка сказки.</w:t>
      </w:r>
    </w:p>
    <w:p w:rsidR="005277B7" w:rsidRPr="00D94FCE" w:rsidRDefault="005277B7" w:rsidP="00D94FCE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Список использованных источников:</w:t>
      </w:r>
    </w:p>
    <w:p w:rsidR="005277B7" w:rsidRPr="00D94FCE" w:rsidRDefault="005277B7" w:rsidP="00D94FCE">
      <w:pPr>
        <w:pStyle w:val="a8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8 ноября 2022г. №955;</w:t>
      </w:r>
    </w:p>
    <w:p w:rsidR="005277B7" w:rsidRPr="00D94FCE" w:rsidRDefault="005277B7" w:rsidP="00D94FCE">
      <w:pPr>
        <w:pStyle w:val="a8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Федеральная образовательная программа дошкольного образования / Министерства просвещения Российской Федерации приказ от 25 ноября 2022г. №1028;</w:t>
      </w:r>
    </w:p>
    <w:p w:rsidR="005277B7" w:rsidRPr="00D94FCE" w:rsidRDefault="005277B7" w:rsidP="00D94FCE">
      <w:pPr>
        <w:pStyle w:val="a8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94FCE">
        <w:rPr>
          <w:sz w:val="24"/>
          <w:szCs w:val="24"/>
        </w:rPr>
        <w:t xml:space="preserve">Русская народная сказка </w:t>
      </w:r>
      <w:r w:rsidRPr="00D94FCE">
        <w:rPr>
          <w:rFonts w:eastAsia="Times New Roman"/>
          <w:sz w:val="24"/>
          <w:szCs w:val="24"/>
        </w:rPr>
        <w:t>«Зимовье зверей»</w:t>
      </w:r>
    </w:p>
    <w:p w:rsidR="005277B7" w:rsidRPr="00D94FCE" w:rsidRDefault="005277B7" w:rsidP="00D94FCE">
      <w:pPr>
        <w:spacing w:after="0" w:line="240" w:lineRule="auto"/>
        <w:ind w:left="-66"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Оборудование</w:t>
      </w:r>
      <w:r w:rsidRPr="00D94FCE">
        <w:rPr>
          <w:sz w:val="24"/>
          <w:szCs w:val="24"/>
        </w:rPr>
        <w:t xml:space="preserve">: книга со сказкой </w:t>
      </w:r>
      <w:r w:rsidRPr="00D94FCE">
        <w:rPr>
          <w:rFonts w:eastAsia="Times New Roman"/>
          <w:sz w:val="24"/>
          <w:szCs w:val="24"/>
        </w:rPr>
        <w:t>«Зимовье зверей»</w:t>
      </w:r>
      <w:r w:rsidRPr="00D94FCE">
        <w:rPr>
          <w:sz w:val="24"/>
          <w:szCs w:val="24"/>
        </w:rPr>
        <w:t xml:space="preserve">, иллюстрации к сказке, атрибуты для имидж-терапии и инсценировки </w:t>
      </w:r>
      <w:proofErr w:type="gramStart"/>
      <w:r w:rsidRPr="00D94FCE">
        <w:rPr>
          <w:sz w:val="24"/>
          <w:szCs w:val="24"/>
        </w:rPr>
        <w:t>( элементы</w:t>
      </w:r>
      <w:proofErr w:type="gramEnd"/>
      <w:r w:rsidRPr="00D94FCE">
        <w:rPr>
          <w:sz w:val="24"/>
          <w:szCs w:val="24"/>
        </w:rPr>
        <w:t xml:space="preserve"> костюмов). </w:t>
      </w:r>
    </w:p>
    <w:p w:rsidR="005277B7" w:rsidRPr="00D94FCE" w:rsidRDefault="005277B7" w:rsidP="00D94FCE">
      <w:pPr>
        <w:spacing w:after="0" w:line="240" w:lineRule="auto"/>
        <w:ind w:left="-66"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Предварительная </w:t>
      </w:r>
      <w:proofErr w:type="spellStart"/>
      <w:proofErr w:type="gramStart"/>
      <w:r w:rsidRPr="00D94FCE">
        <w:rPr>
          <w:b/>
          <w:sz w:val="24"/>
          <w:szCs w:val="24"/>
        </w:rPr>
        <w:t>работа:</w:t>
      </w:r>
      <w:r w:rsidRPr="00D94FCE">
        <w:rPr>
          <w:bCs/>
          <w:sz w:val="24"/>
          <w:szCs w:val="24"/>
        </w:rPr>
        <w:t>Чтение</w:t>
      </w:r>
      <w:proofErr w:type="spellEnd"/>
      <w:proofErr w:type="gramEnd"/>
      <w:r w:rsidRPr="00D94FCE">
        <w:rPr>
          <w:bCs/>
          <w:sz w:val="24"/>
          <w:szCs w:val="24"/>
        </w:rPr>
        <w:t xml:space="preserve"> и п</w:t>
      </w:r>
      <w:r w:rsidRPr="00D94FCE">
        <w:rPr>
          <w:sz w:val="24"/>
          <w:szCs w:val="24"/>
        </w:rPr>
        <w:t xml:space="preserve">ересказ сказки </w:t>
      </w:r>
      <w:r w:rsidRPr="00D94FCE">
        <w:rPr>
          <w:rFonts w:eastAsia="Times New Roman"/>
          <w:sz w:val="24"/>
          <w:szCs w:val="24"/>
        </w:rPr>
        <w:t>«Зимовье зверей»</w:t>
      </w:r>
    </w:p>
    <w:p w:rsidR="005277B7" w:rsidRPr="00D94FCE" w:rsidRDefault="005277B7" w:rsidP="00D94FCE">
      <w:pPr>
        <w:spacing w:after="0" w:line="240" w:lineRule="auto"/>
        <w:ind w:left="-66" w:firstLine="709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Цель</w:t>
      </w:r>
      <w:r w:rsidRPr="00D94FCE">
        <w:rPr>
          <w:sz w:val="24"/>
          <w:szCs w:val="24"/>
        </w:rPr>
        <w:t xml:space="preserve">: формирование у детей умения связно, последовательно, и выразительно пересказывать  небольшие сказки; закрепление представлений о характере героев, </w:t>
      </w:r>
      <w:r w:rsidRPr="00D94FCE">
        <w:rPr>
          <w:rFonts w:eastAsia="Times New Roman"/>
          <w:sz w:val="24"/>
          <w:szCs w:val="24"/>
        </w:rPr>
        <w:t>дружбе, согласии</w:t>
      </w:r>
      <w:r w:rsidRPr="00D94FCE">
        <w:rPr>
          <w:sz w:val="24"/>
          <w:szCs w:val="24"/>
        </w:rPr>
        <w:t xml:space="preserve"> как нравственных качествах. </w:t>
      </w:r>
    </w:p>
    <w:p w:rsidR="00E6050C" w:rsidRPr="00D94FCE" w:rsidRDefault="003D4EDA" w:rsidP="00D94FCE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Ход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b/>
          <w:sz w:val="24"/>
          <w:szCs w:val="24"/>
        </w:rPr>
        <w:t xml:space="preserve"> </w:t>
      </w:r>
      <w:r w:rsidRPr="00D94FCE">
        <w:rPr>
          <w:rFonts w:eastAsia="Times New Roman"/>
          <w:sz w:val="24"/>
          <w:szCs w:val="24"/>
        </w:rPr>
        <w:t>И сегодня я расскажу вам сказку «Зимовье зверей»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1.Чтение сказки.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2.Беседа по содержанию.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Понравилась ли вам сказка? О каких животных говорится в сказке?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Кто задумал построить зимовье?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Кого он встретил?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Согласились ли они построить дом?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Как они устроились в избушке?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Кто бродил по лесу?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На кого напал волк?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Кто бросился на помощь?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Что сделал кот?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Бык что сделал?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А свинья?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Волк спасся от этих животных?</w:t>
      </w:r>
    </w:p>
    <w:p w:rsidR="003D4EDA" w:rsidRPr="00D94FCE" w:rsidRDefault="003D4EDA" w:rsidP="00D94FCE">
      <w:pPr>
        <w:shd w:val="clear" w:color="auto" w:fill="FFFFFF"/>
        <w:spacing w:after="0" w:line="240" w:lineRule="auto"/>
        <w:rPr>
          <w:rFonts w:eastAsia="Times New Roman"/>
          <w:sz w:val="24"/>
          <w:szCs w:val="24"/>
        </w:rPr>
      </w:pPr>
      <w:r w:rsidRPr="00D94FCE">
        <w:rPr>
          <w:rFonts w:eastAsia="Times New Roman"/>
          <w:sz w:val="24"/>
          <w:szCs w:val="24"/>
        </w:rPr>
        <w:t>Животные остались зимовать в избушке?</w:t>
      </w:r>
    </w:p>
    <w:p w:rsidR="003D4EDA" w:rsidRPr="00D94FCE" w:rsidRDefault="003D4EDA" w:rsidP="00D94FCE">
      <w:pPr>
        <w:spacing w:after="0" w:line="240" w:lineRule="auto"/>
        <w:ind w:left="-66" w:firstLine="709"/>
        <w:jc w:val="both"/>
        <w:rPr>
          <w:b/>
          <w:sz w:val="24"/>
          <w:szCs w:val="24"/>
        </w:rPr>
      </w:pPr>
    </w:p>
    <w:p w:rsidR="005277B7" w:rsidRPr="00D94FCE" w:rsidRDefault="005277B7" w:rsidP="00D94FC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Ход образовательной деятельности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20"/>
        <w:gridCol w:w="1803"/>
        <w:gridCol w:w="2346"/>
        <w:gridCol w:w="1582"/>
        <w:gridCol w:w="1920"/>
      </w:tblGrid>
      <w:tr w:rsidR="003D4EDA" w:rsidRPr="00D94FCE" w:rsidTr="005277B7">
        <w:tc>
          <w:tcPr>
            <w:tcW w:w="809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38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Методы</w:t>
            </w:r>
          </w:p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32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47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74" w:type="pct"/>
            <w:vAlign w:val="center"/>
          </w:tcPr>
          <w:p w:rsidR="005277B7" w:rsidRPr="00D94FCE" w:rsidRDefault="005277B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3D4EDA" w:rsidRPr="00D94FCE" w:rsidTr="005277B7"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1. Мотивация на предстоящую деятельность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-Мотивировать детей на предстоящую деятельность.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E6050C" w:rsidRPr="00B9574C" w:rsidRDefault="003D4EDA" w:rsidP="00D94FCE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 xml:space="preserve">Дети входят в группу, она оформлена декорациями леса, на интерактивной доске заставка летнего леса. Звучит сказочная русская народная музыка. </w:t>
            </w:r>
            <w:r w:rsidR="00E6050C" w:rsidRPr="00B9574C">
              <w:rPr>
                <w:rFonts w:eastAsia="Times New Roman"/>
                <w:sz w:val="24"/>
                <w:szCs w:val="24"/>
              </w:rPr>
              <w:t>Сегодня я предлагаю вам отправиться в сказку. Но только как нам попасть в сказку? (Ответы детей)</w:t>
            </w:r>
          </w:p>
          <w:p w:rsidR="00E6050C" w:rsidRPr="00B9574C" w:rsidRDefault="00E6050C" w:rsidP="00D94FCE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9574C">
              <w:rPr>
                <w:rFonts w:eastAsia="Times New Roman"/>
                <w:sz w:val="24"/>
                <w:szCs w:val="24"/>
              </w:rPr>
              <w:t>Воспитатель: давайте закроем глаза, скажем волшебные слова, и мы с вами очутимся в сказке.</w:t>
            </w:r>
          </w:p>
          <w:p w:rsidR="00E6050C" w:rsidRPr="00D94FCE" w:rsidRDefault="00E6050C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9574C">
              <w:rPr>
                <w:rFonts w:eastAsia="Times New Roman"/>
                <w:sz w:val="24"/>
                <w:szCs w:val="24"/>
              </w:rPr>
              <w:t>Под сказочную музыку дети берут друг друга за руки, закрывают глаза и хором произносят: “Раз, два, три, в сказку попади”.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</w:t>
            </w:r>
            <w:r w:rsidRPr="00B9574C">
              <w:rPr>
                <w:rFonts w:eastAsia="Times New Roman"/>
                <w:sz w:val="24"/>
                <w:szCs w:val="24"/>
              </w:rPr>
              <w:t>Воспитатель: вот мы и попали в сказку. Но в какую?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sz w:val="24"/>
                <w:szCs w:val="24"/>
              </w:rPr>
              <w:t>ВОЛШЕБНЫЙ СУНДУЧОК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Сундучок, сундучок,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Разноцветный твой бочок,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Расписная крышка,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Медная задвижка.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Кто сундучок открывает,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Тот в сказку попадает!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Открывается сундук. Он наполнен кинетическим песком.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sz w:val="24"/>
                <w:szCs w:val="24"/>
              </w:rPr>
              <w:t>Ведущая:</w:t>
            </w:r>
            <w:r w:rsidRPr="00D94FCE">
              <w:rPr>
                <w:rFonts w:eastAsia="Times New Roman"/>
                <w:sz w:val="24"/>
                <w:szCs w:val="24"/>
              </w:rPr>
              <w:t xml:space="preserve"> сказка наша спряталась, а вы ее найдите, по одному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подходите. 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(называет детей по очереди. Они подходят к песочнице, ищут в песке фигурки героев сказки: бык, овца, свинья, гусь, петух, медведь, волк, лиса).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sz w:val="24"/>
                <w:szCs w:val="24"/>
              </w:rPr>
              <w:t>Ведущая:</w:t>
            </w:r>
            <w:r w:rsidRPr="00D94FCE">
              <w:rPr>
                <w:rFonts w:eastAsia="Times New Roman"/>
                <w:sz w:val="24"/>
                <w:szCs w:val="24"/>
              </w:rPr>
              <w:t> ну что, сказку узнали? (</w:t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ответы детей</w:t>
            </w:r>
            <w:r w:rsidRPr="00D94FCE">
              <w:rPr>
                <w:rFonts w:eastAsia="Times New Roman"/>
                <w:sz w:val="24"/>
                <w:szCs w:val="24"/>
              </w:rPr>
              <w:t>) Тогда будем узнавать. Вставайте.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sz w:val="24"/>
                <w:szCs w:val="24"/>
              </w:rPr>
              <w:t>РЕЧЬ С ДВИЖЕНИЯМИ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Шел бык лесом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У быка бока крутые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У быка рога витые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У быка большие ноги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У быка характер строгий.</w:t>
            </w:r>
            <w:r w:rsidRPr="00D94FCE">
              <w:rPr>
                <w:rFonts w:eastAsia="Times New Roman"/>
                <w:sz w:val="24"/>
                <w:szCs w:val="24"/>
              </w:rPr>
              <w:tab/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Ставят руки на пояс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Показывают рога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Топают ногами</w:t>
            </w:r>
          </w:p>
          <w:p w:rsidR="003D4EDA" w:rsidRPr="00D94FCE" w:rsidRDefault="003D4EDA" w:rsidP="00D94FCE">
            <w:pPr>
              <w:tabs>
                <w:tab w:val="left" w:pos="494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Грозят пальцем со строгим лицом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 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Попался ему навстречу баран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Теплая шуба,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Витые рога.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Ими он ловко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Бодает врага.</w:t>
            </w:r>
            <w:r w:rsidRPr="00D94FCE">
              <w:rPr>
                <w:rFonts w:eastAsia="Times New Roman"/>
                <w:sz w:val="24"/>
                <w:szCs w:val="24"/>
              </w:rPr>
              <w:tab/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Обнимают себя.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Показывают около головы.</w:t>
            </w:r>
          </w:p>
          <w:p w:rsidR="003D4EDA" w:rsidRPr="00D94FCE" w:rsidRDefault="003D4EDA" w:rsidP="00D94FCE">
            <w:pPr>
              <w:tabs>
                <w:tab w:val="left" w:pos="494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 xml:space="preserve">Указательный п-ц и мизинец </w:t>
            </w:r>
            <w:proofErr w:type="spellStart"/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высталяют</w:t>
            </w:r>
            <w:proofErr w:type="spellEnd"/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, руку вытягивают вперед.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 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Пошли бык и баран вместе. Навстречу им свинья.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Розовое брюшко,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Розовый бочок,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Хвостик-завитушка,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lastRenderedPageBreak/>
              <w:t>Носик-пятачок.</w:t>
            </w:r>
            <w:r w:rsidRPr="00D94FCE">
              <w:rPr>
                <w:rFonts w:eastAsia="Times New Roman"/>
                <w:sz w:val="24"/>
                <w:szCs w:val="24"/>
              </w:rPr>
              <w:tab/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Гладят живот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Гладят бока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Показывают хвостик</w:t>
            </w:r>
          </w:p>
          <w:p w:rsidR="003D4EDA" w:rsidRPr="00D94FCE" w:rsidRDefault="003D4EDA" w:rsidP="00D94FCE">
            <w:pPr>
              <w:tabs>
                <w:tab w:val="left" w:pos="494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Делают из носа пятачок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 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Пошли бык, баран, свинья втроем, а навстречу им гусь.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Шею тянет и шипит.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Ущипнуть всех норовит.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Только ты не очень трусь.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Это – наш домашний гусь.</w:t>
            </w:r>
            <w:r w:rsidRPr="00D94FCE">
              <w:rPr>
                <w:rFonts w:eastAsia="Times New Roman"/>
                <w:sz w:val="24"/>
                <w:szCs w:val="24"/>
              </w:rPr>
              <w:tab/>
            </w: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Гладят шею.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 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Мотают головой</w:t>
            </w:r>
          </w:p>
          <w:p w:rsidR="003D4EDA" w:rsidRPr="00D94FCE" w:rsidRDefault="003D4EDA" w:rsidP="00D94FCE">
            <w:pPr>
              <w:tabs>
                <w:tab w:val="left" w:pos="494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Машут руками-крыльями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 </w:t>
            </w:r>
          </w:p>
          <w:p w:rsidR="003D4EDA" w:rsidRPr="00D94FCE" w:rsidRDefault="003D4EDA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Вот и гусь с ними пошел. А навстречу им петух.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Петушок, петушок,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Золотой гребешок,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94FCE">
              <w:rPr>
                <w:rFonts w:eastAsia="Times New Roman"/>
                <w:sz w:val="24"/>
                <w:szCs w:val="24"/>
              </w:rPr>
              <w:t>Масляна</w:t>
            </w:r>
            <w:proofErr w:type="spellEnd"/>
            <w:r w:rsidRPr="00D94FCE">
              <w:rPr>
                <w:rFonts w:eastAsia="Times New Roman"/>
                <w:sz w:val="24"/>
                <w:szCs w:val="24"/>
              </w:rPr>
              <w:t xml:space="preserve"> головушка,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Шелкова бородушка.</w:t>
            </w:r>
            <w:r w:rsidRPr="00D94FCE">
              <w:rPr>
                <w:rFonts w:eastAsia="Times New Roman"/>
                <w:sz w:val="24"/>
                <w:szCs w:val="24"/>
              </w:rPr>
              <w:tab/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Машут руками-крыльями</w:t>
            </w:r>
          </w:p>
          <w:p w:rsidR="003D4EDA" w:rsidRPr="00D94FCE" w:rsidRDefault="003D4EDA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Гладят голову</w:t>
            </w:r>
          </w:p>
          <w:p w:rsidR="003D4EDA" w:rsidRPr="00D94FCE" w:rsidRDefault="003D4EDA" w:rsidP="00D94FCE">
            <w:pPr>
              <w:tabs>
                <w:tab w:val="left" w:pos="4949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iCs/>
                <w:sz w:val="24"/>
                <w:szCs w:val="24"/>
              </w:rPr>
              <w:t>Гладят шею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слушают воспитателя, отвечают на вопросы.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мотивированы на предстоящую деятельность.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EDA" w:rsidRPr="00D94FCE" w:rsidTr="005277B7">
        <w:trPr>
          <w:trHeight w:val="300"/>
        </w:trPr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2.Основной этап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2.1. Беседа по сказке, имитация героев сказки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D94FCE">
              <w:rPr>
                <w:b/>
                <w:bCs/>
                <w:i/>
                <w:sz w:val="24"/>
                <w:szCs w:val="24"/>
                <w:lang w:eastAsia="en-US"/>
              </w:rPr>
              <w:t>Задачи</w:t>
            </w:r>
            <w:r w:rsidRPr="00D94FCE">
              <w:rPr>
                <w:b/>
                <w:bCs/>
                <w:sz w:val="24"/>
                <w:szCs w:val="24"/>
                <w:lang w:eastAsia="en-US"/>
              </w:rPr>
              <w:t>: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ценностям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(</w:t>
            </w:r>
            <w:r w:rsidR="00C54ACB" w:rsidRPr="00D94FCE">
              <w:rPr>
                <w:rFonts w:eastAsia="Times New Roman"/>
                <w:sz w:val="24"/>
                <w:szCs w:val="24"/>
              </w:rPr>
              <w:t>дружба и согласие</w:t>
            </w:r>
            <w:r w:rsidRPr="00D94FCE">
              <w:rPr>
                <w:rFonts w:eastAsia="Times New Roman"/>
                <w:sz w:val="24"/>
                <w:szCs w:val="24"/>
              </w:rPr>
              <w:t>) посредством анализа содержания сказки.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связную (диалогическую и монологическую) речь детей.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интерес к русским народным сказкам в процессе анализа русской народной сказки </w:t>
            </w:r>
            <w:r w:rsidR="00D94FCE" w:rsidRPr="00D94FCE">
              <w:rPr>
                <w:rFonts w:eastAsia="Times New Roman"/>
                <w:sz w:val="24"/>
                <w:szCs w:val="24"/>
              </w:rPr>
              <w:t>«Зимовье зверей»</w:t>
            </w:r>
            <w:r w:rsidRPr="00D94FCE">
              <w:rPr>
                <w:sz w:val="24"/>
                <w:szCs w:val="24"/>
              </w:rPr>
              <w:t>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представления о нравственных ценностях (доброта, отзывчивость, честность).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-Развивать эмоциональную отзывчивость к взрослым и детям.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b/>
                <w:sz w:val="24"/>
                <w:szCs w:val="24"/>
              </w:rPr>
              <w:t>: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Имидж-терапия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Драматизация</w:t>
            </w:r>
          </w:p>
          <w:p w:rsidR="005277B7" w:rsidRPr="00D94FCE" w:rsidRDefault="005277B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5277B7" w:rsidRPr="00D94FCE" w:rsidRDefault="005277B7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расширение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i/>
                <w:sz w:val="24"/>
                <w:szCs w:val="24"/>
              </w:rPr>
              <w:t xml:space="preserve">Педагог побуждает детей к анализу содержания сказки, вспоминанию сюжета с использованием приема комплексной </w:t>
            </w:r>
            <w:proofErr w:type="spellStart"/>
            <w:r w:rsidRPr="00D94FCE">
              <w:rPr>
                <w:rFonts w:eastAsia="Times New Roman"/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rFonts w:eastAsia="Times New Roman"/>
                <w:i/>
                <w:sz w:val="24"/>
                <w:szCs w:val="24"/>
              </w:rPr>
              <w:t xml:space="preserve"> – </w:t>
            </w:r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>анализ, инсценировка</w:t>
            </w:r>
            <w:r w:rsidRPr="00D94FCE">
              <w:rPr>
                <w:rFonts w:eastAsia="Times New Roman"/>
                <w:i/>
                <w:sz w:val="24"/>
                <w:szCs w:val="24"/>
              </w:rPr>
              <w:t xml:space="preserve"> сказки.</w:t>
            </w:r>
          </w:p>
          <w:p w:rsidR="005277B7" w:rsidRPr="00D94FCE" w:rsidRDefault="005277B7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lastRenderedPageBreak/>
              <w:t>-Ребята, мы недавно читали эту сказку. Она вам понравилась?</w:t>
            </w:r>
          </w:p>
          <w:p w:rsidR="005277B7" w:rsidRPr="00D94FCE" w:rsidRDefault="005277B7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>-Для начала нам надо вспомнить, что же было в этой сказке.</w:t>
            </w:r>
          </w:p>
          <w:p w:rsidR="005277B7" w:rsidRPr="00D94FCE" w:rsidRDefault="005277B7" w:rsidP="00D94F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FCE">
              <w:rPr>
                <w:rFonts w:ascii="Times New Roman" w:hAnsi="Times New Roman"/>
                <w:sz w:val="24"/>
                <w:szCs w:val="24"/>
              </w:rPr>
              <w:t xml:space="preserve">-Вы помните, кто в сказке </w:t>
            </w:r>
            <w:r w:rsidR="003D4EDA" w:rsidRPr="00D94FCE">
              <w:rPr>
                <w:rFonts w:ascii="Times New Roman" w:eastAsia="Times New Roman" w:hAnsi="Times New Roman"/>
                <w:sz w:val="24"/>
                <w:szCs w:val="24"/>
              </w:rPr>
              <w:t xml:space="preserve">«Зимовье </w:t>
            </w:r>
            <w:proofErr w:type="gramStart"/>
            <w:r w:rsidR="003D4EDA" w:rsidRPr="00D94FCE">
              <w:rPr>
                <w:rFonts w:ascii="Times New Roman" w:eastAsia="Times New Roman" w:hAnsi="Times New Roman"/>
                <w:sz w:val="24"/>
                <w:szCs w:val="24"/>
              </w:rPr>
              <w:t>зверей»</w:t>
            </w:r>
            <w:r w:rsidRPr="00D94FCE"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gramEnd"/>
            <w:r w:rsidRPr="00D94FCE">
              <w:rPr>
                <w:rFonts w:ascii="Times New Roman" w:hAnsi="Times New Roman"/>
                <w:sz w:val="24"/>
                <w:szCs w:val="24"/>
              </w:rPr>
              <w:t xml:space="preserve"> герой?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напомните пожалуйста из какой сказки эти герои? (Зимовье зверей)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О чем рассказывается в сказке? (о том, как звери строили зимовье)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-Как вы поняли, что означает слово «зимовье»? (зимний дом, лесной дом)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-Как по-другому можно сказать? (избушка, хлев)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-Для чего звери построили себе дом? (чтобы жить, зимовать)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А разве домашние животные живут в лесу? (ответы детей)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Где обычно живут домашние животные? (ответы детей)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Как же домашние животные из нашей сказки могли оказаться в лесу? (примерные ответы детей: заблудились, хозяин прогнал, всякое могло случиться)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-Ребята, а кто предложил строить </w:t>
            </w:r>
            <w:r w:rsidRPr="00D94FCE">
              <w:lastRenderedPageBreak/>
              <w:t>зимовье? Дети: Бык.</w:t>
            </w:r>
          </w:p>
          <w:p w:rsidR="00E6050C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Кто ему помогал? Давайте с вами вспомнил кого встретил он на своём пути. Расположите картинки в последовательности появления героев сказки. Дети выстраивают последовательность истории по картинкам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Игра «Кто что делал?»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Ребята, давайте вспомним, как животные помогали строить дом, какую работу выполнял каждый из них: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бык что делал? Дети: «столбы тесал», В.: что это значит? Дети: выравнивал бревна;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Воспитатель: </w:t>
            </w:r>
            <w:proofErr w:type="spellStart"/>
            <w:r w:rsidRPr="00D94FCE">
              <w:t>баранчто</w:t>
            </w:r>
            <w:proofErr w:type="spellEnd"/>
            <w:r w:rsidRPr="00D94FCE">
              <w:t xml:space="preserve"> делал? Дети: «щепу драл». Дети: мелко колол дерево на щепки;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свинья что делал? Дети: «глину месила», кирпичи клала…Дети: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Воспитатель: </w:t>
            </w:r>
            <w:proofErr w:type="spellStart"/>
            <w:r w:rsidRPr="00D94FCE">
              <w:t>котчто</w:t>
            </w:r>
            <w:proofErr w:type="spellEnd"/>
            <w:r w:rsidRPr="00D94FCE">
              <w:t xml:space="preserve"> делал? Дети: мох носил, «стены конопатил» Дети: затыкал щели в стенах;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что делал петух? Дети: крышу крыл.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Воспитатель: ребята, как можно </w:t>
            </w:r>
            <w:r w:rsidRPr="00D94FCE">
              <w:lastRenderedPageBreak/>
              <w:t>сказать про друзей сказки, какие они? (Дети: верные, смелые, добрые, трудолюбивые, находчивые).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ребята, кто хотел напасть на героев сказки? (семь волков, а одному досталось от друзей)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как они защищались все вместе? Кто что делал?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t>Дети: баран - заблеял,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t>Петух - закукарекал,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t>Свинья – захрюкала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t>Кот - замурлыкал;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D94FCE">
              <w:t>Воспитатель: -Какие волки были? (трусливые), а домашние животные? (смелые).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Как думаете, почему животным удалось спастись? (Потому что они были вместе и помогали друг другу)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Смогли бы животные построить зимовье, если были бы по одному?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есть такая пословица: «У страха глаза велики» как вы ее понимаете? (Страшно, когда не знаешь правды, от страха все кажется преувеличенным, огромным, ужасным и чем-то неясным).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-О ком можно так сказать в нашей </w:t>
            </w:r>
            <w:r w:rsidRPr="00D94FCE">
              <w:lastRenderedPageBreak/>
              <w:t>сказке? (о волке)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-Что показалось волку? (Что за ним погнался кто-то, его ударил кто-то …)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Воспитатель: итак, ребята, не надо бояться того, чего на самом деле нет.</w:t>
            </w:r>
          </w:p>
          <w:p w:rsidR="005277B7" w:rsidRPr="00D94FCE" w:rsidRDefault="003D4EDA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rPr>
                <w:rStyle w:val="a6"/>
                <w:b w:val="0"/>
                <w:shd w:val="clear" w:color="auto" w:fill="FFFFFF"/>
              </w:rPr>
              <w:t>Какие нравственные качества показаны в сказке</w:t>
            </w:r>
            <w:r w:rsidRPr="00D94FCE">
              <w:rPr>
                <w:b/>
                <w:shd w:val="clear" w:color="auto" w:fill="FFFFFF"/>
              </w:rPr>
              <w:t>?</w:t>
            </w:r>
            <w:r w:rsidRPr="00D94FCE">
              <w:rPr>
                <w:shd w:val="clear" w:color="auto" w:fill="FFFFFF"/>
              </w:rPr>
              <w:t xml:space="preserve"> </w:t>
            </w:r>
            <w:r w:rsidR="00E6050C" w:rsidRPr="00D94FCE">
              <w:rPr>
                <w:shd w:val="clear" w:color="auto" w:fill="FFFFFF"/>
              </w:rPr>
              <w:t xml:space="preserve"> </w:t>
            </w:r>
          </w:p>
          <w:p w:rsidR="005277B7" w:rsidRPr="00D94FCE" w:rsidRDefault="005277B7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D94FCE">
              <w:rPr>
                <w:i/>
                <w:u w:val="single"/>
              </w:rPr>
              <w:t xml:space="preserve">Педагог демонстрирует детям образ </w:t>
            </w:r>
            <w:r w:rsidR="003D4EDA" w:rsidRPr="00D94FCE">
              <w:rPr>
                <w:i/>
                <w:u w:val="single"/>
              </w:rPr>
              <w:t xml:space="preserve"> </w:t>
            </w:r>
            <w:r w:rsidR="00E6050C" w:rsidRPr="00D94FCE">
              <w:rPr>
                <w:i/>
                <w:u w:val="single"/>
              </w:rPr>
              <w:t xml:space="preserve"> зверей как они спасались от </w:t>
            </w:r>
            <w:proofErr w:type="gramStart"/>
            <w:r w:rsidR="00E6050C" w:rsidRPr="00D94FCE">
              <w:rPr>
                <w:i/>
                <w:u w:val="single"/>
              </w:rPr>
              <w:t>волка  строили</w:t>
            </w:r>
            <w:proofErr w:type="gramEnd"/>
            <w:r w:rsidR="00E6050C" w:rsidRPr="00D94FCE">
              <w:rPr>
                <w:i/>
                <w:u w:val="single"/>
              </w:rPr>
              <w:t xml:space="preserve"> зимовье </w:t>
            </w:r>
            <w:r w:rsidR="003D4EDA" w:rsidRPr="00D94FCE">
              <w:rPr>
                <w:i/>
                <w:u w:val="single"/>
              </w:rPr>
              <w:t xml:space="preserve"> </w:t>
            </w:r>
            <w:r w:rsidRPr="00D94FCE">
              <w:rPr>
                <w:i/>
                <w:u w:val="single"/>
              </w:rPr>
              <w:t>используя средства невербальной выразительности (интонация голоса, мимика, пантомимика).</w:t>
            </w:r>
          </w:p>
          <w:p w:rsidR="005277B7" w:rsidRPr="00D94FCE" w:rsidRDefault="005277B7" w:rsidP="00D94FCE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 xml:space="preserve">Педагог побуждает детей к анализу нравственного содержания сказки с использованием приема комплексной </w:t>
            </w:r>
            <w:proofErr w:type="spellStart"/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D94FCE">
              <w:rPr>
                <w:rFonts w:eastAsia="Times New Roman"/>
                <w:i/>
                <w:sz w:val="24"/>
                <w:szCs w:val="24"/>
                <w:u w:val="single"/>
              </w:rPr>
              <w:t xml:space="preserve"> -анализ сказки, имидж-терапия.</w:t>
            </w:r>
          </w:p>
          <w:p w:rsidR="003D4EDA" w:rsidRPr="00D94FCE" w:rsidRDefault="003D4EDA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Чему учит сказка «Зимовье зверей»? Сказка учит не лениться, ценить дружбу и помогать товарищам в беде, если действовать дружно и сплочённо, любое дело сладится. </w:t>
            </w:r>
            <w:hyperlink r:id="rId16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3D4EDA" w:rsidRPr="00D94FCE" w:rsidRDefault="003D4EDA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Что помогло построить такое хорошее зимовье? Дружба животных, слаженность, взаимопомощь, выручка, поддержка, трудолюбие </w:t>
            </w:r>
          </w:p>
          <w:p w:rsidR="003D4EDA" w:rsidRPr="00D94FCE" w:rsidRDefault="003D4EDA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Как думаете, почему животным удалось спастись? Потому что они были вместе и помогали друг другу. </w:t>
            </w:r>
            <w:hyperlink r:id="rId17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3D4EDA" w:rsidRPr="00D94FCE" w:rsidRDefault="003D4EDA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Смогли бы животные построить зимовье, если были бы по одному? </w:t>
            </w:r>
            <w:hyperlink r:id="rId18" w:tgtFrame="_blank" w:history="1"/>
            <w:r w:rsidRPr="00D94FCE">
              <w:rPr>
                <w:sz w:val="24"/>
                <w:szCs w:val="24"/>
              </w:rPr>
              <w:t xml:space="preserve"> </w:t>
            </w:r>
          </w:p>
          <w:p w:rsidR="003D4EDA" w:rsidRPr="00D94FCE" w:rsidRDefault="003D4EDA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Какой пословицей можно выразить главную мысль сказки?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-Теперь мы готовы к спектаклю. Нам нужно распределить роли. А вы помните всех героев сказки? Давайте, вместе их перечислим</w:t>
            </w:r>
            <w:r w:rsidR="00E6050C" w:rsidRPr="00D94FCE">
              <w:rPr>
                <w:sz w:val="24"/>
                <w:szCs w:val="24"/>
              </w:rPr>
              <w:t xml:space="preserve"> кто кем хочет </w:t>
            </w:r>
            <w:proofErr w:type="gramStart"/>
            <w:r w:rsidR="00E6050C" w:rsidRPr="00D94FCE">
              <w:rPr>
                <w:sz w:val="24"/>
                <w:szCs w:val="24"/>
              </w:rPr>
              <w:t>быть?</w:t>
            </w:r>
            <w:r w:rsidRPr="00D94FCE">
              <w:rPr>
                <w:sz w:val="24"/>
                <w:szCs w:val="24"/>
              </w:rPr>
              <w:t>.</w:t>
            </w:r>
            <w:proofErr w:type="gramEnd"/>
          </w:p>
          <w:p w:rsidR="005277B7" w:rsidRPr="00D94FCE" w:rsidRDefault="00E6050C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4FCE">
              <w:t xml:space="preserve"> </w:t>
            </w:r>
            <w:r w:rsidR="005277B7" w:rsidRPr="00D94FCE">
              <w:t xml:space="preserve">   -Ребята, без чего не сможет обойтись ни один спектакль? (Без костюмов) Верно! Смотрите, что у меня есть. Что это? (Костюмы героев сказки) Верно! Сейчас актеры по 1 подойдут и выберут себе то, в чем они будут выступать. Подбирайте то, что подойдет именно вашему персонажу.                                   </w:t>
            </w:r>
            <w:r w:rsidR="005277B7" w:rsidRPr="00D94FCE">
              <w:rPr>
                <w:i/>
              </w:rPr>
              <w:t xml:space="preserve">Педагог побуждает детей к проживанию образа персонажа с использованием приема комплексной </w:t>
            </w:r>
            <w:proofErr w:type="spellStart"/>
            <w:r w:rsidR="005277B7" w:rsidRPr="00D94FCE">
              <w:rPr>
                <w:i/>
              </w:rPr>
              <w:t>сказкотерапии</w:t>
            </w:r>
            <w:proofErr w:type="spellEnd"/>
            <w:r w:rsidR="005277B7" w:rsidRPr="00D94FCE">
              <w:rPr>
                <w:i/>
              </w:rPr>
              <w:t xml:space="preserve"> - </w:t>
            </w:r>
            <w:r w:rsidR="005277B7" w:rsidRPr="00D94FCE">
              <w:rPr>
                <w:i/>
                <w:u w:val="single"/>
              </w:rPr>
              <w:t>имидж-терапия, драматизация (имитация образов героев сказки)</w:t>
            </w:r>
            <w:r w:rsidR="005277B7" w:rsidRPr="00D94FCE">
              <w:rPr>
                <w:i/>
              </w:rPr>
              <w:t xml:space="preserve">, побуждает детей к проживанию образа </w:t>
            </w:r>
            <w:r w:rsidR="005277B7" w:rsidRPr="00D94FCE">
              <w:rPr>
                <w:i/>
              </w:rPr>
              <w:lastRenderedPageBreak/>
              <w:t xml:space="preserve">их персонажа, его характера, используя средства невербальной выразительности (интонация голоса, мимика, пантомимика).                                     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Мы изобразим чувства героев сказки без слов, при помощи жестов и действий, </w:t>
            </w: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 воспитателя, отвечают на вопросы, учувствуют в беседе.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подбирают себе костюм в соответствии </w:t>
            </w:r>
            <w:r w:rsidRPr="00D94FCE">
              <w:rPr>
                <w:sz w:val="24"/>
                <w:szCs w:val="24"/>
              </w:rPr>
              <w:lastRenderedPageBreak/>
              <w:t>с их персонажем.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распределяют роли, репетируют.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Дети проявляют ценностное отношение к нравственным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ценностям </w:t>
            </w:r>
            <w:r w:rsidRPr="00D94FCE">
              <w:rPr>
                <w:sz w:val="24"/>
                <w:szCs w:val="24"/>
              </w:rPr>
              <w:t>(доброта, отзывчивость, честность) в процессе анализа содержания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</w:t>
            </w:r>
            <w:r w:rsidRPr="00D94FCE">
              <w:rPr>
                <w:sz w:val="24"/>
                <w:szCs w:val="24"/>
              </w:rPr>
              <w:lastRenderedPageBreak/>
              <w:t>договариваются в процессе распределения ролей.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интерес к русским народным сказкам в процессе анализа русской народной сказки «</w:t>
            </w:r>
            <w:r w:rsidR="00C54ACB" w:rsidRPr="00D94FCE">
              <w:rPr>
                <w:sz w:val="24"/>
                <w:szCs w:val="24"/>
              </w:rPr>
              <w:t>Зимовье зверей</w:t>
            </w:r>
            <w:r w:rsidRPr="00D94FCE">
              <w:rPr>
                <w:sz w:val="24"/>
                <w:szCs w:val="24"/>
              </w:rPr>
              <w:t>».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понимают, что такое </w:t>
            </w:r>
            <w:r w:rsidR="00C54ACB" w:rsidRPr="00D94FCE">
              <w:rPr>
                <w:sz w:val="24"/>
                <w:szCs w:val="24"/>
              </w:rPr>
              <w:t>дружба согласие  находчивость трудолюбие</w:t>
            </w:r>
            <w:r w:rsidRPr="00D94FCE">
              <w:rPr>
                <w:sz w:val="24"/>
                <w:szCs w:val="24"/>
              </w:rPr>
              <w:t>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эмоциональную отзывчивость к взрослым и детям.</w:t>
            </w:r>
          </w:p>
        </w:tc>
      </w:tr>
      <w:tr w:rsidR="003D4EDA" w:rsidRPr="00D94FCE" w:rsidTr="005277B7"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D94FCE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5277B7" w:rsidRPr="00D94FCE" w:rsidRDefault="005277B7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-Снять мышечное напряжение, подготовить к дальнейшей деятельности.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Показ воспитателя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Упражнение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5277B7" w:rsidRPr="00D94FCE" w:rsidRDefault="005277B7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 художественного слова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C54ACB" w:rsidRPr="00D94FCE" w:rsidRDefault="005277B7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D94FCE">
              <w:rPr>
                <w:i/>
              </w:rPr>
              <w:t xml:space="preserve">Воспитатель вместе с детьми выполняет </w:t>
            </w:r>
            <w:proofErr w:type="spellStart"/>
            <w:r w:rsidR="00C54ACB" w:rsidRPr="00D94FCE">
              <w:rPr>
                <w:i/>
              </w:rPr>
              <w:t>физминутку</w:t>
            </w:r>
            <w:proofErr w:type="spellEnd"/>
          </w:p>
          <w:p w:rsidR="00C54ACB" w:rsidRPr="00D94FCE" w:rsidRDefault="005277B7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rPr>
                <w:i/>
              </w:rPr>
              <w:t xml:space="preserve"> </w:t>
            </w:r>
            <w:r w:rsidR="00C54ACB" w:rsidRPr="00D94FCE">
              <w:t>Я хочу построить дом (руки домиком над головой)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Чтоб окошко было в нем (пальцами двух рук, изобразить окно)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Чтоб у дома дверь была (соединяем ладошки)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Рядом чтоб сосна росла (одну руку поднимаем и растопыриваем пальцы)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Чтоб вокруг забор стоял (развести руки в стороны)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Пес ворота охранял (соединить кисти рук, и изобразить морду собаки)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выполняют упражнения по образцу.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физическую активность.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Снято мышечное напряжение. Дети готовы к дальнейшей деятельности.</w:t>
            </w:r>
          </w:p>
        </w:tc>
      </w:tr>
      <w:tr w:rsidR="003D4EDA" w:rsidRPr="00D94FCE" w:rsidTr="005277B7"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2.2. Инсценировка сказки </w:t>
            </w:r>
            <w:r w:rsidR="00D94FCE" w:rsidRPr="00D94FCE">
              <w:rPr>
                <w:rFonts w:eastAsia="Times New Roman"/>
                <w:sz w:val="24"/>
                <w:szCs w:val="24"/>
              </w:rPr>
              <w:t>«Зимовье зверей»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Задачи</w:t>
            </w:r>
            <w:r w:rsidRPr="00D94FCE">
              <w:rPr>
                <w:b/>
                <w:sz w:val="24"/>
                <w:szCs w:val="24"/>
              </w:rPr>
              <w:t>: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ценностное отно</w:t>
            </w:r>
            <w:r w:rsidR="004F34C7" w:rsidRPr="00D94FCE">
              <w:rPr>
                <w:rFonts w:eastAsia="Times New Roman"/>
                <w:sz w:val="24"/>
                <w:szCs w:val="24"/>
              </w:rPr>
              <w:t xml:space="preserve">шение к нравственным </w:t>
            </w:r>
            <w:r w:rsidR="004F34C7" w:rsidRPr="00D94FCE">
              <w:rPr>
                <w:rFonts w:eastAsia="Times New Roman"/>
                <w:sz w:val="24"/>
                <w:szCs w:val="24"/>
              </w:rPr>
              <w:lastRenderedPageBreak/>
              <w:t>ценностям (дружба и согласие)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посредством создания игровых образов.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планирования игрового пространства, умение сотрудничать в процессе реализации игрового замысла.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связную (диалогическую и монологическую) речь детей.</w:t>
            </w:r>
          </w:p>
          <w:p w:rsidR="005277B7" w:rsidRPr="00D94FCE" w:rsidRDefault="005277B7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умение создавать игровые образы, передавать особенности их поведения и качества (злость, зависть,</w:t>
            </w:r>
            <w:r w:rsidR="004F34C7" w:rsidRPr="00D94FCE">
              <w:rPr>
                <w:rFonts w:eastAsia="Times New Roman"/>
                <w:sz w:val="24"/>
                <w:szCs w:val="24"/>
              </w:rPr>
              <w:t xml:space="preserve"> коварство</w:t>
            </w:r>
            <w:r w:rsidRPr="00D94FCE">
              <w:rPr>
                <w:rFonts w:eastAsia="Times New Roman"/>
                <w:sz w:val="24"/>
                <w:szCs w:val="24"/>
              </w:rPr>
              <w:t>, доброт</w:t>
            </w:r>
            <w:r w:rsidR="004F34C7" w:rsidRPr="00D94FCE">
              <w:rPr>
                <w:rFonts w:eastAsia="Times New Roman"/>
                <w:sz w:val="24"/>
                <w:szCs w:val="24"/>
              </w:rPr>
              <w:t>а</w:t>
            </w:r>
            <w:r w:rsidRPr="00D94FCE">
              <w:rPr>
                <w:rFonts w:eastAsia="Times New Roman"/>
                <w:sz w:val="24"/>
                <w:szCs w:val="24"/>
              </w:rPr>
              <w:t xml:space="preserve">, </w:t>
            </w:r>
            <w:r w:rsidR="004F34C7" w:rsidRPr="00D94FCE">
              <w:rPr>
                <w:rFonts w:eastAsia="Times New Roman"/>
                <w:sz w:val="24"/>
                <w:szCs w:val="24"/>
              </w:rPr>
              <w:t>дружелюбность</w:t>
            </w:r>
            <w:r w:rsidRPr="00D94FCE">
              <w:rPr>
                <w:rFonts w:eastAsia="Times New Roman"/>
                <w:sz w:val="24"/>
                <w:szCs w:val="24"/>
              </w:rPr>
              <w:t>) с использованием выразительных средств (мимики, пантомимика, интонация голоса).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эмоциональную отзывчивость к взрослым и детям, слабым и нуждающимся в </w:t>
            </w:r>
            <w:r w:rsidRPr="00D94FCE">
              <w:rPr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Выразительное чтение</w:t>
            </w:r>
          </w:p>
          <w:p w:rsidR="005277B7" w:rsidRPr="00D94FCE" w:rsidRDefault="005277B7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 художественного слова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Чтение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 xml:space="preserve">-Ребята, а что есть в театре? (Сцена, зрительный зал) Давайте наша сцена будет здесь, а зрительный зал перед ней. Нам нужны </w:t>
            </w:r>
            <w:proofErr w:type="gramStart"/>
            <w:r w:rsidRPr="00D94FCE">
              <w:rPr>
                <w:sz w:val="24"/>
                <w:szCs w:val="24"/>
              </w:rPr>
              <w:t>декорации:</w:t>
            </w:r>
            <w:r w:rsidR="00C54ACB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 xml:space="preserve"> лес</w:t>
            </w:r>
            <w:r w:rsidR="00C54ACB" w:rsidRPr="00D94FCE">
              <w:rPr>
                <w:sz w:val="24"/>
                <w:szCs w:val="24"/>
              </w:rPr>
              <w:t>а</w:t>
            </w:r>
            <w:proofErr w:type="gramEnd"/>
            <w:r w:rsidR="00C54ACB" w:rsidRPr="00D94FCE">
              <w:rPr>
                <w:sz w:val="24"/>
                <w:szCs w:val="24"/>
              </w:rPr>
              <w:t xml:space="preserve">, зимовье </w:t>
            </w:r>
            <w:r w:rsidRPr="00D94FCE">
              <w:rPr>
                <w:sz w:val="24"/>
                <w:szCs w:val="24"/>
              </w:rPr>
              <w:t xml:space="preserve">. Что мы можем использовать для </w:t>
            </w:r>
            <w:r w:rsidRPr="00D94FCE">
              <w:rPr>
                <w:sz w:val="24"/>
                <w:szCs w:val="24"/>
              </w:rPr>
              <w:lastRenderedPageBreak/>
              <w:t xml:space="preserve">этого? (стулья, конструктор для имитации </w:t>
            </w:r>
            <w:r w:rsidR="00C54ACB" w:rsidRPr="00D94FCE">
              <w:rPr>
                <w:sz w:val="24"/>
                <w:szCs w:val="24"/>
              </w:rPr>
              <w:t>зимовья</w:t>
            </w:r>
            <w:r w:rsidRPr="00D94FCE">
              <w:rPr>
                <w:sz w:val="24"/>
                <w:szCs w:val="24"/>
              </w:rPr>
              <w:t>) Отлично придумали! Давайте все это подготовим. А зрители пусть занимают свои места. Зрители будут внимательно смотреть сказку, а потом честно и по-доброму поблагодарят актеров и расскажут, кто из актеров особенно выразительно исполнял свою роль, кому удалось передать особенности характера героев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D94FCE">
              <w:rPr>
                <w:i/>
                <w:sz w:val="24"/>
                <w:szCs w:val="24"/>
                <w:u w:val="single"/>
              </w:rPr>
              <w:t>Педагог стимулирует детей к созданию игровых образов, к передаче особенностей их характера с использованием мимики, пантомимики, интонации голоса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-Перед нашими актерами очень важная задача! Им нужно постараться передать особенности характера наших героев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>Педагог совместно с детьми готовит атрибуты и декорации.</w:t>
            </w:r>
          </w:p>
          <w:p w:rsidR="005277B7" w:rsidRPr="00D94FCE" w:rsidRDefault="005277B7" w:rsidP="00D94FC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Закрепление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Педагог организует игровой процесс. Педагог в роли Рассказчика: 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-Здравствуйте, </w:t>
            </w:r>
            <w:r w:rsidRPr="00D94FCE">
              <w:rPr>
                <w:sz w:val="24"/>
                <w:szCs w:val="24"/>
              </w:rPr>
              <w:lastRenderedPageBreak/>
              <w:t xml:space="preserve">дорогие зрители! Мы рады видеть вас в нашем театре. Присаживайтесь по удобней. Артисты волнуются, давайте им похлопаем. Наше представление начинается!       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Педагог играет вместе с детьми, осуществляет косвенное руководство, корректирует игровые действия детей, эмоционально стимулирует игровые действия.                              </w:t>
            </w:r>
            <w:r w:rsidRPr="00D94FCE">
              <w:rPr>
                <w:sz w:val="24"/>
                <w:szCs w:val="24"/>
              </w:rPr>
              <w:t xml:space="preserve">-Уважаемые зрители, давайте похлопаем нашим </w:t>
            </w:r>
            <w:proofErr w:type="gramStart"/>
            <w:r w:rsidRPr="00D94FCE">
              <w:rPr>
                <w:sz w:val="24"/>
                <w:szCs w:val="24"/>
              </w:rPr>
              <w:t>артистам</w:t>
            </w:r>
            <w:r w:rsidR="00C54ACB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>.</w:t>
            </w:r>
            <w:proofErr w:type="gramEnd"/>
            <w:r w:rsidRPr="00D94FC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слушают, играют в игру.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ценностное отношение к нравственным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ценностям </w:t>
            </w:r>
            <w:r w:rsidR="004F34C7" w:rsidRPr="00D94FCE">
              <w:rPr>
                <w:rFonts w:eastAsia="Times New Roman"/>
                <w:sz w:val="24"/>
                <w:szCs w:val="24"/>
              </w:rPr>
              <w:t xml:space="preserve">(дружба и согласие) </w:t>
            </w:r>
            <w:r w:rsidRPr="00D94FCE">
              <w:rPr>
                <w:sz w:val="24"/>
                <w:szCs w:val="24"/>
              </w:rPr>
              <w:t>в процессе создания игровых образов.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договариваются в процессе планирования игрового пространства, сотрудничают в процессе реализации игрового замысла.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создают игровые образы, передают особенности их поведения и качества (злость, зависть, строгость, доброту, отзывчивость, радость) с использованием выразительных средств (мимики, пантомимика, интонация голоса).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эмоциональную отзывчивость к взрослым и детям, слабым и нуждающимся в помощи.</w:t>
            </w:r>
          </w:p>
        </w:tc>
      </w:tr>
      <w:tr w:rsidR="003D4EDA" w:rsidRPr="00D94FCE" w:rsidTr="005277B7"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 xml:space="preserve">3. Рефлексия. 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-Закрепить представления о нравственных ценностях </w:t>
            </w:r>
            <w:r w:rsidR="004F34C7" w:rsidRPr="00D94FCE">
              <w:rPr>
                <w:rFonts w:eastAsia="Times New Roman"/>
                <w:sz w:val="24"/>
                <w:szCs w:val="24"/>
              </w:rPr>
              <w:t xml:space="preserve">(дружба и согласие) </w:t>
            </w:r>
            <w:r w:rsidRPr="00D94FCE">
              <w:rPr>
                <w:sz w:val="24"/>
                <w:szCs w:val="24"/>
              </w:rPr>
              <w:t>-</w:t>
            </w:r>
            <w:r w:rsidRPr="00D94FCE">
              <w:rPr>
                <w:rFonts w:eastAsia="Times New Roman"/>
                <w:sz w:val="24"/>
                <w:szCs w:val="24"/>
              </w:rPr>
              <w:t>Воспитывать у детей ценностное отношение к нравственным ценностям (доброта, отзывчивость, честность) посредством анализа нравственного смысла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-Формировать умение анализировать деятельность и оценивать результаты своей </w:t>
            </w:r>
            <w:r w:rsidRPr="00D94FCE">
              <w:rPr>
                <w:sz w:val="24"/>
                <w:szCs w:val="24"/>
              </w:rPr>
              <w:lastRenderedPageBreak/>
              <w:t>деятельности, выделять нравственный смысл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-Воспитывать желание совершать добрые поступки.</w:t>
            </w: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</w:tc>
        <w:tc>
          <w:tcPr>
            <w:tcW w:w="2232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Интеграция и обобщение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 xml:space="preserve">Педагог побуждает детей к анализу содержания сказки и нравственной ее составляющей с использованием приема комплексной </w:t>
            </w:r>
            <w:proofErr w:type="spellStart"/>
            <w:r w:rsidRPr="00D94FCE">
              <w:rPr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i/>
                <w:sz w:val="24"/>
                <w:szCs w:val="24"/>
              </w:rPr>
              <w:t xml:space="preserve"> - </w:t>
            </w:r>
            <w:r w:rsidRPr="00D94FCE">
              <w:rPr>
                <w:i/>
                <w:sz w:val="24"/>
                <w:szCs w:val="24"/>
                <w:u w:val="single"/>
              </w:rPr>
              <w:t>анализ</w:t>
            </w:r>
            <w:r w:rsidRPr="00D94FCE">
              <w:rPr>
                <w:i/>
                <w:sz w:val="24"/>
                <w:szCs w:val="24"/>
              </w:rPr>
              <w:t xml:space="preserve"> сказки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>Воспитатель задаёт вопросы, обсуждает их с детьми.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-Ребята вам понравилось наше представление? (Ответы) Как называлась сказка, которую мы играли? (Ответы) А чему же учит наша сказка? (Ответы)</w:t>
            </w:r>
          </w:p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  <w:r w:rsidRPr="00D94FCE">
              <w:rPr>
                <w:sz w:val="24"/>
                <w:szCs w:val="24"/>
              </w:rPr>
              <w:t>-</w:t>
            </w:r>
            <w:r w:rsidR="00C54ACB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>-Ребята, а чему нас учит эта сказка? (</w:t>
            </w:r>
            <w:r w:rsidR="00C54ACB" w:rsidRPr="00D94FCE">
              <w:rPr>
                <w:sz w:val="24"/>
                <w:szCs w:val="24"/>
                <w:shd w:val="clear" w:color="auto" w:fill="FFFFFF"/>
              </w:rPr>
              <w:t xml:space="preserve">Один за всех и все за одного» или </w:t>
            </w:r>
            <w:r w:rsidR="00C54ACB" w:rsidRPr="00D94FCE">
              <w:rPr>
                <w:sz w:val="24"/>
                <w:szCs w:val="24"/>
                <w:shd w:val="clear" w:color="auto" w:fill="FFFFFF"/>
              </w:rPr>
              <w:lastRenderedPageBreak/>
              <w:t>«Один в поле не воин</w:t>
            </w:r>
            <w:r w:rsidRPr="00D94FCE">
              <w:rPr>
                <w:sz w:val="24"/>
                <w:szCs w:val="24"/>
              </w:rPr>
              <w:t>) А еще сказка учит нас быть д</w:t>
            </w:r>
            <w:r w:rsidR="00C54ACB" w:rsidRPr="00D94FCE">
              <w:rPr>
                <w:sz w:val="24"/>
                <w:szCs w:val="24"/>
              </w:rPr>
              <w:t>ружными и жить в согласии  и мире</w:t>
            </w:r>
            <w:r w:rsidRPr="00D94FCE">
              <w:rPr>
                <w:sz w:val="24"/>
                <w:szCs w:val="24"/>
              </w:rPr>
              <w:t xml:space="preserve">, </w:t>
            </w:r>
            <w:r w:rsidR="00C54ACB" w:rsidRPr="00D94FCE">
              <w:rPr>
                <w:sz w:val="24"/>
                <w:szCs w:val="24"/>
              </w:rPr>
              <w:t xml:space="preserve"> 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Ритуал «выхода» из сказки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-Нам пора возвращаться из театра снова в группу. Но из театра не выйти, если не сказать, чему мы сегодня научились. А</w:t>
            </w:r>
            <w:r w:rsidR="00C54ACB" w:rsidRPr="00D94FCE">
              <w:rPr>
                <w:sz w:val="24"/>
                <w:szCs w:val="24"/>
              </w:rPr>
              <w:t>лиса</w:t>
            </w:r>
            <w:r w:rsidRPr="00D94FCE">
              <w:rPr>
                <w:sz w:val="24"/>
                <w:szCs w:val="24"/>
              </w:rPr>
              <w:t>, что ты сегодня поняла? (Ответ) А ты, Кирилл, чему научился сегодня? (Ответ)</w:t>
            </w:r>
          </w:p>
          <w:p w:rsidR="00C54ACB" w:rsidRPr="00D94FCE" w:rsidRDefault="005277B7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 xml:space="preserve">- </w:t>
            </w:r>
            <w:r w:rsidR="00C54ACB" w:rsidRPr="00D94FCE">
              <w:t>Ну что ребята, в гостях у сказки мы побывали, а теперь нам пора возвращаться в детский сад.</w:t>
            </w:r>
          </w:p>
          <w:p w:rsidR="00C54ACB" w:rsidRPr="00D94FCE" w:rsidRDefault="00C54ACB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(Дети закрывают глаза и проговаривают слова: раз, два, три из сказки выходи)</w:t>
            </w:r>
          </w:p>
          <w:p w:rsidR="005277B7" w:rsidRPr="00D94FCE" w:rsidRDefault="005277B7" w:rsidP="00D94FCE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отвечают на вопросы;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слушают друг друга; 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выражают собственные чувства, мысли; выстраивают полное предложение.</w:t>
            </w: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понимают, что такое доброта, отзывчивость, честность.</w:t>
            </w:r>
          </w:p>
          <w:p w:rsidR="005277B7" w:rsidRPr="00D94FCE" w:rsidRDefault="005277B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Дети проявляют ценностное отношение к нравственным ценностям </w:t>
            </w:r>
            <w:r w:rsidR="004F34C7" w:rsidRPr="00D94FCE">
              <w:rPr>
                <w:rFonts w:eastAsia="Times New Roman"/>
                <w:sz w:val="24"/>
                <w:szCs w:val="24"/>
              </w:rPr>
              <w:t xml:space="preserve">(дружба и согласие) </w:t>
            </w:r>
            <w:r w:rsidRPr="00D94FCE">
              <w:rPr>
                <w:rFonts w:eastAsia="Times New Roman"/>
                <w:sz w:val="24"/>
                <w:szCs w:val="24"/>
              </w:rPr>
              <w:t>в процессе анализа нравственного смысла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умение анализировать деятельность и оценивать результаты своей деятельности, выделять нравственный смысл сказки.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</w:t>
            </w:r>
            <w:r w:rsidRPr="00D94FCE">
              <w:rPr>
                <w:sz w:val="24"/>
                <w:szCs w:val="24"/>
              </w:rPr>
              <w:lastRenderedPageBreak/>
              <w:t>совершают добрые поступки.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4EDA" w:rsidRPr="00D94FCE" w:rsidTr="005277B7">
        <w:tc>
          <w:tcPr>
            <w:tcW w:w="809" w:type="pct"/>
          </w:tcPr>
          <w:p w:rsidR="005277B7" w:rsidRPr="00D94FCE" w:rsidRDefault="005277B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4. Открытость</w:t>
            </w:r>
          </w:p>
          <w:p w:rsidR="005277B7" w:rsidRPr="00D94FCE" w:rsidRDefault="005277B7" w:rsidP="00D94F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94FCE">
              <w:rPr>
                <w:b/>
                <w:i/>
                <w:sz w:val="24"/>
                <w:szCs w:val="24"/>
              </w:rPr>
              <w:t>Задача:</w:t>
            </w:r>
          </w:p>
          <w:p w:rsidR="005277B7" w:rsidRPr="00D94FCE" w:rsidRDefault="005277B7" w:rsidP="00D94F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-Ориентировать детей на самостоятельную деятельность во взаимодействии с родителями, в режимных моментах.</w:t>
            </w:r>
          </w:p>
        </w:tc>
        <w:tc>
          <w:tcPr>
            <w:tcW w:w="638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Поручение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5277B7" w:rsidRPr="00D94FCE" w:rsidRDefault="005277B7" w:rsidP="00D94FC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94FCE">
              <w:rPr>
                <w:rFonts w:eastAsia="Times New Roman"/>
                <w:i/>
                <w:sz w:val="24"/>
                <w:szCs w:val="24"/>
              </w:rPr>
              <w:t xml:space="preserve">Воспитатель стимулирует детей на </w:t>
            </w:r>
            <w:r w:rsidRPr="00D94FCE">
              <w:rPr>
                <w:i/>
                <w:sz w:val="24"/>
                <w:szCs w:val="24"/>
              </w:rPr>
              <w:t>самостоятельную деятельность во взаимодействии с родителями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i/>
                <w:sz w:val="24"/>
                <w:szCs w:val="24"/>
              </w:rPr>
              <w:t>Дома  нарисуйте  иллюстрации к  сказке</w:t>
            </w:r>
            <w:r w:rsidR="00D94FCE" w:rsidRPr="00D94FCE">
              <w:rPr>
                <w:i/>
                <w:sz w:val="24"/>
                <w:szCs w:val="24"/>
              </w:rPr>
              <w:t xml:space="preserve"> понравившегося  сюжета сказки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-Отлично, вот мы и попали в группу.</w:t>
            </w:r>
          </w:p>
          <w:p w:rsidR="005277B7" w:rsidRPr="00D94FCE" w:rsidRDefault="005277B7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-Ребята, сегодня мы побывали в сказке и </w:t>
            </w:r>
            <w:proofErr w:type="gramStart"/>
            <w:r w:rsidRPr="00D94FCE">
              <w:rPr>
                <w:rFonts w:eastAsia="Times New Roman"/>
                <w:sz w:val="24"/>
                <w:szCs w:val="24"/>
              </w:rPr>
              <w:t>узнали</w:t>
            </w:r>
            <w:proofErr w:type="gramEnd"/>
            <w:r w:rsidRPr="00D94FCE">
              <w:rPr>
                <w:rFonts w:eastAsia="Times New Roman"/>
                <w:sz w:val="24"/>
                <w:szCs w:val="24"/>
              </w:rPr>
              <w:t xml:space="preserve"> что бывает с героями когда они </w:t>
            </w:r>
            <w:r w:rsidR="00C54ACB" w:rsidRPr="00D94FCE">
              <w:rPr>
                <w:rFonts w:eastAsia="Times New Roman"/>
                <w:sz w:val="24"/>
                <w:szCs w:val="24"/>
              </w:rPr>
              <w:t>дружные и все за одного</w:t>
            </w:r>
            <w:r w:rsidRPr="00D94FCE">
              <w:rPr>
                <w:rFonts w:eastAsia="Times New Roman"/>
                <w:sz w:val="24"/>
                <w:szCs w:val="24"/>
              </w:rPr>
              <w:t xml:space="preserve">, и что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 xml:space="preserve">происходит с теми кто </w:t>
            </w:r>
            <w:r w:rsidR="00C54ACB" w:rsidRPr="00D94FCE">
              <w:rPr>
                <w:rFonts w:eastAsia="Times New Roman"/>
                <w:sz w:val="24"/>
                <w:szCs w:val="24"/>
              </w:rPr>
              <w:t>нападает на друзей</w:t>
            </w:r>
            <w:r w:rsidRPr="00D94FCE">
              <w:rPr>
                <w:rFonts w:eastAsia="Times New Roman"/>
                <w:sz w:val="24"/>
                <w:szCs w:val="24"/>
              </w:rPr>
              <w:t>.</w:t>
            </w:r>
            <w:r w:rsidR="00C54ACB"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54ACB" w:rsidRPr="00D94FCE" w:rsidRDefault="00C54ACB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t>Если вам понравилась сказка, то возьмите смайлик, который улыбается. Если не понравилась сказка, то возьмите грустный смайлик (дети берут смайлики и объясняют свой выбор).</w:t>
            </w:r>
          </w:p>
        </w:tc>
        <w:tc>
          <w:tcPr>
            <w:tcW w:w="547" w:type="pct"/>
          </w:tcPr>
          <w:p w:rsidR="005277B7" w:rsidRPr="00D94FCE" w:rsidRDefault="005277B7" w:rsidP="00D94FCE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слушают воспитателя, отвечают на вопросы, соглашаются с его предложением.</w:t>
            </w:r>
          </w:p>
        </w:tc>
        <w:tc>
          <w:tcPr>
            <w:tcW w:w="774" w:type="pct"/>
          </w:tcPr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ориентированы на самостоятельную деятельность во взаимодействии с родителями и в режимных моментах.</w:t>
            </w:r>
          </w:p>
          <w:p w:rsidR="005277B7" w:rsidRPr="00D94FCE" w:rsidRDefault="005277B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p w:rsidR="00B3280F" w:rsidRDefault="00B3280F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Default="00036E80" w:rsidP="00D94FCE">
      <w:pPr>
        <w:spacing w:after="0" w:line="240" w:lineRule="auto"/>
        <w:rPr>
          <w:sz w:val="24"/>
          <w:szCs w:val="24"/>
        </w:rPr>
      </w:pPr>
    </w:p>
    <w:p w:rsidR="00036E80" w:rsidRPr="00D94FCE" w:rsidRDefault="00036E80" w:rsidP="00D94FCE">
      <w:pPr>
        <w:spacing w:after="0" w:line="240" w:lineRule="auto"/>
        <w:rPr>
          <w:sz w:val="24"/>
          <w:szCs w:val="24"/>
        </w:rPr>
      </w:pPr>
    </w:p>
    <w:p w:rsidR="004F34C7" w:rsidRPr="00D94FCE" w:rsidRDefault="004F34C7" w:rsidP="00D94FCE">
      <w:pPr>
        <w:spacing w:after="0" w:line="240" w:lineRule="auto"/>
        <w:jc w:val="center"/>
        <w:rPr>
          <w:sz w:val="24"/>
          <w:szCs w:val="24"/>
        </w:rPr>
      </w:pPr>
      <w:r w:rsidRPr="00D94FCE">
        <w:rPr>
          <w:b/>
          <w:sz w:val="24"/>
          <w:szCs w:val="24"/>
        </w:rPr>
        <w:lastRenderedPageBreak/>
        <w:t>Конструкт образовательной деятельности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4"/>
          <w:szCs w:val="24"/>
        </w:rPr>
      </w:pPr>
      <w:r w:rsidRPr="00D94FCE">
        <w:rPr>
          <w:b/>
          <w:sz w:val="24"/>
          <w:szCs w:val="24"/>
        </w:rPr>
        <w:t>Группа</w:t>
      </w:r>
      <w:r w:rsidRPr="00D94FCE">
        <w:rPr>
          <w:sz w:val="24"/>
          <w:szCs w:val="24"/>
        </w:rPr>
        <w:t>: старшая (5-6 лет)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4"/>
          <w:szCs w:val="24"/>
        </w:rPr>
      </w:pPr>
      <w:r w:rsidRPr="00D94FCE">
        <w:rPr>
          <w:b/>
          <w:sz w:val="24"/>
          <w:szCs w:val="24"/>
        </w:rPr>
        <w:t>Вид деятельности</w:t>
      </w:r>
      <w:r w:rsidRPr="00D94FCE">
        <w:rPr>
          <w:sz w:val="24"/>
          <w:szCs w:val="24"/>
        </w:rPr>
        <w:t xml:space="preserve">: театрализация 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Образовательная область</w:t>
      </w:r>
      <w:r w:rsidRPr="00D94FCE">
        <w:rPr>
          <w:sz w:val="24"/>
          <w:szCs w:val="24"/>
        </w:rPr>
        <w:t>: «Социально-коммуникативное развитие», «Художественно-эстетическое развитие»,</w:t>
      </w:r>
      <w:r w:rsidRPr="00D94FCE">
        <w:rPr>
          <w:b/>
          <w:sz w:val="24"/>
          <w:szCs w:val="24"/>
          <w:highlight w:val="white"/>
        </w:rPr>
        <w:t xml:space="preserve"> «</w:t>
      </w:r>
      <w:r w:rsidRPr="00D94FCE">
        <w:rPr>
          <w:sz w:val="24"/>
          <w:szCs w:val="24"/>
          <w:highlight w:val="white"/>
        </w:rPr>
        <w:t>Р</w:t>
      </w:r>
      <w:r w:rsidRPr="00D94FCE">
        <w:rPr>
          <w:sz w:val="24"/>
          <w:szCs w:val="24"/>
        </w:rPr>
        <w:t>ечевое развитие»,  «Физическое развитие».</w:t>
      </w:r>
    </w:p>
    <w:p w:rsidR="004F34C7" w:rsidRPr="00D94FCE" w:rsidRDefault="004F34C7" w:rsidP="00D94FCE">
      <w:pPr>
        <w:spacing w:after="0" w:line="240" w:lineRule="auto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Виды деятельности: </w:t>
      </w:r>
      <w:r w:rsidRPr="00D94FCE">
        <w:rPr>
          <w:sz w:val="24"/>
          <w:szCs w:val="24"/>
        </w:rPr>
        <w:t xml:space="preserve">игровая, познавательная, коммуникативная, </w:t>
      </w:r>
      <w:r w:rsidRPr="00D94FCE">
        <w:rPr>
          <w:rFonts w:eastAsia="Times New Roman"/>
          <w:sz w:val="24"/>
          <w:szCs w:val="24"/>
        </w:rPr>
        <w:t xml:space="preserve">интегрированная деятельность с использованием </w:t>
      </w:r>
      <w:proofErr w:type="spellStart"/>
      <w:r w:rsidRPr="00D94FCE">
        <w:rPr>
          <w:rFonts w:eastAsia="Times New Roman"/>
          <w:sz w:val="24"/>
          <w:szCs w:val="24"/>
        </w:rPr>
        <w:t>сказкотерапии</w:t>
      </w:r>
      <w:proofErr w:type="spellEnd"/>
      <w:r w:rsidRPr="00D94FCE">
        <w:rPr>
          <w:rFonts w:eastAsia="Times New Roman"/>
          <w:sz w:val="24"/>
          <w:szCs w:val="24"/>
        </w:rPr>
        <w:t xml:space="preserve"> по мотивам русской народной сказки «</w:t>
      </w:r>
      <w:r w:rsidR="001877A4" w:rsidRPr="00D94FCE">
        <w:rPr>
          <w:rFonts w:eastAsia="Times New Roman"/>
          <w:sz w:val="24"/>
          <w:szCs w:val="24"/>
        </w:rPr>
        <w:t>Лис</w:t>
      </w:r>
      <w:r w:rsidR="00D94FCE" w:rsidRPr="00D94FCE">
        <w:rPr>
          <w:rFonts w:eastAsia="Times New Roman"/>
          <w:sz w:val="24"/>
          <w:szCs w:val="24"/>
        </w:rPr>
        <w:t>а</w:t>
      </w:r>
      <w:r w:rsidR="001877A4" w:rsidRPr="00D94FCE">
        <w:rPr>
          <w:sz w:val="24"/>
          <w:szCs w:val="24"/>
        </w:rPr>
        <w:t xml:space="preserve"> и  заяц</w:t>
      </w:r>
      <w:r w:rsidRPr="00D94FCE">
        <w:rPr>
          <w:rFonts w:eastAsia="Times New Roman"/>
          <w:sz w:val="24"/>
          <w:szCs w:val="24"/>
        </w:rPr>
        <w:t>».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4"/>
          <w:szCs w:val="24"/>
        </w:rPr>
      </w:pPr>
      <w:r w:rsidRPr="00D94FCE">
        <w:rPr>
          <w:b/>
          <w:sz w:val="24"/>
          <w:szCs w:val="24"/>
        </w:rPr>
        <w:t>Формы организации:</w:t>
      </w:r>
      <w:r w:rsidRPr="00D94FCE">
        <w:rPr>
          <w:sz w:val="24"/>
          <w:szCs w:val="24"/>
        </w:rPr>
        <w:t xml:space="preserve"> индивидуальная, фронтальная</w:t>
      </w:r>
      <w:r w:rsidR="001877A4" w:rsidRPr="00D94FCE">
        <w:rPr>
          <w:sz w:val="24"/>
          <w:szCs w:val="24"/>
        </w:rPr>
        <w:t xml:space="preserve"> 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Дидактическая задача:</w:t>
      </w:r>
      <w:r w:rsidRPr="00D94FCE">
        <w:rPr>
          <w:sz w:val="24"/>
          <w:szCs w:val="24"/>
        </w:rPr>
        <w:t xml:space="preserve"> развивать способность </w:t>
      </w:r>
      <w:r w:rsidR="001877A4" w:rsidRPr="00D94FCE">
        <w:rPr>
          <w:rFonts w:eastAsia="Times New Roman"/>
          <w:sz w:val="24"/>
          <w:szCs w:val="24"/>
        </w:rPr>
        <w:t>добро/зло, мудрость/хитрость, гостеприимство/коварность, осмотрительность/неосторожность, беззащитность/непорядочность</w:t>
      </w:r>
      <w:r w:rsidRPr="00D94FCE">
        <w:rPr>
          <w:sz w:val="24"/>
          <w:szCs w:val="24"/>
        </w:rPr>
        <w:t>.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Игровая задача: </w:t>
      </w:r>
      <w:r w:rsidRPr="00D94FCE">
        <w:rPr>
          <w:sz w:val="24"/>
          <w:szCs w:val="24"/>
        </w:rPr>
        <w:t xml:space="preserve">помочь зайчику </w:t>
      </w:r>
      <w:r w:rsidR="001877A4" w:rsidRPr="00D94FCE">
        <w:rPr>
          <w:sz w:val="24"/>
          <w:szCs w:val="24"/>
        </w:rPr>
        <w:t>победить лису</w:t>
      </w:r>
      <w:r w:rsidRPr="00D94FCE">
        <w:rPr>
          <w:sz w:val="24"/>
          <w:szCs w:val="24"/>
        </w:rPr>
        <w:t>.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Игровые правила: </w:t>
      </w:r>
      <w:r w:rsidRPr="00D94FCE">
        <w:rPr>
          <w:sz w:val="24"/>
          <w:szCs w:val="24"/>
        </w:rPr>
        <w:t>играть дружно, помогать друг другу</w:t>
      </w:r>
    </w:p>
    <w:p w:rsidR="004F34C7" w:rsidRPr="00D94FCE" w:rsidRDefault="004F34C7" w:rsidP="00D94F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Игровые действия: </w:t>
      </w:r>
      <w:r w:rsidRPr="00D94FCE">
        <w:rPr>
          <w:sz w:val="24"/>
          <w:szCs w:val="24"/>
        </w:rPr>
        <w:t xml:space="preserve">отгадывание загадок, рассматривание картинок, анализ изображений различный эмоций, сравнение, обобщение, называние </w:t>
      </w:r>
      <w:r w:rsidR="00D94FCE" w:rsidRPr="00D94FCE">
        <w:rPr>
          <w:sz w:val="24"/>
          <w:szCs w:val="24"/>
        </w:rPr>
        <w:t>нравственных качеств</w:t>
      </w:r>
      <w:r w:rsidRPr="00D94FCE">
        <w:rPr>
          <w:sz w:val="24"/>
          <w:szCs w:val="24"/>
        </w:rPr>
        <w:t>, передача эмоций через рисунок.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Планируемый результат: 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-Дети проявляют ценностное отношение к нравственным качествам (</w:t>
      </w:r>
      <w:r w:rsidR="001877A4" w:rsidRPr="00D94FCE">
        <w:rPr>
          <w:rFonts w:eastAsia="Times New Roman"/>
          <w:sz w:val="24"/>
          <w:szCs w:val="24"/>
        </w:rPr>
        <w:t>доброта, мудрость, гостеприимство, осмотрительность, беззащитность</w:t>
      </w:r>
      <w:r w:rsidRPr="00D94FCE">
        <w:rPr>
          <w:sz w:val="24"/>
          <w:szCs w:val="24"/>
        </w:rPr>
        <w:t>) в процессе анализа содержания сказки, создания игровых образов.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-Дети договариваются в процессе распределения ролей, планирования игрового пространства, сотрудничают в процессе реализации игрового замысла.</w:t>
      </w:r>
    </w:p>
    <w:p w:rsidR="004F34C7" w:rsidRPr="00D94FCE" w:rsidRDefault="004F34C7" w:rsidP="00D94FCE">
      <w:pPr>
        <w:tabs>
          <w:tab w:val="left" w:pos="11913"/>
        </w:tabs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-Дети демонстрируют связную (диалогическую и монологическую) речь.</w:t>
      </w:r>
      <w:r w:rsidRPr="00D94FCE">
        <w:rPr>
          <w:sz w:val="24"/>
          <w:szCs w:val="24"/>
        </w:rPr>
        <w:tab/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-Дети проявляют интерес к русским народным сказкам в процессе анализа и инсценировки русской народной сказки «</w:t>
      </w:r>
      <w:r w:rsidR="001877A4" w:rsidRPr="00D94FCE">
        <w:rPr>
          <w:sz w:val="24"/>
          <w:szCs w:val="24"/>
        </w:rPr>
        <w:t>Лиса и  заяц</w:t>
      </w:r>
      <w:r w:rsidRPr="00D94FCE">
        <w:rPr>
          <w:sz w:val="24"/>
          <w:szCs w:val="24"/>
        </w:rPr>
        <w:t>».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 xml:space="preserve">-Дети имеют представления о нравственных ценностях </w:t>
      </w:r>
      <w:r w:rsidR="001877A4" w:rsidRPr="00D94FCE">
        <w:rPr>
          <w:sz w:val="24"/>
          <w:szCs w:val="24"/>
        </w:rPr>
        <w:t>(</w:t>
      </w:r>
      <w:r w:rsidR="001877A4" w:rsidRPr="00D94FCE">
        <w:rPr>
          <w:rFonts w:eastAsia="Times New Roman"/>
          <w:sz w:val="24"/>
          <w:szCs w:val="24"/>
        </w:rPr>
        <w:t>доброта, мудрость, гостеприимство, осмотрительность, беззащитность</w:t>
      </w:r>
      <w:r w:rsidR="001877A4" w:rsidRPr="00D94FCE">
        <w:rPr>
          <w:sz w:val="24"/>
          <w:szCs w:val="24"/>
        </w:rPr>
        <w:t>)</w:t>
      </w:r>
      <w:r w:rsidRPr="00D94FCE">
        <w:rPr>
          <w:sz w:val="24"/>
          <w:szCs w:val="24"/>
        </w:rPr>
        <w:t>.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-Дети создают игровые образы, передают особенности их поведения и качества (</w:t>
      </w:r>
      <w:r w:rsidR="008D5271" w:rsidRPr="00D94FCE">
        <w:rPr>
          <w:sz w:val="24"/>
          <w:szCs w:val="24"/>
        </w:rPr>
        <w:t>осмотрительность</w:t>
      </w:r>
      <w:r w:rsidRPr="00D94FCE">
        <w:rPr>
          <w:sz w:val="24"/>
          <w:szCs w:val="24"/>
        </w:rPr>
        <w:t xml:space="preserve">, </w:t>
      </w:r>
      <w:r w:rsidR="008D5271" w:rsidRPr="00D94FCE">
        <w:rPr>
          <w:sz w:val="24"/>
          <w:szCs w:val="24"/>
        </w:rPr>
        <w:t>порядочность</w:t>
      </w:r>
      <w:r w:rsidRPr="00D94FCE">
        <w:rPr>
          <w:sz w:val="24"/>
          <w:szCs w:val="24"/>
        </w:rPr>
        <w:t>, доброта, испуг) с использованием выразительных средств (мимики, пантомимика, интонация голоса).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Цель: </w:t>
      </w:r>
      <w:r w:rsidRPr="00D94FCE">
        <w:rPr>
          <w:sz w:val="24"/>
          <w:szCs w:val="24"/>
        </w:rPr>
        <w:t xml:space="preserve">формирование у детей ценностного отношения к нравственным ценностям и качествам </w:t>
      </w:r>
      <w:r w:rsidR="008D5271" w:rsidRPr="00D94FCE">
        <w:rPr>
          <w:sz w:val="24"/>
          <w:szCs w:val="24"/>
        </w:rPr>
        <w:t>(</w:t>
      </w:r>
      <w:r w:rsidR="008D5271" w:rsidRPr="00D94FCE">
        <w:rPr>
          <w:rFonts w:eastAsia="Times New Roman"/>
          <w:sz w:val="24"/>
          <w:szCs w:val="24"/>
        </w:rPr>
        <w:t>доброта, мудрость, гостеприимство, осмотрительность, беззащитность</w:t>
      </w:r>
      <w:r w:rsidR="008D5271" w:rsidRPr="00D94FCE">
        <w:rPr>
          <w:sz w:val="24"/>
          <w:szCs w:val="24"/>
        </w:rPr>
        <w:t xml:space="preserve">) </w:t>
      </w:r>
      <w:r w:rsidRPr="00D94FCE">
        <w:rPr>
          <w:sz w:val="24"/>
          <w:szCs w:val="24"/>
        </w:rPr>
        <w:t xml:space="preserve"> в процессе анализа и инсценировки русской народной сказки «</w:t>
      </w:r>
      <w:r w:rsidR="008D5271" w:rsidRPr="00D94FCE">
        <w:rPr>
          <w:sz w:val="24"/>
          <w:szCs w:val="24"/>
        </w:rPr>
        <w:t>Лис а и заяц</w:t>
      </w:r>
      <w:r w:rsidRPr="00D94FCE">
        <w:rPr>
          <w:sz w:val="24"/>
          <w:szCs w:val="24"/>
        </w:rPr>
        <w:t>».</w:t>
      </w:r>
    </w:p>
    <w:p w:rsidR="004F34C7" w:rsidRPr="00D94FCE" w:rsidRDefault="004F34C7" w:rsidP="00D94FC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69"/>
        <w:gridCol w:w="2802"/>
      </w:tblGrid>
      <w:tr w:rsidR="004F34C7" w:rsidRPr="00D94FCE" w:rsidTr="008D5271">
        <w:tc>
          <w:tcPr>
            <w:tcW w:w="3536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непосредственно-образовательной деятельности</w:t>
            </w:r>
          </w:p>
        </w:tc>
        <w:tc>
          <w:tcPr>
            <w:tcW w:w="1464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 с учётом индивидуальных особенностей воспитанников группы</w:t>
            </w:r>
          </w:p>
        </w:tc>
      </w:tr>
      <w:tr w:rsidR="004F34C7" w:rsidRPr="00D94FCE" w:rsidTr="008D5271">
        <w:tc>
          <w:tcPr>
            <w:tcW w:w="3536" w:type="pct"/>
          </w:tcPr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Воспитательные задачи: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воспитывать умение договариваться в процессе распределения ролей, в процессе планирования игрового пространства;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воспитывать доброжелательное отношение к сверстникам, уверенность в себе, положительную самооценку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Развивающие задачи: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развивать умение работать в группе, налаживать партнерские отношения в процессе совместной деятельности, самостоятельность;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развивать эмоциональную отзывчивость, умение анализировать выразительность игровых образов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Обучающие задачи: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lastRenderedPageBreak/>
              <w:t>- совершенствовать умение создавать игровые образы с использованием выразительных действий, мимики, жестов, интонации речи, передавать их эмоциональное состояние, смену настроения, выражать своё отношение к поступкам героев сказки.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формировать умение сотрудничать в процессе реализации игрового замысла</w:t>
            </w:r>
          </w:p>
          <w:p w:rsidR="004F34C7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учить пользоваться интонациями, выражающих чувства героев.</w:t>
            </w:r>
          </w:p>
        </w:tc>
        <w:tc>
          <w:tcPr>
            <w:tcW w:w="1464" w:type="pct"/>
          </w:tcPr>
          <w:p w:rsidR="004F34C7" w:rsidRPr="00D94FCE" w:rsidRDefault="008D527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  <w:shd w:val="clear" w:color="auto" w:fill="FFFFFF"/>
              </w:rPr>
              <w:lastRenderedPageBreak/>
              <w:t>Александр– развивать эмоциональную выразительность, чувствительность и эмоциональный контроль.</w:t>
            </w:r>
          </w:p>
        </w:tc>
      </w:tr>
    </w:tbl>
    <w:p w:rsidR="004F34C7" w:rsidRPr="00D94FCE" w:rsidRDefault="004F34C7" w:rsidP="00D94FC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Список использованных источников: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1.Федеральный государственный образовательный стандарт дошкольного образования. Приказ министерства образования и науки российской федерации от 17 февраля 2023 г. №1155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2. Федеральная образовательная программа дошкольного образования / Министерства просвещения Российской Федерации приказ от 25 ноября 2022г. №1028</w:t>
      </w: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3. Русская народная сказка «</w:t>
      </w:r>
      <w:r w:rsidR="008D5271" w:rsidRPr="00D94FCE">
        <w:rPr>
          <w:sz w:val="24"/>
          <w:szCs w:val="24"/>
        </w:rPr>
        <w:t>Лиса и  заяц</w:t>
      </w:r>
      <w:r w:rsidRPr="00D94FCE">
        <w:rPr>
          <w:sz w:val="24"/>
          <w:szCs w:val="24"/>
        </w:rPr>
        <w:t>»</w:t>
      </w:r>
    </w:p>
    <w:p w:rsidR="004F34C7" w:rsidRPr="00D94FCE" w:rsidRDefault="004F34C7" w:rsidP="00D94FCE">
      <w:pPr>
        <w:spacing w:after="0" w:line="240" w:lineRule="auto"/>
        <w:jc w:val="both"/>
        <w:rPr>
          <w:b/>
          <w:sz w:val="24"/>
          <w:szCs w:val="24"/>
        </w:rPr>
      </w:pPr>
    </w:p>
    <w:p w:rsidR="004F34C7" w:rsidRPr="00D94FCE" w:rsidRDefault="004F34C7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дошкольного образования (ФГОС): </w:t>
      </w:r>
      <w:r w:rsidRPr="00D94FC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воспитания: </w:t>
      </w:r>
      <w:r w:rsidRPr="00D94FCE">
        <w:rPr>
          <w:sz w:val="24"/>
          <w:szCs w:val="24"/>
        </w:rPr>
        <w:t xml:space="preserve">создание положительного эмоционального подъема создание ситуации успеха. 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Принципы обучения: </w:t>
      </w:r>
      <w:r w:rsidRPr="00D94FCE">
        <w:rPr>
          <w:sz w:val="24"/>
          <w:szCs w:val="24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 над различными сторонами речи; принцип толкования новых слов.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>Методы обучения: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Словесные: чтение, беседа, художественное слово, рассказывание; Наглядные: иллюстрация, демонстрация; Практические: упражнение, показ, поручение.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>Методы воспитания</w:t>
      </w:r>
      <w:r w:rsidRPr="00D94FCE">
        <w:rPr>
          <w:sz w:val="24"/>
          <w:szCs w:val="24"/>
        </w:rPr>
        <w:t>: поощрение, беседа, чтение.</w:t>
      </w:r>
    </w:p>
    <w:p w:rsidR="004F34C7" w:rsidRPr="00D94FCE" w:rsidRDefault="004F34C7" w:rsidP="00D94FCE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4FCE">
        <w:rPr>
          <w:b/>
          <w:sz w:val="24"/>
          <w:szCs w:val="24"/>
        </w:rPr>
        <w:t xml:space="preserve">Методы </w:t>
      </w:r>
      <w:proofErr w:type="spellStart"/>
      <w:r w:rsidRPr="00D94FCE">
        <w:rPr>
          <w:b/>
          <w:sz w:val="24"/>
          <w:szCs w:val="24"/>
        </w:rPr>
        <w:t>сказкотерапии</w:t>
      </w:r>
      <w:proofErr w:type="spellEnd"/>
      <w:r w:rsidRPr="00D94FCE">
        <w:rPr>
          <w:b/>
          <w:sz w:val="24"/>
          <w:szCs w:val="24"/>
        </w:rPr>
        <w:t xml:space="preserve">: </w:t>
      </w:r>
      <w:r w:rsidRPr="00D94FCE">
        <w:rPr>
          <w:sz w:val="24"/>
          <w:szCs w:val="24"/>
        </w:rPr>
        <w:t>анализ, инсценировка сказки, рисование сказки.</w:t>
      </w:r>
    </w:p>
    <w:p w:rsidR="008D5271" w:rsidRPr="00D94FCE" w:rsidRDefault="004F34C7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rPr>
          <w:b/>
        </w:rPr>
        <w:t>Оборудование</w:t>
      </w:r>
      <w:r w:rsidRPr="00D94FCE">
        <w:t xml:space="preserve">: </w:t>
      </w:r>
    </w:p>
    <w:p w:rsidR="008D5271" w:rsidRPr="00D94FCE" w:rsidRDefault="008D5271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t>Оборудование: маски героев и по возможности костюмы</w:t>
      </w:r>
    </w:p>
    <w:p w:rsidR="008D5271" w:rsidRPr="00D94FCE" w:rsidRDefault="008D5271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t>Декорации: лес, домик.</w:t>
      </w:r>
    </w:p>
    <w:p w:rsidR="008D5271" w:rsidRPr="00D94FCE" w:rsidRDefault="008D5271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t>Игровое оборудование: музыкальное сопровождение.</w:t>
      </w:r>
    </w:p>
    <w:p w:rsidR="008D5271" w:rsidRPr="00D94FCE" w:rsidRDefault="008D5271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t>Действующие лица: лиса, медведь, собака, заяц, бык, петух</w:t>
      </w:r>
    </w:p>
    <w:p w:rsidR="008D5271" w:rsidRPr="00D94FCE" w:rsidRDefault="008D5271" w:rsidP="00D94FCE">
      <w:pPr>
        <w:spacing w:after="0" w:line="240" w:lineRule="auto"/>
        <w:jc w:val="both"/>
        <w:rPr>
          <w:sz w:val="24"/>
          <w:szCs w:val="24"/>
        </w:rPr>
      </w:pPr>
      <w:r w:rsidRPr="00D94FCE">
        <w:rPr>
          <w:sz w:val="24"/>
          <w:szCs w:val="24"/>
        </w:rPr>
        <w:t>- Чтение сказки «Лиса и заяц»;</w:t>
      </w:r>
    </w:p>
    <w:p w:rsidR="008D5271" w:rsidRPr="00D94FCE" w:rsidRDefault="008D5271" w:rsidP="00D94FCE">
      <w:pPr>
        <w:pStyle w:val="a5"/>
        <w:shd w:val="clear" w:color="auto" w:fill="FFFFFF"/>
        <w:spacing w:before="0" w:beforeAutospacing="0" w:after="0" w:afterAutospacing="0"/>
      </w:pPr>
      <w:r w:rsidRPr="00D94FCE">
        <w:t>- Обсуждение сказки: её героев (их поведение, действия), сюжета сказки.</w:t>
      </w:r>
    </w:p>
    <w:p w:rsidR="004F34C7" w:rsidRPr="00D94FCE" w:rsidRDefault="008D5271" w:rsidP="00D94FCE">
      <w:pPr>
        <w:spacing w:after="0" w:line="240" w:lineRule="auto"/>
        <w:rPr>
          <w:b/>
          <w:sz w:val="24"/>
          <w:szCs w:val="24"/>
        </w:rPr>
      </w:pPr>
      <w:r w:rsidRPr="00D94FCE">
        <w:rPr>
          <w:b/>
          <w:sz w:val="24"/>
          <w:szCs w:val="24"/>
        </w:rPr>
        <w:t xml:space="preserve"> </w:t>
      </w:r>
    </w:p>
    <w:p w:rsidR="004F34C7" w:rsidRPr="00D94FCE" w:rsidRDefault="004F34C7" w:rsidP="00D94FC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28"/>
        <w:gridCol w:w="1438"/>
        <w:gridCol w:w="1593"/>
        <w:gridCol w:w="1326"/>
        <w:gridCol w:w="3386"/>
      </w:tblGrid>
      <w:tr w:rsidR="004F34C7" w:rsidRPr="00D94FCE" w:rsidTr="008D5271">
        <w:tc>
          <w:tcPr>
            <w:tcW w:w="809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638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Методы</w:t>
            </w:r>
          </w:p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2232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547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74" w:type="pct"/>
            <w:vAlign w:val="center"/>
          </w:tcPr>
          <w:p w:rsidR="004F34C7" w:rsidRPr="00D94FCE" w:rsidRDefault="004F34C7" w:rsidP="00D94F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4F34C7" w:rsidRPr="00D94FCE" w:rsidTr="008D5271">
        <w:tc>
          <w:tcPr>
            <w:tcW w:w="809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1. Мотивация на предстоящую деятельность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-Мотивировать детей на предстоящую </w:t>
            </w:r>
            <w:r w:rsidRPr="00D94FCE">
              <w:rPr>
                <w:sz w:val="24"/>
                <w:szCs w:val="24"/>
              </w:rPr>
              <w:lastRenderedPageBreak/>
              <w:t>деятельность.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Эмоциональное стимулирование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8D5271" w:rsidRPr="008D5271" w:rsidRDefault="008D5271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D5271">
              <w:rPr>
                <w:rFonts w:eastAsia="Times New Roman"/>
                <w:sz w:val="24"/>
                <w:szCs w:val="24"/>
              </w:rPr>
              <w:t>Все вместе в кругу: Здравствуй, солнышко родное!</w:t>
            </w:r>
          </w:p>
          <w:p w:rsidR="008D5271" w:rsidRPr="008D5271" w:rsidRDefault="008D5271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D5271">
              <w:rPr>
                <w:rFonts w:eastAsia="Times New Roman"/>
                <w:sz w:val="24"/>
                <w:szCs w:val="24"/>
              </w:rPr>
              <w:t> Здравствуй, небо голубое!</w:t>
            </w:r>
          </w:p>
          <w:p w:rsidR="008D5271" w:rsidRPr="008D5271" w:rsidRDefault="008D5271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D5271">
              <w:rPr>
                <w:rFonts w:eastAsia="Times New Roman"/>
                <w:sz w:val="24"/>
                <w:szCs w:val="24"/>
              </w:rPr>
              <w:lastRenderedPageBreak/>
              <w:t> Здравствуй, матушка-земля!</w:t>
            </w:r>
          </w:p>
          <w:p w:rsidR="008D5271" w:rsidRPr="008D5271" w:rsidRDefault="008D5271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D5271">
              <w:rPr>
                <w:rFonts w:eastAsia="Times New Roman"/>
                <w:sz w:val="24"/>
                <w:szCs w:val="24"/>
              </w:rPr>
              <w:t>Здравствуй, ты, и здравствуй, я!</w:t>
            </w:r>
          </w:p>
          <w:p w:rsidR="008D5271" w:rsidRPr="00D94FCE" w:rsidRDefault="008D5271" w:rsidP="00D94FCE">
            <w:pPr>
              <w:shd w:val="clear" w:color="auto" w:fill="FFFFFF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D5271">
              <w:rPr>
                <w:rFonts w:eastAsia="Times New Roman"/>
                <w:sz w:val="24"/>
                <w:szCs w:val="24"/>
              </w:rPr>
              <w:t>-Молодцы! Улыбнулись и подарили друг другу хорошее настроение!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rStyle w:val="a9"/>
                <w:rFonts w:eastAsia="Calibri"/>
              </w:rPr>
              <w:t>Воспитатель создаёт игровую ситуацию, побуждает детей к постановке игровой цели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Ребята, посмотрите, что я нашла под дверью нашей группы! Как вы думаете, что это?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Верно ребята, это посылка. Вы хотели бы узнать, что внутри этой посылки и кто же нам её прислал? Но ребята, посмотрите, что на посылке написано, кто хочет прочитать вслух- это послание?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«Дорогие ребята, прежде чем вы откроете эту посылку, </w:t>
            </w:r>
            <w:r w:rsidRPr="00D94FCE">
              <w:lastRenderedPageBreak/>
              <w:t>мы хотели бы чтобы вы разгадали шифр, который изображён на посылке.»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Ребята, а давайте посмотрим на ребус и попробуем вместе узнать слово, которое зашифровано в ребусе.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Кто хочет со мной разгадать ребус?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-Что вы виде в ребусе? Верно, первая буква в ребусе написано, а далее, что изображено? Да, изображен человек, который засовывает хлеб в печь. А как называется профессия человека, который печёт нам с вами хлеб? Правильно ребята- это пекарь, а посмотрите после этого изображения стоит три запятые, что это значит?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А что </w:t>
            </w:r>
            <w:r w:rsidRPr="00D94FCE">
              <w:lastRenderedPageBreak/>
              <w:t>изображено дальше? Часы, а как часы тикают: тик- …? И последние две буквы написаны. Кто догадался, что это за слово?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-Ура, мы вместе разгадали этот шифр! Ребята, давайте хором скажем, что за слово у нас получилось!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rPr>
                <w:rStyle w:val="a9"/>
                <w:rFonts w:eastAsia="Calibri"/>
              </w:rPr>
              <w:t>Воспитатель вовлекает детей в совместную деятельность, организует обсуждение.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Вы готовы? Открываем посылку?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-Ребята, что же это?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-Верно это книга и листы бумаги на которых изображены мордочки животных из сказки!</w:t>
            </w:r>
          </w:p>
          <w:p w:rsidR="008D5271" w:rsidRPr="00D94FCE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Давайте вместе полистаем книгу. Кто догадался какая сказка изображена </w:t>
            </w:r>
            <w:r w:rsidRPr="00D94FCE">
              <w:lastRenderedPageBreak/>
              <w:t>на иллюстрациях этой книги? –Ну конечно, «Лица и заяц»</w:t>
            </w:r>
          </w:p>
          <w:p w:rsidR="008D5271" w:rsidRPr="008D5271" w:rsidRDefault="008D5271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Ребята, а вы хотите сами стать героями этой сказки</w:t>
            </w:r>
          </w:p>
          <w:p w:rsidR="004F34C7" w:rsidRPr="00D94FCE" w:rsidRDefault="004F34C7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Ритуал «входа» в сказку</w:t>
            </w:r>
          </w:p>
          <w:p w:rsidR="008D5271" w:rsidRPr="00D94FCE" w:rsidRDefault="004F34C7" w:rsidP="00D94FCE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</w:t>
            </w:r>
            <w:r w:rsidR="008D5271" w:rsidRPr="00D94FCE">
              <w:rPr>
                <w:rFonts w:eastAsia="Times New Roman"/>
                <w:sz w:val="24"/>
                <w:szCs w:val="24"/>
              </w:rPr>
              <w:t xml:space="preserve"> я предлагаю вам отправиться в сказку. Но только как нам попасть в сказку? (Ответы детей)</w:t>
            </w:r>
          </w:p>
          <w:p w:rsidR="008D5271" w:rsidRPr="00D94FCE" w:rsidRDefault="008D5271" w:rsidP="00D94FCE">
            <w:pPr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Воспитатель: давайте закроем глаза, скажем волшебные слова, и мы с вами очутимся в сказке.</w:t>
            </w:r>
          </w:p>
          <w:p w:rsidR="004F34C7" w:rsidRPr="00D94FCE" w:rsidRDefault="008D5271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Под сказочную музыку дети берут друг друга за руки, закрывают глаза и хором произносят: “Раз, два, три, в сказку попади”. Воспитатель: вот мы и попали в сказку.</w:t>
            </w:r>
          </w:p>
        </w:tc>
        <w:tc>
          <w:tcPr>
            <w:tcW w:w="547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</w:t>
            </w:r>
            <w:r w:rsidR="00D94FCE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>слушают воспитателя, отвечают на вопросы.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мотивированы на предстоящую деятельность.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34C7" w:rsidRPr="00D94FCE" w:rsidTr="008D5271">
        <w:trPr>
          <w:trHeight w:val="409"/>
        </w:trPr>
        <w:tc>
          <w:tcPr>
            <w:tcW w:w="809" w:type="pct"/>
            <w:tcBorders>
              <w:bottom w:val="single" w:sz="4" w:space="0" w:color="000000"/>
            </w:tcBorders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2.Основной этап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2.1 Чтение, беседа по содержанию сказки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D94FCE">
              <w:rPr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качествам </w:t>
            </w:r>
            <w:r w:rsidR="00D94FCE" w:rsidRPr="00D94FCE">
              <w:rPr>
                <w:sz w:val="24"/>
                <w:szCs w:val="24"/>
              </w:rPr>
              <w:t>(</w:t>
            </w:r>
            <w:r w:rsidR="00D94FCE" w:rsidRPr="00D94FCE">
              <w:rPr>
                <w:rFonts w:eastAsia="Times New Roman"/>
                <w:sz w:val="24"/>
                <w:szCs w:val="24"/>
              </w:rPr>
              <w:t>доброта, мудрость, гостеприимство, осмотрительность, беззащитность</w:t>
            </w:r>
            <w:r w:rsidR="00D94FCE" w:rsidRPr="00D94FCE">
              <w:rPr>
                <w:sz w:val="24"/>
                <w:szCs w:val="24"/>
              </w:rPr>
              <w:t>)</w:t>
            </w:r>
            <w:r w:rsidR="00D94FCE" w:rsidRPr="00D94FCE">
              <w:t xml:space="preserve"> </w:t>
            </w:r>
            <w:r w:rsidRPr="00D94FCE">
              <w:rPr>
                <w:rFonts w:eastAsia="Times New Roman"/>
                <w:sz w:val="24"/>
                <w:szCs w:val="24"/>
              </w:rPr>
              <w:t>посредством анализа содержания сказки, создания образов.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-Воспитывать у детей умение договариваться в процессе распределения ролей.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-Развивать связную (диалогическую и </w:t>
            </w:r>
            <w:proofErr w:type="gramStart"/>
            <w:r w:rsidRPr="00D94FCE">
              <w:rPr>
                <w:sz w:val="24"/>
                <w:szCs w:val="24"/>
              </w:rPr>
              <w:t>монологическую)речь</w:t>
            </w:r>
            <w:proofErr w:type="gramEnd"/>
            <w:r w:rsidRPr="00D94FCE">
              <w:rPr>
                <w:sz w:val="24"/>
                <w:szCs w:val="24"/>
              </w:rPr>
              <w:t xml:space="preserve"> детей.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-Развивать интерес к русским народным сказкам в процессе анализа русской народной сказки «</w:t>
            </w:r>
            <w:r w:rsidR="00D94FCE" w:rsidRPr="00D94FCE">
              <w:rPr>
                <w:sz w:val="24"/>
                <w:szCs w:val="24"/>
              </w:rPr>
              <w:t>Лиса и  заяц</w:t>
            </w:r>
            <w:r w:rsidRPr="00D94FCE">
              <w:rPr>
                <w:sz w:val="24"/>
                <w:szCs w:val="24"/>
              </w:rPr>
              <w:t>».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-Формировать представления о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нравственных ценностях (доброта, отзывчивость, смелость).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>-Формировать умение создавать образы, передавать особенности их поведения и качества (смелость, отзывчивость, доброта, испуг) с использованием выразительных средств (мимики, пантомимика, интонация голоса).</w:t>
            </w:r>
          </w:p>
        </w:tc>
        <w:tc>
          <w:tcPr>
            <w:tcW w:w="638" w:type="pct"/>
            <w:tcBorders>
              <w:bottom w:val="single" w:sz="4" w:space="0" w:color="000000"/>
            </w:tcBorders>
          </w:tcPr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b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b/>
                <w:sz w:val="24"/>
                <w:szCs w:val="24"/>
              </w:rPr>
              <w:t>: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Имидж-терапия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pct"/>
            <w:tcBorders>
              <w:bottom w:val="single" w:sz="4" w:space="0" w:color="000000"/>
            </w:tcBorders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-Вот мы с вами и оказались в </w:t>
            </w:r>
            <w:r w:rsidR="008D5271" w:rsidRPr="00D94FCE">
              <w:rPr>
                <w:sz w:val="24"/>
                <w:szCs w:val="24"/>
              </w:rPr>
              <w:t>сказке</w:t>
            </w:r>
            <w:r w:rsidRPr="00D94FCE">
              <w:rPr>
                <w:sz w:val="24"/>
                <w:szCs w:val="24"/>
              </w:rPr>
              <w:t xml:space="preserve">, </w:t>
            </w:r>
            <w:r w:rsidR="008D5271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sz w:val="24"/>
                <w:szCs w:val="24"/>
              </w:rPr>
              <w:t xml:space="preserve"> «</w:t>
            </w:r>
            <w:r w:rsidR="008D5271" w:rsidRPr="00D94FCE">
              <w:rPr>
                <w:sz w:val="24"/>
                <w:szCs w:val="24"/>
              </w:rPr>
              <w:t>Лиса  и заяц</w:t>
            </w:r>
            <w:r w:rsidRPr="00D94FCE">
              <w:rPr>
                <w:sz w:val="24"/>
                <w:szCs w:val="24"/>
              </w:rPr>
              <w:t xml:space="preserve">». </w:t>
            </w:r>
          </w:p>
          <w:p w:rsidR="004F34C7" w:rsidRPr="00D94FCE" w:rsidRDefault="004F34C7" w:rsidP="00D94FC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FCE">
              <w:rPr>
                <w:rFonts w:ascii="Times New Roman" w:hAnsi="Times New Roman"/>
                <w:b/>
                <w:sz w:val="24"/>
                <w:szCs w:val="24"/>
              </w:rPr>
              <w:t>Повторение и расширение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Педагог побуждает детей к анализу содержания, нравственной составляющей сказки, вспоминанию сюжета с использованием приема комплексной </w:t>
            </w:r>
            <w:proofErr w:type="spellStart"/>
            <w:r w:rsidRPr="00D94FCE">
              <w:rPr>
                <w:rFonts w:eastAsia="Times New Roman"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rFonts w:eastAsia="Times New Roman"/>
                <w:sz w:val="24"/>
                <w:szCs w:val="24"/>
              </w:rPr>
              <w:t xml:space="preserve"> – </w:t>
            </w:r>
            <w:r w:rsidRPr="00D94FCE">
              <w:rPr>
                <w:rFonts w:eastAsia="Times New Roman"/>
                <w:sz w:val="24"/>
                <w:szCs w:val="24"/>
                <w:u w:val="single"/>
              </w:rPr>
              <w:t>анализ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сказки, </w:t>
            </w:r>
            <w:r w:rsidRPr="00D94FCE">
              <w:rPr>
                <w:rFonts w:eastAsia="Times New Roman"/>
                <w:sz w:val="24"/>
                <w:szCs w:val="24"/>
                <w:u w:val="single"/>
              </w:rPr>
              <w:t>имидж-терапия</w:t>
            </w:r>
          </w:p>
          <w:p w:rsidR="00843204" w:rsidRPr="00D94FCE" w:rsidRDefault="004F34C7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 xml:space="preserve">-Хотите я </w:t>
            </w:r>
            <w:proofErr w:type="gramStart"/>
            <w:r w:rsidRPr="00D94FCE">
              <w:t xml:space="preserve">вам </w:t>
            </w:r>
            <w:r w:rsidR="00843204" w:rsidRPr="00D94FCE">
              <w:t> Какие</w:t>
            </w:r>
            <w:proofErr w:type="gramEnd"/>
            <w:r w:rsidR="00843204" w:rsidRPr="00D94FCE">
              <w:t xml:space="preserve"> жилища построили лиса и заяц? (Избушки ледяную и лубяную)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-Что случилось потом? (Избушка лисы растаяла, лиса выгнала зайца из его избушки и стала там жить)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 xml:space="preserve">- Как можно охарактеризовать поступок лисы? (Она </w:t>
            </w:r>
            <w:r w:rsidRPr="00D94FCE">
              <w:lastRenderedPageBreak/>
              <w:t>поступила плохо, не правильно).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Что чувствовала лиса, когда оказалась без дома? (Она испугалась).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В каком случае могло бы все закончиться мирно? (Если бы лиса не выгоняла зайца, а попросилась к нему жить вместе, если бы они договорились, установили правила). Тогда могла быть другая сказка о том, как зайцу и лисе мирно жить.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Что чувствовал заяц, когда оказался на улице? (Страх, обиду, растерянность).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Почему собака, медведь и петушок пришли ему на помощь? (Им стало жалко зайца)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 xml:space="preserve">- Почему лиса не испугалась </w:t>
            </w:r>
            <w:r w:rsidRPr="00D94FCE">
              <w:lastRenderedPageBreak/>
              <w:t>собаку и медведя, а петушка испугалась?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Как вы думаете, лиса осознала свой плохой поступок?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Что надо сделать, чтоб осознала? (Поговорить, объяснить, что так делать нельзя, предложить извиниться, дать совет, не поступать с ней так же).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Лиса осталась без дома, она убежала в лес.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Простят ли ее звери? И надо ли прощать? Почему?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94FCE">
              <w:t>- Чем мы можем помочь лисе и зайцу в сложившейся ситуации? (Помирить их, сделать дома, чтоб они были добрыми соседями и ходили, друг к другу в гости).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Воспитательный текст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 Эта сказка </w:t>
            </w:r>
            <w:r w:rsidRPr="00D94FCE">
              <w:rPr>
                <w:sz w:val="24"/>
                <w:szCs w:val="24"/>
              </w:rPr>
              <w:lastRenderedPageBreak/>
              <w:t xml:space="preserve">учит нас </w:t>
            </w:r>
            <w:r w:rsidR="00843204" w:rsidRPr="00D94FCE">
              <w:rPr>
                <w:sz w:val="24"/>
                <w:szCs w:val="24"/>
                <w:shd w:val="clear" w:color="auto" w:fill="FFFFFF"/>
              </w:rPr>
              <w:t>Справедливости, добру</w:t>
            </w:r>
          </w:p>
        </w:tc>
        <w:tc>
          <w:tcPr>
            <w:tcW w:w="547" w:type="pct"/>
            <w:tcBorders>
              <w:bottom w:val="single" w:sz="4" w:space="0" w:color="000000"/>
            </w:tcBorders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 воспитателя, отвечают на вопросы, учувствуют в беседе.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bottom w:val="single" w:sz="4" w:space="0" w:color="000000"/>
            </w:tcBorders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ценностное отношение к нравственным качествам (доброта, отзывчивость, смелость) в процессе анализа содержания сказки, создания образов.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договариваются в процессе распределения ролей.</w:t>
            </w:r>
          </w:p>
          <w:p w:rsidR="004F34C7" w:rsidRPr="00D94FCE" w:rsidRDefault="004F34C7" w:rsidP="00D94FCE">
            <w:pPr>
              <w:tabs>
                <w:tab w:val="left" w:pos="11913"/>
              </w:tabs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демонстрируют связную (диалогическую и монологическую) речь.</w:t>
            </w:r>
            <w:r w:rsidRPr="00D94FCE">
              <w:rPr>
                <w:sz w:val="24"/>
                <w:szCs w:val="24"/>
              </w:rPr>
              <w:tab/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интерес к русским народным сказкам в процессе анализа русской народной сказки «</w:t>
            </w:r>
            <w:r w:rsidR="008D5271" w:rsidRPr="00D94FCE">
              <w:rPr>
                <w:sz w:val="24"/>
                <w:szCs w:val="24"/>
              </w:rPr>
              <w:t>Лиса и заяц</w:t>
            </w:r>
            <w:r w:rsidRPr="00D94FCE">
              <w:rPr>
                <w:sz w:val="24"/>
                <w:szCs w:val="24"/>
              </w:rPr>
              <w:t>».</w:t>
            </w:r>
          </w:p>
          <w:p w:rsidR="00D94FCE" w:rsidRPr="00D94FCE" w:rsidRDefault="004F34C7" w:rsidP="00D94FCE">
            <w:pPr>
              <w:spacing w:after="0" w:line="240" w:lineRule="auto"/>
            </w:pPr>
            <w:r w:rsidRPr="00D94FCE">
              <w:rPr>
                <w:sz w:val="24"/>
                <w:szCs w:val="24"/>
              </w:rPr>
              <w:t xml:space="preserve">Дети имеют представления о нравственных ценностях </w:t>
            </w:r>
            <w:r w:rsidR="00D94FCE" w:rsidRPr="00D94FCE">
              <w:rPr>
                <w:sz w:val="24"/>
                <w:szCs w:val="24"/>
              </w:rPr>
              <w:t>(</w:t>
            </w:r>
            <w:r w:rsidR="00D94FCE" w:rsidRPr="00D94FCE">
              <w:rPr>
                <w:rFonts w:eastAsia="Times New Roman"/>
                <w:sz w:val="24"/>
                <w:szCs w:val="24"/>
              </w:rPr>
              <w:t>доброта, мудрость, гостеприимство, осмотрительность, беззащитность</w:t>
            </w:r>
            <w:r w:rsidR="00D94FCE" w:rsidRPr="00D94FCE">
              <w:rPr>
                <w:sz w:val="24"/>
                <w:szCs w:val="24"/>
              </w:rPr>
              <w:t>)</w:t>
            </w:r>
            <w:r w:rsidR="00D94FCE" w:rsidRPr="00D94FCE">
              <w:t xml:space="preserve"> 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-Дети создают образы, передают особенности их поведения и качества (смелость, отзывчивость, доброта, испуг) с использованием выразительных средств (мимики, пантомимика, интонация голоса).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34C7" w:rsidRPr="00D94FCE" w:rsidTr="008D5271">
        <w:tc>
          <w:tcPr>
            <w:tcW w:w="809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D94FCE">
              <w:rPr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-Снять мышечное напряжение, подготовить к дальнейшей деятельности.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Показ воспитателя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Упражнение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Игровая ситуация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Художественное слово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Воспитатель вместе с детьми выполняет </w:t>
            </w:r>
            <w:proofErr w:type="spellStart"/>
            <w:r w:rsidRPr="00D94FCE">
              <w:rPr>
                <w:sz w:val="24"/>
                <w:szCs w:val="24"/>
              </w:rPr>
              <w:t>физминутку</w:t>
            </w:r>
            <w:proofErr w:type="spellEnd"/>
            <w:r w:rsidRPr="00D94FCE">
              <w:rPr>
                <w:sz w:val="24"/>
                <w:szCs w:val="24"/>
              </w:rPr>
              <w:t>, корректирует в случае необходимости.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-Вот мы все и подготовили. Но мы же с вами все еще в сказке. А где играют спектакли? (</w:t>
            </w:r>
            <w:proofErr w:type="gramStart"/>
            <w:r w:rsidRPr="00D94FCE">
              <w:rPr>
                <w:sz w:val="24"/>
                <w:szCs w:val="24"/>
              </w:rPr>
              <w:t>В</w:t>
            </w:r>
            <w:proofErr w:type="gramEnd"/>
            <w:r w:rsidRPr="00D94FCE">
              <w:rPr>
                <w:sz w:val="24"/>
                <w:szCs w:val="24"/>
              </w:rPr>
              <w:t xml:space="preserve"> театре) Верно, значит нам надо отправиться в театр. Давайте пройдем на ковер. Чтобы оказаться в сказке мы говорили волшебные слова. А чтобы попасть в театр надо выполнить волшебные действия. Я буду выполнять их, а вы повторяйте. Только будьте внимательны, а то не сможем попасть в театр.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С тобой </w:t>
            </w:r>
            <w:r w:rsidRPr="00D94FCE">
              <w:rPr>
                <w:sz w:val="24"/>
                <w:szCs w:val="24"/>
              </w:rPr>
              <w:lastRenderedPageBreak/>
              <w:t>гуляем весело, (подскоки на месте)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 театр мы идем!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Шагаем мы на месте. (шаги на месте)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 песенку поем.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Ля-ля-ля-ля,(4 хлопка)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 театр мы идем. (шаги на месте)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Ля-ля-ля-ля, (4 хлопка)</w:t>
            </w:r>
          </w:p>
          <w:p w:rsidR="004F34C7" w:rsidRPr="00D94FCE" w:rsidRDefault="004F34C7" w:rsidP="00D94FCE">
            <w:pPr>
              <w:spacing w:after="0" w:line="240" w:lineRule="auto"/>
              <w:ind w:firstLine="459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Мы песенку поем. (шаги на месте)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-Отлично! Вы все выполнили верно, и мы оказались в театре!</w:t>
            </w:r>
          </w:p>
        </w:tc>
        <w:tc>
          <w:tcPr>
            <w:tcW w:w="547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выполняют упражнения по образцу.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физическую активность.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Снято мышечное напряжение. Дети готовы к дальнейшей деятельности.</w:t>
            </w:r>
          </w:p>
        </w:tc>
      </w:tr>
      <w:tr w:rsidR="004F34C7" w:rsidRPr="00D94FCE" w:rsidTr="008D5271">
        <w:tc>
          <w:tcPr>
            <w:tcW w:w="809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2.2 Инсценировка фрагмента сказки «</w:t>
            </w:r>
            <w:r w:rsidR="00843204" w:rsidRPr="00D94FCE">
              <w:rPr>
                <w:b/>
                <w:sz w:val="24"/>
                <w:szCs w:val="24"/>
              </w:rPr>
              <w:t>Лиса и  заяц</w:t>
            </w:r>
            <w:r w:rsidRPr="00D94FCE">
              <w:rPr>
                <w:b/>
                <w:sz w:val="24"/>
                <w:szCs w:val="24"/>
              </w:rPr>
              <w:t>»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Задачи:</w:t>
            </w:r>
          </w:p>
          <w:p w:rsidR="004F34C7" w:rsidRPr="00D94FCE" w:rsidRDefault="004F34C7" w:rsidP="00D94FCE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-Воспитывать у детей ценностное отношение к нравственным качествам </w:t>
            </w:r>
            <w:r w:rsidR="00843204" w:rsidRPr="00D94FCE">
              <w:rPr>
                <w:sz w:val="24"/>
                <w:szCs w:val="24"/>
              </w:rPr>
              <w:t>(</w:t>
            </w:r>
            <w:r w:rsidR="00843204" w:rsidRPr="00D94FCE">
              <w:rPr>
                <w:rFonts w:eastAsia="Times New Roman"/>
                <w:sz w:val="24"/>
                <w:szCs w:val="24"/>
              </w:rPr>
              <w:t>доброта, мудрость, гостеприимство, осмотрительность, беззащитность</w:t>
            </w:r>
            <w:r w:rsidR="00843204" w:rsidRPr="00D94FCE">
              <w:rPr>
                <w:sz w:val="24"/>
                <w:szCs w:val="24"/>
              </w:rPr>
              <w:t xml:space="preserve">)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посредством создания игровых образов.</w:t>
            </w:r>
          </w:p>
        </w:tc>
        <w:tc>
          <w:tcPr>
            <w:tcW w:w="638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Беседа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Эмоциональное стимулирование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Выразительное чтение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Художественное слово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Инсценировка сказки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2" w:type="pct"/>
          </w:tcPr>
          <w:p w:rsidR="004F34C7" w:rsidRPr="00D94FCE" w:rsidRDefault="004F34C7" w:rsidP="00D94FC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D94FCE">
              <w:rPr>
                <w:rFonts w:eastAsia="Times New Roman"/>
                <w:b/>
                <w:sz w:val="24"/>
                <w:szCs w:val="24"/>
              </w:rPr>
              <w:t>Закрепление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Педагог стимулирует закрепление детьми понимания нравственного смысла сказки, формирует ценностное отношение к </w:t>
            </w:r>
            <w:r w:rsidR="00843204" w:rsidRPr="00D94FCE">
              <w:rPr>
                <w:rFonts w:eastAsia="Times New Roman"/>
                <w:sz w:val="24"/>
                <w:szCs w:val="24"/>
              </w:rPr>
              <w:t xml:space="preserve">доброте, мудрости, осмотрительности,  </w:t>
            </w:r>
            <w:r w:rsidR="00843204" w:rsidRPr="00D94FCE">
              <w:rPr>
                <w:sz w:val="24"/>
                <w:szCs w:val="24"/>
              </w:rPr>
              <w:t xml:space="preserve"> </w:t>
            </w:r>
            <w:r w:rsidRPr="00D94FCE">
              <w:rPr>
                <w:rFonts w:eastAsia="Times New Roman"/>
                <w:sz w:val="24"/>
                <w:szCs w:val="24"/>
              </w:rPr>
              <w:t xml:space="preserve">и отрицательное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 xml:space="preserve">отношение к </w:t>
            </w:r>
            <w:r w:rsidR="00843204" w:rsidRPr="00D94FCE">
              <w:rPr>
                <w:rFonts w:eastAsia="Times New Roman"/>
                <w:sz w:val="24"/>
                <w:szCs w:val="24"/>
              </w:rPr>
              <w:t>злу, хитрости, коварству, неосторожности</w:t>
            </w:r>
            <w:r w:rsidRPr="00D94FCE">
              <w:rPr>
                <w:rFonts w:eastAsia="Times New Roman"/>
                <w:sz w:val="24"/>
                <w:szCs w:val="24"/>
              </w:rPr>
              <w:t xml:space="preserve"> посредством</w:t>
            </w:r>
            <w:r w:rsidR="00843204" w:rsidRPr="00D94FCE">
              <w:rPr>
                <w:rFonts w:eastAsia="Times New Roman"/>
                <w:sz w:val="24"/>
                <w:szCs w:val="24"/>
              </w:rPr>
              <w:t xml:space="preserve"> оценки поведения героев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spellStart"/>
            <w:r w:rsidRPr="00D94FCE">
              <w:t>ебята</w:t>
            </w:r>
            <w:proofErr w:type="spellEnd"/>
            <w:r w:rsidRPr="00D94FCE">
              <w:t>, а где показывают спектакли?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Правильно, в театре.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А какие профессии есть в театре?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Да ребята, правильно, есть такие профессии как: художник -оформитель, артисты, костюмеры.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Кому же мы можем показать нашу сказку? Кто будет нашими зрителями? Давайте подумаем вместе.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Дети высказывают свои предположения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Хорошая идея, мы можем показать наш спектакль, ребятам из других групп.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 Ребята, а </w:t>
            </w:r>
            <w:r w:rsidRPr="00D94FCE">
              <w:lastRenderedPageBreak/>
              <w:t>вы хотели бы создать свою собственную афишу сказки «Лиса и заяц» и пройти с ней по группам, для того чтобы привлечь зрителей?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Ответы детей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Замечательно! Как вы думаете, сколько нам нужно художников-оформителей и что они будут делать?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Ребята я с вами полностью согласна, хватит и 3 человек. Кто хочет быть художниками-оформителями?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А вы хорошо помните сказку? Какой домик у лисы? Из чего мы можем сделать домики для лисы и зайца?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 Можете идти и выбирать </w:t>
            </w:r>
            <w:r w:rsidRPr="00D94FCE">
              <w:lastRenderedPageBreak/>
              <w:t>место, где будет наша сцена и там располагать все предметы, которые нужны для нашего спектакля. А ещё можете придумать, новые и необычные декорации для нашей сказки. Но ребята не забывайте, что нужно считаться с мнением своих товарищей и договариваться друг с другом.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Теперь нам нужно распределить роли, кто какого героя сказки будет играть в нашем представлении. А вы помните всех героев сказки? Давайте вместе их перечислим.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Дети перечисляют героев сказки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 Как мы будем распределять роли? Может, мы </w:t>
            </w:r>
            <w:r w:rsidRPr="00D94FCE">
              <w:lastRenderedPageBreak/>
              <w:t>проведём жеребьёвку? Кто какую картинку вытянет, того героя и будет играть. Согласны?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Замечательно!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Воспитатель на листочках пишет героев сказки, помещает в мешочек, добавляет пустые листочки по оставшемуся количеству детей и предлагает детям по очереди достать листочек.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Воспитатель проводит упражнения на изображение различных эмоциональных состояний на основе имеющегося экспрессивного репертуара детей с целью его дальнейшего расширения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Вот мы и распределили роли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 Вика, а заяц в сказке </w:t>
            </w:r>
            <w:r w:rsidRPr="00D94FCE">
              <w:lastRenderedPageBreak/>
              <w:t>какой? Покажи каким голосом он говорит другим зверям, что его выгнала лиса.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Алиса, а лиса какая? Перенеси всю хитрость лисы, на своё лицо. Умница!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-Саша, как в сказке ведёт себя петух? А ты можешь этот образ петуха перенести на себя? Покажи нам, пожалуйста. </w:t>
            </w:r>
            <w:proofErr w:type="gramStart"/>
            <w:r w:rsidRPr="00D94FCE">
              <w:t>Молодец .</w:t>
            </w:r>
            <w:proofErr w:type="gramEnd"/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Воспитатель напоминает детям о том, что все получили роль.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Как вы считаете, все ли справитесь со своей ролью или хотите поменяться?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А что делают костюмеры? Но ребята, посмотрите вокруг себя, у нас же нет ни ткани, ни масок, что же нам делать?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lastRenderedPageBreak/>
              <w:t>Ответы детей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Верно, ребята мы же можем сделать маски сами с помощью наших раскрасок, которые нам прислали.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Кто хочет быть костюмерами и рисовать афишу для нашей сказки? После того как наша афиша будет готова, мы с вами вместе пойдём звать зрителей на наш спектакль. Только ребята не забываем, что нужно учитывать мнение своих товарищей, нужно учиться договариваться!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А кем же я буду в вашей сказке? А давайте я буду рассказчиком? Вы не против ребята?</w:t>
            </w:r>
          </w:p>
          <w:p w:rsidR="004F34C7" w:rsidRPr="00D94FCE" w:rsidRDefault="004F34C7" w:rsidP="00D94FC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94FCE">
              <w:rPr>
                <w:rFonts w:eastAsia="Times New Roman"/>
                <w:sz w:val="24"/>
                <w:szCs w:val="24"/>
              </w:rPr>
              <w:t xml:space="preserve">-Ребята, завтра у нас состоится </w:t>
            </w:r>
            <w:r w:rsidRPr="00D94FCE">
              <w:rPr>
                <w:rFonts w:eastAsia="Times New Roman"/>
                <w:sz w:val="24"/>
                <w:szCs w:val="24"/>
              </w:rPr>
              <w:lastRenderedPageBreak/>
              <w:t>спектакль по сказке «</w:t>
            </w:r>
            <w:r w:rsidR="00843204" w:rsidRPr="00D94FCE">
              <w:rPr>
                <w:rFonts w:eastAsia="Times New Roman"/>
                <w:sz w:val="24"/>
                <w:szCs w:val="24"/>
              </w:rPr>
              <w:t>Лиса и заяц</w:t>
            </w:r>
            <w:r w:rsidRPr="00D94FCE">
              <w:rPr>
                <w:rFonts w:eastAsia="Times New Roman"/>
                <w:sz w:val="24"/>
                <w:szCs w:val="24"/>
              </w:rPr>
              <w:t xml:space="preserve">», а сегодня мы можем проиграть один небольшой фрагмент сказки. </w:t>
            </w:r>
            <w:r w:rsidR="00843204" w:rsidRPr="00D94FC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D94FCE">
              <w:rPr>
                <w:sz w:val="24"/>
                <w:szCs w:val="24"/>
                <w:u w:val="single"/>
              </w:rPr>
              <w:t>Педагог организует проигрывание фрагмента сказки.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Ребята, вам понравилось наше представление?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-А как вы думаете, чему учит наша сказка? Ответы детей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Правильно, ребята.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 Я вам напомню, кто для вас сегодня исполнял роли (воспитатель перечисляет актеров-детей, участвующих в спектакле).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-Как вы думаете, кому из наших артистов удалось передать игровые образы?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-За что вы хотите их </w:t>
            </w:r>
            <w:r w:rsidRPr="00D94FCE">
              <w:lastRenderedPageBreak/>
              <w:t>похвалить?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-У кого был выразительный голос?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-Давайте скажем им большое спасибо, художников – оформителей которые создали для нас декорации! (так же называет имена детей)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Воспитатель организует диалог, привлекает внимание, формирует умение выражать свои мысли, намерения.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-Ребята, вам понравилось участвовать в спектакле?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-Как вы думаете, а нашим зрителям понравилась сказка? Как вы узнали, что она понравилась?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 xml:space="preserve">-Правильно по аплодисментам, которые наши зрители вам подарили. Я тоже думаю, что им очень понравился </w:t>
            </w:r>
            <w:r w:rsidRPr="00D94FCE">
              <w:lastRenderedPageBreak/>
              <w:t>наш спектакль. Вы такие молодцы!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-Также я хочу отметить какие молодцы наши декораторы, очень красиво все оформили, молодцы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-Ребята, вам трудно было участвовать в таком спектакле?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-Что именно было для вас трудно?</w:t>
            </w:r>
          </w:p>
          <w:p w:rsidR="004F34C7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</w:pPr>
            <w:r w:rsidRPr="00D94FCE">
              <w:t>Ответы детей</w:t>
            </w:r>
          </w:p>
        </w:tc>
        <w:tc>
          <w:tcPr>
            <w:tcW w:w="547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внимательно слушают, играют в игру.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Дети проявляют ценностное отношение к нравственным качествам (доброта, отзывчивость, смелость) в процессе создания игровых образов.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F34C7" w:rsidRPr="00D94FCE" w:rsidTr="008D5271">
        <w:tc>
          <w:tcPr>
            <w:tcW w:w="809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 xml:space="preserve">3. Рефлексия. 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-Формировать умение анализировать деятельность и оценивать результаты своей деятельности</w:t>
            </w:r>
          </w:p>
        </w:tc>
        <w:tc>
          <w:tcPr>
            <w:tcW w:w="638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Поощрение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</w:tc>
        <w:tc>
          <w:tcPr>
            <w:tcW w:w="2232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Интеграция и обобщение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Хорошо ли поступила лиса, когда выгнала зайчика из избушки? Почему? (Лиса злая, совсем не добрая).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Почему медведь и бык, такие большие и сильные, не смогли прогнать лису? (Испугались, струсили).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 xml:space="preserve">Почему у петушка получилось прогнать лису, ведь он </w:t>
            </w:r>
            <w:r w:rsidRPr="00843204">
              <w:rPr>
                <w:rFonts w:eastAsia="Times New Roman"/>
                <w:sz w:val="24"/>
                <w:szCs w:val="24"/>
              </w:rPr>
              <w:lastRenderedPageBreak/>
              <w:t>намного меньше и слабее, чем медведь или бык? (Петушок смелый и храбрый).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Какой была лиса, когда выгоняла зайца? (Сердитая).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Каким был зайчик, когда его выгнали из избушки? (Грустный, плачет).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Какой была лиса, когда петушок её выгнал из домика зайчика? (Испуганная).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Каким был зайчик, когда он вернулся в свой домик? (Весёлый, радостный).</w:t>
            </w:r>
          </w:p>
          <w:p w:rsidR="00843204" w:rsidRPr="00843204" w:rsidRDefault="00843204" w:rsidP="00D94FC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843204">
              <w:rPr>
                <w:rFonts w:eastAsia="Times New Roman"/>
                <w:sz w:val="24"/>
                <w:szCs w:val="24"/>
              </w:rPr>
              <w:t>Чему учит сказка «Лиса и заяц»? (Справедливости, добру).</w:t>
            </w:r>
          </w:p>
          <w:p w:rsidR="00843204" w:rsidRPr="00D94FCE" w:rsidRDefault="00843204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Покажите эмоции </w:t>
            </w:r>
            <w:proofErr w:type="gramStart"/>
            <w:r w:rsidRPr="00D94FCE">
              <w:rPr>
                <w:sz w:val="24"/>
                <w:szCs w:val="24"/>
              </w:rPr>
              <w:t>зайчика</w:t>
            </w:r>
            <w:proofErr w:type="gramEnd"/>
            <w:r w:rsidRPr="00D94FCE">
              <w:rPr>
                <w:sz w:val="24"/>
                <w:szCs w:val="24"/>
              </w:rPr>
              <w:t xml:space="preserve"> когда он вернулся в домик?</w:t>
            </w:r>
          </w:p>
          <w:p w:rsidR="00843204" w:rsidRPr="00D94FCE" w:rsidRDefault="00843204" w:rsidP="00D94FC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4FCE">
              <w:rPr>
                <w:sz w:val="24"/>
                <w:szCs w:val="24"/>
              </w:rPr>
              <w:t>Какой  лиса</w:t>
            </w:r>
            <w:proofErr w:type="gramEnd"/>
            <w:r w:rsidRPr="00D94FCE">
              <w:rPr>
                <w:sz w:val="24"/>
                <w:szCs w:val="24"/>
              </w:rPr>
              <w:t xml:space="preserve">  была когда ее выгнали из  домика? 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 xml:space="preserve">Ритуал «выхода» из </w:t>
            </w:r>
            <w:r w:rsidRPr="00D94FCE">
              <w:rPr>
                <w:b/>
                <w:sz w:val="24"/>
                <w:szCs w:val="24"/>
              </w:rPr>
              <w:lastRenderedPageBreak/>
              <w:t>сказки</w:t>
            </w:r>
          </w:p>
          <w:p w:rsidR="00843204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</w:t>
            </w:r>
            <w:r w:rsidR="00843204" w:rsidRPr="00D94FCE">
              <w:rPr>
                <w:b/>
                <w:sz w:val="24"/>
                <w:szCs w:val="24"/>
              </w:rPr>
              <w:t xml:space="preserve"> Ритуал «выхода» из сказки</w:t>
            </w:r>
          </w:p>
          <w:p w:rsidR="00843204" w:rsidRPr="00D94FCE" w:rsidRDefault="00843204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-Нам пора возвращаться из театра снова в группу. Но из театра не выйти, если не сказать, чему мы сегодня научились. Алиса, что ты сегодня поняла? (Ответ) А ты, Кирилл, чему научился сегодня? (Ответ)</w:t>
            </w:r>
          </w:p>
          <w:p w:rsidR="00843204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- Ну что ребята, в гостях у сказки мы побывали, а теперь нам пора возвращаться в детский сад.</w:t>
            </w:r>
          </w:p>
          <w:p w:rsidR="004F34C7" w:rsidRPr="00D94FCE" w:rsidRDefault="00843204" w:rsidP="00D94FC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94FCE">
              <w:t>(Дети закрывают глаза и проговаривают слова: раз, два, три из сказки выходи)</w:t>
            </w:r>
          </w:p>
        </w:tc>
        <w:tc>
          <w:tcPr>
            <w:tcW w:w="547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отвечают на вопросы;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слушают друг друга; 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выражают собственные чувства, мысли; выстраивают полное предложение.</w:t>
            </w:r>
          </w:p>
        </w:tc>
        <w:tc>
          <w:tcPr>
            <w:tcW w:w="774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Дети проявляют умение анализировать деятельность и оценивать результаты своей деятельности. </w:t>
            </w:r>
          </w:p>
        </w:tc>
      </w:tr>
      <w:tr w:rsidR="004F34C7" w:rsidRPr="00D94FCE" w:rsidTr="008D5271">
        <w:tc>
          <w:tcPr>
            <w:tcW w:w="809" w:type="pct"/>
          </w:tcPr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lastRenderedPageBreak/>
              <w:t>4. Открытость</w:t>
            </w:r>
          </w:p>
          <w:p w:rsidR="004F34C7" w:rsidRPr="00D94FCE" w:rsidRDefault="004F34C7" w:rsidP="00D94FC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94FCE">
              <w:rPr>
                <w:b/>
                <w:sz w:val="24"/>
                <w:szCs w:val="24"/>
              </w:rPr>
              <w:t>Задача:</w:t>
            </w:r>
          </w:p>
          <w:p w:rsidR="004F34C7" w:rsidRPr="00D94FCE" w:rsidRDefault="004F34C7" w:rsidP="00D94FC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-Ориентировать детей на самостоятельную деятельность в режимных моментах.</w:t>
            </w:r>
          </w:p>
        </w:tc>
        <w:tc>
          <w:tcPr>
            <w:tcW w:w="638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Беседа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Поручение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Методы </w:t>
            </w:r>
            <w:proofErr w:type="spellStart"/>
            <w:r w:rsidRPr="00D94FCE">
              <w:rPr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sz w:val="24"/>
                <w:szCs w:val="24"/>
              </w:rPr>
              <w:t>: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Анализ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>Рисование сказки</w:t>
            </w:r>
          </w:p>
        </w:tc>
        <w:tc>
          <w:tcPr>
            <w:tcW w:w="2232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t xml:space="preserve">-Ребята, смотрите, что я нашла, пока мы были в театре. Кажется, художники рисовали иллюстрации </w:t>
            </w:r>
            <w:r w:rsidRPr="00D94FCE">
              <w:rPr>
                <w:sz w:val="24"/>
                <w:szCs w:val="24"/>
              </w:rPr>
              <w:lastRenderedPageBreak/>
              <w:t>к сказке «</w:t>
            </w:r>
            <w:r w:rsidR="00D94FCE" w:rsidRPr="00D94FCE">
              <w:rPr>
                <w:sz w:val="24"/>
                <w:szCs w:val="24"/>
              </w:rPr>
              <w:t>Лиса  и заяц</w:t>
            </w:r>
            <w:r w:rsidRPr="00D94FCE">
              <w:rPr>
                <w:sz w:val="24"/>
                <w:szCs w:val="24"/>
              </w:rPr>
              <w:t xml:space="preserve">», Я предлагаю вам выбрать </w:t>
            </w:r>
            <w:r w:rsidR="00D94FCE" w:rsidRPr="00D94FCE">
              <w:rPr>
                <w:sz w:val="24"/>
                <w:szCs w:val="24"/>
              </w:rPr>
              <w:t xml:space="preserve"> понравившегося героя сказки </w:t>
            </w:r>
            <w:r w:rsidRPr="00D94FCE">
              <w:rPr>
                <w:sz w:val="24"/>
                <w:szCs w:val="24"/>
              </w:rPr>
              <w:t xml:space="preserve">и </w:t>
            </w:r>
            <w:r w:rsidR="00D94FCE" w:rsidRPr="00D94FCE">
              <w:rPr>
                <w:sz w:val="24"/>
                <w:szCs w:val="24"/>
              </w:rPr>
              <w:t xml:space="preserve"> нарисовать</w:t>
            </w:r>
            <w:r w:rsidRPr="00D94FCE">
              <w:rPr>
                <w:sz w:val="24"/>
                <w:szCs w:val="24"/>
              </w:rPr>
              <w:t xml:space="preserve"> иллюстрацию</w:t>
            </w:r>
            <w:r w:rsidR="00D94FCE" w:rsidRPr="00D94FCE">
              <w:rPr>
                <w:sz w:val="24"/>
                <w:szCs w:val="24"/>
              </w:rPr>
              <w:t>.</w:t>
            </w:r>
            <w:r w:rsidRPr="00D94FCE">
              <w:rPr>
                <w:sz w:val="24"/>
                <w:szCs w:val="24"/>
              </w:rPr>
              <w:t xml:space="preserve"> </w:t>
            </w:r>
            <w:r w:rsidR="00D94FCE" w:rsidRPr="00D94FCE">
              <w:rPr>
                <w:sz w:val="24"/>
                <w:szCs w:val="24"/>
              </w:rPr>
              <w:t>К</w:t>
            </w:r>
            <w:r w:rsidRPr="00D94FCE">
              <w:rPr>
                <w:sz w:val="24"/>
                <w:szCs w:val="24"/>
              </w:rPr>
              <w:t>акой момент</w:t>
            </w:r>
            <w:r w:rsidR="00D94FCE" w:rsidRPr="00D94FCE">
              <w:rPr>
                <w:sz w:val="24"/>
                <w:szCs w:val="24"/>
              </w:rPr>
              <w:t xml:space="preserve"> с этим героем</w:t>
            </w:r>
            <w:r w:rsidRPr="00D94FCE">
              <w:rPr>
                <w:sz w:val="24"/>
                <w:szCs w:val="24"/>
              </w:rPr>
              <w:t xml:space="preserve"> в сказке вам понравился больше всего. </w:t>
            </w:r>
            <w:r w:rsidRPr="00D94FCE">
              <w:rPr>
                <w:i/>
                <w:sz w:val="24"/>
                <w:szCs w:val="24"/>
              </w:rPr>
              <w:t xml:space="preserve">Используется прием </w:t>
            </w:r>
            <w:proofErr w:type="spellStart"/>
            <w:r w:rsidRPr="00D94FCE">
              <w:rPr>
                <w:i/>
                <w:sz w:val="24"/>
                <w:szCs w:val="24"/>
              </w:rPr>
              <w:t>сказкотерапии</w:t>
            </w:r>
            <w:proofErr w:type="spellEnd"/>
            <w:r w:rsidRPr="00D94FCE">
              <w:rPr>
                <w:i/>
                <w:sz w:val="24"/>
                <w:szCs w:val="24"/>
              </w:rPr>
              <w:t xml:space="preserve"> – </w:t>
            </w:r>
            <w:r w:rsidRPr="00D94FCE">
              <w:rPr>
                <w:i/>
                <w:sz w:val="24"/>
                <w:szCs w:val="24"/>
                <w:u w:val="single"/>
              </w:rPr>
              <w:t>рисование</w:t>
            </w:r>
            <w:r w:rsidRPr="00D94FCE">
              <w:rPr>
                <w:i/>
                <w:sz w:val="24"/>
                <w:szCs w:val="24"/>
              </w:rPr>
              <w:t xml:space="preserve"> героев сказки.</w:t>
            </w:r>
          </w:p>
        </w:tc>
        <w:tc>
          <w:tcPr>
            <w:tcW w:w="547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слушают воспитателя, отвечают на вопросы, соглашаются с его предложе</w:t>
            </w:r>
            <w:r w:rsidRPr="00D94FCE">
              <w:rPr>
                <w:sz w:val="24"/>
                <w:szCs w:val="24"/>
              </w:rPr>
              <w:lastRenderedPageBreak/>
              <w:t>нием.</w:t>
            </w:r>
          </w:p>
        </w:tc>
        <w:tc>
          <w:tcPr>
            <w:tcW w:w="774" w:type="pct"/>
          </w:tcPr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  <w:r w:rsidRPr="00D94FCE">
              <w:rPr>
                <w:sz w:val="24"/>
                <w:szCs w:val="24"/>
              </w:rPr>
              <w:lastRenderedPageBreak/>
              <w:t>Дети ориентированы на самостоятельную деятельность в режимных моментах.</w:t>
            </w:r>
          </w:p>
          <w:p w:rsidR="004F34C7" w:rsidRPr="00D94FCE" w:rsidRDefault="004F34C7" w:rsidP="00D94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3280F" w:rsidRPr="00D94FCE" w:rsidRDefault="00B3280F" w:rsidP="00D94FCE">
      <w:pPr>
        <w:spacing w:after="0" w:line="240" w:lineRule="auto"/>
        <w:rPr>
          <w:sz w:val="24"/>
          <w:szCs w:val="24"/>
        </w:rPr>
      </w:pPr>
    </w:p>
    <w:sectPr w:rsidR="00B3280F" w:rsidRPr="00D94FCE" w:rsidSect="0002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78"/>
    <w:multiLevelType w:val="multilevel"/>
    <w:tmpl w:val="1AE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6ECF"/>
    <w:multiLevelType w:val="multilevel"/>
    <w:tmpl w:val="A62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87D44"/>
    <w:multiLevelType w:val="multilevel"/>
    <w:tmpl w:val="CDBC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B6D"/>
    <w:multiLevelType w:val="multilevel"/>
    <w:tmpl w:val="19B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35773"/>
    <w:multiLevelType w:val="multilevel"/>
    <w:tmpl w:val="30B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0565E"/>
    <w:multiLevelType w:val="multilevel"/>
    <w:tmpl w:val="48AA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B38D7"/>
    <w:multiLevelType w:val="multilevel"/>
    <w:tmpl w:val="BDC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E701B"/>
    <w:multiLevelType w:val="multilevel"/>
    <w:tmpl w:val="0FAC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836F5"/>
    <w:multiLevelType w:val="multilevel"/>
    <w:tmpl w:val="3BC836F5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 w:hint="default"/>
      </w:rPr>
    </w:lvl>
  </w:abstractNum>
  <w:abstractNum w:abstractNumId="9" w15:restartNumberingAfterBreak="0">
    <w:nsid w:val="3CA123C0"/>
    <w:multiLevelType w:val="hybridMultilevel"/>
    <w:tmpl w:val="7E0E7B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3A0E5A"/>
    <w:multiLevelType w:val="multilevel"/>
    <w:tmpl w:val="A6AE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625BE"/>
    <w:multiLevelType w:val="multilevel"/>
    <w:tmpl w:val="34D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A5134"/>
    <w:multiLevelType w:val="multilevel"/>
    <w:tmpl w:val="D71C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F0C24"/>
    <w:multiLevelType w:val="multilevel"/>
    <w:tmpl w:val="F14C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7692E"/>
    <w:multiLevelType w:val="multilevel"/>
    <w:tmpl w:val="BD2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D5F06"/>
    <w:multiLevelType w:val="multilevel"/>
    <w:tmpl w:val="6F5A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B7330"/>
    <w:multiLevelType w:val="multilevel"/>
    <w:tmpl w:val="8816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740DB"/>
    <w:multiLevelType w:val="multilevel"/>
    <w:tmpl w:val="A5C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16"/>
  </w:num>
  <w:num w:numId="13">
    <w:abstractNumId w:val="2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17"/>
  </w:num>
  <w:num w:numId="19">
    <w:abstractNumId w:val="9"/>
  </w:num>
  <w:num w:numId="20">
    <w:abstractNumId w:val="3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D1"/>
    <w:rsid w:val="000204F7"/>
    <w:rsid w:val="00036E80"/>
    <w:rsid w:val="00065961"/>
    <w:rsid w:val="001877A4"/>
    <w:rsid w:val="001F10FA"/>
    <w:rsid w:val="002C33D4"/>
    <w:rsid w:val="003D4EDA"/>
    <w:rsid w:val="004F34C7"/>
    <w:rsid w:val="005277B7"/>
    <w:rsid w:val="00532829"/>
    <w:rsid w:val="00630B07"/>
    <w:rsid w:val="00795A5D"/>
    <w:rsid w:val="00836EC4"/>
    <w:rsid w:val="00843204"/>
    <w:rsid w:val="00855AC5"/>
    <w:rsid w:val="008D5271"/>
    <w:rsid w:val="00995CB2"/>
    <w:rsid w:val="00A03FD1"/>
    <w:rsid w:val="00B3280F"/>
    <w:rsid w:val="00C40835"/>
    <w:rsid w:val="00C50502"/>
    <w:rsid w:val="00C54ACB"/>
    <w:rsid w:val="00CF1E2B"/>
    <w:rsid w:val="00D42C72"/>
    <w:rsid w:val="00D94FCE"/>
    <w:rsid w:val="00DD6962"/>
    <w:rsid w:val="00E6050C"/>
    <w:rsid w:val="00EA5586"/>
    <w:rsid w:val="00F8390A"/>
    <w:rsid w:val="00F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3950C-E183-4B56-A20F-58DC6701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D1"/>
    <w:rPr>
      <w:rFonts w:ascii="Times New Roman" w:eastAsia="SimSu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A03FD1"/>
    <w:pPr>
      <w:spacing w:after="0" w:line="240" w:lineRule="auto"/>
    </w:pPr>
    <w:rPr>
      <w:rFonts w:ascii="Consolas" w:eastAsia="Calibri" w:hAnsi="Consolas"/>
      <w:sz w:val="21"/>
      <w:szCs w:val="20"/>
      <w:lang w:eastAsia="en-US"/>
    </w:rPr>
  </w:style>
  <w:style w:type="character" w:customStyle="1" w:styleId="a4">
    <w:name w:val="Текст Знак"/>
    <w:basedOn w:val="a0"/>
    <w:link w:val="a3"/>
    <w:uiPriority w:val="99"/>
    <w:qFormat/>
    <w:rsid w:val="00A03FD1"/>
    <w:rPr>
      <w:rFonts w:ascii="Consolas" w:eastAsia="Calibri" w:hAnsi="Consolas" w:cs="Times New Roman"/>
      <w:sz w:val="21"/>
      <w:szCs w:val="20"/>
    </w:rPr>
  </w:style>
  <w:style w:type="paragraph" w:styleId="a5">
    <w:name w:val="Normal (Web)"/>
    <w:basedOn w:val="a"/>
    <w:uiPriority w:val="99"/>
    <w:qFormat/>
    <w:rsid w:val="00A03FD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qFormat/>
    <w:rsid w:val="00A03FD1"/>
    <w:pPr>
      <w:spacing w:after="0"/>
      <w:ind w:left="720" w:firstLine="301"/>
      <w:contextualSpacing/>
    </w:pPr>
  </w:style>
  <w:style w:type="character" w:styleId="a6">
    <w:name w:val="Strong"/>
    <w:basedOn w:val="a0"/>
    <w:uiPriority w:val="22"/>
    <w:qFormat/>
    <w:rsid w:val="00FF0518"/>
    <w:rPr>
      <w:b/>
      <w:bCs/>
    </w:rPr>
  </w:style>
  <w:style w:type="paragraph" w:customStyle="1" w:styleId="c0">
    <w:name w:val="c0"/>
    <w:basedOn w:val="a"/>
    <w:rsid w:val="00C408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C40835"/>
  </w:style>
  <w:style w:type="character" w:styleId="a7">
    <w:name w:val="Hyperlink"/>
    <w:basedOn w:val="a0"/>
    <w:uiPriority w:val="99"/>
    <w:unhideWhenUsed/>
    <w:rsid w:val="000659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77B7"/>
    <w:pPr>
      <w:ind w:left="720"/>
      <w:contextualSpacing/>
    </w:pPr>
  </w:style>
  <w:style w:type="character" w:styleId="a9">
    <w:name w:val="Emphasis"/>
    <w:basedOn w:val="a0"/>
    <w:uiPriority w:val="20"/>
    <w:qFormat/>
    <w:rsid w:val="008D5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ktorina-po-skazke-krasnaya-shapochka-sh-perro-873144.html" TargetMode="External"/><Relationship Id="rId13" Type="http://schemas.openxmlformats.org/officeDocument/2006/relationships/hyperlink" Target="https://ped-kopilka.ru/blogs/lyubov-mihailovna-car-va/konspekt-zanjatija-v-starshei-grupe-chtenie-skazki-kot-petuh-i-lisa.html" TargetMode="External"/><Relationship Id="rId18" Type="http://schemas.openxmlformats.org/officeDocument/2006/relationships/hyperlink" Target="https://edu-time.ru/pub/142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nachalniyeKlassi/uroki/konspiekt-uroka-po-litieraturnomu-chtieniiu-krasnaia-shapochka" TargetMode="External"/><Relationship Id="rId12" Type="http://schemas.openxmlformats.org/officeDocument/2006/relationships/hyperlink" Target="https://ped-kopilka.ru/blogs/lyubov-mihailovna-car-va/konspekt-zanjatija-v-starshei-grupe-chtenie-skazki-kot-petuh-i-lisa.html" TargetMode="External"/><Relationship Id="rId17" Type="http://schemas.openxmlformats.org/officeDocument/2006/relationships/hyperlink" Target="https://edu-time.ru/pub/1427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konspekt-po-duhovno-nravstvenomu-vospitaniyu-detei-po-progulki-po-dnjam-tvorenija-zanjatie-po-skazke-zimove-zvere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54318" TargetMode="External"/><Relationship Id="rId11" Type="http://schemas.openxmlformats.org/officeDocument/2006/relationships/hyperlink" Target="https://ped-kopilka.ru/blogs/lyubov-mihailovna-car-va/konspekt-zanjatija-v-starshei-grupe-chtenie-skazki-kot-petuh-i-lisa.html" TargetMode="External"/><Relationship Id="rId5" Type="http://schemas.openxmlformats.org/officeDocument/2006/relationships/hyperlink" Target="https://urok.1sept.ru/articles/654318" TargetMode="External"/><Relationship Id="rId15" Type="http://schemas.openxmlformats.org/officeDocument/2006/relationships/hyperlink" Target="https://www.maam.ru/detskijsad/plan-konspekt-oznakomlenie-s-hudozhestvenoi-literaturoi-kot-petuh-i-lisa-srednja-grupa.html" TargetMode="External"/><Relationship Id="rId10" Type="http://schemas.openxmlformats.org/officeDocument/2006/relationships/hyperlink" Target="https://ped-kopilka.ru/blogs/lyubov-mihailovna-car-va/konspekt-zanjatija-v-starshei-grupe-chtenie-skazki-kot-petuh-i-lis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blogs/lyubov-mihailovna-car-va/konspekt-zanjatija-v-starshei-grupe-chtenie-skazki-kot-petuh-i-lisa.html" TargetMode="External"/><Relationship Id="rId14" Type="http://schemas.openxmlformats.org/officeDocument/2006/relationships/hyperlink" Target="https://ped-kopilka.ru/blogs/lyubov-mihailovna-car-va/konspekt-zanjatija-v-starshei-grupe-chtenie-skazki-kot-petuh-i-li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11252</Words>
  <Characters>64138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2025-05-24T21:31:00Z</dcterms:created>
  <dcterms:modified xsi:type="dcterms:W3CDTF">2025-05-25T15:53:00Z</dcterms:modified>
</cp:coreProperties>
</file>