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1B" w:rsidRPr="000F2FCE" w:rsidRDefault="0037581B" w:rsidP="00375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Тема: И. С. Никитин «Русь».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Тип урока: Урок  открытия новых знаний.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Цель: создание условий для раскрытия смысла и полноценного восприятия учащимися стихотворения И.С. Никитина «Русь»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Образовательные: </w:t>
      </w:r>
    </w:p>
    <w:p w:rsidR="0037581B" w:rsidRPr="000F2FCE" w:rsidRDefault="0037581B" w:rsidP="0037581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Формировать у учащихся начальное представление о патриотической лирике</w:t>
      </w:r>
    </w:p>
    <w:p w:rsidR="0037581B" w:rsidRPr="000F2FCE" w:rsidRDefault="0037581B" w:rsidP="0037581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Познакомить с понятием «Риторический вопрос» и ролью таких вопросов в произведении.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</w:p>
    <w:p w:rsidR="0037581B" w:rsidRPr="000F2FCE" w:rsidRDefault="0037581B" w:rsidP="0037581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Способствовать развитию у учащихся чувства патриотизма посредством знакомства с патриотической лирикой.</w:t>
      </w:r>
    </w:p>
    <w:p w:rsidR="0037581B" w:rsidRPr="000F2FCE" w:rsidRDefault="0037581B" w:rsidP="0037581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Способствовать развитию у учащихся нравственных качества: чувства любви к Родине, гордости за Родину посредством осознания принадлежности к русскому народу и истории России.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:rsidR="0037581B" w:rsidRPr="000F2FCE" w:rsidRDefault="0037581B" w:rsidP="0037581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Способствовать развитию у учащихся  навык осознанного беглого чтения посредством работы над литературным произведением.</w:t>
      </w:r>
    </w:p>
    <w:p w:rsidR="0037581B" w:rsidRPr="000F2FCE" w:rsidRDefault="0037581B" w:rsidP="0037581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Способствовать развитию  у учащихся связной монологической  речи путём вовлечения их в диалог, обсуждение.</w:t>
      </w:r>
    </w:p>
    <w:p w:rsidR="0037581B" w:rsidRPr="000F2FCE" w:rsidRDefault="0037581B" w:rsidP="0037581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Способствовать развитию у учащихся коммуникативных навыков: умения общаться в группе, высказывать и отстаивать свою точку зрения посредством организации групповой работы при подготовке к уроку.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>Здоровьесберегающие:</w:t>
      </w:r>
    </w:p>
    <w:p w:rsidR="0037581B" w:rsidRPr="000F2FCE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Сохранять здоровье учащихся путём оптимального сочетания на уроке учебного труда и отдыха,</w:t>
      </w:r>
      <w:r w:rsidR="008E23F5">
        <w:rPr>
          <w:rFonts w:ascii="Times New Roman" w:eastAsia="Calibri" w:hAnsi="Times New Roman" w:cs="Times New Roman"/>
          <w:sz w:val="24"/>
          <w:szCs w:val="24"/>
        </w:rPr>
        <w:t xml:space="preserve"> проведением физминуток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смены видов деятельности, создания ситуации успеха и доверительной атмосферы на уроке.</w:t>
      </w:r>
    </w:p>
    <w:p w:rsidR="0037581B" w:rsidRPr="000F2FCE" w:rsidRDefault="0037581B" w:rsidP="0037581B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Планируемый результат, УУД, формируемые на уроке: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  <w:u w:val="single"/>
        </w:rPr>
        <w:t>Предметные: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Ученик получит возможность отработать навык осознанного беглого чтения, отработать навык деления  текста на смысловые части</w:t>
      </w:r>
      <w:r w:rsidR="00DC32B5" w:rsidRPr="000F2FCE">
        <w:rPr>
          <w:rFonts w:ascii="Times New Roman" w:eastAsia="Calibri" w:hAnsi="Times New Roman" w:cs="Times New Roman"/>
          <w:sz w:val="24"/>
          <w:szCs w:val="24"/>
        </w:rPr>
        <w:t>.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Ученик получит возможность</w:t>
      </w:r>
    </w:p>
    <w:p w:rsidR="0037581B" w:rsidRPr="000F2FCE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проводить самооценку и оценку деятельности своих товарищей.</w:t>
      </w:r>
    </w:p>
    <w:p w:rsidR="0037581B" w:rsidRPr="000F2FCE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формирования основ гражданской идентичности путём знакомства с героическим прошлым России и переживания гордости и эмоциональной сопричастности подвигам и достижениям её граждан;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  <w:u w:val="single"/>
        </w:rPr>
        <w:t>Метапредметные: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Ученик получит возможность</w:t>
      </w:r>
    </w:p>
    <w:p w:rsidR="0037581B" w:rsidRPr="000F2FCE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научиться  ориентироваться в своих знаниях,</w:t>
      </w:r>
    </w:p>
    <w:p w:rsidR="0037581B" w:rsidRPr="000F2FCE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находить ответы на поставленные вопросы в изучаемом тексте,</w:t>
      </w:r>
    </w:p>
    <w:p w:rsidR="0037581B" w:rsidRPr="000F2FCE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научится использовать жизненный опыт, </w:t>
      </w:r>
    </w:p>
    <w:p w:rsidR="0037581B" w:rsidRPr="000F2FCE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извлекать информацию из дополнительных источников.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Ученик получит возможность:</w:t>
      </w:r>
    </w:p>
    <w:p w:rsidR="0037581B" w:rsidRPr="000F2FCE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определять и формулировать тему и цель урока,</w:t>
      </w:r>
    </w:p>
    <w:p w:rsidR="0037581B" w:rsidRPr="000F2FCE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планировать свою деятельность в соответствии с целью урока,</w:t>
      </w:r>
    </w:p>
    <w:p w:rsidR="0037581B" w:rsidRPr="000F2FCE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вносить коррективы в план действий.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Ученик получит возможность</w:t>
      </w:r>
    </w:p>
    <w:p w:rsidR="0037581B" w:rsidRPr="000F2FCE" w:rsidRDefault="0037581B" w:rsidP="0037581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научиться  оформлять свои мысли в устной форме,</w:t>
      </w:r>
    </w:p>
    <w:p w:rsidR="0037581B" w:rsidRPr="000F2FCE" w:rsidRDefault="0037581B" w:rsidP="0037581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слушать и понимать речь других, договариваться о правилах работы в группе.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  <w:u w:val="single"/>
        </w:rPr>
        <w:t>Основные понятия:</w:t>
      </w:r>
    </w:p>
    <w:p w:rsidR="0037581B" w:rsidRPr="000F2FCE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риторический вопрос</w:t>
      </w:r>
      <w:r w:rsidR="00BD5B6A" w:rsidRPr="000F2F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81B" w:rsidRPr="000F2FCE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  <w:u w:val="single"/>
        </w:rPr>
        <w:t>Применяемые на уроке технологические приёмы и методы:</w:t>
      </w:r>
    </w:p>
    <w:p w:rsidR="0037581B" w:rsidRPr="000F2FCE" w:rsidRDefault="0037581B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Технология продуктивного чтения.</w:t>
      </w:r>
    </w:p>
    <w:p w:rsidR="0037581B" w:rsidRPr="000F2FCE" w:rsidRDefault="0037581B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Проблемно – диалогическая технология.</w:t>
      </w:r>
    </w:p>
    <w:p w:rsidR="0037581B" w:rsidRPr="000F2FCE" w:rsidRDefault="0037581B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ИКТ технологии</w:t>
      </w:r>
    </w:p>
    <w:p w:rsidR="0037581B" w:rsidRPr="000F2FCE" w:rsidRDefault="0037581B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Метод групповой работы.</w:t>
      </w:r>
    </w:p>
    <w:p w:rsidR="00DC32B5" w:rsidRPr="000F2FCE" w:rsidRDefault="00566C79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Синквейн метод</w:t>
      </w:r>
    </w:p>
    <w:p w:rsidR="00566C79" w:rsidRPr="000F2FCE" w:rsidRDefault="00DE053A" w:rsidP="00DE0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-</w:t>
      </w:r>
      <w:r w:rsidR="00566C79" w:rsidRPr="000F2FCE">
        <w:rPr>
          <w:rFonts w:ascii="Times New Roman" w:eastAsia="Calibri" w:hAnsi="Times New Roman" w:cs="Times New Roman"/>
          <w:sz w:val="24"/>
          <w:szCs w:val="24"/>
        </w:rPr>
        <w:t>Творческое задание- собрать пазлы Природа России</w:t>
      </w:r>
    </w:p>
    <w:p w:rsidR="0037581B" w:rsidRPr="000F2FCE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FCE">
        <w:rPr>
          <w:rFonts w:ascii="Times New Roman" w:eastAsia="Calibri" w:hAnsi="Times New Roman" w:cs="Times New Roman"/>
          <w:sz w:val="24"/>
          <w:szCs w:val="24"/>
          <w:u w:val="single"/>
        </w:rPr>
        <w:t>Ресурсы:</w:t>
      </w:r>
    </w:p>
    <w:p w:rsidR="0037581B" w:rsidRPr="000F2FCE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Учебник «Литературное чтение» 4 класс часть 2 автор Климанова</w:t>
      </w:r>
    </w:p>
    <w:p w:rsidR="0037581B" w:rsidRPr="000F2FCE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Компьютер, проектор, экран.</w:t>
      </w:r>
    </w:p>
    <w:p w:rsidR="008E23F5" w:rsidRPr="00DE053A" w:rsidRDefault="008E23F5" w:rsidP="00DE0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Иллюстрации русских художников</w:t>
      </w:r>
      <w:bookmarkStart w:id="0" w:name="_GoBack"/>
      <w:bookmarkEnd w:id="0"/>
    </w:p>
    <w:p w:rsidR="0037581B" w:rsidRPr="000F2FCE" w:rsidRDefault="0037581B" w:rsidP="0037581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FC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2286C" w:rsidRPr="000F2FCE" w:rsidRDefault="00123F79" w:rsidP="00B2286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F2FCE">
        <w:rPr>
          <w:rFonts w:ascii="Times New Roman" w:hAnsi="Times New Roman" w:cs="Times New Roman"/>
          <w:b/>
          <w:sz w:val="24"/>
          <w:szCs w:val="24"/>
        </w:rPr>
        <w:t xml:space="preserve">1.Орг. </w:t>
      </w:r>
      <w:r w:rsidR="00B73B56" w:rsidRPr="000F2FCE">
        <w:rPr>
          <w:rFonts w:ascii="Times New Roman" w:hAnsi="Times New Roman" w:cs="Times New Roman"/>
          <w:b/>
          <w:sz w:val="24"/>
          <w:szCs w:val="24"/>
        </w:rPr>
        <w:t>м</w:t>
      </w:r>
      <w:r w:rsidRPr="000F2FCE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557326" w:rsidRPr="000F2FCE" w:rsidRDefault="00DE053A" w:rsidP="00B228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у нас урок-праздник.</w:t>
      </w:r>
      <w:r w:rsidR="00557326" w:rsidRPr="000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57326" w:rsidRPr="000F2FCE">
        <w:rPr>
          <w:rFonts w:ascii="Times New Roman" w:hAnsi="Times New Roman" w:cs="Times New Roman"/>
          <w:sz w:val="24"/>
          <w:szCs w:val="24"/>
        </w:rPr>
        <w:t>оздороваемся и начнем наш урок.</w:t>
      </w:r>
    </w:p>
    <w:p w:rsidR="00480D8F" w:rsidRDefault="00557326" w:rsidP="00480D8F">
      <w:pPr>
        <w:ind w:left="360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2. Проверка домашнего задания.</w:t>
      </w:r>
    </w:p>
    <w:p w:rsidR="00480D8F" w:rsidRPr="00480D8F" w:rsidRDefault="00480D8F" w:rsidP="00480D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подготовленные стихи о Родине</w:t>
      </w:r>
    </w:p>
    <w:p w:rsidR="00480D8F" w:rsidRDefault="00123F79" w:rsidP="00480D8F">
      <w:pPr>
        <w:rPr>
          <w:rFonts w:ascii="Times New Roman" w:hAnsi="Times New Roman" w:cs="Times New Roman"/>
          <w:b/>
          <w:sz w:val="24"/>
          <w:szCs w:val="24"/>
        </w:rPr>
      </w:pPr>
      <w:r w:rsidRPr="000F2FCE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</w:p>
    <w:p w:rsidR="008E23F5" w:rsidRPr="008E23F5" w:rsidRDefault="004F1B37" w:rsidP="004F1B37">
      <w:pPr>
        <w:rPr>
          <w:rFonts w:ascii="Times New Roman" w:hAnsi="Times New Roman" w:cs="Times New Roman"/>
          <w:b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Какая тема объединяет эти стихи? –</w:t>
      </w:r>
      <w:r w:rsidR="00480D8F">
        <w:rPr>
          <w:rFonts w:ascii="Times New Roman" w:hAnsi="Times New Roman" w:cs="Times New Roman"/>
          <w:sz w:val="24"/>
          <w:szCs w:val="24"/>
        </w:rPr>
        <w:t xml:space="preserve"> О чем будем говорить сегодня на уроке? Сформулируйте тему урока</w:t>
      </w:r>
      <w:r w:rsidR="0048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D8F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уроке будем говорить  о Родине)</w:t>
      </w:r>
    </w:p>
    <w:p w:rsidR="00480D8F" w:rsidRDefault="00480D8F" w:rsidP="004F1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1B37" w:rsidRPr="000F2FCE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ие пословицы о Родине вы знаете?</w:t>
      </w:r>
    </w:p>
    <w:p w:rsidR="00480D8F" w:rsidRDefault="00480D8F" w:rsidP="004F1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карточки со словами. Их надо собрать так, чтобы получились пословицы.</w:t>
      </w:r>
    </w:p>
    <w:p w:rsidR="004F1B37" w:rsidRPr="000F2FCE" w:rsidRDefault="004F1B37" w:rsidP="004F1B37">
      <w:pPr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Человек без родины, что соловей без песни</w:t>
      </w:r>
    </w:p>
    <w:p w:rsidR="004F1B37" w:rsidRPr="00480D8F" w:rsidRDefault="004F1B37" w:rsidP="004F1B37">
      <w:pPr>
        <w:rPr>
          <w:rFonts w:ascii="Times New Roman" w:hAnsi="Times New Roman" w:cs="Times New Roman"/>
          <w:b/>
          <w:sz w:val="24"/>
          <w:szCs w:val="24"/>
        </w:rPr>
      </w:pPr>
      <w:r w:rsidRPr="00480D8F">
        <w:rPr>
          <w:rFonts w:ascii="Times New Roman" w:hAnsi="Times New Roman" w:cs="Times New Roman"/>
          <w:b/>
          <w:sz w:val="24"/>
          <w:szCs w:val="24"/>
        </w:rPr>
        <w:t>Человек без родины, что птица без крыльев</w:t>
      </w:r>
    </w:p>
    <w:p w:rsidR="004F1B37" w:rsidRPr="000F2FCE" w:rsidRDefault="004F1B37" w:rsidP="004F1B37">
      <w:pPr>
        <w:rPr>
          <w:rFonts w:ascii="Times New Roman" w:hAnsi="Times New Roman" w:cs="Times New Roman"/>
          <w:sz w:val="24"/>
          <w:szCs w:val="24"/>
        </w:rPr>
      </w:pPr>
      <w:r w:rsidRPr="00480D8F">
        <w:rPr>
          <w:rFonts w:ascii="Times New Roman" w:hAnsi="Times New Roman" w:cs="Times New Roman"/>
          <w:b/>
          <w:sz w:val="24"/>
          <w:szCs w:val="24"/>
        </w:rPr>
        <w:t>Одна у человека мать-одна у него и родина</w:t>
      </w:r>
      <w:r w:rsidRPr="000F2FCE">
        <w:rPr>
          <w:rFonts w:ascii="Times New Roman" w:hAnsi="Times New Roman" w:cs="Times New Roman"/>
          <w:sz w:val="24"/>
          <w:szCs w:val="24"/>
        </w:rPr>
        <w:t>.</w:t>
      </w:r>
    </w:p>
    <w:p w:rsidR="004F1B37" w:rsidRPr="000F2FCE" w:rsidRDefault="004F1B37" w:rsidP="004F1B37">
      <w:pPr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Береги землю родимую, как мать любимую</w:t>
      </w:r>
    </w:p>
    <w:p w:rsidR="004F1B37" w:rsidRPr="00480D8F" w:rsidRDefault="00F913DC" w:rsidP="004F1B37">
      <w:pPr>
        <w:rPr>
          <w:rFonts w:ascii="Times New Roman" w:hAnsi="Times New Roman" w:cs="Times New Roman"/>
          <w:b/>
          <w:sz w:val="24"/>
          <w:szCs w:val="24"/>
        </w:rPr>
      </w:pPr>
      <w:r w:rsidRPr="00480D8F">
        <w:rPr>
          <w:rFonts w:ascii="Times New Roman" w:hAnsi="Times New Roman" w:cs="Times New Roman"/>
          <w:b/>
          <w:sz w:val="24"/>
          <w:szCs w:val="24"/>
        </w:rPr>
        <w:lastRenderedPageBreak/>
        <w:t>Много на свете разных земель, а лучше родной нет никакой.</w:t>
      </w:r>
    </w:p>
    <w:p w:rsidR="004F1B37" w:rsidRPr="000F2FCE" w:rsidRDefault="00F913DC" w:rsidP="004F1B37">
      <w:pPr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Б) Подберите синонимы к слову Родина</w:t>
      </w:r>
    </w:p>
    <w:p w:rsidR="00943B2C" w:rsidRPr="00480D8F" w:rsidRDefault="00480D8F" w:rsidP="0048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Отчизна, Отечество  Держава </w:t>
      </w:r>
    </w:p>
    <w:p w:rsidR="00480D8F" w:rsidRDefault="00E25770" w:rsidP="00480D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3.Сообщение темы урока</w:t>
      </w:r>
      <w:r w:rsidR="002B3C81"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3DC"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603A" w:rsidRPr="000F2FCE" w:rsidRDefault="00F913DC" w:rsidP="00480D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роди</w:t>
      </w:r>
      <w:r w:rsidR="00480D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издавна волновала всех</w:t>
      </w:r>
      <w:r w:rsidR="00A3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художников,</w:t>
      </w:r>
      <w:r w:rsidR="0048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</w:t>
      </w:r>
      <w:r w:rsidR="00A339A5">
        <w:rPr>
          <w:rFonts w:ascii="Times New Roman" w:eastAsia="Times New Roman" w:hAnsi="Times New Roman" w:cs="Times New Roman"/>
          <w:sz w:val="24"/>
          <w:szCs w:val="24"/>
          <w:lang w:eastAsia="ru-RU"/>
        </w:rPr>
        <w:t>,поэтов.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исключением был и великий русский поэт Иван Саввич Никитин.</w:t>
      </w:r>
    </w:p>
    <w:p w:rsidR="00A6384F" w:rsidRPr="000F2FCE" w:rsidRDefault="00F913DC" w:rsidP="00F913DC">
      <w:pPr>
        <w:spacing w:after="0"/>
        <w:ind w:left="142" w:hanging="12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Тт         </w:t>
      </w:r>
      <w:r w:rsidR="00A6384F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говорить о Родине в стихотворении И.С.Никитина «Русь».</w:t>
      </w:r>
    </w:p>
    <w:p w:rsidR="00B14C6E" w:rsidRPr="000F2FCE" w:rsidRDefault="00B14C6E" w:rsidP="00A638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урока:  Образ Родины в поэтическом </w:t>
      </w:r>
      <w:r w:rsidR="009B5B9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стихотворении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«Русь».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мы будем заниматься на уроке?</w:t>
      </w:r>
      <w:r w:rsidR="00A339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экране)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Знакомиться с биографией поэта.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Работать с текстом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Анализировать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Вести дискуссию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Рассуждать</w:t>
      </w:r>
    </w:p>
    <w:p w:rsidR="00A6384F" w:rsidRPr="000F2FCE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Делать выводы</w:t>
      </w:r>
    </w:p>
    <w:p w:rsidR="00A339A5" w:rsidRPr="000F2FCE" w:rsidRDefault="00DA0AB3" w:rsidP="00E25770">
      <w:pPr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 xml:space="preserve">  </w:t>
      </w:r>
      <w:r w:rsidR="00A6384F" w:rsidRPr="000F2FCE">
        <w:rPr>
          <w:rFonts w:ascii="Times New Roman" w:hAnsi="Times New Roman" w:cs="Times New Roman"/>
          <w:sz w:val="24"/>
          <w:szCs w:val="24"/>
        </w:rPr>
        <w:t>Перед вами лежит текст с биографией поэта.  Вам нужно прочитать его, затем, посоветовавшись в своих группах кратко и чётко ответить на поставленные вопросы словами текста</w:t>
      </w:r>
      <w:r w:rsidR="00883B2C" w:rsidRPr="000F2F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6384F" w:rsidRPr="000F2FCE" w:rsidTr="0049007D">
        <w:tc>
          <w:tcPr>
            <w:tcW w:w="534" w:type="dxa"/>
          </w:tcPr>
          <w:p w:rsidR="00A6384F" w:rsidRPr="000F2FCE" w:rsidRDefault="00A6384F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6384F" w:rsidRPr="000F2FCE" w:rsidRDefault="00A6384F" w:rsidP="00E7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</w:p>
        </w:tc>
        <w:tc>
          <w:tcPr>
            <w:tcW w:w="4643" w:type="dxa"/>
          </w:tcPr>
          <w:p w:rsidR="00A6384F" w:rsidRPr="000F2FCE" w:rsidRDefault="00A6384F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4F" w:rsidRPr="000F2FCE" w:rsidTr="0049007D">
        <w:tc>
          <w:tcPr>
            <w:tcW w:w="534" w:type="dxa"/>
          </w:tcPr>
          <w:p w:rsidR="00A6384F" w:rsidRPr="000F2FCE" w:rsidRDefault="00A6384F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6384F" w:rsidRPr="000F2FCE" w:rsidRDefault="00A6384F" w:rsidP="00E7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</w:tc>
        <w:tc>
          <w:tcPr>
            <w:tcW w:w="4643" w:type="dxa"/>
          </w:tcPr>
          <w:p w:rsidR="00A6384F" w:rsidRPr="000F2FCE" w:rsidRDefault="00A6384F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4F" w:rsidRPr="000F2FCE" w:rsidTr="0049007D">
        <w:tc>
          <w:tcPr>
            <w:tcW w:w="534" w:type="dxa"/>
          </w:tcPr>
          <w:p w:rsidR="00A6384F" w:rsidRPr="000F2FCE" w:rsidRDefault="00E707FD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6384F" w:rsidRPr="000F2FCE" w:rsidRDefault="00E707FD" w:rsidP="00E7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3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3" w:type="dxa"/>
          </w:tcPr>
          <w:p w:rsidR="00A6384F" w:rsidRPr="000F2FCE" w:rsidRDefault="00A6384F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4F" w:rsidRPr="000F2FCE" w:rsidTr="0049007D">
        <w:tc>
          <w:tcPr>
            <w:tcW w:w="534" w:type="dxa"/>
          </w:tcPr>
          <w:p w:rsidR="00A6384F" w:rsidRPr="000F2FCE" w:rsidRDefault="00E707FD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84F" w:rsidRPr="000F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6384F" w:rsidRPr="000F2FCE" w:rsidRDefault="0049007D" w:rsidP="00E7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07FD" w:rsidRPr="000F2FC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3" w:type="dxa"/>
          </w:tcPr>
          <w:p w:rsidR="00A6384F" w:rsidRPr="000F2FCE" w:rsidRDefault="00A6384F" w:rsidP="00E2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3F5" w:rsidRDefault="008E23F5" w:rsidP="00CA3B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03A" w:rsidRPr="000F2FCE" w:rsidRDefault="007D603A" w:rsidP="00CA3B53">
      <w:p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Саввич Никитин родился </w:t>
      </w:r>
      <w:r w:rsidRPr="000F2F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 октября 1824г.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0AB3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Воронеже.  Отец его был купцом-владельцем свечного завода. Учился в </w:t>
      </w:r>
      <w:r w:rsidRPr="000F2F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Воронежском духовном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училище, но не закончил его, т. к. отцу грозило разорение и надо было помогать ему в торговых делах. Все тяготы взрослой жизни взял на себя маленький Иван Саввич. Ему пришлось очень много работать, чтобы заработать на хлеб.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Стихи он стал писать очень рано, но долго не решался их напечатать, и показать другим. Первое напечатанное стихотворение Никитина «Русь» принесло ему известность. Оно понравилось всем. Поэт - самоучка  сразу стал знаменитым.  Скоро он выпустил целый сборник своих стихотворений, на вырученные средства открыл в своём городе книжный магазин и библиотеку, которые стали </w:t>
      </w:r>
      <w:r w:rsidRPr="000F2F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центром литературной и общественной жизни города.  На слова Никитина написано более</w:t>
      </w:r>
      <w:r w:rsidRPr="000F2F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0F2F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60 романсов и песен.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Его </w:t>
      </w:r>
      <w:r w:rsidRPr="000F2F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стихи  переведены на языки разных народов мира .</w:t>
      </w:r>
    </w:p>
    <w:p w:rsidR="00DA0AB3" w:rsidRPr="000F2FCE" w:rsidRDefault="00016AF9" w:rsidP="003B2862">
      <w:pPr>
        <w:spacing w:after="0"/>
        <w:ind w:left="142" w:hanging="1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83B2C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0AB3" w:rsidRPr="000F2FCE">
        <w:rPr>
          <w:rFonts w:ascii="Times New Roman" w:hAnsi="Times New Roman" w:cs="Times New Roman"/>
          <w:color w:val="000000"/>
          <w:sz w:val="24"/>
          <w:szCs w:val="24"/>
        </w:rPr>
        <w:t>- Давайте проверим, что у вас получилось.</w:t>
      </w:r>
    </w:p>
    <w:p w:rsidR="00883B2C" w:rsidRPr="000F2FCE" w:rsidRDefault="00883B2C" w:rsidP="00883B2C">
      <w:pPr>
        <w:spacing w:after="0"/>
        <w:ind w:left="142" w:hanging="1222"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DA0AB3" w:rsidRPr="000F2FCE" w:rsidTr="002A1D70">
        <w:tc>
          <w:tcPr>
            <w:tcW w:w="53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Где родился поэт?</w:t>
            </w:r>
          </w:p>
        </w:tc>
        <w:tc>
          <w:tcPr>
            <w:tcW w:w="4643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 xml:space="preserve">  г. Воронеже</w:t>
            </w:r>
          </w:p>
        </w:tc>
      </w:tr>
      <w:tr w:rsidR="00DA0AB3" w:rsidRPr="000F2FCE" w:rsidTr="002A1D70">
        <w:tc>
          <w:tcPr>
            <w:tcW w:w="53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Когда родился?</w:t>
            </w:r>
          </w:p>
        </w:tc>
        <w:tc>
          <w:tcPr>
            <w:tcW w:w="4643" w:type="dxa"/>
          </w:tcPr>
          <w:p w:rsidR="00DA0AB3" w:rsidRPr="000F2FCE" w:rsidRDefault="00DA0AB3" w:rsidP="00D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3 октября 1824 году</w:t>
            </w:r>
          </w:p>
        </w:tc>
      </w:tr>
      <w:tr w:rsidR="00DA0AB3" w:rsidRPr="000F2FCE" w:rsidTr="002A1D70">
        <w:tc>
          <w:tcPr>
            <w:tcW w:w="53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Чем занимался?</w:t>
            </w:r>
          </w:p>
        </w:tc>
        <w:tc>
          <w:tcPr>
            <w:tcW w:w="4643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Писал стихи, выпустил сборник стихотворений, открыл книжный магазин и библиотеку.</w:t>
            </w:r>
          </w:p>
        </w:tc>
      </w:tr>
      <w:tr w:rsidR="00DA0AB3" w:rsidRPr="000F2FCE" w:rsidTr="002A1D70">
        <w:tc>
          <w:tcPr>
            <w:tcW w:w="53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DA0AB3" w:rsidRPr="000F2FCE" w:rsidRDefault="00DA0AB3" w:rsidP="002A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Что принесло известность поэту?</w:t>
            </w:r>
          </w:p>
        </w:tc>
        <w:tc>
          <w:tcPr>
            <w:tcW w:w="4643" w:type="dxa"/>
          </w:tcPr>
          <w:p w:rsidR="00DA0AB3" w:rsidRPr="000F2FCE" w:rsidRDefault="00DA0AB3" w:rsidP="00D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CE">
              <w:rPr>
                <w:rFonts w:ascii="Times New Roman" w:hAnsi="Times New Roman" w:cs="Times New Roman"/>
                <w:sz w:val="24"/>
                <w:szCs w:val="24"/>
              </w:rPr>
              <w:t>Стихотворение «Русь»</w:t>
            </w:r>
          </w:p>
        </w:tc>
      </w:tr>
    </w:tbl>
    <w:p w:rsidR="00DA0AB3" w:rsidRPr="000F2FCE" w:rsidRDefault="00883B2C" w:rsidP="00883B2C">
      <w:pPr>
        <w:spacing w:after="0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F2FCE">
        <w:rPr>
          <w:rFonts w:ascii="Times New Roman" w:hAnsi="Times New Roman" w:cs="Times New Roman"/>
          <w:color w:val="000000"/>
          <w:sz w:val="24"/>
          <w:szCs w:val="24"/>
        </w:rPr>
        <w:t>- Сейчас мы перейдём на стихотворение.</w:t>
      </w:r>
    </w:p>
    <w:p w:rsidR="00883B2C" w:rsidRPr="000F2FCE" w:rsidRDefault="002B3C81" w:rsidP="00B13050">
      <w:pPr>
        <w:spacing w:after="0"/>
        <w:ind w:left="142" w:hanging="122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83B2C" w:rsidRPr="000F2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5B1402" w:rsidRPr="000F2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16AF9" w:rsidRPr="000F2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911B9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CA3B53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 вы думаете</w:t>
      </w:r>
      <w:r w:rsidR="00B911B9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 чём </w:t>
      </w:r>
      <w:r w:rsidR="00EB6E42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будет говориться </w:t>
      </w:r>
      <w:r w:rsidR="00B14C6E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B6E42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CA3B53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этом </w:t>
      </w:r>
      <w:r w:rsidR="00B911B9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стихотворени</w:t>
      </w:r>
      <w:r w:rsidR="00B14C6E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EB6E42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B13050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  <w:r w:rsidR="001B40C8"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83B2C" w:rsidRPr="000F2FCE" w:rsidRDefault="00883B2C" w:rsidP="00B13050">
      <w:pPr>
        <w:spacing w:after="0"/>
        <w:ind w:left="142" w:hanging="122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B660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(подготовить картинки) </w:t>
      </w:r>
    </w:p>
    <w:p w:rsidR="00883B2C" w:rsidRPr="000F2FCE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красоте природе</w:t>
      </w:r>
    </w:p>
    <w:p w:rsidR="00883B2C" w:rsidRPr="000F2FCE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защитниках</w:t>
      </w:r>
    </w:p>
    <w:p w:rsidR="00883B2C" w:rsidRPr="000F2FCE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 богатстве нашей Родины</w:t>
      </w:r>
    </w:p>
    <w:p w:rsidR="00883B2C" w:rsidRPr="000F2FCE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2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подвигах</w:t>
      </w:r>
    </w:p>
    <w:p w:rsidR="0011313B" w:rsidRPr="008E23F5" w:rsidRDefault="00883B2C" w:rsidP="001131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56EC5"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Первичное восприятие</w:t>
      </w:r>
      <w:r w:rsidR="00D56EC5" w:rsidRPr="000F2FCE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D56EC5"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стихотворения.</w:t>
      </w:r>
      <w:r w:rsidR="00DE053A">
        <w:rPr>
          <w:rFonts w:ascii="Times New Roman" w:hAnsi="Times New Roman"/>
          <w:sz w:val="24"/>
          <w:szCs w:val="24"/>
        </w:rPr>
        <w:t>Звучит аудиозапись стихотворения.</w:t>
      </w:r>
    </w:p>
    <w:p w:rsidR="00917F84" w:rsidRPr="008E23F5" w:rsidRDefault="00685D73" w:rsidP="008E23F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2FCE">
        <w:rPr>
          <w:rFonts w:ascii="Times New Roman" w:hAnsi="Times New Roman" w:cs="Times New Roman"/>
          <w:b/>
          <w:sz w:val="24"/>
          <w:szCs w:val="24"/>
        </w:rPr>
        <w:t xml:space="preserve">5. Беседа после </w:t>
      </w:r>
      <w:r w:rsidR="003B2862" w:rsidRPr="000F2FCE">
        <w:rPr>
          <w:rFonts w:ascii="Times New Roman" w:hAnsi="Times New Roman" w:cs="Times New Roman"/>
          <w:b/>
          <w:sz w:val="24"/>
          <w:szCs w:val="24"/>
        </w:rPr>
        <w:t>прослушивания</w:t>
      </w:r>
      <w:r w:rsidR="00DD08E3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-Какие чувства вы испытали</w:t>
      </w:r>
      <w:r w:rsidR="00B66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слушая стихотворение</w:t>
      </w:r>
    </w:p>
    <w:p w:rsidR="00336305" w:rsidRPr="000F2FCE" w:rsidRDefault="00B660FB" w:rsidP="000D63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</w:t>
      </w:r>
      <w:r w:rsidR="00917F84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 напоминает это </w:t>
      </w:r>
      <w:r w:rsidR="00336305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стихотворение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характеру стихосложения</w:t>
      </w:r>
      <w:r w:rsidR="00917F84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  <w:r w:rsidR="00336305"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55339" w:rsidRPr="000F2FCE" w:rsidRDefault="00336305" w:rsidP="00355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Оно напоминает фольклорное произведение</w:t>
      </w:r>
      <w:r w:rsidR="003B286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народную песню, оно простое, но з</w:t>
      </w:r>
      <w:r w:rsidR="003B286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вучное, чёткое, строгое.  </w:t>
      </w:r>
      <w:r w:rsidR="00355339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необыкновенное стихотворение очень легко читается) </w:t>
      </w:r>
    </w:p>
    <w:p w:rsidR="00355339" w:rsidRPr="00B660FB" w:rsidRDefault="00355339" w:rsidP="003553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2F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Pr="000F2FCE">
        <w:rPr>
          <w:rFonts w:ascii="Times New Roman" w:hAnsi="Times New Roman" w:cs="Times New Roman"/>
          <w:b/>
          <w:sz w:val="24"/>
          <w:szCs w:val="24"/>
        </w:rPr>
        <w:t xml:space="preserve">6. Словарно-лексическая работа. </w:t>
      </w:r>
    </w:p>
    <w:p w:rsidR="00355339" w:rsidRPr="000F2FCE" w:rsidRDefault="00355339" w:rsidP="00B6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- В стихотворении встретились такие слова. Всё ли вам понятно?</w:t>
      </w:r>
    </w:p>
    <w:p w:rsidR="003B2862" w:rsidRPr="000F2FCE" w:rsidRDefault="003B2862" w:rsidP="00B6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На доске слова и их значение. Соединить.</w:t>
      </w:r>
    </w:p>
    <w:p w:rsidR="00081658" w:rsidRPr="000F2FCE" w:rsidRDefault="00081658" w:rsidP="00355339">
      <w:pPr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Нива - засеянное поле</w:t>
      </w:r>
    </w:p>
    <w:p w:rsidR="00081658" w:rsidRPr="000F2FCE" w:rsidRDefault="00081658" w:rsidP="00081658">
      <w:pPr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Мурава - молодая трава</w:t>
      </w:r>
    </w:p>
    <w:p w:rsidR="00081658" w:rsidRPr="000F2FCE" w:rsidRDefault="00081658" w:rsidP="00081658">
      <w:pPr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Зарево - отсвет пожара</w:t>
      </w:r>
    </w:p>
    <w:p w:rsidR="00081658" w:rsidRPr="000F2FCE" w:rsidRDefault="00081658" w:rsidP="00081658">
      <w:pPr>
        <w:suppressAutoHyphens/>
        <w:snapToGrid w:val="0"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2FCE">
        <w:rPr>
          <w:rFonts w:ascii="Times New Roman" w:hAnsi="Times New Roman" w:cs="Times New Roman"/>
          <w:sz w:val="24"/>
          <w:szCs w:val="24"/>
        </w:rPr>
        <w:t xml:space="preserve">Казна - </w:t>
      </w:r>
      <w:r w:rsidRPr="000F2FCE">
        <w:rPr>
          <w:rFonts w:ascii="Times New Roman" w:eastAsia="Calibri" w:hAnsi="Times New Roman" w:cs="Times New Roman"/>
          <w:sz w:val="24"/>
          <w:szCs w:val="24"/>
          <w:lang w:eastAsia="zh-CN"/>
        </w:rPr>
        <w:t>деньги, имущество государства</w:t>
      </w:r>
    </w:p>
    <w:p w:rsidR="00081658" w:rsidRPr="000F2FCE" w:rsidRDefault="00081658" w:rsidP="00081658">
      <w:pPr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Полчище - огромное войско</w:t>
      </w:r>
    </w:p>
    <w:p w:rsidR="00081658" w:rsidRPr="000F2FCE" w:rsidRDefault="00081658" w:rsidP="00081658">
      <w:pPr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Ляхи - польские воины</w:t>
      </w:r>
    </w:p>
    <w:p w:rsidR="00081658" w:rsidRPr="000F2FCE" w:rsidRDefault="00081658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Шатёр - большая палатка, крытая тканью, коврами.</w:t>
      </w:r>
    </w:p>
    <w:p w:rsidR="00081658" w:rsidRPr="000F2FCE" w:rsidRDefault="00081658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 – недостаток в необходимом, бедность.</w:t>
      </w:r>
    </w:p>
    <w:p w:rsidR="006038ED" w:rsidRPr="000F2FCE" w:rsidRDefault="006038ED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sz w:val="24"/>
          <w:szCs w:val="24"/>
        </w:rPr>
        <w:t>Брань – война, битва</w:t>
      </w:r>
    </w:p>
    <w:p w:rsidR="00081658" w:rsidRDefault="00B17CC8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  </w:t>
      </w:r>
      <w:r w:rsidR="00EB6E42" w:rsidRPr="000F2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по содержанию текста</w:t>
      </w:r>
      <w:r w:rsidR="00EB6E42"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6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(работа в группа)</w:t>
      </w:r>
    </w:p>
    <w:p w:rsidR="00B660FB" w:rsidRPr="005E59A3" w:rsidRDefault="00B660FB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Выборочное чтение</w:t>
      </w:r>
    </w:p>
    <w:p w:rsidR="00B660FB" w:rsidRDefault="00B660FB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разделил св</w:t>
      </w:r>
      <w:r w:rsidR="005E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E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 стихотворение на 3 части</w:t>
      </w:r>
      <w:r w:rsidR="005E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9A3" w:rsidRDefault="00F82A46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1группа</w:t>
      </w:r>
      <w:r w:rsidR="005E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читает от « Под большим шатром..» до «В красе царственной развернулася…»</w:t>
      </w:r>
    </w:p>
    <w:p w:rsidR="005E59A3" w:rsidRDefault="00F82A46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5E59A3" w:rsidRPr="005E59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группа от « У </w:t>
      </w:r>
      <w:r w:rsidR="005E59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тебя ли нет</w:t>
      </w:r>
      <w:r w:rsidR="005E59A3" w:rsidRPr="005E59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…»</w:t>
      </w:r>
      <w:r w:rsidR="005E59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Бури  севера о них плакали</w:t>
      </w:r>
    </w:p>
    <w:p w:rsidR="00F82A46" w:rsidRDefault="00F82A46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группа от «И теперь среди городов твоих» до конца.</w:t>
      </w:r>
    </w:p>
    <w:p w:rsidR="00F82A46" w:rsidRDefault="00F82A46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Вопросы к группам</w:t>
      </w:r>
    </w:p>
    <w:p w:rsidR="00F82A46" w:rsidRDefault="00F82A46" w:rsidP="00B660F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можно озаглавить прочитанные части?</w:t>
      </w:r>
    </w:p>
    <w:p w:rsidR="00F82A46" w:rsidRPr="00F82A46" w:rsidRDefault="00F82A46" w:rsidP="00F82A46">
      <w:pPr>
        <w:pStyle w:val="a3"/>
        <w:widowControl w:val="0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2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Описание природы Руси</w:t>
      </w:r>
    </w:p>
    <w:p w:rsidR="00F82A46" w:rsidRDefault="00F82A46" w:rsidP="00F82A46">
      <w:pPr>
        <w:pStyle w:val="a3"/>
        <w:widowControl w:val="0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Описание истории Руси</w:t>
      </w:r>
    </w:p>
    <w:p w:rsidR="00B17CC8" w:rsidRPr="008E23F5" w:rsidRDefault="00F82A46" w:rsidP="00B911B9">
      <w:pPr>
        <w:pStyle w:val="a3"/>
        <w:widowControl w:val="0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2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Прославление богатства и величия Руси.</w:t>
      </w:r>
    </w:p>
    <w:p w:rsidR="00B911B9" w:rsidRPr="000F2FCE" w:rsidRDefault="00D64515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911B9" w:rsidRPr="000F2F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Описывается природа Руси) </w:t>
      </w:r>
    </w:p>
    <w:p w:rsidR="00BB08E7" w:rsidRPr="000F2FCE" w:rsidRDefault="00D97E35" w:rsidP="00D9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вызывает восхищение поэта, когда он описывает  Родину?</w:t>
      </w:r>
    </w:p>
    <w:p w:rsidR="00D97E35" w:rsidRPr="000F2FCE" w:rsidRDefault="00D97E35" w:rsidP="00D9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ее необъятность</w:t>
      </w:r>
      <w:r w:rsidR="00BB08E7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112E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просторы Руси, природа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11B9" w:rsidRPr="008E23F5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Можно ли одновременно увидеть степь, горы, реки, моря, наливающийся виноград и кружащийся снег?( 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Одновременно это увидеть нельзя)</w:t>
      </w:r>
    </w:p>
    <w:p w:rsidR="008112E2" w:rsidRPr="000F2FCE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- Почему же автор именно так строит описание природы своей Родины.</w:t>
      </w:r>
    </w:p>
    <w:p w:rsidR="008112E2" w:rsidRPr="000F2FCE" w:rsidRDefault="008112E2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1B9" w:rsidRPr="000F2FCE">
        <w:rPr>
          <w:rFonts w:ascii="Times New Roman" w:eastAsia="Calibri" w:hAnsi="Times New Roman" w:cs="Times New Roman"/>
          <w:sz w:val="24"/>
          <w:szCs w:val="24"/>
        </w:rPr>
        <w:t>(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Он</w:t>
      </w:r>
      <w:r w:rsidR="00B911B9"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ст</w:t>
      </w:r>
      <w:r w:rsidR="0035540F" w:rsidRPr="000F2FCE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B911B9" w:rsidRPr="000F2FCE">
        <w:rPr>
          <w:rFonts w:ascii="Times New Roman" w:eastAsia="Calibri" w:hAnsi="Times New Roman" w:cs="Times New Roman"/>
          <w:i/>
          <w:sz w:val="24"/>
          <w:szCs w:val="24"/>
        </w:rPr>
        <w:t>оит так описание природы для того, чтобы показать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911B9"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какую огромную территорию занимает Русь.</w:t>
      </w:r>
    </w:p>
    <w:p w:rsidR="008112E2" w:rsidRPr="000F2FCE" w:rsidRDefault="008112E2" w:rsidP="00811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-  Какой образ пытается создать автор для своих читателей?</w:t>
      </w:r>
    </w:p>
    <w:p w:rsid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112E2" w:rsidRPr="000F2FCE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Хочет создать образ необъятной Родины с красивой природой) </w:t>
      </w:r>
    </w:p>
    <w:p w:rsidR="004456BA" w:rsidRPr="000F2FCE" w:rsidRDefault="004456BA" w:rsidP="0044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строки в стихотворении, которыми автор показывает необъятность нашей Родины. </w:t>
      </w:r>
    </w:p>
    <w:p w:rsidR="004456BA" w:rsidRPr="000F2FCE" w:rsidRDefault="004456BA" w:rsidP="0044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Гляну к северу …</w:t>
      </w:r>
    </w:p>
    <w:p w:rsidR="004456BA" w:rsidRPr="000F2FCE" w:rsidRDefault="004456BA" w:rsidP="0044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 на юг …</w:t>
      </w:r>
    </w:p>
    <w:p w:rsidR="002510AD" w:rsidRDefault="004456BA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-Прочитайте строки,в которых автор описывает природу юга</w:t>
      </w:r>
    </w:p>
    <w:p w:rsidR="004456BA" w:rsidRDefault="004456BA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Посмотрю на юг…</w:t>
      </w:r>
    </w:p>
    <w:p w:rsidR="004456BA" w:rsidRDefault="004456BA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Строки, где описывает природу Севера</w:t>
      </w:r>
    </w:p>
    <w:p w:rsidR="004456BA" w:rsidRPr="000F2FCE" w:rsidRDefault="004456BA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Гляну к северу….и горами лёд ходит по морю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 о своём понимании этих строк: 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Подымает  грудь 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Море синее, 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горами лед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ходит по морю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Где «горами л</w:t>
      </w:r>
      <w:r w:rsidR="000613F6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д ходит по морю»?</w:t>
      </w:r>
    </w:p>
    <w:p w:rsidR="002510AD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мы называем эти ледяные горы? (Айсберги)</w:t>
      </w:r>
    </w:p>
    <w:p w:rsidR="005C7728" w:rsidRPr="000F2FC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F6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видят люди, когда «подымает грудь море синее»? (волны)</w:t>
      </w:r>
    </w:p>
    <w:p w:rsidR="002510AD" w:rsidRPr="000F2FCE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="002510AD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Чтобы подчеркнуть необъятность страны, поэт после картины суровой Арктики, рисует картины  южной стороны.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C7728" w:rsidRDefault="004456BA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7728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строки, где автор </w:t>
      </w:r>
      <w:r w:rsidR="005C7728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восхищ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ается</w:t>
      </w:r>
      <w:r w:rsidR="005C7728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625A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величием Руси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E5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(АМИНА ЧИТАЕТ)</w:t>
      </w:r>
    </w:p>
    <w:p w:rsidR="004456BA" w:rsidRPr="004456BA" w:rsidRDefault="004456BA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ты, моя Русь державная…..В красе царственной</w:t>
      </w:r>
    </w:p>
    <w:p w:rsidR="005C7728" w:rsidRPr="000F2FCE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надо читать эти строки, с какой интонацией? 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торжественно</w:t>
      </w:r>
      <w:r w:rsidR="0048625A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гордо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7684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2часть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5F5F" w:rsidRDefault="008E5F5F" w:rsidP="00EE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озаглавили 2 часть?</w:t>
      </w:r>
    </w:p>
    <w:p w:rsidR="008E5F5F" w:rsidRPr="008E23F5" w:rsidRDefault="008E5F5F" w:rsidP="00EE7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Руси</w:t>
      </w:r>
    </w:p>
    <w:p w:rsidR="00AF0684" w:rsidRPr="000F2FCE" w:rsidRDefault="0048625A" w:rsidP="00EE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говорится во 2 части стихотворения?</w:t>
      </w:r>
    </w:p>
    <w:p w:rsidR="00EE7684" w:rsidRPr="000F2FCE" w:rsidRDefault="0048625A" w:rsidP="00EE76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A650A" w:rsidRPr="000F2FCE">
        <w:rPr>
          <w:rFonts w:ascii="Times New Roman" w:eastAsia="Calibri" w:hAnsi="Times New Roman" w:cs="Times New Roman"/>
          <w:sz w:val="24"/>
          <w:szCs w:val="24"/>
        </w:rPr>
        <w:t xml:space="preserve">Обратите внимание на </w:t>
      </w:r>
      <w:r w:rsidR="00EE7684" w:rsidRPr="000F2FCE">
        <w:rPr>
          <w:rFonts w:ascii="Times New Roman" w:eastAsia="Calibri" w:hAnsi="Times New Roman" w:cs="Times New Roman"/>
          <w:sz w:val="24"/>
          <w:szCs w:val="24"/>
        </w:rPr>
        <w:t xml:space="preserve"> первые четыре 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четверостишия </w:t>
      </w:r>
      <w:r w:rsidR="00EE7684" w:rsidRPr="000F2FCE">
        <w:rPr>
          <w:rFonts w:ascii="Times New Roman" w:eastAsia="Calibri" w:hAnsi="Times New Roman" w:cs="Times New Roman"/>
          <w:sz w:val="24"/>
          <w:szCs w:val="24"/>
        </w:rPr>
        <w:t xml:space="preserve"> этой части.</w:t>
      </w:r>
    </w:p>
    <w:p w:rsidR="00EE7684" w:rsidRPr="008732A0" w:rsidRDefault="00EE7684" w:rsidP="0087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-Что заметили необычного?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(Эт</w:t>
      </w:r>
      <w:r w:rsidR="0048625A"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вопросительные предложения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25A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650A" w:rsidRPr="008732A0" w:rsidRDefault="00EE7684" w:rsidP="0087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эти </w:t>
      </w:r>
      <w:r w:rsidR="00FB758E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="0048625A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передав интонацию</w:t>
      </w:r>
      <w:r w:rsidR="00B57366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7684" w:rsidRPr="000F2FCE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650A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обращены эти вопросы? 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Родине)</w:t>
      </w:r>
    </w:p>
    <w:p w:rsidR="00EE7684" w:rsidRPr="000F2FCE" w:rsidRDefault="0048625A" w:rsidP="00EE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а сам поэт знает ответы на эти вопросы?</w:t>
      </w:r>
    </w:p>
    <w:p w:rsidR="00EE7684" w:rsidRPr="000F2FCE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Конечно, он знает ответ на задаваемые вопросы. Более того, он уверен, что и читатель тоже знает и на все вопросы ответит утвердительно.)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50A" w:rsidRPr="000F2FCE" w:rsidRDefault="00FA650A" w:rsidP="00FA650A">
      <w:pPr>
        <w:widowControl w:val="0"/>
        <w:shd w:val="clear" w:color="auto" w:fill="FFFFFF"/>
        <w:tabs>
          <w:tab w:val="left" w:pos="1136"/>
        </w:tabs>
        <w:suppressAutoHyphens/>
        <w:autoSpaceDE w:val="0"/>
        <w:spacing w:before="28" w:after="28" w:line="100" w:lineRule="atLeast"/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Такие вопросы, которые не требуют ответов, поскольку ответ на них ясен и автору, и читателю, называются </w:t>
      </w:r>
      <w:r w:rsidRPr="000F2F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риторическими вопросами</w:t>
      </w:r>
      <w:r w:rsidRPr="000F2F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224C1F" w:rsidRPr="000F2FCE" w:rsidRDefault="00224C1F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5829AE" w:rsidRPr="000F2FCE">
        <w:rPr>
          <w:rFonts w:ascii="Times New Roman" w:eastAsia="Calibri" w:hAnsi="Times New Roman" w:cs="Times New Roman"/>
          <w:sz w:val="24"/>
          <w:szCs w:val="24"/>
        </w:rPr>
        <w:t>дальше в этой части</w:t>
      </w:r>
      <w:r w:rsidR="00FB758E" w:rsidRPr="000F2F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29AE" w:rsidRPr="000F2FCE">
        <w:rPr>
          <w:rFonts w:ascii="Times New Roman" w:eastAsia="Calibri" w:hAnsi="Times New Roman" w:cs="Times New Roman"/>
          <w:sz w:val="24"/>
          <w:szCs w:val="24"/>
        </w:rPr>
        <w:t xml:space="preserve"> о чём повествует нам автор?</w:t>
      </w:r>
    </w:p>
    <w:p w:rsidR="00B57366" w:rsidRPr="000F2FC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</w:t>
      </w:r>
      <w:r w:rsidR="00B57366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героическо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B57366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прошло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B57366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нашей Родины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57366" w:rsidRPr="000F2FCE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29AE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победах Руси напоминает поэт? </w:t>
      </w:r>
      <w:r w:rsidR="008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F5F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(На экране) Читает учитель</w:t>
      </w:r>
    </w:p>
    <w:p w:rsidR="00386B4D" w:rsidRDefault="00583CB6" w:rsidP="00B57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1.Н</w:t>
      </w:r>
      <w:r w:rsidR="00B57366"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ашествие татаро-монгольского ига</w:t>
      </w:r>
      <w:r w:rsidR="00790445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</w:t>
      </w:r>
      <w:r w:rsidR="005829AE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29AE" w:rsidRPr="000F2FCE">
        <w:rPr>
          <w:rFonts w:ascii="Times New Roman" w:eastAsia="Calibri" w:hAnsi="Times New Roman" w:cs="Times New Roman"/>
          <w:sz w:val="24"/>
          <w:szCs w:val="24"/>
        </w:rPr>
        <w:t>8 сентября 1380 года на Куликовом поле во главе с Дмитрием Донским русские войска одержали победу над войском ордынцев.</w:t>
      </w:r>
      <w:r w:rsidR="00571A15" w:rsidRPr="000F2FCE">
        <w:rPr>
          <w:rFonts w:ascii="Times New Roman" w:eastAsia="Calibri" w:hAnsi="Times New Roman" w:cs="Times New Roman"/>
          <w:sz w:val="24"/>
          <w:szCs w:val="24"/>
        </w:rPr>
        <w:t xml:space="preserve"> Это был важный шаг к освобождению Руси.</w:t>
      </w:r>
    </w:p>
    <w:p w:rsidR="00386B4D" w:rsidRDefault="00386B4D" w:rsidP="00386B4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полях своих,</w:t>
      </w:r>
    </w:p>
    <w:p w:rsidR="00386B4D" w:rsidRDefault="00386B4D" w:rsidP="00386B4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курганами,</w:t>
      </w:r>
    </w:p>
    <w:p w:rsidR="00386B4D" w:rsidRDefault="00386B4D" w:rsidP="00386B4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Положила ты</w:t>
      </w:r>
    </w:p>
    <w:p w:rsidR="00386B4D" w:rsidRDefault="00386B4D" w:rsidP="00386B4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Татар полчища.</w:t>
      </w:r>
    </w:p>
    <w:p w:rsidR="00386B4D" w:rsidRDefault="00386B4D" w:rsidP="00B57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03A" w:rsidRPr="000F2FCE" w:rsidRDefault="00583CB6" w:rsidP="006C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2.В</w:t>
      </w:r>
      <w:r w:rsidR="00B57366"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ойна с Польшей</w:t>
      </w:r>
      <w:r w:rsidR="006C303A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90445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6C303A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303A" w:rsidRPr="000F2FCE">
        <w:rPr>
          <w:rFonts w:ascii="Times New Roman" w:eastAsia="Calibri" w:hAnsi="Times New Roman" w:cs="Times New Roman"/>
          <w:sz w:val="24"/>
          <w:szCs w:val="24"/>
        </w:rPr>
        <w:t xml:space="preserve">В борьбе с иностранными захватчиками в 17 веке Россия отстояла свою независимость. </w:t>
      </w:r>
      <w:r w:rsidR="006C303A" w:rsidRPr="000F2FCE">
        <w:rPr>
          <w:rFonts w:ascii="Times New Roman" w:hAnsi="Times New Roman" w:cs="Times New Roman"/>
          <w:sz w:val="24"/>
          <w:szCs w:val="24"/>
        </w:rPr>
        <w:t xml:space="preserve">Кузьма Минин и   талантливый полководец князь Дмитрий Пожарский, собрали народное войско и прогнали поляков из Москвы.  День 4 ноября, когда Москва была окончательно освобождена от врагов, мы отмечаем как День народного единства. </w:t>
      </w:r>
    </w:p>
    <w:p w:rsidR="005829AE" w:rsidRPr="000F2FC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0445" w:rsidRPr="000F2FCE" w:rsidRDefault="00583CB6" w:rsidP="0079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В</w:t>
      </w:r>
      <w:r w:rsidR="00B57366"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ойна с </w:t>
      </w:r>
      <w:r w:rsidR="00790445"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западными захватчиками</w:t>
      </w:r>
      <w:r w:rsidR="005829AE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445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29AE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445" w:rsidRPr="000F2FCE">
        <w:rPr>
          <w:rFonts w:ascii="Times New Roman" w:hAnsi="Times New Roman"/>
          <w:sz w:val="24"/>
          <w:szCs w:val="24"/>
        </w:rPr>
        <w:t>В 1240 году на Русь напали  с запада</w:t>
      </w:r>
      <w:r w:rsidR="00571A15" w:rsidRPr="000F2FCE">
        <w:rPr>
          <w:rFonts w:ascii="Times New Roman" w:hAnsi="Times New Roman"/>
          <w:sz w:val="24"/>
          <w:szCs w:val="24"/>
        </w:rPr>
        <w:t>. Но князь Александр Невский со своей дружиной разбили шведов на реке Неве 15 июля 1240 год</w:t>
      </w:r>
      <w:r w:rsidRPr="000F2FCE">
        <w:rPr>
          <w:rFonts w:ascii="Times New Roman" w:hAnsi="Times New Roman"/>
          <w:sz w:val="24"/>
          <w:szCs w:val="24"/>
        </w:rPr>
        <w:t>а</w:t>
      </w:r>
      <w:r w:rsidR="00571A15" w:rsidRPr="000F2FCE">
        <w:rPr>
          <w:rFonts w:ascii="Times New Roman" w:hAnsi="Times New Roman"/>
          <w:sz w:val="24"/>
          <w:szCs w:val="24"/>
        </w:rPr>
        <w:t xml:space="preserve"> и немецких рыцарей – крестоносцев на льду Чудского озера 5 апреля 1242 год</w:t>
      </w:r>
      <w:r w:rsidRPr="000F2FCE">
        <w:rPr>
          <w:rFonts w:ascii="Times New Roman" w:hAnsi="Times New Roman"/>
          <w:sz w:val="24"/>
          <w:szCs w:val="24"/>
        </w:rPr>
        <w:t>а</w:t>
      </w:r>
      <w:r w:rsidR="00571A15" w:rsidRPr="000F2FCE">
        <w:rPr>
          <w:rFonts w:ascii="Times New Roman" w:hAnsi="Times New Roman"/>
          <w:sz w:val="24"/>
          <w:szCs w:val="24"/>
        </w:rPr>
        <w:t xml:space="preserve">. </w:t>
      </w:r>
      <w:r w:rsidR="00790445" w:rsidRPr="000F2FCE">
        <w:rPr>
          <w:rFonts w:ascii="Times New Roman" w:hAnsi="Times New Roman"/>
          <w:sz w:val="24"/>
          <w:szCs w:val="24"/>
        </w:rPr>
        <w:t xml:space="preserve"> </w:t>
      </w:r>
    </w:p>
    <w:p w:rsidR="00571A15" w:rsidRPr="000F2FCE" w:rsidRDefault="00571A15" w:rsidP="0079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B6" w:rsidRPr="000F2FCE" w:rsidRDefault="00583CB6" w:rsidP="00583CB6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Отечественная </w:t>
      </w:r>
      <w:r w:rsidRPr="000F2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война с французами</w:t>
      </w:r>
      <w:r w:rsidRPr="000F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1812 году французская армия во главе Наполеона  Бонапарта вторглась в Россию. Но главнокомандующий войсками, талантливый полководец Михаил Илларионович Кутузов со своей армией,   изгнал</w:t>
      </w:r>
      <w:r w:rsidR="008174D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французское войско из России. Решительное сражение произошло на широком и просторном поле у села Бородина, 26 августа 1812 года. </w:t>
      </w:r>
    </w:p>
    <w:p w:rsidR="00583CB6" w:rsidRPr="000F2FCE" w:rsidRDefault="00583CB6" w:rsidP="00583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9AE" w:rsidRPr="000F2FC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прочитайте в тексте</w:t>
      </w:r>
    </w:p>
    <w:p w:rsidR="00B57366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</w:t>
      </w:r>
      <w:r w:rsidR="008174D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врагов? 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туча </w:t>
      </w:r>
      <w:r w:rsidR="00583CB6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тёмная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E5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5F5F" w:rsidRPr="008E5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Прочитайте эти строки</w:t>
      </w:r>
    </w:p>
    <w:p w:rsidR="008E5F5F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давно ль было</w:t>
      </w:r>
    </w:p>
    <w:p w:rsidR="008E5F5F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запада</w:t>
      </w:r>
    </w:p>
    <w:p w:rsidR="008E5F5F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Облегла тебя </w:t>
      </w:r>
    </w:p>
    <w:p w:rsidR="008E5F5F" w:rsidRPr="008E5F5F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 тёмная</w:t>
      </w:r>
    </w:p>
    <w:p w:rsidR="00B57366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 стихотворении называет битву? 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кровавый пир)</w:t>
      </w:r>
      <w:r w:rsidR="008E5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Прочитайте</w:t>
      </w:r>
    </w:p>
    <w:p w:rsidR="008E5F5F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Собрала детей</w:t>
      </w:r>
    </w:p>
    <w:p w:rsidR="008E5F5F" w:rsidRPr="000F2FCE" w:rsidRDefault="008E5F5F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Стариков и жен…</w:t>
      </w:r>
    </w:p>
    <w:p w:rsidR="00B57366" w:rsidRPr="000F2FCE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</w:t>
      </w:r>
      <w:r w:rsidR="005829AE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 силу России? (</w:t>
      </w: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сила в единстве, на борьбу поднялся весь народ)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4D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п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рочитайте строки, в которых поэт рассказывает о единстве русского народа в дни суровых испытаний:</w:t>
      </w:r>
    </w:p>
    <w:p w:rsidR="00A378A7" w:rsidRDefault="008E5F5F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 лишь кликнул царь</w:t>
      </w:r>
    </w:p>
    <w:p w:rsidR="008E5F5F" w:rsidRPr="000F2FCE" w:rsidRDefault="008E5F5F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Свой народ на брань     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Вдруг со всех концов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Поднялася Русь.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Собрала детей, 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Стариков и жён,</w:t>
      </w:r>
    </w:p>
    <w:p w:rsidR="00466F6C" w:rsidRPr="000F2FCE" w:rsidRDefault="00466F6C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Приняла гостей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 кровавый пир</w:t>
      </w:r>
    </w:p>
    <w:p w:rsidR="00A378A7" w:rsidRPr="000F2FC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B9" w:rsidRPr="000F2FCE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632FE" w:rsidRPr="000F2FCE">
        <w:rPr>
          <w:rFonts w:ascii="Times New Roman" w:eastAsia="Calibri" w:hAnsi="Times New Roman" w:cs="Times New Roman"/>
          <w:sz w:val="24"/>
          <w:szCs w:val="24"/>
        </w:rPr>
        <w:t xml:space="preserve">Итак, </w:t>
      </w:r>
      <w:r w:rsidR="00464242" w:rsidRPr="000F2FCE">
        <w:rPr>
          <w:rFonts w:ascii="Times New Roman" w:eastAsia="Calibri" w:hAnsi="Times New Roman" w:cs="Times New Roman"/>
          <w:sz w:val="24"/>
          <w:szCs w:val="24"/>
        </w:rPr>
        <w:t xml:space="preserve">мы с вами видим, что </w:t>
      </w:r>
      <w:r w:rsidRPr="000F2FCE">
        <w:rPr>
          <w:rFonts w:ascii="Times New Roman" w:eastAsia="Calibri" w:hAnsi="Times New Roman" w:cs="Times New Roman"/>
          <w:sz w:val="24"/>
          <w:szCs w:val="24"/>
        </w:rPr>
        <w:t>русский народ неоднократно поднимался на защиту своей Родины, поднимался и стар, и млад.</w:t>
      </w:r>
      <w:r w:rsidR="001632FE"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1B9" w:rsidRPr="000F2FCE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6F6C" w:rsidRPr="000F2FC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F6C" w:rsidRPr="000F2FCE">
        <w:rPr>
          <w:rFonts w:ascii="Times New Roman" w:eastAsia="Calibri" w:hAnsi="Times New Roman" w:cs="Times New Roman"/>
          <w:sz w:val="24"/>
          <w:szCs w:val="24"/>
        </w:rPr>
        <w:t>к</w:t>
      </w:r>
      <w:r w:rsidRPr="000F2FCE">
        <w:rPr>
          <w:rFonts w:ascii="Times New Roman" w:eastAsia="Calibri" w:hAnsi="Times New Roman" w:cs="Times New Roman"/>
          <w:sz w:val="24"/>
          <w:szCs w:val="24"/>
        </w:rPr>
        <w:t>акое ещё  историческо</w:t>
      </w:r>
      <w:r w:rsidR="0035540F" w:rsidRPr="000F2FCE">
        <w:rPr>
          <w:rFonts w:ascii="Times New Roman" w:eastAsia="Calibri" w:hAnsi="Times New Roman" w:cs="Times New Roman"/>
          <w:sz w:val="24"/>
          <w:szCs w:val="24"/>
        </w:rPr>
        <w:t>е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событие  20 века мы можем увидеть за строками стихотворения?</w:t>
      </w:r>
    </w:p>
    <w:p w:rsidR="00956C0B" w:rsidRPr="000F2FCE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</w:t>
      </w:r>
      <w:r w:rsidR="00BE4E86" w:rsidRPr="000F2F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Великую </w:t>
      </w:r>
      <w:r w:rsidRPr="000F2FCE">
        <w:rPr>
          <w:rFonts w:ascii="Times New Roman" w:eastAsia="Calibri" w:hAnsi="Times New Roman" w:cs="Times New Roman"/>
          <w:b/>
          <w:i/>
          <w:sz w:val="24"/>
          <w:szCs w:val="24"/>
        </w:rPr>
        <w:t>Отечественную войну 1941 -1945 года</w:t>
      </w:r>
      <w:r w:rsidR="00BE4E86" w:rsidRPr="000F2F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Гитлером</w:t>
      </w:r>
      <w:r w:rsidR="00956C0B" w:rsidRPr="000F2FC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83CB6" w:rsidRPr="000F2FCE" w:rsidRDefault="00956C0B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Какую важную дату наша страна </w:t>
      </w:r>
      <w:r w:rsidR="00466F6C" w:rsidRPr="000F2FCE">
        <w:rPr>
          <w:rFonts w:ascii="Times New Roman" w:eastAsia="Calibri" w:hAnsi="Times New Roman" w:cs="Times New Roman"/>
          <w:sz w:val="24"/>
          <w:szCs w:val="24"/>
        </w:rPr>
        <w:t>будет праздновать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в этом году ?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911B9" w:rsidRPr="000F2FCE" w:rsidRDefault="00956C0B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C6D90"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70 - летие со дня 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великой </w:t>
      </w:r>
      <w:r w:rsidR="006C6D90" w:rsidRPr="000F2FCE">
        <w:rPr>
          <w:rFonts w:ascii="Times New Roman" w:eastAsia="Calibri" w:hAnsi="Times New Roman" w:cs="Times New Roman"/>
          <w:i/>
          <w:sz w:val="24"/>
          <w:szCs w:val="24"/>
        </w:rPr>
        <w:t>победы над фашизмом.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66F6C" w:rsidRPr="000F2FC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Прочитайте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строки, в которых рассказывается о гибели врагов.</w:t>
      </w:r>
    </w:p>
    <w:p w:rsidR="00466F6C" w:rsidRPr="000F2FC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в глухих степях …Под сугробами, </w:t>
      </w:r>
    </w:p>
    <w:p w:rsidR="008E23F5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Улеглися спать </w:t>
      </w:r>
      <w:r w:rsidR="008B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навеки.</w:t>
      </w:r>
    </w:p>
    <w:p w:rsidR="00466F6C" w:rsidRPr="000F2FCE" w:rsidRDefault="008E23F5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66F6C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Хоронили их </w:t>
      </w:r>
    </w:p>
    <w:p w:rsidR="00466F6C" w:rsidRPr="000F2FC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Вьюги снежные</w:t>
      </w:r>
    </w:p>
    <w:p w:rsidR="00466F6C" w:rsidRPr="000F2FC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Бури севера</w:t>
      </w:r>
    </w:p>
    <w:p w:rsidR="00466F6C" w:rsidRPr="000F2FC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 них  плакали!</w:t>
      </w:r>
    </w:p>
    <w:p w:rsidR="00466F6C" w:rsidRPr="000F2FC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B9" w:rsidRPr="000F2FCE" w:rsidRDefault="00B911B9" w:rsidP="00466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6F6C" w:rsidRPr="000F2FCE">
        <w:rPr>
          <w:rFonts w:ascii="Times New Roman" w:eastAsia="Calibri" w:hAnsi="Times New Roman" w:cs="Times New Roman"/>
          <w:sz w:val="24"/>
          <w:szCs w:val="24"/>
        </w:rPr>
        <w:t xml:space="preserve">Указывает ли автор </w:t>
      </w:r>
      <w:r w:rsidRPr="000F2FCE">
        <w:rPr>
          <w:rFonts w:ascii="Times New Roman" w:eastAsia="Calibri" w:hAnsi="Times New Roman" w:cs="Times New Roman"/>
          <w:sz w:val="24"/>
          <w:szCs w:val="24"/>
        </w:rPr>
        <w:t>точн</w:t>
      </w:r>
      <w:r w:rsidR="00466F6C" w:rsidRPr="000F2FCE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дат</w:t>
      </w:r>
      <w:r w:rsidR="00466F6C" w:rsidRPr="000F2FCE">
        <w:rPr>
          <w:rFonts w:ascii="Times New Roman" w:eastAsia="Calibri" w:hAnsi="Times New Roman" w:cs="Times New Roman"/>
          <w:sz w:val="24"/>
          <w:szCs w:val="24"/>
        </w:rPr>
        <w:t>у их гибели?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4242" w:rsidRPr="000F2FCE" w:rsidRDefault="00464242" w:rsidP="00B9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</w:t>
      </w:r>
      <w:r w:rsidR="00466F6C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в этих строчках? </w:t>
      </w:r>
    </w:p>
    <w:p w:rsidR="00B911B9" w:rsidRPr="000F2FCE" w:rsidRDefault="00464242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="00983A03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 выражает уверенность, что так было и так будет всегда, что Русь в любых обстоятельствах отстоит свою независимость, </w:t>
      </w:r>
      <w:r w:rsidR="00983A03"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911B9" w:rsidRPr="000F2FCE">
        <w:rPr>
          <w:rFonts w:ascii="Times New Roman" w:eastAsia="Calibri" w:hAnsi="Times New Roman" w:cs="Times New Roman"/>
          <w:i/>
          <w:sz w:val="24"/>
          <w:szCs w:val="24"/>
        </w:rPr>
        <w:t>если будет необходимо, русский народ встанет на защиту своей Родины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911B9" w:rsidRPr="000F2FCE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b/>
          <w:sz w:val="24"/>
          <w:szCs w:val="24"/>
        </w:rPr>
        <w:t>3 часть</w:t>
      </w:r>
      <w:r w:rsidRPr="000F2F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4242" w:rsidRPr="000F2FCE" w:rsidRDefault="00B911B9" w:rsidP="00464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1D70" w:rsidRPr="000F2FCE">
        <w:rPr>
          <w:rFonts w:ascii="Times New Roman" w:eastAsia="Calibri" w:hAnsi="Times New Roman" w:cs="Times New Roman"/>
          <w:sz w:val="24"/>
          <w:szCs w:val="24"/>
        </w:rPr>
        <w:t>О чём говорится в 3 части</w:t>
      </w:r>
      <w:r w:rsidRPr="000F2FCE">
        <w:rPr>
          <w:rFonts w:ascii="Times New Roman" w:eastAsia="Calibri" w:hAnsi="Times New Roman" w:cs="Times New Roman"/>
          <w:sz w:val="24"/>
          <w:szCs w:val="24"/>
        </w:rPr>
        <w:t>?</w:t>
      </w:r>
      <w:r w:rsidR="00983A03"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="002A1D70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богатств</w:t>
      </w:r>
      <w:r w:rsidR="002A1D70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родной земли, </w:t>
      </w:r>
      <w:r w:rsidR="002A1D70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гостеприимств</w:t>
      </w:r>
      <w:r w:rsidR="002A1D70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A378A7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русского народа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A1D70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открытости </w:t>
      </w:r>
      <w:r w:rsidR="00A378A7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сраны 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добрых гостей,</w:t>
      </w:r>
      <w:r w:rsidR="00A378A7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придёт с добром,</w:t>
      </w:r>
      <w:r w:rsidR="00A378A7"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славится Русь</w:t>
      </w:r>
      <w:r w:rsidR="0046424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E7302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F0684" w:rsidRPr="000F2FCE" w:rsidRDefault="00AF0684" w:rsidP="00AF06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CE">
        <w:rPr>
          <w:rFonts w:ascii="Times New Roman" w:hAnsi="Times New Roman" w:cs="Times New Roman"/>
          <w:sz w:val="24"/>
          <w:szCs w:val="24"/>
        </w:rPr>
        <w:t>(</w:t>
      </w:r>
      <w:r w:rsidR="008174DB" w:rsidRPr="000F2FCE">
        <w:rPr>
          <w:rFonts w:ascii="Times New Roman" w:hAnsi="Times New Roman" w:cs="Times New Roman"/>
          <w:b/>
          <w:sz w:val="24"/>
          <w:szCs w:val="24"/>
        </w:rPr>
        <w:t>поэт</w:t>
      </w:r>
      <w:r w:rsidR="008174DB" w:rsidRPr="000F2FCE">
        <w:rPr>
          <w:rFonts w:ascii="Times New Roman" w:hAnsi="Times New Roman" w:cs="Times New Roman"/>
          <w:sz w:val="24"/>
          <w:szCs w:val="24"/>
        </w:rPr>
        <w:t xml:space="preserve">  </w:t>
      </w:r>
      <w:r w:rsidR="008174DB" w:rsidRPr="000F2FCE">
        <w:rPr>
          <w:rFonts w:ascii="Times New Roman" w:hAnsi="Times New Roman" w:cs="Times New Roman"/>
          <w:b/>
          <w:sz w:val="24"/>
          <w:szCs w:val="24"/>
        </w:rPr>
        <w:t>п</w:t>
      </w:r>
      <w:r w:rsidRPr="000F2FCE">
        <w:rPr>
          <w:rFonts w:ascii="Times New Roman" w:hAnsi="Times New Roman" w:cs="Times New Roman"/>
          <w:b/>
          <w:sz w:val="24"/>
          <w:szCs w:val="24"/>
        </w:rPr>
        <w:t>рославл</w:t>
      </w:r>
      <w:r w:rsidR="008174DB" w:rsidRPr="000F2FCE">
        <w:rPr>
          <w:rFonts w:ascii="Times New Roman" w:hAnsi="Times New Roman" w:cs="Times New Roman"/>
          <w:b/>
          <w:sz w:val="24"/>
          <w:szCs w:val="24"/>
        </w:rPr>
        <w:t xml:space="preserve">яет </w:t>
      </w:r>
      <w:r w:rsidRPr="000F2FCE">
        <w:rPr>
          <w:rFonts w:ascii="Times New Roman" w:hAnsi="Times New Roman" w:cs="Times New Roman"/>
          <w:b/>
          <w:sz w:val="24"/>
          <w:szCs w:val="24"/>
        </w:rPr>
        <w:t xml:space="preserve"> богатств</w:t>
      </w:r>
      <w:r w:rsidR="008174DB" w:rsidRPr="000F2FC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F2FCE">
        <w:rPr>
          <w:rFonts w:ascii="Times New Roman" w:hAnsi="Times New Roman" w:cs="Times New Roman"/>
          <w:b/>
          <w:sz w:val="24"/>
          <w:szCs w:val="24"/>
        </w:rPr>
        <w:t xml:space="preserve"> и величи</w:t>
      </w:r>
      <w:r w:rsidR="008174DB" w:rsidRPr="000F2FCE">
        <w:rPr>
          <w:rFonts w:ascii="Times New Roman" w:hAnsi="Times New Roman" w:cs="Times New Roman"/>
          <w:b/>
          <w:sz w:val="24"/>
          <w:szCs w:val="24"/>
        </w:rPr>
        <w:t>е</w:t>
      </w:r>
      <w:r w:rsidRPr="000F2FCE">
        <w:rPr>
          <w:rFonts w:ascii="Times New Roman" w:hAnsi="Times New Roman" w:cs="Times New Roman"/>
          <w:b/>
          <w:sz w:val="24"/>
          <w:szCs w:val="24"/>
        </w:rPr>
        <w:t xml:space="preserve"> Руси</w:t>
      </w:r>
      <w:r w:rsidR="002A1D70" w:rsidRPr="000F2FCE">
        <w:rPr>
          <w:rFonts w:ascii="Times New Roman" w:hAnsi="Times New Roman" w:cs="Times New Roman"/>
          <w:b/>
          <w:sz w:val="24"/>
          <w:szCs w:val="24"/>
        </w:rPr>
        <w:t>, гордится Родиной своей</w:t>
      </w:r>
      <w:r w:rsidRPr="000F2FCE">
        <w:rPr>
          <w:rFonts w:ascii="Times New Roman" w:hAnsi="Times New Roman" w:cs="Times New Roman"/>
          <w:b/>
          <w:sz w:val="24"/>
          <w:szCs w:val="24"/>
        </w:rPr>
        <w:t>)</w:t>
      </w:r>
    </w:p>
    <w:p w:rsidR="008174DB" w:rsidRPr="000F2FCE" w:rsidRDefault="00464373" w:rsidP="00464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строки, где автор говорит о славе, о величии России</w:t>
      </w:r>
    </w:p>
    <w:p w:rsidR="00464373" w:rsidRDefault="00464373" w:rsidP="00464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седым морям  Из далёких стран </w:t>
      </w:r>
    </w:p>
    <w:p w:rsidR="00464373" w:rsidRDefault="00464373" w:rsidP="00464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поклон к тебе корабли идут</w:t>
      </w:r>
    </w:p>
    <w:p w:rsidR="00464373" w:rsidRDefault="00464373" w:rsidP="00464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всех концах Света белого</w:t>
      </w:r>
    </w:p>
    <w:p w:rsidR="00464373" w:rsidRDefault="00464373" w:rsidP="00464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тебя идет Слава громкая</w:t>
      </w:r>
    </w:p>
    <w:p w:rsidR="008174DB" w:rsidRPr="000F2FCE" w:rsidRDefault="00464242" w:rsidP="004642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1D70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="008174D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времени </w:t>
      </w:r>
      <w:r w:rsidR="002A1D70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</w:t>
      </w:r>
      <w:r w:rsidR="008174D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про</w:t>
      </w:r>
      <w:r w:rsidR="002A1D70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 </w:t>
      </w:r>
      <w:r w:rsidR="008174DB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гордость?</w:t>
      </w:r>
      <w:r w:rsidR="002A1D70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времени идёт речь? (</w:t>
      </w:r>
      <w:r w:rsidR="002A1D70" w:rsidRPr="000F2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настоящем своей страны)</w:t>
      </w:r>
    </w:p>
    <w:p w:rsidR="002A1D70" w:rsidRPr="000F2FCE" w:rsidRDefault="00EE7302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6D90" w:rsidRPr="000F2FCE">
        <w:rPr>
          <w:rFonts w:ascii="Times New Roman" w:eastAsia="Calibri" w:hAnsi="Times New Roman" w:cs="Times New Roman"/>
          <w:sz w:val="24"/>
          <w:szCs w:val="24"/>
        </w:rPr>
        <w:t xml:space="preserve">В каких </w:t>
      </w:r>
      <w:r w:rsidR="00B272AF" w:rsidRPr="000F2FCE">
        <w:rPr>
          <w:rFonts w:ascii="Times New Roman" w:eastAsia="Calibri" w:hAnsi="Times New Roman" w:cs="Times New Roman"/>
          <w:sz w:val="24"/>
          <w:szCs w:val="24"/>
        </w:rPr>
        <w:t xml:space="preserve">строчках </w:t>
      </w:r>
      <w:r w:rsidR="006C6D90" w:rsidRPr="000F2FCE">
        <w:rPr>
          <w:rFonts w:ascii="Times New Roman" w:eastAsia="Calibri" w:hAnsi="Times New Roman" w:cs="Times New Roman"/>
          <w:sz w:val="24"/>
          <w:szCs w:val="24"/>
        </w:rPr>
        <w:t xml:space="preserve"> заключается главная мысль стихотворения?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6D90" w:rsidRPr="000F2FCE" w:rsidRDefault="00EE7302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2A1D70" w:rsidRPr="000F2FCE">
        <w:rPr>
          <w:rFonts w:ascii="Times New Roman" w:eastAsia="Calibri" w:hAnsi="Times New Roman" w:cs="Times New Roman"/>
          <w:sz w:val="24"/>
          <w:szCs w:val="24"/>
        </w:rPr>
        <w:t>в</w:t>
      </w: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двух последних четверостишиях)</w:t>
      </w:r>
    </w:p>
    <w:p w:rsidR="00EE7302" w:rsidRPr="000F2FCE" w:rsidRDefault="002A1D70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F0684" w:rsidRPr="000F2FCE">
        <w:rPr>
          <w:rFonts w:ascii="Times New Roman" w:eastAsia="Calibri" w:hAnsi="Times New Roman" w:cs="Times New Roman"/>
          <w:sz w:val="24"/>
          <w:szCs w:val="24"/>
        </w:rPr>
        <w:t xml:space="preserve"> И уж есть за что, Русь могучая, </w:t>
      </w:r>
    </w:p>
    <w:p w:rsidR="00AF0684" w:rsidRPr="000F2FCE" w:rsidRDefault="002A1D70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684" w:rsidRPr="000F2FCE">
        <w:rPr>
          <w:rFonts w:ascii="Times New Roman" w:eastAsia="Calibri" w:hAnsi="Times New Roman" w:cs="Times New Roman"/>
          <w:sz w:val="24"/>
          <w:szCs w:val="24"/>
        </w:rPr>
        <w:t xml:space="preserve"> Полюбить тебя, назвать матерью…</w:t>
      </w:r>
    </w:p>
    <w:p w:rsidR="00EE7302" w:rsidRDefault="00EE7302" w:rsidP="00EE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следует читать эти </w:t>
      </w:r>
      <w:r w:rsidR="002A1D70"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0F2FCE">
        <w:rPr>
          <w:rFonts w:ascii="Times New Roman" w:eastAsia="Times New Roman" w:hAnsi="Times New Roman" w:cs="Times New Roman"/>
          <w:sz w:val="24"/>
          <w:szCs w:val="24"/>
          <w:lang w:eastAsia="ru-RU"/>
        </w:rPr>
        <w:t>? (торжественно, взволнованно)</w:t>
      </w:r>
    </w:p>
    <w:p w:rsidR="00A2292C" w:rsidRPr="000F2FCE" w:rsidRDefault="00A2292C" w:rsidP="00EE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стихотворением автор оставил завещание нам, потомкам.</w:t>
      </w:r>
    </w:p>
    <w:p w:rsidR="00241282" w:rsidRPr="000F2FCE" w:rsidRDefault="00241282" w:rsidP="00241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2FCE">
        <w:rPr>
          <w:rFonts w:ascii="Times New Roman" w:eastAsia="Calibri" w:hAnsi="Times New Roman" w:cs="Times New Roman"/>
          <w:sz w:val="24"/>
          <w:szCs w:val="24"/>
        </w:rPr>
        <w:t>- Подумайте, что хотел передать поэт своим стихотворением нам – своим потомкам? (</w:t>
      </w:r>
      <w:r w:rsidRPr="000F2FCE">
        <w:rPr>
          <w:rFonts w:ascii="Times New Roman" w:eastAsia="Calibri" w:hAnsi="Times New Roman" w:cs="Times New Roman"/>
          <w:i/>
          <w:sz w:val="24"/>
          <w:szCs w:val="24"/>
        </w:rPr>
        <w:t>любить и защищать свою Родину, помнить историю своей страны, гордиться защитниками нашего Отечества …..</w:t>
      </w:r>
    </w:p>
    <w:p w:rsidR="00241282" w:rsidRPr="000F2FCE" w:rsidRDefault="00241282" w:rsidP="0046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B7A32" w:rsidRPr="000F2FCE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EB7A32" w:rsidRPr="000F2FCE">
        <w:rPr>
          <w:rFonts w:ascii="Times New Roman" w:hAnsi="Times New Roman" w:cs="Times New Roman"/>
          <w:sz w:val="24"/>
          <w:szCs w:val="24"/>
        </w:rPr>
        <w:t>С</w:t>
      </w:r>
      <w:r w:rsidR="00E707FD" w:rsidRPr="000F2FCE">
        <w:rPr>
          <w:rFonts w:ascii="Times New Roman" w:hAnsi="Times New Roman" w:cs="Times New Roman"/>
          <w:sz w:val="24"/>
          <w:szCs w:val="24"/>
        </w:rPr>
        <w:t>инквейн на тему Родину.</w:t>
      </w:r>
      <w:r w:rsidR="00464373">
        <w:rPr>
          <w:rFonts w:ascii="Times New Roman" w:hAnsi="Times New Roman" w:cs="Times New Roman"/>
          <w:sz w:val="24"/>
          <w:szCs w:val="24"/>
        </w:rPr>
        <w:t xml:space="preserve"> 4 человнка составляют синквей, 2- собирают пазлы картин руссих художников о России</w:t>
      </w:r>
    </w:p>
    <w:p w:rsidR="00E707FD" w:rsidRPr="000F2FCE" w:rsidRDefault="00E707FD" w:rsidP="00E707FD">
      <w:pPr>
        <w:pStyle w:val="a5"/>
        <w:spacing w:before="168" w:beforeAutospacing="0" w:after="0" w:afterAutospacing="0"/>
        <w:jc w:val="center"/>
      </w:pPr>
      <w:r w:rsidRPr="000F2FCE">
        <w:rPr>
          <w:rFonts w:eastAsia="+mn-ea"/>
          <w:color w:val="000000"/>
          <w:kern w:val="24"/>
        </w:rPr>
        <w:lastRenderedPageBreak/>
        <w:t>Родина! </w:t>
      </w:r>
      <w:r w:rsidRPr="000F2FCE">
        <w:rPr>
          <w:rFonts w:eastAsia="+mn-ea"/>
          <w:color w:val="000000"/>
          <w:kern w:val="24"/>
        </w:rPr>
        <w:br/>
        <w:t>Бескрайняя, великая! </w:t>
      </w:r>
      <w:r w:rsidRPr="000F2FCE">
        <w:rPr>
          <w:rFonts w:eastAsia="+mn-ea"/>
          <w:color w:val="000000"/>
          <w:kern w:val="24"/>
        </w:rPr>
        <w:br/>
        <w:t>Заботится, защищает, вдохновляет!</w:t>
      </w:r>
      <w:r w:rsidRPr="000F2FCE">
        <w:rPr>
          <w:rFonts w:eastAsia="+mn-ea"/>
          <w:color w:val="000000"/>
          <w:kern w:val="24"/>
        </w:rPr>
        <w:br/>
        <w:t>Где родился, там - пригодился! </w:t>
      </w:r>
      <w:r w:rsidRPr="000F2FCE">
        <w:rPr>
          <w:rFonts w:eastAsia="+mn-ea"/>
          <w:color w:val="000000"/>
          <w:kern w:val="24"/>
        </w:rPr>
        <w:br/>
        <w:t>Дом!</w:t>
      </w:r>
    </w:p>
    <w:p w:rsidR="00E707FD" w:rsidRPr="000F2FCE" w:rsidRDefault="00E707FD" w:rsidP="00E707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07FD" w:rsidRPr="000F2FCE" w:rsidRDefault="00E707FD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Россия.</w:t>
      </w:r>
      <w:r w:rsidRPr="000F2FCE">
        <w:rPr>
          <w:rFonts w:ascii="Times New Roman" w:hAnsi="Times New Roman" w:cs="Times New Roman"/>
          <w:sz w:val="24"/>
          <w:szCs w:val="24"/>
        </w:rPr>
        <w:br/>
        <w:t>Сильная, огромная.</w:t>
      </w:r>
      <w:r w:rsidRPr="000F2FCE">
        <w:rPr>
          <w:rFonts w:ascii="Times New Roman" w:hAnsi="Times New Roman" w:cs="Times New Roman"/>
          <w:sz w:val="24"/>
          <w:szCs w:val="24"/>
        </w:rPr>
        <w:br/>
        <w:t xml:space="preserve">Любим </w:t>
      </w:r>
      <w:r w:rsidR="00EB7A32" w:rsidRPr="000F2FCE">
        <w:rPr>
          <w:rFonts w:ascii="Times New Roman" w:hAnsi="Times New Roman" w:cs="Times New Roman"/>
          <w:sz w:val="24"/>
          <w:szCs w:val="24"/>
        </w:rPr>
        <w:t>,  гордимся, оберегаем</w:t>
      </w:r>
      <w:r w:rsidRPr="000F2FCE">
        <w:rPr>
          <w:rFonts w:ascii="Times New Roman" w:hAnsi="Times New Roman" w:cs="Times New Roman"/>
          <w:sz w:val="24"/>
          <w:szCs w:val="24"/>
        </w:rPr>
        <w:br/>
        <w:t>Земля отцов и дедов.</w:t>
      </w:r>
      <w:r w:rsidRPr="000F2FCE">
        <w:rPr>
          <w:rFonts w:ascii="Times New Roman" w:hAnsi="Times New Roman" w:cs="Times New Roman"/>
          <w:sz w:val="24"/>
          <w:szCs w:val="24"/>
        </w:rPr>
        <w:br/>
        <w:t>Отчизна.</w:t>
      </w:r>
    </w:p>
    <w:p w:rsidR="00EB7A32" w:rsidRPr="000F2FCE" w:rsidRDefault="00EB7A32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A32" w:rsidRPr="000F2FCE" w:rsidRDefault="00EB7A32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Отечество</w:t>
      </w:r>
    </w:p>
    <w:p w:rsidR="00EB7A32" w:rsidRPr="000F2FCE" w:rsidRDefault="00EB7A32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Родная, славная</w:t>
      </w:r>
    </w:p>
    <w:p w:rsidR="00EB7A32" w:rsidRPr="000F2FCE" w:rsidRDefault="00EB7A32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Процветает, призывает, окрыляет</w:t>
      </w:r>
    </w:p>
    <w:p w:rsidR="00EB7A32" w:rsidRPr="000F2FCE" w:rsidRDefault="00EB7A32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Нет тебя любимей и родней!</w:t>
      </w:r>
    </w:p>
    <w:p w:rsidR="00EB7A32" w:rsidRDefault="00EB7A32" w:rsidP="00E7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sz w:val="24"/>
          <w:szCs w:val="24"/>
        </w:rPr>
        <w:t>Родина!</w:t>
      </w: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вывешиваются синквейн, под ним картина.</w:t>
      </w:r>
    </w:p>
    <w:p w:rsidR="00482812" w:rsidRP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812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( НА ЭКРАНЕ</w:t>
      </w:r>
      <w:r w:rsidRPr="00482812">
        <w:rPr>
          <w:rFonts w:ascii="Times New Roman" w:hAnsi="Times New Roman" w:cs="Times New Roman"/>
          <w:sz w:val="24"/>
          <w:szCs w:val="24"/>
        </w:rPr>
        <w:t>) Мне понравилось</w:t>
      </w:r>
    </w:p>
    <w:p w:rsidR="00482812" w:rsidRP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812">
        <w:rPr>
          <w:rFonts w:ascii="Times New Roman" w:hAnsi="Times New Roman" w:cs="Times New Roman"/>
          <w:sz w:val="24"/>
          <w:szCs w:val="24"/>
        </w:rPr>
        <w:t xml:space="preserve">                                                Меня тронуло</w:t>
      </w:r>
    </w:p>
    <w:p w:rsidR="00482812" w:rsidRP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812">
        <w:rPr>
          <w:rFonts w:ascii="Times New Roman" w:hAnsi="Times New Roman" w:cs="Times New Roman"/>
          <w:sz w:val="24"/>
          <w:szCs w:val="24"/>
        </w:rPr>
        <w:t xml:space="preserve">                                                Я ощутил гордость</w:t>
      </w:r>
    </w:p>
    <w:p w:rsidR="00482812" w:rsidRP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812">
        <w:rPr>
          <w:rFonts w:ascii="Times New Roman" w:hAnsi="Times New Roman" w:cs="Times New Roman"/>
          <w:sz w:val="24"/>
          <w:szCs w:val="24"/>
        </w:rPr>
        <w:t xml:space="preserve">                                                 Мне захотелось</w:t>
      </w:r>
    </w:p>
    <w:p w:rsidR="00482812" w:rsidRDefault="000F2FCE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CE">
        <w:rPr>
          <w:rFonts w:ascii="Times New Roman" w:hAnsi="Times New Roman" w:cs="Times New Roman"/>
          <w:b/>
          <w:sz w:val="24"/>
          <w:szCs w:val="24"/>
        </w:rPr>
        <w:t xml:space="preserve">Итог урока </w:t>
      </w:r>
      <w:r w:rsidR="0048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812">
        <w:rPr>
          <w:rFonts w:ascii="Times New Roman" w:hAnsi="Times New Roman" w:cs="Times New Roman"/>
          <w:sz w:val="24"/>
          <w:szCs w:val="24"/>
        </w:rPr>
        <w:t xml:space="preserve">Вы очень хорошо поработали на уроке, были активны, я думаю, в ваших сердцах откликнулась тема Родины, нашей Росии. Хочу подарить вам кусочек природы ( веточки березы или цветущей вишни)  </w:t>
      </w: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встаньте, закройте глаза и послушайте песню</w:t>
      </w:r>
      <w:r w:rsidR="009F06C5">
        <w:rPr>
          <w:rFonts w:ascii="Times New Roman" w:hAnsi="Times New Roman" w:cs="Times New Roman"/>
          <w:sz w:val="24"/>
          <w:szCs w:val="24"/>
        </w:rPr>
        <w:t>» С чего начинается Родина»</w:t>
      </w:r>
      <w:r>
        <w:rPr>
          <w:rFonts w:ascii="Times New Roman" w:hAnsi="Times New Roman" w:cs="Times New Roman"/>
          <w:sz w:val="24"/>
          <w:szCs w:val="24"/>
        </w:rPr>
        <w:t>А когда будете идти домой, посмотрите вокруг и подумайте, с чего для вас начинается Родина.</w:t>
      </w:r>
    </w:p>
    <w:p w:rsidR="00482812" w:rsidRP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окончен. Все спасибо!</w:t>
      </w:r>
    </w:p>
    <w:p w:rsidR="00482812" w:rsidRPr="00482812" w:rsidRDefault="00482812" w:rsidP="0048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812" w:rsidRDefault="00482812" w:rsidP="0048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281" w:rsidRPr="00B32067" w:rsidRDefault="009D3281" w:rsidP="00B3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3281" w:rsidRPr="00B32067" w:rsidSect="00DC32B5">
      <w:pgSz w:w="11906" w:h="16838"/>
      <w:pgMar w:top="454" w:right="851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CC" w:rsidRDefault="00215BCC" w:rsidP="00355339">
      <w:pPr>
        <w:spacing w:after="0" w:line="240" w:lineRule="auto"/>
      </w:pPr>
      <w:r>
        <w:separator/>
      </w:r>
    </w:p>
  </w:endnote>
  <w:endnote w:type="continuationSeparator" w:id="0">
    <w:p w:rsidR="00215BCC" w:rsidRDefault="00215BCC" w:rsidP="0035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CC" w:rsidRDefault="00215BCC" w:rsidP="00355339">
      <w:pPr>
        <w:spacing w:after="0" w:line="240" w:lineRule="auto"/>
      </w:pPr>
      <w:r>
        <w:separator/>
      </w:r>
    </w:p>
  </w:footnote>
  <w:footnote w:type="continuationSeparator" w:id="0">
    <w:p w:rsidR="00215BCC" w:rsidRDefault="00215BCC" w:rsidP="0035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9F3"/>
    <w:multiLevelType w:val="hybridMultilevel"/>
    <w:tmpl w:val="CDCE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331E"/>
    <w:multiLevelType w:val="hybridMultilevel"/>
    <w:tmpl w:val="A988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F1454"/>
    <w:multiLevelType w:val="hybridMultilevel"/>
    <w:tmpl w:val="AB56A85C"/>
    <w:lvl w:ilvl="0" w:tplc="EC52872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766"/>
    <w:multiLevelType w:val="hybridMultilevel"/>
    <w:tmpl w:val="C81A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13402"/>
    <w:multiLevelType w:val="multilevel"/>
    <w:tmpl w:val="BCA0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014D6"/>
    <w:multiLevelType w:val="hybridMultilevel"/>
    <w:tmpl w:val="35B2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1526A"/>
    <w:multiLevelType w:val="multilevel"/>
    <w:tmpl w:val="F8D4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873BC"/>
    <w:multiLevelType w:val="multilevel"/>
    <w:tmpl w:val="72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D1898"/>
    <w:multiLevelType w:val="hybridMultilevel"/>
    <w:tmpl w:val="426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817BB"/>
    <w:multiLevelType w:val="multilevel"/>
    <w:tmpl w:val="0F3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A489A"/>
    <w:multiLevelType w:val="multilevel"/>
    <w:tmpl w:val="F6B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C452B"/>
    <w:multiLevelType w:val="hybridMultilevel"/>
    <w:tmpl w:val="FEB4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54DD"/>
    <w:multiLevelType w:val="multilevel"/>
    <w:tmpl w:val="CE1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F5981"/>
    <w:multiLevelType w:val="hybridMultilevel"/>
    <w:tmpl w:val="E092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A532E"/>
    <w:multiLevelType w:val="multilevel"/>
    <w:tmpl w:val="8D96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E172F"/>
    <w:multiLevelType w:val="multilevel"/>
    <w:tmpl w:val="1FC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13639"/>
    <w:multiLevelType w:val="hybridMultilevel"/>
    <w:tmpl w:val="524A4658"/>
    <w:lvl w:ilvl="0" w:tplc="247AC8C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63F0"/>
    <w:multiLevelType w:val="hybridMultilevel"/>
    <w:tmpl w:val="89C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F62D5"/>
    <w:multiLevelType w:val="multilevel"/>
    <w:tmpl w:val="B608C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9" w15:restartNumberingAfterBreak="0">
    <w:nsid w:val="749F3F36"/>
    <w:multiLevelType w:val="hybridMultilevel"/>
    <w:tmpl w:val="5EFC5286"/>
    <w:lvl w:ilvl="0" w:tplc="5AD89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20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02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D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E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6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0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6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AA71D7"/>
    <w:multiLevelType w:val="hybridMultilevel"/>
    <w:tmpl w:val="46A6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31BFE"/>
    <w:multiLevelType w:val="multilevel"/>
    <w:tmpl w:val="2EEE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2"/>
  </w:num>
  <w:num w:numId="15">
    <w:abstractNumId w:val="21"/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90"/>
    <w:rsid w:val="00003E44"/>
    <w:rsid w:val="00016AF9"/>
    <w:rsid w:val="00024160"/>
    <w:rsid w:val="000613F6"/>
    <w:rsid w:val="00081658"/>
    <w:rsid w:val="00092F87"/>
    <w:rsid w:val="000A3FDA"/>
    <w:rsid w:val="000B21FF"/>
    <w:rsid w:val="000D633E"/>
    <w:rsid w:val="000E5CDF"/>
    <w:rsid w:val="000F0625"/>
    <w:rsid w:val="000F2FCE"/>
    <w:rsid w:val="0011313B"/>
    <w:rsid w:val="00117C94"/>
    <w:rsid w:val="00123F79"/>
    <w:rsid w:val="001632FE"/>
    <w:rsid w:val="00186F27"/>
    <w:rsid w:val="0019567F"/>
    <w:rsid w:val="001B40C8"/>
    <w:rsid w:val="00204AD1"/>
    <w:rsid w:val="00215BCC"/>
    <w:rsid w:val="00224C1F"/>
    <w:rsid w:val="00241282"/>
    <w:rsid w:val="00245CD6"/>
    <w:rsid w:val="0024638B"/>
    <w:rsid w:val="002510AD"/>
    <w:rsid w:val="002776C4"/>
    <w:rsid w:val="00292235"/>
    <w:rsid w:val="002A1D70"/>
    <w:rsid w:val="002B3C81"/>
    <w:rsid w:val="002B4E3E"/>
    <w:rsid w:val="002B6130"/>
    <w:rsid w:val="002B6521"/>
    <w:rsid w:val="002C389D"/>
    <w:rsid w:val="00311132"/>
    <w:rsid w:val="00326ECC"/>
    <w:rsid w:val="00336305"/>
    <w:rsid w:val="00336A61"/>
    <w:rsid w:val="00355339"/>
    <w:rsid w:val="0035540F"/>
    <w:rsid w:val="003730BA"/>
    <w:rsid w:val="00374014"/>
    <w:rsid w:val="0037581B"/>
    <w:rsid w:val="00386B4D"/>
    <w:rsid w:val="003B2862"/>
    <w:rsid w:val="003E278F"/>
    <w:rsid w:val="00402251"/>
    <w:rsid w:val="004102D9"/>
    <w:rsid w:val="00426494"/>
    <w:rsid w:val="00433183"/>
    <w:rsid w:val="004456BA"/>
    <w:rsid w:val="00453D67"/>
    <w:rsid w:val="00464242"/>
    <w:rsid w:val="00464373"/>
    <w:rsid w:val="00464F0A"/>
    <w:rsid w:val="00466F6C"/>
    <w:rsid w:val="00480D8F"/>
    <w:rsid w:val="00482812"/>
    <w:rsid w:val="0048625A"/>
    <w:rsid w:val="0049007D"/>
    <w:rsid w:val="004B6DEE"/>
    <w:rsid w:val="004F1B37"/>
    <w:rsid w:val="005019A6"/>
    <w:rsid w:val="00513E12"/>
    <w:rsid w:val="00515574"/>
    <w:rsid w:val="00557326"/>
    <w:rsid w:val="00566C79"/>
    <w:rsid w:val="00571A15"/>
    <w:rsid w:val="00581B1A"/>
    <w:rsid w:val="005829AE"/>
    <w:rsid w:val="00583CB6"/>
    <w:rsid w:val="005B1402"/>
    <w:rsid w:val="005C7728"/>
    <w:rsid w:val="005E59A3"/>
    <w:rsid w:val="005F0B9C"/>
    <w:rsid w:val="006023A2"/>
    <w:rsid w:val="006038ED"/>
    <w:rsid w:val="00642EA5"/>
    <w:rsid w:val="00644DFC"/>
    <w:rsid w:val="00655247"/>
    <w:rsid w:val="0066102B"/>
    <w:rsid w:val="00673518"/>
    <w:rsid w:val="00685D73"/>
    <w:rsid w:val="006C303A"/>
    <w:rsid w:val="006C6D90"/>
    <w:rsid w:val="006F12A8"/>
    <w:rsid w:val="00735B19"/>
    <w:rsid w:val="00760C1C"/>
    <w:rsid w:val="00763495"/>
    <w:rsid w:val="00764B07"/>
    <w:rsid w:val="00765A53"/>
    <w:rsid w:val="0076710C"/>
    <w:rsid w:val="00771EE1"/>
    <w:rsid w:val="00790445"/>
    <w:rsid w:val="007A1EE6"/>
    <w:rsid w:val="007D603A"/>
    <w:rsid w:val="008112E2"/>
    <w:rsid w:val="008174DB"/>
    <w:rsid w:val="008732A0"/>
    <w:rsid w:val="00883B2C"/>
    <w:rsid w:val="008A48B4"/>
    <w:rsid w:val="008B4425"/>
    <w:rsid w:val="008E23F5"/>
    <w:rsid w:val="008E5F5F"/>
    <w:rsid w:val="00913222"/>
    <w:rsid w:val="00917189"/>
    <w:rsid w:val="00917F84"/>
    <w:rsid w:val="009414D0"/>
    <w:rsid w:val="00943B2C"/>
    <w:rsid w:val="00945A27"/>
    <w:rsid w:val="00956C0B"/>
    <w:rsid w:val="00965723"/>
    <w:rsid w:val="00973154"/>
    <w:rsid w:val="00983A03"/>
    <w:rsid w:val="009B5B9B"/>
    <w:rsid w:val="009C66BF"/>
    <w:rsid w:val="009D3281"/>
    <w:rsid w:val="009D37AC"/>
    <w:rsid w:val="009D40F0"/>
    <w:rsid w:val="009D6A68"/>
    <w:rsid w:val="009F06C5"/>
    <w:rsid w:val="009F46C8"/>
    <w:rsid w:val="00A2292C"/>
    <w:rsid w:val="00A31EF5"/>
    <w:rsid w:val="00A339A5"/>
    <w:rsid w:val="00A378A7"/>
    <w:rsid w:val="00A5442A"/>
    <w:rsid w:val="00A6384F"/>
    <w:rsid w:val="00A97C9F"/>
    <w:rsid w:val="00AB279D"/>
    <w:rsid w:val="00AB55E3"/>
    <w:rsid w:val="00AD2FBE"/>
    <w:rsid w:val="00AF0684"/>
    <w:rsid w:val="00AF16D3"/>
    <w:rsid w:val="00AF3290"/>
    <w:rsid w:val="00B13050"/>
    <w:rsid w:val="00B14C6E"/>
    <w:rsid w:val="00B17CC8"/>
    <w:rsid w:val="00B2286C"/>
    <w:rsid w:val="00B272AF"/>
    <w:rsid w:val="00B32067"/>
    <w:rsid w:val="00B57366"/>
    <w:rsid w:val="00B660FB"/>
    <w:rsid w:val="00B73B56"/>
    <w:rsid w:val="00B83D52"/>
    <w:rsid w:val="00B911B9"/>
    <w:rsid w:val="00BA0A2C"/>
    <w:rsid w:val="00BB08E7"/>
    <w:rsid w:val="00BC3CF7"/>
    <w:rsid w:val="00BD5B6A"/>
    <w:rsid w:val="00BE4E86"/>
    <w:rsid w:val="00C07286"/>
    <w:rsid w:val="00C47471"/>
    <w:rsid w:val="00C76AFA"/>
    <w:rsid w:val="00C8421C"/>
    <w:rsid w:val="00CA3B53"/>
    <w:rsid w:val="00CC4179"/>
    <w:rsid w:val="00CC6FBC"/>
    <w:rsid w:val="00CE221D"/>
    <w:rsid w:val="00D24FD3"/>
    <w:rsid w:val="00D56EC5"/>
    <w:rsid w:val="00D64515"/>
    <w:rsid w:val="00D97E35"/>
    <w:rsid w:val="00DA0AB3"/>
    <w:rsid w:val="00DC32B5"/>
    <w:rsid w:val="00DD08E3"/>
    <w:rsid w:val="00DE053A"/>
    <w:rsid w:val="00DF6A38"/>
    <w:rsid w:val="00E032D9"/>
    <w:rsid w:val="00E050CF"/>
    <w:rsid w:val="00E2374F"/>
    <w:rsid w:val="00E25770"/>
    <w:rsid w:val="00E478CC"/>
    <w:rsid w:val="00E707FD"/>
    <w:rsid w:val="00EB6E42"/>
    <w:rsid w:val="00EB7A32"/>
    <w:rsid w:val="00EE7302"/>
    <w:rsid w:val="00EE7684"/>
    <w:rsid w:val="00F44305"/>
    <w:rsid w:val="00F5192E"/>
    <w:rsid w:val="00F82A46"/>
    <w:rsid w:val="00F913DC"/>
    <w:rsid w:val="00F945C6"/>
    <w:rsid w:val="00FA650A"/>
    <w:rsid w:val="00FB65C3"/>
    <w:rsid w:val="00FB758E"/>
    <w:rsid w:val="00FC1657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CE89"/>
  <w15:docId w15:val="{0F4FE264-7B86-48D5-AF4A-C0C03412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26"/>
  </w:style>
  <w:style w:type="paragraph" w:styleId="1">
    <w:name w:val="heading 1"/>
    <w:basedOn w:val="a"/>
    <w:next w:val="a"/>
    <w:link w:val="10"/>
    <w:uiPriority w:val="9"/>
    <w:qFormat/>
    <w:rsid w:val="0042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="720"/>
      <w:contextualSpacing/>
    </w:pPr>
  </w:style>
  <w:style w:type="paragraph" w:styleId="a4">
    <w:name w:val="No Spacing"/>
    <w:uiPriority w:val="1"/>
    <w:qFormat/>
    <w:rsid w:val="0001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F0625"/>
  </w:style>
  <w:style w:type="paragraph" w:customStyle="1" w:styleId="c0">
    <w:name w:val="c0"/>
    <w:basedOn w:val="a"/>
    <w:rsid w:val="0077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B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6521"/>
    <w:rPr>
      <w:color w:val="0000FF"/>
      <w:u w:val="single"/>
    </w:rPr>
  </w:style>
  <w:style w:type="paragraph" w:customStyle="1" w:styleId="c2">
    <w:name w:val="c2"/>
    <w:basedOn w:val="a"/>
    <w:rsid w:val="0091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0B21FF"/>
  </w:style>
  <w:style w:type="character" w:customStyle="1" w:styleId="20">
    <w:name w:val="Заголовок 2 Знак"/>
    <w:basedOn w:val="a0"/>
    <w:link w:val="2"/>
    <w:uiPriority w:val="9"/>
    <w:semiHidden/>
    <w:rsid w:val="000B21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B32067"/>
    <w:rPr>
      <w:b/>
      <w:bCs/>
    </w:rPr>
  </w:style>
  <w:style w:type="paragraph" w:styleId="a9">
    <w:name w:val="header"/>
    <w:basedOn w:val="a"/>
    <w:link w:val="aa"/>
    <w:uiPriority w:val="99"/>
    <w:unhideWhenUsed/>
    <w:rsid w:val="003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339"/>
  </w:style>
  <w:style w:type="paragraph" w:styleId="ab">
    <w:name w:val="footer"/>
    <w:basedOn w:val="a"/>
    <w:link w:val="ac"/>
    <w:uiPriority w:val="99"/>
    <w:unhideWhenUsed/>
    <w:rsid w:val="003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5339"/>
  </w:style>
  <w:style w:type="paragraph" w:styleId="ad">
    <w:name w:val="Balloon Text"/>
    <w:basedOn w:val="a"/>
    <w:link w:val="ae"/>
    <w:uiPriority w:val="99"/>
    <w:semiHidden/>
    <w:unhideWhenUsed/>
    <w:rsid w:val="008B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C52A-9013-4D11-9546-491E80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75</cp:revision>
  <cp:lastPrinted>2025-04-04T11:36:00Z</cp:lastPrinted>
  <dcterms:created xsi:type="dcterms:W3CDTF">2015-04-05T03:51:00Z</dcterms:created>
  <dcterms:modified xsi:type="dcterms:W3CDTF">2025-06-18T16:28:00Z</dcterms:modified>
</cp:coreProperties>
</file>