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80" w:rsidRPr="000E3D77" w:rsidRDefault="000E3D77" w:rsidP="000E3D7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Cs/>
          <w:color w:val="000000"/>
          <w:sz w:val="28"/>
          <w:szCs w:val="28"/>
        </w:rPr>
      </w:pPr>
      <w:r w:rsidRPr="000E3D77">
        <w:rPr>
          <w:rStyle w:val="a6"/>
          <w:b w:val="0"/>
          <w:color w:val="333333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218»</w:t>
      </w:r>
    </w:p>
    <w:p w:rsidR="00330C80" w:rsidRPr="000E3D77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330C8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BF6EE3" w:rsidRDefault="00BF6EE3" w:rsidP="00330C8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Конспект интегрированного занятия в средней группе</w:t>
      </w:r>
    </w:p>
    <w:p w:rsidR="00330C80" w:rsidRDefault="00330C80" w:rsidP="00330C8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«ЗАБАВА ДЛЯ КОТЕНКА»</w:t>
      </w:r>
    </w:p>
    <w:p w:rsidR="00BF6EE3" w:rsidRDefault="00BF6EE3" w:rsidP="00330C80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330C80" w:rsidRP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</w:p>
    <w:p w:rsidR="00330C80" w:rsidRPr="00330C80" w:rsidRDefault="00330C80" w:rsidP="00330C80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bCs/>
          <w:color w:val="000000"/>
          <w:sz w:val="28"/>
          <w:szCs w:val="28"/>
        </w:rPr>
      </w:pPr>
      <w:r w:rsidRPr="00330C80">
        <w:rPr>
          <w:rStyle w:val="c4"/>
          <w:bCs/>
          <w:color w:val="000000"/>
          <w:sz w:val="28"/>
          <w:szCs w:val="28"/>
        </w:rPr>
        <w:t xml:space="preserve">                                         Автор конспекта: воспитатель,</w:t>
      </w:r>
    </w:p>
    <w:p w:rsidR="00330C80" w:rsidRPr="00330C80" w:rsidRDefault="00330C80" w:rsidP="00330C80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bCs/>
          <w:color w:val="000000"/>
          <w:sz w:val="28"/>
          <w:szCs w:val="28"/>
        </w:rPr>
      </w:pPr>
      <w:proofErr w:type="spellStart"/>
      <w:r w:rsidRPr="00330C80">
        <w:rPr>
          <w:rStyle w:val="c4"/>
          <w:bCs/>
          <w:color w:val="000000"/>
          <w:sz w:val="28"/>
          <w:szCs w:val="28"/>
        </w:rPr>
        <w:t>Широбокова</w:t>
      </w:r>
      <w:proofErr w:type="spellEnd"/>
      <w:r w:rsidRPr="00330C80">
        <w:rPr>
          <w:rStyle w:val="c4"/>
          <w:bCs/>
          <w:color w:val="000000"/>
          <w:sz w:val="28"/>
          <w:szCs w:val="28"/>
        </w:rPr>
        <w:t xml:space="preserve"> Юлия Викторовна</w:t>
      </w:r>
    </w:p>
    <w:p w:rsidR="00330C80" w:rsidRDefault="00330C80" w:rsidP="00330C80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Ижевск, 2025</w:t>
      </w:r>
    </w:p>
    <w:p w:rsidR="00330C80" w:rsidRDefault="00330C80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F6EE3" w:rsidRDefault="00BF6EE3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BF6EE3">
        <w:rPr>
          <w:rStyle w:val="c7"/>
          <w:b/>
          <w:color w:val="000000"/>
          <w:sz w:val="28"/>
          <w:szCs w:val="28"/>
        </w:rPr>
        <w:t>Тема:</w:t>
      </w:r>
      <w:r w:rsidR="00FC2284">
        <w:rPr>
          <w:rStyle w:val="c7"/>
          <w:color w:val="000000"/>
          <w:sz w:val="28"/>
          <w:szCs w:val="28"/>
        </w:rPr>
        <w:t> «Забава для котенка</w:t>
      </w:r>
      <w:r w:rsidRPr="00BF6EE3">
        <w:rPr>
          <w:rStyle w:val="c7"/>
          <w:color w:val="000000"/>
          <w:sz w:val="28"/>
          <w:szCs w:val="28"/>
        </w:rPr>
        <w:t>»</w:t>
      </w:r>
    </w:p>
    <w:p w:rsidR="000D6422" w:rsidRDefault="00FB1947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FB1947">
        <w:rPr>
          <w:rStyle w:val="c7"/>
          <w:b/>
          <w:color w:val="000000"/>
          <w:sz w:val="28"/>
          <w:szCs w:val="28"/>
        </w:rPr>
        <w:t>Цель:</w:t>
      </w:r>
      <w:r w:rsidR="00530C8E">
        <w:rPr>
          <w:rStyle w:val="c7"/>
          <w:b/>
          <w:color w:val="000000"/>
          <w:sz w:val="28"/>
          <w:szCs w:val="28"/>
        </w:rPr>
        <w:t xml:space="preserve"> </w:t>
      </w:r>
      <w:r w:rsidR="00530C8E">
        <w:rPr>
          <w:rStyle w:val="c7"/>
          <w:color w:val="000000"/>
          <w:sz w:val="28"/>
          <w:szCs w:val="28"/>
        </w:rPr>
        <w:t>р</w:t>
      </w:r>
      <w:r w:rsidR="000D6422">
        <w:rPr>
          <w:rStyle w:val="c7"/>
          <w:color w:val="000000"/>
          <w:sz w:val="28"/>
          <w:szCs w:val="28"/>
        </w:rPr>
        <w:t xml:space="preserve">азвитие творческих способностей средствами </w:t>
      </w:r>
      <w:proofErr w:type="spellStart"/>
      <w:r w:rsidR="000D6422">
        <w:rPr>
          <w:rStyle w:val="c7"/>
          <w:color w:val="000000"/>
          <w:sz w:val="28"/>
          <w:szCs w:val="28"/>
        </w:rPr>
        <w:t>тестопластики</w:t>
      </w:r>
      <w:proofErr w:type="spellEnd"/>
      <w:r w:rsidR="0040481D">
        <w:rPr>
          <w:rStyle w:val="c7"/>
          <w:color w:val="000000"/>
          <w:sz w:val="28"/>
          <w:szCs w:val="28"/>
        </w:rPr>
        <w:t xml:space="preserve"> (изготовление поделок из теста).</w:t>
      </w:r>
    </w:p>
    <w:p w:rsidR="00D00811" w:rsidRDefault="00D00811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color w:val="000000"/>
          <w:sz w:val="28"/>
          <w:szCs w:val="28"/>
        </w:rPr>
      </w:pPr>
      <w:r w:rsidRPr="00D00811">
        <w:rPr>
          <w:rStyle w:val="c7"/>
          <w:b/>
          <w:color w:val="000000"/>
          <w:sz w:val="28"/>
          <w:szCs w:val="28"/>
        </w:rPr>
        <w:t>Задачи:</w:t>
      </w:r>
    </w:p>
    <w:p w:rsidR="00E172DE" w:rsidRDefault="00E172DE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Обучающие</w:t>
      </w:r>
    </w:p>
    <w:p w:rsidR="00E172DE" w:rsidRDefault="00F40A28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Pr="00F40A28">
        <w:rPr>
          <w:rStyle w:val="c7"/>
          <w:color w:val="000000"/>
          <w:sz w:val="28"/>
          <w:szCs w:val="28"/>
        </w:rPr>
        <w:t xml:space="preserve">Познакомить детей </w:t>
      </w:r>
      <w:r w:rsidR="0040481D">
        <w:rPr>
          <w:rStyle w:val="c7"/>
          <w:color w:val="000000"/>
          <w:sz w:val="28"/>
          <w:szCs w:val="28"/>
        </w:rPr>
        <w:t xml:space="preserve">с </w:t>
      </w:r>
      <w:r w:rsidR="0040481D" w:rsidRPr="00F40A28">
        <w:rPr>
          <w:rStyle w:val="c7"/>
          <w:color w:val="000000"/>
          <w:sz w:val="28"/>
          <w:szCs w:val="28"/>
        </w:rPr>
        <w:t xml:space="preserve">новым материалом для творчества – тестом </w:t>
      </w:r>
      <w:r w:rsidR="0040481D">
        <w:rPr>
          <w:rStyle w:val="c7"/>
          <w:color w:val="000000"/>
          <w:sz w:val="28"/>
          <w:szCs w:val="28"/>
        </w:rPr>
        <w:t>и его свойствами.</w:t>
      </w:r>
    </w:p>
    <w:p w:rsidR="0040481D" w:rsidRPr="00F40A28" w:rsidRDefault="0040481D" w:rsidP="0097730C">
      <w:pPr>
        <w:pStyle w:val="a5"/>
        <w:shd w:val="clear" w:color="auto" w:fill="FFFFFF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c7"/>
          <w:sz w:val="28"/>
          <w:szCs w:val="28"/>
        </w:rPr>
        <w:t>Закреплять знания о цветах, величине, толщине, форме;</w:t>
      </w:r>
    </w:p>
    <w:p w:rsidR="0097730C" w:rsidRDefault="0040481D" w:rsidP="0097730C">
      <w:pPr>
        <w:pStyle w:val="a5"/>
        <w:shd w:val="clear" w:color="auto" w:fill="FFFFFF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- у</w:t>
      </w:r>
      <w:r w:rsidRPr="00F40A28">
        <w:rPr>
          <w:rStyle w:val="c7"/>
          <w:sz w:val="28"/>
          <w:szCs w:val="28"/>
        </w:rPr>
        <w:t>пр</w:t>
      </w:r>
      <w:r>
        <w:rPr>
          <w:rStyle w:val="c7"/>
          <w:sz w:val="28"/>
          <w:szCs w:val="28"/>
        </w:rPr>
        <w:t>ажнять в раскатывании теста</w:t>
      </w:r>
      <w:r w:rsidRPr="00F40A28">
        <w:rPr>
          <w:rStyle w:val="c7"/>
          <w:sz w:val="28"/>
          <w:szCs w:val="28"/>
        </w:rPr>
        <w:t xml:space="preserve"> </w:t>
      </w:r>
      <w:r>
        <w:rPr>
          <w:rStyle w:val="c7"/>
          <w:sz w:val="28"/>
          <w:szCs w:val="28"/>
        </w:rPr>
        <w:t xml:space="preserve">в длинный жгут между ладонями  и сворачивание его в </w:t>
      </w:r>
      <w:r w:rsidRPr="00F40A28">
        <w:rPr>
          <w:rStyle w:val="c7"/>
          <w:sz w:val="28"/>
          <w:szCs w:val="28"/>
        </w:rPr>
        <w:t>разном направлении.</w:t>
      </w:r>
    </w:p>
    <w:p w:rsidR="00E172DE" w:rsidRPr="0097730C" w:rsidRDefault="00E172DE" w:rsidP="0097730C">
      <w:pPr>
        <w:pStyle w:val="a5"/>
        <w:shd w:val="clear" w:color="auto" w:fill="FFFFFF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Развивающие</w:t>
      </w:r>
    </w:p>
    <w:p w:rsidR="000D6422" w:rsidRDefault="00F40A28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- р</w:t>
      </w:r>
      <w:r w:rsidR="00E172DE" w:rsidRPr="00F40A28">
        <w:rPr>
          <w:rStyle w:val="c7"/>
          <w:sz w:val="28"/>
          <w:szCs w:val="28"/>
        </w:rPr>
        <w:t>азвивать мелкую моторику рук.</w:t>
      </w:r>
    </w:p>
    <w:p w:rsidR="00F40A28" w:rsidRPr="00F40A28" w:rsidRDefault="00F40A28" w:rsidP="0097730C">
      <w:pPr>
        <w:pStyle w:val="a5"/>
        <w:shd w:val="clear" w:color="auto" w:fill="FFFFFF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- развивать творческое воображение</w:t>
      </w:r>
      <w:r w:rsidR="00BC755E">
        <w:rPr>
          <w:rStyle w:val="c7"/>
          <w:sz w:val="28"/>
          <w:szCs w:val="28"/>
        </w:rPr>
        <w:t>.</w:t>
      </w:r>
    </w:p>
    <w:p w:rsidR="00E172DE" w:rsidRDefault="00E172DE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Воспитательные</w:t>
      </w:r>
    </w:p>
    <w:p w:rsidR="00E172DE" w:rsidRDefault="00F40A28" w:rsidP="0097730C">
      <w:pPr>
        <w:pStyle w:val="a5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Pr="00F40A28">
        <w:rPr>
          <w:rStyle w:val="c7"/>
          <w:color w:val="000000"/>
          <w:sz w:val="28"/>
          <w:szCs w:val="28"/>
        </w:rPr>
        <w:t>Восп</w:t>
      </w:r>
      <w:r w:rsidR="00BC755E">
        <w:rPr>
          <w:rStyle w:val="c7"/>
          <w:color w:val="000000"/>
          <w:sz w:val="28"/>
          <w:szCs w:val="28"/>
        </w:rPr>
        <w:t xml:space="preserve">итывать усидчивость, </w:t>
      </w:r>
      <w:r w:rsidRPr="00F40A28">
        <w:rPr>
          <w:rStyle w:val="c7"/>
          <w:color w:val="000000"/>
          <w:sz w:val="28"/>
          <w:szCs w:val="28"/>
        </w:rPr>
        <w:t xml:space="preserve"> аккуратность, умение доводить начатое</w:t>
      </w:r>
      <w:r>
        <w:rPr>
          <w:rStyle w:val="c7"/>
          <w:color w:val="000000"/>
          <w:sz w:val="28"/>
          <w:szCs w:val="28"/>
        </w:rPr>
        <w:t xml:space="preserve"> дело </w:t>
      </w:r>
      <w:r w:rsidR="000D6422">
        <w:rPr>
          <w:rStyle w:val="c7"/>
          <w:color w:val="000000"/>
          <w:sz w:val="28"/>
          <w:szCs w:val="28"/>
        </w:rPr>
        <w:t xml:space="preserve"> до конца;</w:t>
      </w:r>
    </w:p>
    <w:p w:rsidR="00D00811" w:rsidRPr="0097730C" w:rsidRDefault="00530C8E" w:rsidP="0097730C">
      <w:pPr>
        <w:pStyle w:val="a5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="000D6422">
        <w:rPr>
          <w:rStyle w:val="c7"/>
          <w:color w:val="000000"/>
          <w:sz w:val="28"/>
          <w:szCs w:val="28"/>
        </w:rPr>
        <w:t>Воспитывать интерес к творчеству, желание дарить радость д</w:t>
      </w:r>
      <w:r w:rsidR="0040481D">
        <w:rPr>
          <w:rStyle w:val="c7"/>
          <w:color w:val="000000"/>
          <w:sz w:val="28"/>
          <w:szCs w:val="28"/>
        </w:rPr>
        <w:t>р</w:t>
      </w:r>
      <w:r w:rsidR="000D6422">
        <w:rPr>
          <w:rStyle w:val="c7"/>
          <w:color w:val="000000"/>
          <w:sz w:val="28"/>
          <w:szCs w:val="28"/>
        </w:rPr>
        <w:t>угим.</w:t>
      </w:r>
      <w:bookmarkStart w:id="0" w:name="_GoBack"/>
      <w:bookmarkEnd w:id="0"/>
    </w:p>
    <w:p w:rsidR="00D00811" w:rsidRPr="0097730C" w:rsidRDefault="00F670C9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97730C">
        <w:rPr>
          <w:rStyle w:val="c7"/>
          <w:b/>
          <w:color w:val="000000"/>
          <w:sz w:val="28"/>
          <w:szCs w:val="28"/>
        </w:rPr>
        <w:t>Образовательные области:</w:t>
      </w:r>
      <w:r>
        <w:rPr>
          <w:rStyle w:val="c7"/>
          <w:color w:val="000000"/>
          <w:sz w:val="28"/>
          <w:szCs w:val="28"/>
        </w:rPr>
        <w:t xml:space="preserve"> </w:t>
      </w:r>
      <w:r w:rsidR="0040481D">
        <w:rPr>
          <w:rStyle w:val="c7"/>
          <w:color w:val="000000"/>
          <w:sz w:val="28"/>
          <w:szCs w:val="28"/>
        </w:rPr>
        <w:t xml:space="preserve">художественно-эстетическое развитие </w:t>
      </w:r>
      <w:r>
        <w:rPr>
          <w:rStyle w:val="c7"/>
          <w:color w:val="000000"/>
          <w:sz w:val="28"/>
          <w:szCs w:val="28"/>
        </w:rPr>
        <w:t>познавател</w:t>
      </w:r>
      <w:r w:rsidR="00530C8E">
        <w:rPr>
          <w:rStyle w:val="c7"/>
          <w:color w:val="000000"/>
          <w:sz w:val="28"/>
          <w:szCs w:val="28"/>
        </w:rPr>
        <w:t>ьное развитие, речевое развитие.</w:t>
      </w:r>
    </w:p>
    <w:p w:rsidR="00BF6EE3" w:rsidRDefault="00FB1947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FB1947">
        <w:rPr>
          <w:rStyle w:val="c7"/>
          <w:b/>
          <w:color w:val="000000"/>
          <w:sz w:val="28"/>
          <w:szCs w:val="28"/>
        </w:rPr>
        <w:t>Виды деятельности:</w:t>
      </w:r>
      <w:r>
        <w:rPr>
          <w:rStyle w:val="c7"/>
          <w:color w:val="000000"/>
          <w:sz w:val="28"/>
          <w:szCs w:val="28"/>
        </w:rPr>
        <w:t xml:space="preserve"> игровая, коммуникативная, творческая.</w:t>
      </w:r>
    </w:p>
    <w:p w:rsidR="00D00811" w:rsidRDefault="00BC755E" w:rsidP="0097730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BC755E">
        <w:rPr>
          <w:rStyle w:val="c7"/>
          <w:b/>
          <w:color w:val="000000"/>
          <w:sz w:val="28"/>
          <w:szCs w:val="28"/>
        </w:rPr>
        <w:t>Материал:</w:t>
      </w:r>
      <w:r w:rsidR="0040481D">
        <w:rPr>
          <w:rStyle w:val="c7"/>
          <w:b/>
          <w:color w:val="000000"/>
          <w:sz w:val="28"/>
          <w:szCs w:val="28"/>
        </w:rPr>
        <w:t xml:space="preserve"> </w:t>
      </w:r>
      <w:proofErr w:type="gramStart"/>
      <w:r w:rsidRPr="00BC755E">
        <w:rPr>
          <w:rStyle w:val="c7"/>
          <w:color w:val="000000"/>
          <w:sz w:val="28"/>
          <w:szCs w:val="28"/>
        </w:rPr>
        <w:t>Дидактическая юбка</w:t>
      </w:r>
      <w:r w:rsidR="00E14247">
        <w:rPr>
          <w:rStyle w:val="c7"/>
          <w:color w:val="000000"/>
          <w:sz w:val="28"/>
          <w:szCs w:val="28"/>
        </w:rPr>
        <w:t xml:space="preserve"> </w:t>
      </w:r>
      <w:r w:rsidR="00E14247" w:rsidRPr="00E14247">
        <w:rPr>
          <w:rStyle w:val="c7"/>
          <w:color w:val="000000"/>
          <w:sz w:val="28"/>
          <w:szCs w:val="28"/>
        </w:rPr>
        <w:t>(юбка на которой</w:t>
      </w:r>
      <w:r w:rsidR="00E14247">
        <w:rPr>
          <w:rStyle w:val="c7"/>
          <w:color w:val="000000"/>
          <w:sz w:val="28"/>
          <w:szCs w:val="28"/>
        </w:rPr>
        <w:t xml:space="preserve"> пришито 4 кармана основного цвета – красный, желтый, синий, зеленый)</w:t>
      </w:r>
      <w:r w:rsidRPr="00BC755E">
        <w:rPr>
          <w:rStyle w:val="c7"/>
          <w:color w:val="000000"/>
          <w:sz w:val="28"/>
          <w:szCs w:val="28"/>
        </w:rPr>
        <w:t>, котен</w:t>
      </w:r>
      <w:r w:rsidR="0097730C">
        <w:rPr>
          <w:rStyle w:val="c7"/>
          <w:color w:val="000000"/>
          <w:sz w:val="28"/>
          <w:szCs w:val="28"/>
        </w:rPr>
        <w:t>ок, 2 клубка разных по цвету, величине и толщине нитки</w:t>
      </w:r>
      <w:r w:rsidRPr="00BC755E">
        <w:rPr>
          <w:rStyle w:val="c7"/>
          <w:color w:val="000000"/>
          <w:sz w:val="28"/>
          <w:szCs w:val="28"/>
        </w:rPr>
        <w:t>, массажные мячики, тесто цветн</w:t>
      </w:r>
      <w:r w:rsidR="009D1033">
        <w:rPr>
          <w:rStyle w:val="c7"/>
          <w:color w:val="000000"/>
          <w:sz w:val="28"/>
          <w:szCs w:val="28"/>
        </w:rPr>
        <w:t xml:space="preserve">ое, доски </w:t>
      </w:r>
      <w:r w:rsidRPr="00BC755E">
        <w:rPr>
          <w:rStyle w:val="c7"/>
          <w:color w:val="000000"/>
          <w:sz w:val="28"/>
          <w:szCs w:val="28"/>
        </w:rPr>
        <w:t>для лепки, тарелочки.</w:t>
      </w:r>
      <w:proofErr w:type="gramEnd"/>
    </w:p>
    <w:p w:rsidR="00D00811" w:rsidRDefault="00D00811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7"/>
          <w:b/>
          <w:color w:val="000000"/>
          <w:sz w:val="28"/>
          <w:szCs w:val="28"/>
        </w:rPr>
      </w:pPr>
    </w:p>
    <w:p w:rsidR="00E14247" w:rsidRDefault="00E14247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7"/>
          <w:b/>
          <w:color w:val="000000"/>
          <w:sz w:val="28"/>
          <w:szCs w:val="28"/>
        </w:rPr>
      </w:pPr>
    </w:p>
    <w:p w:rsidR="00E14247" w:rsidRDefault="00E14247" w:rsidP="0097730C">
      <w:pPr>
        <w:pStyle w:val="c3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</w:p>
    <w:p w:rsidR="00FB1947" w:rsidRPr="00FB1947" w:rsidRDefault="00FB1947" w:rsidP="0097730C">
      <w:pPr>
        <w:pStyle w:val="c2"/>
        <w:shd w:val="clear" w:color="auto" w:fill="F9FAFA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928"/>
        <w:gridCol w:w="3260"/>
        <w:gridCol w:w="1383"/>
      </w:tblGrid>
      <w:tr w:rsidR="00792E27" w:rsidTr="004C42EA">
        <w:tc>
          <w:tcPr>
            <w:tcW w:w="4928" w:type="dxa"/>
          </w:tcPr>
          <w:p w:rsidR="00792E27" w:rsidRDefault="00792E27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</w:tcPr>
          <w:p w:rsidR="00792E27" w:rsidRDefault="00792E27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  <w:tc>
          <w:tcPr>
            <w:tcW w:w="1383" w:type="dxa"/>
          </w:tcPr>
          <w:p w:rsidR="00792E27" w:rsidRDefault="00792E27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92E27" w:rsidTr="00792E27">
        <w:tc>
          <w:tcPr>
            <w:tcW w:w="8188" w:type="dxa"/>
            <w:gridSpan w:val="2"/>
          </w:tcPr>
          <w:p w:rsidR="00792E27" w:rsidRDefault="00792E27" w:rsidP="0097730C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Приветствие </w:t>
            </w:r>
          </w:p>
          <w:p w:rsidR="00792E27" w:rsidRPr="00792E27" w:rsidRDefault="00792E27" w:rsidP="0097730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792E27">
              <w:rPr>
                <w:rFonts w:ascii="Times New Roman" w:hAnsi="Times New Roman" w:cs="Times New Roman"/>
              </w:rPr>
              <w:t xml:space="preserve">Создать эмоциональный настрой и </w:t>
            </w:r>
            <w:r w:rsidR="0081402B" w:rsidRPr="00792E27">
              <w:rPr>
                <w:rFonts w:ascii="Times New Roman" w:hAnsi="Times New Roman" w:cs="Times New Roman"/>
              </w:rPr>
              <w:t>мотивационную</w:t>
            </w:r>
            <w:r w:rsidRPr="00792E27">
              <w:rPr>
                <w:rFonts w:ascii="Times New Roman" w:hAnsi="Times New Roman" w:cs="Times New Roman"/>
              </w:rPr>
              <w:t xml:space="preserve"> готовность к занятию. Создать доброжелательную творческую </w:t>
            </w:r>
            <w:r w:rsidR="0079178C" w:rsidRPr="00792E27">
              <w:rPr>
                <w:rFonts w:ascii="Times New Roman" w:hAnsi="Times New Roman" w:cs="Times New Roman"/>
              </w:rPr>
              <w:t>атмосферу</w:t>
            </w:r>
            <w:r w:rsidRPr="00792E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792E27" w:rsidRDefault="00BC755E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4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92E27" w:rsidTr="004C42EA">
        <w:tc>
          <w:tcPr>
            <w:tcW w:w="4928" w:type="dxa"/>
          </w:tcPr>
          <w:p w:rsidR="008E1C2F" w:rsidRDefault="004C42EA" w:rsidP="009773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17AF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r w:rsidR="00530C8E">
              <w:rPr>
                <w:rFonts w:ascii="Times New Roman" w:hAnsi="Times New Roman" w:cs="Times New Roman"/>
                <w:sz w:val="28"/>
                <w:szCs w:val="28"/>
              </w:rPr>
              <w:t>ята, к нам сегодня пришли гости</w:t>
            </w:r>
            <w:r w:rsidR="007D17AF">
              <w:rPr>
                <w:rFonts w:ascii="Times New Roman" w:hAnsi="Times New Roman" w:cs="Times New Roman"/>
                <w:sz w:val="28"/>
                <w:szCs w:val="28"/>
              </w:rPr>
              <w:t xml:space="preserve">, давайте </w:t>
            </w:r>
            <w:r w:rsidR="009316B6">
              <w:rPr>
                <w:rFonts w:ascii="Times New Roman" w:hAnsi="Times New Roman" w:cs="Times New Roman"/>
                <w:sz w:val="28"/>
                <w:szCs w:val="28"/>
              </w:rPr>
              <w:t>поздороваемся</w:t>
            </w:r>
            <w:r w:rsidR="007D1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92E27" w:rsidRPr="008E1C2F" w:rsidRDefault="007D17A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</w:tc>
        <w:tc>
          <w:tcPr>
            <w:tcW w:w="1383" w:type="dxa"/>
          </w:tcPr>
          <w:p w:rsidR="00792E27" w:rsidRDefault="00792E27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E27" w:rsidTr="004C42EA">
        <w:tc>
          <w:tcPr>
            <w:tcW w:w="4928" w:type="dxa"/>
          </w:tcPr>
          <w:p w:rsidR="00792E27" w:rsidRPr="009463B4" w:rsidRDefault="004C42EA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463B4">
              <w:rPr>
                <w:rFonts w:ascii="Times New Roman" w:hAnsi="Times New Roman" w:cs="Times New Roman"/>
                <w:sz w:val="28"/>
                <w:szCs w:val="28"/>
              </w:rPr>
              <w:t xml:space="preserve">Какие вы сегодня нарядные, </w:t>
            </w:r>
            <w:r w:rsidR="00530C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1C2F" w:rsidRPr="00D0401A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9463B4">
              <w:rPr>
                <w:rFonts w:ascii="Times New Roman" w:hAnsi="Times New Roman" w:cs="Times New Roman"/>
                <w:sz w:val="28"/>
                <w:szCs w:val="28"/>
              </w:rPr>
              <w:t xml:space="preserve"> нарядная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8E1C2F" w:rsidRPr="00D0401A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530C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210C">
              <w:rPr>
                <w:rFonts w:ascii="Times New Roman" w:hAnsi="Times New Roman" w:cs="Times New Roman"/>
                <w:sz w:val="28"/>
                <w:szCs w:val="28"/>
              </w:rPr>
              <w:t xml:space="preserve"> какая у меня красивая юбка с </w:t>
            </w:r>
            <w:r w:rsidRPr="00D0401A">
              <w:rPr>
                <w:rFonts w:ascii="Times New Roman" w:hAnsi="Times New Roman" w:cs="Times New Roman"/>
                <w:sz w:val="28"/>
                <w:szCs w:val="28"/>
              </w:rPr>
              <w:t>карманами</w:t>
            </w:r>
            <w:r w:rsidR="008E1C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1C4E" w:rsidRPr="00091C4E" w:rsidRDefault="00091C4E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92E27" w:rsidRDefault="00D0401A" w:rsidP="009773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01A">
              <w:rPr>
                <w:rFonts w:ascii="Times New Roman" w:hAnsi="Times New Roman" w:cs="Times New Roman"/>
                <w:sz w:val="28"/>
                <w:szCs w:val="28"/>
              </w:rPr>
              <w:t>Рассматривают юбку воспитателя.</w:t>
            </w:r>
          </w:p>
        </w:tc>
        <w:tc>
          <w:tcPr>
            <w:tcW w:w="1383" w:type="dxa"/>
          </w:tcPr>
          <w:p w:rsidR="00792E27" w:rsidRDefault="00792E27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01A" w:rsidTr="00F84A59">
        <w:tc>
          <w:tcPr>
            <w:tcW w:w="8188" w:type="dxa"/>
            <w:gridSpan w:val="2"/>
          </w:tcPr>
          <w:p w:rsidR="00D0401A" w:rsidRPr="00D0401A" w:rsidRDefault="00D0401A" w:rsidP="0097730C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01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материалом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04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который находится в каждом из карманов.</w:t>
            </w:r>
          </w:p>
          <w:p w:rsidR="00D0401A" w:rsidRPr="00D0401A" w:rsidRDefault="00D0401A" w:rsidP="0097730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 w:rsidR="0040591F" w:rsidRPr="0081402B">
              <w:rPr>
                <w:rFonts w:ascii="Times New Roman" w:hAnsi="Times New Roman" w:cs="Times New Roman"/>
                <w:sz w:val="24"/>
                <w:szCs w:val="24"/>
              </w:rPr>
              <w:t xml:space="preserve"> о цвете, </w:t>
            </w:r>
            <w:r w:rsidR="009D1033">
              <w:rPr>
                <w:rFonts w:ascii="Times New Roman" w:hAnsi="Times New Roman" w:cs="Times New Roman"/>
                <w:sz w:val="24"/>
                <w:szCs w:val="24"/>
              </w:rPr>
              <w:t>величине, толщине</w:t>
            </w:r>
            <w:r w:rsidR="009316B6">
              <w:rPr>
                <w:rFonts w:ascii="Times New Roman" w:hAnsi="Times New Roman" w:cs="Times New Roman"/>
                <w:sz w:val="24"/>
                <w:szCs w:val="24"/>
              </w:rPr>
              <w:t>. Обговорить о забавах</w:t>
            </w:r>
            <w:r w:rsidR="00BC755E">
              <w:rPr>
                <w:rFonts w:ascii="Times New Roman" w:hAnsi="Times New Roman" w:cs="Times New Roman"/>
                <w:sz w:val="24"/>
                <w:szCs w:val="24"/>
              </w:rPr>
              <w:t xml:space="preserve"> котят. Сделать массаж рук.</w:t>
            </w:r>
          </w:p>
        </w:tc>
        <w:tc>
          <w:tcPr>
            <w:tcW w:w="1383" w:type="dxa"/>
          </w:tcPr>
          <w:p w:rsidR="00D0401A" w:rsidRDefault="00B0209D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D0401A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</w:tr>
      <w:tr w:rsidR="00792E27" w:rsidTr="0088111D">
        <w:trPr>
          <w:trHeight w:val="4526"/>
        </w:trPr>
        <w:tc>
          <w:tcPr>
            <w:tcW w:w="4928" w:type="dxa"/>
          </w:tcPr>
          <w:p w:rsidR="00792E27" w:rsidRPr="006B6F28" w:rsidRDefault="004C42EA" w:rsidP="009773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63B4">
              <w:rPr>
                <w:rFonts w:ascii="Times New Roman" w:hAnsi="Times New Roman" w:cs="Times New Roman"/>
                <w:sz w:val="28"/>
                <w:szCs w:val="28"/>
              </w:rPr>
              <w:t xml:space="preserve">А  помогите пожалуйста </w:t>
            </w:r>
            <w:r w:rsidR="0052210C">
              <w:rPr>
                <w:rFonts w:ascii="Times New Roman" w:hAnsi="Times New Roman" w:cs="Times New Roman"/>
                <w:sz w:val="28"/>
                <w:szCs w:val="28"/>
              </w:rPr>
              <w:t>мне сосчитать карманы</w:t>
            </w:r>
            <w:proofErr w:type="gramStart"/>
            <w:r w:rsidR="00D0401A" w:rsidRPr="006B6F28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6B6F28" w:rsidRPr="006B6F2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52210C" w:rsidRPr="006B6F28">
              <w:rPr>
                <w:rFonts w:ascii="Times New Roman" w:hAnsi="Times New Roman" w:cs="Times New Roman"/>
                <w:i/>
                <w:sz w:val="28"/>
                <w:szCs w:val="28"/>
              </w:rPr>
              <w:t>Считаю слева на право, сверху вниз).</w:t>
            </w:r>
            <w:r w:rsidR="009463B4">
              <w:rPr>
                <w:rFonts w:ascii="Times New Roman" w:hAnsi="Times New Roman" w:cs="Times New Roman"/>
                <w:i/>
                <w:sz w:val="28"/>
                <w:szCs w:val="28"/>
              </w:rPr>
              <w:t>У меня 4 кармана.</w:t>
            </w:r>
          </w:p>
          <w:p w:rsidR="00D0401A" w:rsidRDefault="004C42EA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401A" w:rsidRPr="004C42EA">
              <w:rPr>
                <w:rFonts w:ascii="Times New Roman" w:hAnsi="Times New Roman" w:cs="Times New Roman"/>
                <w:sz w:val="28"/>
                <w:szCs w:val="28"/>
              </w:rPr>
              <w:t xml:space="preserve">А какого цвета </w:t>
            </w:r>
            <w:r w:rsidRPr="004C42EA">
              <w:rPr>
                <w:rFonts w:ascii="Times New Roman" w:hAnsi="Times New Roman" w:cs="Times New Roman"/>
                <w:sz w:val="28"/>
                <w:szCs w:val="28"/>
              </w:rPr>
              <w:t>этот карман? А этот?…(Желтый, красный, синий, зеленый).</w:t>
            </w:r>
          </w:p>
          <w:p w:rsidR="00BA124E" w:rsidRDefault="00BA124E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4E" w:rsidRDefault="0075627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42EA">
              <w:rPr>
                <w:rFonts w:ascii="Times New Roman" w:hAnsi="Times New Roman" w:cs="Times New Roman"/>
                <w:sz w:val="28"/>
                <w:szCs w:val="28"/>
              </w:rPr>
              <w:t>А карманы то не</w:t>
            </w:r>
            <w:r w:rsidR="009463B4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r w:rsidR="00BC75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63B4">
              <w:rPr>
                <w:rFonts w:ascii="Times New Roman" w:hAnsi="Times New Roman" w:cs="Times New Roman"/>
                <w:sz w:val="28"/>
                <w:szCs w:val="28"/>
              </w:rPr>
              <w:t xml:space="preserve"> а волшебные</w:t>
            </w:r>
            <w:r w:rsidR="004C42E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1033" w:rsidRDefault="009D103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хотите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там лежит?</w:t>
            </w:r>
          </w:p>
          <w:p w:rsidR="009D1033" w:rsidRDefault="009D103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найдите себе красный домик кружочек и встаньте на него.</w:t>
            </w:r>
          </w:p>
          <w:p w:rsidR="0052210C" w:rsidRDefault="0052210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0C" w:rsidRPr="007466BC" w:rsidRDefault="009463B4" w:rsidP="009773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красном кармане что то лежит большое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10C" w:rsidRPr="007466B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52210C" w:rsidRPr="007466BC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52210C" w:rsidRPr="007466BC">
              <w:rPr>
                <w:rFonts w:ascii="Times New Roman" w:hAnsi="Times New Roman" w:cs="Times New Roman"/>
                <w:i/>
                <w:sz w:val="28"/>
                <w:szCs w:val="28"/>
              </w:rPr>
              <w:t>ак только воспитатель хочет заглянуть в карман,  раздается голос котенка).</w:t>
            </w:r>
          </w:p>
          <w:p w:rsidR="0052210C" w:rsidRDefault="0052210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210C" w:rsidRDefault="0052210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D07">
              <w:rPr>
                <w:rFonts w:ascii="Times New Roman" w:hAnsi="Times New Roman" w:cs="Times New Roman"/>
                <w:sz w:val="28"/>
                <w:szCs w:val="28"/>
              </w:rPr>
              <w:t>-Ребята, кто это?</w:t>
            </w:r>
          </w:p>
          <w:p w:rsidR="008B0FCE" w:rsidRDefault="008B0FCE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спрятался ко мне в карман, что бы с вами познакомится.</w:t>
            </w:r>
          </w:p>
          <w:p w:rsidR="007D17AF" w:rsidRDefault="007D17AF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0C" w:rsidRDefault="007D17AF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Погладьте котенка ладошкой.</w:t>
            </w:r>
          </w:p>
          <w:p w:rsidR="0052210C" w:rsidRDefault="0052210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когда вы гладили котенка, что вы почувствовали, какой он?</w:t>
            </w:r>
          </w:p>
          <w:p w:rsidR="0052210C" w:rsidRDefault="0052210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F28" w:rsidRDefault="006B6F28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0C" w:rsidRDefault="007B5237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чем </w:t>
            </w:r>
            <w:r w:rsidR="0052210C">
              <w:rPr>
                <w:rFonts w:ascii="Times New Roman" w:hAnsi="Times New Roman" w:cs="Times New Roman"/>
                <w:sz w:val="28"/>
                <w:szCs w:val="28"/>
              </w:rPr>
              <w:t xml:space="preserve"> любит заниматься котенок?</w:t>
            </w:r>
          </w:p>
          <w:p w:rsidR="0052210C" w:rsidRDefault="0052210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0C" w:rsidRDefault="0052210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37" w:rsidRDefault="007B5237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37" w:rsidRPr="009316B6" w:rsidRDefault="009463B4" w:rsidP="009773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какой </w:t>
            </w:r>
            <w:r w:rsidR="009316B6">
              <w:rPr>
                <w:rFonts w:ascii="Times New Roman" w:hAnsi="Times New Roman" w:cs="Times New Roman"/>
                <w:sz w:val="28"/>
                <w:szCs w:val="28"/>
              </w:rPr>
              <w:t xml:space="preserve">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оставайся с нами.</w:t>
            </w:r>
            <w:r w:rsidR="009316B6">
              <w:rPr>
                <w:rFonts w:ascii="Times New Roman" w:hAnsi="Times New Roman" w:cs="Times New Roman"/>
                <w:sz w:val="28"/>
                <w:szCs w:val="28"/>
              </w:rPr>
              <w:t xml:space="preserve"> Посиди и на ребят посмотри</w:t>
            </w:r>
            <w:proofErr w:type="gramStart"/>
            <w:r w:rsidR="00931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31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F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E1424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E14247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садит</w:t>
            </w:r>
            <w:r w:rsidR="008B0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котенка на стул рядом собой)</w:t>
            </w:r>
          </w:p>
          <w:p w:rsidR="00EA478D" w:rsidRDefault="00EA478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B4" w:rsidRDefault="007B5237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478D">
              <w:rPr>
                <w:rFonts w:ascii="Times New Roman" w:hAnsi="Times New Roman" w:cs="Times New Roman"/>
                <w:sz w:val="28"/>
                <w:szCs w:val="28"/>
              </w:rPr>
              <w:t>Посмотрим в следующий карман</w:t>
            </w:r>
          </w:p>
          <w:p w:rsidR="007D17AF" w:rsidRDefault="007D17AF" w:rsidP="009773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достает массажные мячики</w:t>
            </w:r>
            <w:r w:rsidR="007B5237" w:rsidRPr="007B523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B5237" w:rsidRDefault="007B5237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37">
              <w:rPr>
                <w:rFonts w:ascii="Times New Roman" w:hAnsi="Times New Roman" w:cs="Times New Roman"/>
                <w:sz w:val="28"/>
                <w:szCs w:val="28"/>
              </w:rPr>
              <w:t>- что это?</w:t>
            </w:r>
          </w:p>
          <w:p w:rsidR="00D9524E" w:rsidRDefault="00EA478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нас еще есть мячики</w:t>
            </w:r>
            <w:proofErr w:type="gramStart"/>
            <w:r w:rsidR="00530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0C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30C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30C8E">
              <w:rPr>
                <w:rFonts w:ascii="Times New Roman" w:hAnsi="Times New Roman" w:cs="Times New Roman"/>
                <w:sz w:val="28"/>
                <w:szCs w:val="28"/>
              </w:rPr>
              <w:t>аздаю</w:t>
            </w:r>
            <w:r w:rsidR="00D952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66BC" w:rsidRDefault="007466B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07" w:rsidRDefault="00530C8E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мячик </w:t>
            </w:r>
            <w:r w:rsidR="006B6F28">
              <w:rPr>
                <w:rFonts w:ascii="Times New Roman" w:hAnsi="Times New Roman" w:cs="Times New Roman"/>
                <w:sz w:val="28"/>
                <w:szCs w:val="28"/>
              </w:rPr>
              <w:t xml:space="preserve"> непростой,</w:t>
            </w:r>
            <w:r w:rsidR="006B6F28" w:rsidRPr="006B6F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6F28">
              <w:rPr>
                <w:rFonts w:ascii="Times New Roman" w:hAnsi="Times New Roman" w:cs="Times New Roman"/>
                <w:sz w:val="28"/>
                <w:szCs w:val="28"/>
              </w:rPr>
              <w:t>Он колючий, вот какой,</w:t>
            </w:r>
            <w:r w:rsidR="006B6F28" w:rsidRPr="006B6F28">
              <w:rPr>
                <w:rFonts w:ascii="Times New Roman" w:hAnsi="Times New Roman" w:cs="Times New Roman"/>
                <w:sz w:val="28"/>
                <w:szCs w:val="28"/>
              </w:rPr>
              <w:br/>
              <w:t>Будем с шариком играть</w:t>
            </w:r>
            <w:proofErr w:type="gramStart"/>
            <w:r w:rsidR="006B6F28" w:rsidRPr="006B6F28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6B6F28" w:rsidRPr="006B6F28">
              <w:rPr>
                <w:rFonts w:ascii="Times New Roman" w:hAnsi="Times New Roman" w:cs="Times New Roman"/>
                <w:sz w:val="28"/>
                <w:szCs w:val="28"/>
              </w:rPr>
              <w:t xml:space="preserve"> ладошки согревать.</w:t>
            </w: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AF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мячики?</w:t>
            </w:r>
          </w:p>
          <w:p w:rsidR="00EA478D" w:rsidRDefault="00EA478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AF" w:rsidRDefault="007D17AF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 кого эти мячики похожи?</w:t>
            </w:r>
          </w:p>
          <w:p w:rsidR="007D17AF" w:rsidRDefault="007D17AF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AF" w:rsidRPr="007B5237" w:rsidRDefault="007D17AF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чем они похожи на ежиков?</w:t>
            </w:r>
          </w:p>
          <w:p w:rsidR="00EA478D" w:rsidRDefault="00EA478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C4" w:rsidRDefault="001634C4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смотрите, как на нас смотрит котенок, он наверн</w:t>
            </w:r>
            <w:r w:rsidR="009D1033">
              <w:rPr>
                <w:rFonts w:ascii="Times New Roman" w:hAnsi="Times New Roman" w:cs="Times New Roman"/>
                <w:sz w:val="28"/>
                <w:szCs w:val="28"/>
              </w:rPr>
              <w:t>о тоже хочет поиграть с мячиками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634C4" w:rsidRDefault="001634C4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делать?</w:t>
            </w:r>
          </w:p>
          <w:p w:rsidR="001634C4" w:rsidRDefault="0079178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(предложить детям положить </w:t>
            </w:r>
            <w:r w:rsidR="006B6F28">
              <w:rPr>
                <w:rFonts w:ascii="Times New Roman" w:hAnsi="Times New Roman" w:cs="Times New Roman"/>
                <w:sz w:val="28"/>
                <w:szCs w:val="28"/>
              </w:rPr>
              <w:t>шарики в корзиночку</w:t>
            </w:r>
            <w:r w:rsidR="00EA478D">
              <w:rPr>
                <w:rFonts w:ascii="Times New Roman" w:hAnsi="Times New Roman" w:cs="Times New Roman"/>
                <w:sz w:val="28"/>
                <w:szCs w:val="28"/>
              </w:rPr>
              <w:t xml:space="preserve"> и 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котенку поиграть).</w:t>
            </w:r>
          </w:p>
          <w:p w:rsidR="007F6E4F" w:rsidRPr="00BC4442" w:rsidRDefault="007F6E4F" w:rsidP="009773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E4F" w:rsidRDefault="00BC4442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</w:t>
            </w:r>
            <w:r w:rsidR="007B4CA6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лежит у нас в зеленом кармане.</w:t>
            </w:r>
          </w:p>
          <w:p w:rsidR="00B23D68" w:rsidRDefault="00BC4442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это, ребята!</w:t>
            </w:r>
          </w:p>
          <w:p w:rsidR="007B4CA6" w:rsidRDefault="00B23D68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это нитки, смотанные в клубочки.</w:t>
            </w:r>
          </w:p>
          <w:p w:rsidR="007B4CA6" w:rsidRDefault="00B23D68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клубков у меня</w:t>
            </w:r>
            <w:r w:rsidR="007B4C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B4CA6" w:rsidRDefault="007B4CA6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они отличаются друг от друга?</w:t>
            </w:r>
          </w:p>
          <w:p w:rsidR="007B4CA6" w:rsidRDefault="00B23D68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 внимание детей</w:t>
            </w:r>
            <w:r w:rsidR="008054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8054D7">
              <w:rPr>
                <w:rFonts w:ascii="Times New Roman" w:hAnsi="Times New Roman" w:cs="Times New Roman"/>
                <w:sz w:val="28"/>
                <w:szCs w:val="28"/>
              </w:rPr>
              <w:t xml:space="preserve">то в маленьком клубочке нитка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0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нкая, а в большом </w:t>
            </w:r>
            <w:r w:rsidR="008054D7">
              <w:rPr>
                <w:rFonts w:ascii="Times New Roman" w:hAnsi="Times New Roman" w:cs="Times New Roman"/>
                <w:sz w:val="28"/>
                <w:szCs w:val="28"/>
              </w:rPr>
              <w:t>клубочке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толстая.</w:t>
            </w:r>
          </w:p>
          <w:p w:rsidR="008B0FCE" w:rsidRDefault="008B0FCE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клубочек упал и распутался. Я сейчас его возьму и смотаю обратно. Посмотрите, я его наматываю в разных направлениях, чтобы клубочек был круглым.</w:t>
            </w:r>
          </w:p>
          <w:p w:rsidR="0088111D" w:rsidRDefault="0088111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Клубок с нитками это любимая забава для котенка. </w:t>
            </w:r>
          </w:p>
          <w:p w:rsidR="00CB0A75" w:rsidRDefault="0088111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670C9">
              <w:rPr>
                <w:rFonts w:ascii="Times New Roman" w:hAnsi="Times New Roman" w:cs="Times New Roman"/>
                <w:sz w:val="28"/>
                <w:szCs w:val="28"/>
              </w:rPr>
              <w:t xml:space="preserve">Кладем клубочки в корзину с </w:t>
            </w:r>
            <w:r w:rsidR="00B0209D">
              <w:rPr>
                <w:rFonts w:ascii="Times New Roman" w:hAnsi="Times New Roman" w:cs="Times New Roman"/>
                <w:sz w:val="28"/>
                <w:szCs w:val="28"/>
              </w:rPr>
              <w:t>мячиками.</w:t>
            </w:r>
          </w:p>
          <w:p w:rsidR="009D1033" w:rsidRDefault="009D103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415" w:rsidRPr="005C0415" w:rsidRDefault="005C0415" w:rsidP="009773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1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9D1033" w:rsidRDefault="009D103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 котик потянулся, раз нагнулся, два нагнулся.</w:t>
            </w:r>
          </w:p>
          <w:p w:rsidR="009D1033" w:rsidRDefault="009D103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 в стороны развел.</w:t>
            </w:r>
          </w:p>
          <w:p w:rsidR="005C0415" w:rsidRDefault="009D103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 к столику пошел.</w:t>
            </w:r>
          </w:p>
          <w:p w:rsidR="009D1033" w:rsidRPr="005C0415" w:rsidRDefault="009D103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6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заводит </w:t>
            </w:r>
            <w:r w:rsidRPr="005C0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ребят к столику, встаем кругом).</w:t>
            </w:r>
          </w:p>
          <w:p w:rsidR="008E6D68" w:rsidRDefault="00F670C9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 а у нас остался еще один карман. И там что-то лежит. Что это? </w:t>
            </w:r>
          </w:p>
          <w:p w:rsidR="005C0415" w:rsidRDefault="005C0415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Мешочек, а в нем что-то лежит. Давайте по очереди опустим руку в мешочек  и попробуем на ощупь узнать что там.</w:t>
            </w:r>
          </w:p>
          <w:p w:rsidR="001B4BB2" w:rsidRDefault="001B4BB2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1D" w:rsidRDefault="0088111D" w:rsidP="008811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-Потрогайте его, помните.</w:t>
            </w:r>
          </w:p>
          <w:p w:rsidR="0088111D" w:rsidRDefault="0088111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это?</w:t>
            </w:r>
          </w:p>
          <w:p w:rsidR="001B4BB2" w:rsidRDefault="001B4BB2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4F" w:rsidRPr="001566F0" w:rsidRDefault="007D17AF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это ребята </w:t>
            </w:r>
            <w:r w:rsidR="001566F0">
              <w:rPr>
                <w:rFonts w:ascii="Times New Roman" w:hAnsi="Times New Roman" w:cs="Times New Roman"/>
                <w:sz w:val="28"/>
                <w:szCs w:val="28"/>
              </w:rPr>
              <w:t xml:space="preserve"> тесто для лепки </w:t>
            </w:r>
            <w:r w:rsidR="001566F0" w:rsidRPr="001566F0">
              <w:rPr>
                <w:rFonts w:ascii="Times New Roman" w:hAnsi="Times New Roman" w:cs="Times New Roman"/>
                <w:sz w:val="24"/>
                <w:szCs w:val="24"/>
              </w:rPr>
              <w:t>(воспитатель достает из мешочка кусочек теста)</w:t>
            </w:r>
            <w:r w:rsidR="0015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6B6" w:rsidRDefault="009316B6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котенку слепить клубочки для игры?</w:t>
            </w:r>
          </w:p>
          <w:p w:rsidR="00F46DD9" w:rsidRPr="00F46DD9" w:rsidRDefault="00F46DD9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92E27" w:rsidRDefault="00D0401A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хором считают количество карманов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называют цвет</w:t>
            </w:r>
            <w:r w:rsidR="004C42EA">
              <w:rPr>
                <w:rFonts w:ascii="Times New Roman" w:hAnsi="Times New Roman" w:cs="Times New Roman"/>
                <w:sz w:val="28"/>
                <w:szCs w:val="28"/>
              </w:rPr>
              <w:t>, форму.</w:t>
            </w:r>
          </w:p>
          <w:p w:rsidR="00BA124E" w:rsidRDefault="00BA124E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4E" w:rsidRDefault="00BA124E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4E" w:rsidRDefault="00BA124E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78" w:rsidRDefault="00534078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E4F" w:rsidRDefault="007F6E4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D9" w:rsidRDefault="007F3CD9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E4F" w:rsidRDefault="00E1424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7B5237" w:rsidRDefault="009D1033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на кружочки.</w:t>
            </w:r>
          </w:p>
          <w:p w:rsidR="00534078" w:rsidRDefault="00534078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78" w:rsidRDefault="00534078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AF" w:rsidRDefault="007D17A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17AF" w:rsidRDefault="007D17A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AF" w:rsidRDefault="007D17A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AF" w:rsidRDefault="007D17A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FCE" w:rsidRDefault="007F3CD9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Котенок</w:t>
            </w:r>
          </w:p>
          <w:p w:rsidR="008B0FCE" w:rsidRDefault="008B0FCE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47" w:rsidRDefault="00E1424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47" w:rsidRDefault="00E1424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AF" w:rsidRDefault="007D17A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Котенок мягкий, пушистый, маленький, беленький.</w:t>
            </w:r>
          </w:p>
          <w:p w:rsidR="007D17AF" w:rsidRDefault="007D17A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9178C" w:rsidRDefault="0079178C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07" w:rsidRDefault="007B523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Котенок лю</w:t>
            </w:r>
            <w:r w:rsidR="007D17AF">
              <w:rPr>
                <w:rFonts w:ascii="Times New Roman" w:hAnsi="Times New Roman" w:cs="Times New Roman"/>
                <w:sz w:val="28"/>
                <w:szCs w:val="28"/>
              </w:rPr>
              <w:t>бит играть, спать, ловить мышей, пить молоко.</w:t>
            </w:r>
          </w:p>
          <w:p w:rsidR="007B4CA6" w:rsidRDefault="007B4CA6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47" w:rsidRDefault="00E1424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47" w:rsidRDefault="00E1424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AF" w:rsidRDefault="007B523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</w:t>
            </w:r>
            <w:r w:rsidRPr="0079178C">
              <w:rPr>
                <w:rFonts w:ascii="Times New Roman" w:hAnsi="Times New Roman" w:cs="Times New Roman"/>
                <w:sz w:val="28"/>
                <w:szCs w:val="28"/>
              </w:rPr>
              <w:t>Это шарики, мячики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17AF" w:rsidRDefault="007D17A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78C">
              <w:rPr>
                <w:rFonts w:ascii="Times New Roman" w:hAnsi="Times New Roman" w:cs="Times New Roman"/>
                <w:sz w:val="28"/>
                <w:szCs w:val="28"/>
              </w:rPr>
              <w:t xml:space="preserve">Массаж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мячиками. </w:t>
            </w:r>
            <w:r w:rsidRPr="0079178C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за воспитателем </w:t>
            </w: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Колючие.</w:t>
            </w:r>
          </w:p>
          <w:p w:rsidR="00EA478D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8D" w:rsidRPr="0079178C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  <w:r w:rsidRPr="0079178C">
              <w:rPr>
                <w:rFonts w:ascii="Times New Roman" w:hAnsi="Times New Roman" w:cs="Times New Roman"/>
                <w:sz w:val="28"/>
                <w:szCs w:val="28"/>
              </w:rPr>
              <w:t>(на ежиков)</w:t>
            </w:r>
          </w:p>
          <w:p w:rsidR="007D17AF" w:rsidRDefault="00EA478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тоже колючие.</w:t>
            </w:r>
          </w:p>
          <w:p w:rsidR="007D17AF" w:rsidRDefault="007D17AF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D9" w:rsidRDefault="00F46DD9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D9" w:rsidRDefault="001634C4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B0A75" w:rsidRDefault="00CB0A75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A75" w:rsidRDefault="00CB0A75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07" w:rsidRDefault="00354D0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8C" w:rsidRDefault="0079178C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9178C" w:rsidRDefault="0079178C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8C" w:rsidRDefault="0079178C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8C" w:rsidRDefault="0079178C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8C" w:rsidRDefault="0079178C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(нитки, клубо</w:t>
            </w:r>
            <w:r w:rsidR="00B23D6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  <w:p w:rsidR="00555816" w:rsidRDefault="00B23D68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23D68" w:rsidRDefault="00B23D68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054D7" w:rsidRDefault="008054D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нитки.</w:t>
            </w:r>
          </w:p>
          <w:p w:rsidR="008054D7" w:rsidRDefault="008054D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4D7" w:rsidRDefault="008054D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8054D7" w:rsidRDefault="008054D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C9" w:rsidRDefault="008054D7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F670C9" w:rsidRPr="00F670C9" w:rsidRDefault="00F670C9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4D7" w:rsidRDefault="00F670C9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8E6D68" w:rsidRDefault="008E6D68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68" w:rsidRDefault="008E6D68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9316B6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566F0" w:rsidRP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BB2" w:rsidRDefault="001B4BB2" w:rsidP="001B4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6" w:rsidRDefault="001566F0" w:rsidP="001B4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за воспитателем.</w:t>
            </w: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BB2" w:rsidRDefault="001B4BB2" w:rsidP="001566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F0" w:rsidRDefault="001566F0" w:rsidP="001566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опускают руку в мешочек и пытаются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угадать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там лежит.</w:t>
            </w:r>
          </w:p>
          <w:p w:rsidR="001B4BB2" w:rsidRDefault="001B4BB2" w:rsidP="001566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BB2" w:rsidRPr="001566F0" w:rsidRDefault="001B4BB2" w:rsidP="001566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383" w:type="dxa"/>
          </w:tcPr>
          <w:p w:rsidR="00792E27" w:rsidRDefault="00792E27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DD9" w:rsidTr="0014260A">
        <w:tc>
          <w:tcPr>
            <w:tcW w:w="8188" w:type="dxa"/>
            <w:gridSpan w:val="2"/>
          </w:tcPr>
          <w:p w:rsidR="00F46DD9" w:rsidRDefault="00F46DD9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соленым тестом</w:t>
            </w:r>
          </w:p>
          <w:p w:rsidR="00B0209D" w:rsidRDefault="00B0209D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материалом – тестом</w:t>
            </w:r>
            <w:r w:rsidR="009316B6">
              <w:rPr>
                <w:rFonts w:ascii="Times New Roman" w:hAnsi="Times New Roman" w:cs="Times New Roman"/>
                <w:sz w:val="24"/>
                <w:szCs w:val="24"/>
              </w:rPr>
              <w:t>, его свойствами.</w:t>
            </w:r>
          </w:p>
          <w:p w:rsidR="009316B6" w:rsidRPr="009316B6" w:rsidRDefault="009316B6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Слепить для котенка клубок ниток или любую забавную игрушку для котенка.</w:t>
            </w:r>
          </w:p>
        </w:tc>
        <w:tc>
          <w:tcPr>
            <w:tcW w:w="1383" w:type="dxa"/>
          </w:tcPr>
          <w:p w:rsidR="00F46DD9" w:rsidRDefault="00B0209D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46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92E27" w:rsidTr="00643983">
        <w:trPr>
          <w:trHeight w:val="5670"/>
        </w:trPr>
        <w:tc>
          <w:tcPr>
            <w:tcW w:w="4928" w:type="dxa"/>
            <w:tcBorders>
              <w:bottom w:val="single" w:sz="4" w:space="0" w:color="auto"/>
            </w:tcBorders>
          </w:tcPr>
          <w:p w:rsidR="00792E27" w:rsidRPr="005C0415" w:rsidRDefault="005C0415" w:rsidP="005C04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C0415">
              <w:rPr>
                <w:rFonts w:ascii="Times New Roman" w:hAnsi="Times New Roman" w:cs="Times New Roman"/>
                <w:sz w:val="28"/>
                <w:szCs w:val="28"/>
              </w:rPr>
              <w:t>Присаживайтесь за столы.</w:t>
            </w:r>
          </w:p>
          <w:p w:rsidR="0088111D" w:rsidRDefault="00144447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4447">
              <w:rPr>
                <w:rFonts w:ascii="Times New Roman" w:hAnsi="Times New Roman" w:cs="Times New Roman"/>
                <w:sz w:val="28"/>
                <w:szCs w:val="28"/>
              </w:rPr>
              <w:t>Возьмите кусочек теста любого цвета, который вам понравился,</w:t>
            </w:r>
          </w:p>
          <w:p w:rsidR="009316B6" w:rsidRDefault="0088111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кусочек тесто в руки, помните его, И повторяйте за мной. </w:t>
            </w:r>
          </w:p>
          <w:p w:rsidR="0088111D" w:rsidRDefault="0088111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руки я комок возьму, хорошо его помну…..</w:t>
            </w:r>
          </w:p>
          <w:p w:rsidR="0088111D" w:rsidRDefault="0088111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1D" w:rsidRDefault="0088111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стало тесто?</w:t>
            </w:r>
          </w:p>
          <w:p w:rsidR="0088111D" w:rsidRDefault="0088111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6" w:rsidRDefault="0088111D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поделите кусочек на две одинаковые части. Сколько кусочков у вас стало? </w:t>
            </w:r>
            <w:r w:rsidR="007F3B64">
              <w:rPr>
                <w:rFonts w:ascii="Times New Roman" w:hAnsi="Times New Roman" w:cs="Times New Roman"/>
                <w:sz w:val="28"/>
                <w:szCs w:val="28"/>
              </w:rPr>
              <w:t xml:space="preserve"> И снова возьмите кусочек, поделите пополам. И так же следующий</w:t>
            </w:r>
            <w:proofErr w:type="gramStart"/>
            <w:r w:rsidR="007F3B6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F3B64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кусочков теста у вас получилось?</w:t>
            </w:r>
          </w:p>
          <w:p w:rsidR="005C0415" w:rsidRDefault="009316B6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3B64">
              <w:rPr>
                <w:rFonts w:ascii="Times New Roman" w:hAnsi="Times New Roman" w:cs="Times New Roman"/>
                <w:sz w:val="28"/>
                <w:szCs w:val="28"/>
              </w:rPr>
              <w:t xml:space="preserve">Я сейчас из одного кусочка  раскатаем </w:t>
            </w:r>
            <w:r w:rsidR="00643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6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983">
              <w:rPr>
                <w:rFonts w:ascii="Times New Roman" w:hAnsi="Times New Roman" w:cs="Times New Roman"/>
                <w:sz w:val="28"/>
                <w:szCs w:val="28"/>
              </w:rPr>
              <w:t>ниточку</w:t>
            </w:r>
            <w:r w:rsidR="001566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9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3B64">
              <w:rPr>
                <w:rFonts w:ascii="Times New Roman" w:hAnsi="Times New Roman" w:cs="Times New Roman"/>
                <w:sz w:val="28"/>
                <w:szCs w:val="28"/>
              </w:rPr>
              <w:t>Положите кусочек раскатать между ладошками и раскатывайте жгутик.</w:t>
            </w:r>
            <w:r w:rsidR="005C0415">
              <w:rPr>
                <w:rFonts w:ascii="Times New Roman" w:hAnsi="Times New Roman" w:cs="Times New Roman"/>
                <w:sz w:val="28"/>
                <w:szCs w:val="28"/>
              </w:rPr>
              <w:t xml:space="preserve"> Еще один жгутик скатайте, присоедините 2 жгутика. Все кусочки теста раскатайте в жгутики и </w:t>
            </w:r>
            <w:r w:rsidR="00954CA7">
              <w:rPr>
                <w:rFonts w:ascii="Times New Roman" w:hAnsi="Times New Roman" w:cs="Times New Roman"/>
                <w:sz w:val="28"/>
                <w:szCs w:val="28"/>
              </w:rPr>
              <w:t>соедините в одну длинную</w:t>
            </w:r>
            <w:r w:rsidR="005C0415">
              <w:rPr>
                <w:rFonts w:ascii="Times New Roman" w:hAnsi="Times New Roman" w:cs="Times New Roman"/>
                <w:sz w:val="28"/>
                <w:szCs w:val="28"/>
              </w:rPr>
              <w:t xml:space="preserve"> ниточку. Какая стала ниточка?</w:t>
            </w:r>
          </w:p>
          <w:p w:rsidR="009316B6" w:rsidRDefault="0064398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ниточка готова, мы ее сворачиваем в клубок. </w:t>
            </w:r>
            <w:r w:rsidR="005C0415">
              <w:rPr>
                <w:rFonts w:ascii="Times New Roman" w:hAnsi="Times New Roman" w:cs="Times New Roman"/>
                <w:sz w:val="28"/>
                <w:szCs w:val="28"/>
              </w:rPr>
              <w:t xml:space="preserve"> Клубочек должен быть круглы</w:t>
            </w:r>
            <w:r w:rsidR="00954CA7">
              <w:rPr>
                <w:rFonts w:ascii="Times New Roman" w:hAnsi="Times New Roman" w:cs="Times New Roman"/>
                <w:sz w:val="28"/>
                <w:szCs w:val="28"/>
              </w:rPr>
              <w:t>й, чтобы котенок мог его катать как мячик.</w:t>
            </w:r>
          </w:p>
          <w:p w:rsidR="00BF6EE3" w:rsidRDefault="00BF6EE3" w:rsidP="005C04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316B6" w:rsidRDefault="009316B6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E27" w:rsidRDefault="009316B6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обследуют тесто.</w:t>
            </w:r>
          </w:p>
          <w:p w:rsidR="009316B6" w:rsidRDefault="009316B6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6" w:rsidRDefault="009316B6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6" w:rsidRDefault="009316B6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6" w:rsidRDefault="009316B6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83" w:rsidRDefault="00643983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1D" w:rsidRDefault="0088111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1D" w:rsidRDefault="0088111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8111D" w:rsidRDefault="0088111D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6B6" w:rsidRDefault="00643983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инструкцию.</w:t>
            </w:r>
          </w:p>
          <w:p w:rsidR="00643983" w:rsidRPr="00643983" w:rsidRDefault="00643983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часть.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9316B6" w:rsidRDefault="009316B6" w:rsidP="009773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E27" w:rsidRDefault="00792E27" w:rsidP="009773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983" w:rsidTr="00643983">
        <w:trPr>
          <w:trHeight w:val="33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643983" w:rsidRDefault="0064398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43983" w:rsidRDefault="00643983" w:rsidP="009773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43983" w:rsidRDefault="00643983" w:rsidP="009773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983" w:rsidTr="00BC755E">
        <w:trPr>
          <w:trHeight w:val="2783"/>
        </w:trPr>
        <w:tc>
          <w:tcPr>
            <w:tcW w:w="4928" w:type="dxa"/>
            <w:tcBorders>
              <w:top w:val="single" w:sz="4" w:space="0" w:color="auto"/>
            </w:tcBorders>
          </w:tcPr>
          <w:p w:rsidR="0004735C" w:rsidRDefault="0004735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из чего мы сегодня лепили?</w:t>
            </w:r>
          </w:p>
          <w:p w:rsidR="0004735C" w:rsidRDefault="0004735C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мы сегодня лепили? Для кого мы лепили?</w:t>
            </w:r>
          </w:p>
          <w:p w:rsidR="00643983" w:rsidRDefault="00643983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C">
              <w:rPr>
                <w:rFonts w:ascii="Times New Roman" w:hAnsi="Times New Roman" w:cs="Times New Roman"/>
                <w:sz w:val="28"/>
                <w:szCs w:val="28"/>
              </w:rPr>
              <w:t>А сейчас каждый из вас подойд</w:t>
            </w:r>
            <w:r w:rsidR="0004735C" w:rsidRPr="0004735C">
              <w:rPr>
                <w:rFonts w:ascii="Times New Roman" w:hAnsi="Times New Roman" w:cs="Times New Roman"/>
                <w:sz w:val="28"/>
                <w:szCs w:val="28"/>
              </w:rPr>
              <w:t>ет к котенку и расскажет</w:t>
            </w:r>
            <w:r w:rsidR="000473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735C" w:rsidRPr="0004735C">
              <w:rPr>
                <w:rFonts w:ascii="Times New Roman" w:hAnsi="Times New Roman" w:cs="Times New Roman"/>
                <w:sz w:val="28"/>
                <w:szCs w:val="28"/>
              </w:rPr>
              <w:t xml:space="preserve"> что у вас получилось, что вам понравилось, что вы хотите подарить котенку.</w:t>
            </w:r>
          </w:p>
          <w:p w:rsidR="00C30F84" w:rsidRPr="00BC755E" w:rsidRDefault="00C30F84" w:rsidP="009773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забава у котенка.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3983" w:rsidRPr="0004735C" w:rsidRDefault="0004735C" w:rsidP="009773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643983" w:rsidRDefault="00643983" w:rsidP="009773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2E27" w:rsidRDefault="00792E27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8E" w:rsidRDefault="00530C8E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8E" w:rsidRDefault="00530C8E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8E" w:rsidRDefault="00530C8E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8E" w:rsidRDefault="00530C8E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8E" w:rsidRDefault="00530C8E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8E" w:rsidRDefault="00530C8E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8E" w:rsidRDefault="00530C8E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8E" w:rsidRDefault="00530C8E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8E" w:rsidRDefault="00530C8E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36" w:rsidRDefault="00C83036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36" w:rsidRDefault="00C83036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36" w:rsidRDefault="00C83036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36" w:rsidRDefault="00C83036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36" w:rsidRPr="00792E27" w:rsidRDefault="00C83036" w:rsidP="009773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27" w:rsidRPr="000B78F0" w:rsidRDefault="00792E27" w:rsidP="0097730C">
      <w:pPr>
        <w:shd w:val="clear" w:color="auto" w:fill="FFFFFF"/>
        <w:spacing w:after="0" w:line="360" w:lineRule="auto"/>
        <w:jc w:val="both"/>
        <w:rPr>
          <w:rStyle w:val="c7"/>
        </w:rPr>
      </w:pPr>
    </w:p>
    <w:sectPr w:rsidR="00792E27" w:rsidRPr="000B78F0" w:rsidSect="00DC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AE1" w:rsidRDefault="004B1AE1" w:rsidP="00792E27">
      <w:pPr>
        <w:spacing w:after="0" w:line="240" w:lineRule="auto"/>
      </w:pPr>
      <w:r>
        <w:separator/>
      </w:r>
    </w:p>
  </w:endnote>
  <w:endnote w:type="continuationSeparator" w:id="1">
    <w:p w:rsidR="004B1AE1" w:rsidRDefault="004B1AE1" w:rsidP="0079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AE1" w:rsidRDefault="004B1AE1" w:rsidP="00792E27">
      <w:pPr>
        <w:spacing w:after="0" w:line="240" w:lineRule="auto"/>
      </w:pPr>
      <w:r>
        <w:separator/>
      </w:r>
    </w:p>
  </w:footnote>
  <w:footnote w:type="continuationSeparator" w:id="1">
    <w:p w:rsidR="004B1AE1" w:rsidRDefault="004B1AE1" w:rsidP="0079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3DE"/>
    <w:multiLevelType w:val="hybridMultilevel"/>
    <w:tmpl w:val="26A2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D4507"/>
    <w:multiLevelType w:val="hybridMultilevel"/>
    <w:tmpl w:val="C91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E27"/>
    <w:rsid w:val="00011DB6"/>
    <w:rsid w:val="0002280D"/>
    <w:rsid w:val="0004735C"/>
    <w:rsid w:val="0007579C"/>
    <w:rsid w:val="00091C4E"/>
    <w:rsid w:val="000B78F0"/>
    <w:rsid w:val="000D6422"/>
    <w:rsid w:val="000E3D77"/>
    <w:rsid w:val="00144447"/>
    <w:rsid w:val="001566F0"/>
    <w:rsid w:val="001625A1"/>
    <w:rsid w:val="001634C4"/>
    <w:rsid w:val="001A491D"/>
    <w:rsid w:val="001B4BB2"/>
    <w:rsid w:val="001F2D37"/>
    <w:rsid w:val="00213892"/>
    <w:rsid w:val="00254DB1"/>
    <w:rsid w:val="002F1356"/>
    <w:rsid w:val="00330C80"/>
    <w:rsid w:val="003361A1"/>
    <w:rsid w:val="00354D07"/>
    <w:rsid w:val="0040481D"/>
    <w:rsid w:val="0040591F"/>
    <w:rsid w:val="004361EC"/>
    <w:rsid w:val="00470D05"/>
    <w:rsid w:val="004B1AE1"/>
    <w:rsid w:val="004C42EA"/>
    <w:rsid w:val="004D7F53"/>
    <w:rsid w:val="0052210C"/>
    <w:rsid w:val="00530C8E"/>
    <w:rsid w:val="00534078"/>
    <w:rsid w:val="00555816"/>
    <w:rsid w:val="005A1138"/>
    <w:rsid w:val="005B70AF"/>
    <w:rsid w:val="005C0415"/>
    <w:rsid w:val="005F354F"/>
    <w:rsid w:val="00643983"/>
    <w:rsid w:val="006A29A0"/>
    <w:rsid w:val="006B6F28"/>
    <w:rsid w:val="0071128A"/>
    <w:rsid w:val="00732872"/>
    <w:rsid w:val="007466BC"/>
    <w:rsid w:val="00747A92"/>
    <w:rsid w:val="0075627C"/>
    <w:rsid w:val="0079178C"/>
    <w:rsid w:val="00792E27"/>
    <w:rsid w:val="007B3DF9"/>
    <w:rsid w:val="007B4CA6"/>
    <w:rsid w:val="007B5237"/>
    <w:rsid w:val="007D17AF"/>
    <w:rsid w:val="007F3B64"/>
    <w:rsid w:val="007F3CD9"/>
    <w:rsid w:val="007F6E4F"/>
    <w:rsid w:val="008054D7"/>
    <w:rsid w:val="00807587"/>
    <w:rsid w:val="0081402B"/>
    <w:rsid w:val="0088111D"/>
    <w:rsid w:val="008B0FCE"/>
    <w:rsid w:val="008E00B7"/>
    <w:rsid w:val="008E1C2F"/>
    <w:rsid w:val="008E6D68"/>
    <w:rsid w:val="009316B6"/>
    <w:rsid w:val="009463B4"/>
    <w:rsid w:val="00954CA7"/>
    <w:rsid w:val="0097730C"/>
    <w:rsid w:val="009B54C1"/>
    <w:rsid w:val="009D1033"/>
    <w:rsid w:val="009F4A8A"/>
    <w:rsid w:val="00A24DB8"/>
    <w:rsid w:val="00A45117"/>
    <w:rsid w:val="00A72C7E"/>
    <w:rsid w:val="00B0209D"/>
    <w:rsid w:val="00B0337F"/>
    <w:rsid w:val="00B12FE9"/>
    <w:rsid w:val="00B14420"/>
    <w:rsid w:val="00B23D68"/>
    <w:rsid w:val="00BA124E"/>
    <w:rsid w:val="00BB3239"/>
    <w:rsid w:val="00BC4442"/>
    <w:rsid w:val="00BC755E"/>
    <w:rsid w:val="00BE3979"/>
    <w:rsid w:val="00BF6EE3"/>
    <w:rsid w:val="00C03200"/>
    <w:rsid w:val="00C30F84"/>
    <w:rsid w:val="00C50688"/>
    <w:rsid w:val="00C83036"/>
    <w:rsid w:val="00CB0A75"/>
    <w:rsid w:val="00CC5424"/>
    <w:rsid w:val="00D00811"/>
    <w:rsid w:val="00D0401A"/>
    <w:rsid w:val="00D56C2E"/>
    <w:rsid w:val="00D9524E"/>
    <w:rsid w:val="00DC0852"/>
    <w:rsid w:val="00E14247"/>
    <w:rsid w:val="00E172DE"/>
    <w:rsid w:val="00E66A63"/>
    <w:rsid w:val="00E97624"/>
    <w:rsid w:val="00EA478D"/>
    <w:rsid w:val="00ED4899"/>
    <w:rsid w:val="00F40A28"/>
    <w:rsid w:val="00F46DD9"/>
    <w:rsid w:val="00F670C9"/>
    <w:rsid w:val="00FB1947"/>
    <w:rsid w:val="00FC0749"/>
    <w:rsid w:val="00FC2284"/>
    <w:rsid w:val="00FD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E27"/>
    <w:pPr>
      <w:ind w:left="720"/>
      <w:contextualSpacing/>
    </w:pPr>
  </w:style>
  <w:style w:type="paragraph" w:customStyle="1" w:styleId="c3">
    <w:name w:val="c3"/>
    <w:basedOn w:val="a"/>
    <w:rsid w:val="00B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6EE3"/>
  </w:style>
  <w:style w:type="character" w:customStyle="1" w:styleId="c18">
    <w:name w:val="c18"/>
    <w:basedOn w:val="a0"/>
    <w:rsid w:val="00BF6EE3"/>
  </w:style>
  <w:style w:type="character" w:customStyle="1" w:styleId="c5">
    <w:name w:val="c5"/>
    <w:basedOn w:val="a0"/>
    <w:rsid w:val="00BF6EE3"/>
  </w:style>
  <w:style w:type="character" w:customStyle="1" w:styleId="c24">
    <w:name w:val="c24"/>
    <w:basedOn w:val="a0"/>
    <w:rsid w:val="00BF6EE3"/>
  </w:style>
  <w:style w:type="character" w:customStyle="1" w:styleId="c8">
    <w:name w:val="c8"/>
    <w:basedOn w:val="a0"/>
    <w:rsid w:val="00BF6EE3"/>
  </w:style>
  <w:style w:type="character" w:customStyle="1" w:styleId="c13">
    <w:name w:val="c13"/>
    <w:basedOn w:val="a0"/>
    <w:rsid w:val="00BF6EE3"/>
  </w:style>
  <w:style w:type="character" w:customStyle="1" w:styleId="c7">
    <w:name w:val="c7"/>
    <w:basedOn w:val="a0"/>
    <w:rsid w:val="00BF6EE3"/>
  </w:style>
  <w:style w:type="character" w:customStyle="1" w:styleId="c17">
    <w:name w:val="c17"/>
    <w:basedOn w:val="a0"/>
    <w:rsid w:val="00BF6EE3"/>
  </w:style>
  <w:style w:type="paragraph" w:customStyle="1" w:styleId="c2">
    <w:name w:val="c2"/>
    <w:basedOn w:val="a"/>
    <w:rsid w:val="00B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A491D"/>
    <w:rPr>
      <w:b/>
      <w:bCs/>
    </w:rPr>
  </w:style>
  <w:style w:type="character" w:styleId="a7">
    <w:name w:val="Emphasis"/>
    <w:basedOn w:val="a0"/>
    <w:uiPriority w:val="20"/>
    <w:qFormat/>
    <w:rsid w:val="001A49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9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User-ПК</cp:lastModifiedBy>
  <cp:revision>28</cp:revision>
  <cp:lastPrinted>2024-03-22T03:09:00Z</cp:lastPrinted>
  <dcterms:created xsi:type="dcterms:W3CDTF">2024-03-21T02:18:00Z</dcterms:created>
  <dcterms:modified xsi:type="dcterms:W3CDTF">2025-06-16T04:15:00Z</dcterms:modified>
</cp:coreProperties>
</file>