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7A" w:rsidRDefault="008D362B" w:rsidP="00E97B7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по </w:t>
      </w:r>
      <w:r w:rsidR="00E9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средней группе</w:t>
      </w:r>
      <w:r w:rsidR="00E9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8D362B" w:rsidRPr="003C784D" w:rsidRDefault="00E97B7A" w:rsidP="00E97B7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  <w:r w:rsidR="0063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«Путешествие в</w:t>
      </w:r>
      <w:r w:rsidR="006C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сказке</w:t>
      </w:r>
      <w:r w:rsid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Теремок</w:t>
      </w:r>
      <w:r w:rsidR="008D362B"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формирование элементарных математических представлений у детей 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совместной деятельности.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1.Задачи: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.Упражнять в количественном счете от 1 до 5.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Формировать умение соотносить количество предметов с числом.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Закреплять умение различать геометрические фигуры.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Упражнять в сравнении двух групп предметов приемом приложения и</w:t>
      </w:r>
    </w:p>
    <w:p w:rsidR="008D362B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установления равенства</w:t>
      </w:r>
      <w:r w:rsidR="008D3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5.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Совершенствовать умение сравнивать два предмета по длине, используя </w:t>
      </w:r>
      <w:proofErr w:type="gramStart"/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C62BB2" w:rsidRPr="00C62BB2" w:rsidRDefault="008D362B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 понятия «длинные и коротки</w:t>
      </w:r>
      <w:r w:rsidR="00C62BB2"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широкие и узкие</w:t>
      </w:r>
      <w:r w:rsidR="00C62BB2"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Продолжать формировать навыки порядкового счета до 5, понимания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вопросов «который по счету?», «какой по счету?».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 Развивающие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аналитическое восприятие, устойчивое внимание, память, речь, умение устанавливать закономерность предметов в ряду.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3. Воспитательные: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нравственные качества: доброту, отзывчивость, желание помогать другим.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Демонстрационный материал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картинки с изображением теремка и животных (лягушка, мышь, заяц, лиса, медведь). Числовые карточки от 1 до 5.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Картинка с изображением теремка, дорожки две разные по цвету и длине.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Раздаточный материал: 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геометрических фигур на каждого ребенка, карточки с одной полоской, числовые карточки.</w:t>
      </w:r>
    </w:p>
    <w:p w:rsidR="00C62BB2" w:rsidRPr="00C62BB2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Методы и приемы: </w:t>
      </w:r>
      <w:proofErr w:type="gramStart"/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ловесный</w:t>
      </w:r>
      <w:proofErr w:type="gramEnd"/>
      <w:r w:rsidR="008068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беседа в форме диалога.</w:t>
      </w:r>
    </w:p>
    <w:p w:rsidR="00D34AC2" w:rsidRPr="00015687" w:rsidRDefault="00C62BB2" w:rsidP="0001568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занятия: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много к нам пришло гостей, скажите «здравствуйте» скорей.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Встанем мы в кружочек дружно,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Поздороваться нам нужно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Говорю тебе «Привет»!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Улыбнись скорей в ответ.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правая рука,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левая рука,</w:t>
      </w:r>
    </w:p>
    <w:p w:rsidR="00C62BB2" w:rsidRPr="00C62BB2" w:rsidRDefault="0080688E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</w:t>
      </w:r>
      <w:r w:rsidR="00C62BB2"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друг,</w:t>
      </w:r>
      <w:r w:rsidR="00D3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 друг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весь наш дружный круг.</w:t>
      </w:r>
    </w:p>
    <w:p w:rsid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8068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вы любите сказки?</w:t>
      </w:r>
      <w:r w:rsidR="00D3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хотите попасть в сказку?  А для этого нужно сказать волшебные слова. Слушайте внимательно и повторяйте за мной.</w:t>
      </w:r>
    </w:p>
    <w:p w:rsidR="00D34AC2" w:rsidRDefault="0080688E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раза хлопни, два раза топни</w:t>
      </w:r>
    </w:p>
    <w:p w:rsidR="00D34AC2" w:rsidRDefault="00D34AC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себя повернись и в сказке очутись!</w:t>
      </w:r>
    </w:p>
    <w:p w:rsidR="00D34AC2" w:rsidRPr="00C62BB2" w:rsidRDefault="00D34AC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садитесь на стульчики и  слушайте внимательно. </w:t>
      </w:r>
    </w:p>
    <w:p w:rsid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D3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я вас сегодня приглашаю в сказку, а в какую вы поймете после того как отгадаете загадку:</w:t>
      </w:r>
    </w:p>
    <w:p w:rsidR="00151029" w:rsidRDefault="00151029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дом себе нашла,</w:t>
      </w:r>
    </w:p>
    <w:p w:rsidR="00151029" w:rsidRDefault="00151029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добрая была.</w:t>
      </w:r>
    </w:p>
    <w:p w:rsidR="00151029" w:rsidRDefault="00151029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Лягушку, зайку и лису</w:t>
      </w:r>
    </w:p>
    <w:p w:rsidR="00151029" w:rsidRDefault="00151029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даже серого волка</w:t>
      </w:r>
    </w:p>
    <w:p w:rsidR="00151029" w:rsidRDefault="00151029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Себе в дом пригласила</w:t>
      </w:r>
    </w:p>
    <w:p w:rsidR="00151029" w:rsidRDefault="00151029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доме том, в конце концов</w:t>
      </w:r>
    </w:p>
    <w:p w:rsidR="00151029" w:rsidRDefault="00151029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стало множества жильцов.  </w:t>
      </w:r>
    </w:p>
    <w:p w:rsidR="00151029" w:rsidRDefault="00151029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 вы думаете, что за сказка? 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34A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(Теремок) слайд 1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догадались, что это за сказка?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</w:t>
      </w:r>
      <w:r w:rsidR="001510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питате</w:t>
      </w:r>
      <w:r w:rsidRPr="00C62B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ль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Итак, сказка начинается.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в поле теремок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не низок, не высок.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 </w:t>
      </w:r>
      <w:r w:rsidR="003C784D"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полю,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мышка бежала,</w:t>
      </w:r>
    </w:p>
    <w:p w:rsidR="00C62BB2" w:rsidRPr="00C62BB2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Теремок увидала.</w:t>
      </w:r>
    </w:p>
    <w:p w:rsidR="00151029" w:rsidRDefault="00572EF6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 теремок дорожка 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ведет</w:t>
      </w:r>
      <w:r w:rsidR="00151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Увидев дорожку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51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мышка огорчилась. В дорожке той же ямки, как же нужно пройти?</w:t>
      </w:r>
    </w:p>
    <w:p w:rsidR="000B5282" w:rsidRDefault="000B528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2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поможем мышке. Посмотрите ребята дорожки не обычные, на что они похожие  наши ямки?</w:t>
      </w:r>
    </w:p>
    <w:p w:rsidR="000B5282" w:rsidRDefault="000B528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2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="008068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треугольник, круг,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квадрат).</w:t>
      </w:r>
    </w:p>
    <w:p w:rsidR="000B5282" w:rsidRDefault="000B5282" w:rsidP="00D34AC2">
      <w:pPr>
        <w:spacing w:after="0" w:line="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068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меня на подносе есть геометрические фигуры. Берите каждый по одной геометрической фигуре и закрывайте ямку. Ярослав</w:t>
      </w:r>
      <w:r w:rsidR="008068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у тебя геометрическая фигура и какого цвета фигура? (</w:t>
      </w:r>
      <w:r w:rsidRPr="00FA117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спрашиваю у каждого ребенка).</w:t>
      </w:r>
    </w:p>
    <w:p w:rsidR="00FA1176" w:rsidRPr="00FA1176" w:rsidRDefault="00FA1176" w:rsidP="00D34AC2">
      <w:pPr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11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A1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 вы большие молодцы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мы ремонтировали дорожку. Мышка вам говорит большое спасибо. Забежала мышка в 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теремок,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стало жить и поживать.</w:t>
      </w:r>
    </w:p>
    <w:p w:rsidR="00C62BB2" w:rsidRPr="00C62BB2" w:rsidRDefault="00FA1176" w:rsidP="00D34AC2">
      <w:pPr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11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="00C62BB2" w:rsidRPr="00C62B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FA1176" w:rsidRDefault="00C62BB2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</w:t>
      </w:r>
      <w:r w:rsidR="00FA1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зверушек стало жить в домике? (Одна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</w:p>
    <w:p w:rsidR="00FA1176" w:rsidRDefault="00FA1176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Эмиля, 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выйди,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найди мне цифру 1.</w:t>
      </w:r>
    </w:p>
    <w:p w:rsidR="00C62BB2" w:rsidRPr="00C62BB2" w:rsidRDefault="00FA1176" w:rsidP="00D34AC2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мы цифру 1 прикрепим на наш теремок. </w:t>
      </w:r>
    </w:p>
    <w:p w:rsidR="00742754" w:rsidRDefault="00C62BB2" w:rsidP="00742754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FA1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62BB2" w:rsidRDefault="00C62BB2" w:rsidP="00742754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в поле теремок</w:t>
      </w:r>
    </w:p>
    <w:p w:rsidR="00742754" w:rsidRPr="00C62BB2" w:rsidRDefault="00742754" w:rsidP="00742754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не низок, не высок.</w:t>
      </w:r>
    </w:p>
    <w:p w:rsidR="00C62BB2" w:rsidRDefault="00C62BB2" w:rsidP="00742754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Лягушка скачет по болоту</w:t>
      </w:r>
      <w:r w:rsidRPr="00D34A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A11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A1176" w:rsidRPr="00FA11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Увидала теремка, захотелось ей </w:t>
      </w:r>
      <w:r w:rsidR="00742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ней </w:t>
      </w:r>
      <w:r w:rsidR="00FA1176" w:rsidRPr="00FA11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жить</w:t>
      </w:r>
      <w:r w:rsidR="00742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Ребята, давайте мы тоже с вами превратимся в лягушки и подскочим как лягушки.</w:t>
      </w:r>
    </w:p>
    <w:p w:rsidR="00742754" w:rsidRDefault="00742754" w:rsidP="00742754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1,2,3,4,5  лягушка начала скакать</w:t>
      </w:r>
    </w:p>
    <w:p w:rsidR="00742754" w:rsidRDefault="00742754" w:rsidP="00742754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кочки на кочку прыгает</w:t>
      </w:r>
    </w:p>
    <w:p w:rsidR="00742754" w:rsidRDefault="00742754" w:rsidP="00742754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Лапками весело двигает. </w:t>
      </w:r>
    </w:p>
    <w:p w:rsidR="00742754" w:rsidRPr="00C62BB2" w:rsidRDefault="003C784D" w:rsidP="00742754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говорит простые слова «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</w:t>
      </w:r>
      <w:r w:rsidR="00742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742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ква</w:t>
      </w:r>
      <w:proofErr w:type="spellEnd"/>
      <w:r w:rsidR="00742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(все дети прыгают друг за другом).</w:t>
      </w:r>
    </w:p>
    <w:p w:rsidR="00C62BB2" w:rsidRPr="00C62BB2" w:rsidRDefault="00742754" w:rsidP="00C62BB2">
      <w:pPr>
        <w:spacing w:after="16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71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беда, беда</w:t>
      </w:r>
      <w:r w:rsidR="0071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62BB2"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 лягушка скакала, бусы </w:t>
      </w:r>
      <w:r w:rsidR="0071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рас</w:t>
      </w:r>
      <w:r w:rsidR="00C62BB2"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теряла.</w:t>
      </w:r>
    </w:p>
    <w:p w:rsidR="00C62BB2" w:rsidRDefault="003C784D" w:rsidP="00C62BB2">
      <w:pPr>
        <w:spacing w:after="16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Плачет бедная</w:t>
      </w:r>
      <w:r w:rsidR="0071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2BB2"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Помогите, детвора</w:t>
      </w:r>
      <w:r w:rsidR="0071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6151" w:rsidRDefault="00C62BB2" w:rsidP="00C62BB2">
      <w:pPr>
        <w:spacing w:after="160" w:line="257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62B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71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что, дети поможем лягушке? Посмотрите, у вас </w:t>
      </w:r>
      <w:r w:rsidR="0071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собой лежат  карточки с нарисованной  ниточкой, на которой будем нанизывать бусинки, а бусинки лежат на тарелочке. Ребята, скажите какой формы бусинки и каких цветов? </w:t>
      </w:r>
      <w:r w:rsidR="007132DC" w:rsidRPr="007132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(ответы детей)</w:t>
      </w:r>
      <w:r w:rsidR="00A0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 внимательно слушайте, какую фигуру я буду называть, такую фигуру вы и выкладывайте у себя на </w:t>
      </w:r>
      <w:r w:rsidR="00A0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карточке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(дети выкладывают бусы, после, сравнивают с образцом воспитателя). 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Молодцы, лягушка очень рада красивые бусы получились</w:t>
      </w:r>
      <w:r w:rsidR="00A0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что ж с этим заданием вы справились, теперь лягушка довольная поскакала прямо к теремку, и стала там жить вместе с мышкой. Сколько теперь зверушек в </w:t>
      </w:r>
      <w:r w:rsidR="00A0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теремке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(2). </w:t>
      </w:r>
      <w:proofErr w:type="spellStart"/>
      <w:r w:rsidR="00A0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Самия</w:t>
      </w:r>
      <w:proofErr w:type="spellEnd"/>
      <w:r w:rsidR="00A0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выйди,</w:t>
      </w:r>
      <w:r w:rsidR="00A0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</w:t>
      </w:r>
      <w:r w:rsidR="00A0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айди </w:t>
      </w:r>
      <w:r w:rsidRPr="00C62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цифру 2.  И цифру 2 мы прикрепим на наш теремок. Сколько зверюшек стало в теремке? </w:t>
      </w:r>
      <w:r w:rsidR="00A06151" w:rsidRPr="00A0615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(ответы детей)</w:t>
      </w:r>
    </w:p>
    <w:p w:rsidR="00A06151" w:rsidRDefault="00A06151" w:rsidP="00C62BB2">
      <w:pPr>
        <w:spacing w:after="16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1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смотрите. Зайка по полю бежала и теремка увидала. Постучалось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теремок и закричала: Я зайчик</w:t>
      </w:r>
      <w:r w:rsidR="000C5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попрыгайчик, пустите меня в дом.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 лесу бежала,</w:t>
      </w:r>
      <w:r w:rsidR="000C5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пугу свою норку потеряла. Огорчи</w:t>
      </w:r>
      <w:r w:rsidR="000C5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лась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C5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зайка, </w:t>
      </w:r>
      <w:r w:rsidR="000C5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запечалилась. Не печалься зайка не скучай, а лучше с нашими ребятами поиграй.</w:t>
      </w:r>
    </w:p>
    <w:p w:rsidR="003C784D" w:rsidRDefault="000C58E6" w:rsidP="000C58E6">
      <w:pPr>
        <w:spacing w:after="160" w:line="257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вставайте в кружок и зайчиком мы сейчас поиграем </w:t>
      </w:r>
      <w:r w:rsidR="003C78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r w:rsidRPr="000C58E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 музыку выполняем движения)</w:t>
      </w:r>
    </w:p>
    <w:p w:rsidR="000C58E6" w:rsidRDefault="000C58E6" w:rsidP="000C58E6">
      <w:pPr>
        <w:spacing w:after="160" w:line="25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58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34A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C58E6" w:rsidRDefault="000C58E6" w:rsidP="000C58E6">
      <w:pPr>
        <w:spacing w:after="160" w:line="25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Молодцы ребята, садитесь на стулья.</w:t>
      </w:r>
    </w:p>
    <w:p w:rsidR="000C58E6" w:rsidRDefault="003C784D" w:rsidP="000C58E6">
      <w:pPr>
        <w:spacing w:after="160" w:line="25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Развеселилась, </w:t>
      </w:r>
      <w:r w:rsidR="000C58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зайка и пустили ее в теремок. Стали они жить и поживать песни петь и плясать. </w:t>
      </w:r>
    </w:p>
    <w:p w:rsidR="000C58E6" w:rsidRDefault="003C784D" w:rsidP="000C58E6">
      <w:pPr>
        <w:spacing w:after="160" w:line="25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</w:t>
      </w:r>
      <w:r w:rsidR="000C58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0C58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зверюшек</w:t>
      </w:r>
      <w:proofErr w:type="gramEnd"/>
      <w:r w:rsidR="000C58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теремке</w:t>
      </w:r>
      <w:r w:rsidR="00CD03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сколько </w:t>
      </w:r>
      <w:r w:rsidR="00CD03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стало</w:t>
      </w:r>
      <w:r w:rsidR="000C58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 (</w:t>
      </w:r>
      <w:r w:rsidR="000C58E6" w:rsidRPr="000C58E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Ответы детей)</w:t>
      </w:r>
      <w:r w:rsidR="000C58E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  <w:r w:rsidR="00CD03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CD03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Габиль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найди, </w:t>
      </w:r>
      <w:r w:rsidR="00CD03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CD03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цифру 3  прикрепи на наш теремок. Молодец садись на стульчик. </w:t>
      </w:r>
    </w:p>
    <w:p w:rsidR="00CD03D8" w:rsidRDefault="00CD03D8" w:rsidP="000C58E6">
      <w:pPr>
        <w:spacing w:after="160" w:line="25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Сказка наша продолжается, времени прошло немного. Шла лисичка по дорожке и увидала теремка не пустой и попросилась на постой. Сказала: «Я милая лисичка буду я вам сестричкой».</w:t>
      </w:r>
      <w:r w:rsidR="00A914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лисичке захотелось  поиграть</w:t>
      </w:r>
      <w:r w:rsidR="00A914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придумала интересную игру. Решила лисичка цветы посадить возле теремка, а сама все лепесточки растеряла. </w:t>
      </w:r>
    </w:p>
    <w:p w:rsidR="003C784D" w:rsidRDefault="00A914C0" w:rsidP="0091035C">
      <w:pPr>
        <w:spacing w:after="0" w:line="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B36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Ребята поможем лисе посадить цветы? (ответы детей). Посмотрите ребята на полу лежат желтые кружочки – это серединки наших цветков. Вам н</w:t>
      </w:r>
      <w:r w:rsidR="003C78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ужно выложить столько лепестков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сколько нарисовано на желтых кружочках. Ко мне выйдут Лиза. Вика, Алина,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Наджимиддин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А лепесточки у меня на подносе. Вставайте ребята на серединке цветка</w:t>
      </w:r>
      <w:r w:rsidR="00BB46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берем лепестков и выкладываем столько лепестков, сколько нарисовано на середине нашего цветка. Красиво получилось у нас цветы. Все выложили лепестки.  Молодцы! </w:t>
      </w:r>
    </w:p>
    <w:p w:rsidR="00A914C0" w:rsidRDefault="003C784D" w:rsidP="0091035C">
      <w:pPr>
        <w:spacing w:after="0" w:line="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У</w:t>
      </w:r>
      <w:r w:rsidR="00BB462A" w:rsidRPr="00BB46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каждого ребенка спрашиваю: «Какая цифра написано на середи</w:t>
      </w:r>
      <w:r w:rsidR="00BB46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н</w:t>
      </w:r>
      <w:r w:rsidR="00BB462A" w:rsidRPr="00BB46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ке</w:t>
      </w:r>
      <w:r w:rsidR="00BB46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цветка</w:t>
      </w:r>
      <w:r w:rsidR="00BB462A" w:rsidRPr="00BB46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сколько лепестков ты выложила?</w:t>
      </w:r>
    </w:p>
    <w:p w:rsidR="00BB462A" w:rsidRDefault="00BB462A" w:rsidP="0091035C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36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Молодцы ребята справились с заданием лисы. И лису друзья пригласили к себе в теремок и стали жить вместе. Сколько</w:t>
      </w:r>
      <w:r w:rsidR="003C78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зверюшек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стало в теремке? Давайте посчитаем. </w:t>
      </w:r>
      <w:r w:rsidRPr="00BB46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( Дети </w:t>
      </w:r>
      <w:r w:rsidR="00B3655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хором считают: одна,</w:t>
      </w:r>
      <w:r w:rsidRPr="00BB46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две, три, четыре)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B365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Милана найди цифру 4.  И прикрепим на наш теремок.</w:t>
      </w:r>
    </w:p>
    <w:p w:rsidR="00B36550" w:rsidRDefault="00B36550" w:rsidP="0091035C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B36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806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Ой, ребята тише, 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ише. Кто такой по лесу идет, ветки ломает. Кто же это? </w:t>
      </w:r>
      <w:r w:rsidRPr="00B3655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  <w:r w:rsidR="003C784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Pr="00B3655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(Медведь)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</w:p>
    <w:p w:rsidR="00B36550" w:rsidRDefault="00B36550" w:rsidP="0091035C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B365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Мишка увидел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365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тоже  теремок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тоже </w:t>
      </w:r>
      <w:r w:rsidR="00066D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захотел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теремке жить.</w:t>
      </w:r>
      <w:r w:rsidR="009103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Но Мишке на дороге болота никак до теремка дойти не может. Но через болото выложен  две </w:t>
      </w:r>
      <w:r w:rsidR="009103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дорожки. Ребята как вы думаете, по какой дорожке Мишка  быстрее дойдет до теремка. Ребята скажите, какие они эти две дорожки какого цвета? </w:t>
      </w:r>
      <w:r w:rsidR="0091035C" w:rsidRPr="0091035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(Ответы детей)</w:t>
      </w:r>
    </w:p>
    <w:p w:rsidR="00066D16" w:rsidRDefault="0091035C" w:rsidP="0091035C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Дошел Мишка до теремка и постучался: «Пустите меня к себе». Но</w:t>
      </w:r>
      <w:r w:rsidR="003C78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gramStart"/>
      <w:r w:rsidR="003C78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зверята</w:t>
      </w:r>
      <w:proofErr w:type="gramEnd"/>
      <w:r w:rsidR="003C78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испугались.  П</w:t>
      </w:r>
      <w:r w:rsidR="00806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очему</w:t>
      </w:r>
      <w:r w:rsidR="003C78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испугались, как вы думаете? Медведь большой или маленький? Он сможет сломать теремок?</w:t>
      </w:r>
      <w:r w:rsidRPr="0091035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(Ответы детей)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 </w:t>
      </w:r>
    </w:p>
    <w:p w:rsidR="0091035C" w:rsidRDefault="00066D16" w:rsidP="0091035C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как нам быть ребята? Мишке без дома в лесу совсем плохо. Дав</w:t>
      </w:r>
      <w:r w:rsidR="00CA5A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айте мы с </w:t>
      </w:r>
      <w:r w:rsidR="003C78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вами,</w:t>
      </w:r>
      <w:r w:rsidR="00CA5A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нибудь</w:t>
      </w:r>
      <w:r w:rsidR="003C78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придумаем. А давайте, мы с вами ему построим новый теремок, куда </w:t>
      </w:r>
      <w:r w:rsidR="00806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можно пригласить всех друзей.</w:t>
      </w:r>
    </w:p>
    <w:p w:rsidR="00066D16" w:rsidRDefault="00066D16" w:rsidP="0091035C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6D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Pr="00066D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ыходите дети ко мне.</w:t>
      </w:r>
      <w:r w:rsidR="000156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Ребята тут еще геометрические фигуры </w:t>
      </w:r>
      <w:r w:rsidR="00806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есть,</w:t>
      </w:r>
      <w:r w:rsidR="000156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какие они?</w:t>
      </w:r>
    </w:p>
    <w:p w:rsidR="00015687" w:rsidRPr="00066D16" w:rsidRDefault="00015687" w:rsidP="004459FD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5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80688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объемные фигуры (конус, куб</w:t>
      </w:r>
      <w:r w:rsidR="003F068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. </w:t>
      </w:r>
      <w:r w:rsidRPr="0080688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кирпич</w:t>
      </w:r>
      <w:r w:rsidR="003F068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, </w:t>
      </w:r>
      <w:r w:rsidRPr="0080688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пирамида).</w:t>
      </w:r>
    </w:p>
    <w:p w:rsidR="000C58E6" w:rsidRPr="00CA5AF7" w:rsidRDefault="000C58E6" w:rsidP="004459FD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6D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A5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="003F06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</w:t>
      </w:r>
      <w:r w:rsidR="003F0687" w:rsidRPr="003F06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теперь ребята мы строим из этих фигур домик для зверей.</w:t>
      </w:r>
      <w:r w:rsidR="003F06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C78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Смотрите,</w:t>
      </w:r>
      <w:r w:rsidR="003F06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какой домик красивый и большой получился для зверей. Они будут довольными.</w:t>
      </w:r>
    </w:p>
    <w:p w:rsidR="003F0687" w:rsidRDefault="003F0687" w:rsidP="004459FD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какой теремок мы построили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C58E6" w:rsidRDefault="003F0687" w:rsidP="004459FD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зверей будут жить в этом теремке? Считают (5)</w:t>
      </w:r>
    </w:p>
    <w:p w:rsidR="003F0687" w:rsidRDefault="003F0687" w:rsidP="004459FD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Алина выйди, пожалуйста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найди цифру 5. И прикрепим цифру 5 в наш теремок.</w:t>
      </w:r>
    </w:p>
    <w:p w:rsidR="003F0687" w:rsidRDefault="003F0687" w:rsidP="004459FD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этом наша сказка подошла к концу. А нам нужно вернуться в группу.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</w:t>
      </w:r>
      <w:r w:rsidR="003C7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становитесь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круг. </w:t>
      </w:r>
    </w:p>
    <w:p w:rsidR="003F0687" w:rsidRDefault="003F0687" w:rsidP="004459FD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этого нужно сказать волшебные слова. Слушайте внимательно и повторяйте за мной.</w:t>
      </w:r>
    </w:p>
    <w:p w:rsidR="003F0687" w:rsidRDefault="003F0687" w:rsidP="004459FD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раза хлопни, два раза топни</w:t>
      </w:r>
    </w:p>
    <w:p w:rsidR="004459FD" w:rsidRDefault="003F0687" w:rsidP="004459FD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Вокруг себя повернись и в </w:t>
      </w:r>
      <w:r w:rsidR="00445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очутись!</w:t>
      </w:r>
      <w:r w:rsidR="00445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F0687" w:rsidRDefault="004459FD" w:rsidP="004459FD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занятие подошла концу.</w:t>
      </w:r>
    </w:p>
    <w:p w:rsidR="004459FD" w:rsidRDefault="004459FD" w:rsidP="004459FD">
      <w:pPr>
        <w:pStyle w:val="c1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Рефлексия. </w:t>
      </w:r>
      <w:r>
        <w:rPr>
          <w:rStyle w:val="c0"/>
          <w:color w:val="000000"/>
          <w:sz w:val="28"/>
          <w:szCs w:val="28"/>
        </w:rPr>
        <w:t> Мы с вами побывали не простой сказке «Теремок», а математической.</w:t>
      </w:r>
    </w:p>
    <w:p w:rsidR="004459FD" w:rsidRDefault="004459FD" w:rsidP="004459FD">
      <w:pPr>
        <w:pStyle w:val="c1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 понравилось путешествие по сказке? А помогать героям понравилось? Скажите, а у кого было самое трудное задание?</w:t>
      </w:r>
    </w:p>
    <w:p w:rsidR="004459FD" w:rsidRDefault="004459FD" w:rsidP="004459FD">
      <w:pPr>
        <w:pStyle w:val="c1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-Назовите зверушку, которая первой пришла к Теремку? (мышка)</w:t>
      </w:r>
    </w:p>
    <w:p w:rsidR="004459FD" w:rsidRDefault="004459FD" w:rsidP="004459FD">
      <w:pPr>
        <w:pStyle w:val="c1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Назовите второго героя, которому мы помогли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л</w:t>
      </w:r>
      <w:proofErr w:type="gramEnd"/>
      <w:r>
        <w:rPr>
          <w:rStyle w:val="c0"/>
          <w:color w:val="000000"/>
          <w:sz w:val="28"/>
          <w:szCs w:val="28"/>
        </w:rPr>
        <w:t>ягушка)</w:t>
      </w:r>
    </w:p>
    <w:p w:rsidR="004459FD" w:rsidRDefault="004459FD" w:rsidP="004459FD">
      <w:pPr>
        <w:pStyle w:val="c1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после зайчика кто пришел к Теремку? (лисичка)</w:t>
      </w:r>
    </w:p>
    <w:p w:rsidR="004459FD" w:rsidRDefault="004459FD" w:rsidP="004459FD">
      <w:pPr>
        <w:pStyle w:val="c1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пришел в теремок пятым? (медведь)</w:t>
      </w:r>
    </w:p>
    <w:p w:rsidR="004459FD" w:rsidRDefault="004459FD" w:rsidP="004459FD">
      <w:pPr>
        <w:pStyle w:val="c1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было всего героев в этой сказке? (5)</w:t>
      </w:r>
    </w:p>
    <w:p w:rsidR="004459FD" w:rsidRDefault="004459FD" w:rsidP="004459FD">
      <w:pPr>
        <w:pStyle w:val="c1"/>
        <w:shd w:val="clear" w:color="auto" w:fill="FFFFFF"/>
        <w:spacing w:before="0" w:beforeAutospacing="0" w:after="0" w:afterAutospacing="0" w:line="0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- Кто помогал зверям попасть в теремок?</w:t>
      </w:r>
      <w:r w:rsidRPr="004459F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459FD" w:rsidRDefault="004459FD" w:rsidP="004459FD">
      <w:pPr>
        <w:pStyle w:val="c1"/>
        <w:shd w:val="clear" w:color="auto" w:fill="FFFFFF"/>
        <w:spacing w:before="0" w:beforeAutospacing="0" w:after="0" w:afterAutospacing="0" w:line="0" w:lineRule="atLeast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Дети</w:t>
      </w:r>
      <w:r>
        <w:rPr>
          <w:rStyle w:val="c0"/>
          <w:color w:val="000000"/>
          <w:sz w:val="28"/>
          <w:szCs w:val="28"/>
          <w:shd w:val="clear" w:color="auto" w:fill="FFFFFF"/>
        </w:rPr>
        <w:t>: Конечно же, мы и ваши знания.</w:t>
      </w:r>
    </w:p>
    <w:p w:rsidR="004459FD" w:rsidRDefault="004459FD" w:rsidP="004459FD">
      <w:pPr>
        <w:pStyle w:val="c1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C58E6" w:rsidRPr="00A06151" w:rsidRDefault="000C58E6" w:rsidP="004459FD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DE9" w:rsidRPr="00D34AC2" w:rsidRDefault="003F5DE9">
      <w:pPr>
        <w:rPr>
          <w:rFonts w:ascii="Times New Roman" w:hAnsi="Times New Roman" w:cs="Times New Roman"/>
          <w:sz w:val="28"/>
          <w:szCs w:val="28"/>
        </w:rPr>
      </w:pPr>
    </w:p>
    <w:sectPr w:rsidR="003F5DE9" w:rsidRPr="00D34AC2" w:rsidSect="003C78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5C"/>
    <w:rsid w:val="00015687"/>
    <w:rsid w:val="00066D16"/>
    <w:rsid w:val="00091ABE"/>
    <w:rsid w:val="000B5282"/>
    <w:rsid w:val="000C58E6"/>
    <w:rsid w:val="0012227E"/>
    <w:rsid w:val="00151029"/>
    <w:rsid w:val="003C784D"/>
    <w:rsid w:val="003F0687"/>
    <w:rsid w:val="003F5DE9"/>
    <w:rsid w:val="004459FD"/>
    <w:rsid w:val="00572EF6"/>
    <w:rsid w:val="00636700"/>
    <w:rsid w:val="006C62A2"/>
    <w:rsid w:val="007132DC"/>
    <w:rsid w:val="00742754"/>
    <w:rsid w:val="0080688E"/>
    <w:rsid w:val="008911D2"/>
    <w:rsid w:val="008D362B"/>
    <w:rsid w:val="0091035C"/>
    <w:rsid w:val="00A06151"/>
    <w:rsid w:val="00A657F9"/>
    <w:rsid w:val="00A914C0"/>
    <w:rsid w:val="00B36550"/>
    <w:rsid w:val="00BB462A"/>
    <w:rsid w:val="00C62BB2"/>
    <w:rsid w:val="00C87C54"/>
    <w:rsid w:val="00CA5AF7"/>
    <w:rsid w:val="00CD03D8"/>
    <w:rsid w:val="00D31257"/>
    <w:rsid w:val="00D34AC2"/>
    <w:rsid w:val="00E97B7A"/>
    <w:rsid w:val="00F03D5C"/>
    <w:rsid w:val="00FA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BB2"/>
    <w:rPr>
      <w:b/>
      <w:bCs/>
    </w:rPr>
  </w:style>
  <w:style w:type="paragraph" w:customStyle="1" w:styleId="c1">
    <w:name w:val="c1"/>
    <w:basedOn w:val="a"/>
    <w:rsid w:val="0044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59FD"/>
  </w:style>
  <w:style w:type="character" w:customStyle="1" w:styleId="c0">
    <w:name w:val="c0"/>
    <w:basedOn w:val="a0"/>
    <w:rsid w:val="00445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2024-04-06T18:13:00Z</dcterms:created>
  <dcterms:modified xsi:type="dcterms:W3CDTF">2025-06-24T17:21:00Z</dcterms:modified>
</cp:coreProperties>
</file>