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9A1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 учреждение </w:t>
      </w:r>
    </w:p>
    <w:p w:rsid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9A1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№3 «</w:t>
      </w:r>
      <w:proofErr w:type="spellStart"/>
      <w:r w:rsidRPr="009029A1">
        <w:rPr>
          <w:rFonts w:ascii="Times New Roman" w:eastAsia="Calibri" w:hAnsi="Times New Roman" w:cs="Times New Roman"/>
          <w:sz w:val="28"/>
          <w:szCs w:val="28"/>
        </w:rPr>
        <w:t>Балачак</w:t>
      </w:r>
      <w:proofErr w:type="spellEnd"/>
      <w:r w:rsidRPr="009029A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29A1">
        <w:rPr>
          <w:rFonts w:ascii="Times New Roman" w:eastAsia="Calibri" w:hAnsi="Times New Roman" w:cs="Times New Roman"/>
          <w:sz w:val="28"/>
          <w:szCs w:val="28"/>
        </w:rPr>
        <w:t>Мензелинского</w:t>
      </w:r>
      <w:proofErr w:type="spellEnd"/>
      <w:r w:rsidRPr="009029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29A1">
        <w:rPr>
          <w:rFonts w:ascii="Times New Roman" w:eastAsia="Calibri" w:hAnsi="Times New Roman" w:cs="Times New Roman"/>
          <w:b/>
          <w:bCs/>
          <w:sz w:val="36"/>
          <w:szCs w:val="36"/>
        </w:rPr>
        <w:t>Открытое занятие по экспериментированию в средней группе «Воздух вокруг нас»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в</w:t>
      </w:r>
      <w:r w:rsidRPr="009029A1">
        <w:rPr>
          <w:rFonts w:ascii="Times New Roman" w:eastAsia="Calibri" w:hAnsi="Times New Roman" w:cs="Times New Roman"/>
          <w:sz w:val="36"/>
          <w:szCs w:val="36"/>
        </w:rPr>
        <w:t xml:space="preserve"> средней группе </w:t>
      </w: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29A1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первой квалификационной категории</w:t>
      </w:r>
      <w:r w:rsidRPr="009029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29A1">
        <w:rPr>
          <w:rFonts w:ascii="Times New Roman" w:eastAsia="Calibri" w:hAnsi="Times New Roman" w:cs="Times New Roman"/>
          <w:sz w:val="28"/>
          <w:szCs w:val="28"/>
        </w:rPr>
        <w:t xml:space="preserve">Мусавирова </w:t>
      </w:r>
      <w:proofErr w:type="spellStart"/>
      <w:r w:rsidRPr="009029A1">
        <w:rPr>
          <w:rFonts w:ascii="Times New Roman" w:eastAsia="Calibri" w:hAnsi="Times New Roman" w:cs="Times New Roman"/>
          <w:sz w:val="28"/>
          <w:szCs w:val="28"/>
        </w:rPr>
        <w:t>Алия</w:t>
      </w:r>
      <w:proofErr w:type="spellEnd"/>
      <w:r w:rsidRPr="00902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29A1">
        <w:rPr>
          <w:rFonts w:ascii="Times New Roman" w:eastAsia="Calibri" w:hAnsi="Times New Roman" w:cs="Times New Roman"/>
          <w:sz w:val="28"/>
          <w:szCs w:val="28"/>
        </w:rPr>
        <w:t>Хайдаровна</w:t>
      </w:r>
      <w:proofErr w:type="spellEnd"/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Pr="009029A1" w:rsidRDefault="009029A1" w:rsidP="009029A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12670441"/>
    </w:p>
    <w:p w:rsidR="009029A1" w:rsidRPr="009029A1" w:rsidRDefault="009029A1" w:rsidP="009029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9A1">
        <w:rPr>
          <w:rFonts w:ascii="Times New Roman" w:eastAsia="Calibri" w:hAnsi="Times New Roman" w:cs="Times New Roman"/>
          <w:sz w:val="28"/>
          <w:szCs w:val="28"/>
        </w:rPr>
        <w:t>423700, ул. Юбилейная, 20А</w:t>
      </w:r>
      <w:bookmarkEnd w:id="0"/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Открытое занятие по экспериментированию в средней группе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19F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519F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Воздух вокруг нас</w:t>
      </w:r>
      <w:r w:rsidRPr="00E519F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асширять знания 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воздухе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«социально-коммуникативное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азвитие»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«познание»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 развитие»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«художественно-эстетическое развитие»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 задачи</w:t>
      </w: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Упражнять в наблюдательности за окружающей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средой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представления детей 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воздухе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свойствах.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строить гипотезы о признаках и свойствах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воздуха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Продолжать закреплять навыки проведения опытов.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самостоятельно делать выводы на основе практического опыта.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Создать условия для развития образного мышления, сообразительности, внимания.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доброту, отзывчивость, уважение к своим товарищам.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самостоятельность, умение понимать учебную задачу и выполнять её самостоятельно.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интерес к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экспериментированию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воспитывать аккуратность при работе с водой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Методологические приемы</w:t>
      </w: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беседа-диалог, игровая ситуация, физкультминутка, опыт,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продуктивная деятельность детей, рисование приемом </w:t>
      </w:r>
      <w:proofErr w:type="spellStart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кляксографии</w:t>
      </w:r>
      <w:proofErr w:type="spellEnd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анализ, подведение итогов, вопросы, индивидуальные ответы детей.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Гипотезы</w:t>
      </w: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постоянно нас окружает;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 обнаружения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воздуха -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«запереть»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«поймать»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оболочку;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легче воды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есть внутри людей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без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воздуха невозможна жизнь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полиэтиленовые пакеты (по количеству детей, емкости с водой, флаконы, одноразовые стаканчики с водой, трубочки для коктейля, листы бумаги, гуашь, кисточки; фонарик, </w:t>
      </w:r>
      <w:proofErr w:type="spellStart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вееры</w:t>
      </w:r>
      <w:proofErr w:type="spellEnd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(по количеству детей, шапочки, халат,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воздушные шары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капсулы </w:t>
      </w:r>
      <w:proofErr w:type="gramStart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r w:rsidR="006F1D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B4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6F1D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индер</w:t>
      </w:r>
      <w:proofErr w:type="gramEnd"/>
      <w:r w:rsidR="006F1D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сюрпризов, салфетки</w:t>
      </w:r>
      <w:r w:rsidR="00E519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6F1D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схемы.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0A6D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Лаборатория - оборудованное помещение, приспособленное для специальных опытов и исследований.</w:t>
      </w:r>
    </w:p>
    <w:p w:rsidR="000A6D41" w:rsidRPr="000A6D41" w:rsidRDefault="000A6D41" w:rsidP="000A6D4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CD69FC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E51C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CD69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 к нам сегодня пришли гости. Давайте поздороваемся с нашими гостями.</w:t>
      </w:r>
    </w:p>
    <w:p w:rsidR="00CD69FC" w:rsidRPr="00CD69FC" w:rsidRDefault="00CD69FC" w:rsidP="00CD69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D6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Станем рядышком, по кругу,</w:t>
      </w:r>
    </w:p>
    <w:p w:rsidR="00CD69FC" w:rsidRPr="00CD69FC" w:rsidRDefault="00CD69FC" w:rsidP="00CD69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D6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Скажем «Здравствуйте!» друг другу.</w:t>
      </w:r>
    </w:p>
    <w:p w:rsidR="00CD69FC" w:rsidRPr="00CD69FC" w:rsidRDefault="00CD69FC" w:rsidP="00CD69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D6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Нам здороваться ни лень:</w:t>
      </w:r>
    </w:p>
    <w:p w:rsidR="00CD69FC" w:rsidRPr="00CD69FC" w:rsidRDefault="00CD69FC" w:rsidP="00CD69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D6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Всем «Привет!» и «Добрый день!»;</w:t>
      </w:r>
    </w:p>
    <w:p w:rsidR="00CD69FC" w:rsidRPr="00CD69FC" w:rsidRDefault="00CD69FC" w:rsidP="00CD69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D6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Если каждый улыбнётся –</w:t>
      </w:r>
    </w:p>
    <w:p w:rsidR="00CD69FC" w:rsidRPr="00CD69FC" w:rsidRDefault="00CD69FC" w:rsidP="00CD69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D6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Утро доброе начнётся.</w:t>
      </w:r>
    </w:p>
    <w:p w:rsidR="00CD69FC" w:rsidRPr="00CD69FC" w:rsidRDefault="00CD69FC" w:rsidP="00CD69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D6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– ДОБРОЕ УТРО!</w:t>
      </w:r>
    </w:p>
    <w:p w:rsidR="00007742" w:rsidRPr="004504AD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</w:t>
      </w:r>
      <w:r w:rsidR="00CD69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</w:t>
      </w:r>
      <w:r w:rsidR="009029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утром </w:t>
      </w:r>
      <w:r w:rsidR="00CD69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мою электронную почту пришло письмо от </w:t>
      </w:r>
      <w:r w:rsidR="00CD69FC"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Незнайки. </w:t>
      </w:r>
    </w:p>
    <w:p w:rsidR="00007742" w:rsidRPr="004504AD" w:rsidRDefault="00007742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сейчас прочту, что пишет нам Незнайка. </w:t>
      </w:r>
    </w:p>
    <w:p w:rsidR="00E519FF" w:rsidRPr="004504AD" w:rsidRDefault="00007742" w:rsidP="00007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«Здравствуйте, ребята! </w:t>
      </w:r>
      <w:proofErr w:type="spellStart"/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загадал мне загадку: </w:t>
      </w:r>
    </w:p>
    <w:p w:rsidR="00E519FF" w:rsidRPr="004504AD" w:rsidRDefault="00007742" w:rsidP="00007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«Он нам нужен, чтоб дышать,  </w:t>
      </w:r>
    </w:p>
    <w:p w:rsidR="00007742" w:rsidRPr="004504AD" w:rsidRDefault="00007742" w:rsidP="00007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шарик надувать.</w:t>
      </w:r>
    </w:p>
    <w:p w:rsidR="00007742" w:rsidRPr="004504AD" w:rsidRDefault="00007742" w:rsidP="00007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рядом каждый час,</w:t>
      </w:r>
    </w:p>
    <w:p w:rsidR="00007742" w:rsidRPr="004504AD" w:rsidRDefault="00007742" w:rsidP="00007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невидим он для нас.</w:t>
      </w:r>
    </w:p>
    <w:p w:rsidR="00007742" w:rsidRPr="004504AD" w:rsidRDefault="00007742" w:rsidP="00007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это?» (Воздух).  </w:t>
      </w:r>
    </w:p>
    <w:p w:rsidR="00007742" w:rsidRPr="004504AD" w:rsidRDefault="00007742" w:rsidP="00007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 воздух я </w:t>
      </w:r>
      <w:r w:rsid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</w:t>
      </w: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отгадал, а вот что такое воздух, какой воздух и для чего он нужен, я никак не могу понять. </w:t>
      </w:r>
      <w:r w:rsidR="0090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помогите мне найти свойства воздуха. </w:t>
      </w:r>
      <w:r w:rsidRPr="004504A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(Незнайка).»</w:t>
      </w:r>
    </w:p>
    <w:p w:rsidR="00E51CB9" w:rsidRDefault="00CD69FC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просит нас о помощи. </w:t>
      </w:r>
      <w:r w:rsidR="00007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оможем Незнайке? </w:t>
      </w:r>
      <w:r w:rsidR="00E5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="00E51CB9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превратиться в настоящих ученых и совершить путешествие в лабораторию, где можно </w:t>
      </w:r>
      <w:r w:rsidR="00E51CB9"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заняться исследованиями</w:t>
      </w:r>
      <w:r w:rsidR="00E51CB9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хотите?</w:t>
      </w:r>
    </w:p>
    <w:p w:rsidR="00E51CB9" w:rsidRDefault="00E51CB9" w:rsidP="00E51C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Да!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450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007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еред началом наших исследовании я хочу у вас спросить: с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кажите, ребята, вы видите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вокруг нас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не видим.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 мы его не видим, значит, какой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прозрачный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бесцветный, невидимый!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="00E51C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теперь,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найти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отправляемся в нашу лабораторию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проходят к столу 1)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4001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4001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4001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лабораториях ученые все ходят в белых халатах. Раз мы сегодня в роли ученых, нам тоже необходимо надеть халаты. Надевайте скорее халаты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увидеть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надо поймать. Хотите, я научу вас ловить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Опыт 1.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0774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невидимку»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51C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полиэтиленовым пакетом и фонариком)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Возьмите полиэтиленовый пакет. Что в нём?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пуст.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Его можно сложить в несколько раз. Смотрите, какой он тоненький, давайте теперь поймаем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в пакет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Молодцы, какие вы быстрые! Теперь мы закручиваем его. Пакет полон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воздуха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похож на подушку.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занял всё место в пакете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если мы развяжем его? Что произойдет?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развяжем пакет и выпустим из него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пакет опять станет тоненьким.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чтобы увидеть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надо поймать. И мы смогли это сделать! Мы поймали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заперли его в пакете, а потом выпустили его. Какого цвета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есть фонарик, сейчас я посвечу на пакет. Что вы увидели?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Свет фонарика проходит через пакет.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E1D68"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="003E1D68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 проходит через пакет с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воздухом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что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не имеет цвета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е. прозрачный. Вот вам и первое свойство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воздуха – прозрачный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бесцветный.</w:t>
      </w:r>
    </w:p>
    <w:p w:rsidR="000A6D41" w:rsidRPr="00E51CB9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СХЕМА №1 </w:t>
      </w:r>
      <w:r w:rsidRPr="00E51C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ПРОЗРАЧНЫЙ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 с вами проделали такой серьезный опыт!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Вспомните, какой был пакет. Когда мы в него поймали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какой, когда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мы выпустили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Большинство предметов, которые выглядят пустыми, на самом деле заполнены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воздухом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заполняет любое пространство, поэтому ничто не является пустым. Значит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находится повсюду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E51CB9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СХЕМА №2 </w:t>
      </w:r>
      <w:r w:rsidRPr="00E51C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ПОВСЮДУ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теперь немножко отдохнем и поиграем.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74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Артикуляционная гимнастика</w:t>
      </w:r>
      <w:r w:rsidRPr="000077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00774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0774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Воздушный шарик</w:t>
      </w:r>
      <w:r w:rsidRPr="0000774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</w:t>
      </w:r>
      <w:r w:rsidR="00470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надувайте щеки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470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удержива</w:t>
      </w:r>
      <w:r w:rsidR="00470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470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5 сек,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«шарик лопнул»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</w:t>
      </w:r>
      <w:r w:rsidR="00470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надо щеки втянуть</w:t>
      </w:r>
      <w:bookmarkStart w:id="1" w:name="_GoBack"/>
      <w:bookmarkEnd w:id="1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удерживать 5 сек.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интересно внутри людей есть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 вы ду</w:t>
      </w:r>
      <w:r w:rsid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маете, ребята? Давайте проверим </w:t>
      </w:r>
      <w:r w:rsidR="003E1D68"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проходят к столу </w:t>
      </w:r>
      <w:r w:rsid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3E1D68"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Опыт 2.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0774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0774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Воздух в человеке</w:t>
      </w:r>
      <w:r w:rsidRPr="0000774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077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A6D41" w:rsidRPr="003E1D68" w:rsidRDefault="000A6D41" w:rsidP="003E1D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07742"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проверить</w:t>
      </w:r>
      <w:r w:rsidR="00007742"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есть ли воздух внутри нас</w:t>
      </w: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Повторите всё, что я покажу. Положите руку на грудь и сделайте глубокий вдох. Что происходит, когда вы вдыхаете?</w:t>
      </w:r>
      <w:r w:rsidR="00007742"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07742" w:rsidRPr="003E1D6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(грудная клетка расширяется, поднимается).</w:t>
      </w:r>
      <w:r w:rsidR="003E1D68" w:rsidRPr="003E1D6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когда мы вдыхаем, </w:t>
      </w:r>
      <w:r w:rsidRPr="003E1D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занимает внутри нас место. А когда мы выдыхаем</w:t>
      </w:r>
      <w:r w:rsidR="00007742"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наша грудная клетка сжимается, отпускается. </w:t>
      </w:r>
    </w:p>
    <w:p w:rsidR="000A6D41" w:rsidRPr="003E1D68" w:rsidRDefault="00007742" w:rsidP="003E1D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0A6D41"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взять стаканчики с водой и трубочки. Повторите точно всё за мной. Подуйте в трубочку. Что происходит?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Пузырьки – это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Откуда они появились?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-Значит,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есть внутри нас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дуем в трубочку, и он выходит.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-В этом опыте вы смоги увидеть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откуда взялся этот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(сначала вдохнули его в себя, потом выдохнули в трубочку)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3E1D68" w:rsidRDefault="000A6D41" w:rsidP="003E1D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люди дышат через нос. Ребята, давайте друг другу покажем, как дышат наши носики.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мы просто вдыхаем и выдыхаем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видим его?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 салфеткой видно. Смотрите, какие красивые салфеточки я вам принесла. Берите их скорее в руки. Подышите на них. Что вы замечаете?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Салфетка шевелится, как летом листочки на деревьях. </w:t>
      </w:r>
    </w:p>
    <w:p w:rsidR="000A6D41" w:rsidRPr="000A6D41" w:rsidRDefault="00A260A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A260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 сейчас мы убедились,</w:t>
      </w:r>
      <w:r w:rsid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 человеке есть </w:t>
      </w:r>
      <w:r w:rsidR="000A6D41"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Мы им дышим!</w:t>
      </w:r>
    </w:p>
    <w:p w:rsidR="000A6D41" w:rsidRPr="00E51CB9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СХЕМА №3 </w:t>
      </w:r>
      <w:r w:rsidRPr="00E51C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В ЧЕЛОВЕКЕ</w:t>
      </w:r>
    </w:p>
    <w:p w:rsidR="004321DA" w:rsidRDefault="000A6D41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7A6B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вы думаете, ребята.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легкий или тяжелый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Попробуем ответить на этот</w:t>
      </w:r>
      <w:r w:rsid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вопрос, проведя следующий опыт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21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проходят к столу 3</w:t>
      </w:r>
      <w:r w:rsidR="004321DA" w:rsidRPr="004321D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).</w:t>
      </w:r>
    </w:p>
    <w:p w:rsid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Опыт 3</w:t>
      </w:r>
      <w:r w:rsidRPr="007A6B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 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легче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вода или </w:t>
      </w:r>
      <w:r w:rsidRPr="007A6B7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есть ли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в банке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(Есть)</w:t>
      </w:r>
      <w:r w:rsidR="007A6B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А,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A6B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ожно ли это доказать? Для этого нам надо опустить банку в воду, горлышком вниз и посмотреть, что же будет. Если держать ее ровно вода в нее не попадает. Что же не пускает воду в банку? А теперь слегка наклоните банку и немного выньте из воды. Что появилось?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(Пузыри)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думаете, поч</w:t>
      </w:r>
      <w:r w:rsid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они появились? Вода вытесняет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из банки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3E1D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занимает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его место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3E1D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выходит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виде пузырей.</w:t>
      </w:r>
    </w:p>
    <w:p w:rsidR="000A6D41" w:rsidRPr="000A6D41" w:rsidRDefault="00E51CB9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Возьмите контейнеры от </w:t>
      </w:r>
      <w:proofErr w:type="spellStart"/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киндерсюрпризов</w:t>
      </w:r>
      <w:proofErr w:type="spellEnd"/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думаете, в них что-то есть. Верно в них </w:t>
      </w:r>
      <w:r w:rsidR="000A6D41"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Положите их в емкость с водой. Посмотрите, они не тонут. Значит </w:t>
      </w:r>
      <w:r w:rsidR="000A6D41"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легче</w:t>
      </w:r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вода.</w:t>
      </w:r>
    </w:p>
    <w:p w:rsidR="000A6D41" w:rsidRPr="000A6D41" w:rsidRDefault="003E1D68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мы с вами убедились, что </w:t>
      </w:r>
      <w:r w:rsidR="000A6D41"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легче воды</w:t>
      </w:r>
      <w:r w:rsidR="000A6D41"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что вода его вытеснила.</w:t>
      </w:r>
    </w:p>
    <w:p w:rsidR="000A6D41" w:rsidRPr="00E51CB9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СХЕМА №4 </w:t>
      </w:r>
      <w:r w:rsidRPr="00E51C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ЛЕГЧЕ ВОДЫ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Опыт 4.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A6B7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движется и переносит запахи»</w:t>
      </w:r>
      <w:r w:rsidRPr="007A6B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лицо дует ветерок.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Значит, когда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движется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получается ветер.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как вы думаете, сам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пахнет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Понюхайте. А как же получается, что когда пекут пироги, то мы чувствуем запах?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Оказывается,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движется и доносит эти запахи до наших носов, хотя сам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запаха не имеет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E51CB9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СХЕМА №5 </w:t>
      </w:r>
      <w:r w:rsidRPr="00E51C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НЕ ИМЕЕТ ЗАПАХА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Опыт 5.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«Подуй на кораблик»</w:t>
      </w:r>
      <w:r w:rsid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столе емкость с водой на которой плавает бумажный кораблик. Ребята, давайте проведем еще один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на столах трубочки для коктейля. Возьмите их и подуйте на кораблик. Что происходит? Правильно, кораблик движется по воде. Но, как вы думаете, что его заставило двигаться?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находится внутри нас.</w:t>
      </w:r>
    </w:p>
    <w:p w:rsid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дети. Если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подвинул наш кораблик, какой можно сделать вывод?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E1D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Воздух двигает предметы. </w:t>
      </w:r>
    </w:p>
    <w:p w:rsid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СХЕМА №6 </w:t>
      </w:r>
      <w:r w:rsidRPr="00E51C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ДВИГАЕТ ПРЕДМЕТЫ</w:t>
      </w:r>
    </w:p>
    <w:p w:rsid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давайте немножко отдохнем и поиграем. 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4321D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Физкультминутка: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Воздух-невидимка, (руки вверху вправо-влево)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Выходи гулять! («зовут»)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Воздух-невидимка, (руки вверху вправо-влево)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тебя поймать? (Хлопки руками в разных местах)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быстро-быстро в поле убегу, (бегут на месте)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Чистого-пречистого воздуха найду! (Потирают руки)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вместе с дедушкой по лесу пойду, (шаги на месте)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Самого полезного воздуха найду! (Руки накрест к плечам)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вместе с папой в горы я пойду, (тянутся вверх на носочках)</w:t>
      </w:r>
    </w:p>
    <w:p w:rsidR="004321DA" w:rsidRPr="004321DA" w:rsidRDefault="004321DA" w:rsidP="004321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Самого кристального воздуха найду! («фонарики»)</w:t>
      </w:r>
    </w:p>
    <w:p w:rsidR="007B0275" w:rsidRDefault="000A6D41" w:rsidP="007B02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хотите порисовать? А рисовать мы сегодня будем необычным способом!</w:t>
      </w:r>
      <w:r w:rsidR="00C730C0" w:rsidRPr="00C730C0">
        <w:t xml:space="preserve"> </w:t>
      </w:r>
      <w:r w:rsidR="00C730C0" w:rsidRPr="00C73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проходят к столу </w:t>
      </w:r>
      <w:r w:rsidR="00C73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C730C0" w:rsidRPr="00C73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r w:rsidR="00C73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B0275" w:rsidRPr="007B027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7B0275" w:rsidRPr="000A6D41" w:rsidRDefault="007B0275" w:rsidP="007B02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1C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Опыт 6.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«Раздуй каплю»</w:t>
      </w:r>
      <w:r w:rsidRPr="007A6B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(рисование </w:t>
      </w:r>
      <w:r w:rsidRPr="007A6B7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воздухом - </w:t>
      </w:r>
      <w:proofErr w:type="spellStart"/>
      <w:r w:rsidRPr="007A6B7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Кляксография</w:t>
      </w:r>
      <w:proofErr w:type="spellEnd"/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A6B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лист бумаги наносим несколько капель жидкой краски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(гуашь)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берём трубочки для коктейля. Нижний конец трубочки направляем в центр кляксы, а затем с усилием дуем в трубочку и раздуваем кляксу от центра в разные стороны. Посмотрите, как у кляксы разбегаются в разные стороны </w:t>
      </w:r>
      <w:r w:rsidRPr="000A6D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«ножки»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на что это похоже? Вам нрав</w:t>
      </w:r>
      <w:r w:rsidR="007A6B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ится? Когда листочки высохнут, м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дорисуе</w:t>
      </w:r>
      <w:r w:rsidR="007A6B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недостающие детали, и устроим выставку ваших рисунков!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Вы отличные </w:t>
      </w:r>
      <w:proofErr w:type="spellStart"/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воздухоискатели</w:t>
      </w:r>
      <w:proofErr w:type="spellEnd"/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 результате наших поисков мы обнаружили (дети подводят итоги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экспериментальной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исследовательской деятельности на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прозрачный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бесцветный;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постоянно нас окружает;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невидим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его можно найти разными способами;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легче воды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мы с вами дышим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воздухом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есть внутри людей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 не имеет запаха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может его переносить;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двигать предметы.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 вы думаете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зачем нам нужно и важно знать с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войства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воздуха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r w:rsidRPr="007A6B7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воздух</w:t>
      </w:r>
      <w:r w:rsidRPr="007A6B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необходим всему живому)</w:t>
      </w:r>
      <w:r w:rsidRPr="007A6B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A6D41" w:rsidRPr="000A6D41" w:rsidRDefault="000A6D41" w:rsidP="000A6D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6B7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Сюрпризный момент</w:t>
      </w:r>
      <w:r w:rsidRPr="007A6B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51C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группу заходит Незнайка, у него в руках шарики.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</w:t>
      </w:r>
      <w:r w:rsidR="00E51C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благодарит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за продуктивную деятельность на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поощряет детей, раздавая </w:t>
      </w:r>
      <w:r w:rsidRPr="000A6D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воздушные шары</w:t>
      </w:r>
      <w:r w:rsidRPr="000A6D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53AA" w:rsidRPr="000A6D41" w:rsidRDefault="00B853AA">
      <w:pPr>
        <w:rPr>
          <w:rFonts w:ascii="Times New Roman" w:hAnsi="Times New Roman" w:cs="Times New Roman"/>
          <w:sz w:val="24"/>
          <w:szCs w:val="24"/>
        </w:rPr>
      </w:pPr>
    </w:p>
    <w:sectPr w:rsidR="00B853AA" w:rsidRPr="000A6D41" w:rsidSect="000A6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4EFD"/>
    <w:multiLevelType w:val="hybridMultilevel"/>
    <w:tmpl w:val="14E299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4B27F7"/>
    <w:multiLevelType w:val="hybridMultilevel"/>
    <w:tmpl w:val="0262B0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CD"/>
    <w:rsid w:val="00007742"/>
    <w:rsid w:val="000A6D41"/>
    <w:rsid w:val="003E1D68"/>
    <w:rsid w:val="00400135"/>
    <w:rsid w:val="004321DA"/>
    <w:rsid w:val="004504AD"/>
    <w:rsid w:val="00470D15"/>
    <w:rsid w:val="006F1DCE"/>
    <w:rsid w:val="007A6B77"/>
    <w:rsid w:val="007B0275"/>
    <w:rsid w:val="008522CD"/>
    <w:rsid w:val="009029A1"/>
    <w:rsid w:val="009B4A37"/>
    <w:rsid w:val="00A260A1"/>
    <w:rsid w:val="00B853AA"/>
    <w:rsid w:val="00BD11B3"/>
    <w:rsid w:val="00C730C0"/>
    <w:rsid w:val="00CD69FC"/>
    <w:rsid w:val="00E519FF"/>
    <w:rsid w:val="00E51CB9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AD6D"/>
  <w15:chartTrackingRefBased/>
  <w15:docId w15:val="{CDEADC14-67A8-4D53-9B13-9304C6B1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2025-05-18T15:55:00Z</cp:lastPrinted>
  <dcterms:created xsi:type="dcterms:W3CDTF">2025-04-22T07:31:00Z</dcterms:created>
  <dcterms:modified xsi:type="dcterms:W3CDTF">2025-05-18T15:57:00Z</dcterms:modified>
</cp:coreProperties>
</file>