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29" w:rsidRPr="00872F29" w:rsidRDefault="00872F29" w:rsidP="00BC7EF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  <w:r w:rsidRPr="00872F2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Конспект занятия «Время глагола»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обобщение знаний и умений учащихся по теме 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«Изменение </w:t>
      </w:r>
      <w:r w:rsidRPr="00BC7EF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глаголов по временам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обучающая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систематизировать знания о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>временах глагола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;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развивающие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развивать умения различать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>временные формы глагола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и правильно их употреблять; умение находить в тексте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>глаголы и обозначать их временные формы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; орфографическую зоркость, развивать устную речь учащихся при составлении устного ответа; развивать навыки самоконтроля, взаимоконтроля, самооценки;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воспитательные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воспитание сознательного отношения к учебе и интереса к изучению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>русского языка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, воспитывать волевые качества 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(терпение, умение выполнять работу до конца)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коррекционно- развивающие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развивать память, внимание, речь.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Формируемые УУД.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Личностные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проявлять интерес изучаемому материалу по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>русскому языку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; умение оценивать собственную учебную 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деятельность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свои достижения.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Метапредметные УУД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Регулятивные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определять цель учебной деятельности с помощью учителя; понимать учебную задачу и активно включаться в деятельность; учиться работать по предложенному плану; определять степень успешности своей работы и работы других в соответствии с предложенными критериями;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Познавательные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строить рассуждения; извлекать информацию, представленную в разных формах; рефлексия способов действий, контроль процесса и результата действий;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Коммуникативные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оформлять свои мысли в устной и письменной форме с учетом речевой ситуации, высказывать и обосновывать свою точку зрения; слышать и слушать других,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Предметные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умение находить в тексте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>глаголы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, определять у них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>временные формы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; распределять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>глаголы по временным формам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; подбирать в тексте подходящие по смыслу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>глаголы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Формы организации деятельности 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детей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коллективная, индивидуальная, парная.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 интерактивная доска, ноутбук, проектор, мультимедийная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>презентация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, карточки с заданиями для работы на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>уроке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и с дополнительным заданием, карточки для самостоятельной работы</w:t>
      </w:r>
    </w:p>
    <w:p w:rsidR="00BC7EF4" w:rsidRDefault="00BC7EF4" w:rsidP="00872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</w:rPr>
      </w:pPr>
    </w:p>
    <w:p w:rsidR="00BC7EF4" w:rsidRDefault="00BC7EF4" w:rsidP="00872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</w:rPr>
      </w:pPr>
    </w:p>
    <w:p w:rsidR="00BC7EF4" w:rsidRDefault="00BC7EF4" w:rsidP="00872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</w:rPr>
      </w:pPr>
    </w:p>
    <w:p w:rsidR="00BC7EF4" w:rsidRDefault="00BC7EF4" w:rsidP="00872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</w:rPr>
      </w:pPr>
    </w:p>
    <w:p w:rsidR="00BC7EF4" w:rsidRDefault="00BC7EF4" w:rsidP="00872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</w:rPr>
      </w:pPr>
    </w:p>
    <w:p w:rsidR="00BC7EF4" w:rsidRDefault="00BC7EF4" w:rsidP="00872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</w:rPr>
      </w:pPr>
    </w:p>
    <w:p w:rsidR="00BC7EF4" w:rsidRDefault="00BC7EF4" w:rsidP="00872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</w:rPr>
      </w:pPr>
    </w:p>
    <w:p w:rsidR="00BC7EF4" w:rsidRDefault="00BC7EF4" w:rsidP="00872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</w:rPr>
      </w:pPr>
    </w:p>
    <w:p w:rsidR="00BC7EF4" w:rsidRDefault="00BC7EF4" w:rsidP="00872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</w:rPr>
      </w:pPr>
    </w:p>
    <w:p w:rsidR="00BC7EF4" w:rsidRDefault="00BC7EF4" w:rsidP="00872F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9"/>
          <w:szCs w:val="39"/>
        </w:rPr>
      </w:pPr>
    </w:p>
    <w:p w:rsidR="00872F29" w:rsidRPr="00872F29" w:rsidRDefault="00872F29" w:rsidP="00BC7E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F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</w:pPr>
      <w:r w:rsidRPr="00872F29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1. Орг. момент</w:t>
      </w:r>
      <w:r w:rsidR="00BC7EF4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.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</w:pPr>
      <w:r w:rsidRPr="00872F29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2. Чистописание.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Начнем работу с чистописания</w:t>
      </w:r>
      <w:r w:rsidR="006250D3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72F29" w:rsidRDefault="00872F29" w:rsidP="00BC7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В тетрадочках </w:t>
      </w:r>
      <w:r w:rsidR="00BC7EF4">
        <w:rPr>
          <w:rFonts w:ascii="Times New Roman" w:eastAsia="Times New Roman" w:hAnsi="Times New Roman" w:cs="Times New Roman"/>
          <w:color w:val="111111"/>
          <w:sz w:val="26"/>
          <w:szCs w:val="26"/>
        </w:rPr>
        <w:t>пропиши элементы с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оединен</w:t>
      </w:r>
      <w:r w:rsidR="00BC7EF4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я с буквой 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«г»</w:t>
      </w:r>
      <w:r w:rsidR="00BC7EF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- «</w:t>
      </w:r>
      <w:r w:rsidR="00BC7EF4" w:rsidRPr="00BC7EF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гл</w:t>
      </w:r>
      <w:r w:rsidR="00BC7EF4">
        <w:rPr>
          <w:rFonts w:ascii="Times New Roman" w:eastAsia="Times New Roman" w:hAnsi="Times New Roman" w:cs="Times New Roman"/>
          <w:color w:val="111111"/>
          <w:sz w:val="26"/>
          <w:szCs w:val="26"/>
        </w:rPr>
        <w:t>».</w:t>
      </w:r>
    </w:p>
    <w:p w:rsidR="00F6147E" w:rsidRPr="00872F29" w:rsidRDefault="00F6147E" w:rsidP="00BC7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Записываем сегодняшнее число и классная работа.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</w:pPr>
      <w:r w:rsidRPr="00872F29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3. Словарная работа</w:t>
      </w:r>
    </w:p>
    <w:p w:rsid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А теперь вспомним некоторые словарные слова</w:t>
      </w:r>
      <w:r w:rsidR="00BC7EF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72F29" w:rsidRPr="00872F29" w:rsidRDefault="00E14728" w:rsidP="00E1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Я буду показывать картинку, а </w:t>
      </w:r>
      <w:r w:rsidR="00083F0D">
        <w:rPr>
          <w:rFonts w:ascii="Times New Roman" w:eastAsia="Times New Roman" w:hAnsi="Times New Roman" w:cs="Times New Roman"/>
          <w:color w:val="11111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буд</w:t>
      </w:r>
      <w:r w:rsidR="00083F0D">
        <w:rPr>
          <w:rFonts w:ascii="Times New Roman" w:eastAsia="Times New Roman" w:hAnsi="Times New Roman" w:cs="Times New Roman"/>
          <w:color w:val="111111"/>
          <w:sz w:val="26"/>
          <w:szCs w:val="26"/>
        </w:rPr>
        <w:t>ите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называть их и </w:t>
      </w:r>
      <w:r w:rsidR="00BC7EF4">
        <w:rPr>
          <w:rFonts w:ascii="Times New Roman" w:eastAsia="Times New Roman" w:hAnsi="Times New Roman" w:cs="Times New Roman"/>
          <w:color w:val="111111"/>
          <w:sz w:val="26"/>
          <w:szCs w:val="26"/>
        </w:rPr>
        <w:t>запи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сывать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 тетради.</w:t>
      </w:r>
    </w:p>
    <w:p w:rsidR="00BC7EF4" w:rsidRPr="00E14728" w:rsidRDefault="00E14728" w:rsidP="00E1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</w:pPr>
      <w:r w:rsidRPr="00E14728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Газета, лопата, автомобиль, горох, огурец, лестница. </w:t>
      </w:r>
    </w:p>
    <w:p w:rsidR="00872F29" w:rsidRPr="00E349B3" w:rsidRDefault="00BC7EF4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- А теперь прочитай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первые буквы наших словарных слов, и </w:t>
      </w:r>
      <w:r w:rsidR="00083F0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ы узна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="00083F0D">
        <w:rPr>
          <w:rFonts w:ascii="Times New Roman" w:eastAsia="Times New Roman" w:hAnsi="Times New Roman" w:cs="Times New Roman"/>
          <w:color w:val="111111"/>
          <w:sz w:val="26"/>
          <w:szCs w:val="26"/>
        </w:rPr>
        <w:t>те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имя главного героя нашего </w:t>
      </w:r>
      <w:r w:rsidR="00872F29" w:rsidRPr="00BC7EF4">
        <w:rPr>
          <w:rFonts w:ascii="Times New Roman" w:eastAsia="Times New Roman" w:hAnsi="Times New Roman" w:cs="Times New Roman"/>
          <w:bCs/>
          <w:color w:val="111111"/>
          <w:sz w:val="26"/>
        </w:rPr>
        <w:t>урока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. </w:t>
      </w:r>
      <w:r w:rsidR="00872F29" w:rsidRPr="00E349B3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="00872F29" w:rsidRPr="00E349B3">
        <w:rPr>
          <w:rFonts w:ascii="Times New Roman" w:eastAsia="Times New Roman" w:hAnsi="Times New Roman" w:cs="Times New Roman"/>
          <w:bCs/>
          <w:i/>
          <w:iCs/>
          <w:color w:val="111111"/>
          <w:sz w:val="26"/>
        </w:rPr>
        <w:t>Глагол</w:t>
      </w:r>
      <w:r w:rsidR="00872F29" w:rsidRPr="00E349B3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.)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</w:pPr>
      <w:r w:rsidRPr="00872F29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4. Повторение о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  <w:u w:val="single"/>
        </w:rPr>
        <w:t>глаголе</w:t>
      </w:r>
    </w:p>
    <w:p w:rsidR="00BC7EF4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F48F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- </w:t>
      </w:r>
      <w:r w:rsidR="007F48F9" w:rsidRPr="007F48F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Что</w:t>
      </w:r>
      <w:r w:rsidRPr="007F48F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 такое </w:t>
      </w:r>
      <w:proofErr w:type="gramStart"/>
      <w:r w:rsidRPr="007F48F9">
        <w:rPr>
          <w:rFonts w:ascii="Times New Roman" w:eastAsia="Times New Roman" w:hAnsi="Times New Roman" w:cs="Times New Roman"/>
          <w:bCs/>
          <w:i/>
          <w:color w:val="111111"/>
          <w:sz w:val="26"/>
        </w:rPr>
        <w:t>глагол</w:t>
      </w:r>
      <w:r w:rsidRPr="007F48F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?</w:t>
      </w:r>
      <w:r w:rsidR="007F48F9">
        <w:rPr>
          <w:rFonts w:ascii="Times New Roman" w:eastAsia="Times New Roman" w:hAnsi="Times New Roman" w:cs="Times New Roman"/>
          <w:color w:val="111111"/>
          <w:sz w:val="26"/>
          <w:szCs w:val="26"/>
        </w:rPr>
        <w:t>(</w:t>
      </w:r>
      <w:proofErr w:type="gramEnd"/>
      <w:r w:rsidR="007F48F9">
        <w:rPr>
          <w:rFonts w:ascii="Times New Roman" w:eastAsia="Times New Roman" w:hAnsi="Times New Roman" w:cs="Times New Roman"/>
          <w:color w:val="111111"/>
          <w:sz w:val="26"/>
          <w:szCs w:val="26"/>
        </w:rPr>
        <w:t>часть речи, обозначающая действие предмета, отвечающая на вопросы что делать? Что сделать? Что будет делать?)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="007F48F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Чем является</w:t>
      </w:r>
      <w:r w:rsidRPr="007F48F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 </w:t>
      </w:r>
      <w:proofErr w:type="gramStart"/>
      <w:r w:rsidRPr="007F48F9">
        <w:rPr>
          <w:rFonts w:ascii="Times New Roman" w:eastAsia="Times New Roman" w:hAnsi="Times New Roman" w:cs="Times New Roman"/>
          <w:bCs/>
          <w:i/>
          <w:color w:val="111111"/>
          <w:sz w:val="26"/>
        </w:rPr>
        <w:t>глагол</w:t>
      </w:r>
      <w:r w:rsidRPr="007F48F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  в</w:t>
      </w:r>
      <w:proofErr w:type="gramEnd"/>
      <w:r w:rsidRPr="007F48F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 предложении?</w:t>
      </w:r>
      <w:r w:rsidR="007F48F9">
        <w:rPr>
          <w:rFonts w:ascii="Times New Roman" w:eastAsia="Times New Roman" w:hAnsi="Times New Roman" w:cs="Times New Roman"/>
          <w:color w:val="111111"/>
          <w:sz w:val="26"/>
          <w:szCs w:val="26"/>
        </w:rPr>
        <w:t>(в предложении глагол является сказуемым)</w:t>
      </w:r>
    </w:p>
    <w:p w:rsidR="007F48F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7F48F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Для чего нужны </w:t>
      </w:r>
      <w:r w:rsidRPr="007F48F9">
        <w:rPr>
          <w:rFonts w:ascii="Times New Roman" w:eastAsia="Times New Roman" w:hAnsi="Times New Roman" w:cs="Times New Roman"/>
          <w:bCs/>
          <w:i/>
          <w:color w:val="111111"/>
          <w:sz w:val="26"/>
        </w:rPr>
        <w:t>глаголы</w:t>
      </w:r>
      <w:r w:rsidR="007F48F9" w:rsidRPr="007F48F9">
        <w:rPr>
          <w:rFonts w:ascii="Times New Roman" w:eastAsia="Times New Roman" w:hAnsi="Times New Roman" w:cs="Times New Roman"/>
          <w:bCs/>
          <w:i/>
          <w:color w:val="111111"/>
          <w:sz w:val="26"/>
        </w:rPr>
        <w:t xml:space="preserve"> в речи</w:t>
      </w:r>
      <w:r w:rsidRPr="007F48F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?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(</w:t>
      </w:r>
      <w:r w:rsidR="007F48F9">
        <w:rPr>
          <w:rFonts w:ascii="Times New Roman" w:eastAsia="Times New Roman" w:hAnsi="Times New Roman" w:cs="Times New Roman"/>
          <w:bCs/>
          <w:color w:val="111111"/>
          <w:sz w:val="26"/>
        </w:rPr>
        <w:t xml:space="preserve">глаголы украшают речь, делают ее более </w:t>
      </w:r>
      <w:r w:rsidR="00E349B3">
        <w:rPr>
          <w:rFonts w:ascii="Times New Roman" w:eastAsia="Times New Roman" w:hAnsi="Times New Roman" w:cs="Times New Roman"/>
          <w:bCs/>
          <w:color w:val="111111"/>
          <w:sz w:val="26"/>
        </w:rPr>
        <w:t xml:space="preserve">понятной, </w:t>
      </w:r>
      <w:r w:rsidR="007F48F9">
        <w:rPr>
          <w:rFonts w:ascii="Times New Roman" w:eastAsia="Times New Roman" w:hAnsi="Times New Roman" w:cs="Times New Roman"/>
          <w:bCs/>
          <w:color w:val="111111"/>
          <w:sz w:val="26"/>
        </w:rPr>
        <w:t>яркой и выразительной)</w:t>
      </w:r>
    </w:p>
    <w:p w:rsidR="007F48F9" w:rsidRDefault="007F48F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6"/>
        </w:rPr>
      </w:pPr>
      <w:r w:rsidRPr="00E349B3">
        <w:rPr>
          <w:rFonts w:ascii="Times New Roman" w:eastAsia="Times New Roman" w:hAnsi="Times New Roman" w:cs="Times New Roman"/>
          <w:bCs/>
          <w:i/>
          <w:color w:val="111111"/>
          <w:sz w:val="26"/>
        </w:rPr>
        <w:t xml:space="preserve">-Что было бы, если </w:t>
      </w:r>
      <w:r w:rsidR="00E349B3" w:rsidRPr="00E349B3">
        <w:rPr>
          <w:rFonts w:ascii="Times New Roman" w:eastAsia="Times New Roman" w:hAnsi="Times New Roman" w:cs="Times New Roman"/>
          <w:bCs/>
          <w:i/>
          <w:color w:val="111111"/>
          <w:sz w:val="26"/>
        </w:rPr>
        <w:t>не было глаголов? (</w:t>
      </w:r>
      <w:r w:rsidR="00E349B3">
        <w:rPr>
          <w:rFonts w:ascii="Times New Roman" w:eastAsia="Times New Roman" w:hAnsi="Times New Roman" w:cs="Times New Roman"/>
          <w:bCs/>
          <w:color w:val="111111"/>
          <w:sz w:val="26"/>
        </w:rPr>
        <w:t>невозможно будет общение друг с другом: вы не сможете рассказать друг другу, что вы делали, чем занимались, что видели, где бывали)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</w:pPr>
      <w:r w:rsidRPr="00872F29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4. Беседа о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  <w:u w:val="single"/>
        </w:rPr>
        <w:t>времени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У меня </w:t>
      </w:r>
      <w:r w:rsidR="00E14728">
        <w:rPr>
          <w:rFonts w:ascii="Times New Roman" w:eastAsia="Times New Roman" w:hAnsi="Times New Roman" w:cs="Times New Roman"/>
          <w:color w:val="111111"/>
          <w:sz w:val="26"/>
          <w:szCs w:val="26"/>
        </w:rPr>
        <w:t>есть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одна </w:t>
      </w:r>
      <w:r w:rsidRPr="00E14728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загадка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872F29" w:rsidRPr="00872F29" w:rsidRDefault="00872F29" w:rsidP="00E349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Оно и бежит,</w:t>
      </w:r>
    </w:p>
    <w:p w:rsidR="00872F29" w:rsidRPr="00872F29" w:rsidRDefault="00872F29" w:rsidP="00E349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Оно и лечит,</w:t>
      </w:r>
    </w:p>
    <w:p w:rsidR="00872F29" w:rsidRPr="00872F29" w:rsidRDefault="00872F29" w:rsidP="00E349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Оно и быстротечно,</w:t>
      </w:r>
    </w:p>
    <w:p w:rsidR="00872F29" w:rsidRPr="00872F29" w:rsidRDefault="00872F29" w:rsidP="00E349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Оно и бесконечно.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 О чем я говорю? 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(это </w:t>
      </w:r>
      <w:r w:rsidRPr="00BC7EF4">
        <w:rPr>
          <w:rFonts w:ascii="Times New Roman" w:eastAsia="Times New Roman" w:hAnsi="Times New Roman" w:cs="Times New Roman"/>
          <w:bCs/>
          <w:i/>
          <w:iCs/>
          <w:color w:val="111111"/>
          <w:sz w:val="26"/>
        </w:rPr>
        <w:t>время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 </w:t>
      </w:r>
      <w:r w:rsidRPr="00BC7EF4">
        <w:rPr>
          <w:rFonts w:ascii="Times New Roman" w:eastAsia="Times New Roman" w:hAnsi="Times New Roman" w:cs="Times New Roman"/>
          <w:bCs/>
          <w:color w:val="111111"/>
          <w:sz w:val="26"/>
        </w:rPr>
        <w:t>Время – что это такое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? Как </w:t>
      </w:r>
      <w:r w:rsidR="00BC7EF4"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ы понимае</w:t>
      </w:r>
      <w:r w:rsidR="00BC7EF4">
        <w:rPr>
          <w:rFonts w:ascii="Times New Roman" w:eastAsia="Times New Roman" w:hAnsi="Times New Roman" w:cs="Times New Roman"/>
          <w:color w:val="111111"/>
          <w:sz w:val="26"/>
          <w:szCs w:val="26"/>
        </w:rPr>
        <w:t>шь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? 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(Часы, дни, сутки, года.)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="00083F0D">
        <w:rPr>
          <w:rFonts w:ascii="Times New Roman" w:eastAsia="Times New Roman" w:hAnsi="Times New Roman" w:cs="Times New Roman"/>
          <w:color w:val="111111"/>
          <w:sz w:val="26"/>
          <w:szCs w:val="26"/>
        </w:rPr>
        <w:t>Сегодня Полина моя помощница на уроке, она ответит на вопрос с помощью словаря</w:t>
      </w:r>
      <w:r w:rsidR="00083F0D" w:rsidRPr="00083F0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083F0D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Сергея Ивановича Ожегова</w:t>
      </w:r>
      <w:r w:rsidR="00083F0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</w:p>
    <w:p w:rsidR="00083F0D" w:rsidRDefault="00083F0D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В словаре Сергея Ивановича Ожегова сказано, что </w:t>
      </w:r>
      <w:r w:rsidRPr="00BC7EF4">
        <w:rPr>
          <w:rFonts w:ascii="Times New Roman" w:eastAsia="Times New Roman" w:hAnsi="Times New Roman" w:cs="Times New Roman"/>
          <w:bCs/>
          <w:i/>
          <w:color w:val="111111"/>
          <w:sz w:val="26"/>
        </w:rPr>
        <w:t>время</w:t>
      </w:r>
      <w:r w:rsidRPr="00872F2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 – это продолжительность, длительность чего-нибудь, измеряемая секундами, минутами, часами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А как </w:t>
      </w:r>
      <w:r w:rsidR="00083F0D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ы думае</w:t>
      </w:r>
      <w:r w:rsidR="00083F0D">
        <w:rPr>
          <w:rFonts w:ascii="Times New Roman" w:eastAsia="Times New Roman" w:hAnsi="Times New Roman" w:cs="Times New Roman"/>
          <w:color w:val="111111"/>
          <w:sz w:val="26"/>
          <w:szCs w:val="26"/>
        </w:rPr>
        <w:t>те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, что может связывать два понятия 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 xml:space="preserve">ГЛАГОЛ </w:t>
      </w:r>
      <w:r w:rsidRPr="00BC7EF4">
        <w:rPr>
          <w:rFonts w:ascii="Times New Roman" w:eastAsia="Times New Roman" w:hAnsi="Times New Roman" w:cs="Times New Roman"/>
          <w:bCs/>
          <w:color w:val="111111"/>
          <w:sz w:val="26"/>
        </w:rPr>
        <w:t>и</w:t>
      </w:r>
      <w:r w:rsidRPr="00BC7EF4">
        <w:rPr>
          <w:rFonts w:ascii="Times New Roman" w:eastAsia="Times New Roman" w:hAnsi="Times New Roman" w:cs="Times New Roman"/>
          <w:b/>
          <w:bCs/>
          <w:color w:val="111111"/>
          <w:sz w:val="26"/>
        </w:rPr>
        <w:t xml:space="preserve"> ВРЕМЯ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(у </w:t>
      </w:r>
      <w:r w:rsidRPr="00BC7EF4">
        <w:rPr>
          <w:rFonts w:ascii="Times New Roman" w:eastAsia="Times New Roman" w:hAnsi="Times New Roman" w:cs="Times New Roman"/>
          <w:bCs/>
          <w:i/>
          <w:iCs/>
          <w:color w:val="111111"/>
          <w:sz w:val="26"/>
        </w:rPr>
        <w:t>глаголов есть время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="00083F0D"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чем </w:t>
      </w:r>
      <w:r w:rsidR="00BC7EF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же тогда 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мы сегодня будем говорить?</w:t>
      </w:r>
      <w:r w:rsidR="00BC7EF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(</w:t>
      </w:r>
      <w:r w:rsidR="00BC7EF4" w:rsidRPr="00BC7EF4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о времени глагола)</w:t>
      </w:r>
    </w:p>
    <w:p w:rsidR="00872F29" w:rsidRDefault="00D25176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Тема нашего урока: «</w:t>
      </w:r>
      <w:r w:rsidR="00872F29" w:rsidRPr="00BC7EF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Время глаго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ла»</w:t>
      </w:r>
    </w:p>
    <w:p w:rsidR="00A43D61" w:rsidRPr="00872F29" w:rsidRDefault="00A43D61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72F29" w:rsidRDefault="00A43D61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К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акие </w:t>
      </w:r>
      <w:r w:rsidR="00872F29" w:rsidRPr="00A43D61">
        <w:rPr>
          <w:rFonts w:ascii="Times New Roman" w:eastAsia="Times New Roman" w:hAnsi="Times New Roman" w:cs="Times New Roman"/>
          <w:bCs/>
          <w:color w:val="111111"/>
          <w:sz w:val="26"/>
        </w:rPr>
        <w:t>времена бывают у глаголов</w:t>
      </w:r>
      <w:r w:rsidRP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  <w:r w:rsidR="00FF572E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(</w:t>
      </w:r>
      <w:r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прошедшее, настоящее, будущее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)</w:t>
      </w:r>
    </w:p>
    <w:p w:rsidR="00A43D61" w:rsidRDefault="00A43D61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A43D61" w:rsidRPr="00A43D61" w:rsidRDefault="00A43D61" w:rsidP="00A43D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Прошедшее – действие, которое произошло до момента речи.</w:t>
      </w:r>
    </w:p>
    <w:p w:rsidR="00A43D61" w:rsidRPr="00A43D61" w:rsidRDefault="00A43D61" w:rsidP="00A43D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Настоящее – действие, которое происходит в момент речи.</w:t>
      </w:r>
    </w:p>
    <w:p w:rsidR="00A43D61" w:rsidRDefault="00A43D61" w:rsidP="00A43D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Будущее – действие, которое будет происходить  после момента речи.</w:t>
      </w:r>
    </w:p>
    <w:p w:rsidR="00A43D61" w:rsidRPr="00872F29" w:rsidRDefault="00A43D61" w:rsidP="00A43D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</w:pPr>
      <w:r w:rsidRPr="00872F29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5. Развитие речи.</w:t>
      </w:r>
    </w:p>
    <w:p w:rsidR="00872F29" w:rsidRPr="00872F29" w:rsidRDefault="00D25176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- Посмотри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 картинку. Какое </w:t>
      </w:r>
      <w:r w:rsidR="00872F29" w:rsidRPr="00D25176">
        <w:rPr>
          <w:rFonts w:ascii="Times New Roman" w:eastAsia="Times New Roman" w:hAnsi="Times New Roman" w:cs="Times New Roman"/>
          <w:bCs/>
          <w:color w:val="111111"/>
          <w:sz w:val="26"/>
        </w:rPr>
        <w:t>время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года на ней изображено?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(весна)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Какие приметы весны </w:t>
      </w:r>
      <w:r w:rsidR="00D25176"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ы вид</w:t>
      </w:r>
      <w:r w:rsidR="00D25176">
        <w:rPr>
          <w:rFonts w:ascii="Times New Roman" w:eastAsia="Times New Roman" w:hAnsi="Times New Roman" w:cs="Times New Roman"/>
          <w:color w:val="111111"/>
          <w:sz w:val="26"/>
          <w:szCs w:val="26"/>
        </w:rPr>
        <w:t>ишь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 Я составила несколько предложений</w:t>
      </w:r>
      <w:r w:rsidR="00B43256">
        <w:rPr>
          <w:rFonts w:ascii="Times New Roman" w:eastAsia="Times New Roman" w:hAnsi="Times New Roman" w:cs="Times New Roman"/>
          <w:color w:val="111111"/>
          <w:sz w:val="26"/>
          <w:szCs w:val="26"/>
        </w:rPr>
        <w:t>. Давай запишем их под диктовку (один у доски)</w:t>
      </w:r>
    </w:p>
    <w:p w:rsidR="00872F29" w:rsidRPr="00F07195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F07195"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bdr w:val="none" w:sz="0" w:space="0" w:color="auto" w:frame="1"/>
        </w:rPr>
        <w:t>Запись</w:t>
      </w:r>
      <w:r w:rsidRPr="00F07195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:</w:t>
      </w:r>
    </w:p>
    <w:p w:rsidR="00872F29" w:rsidRPr="005A57DD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5A57DD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Наступили долгожданные весенние деньки. По земле бегут шумные ручейки. Скоро вернутся на родину перелётные птицы.</w:t>
      </w:r>
    </w:p>
    <w:p w:rsidR="00872F29" w:rsidRPr="00872F29" w:rsidRDefault="00A43D61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- Во втором предложении н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ай</w:t>
      </w:r>
      <w:r w:rsidR="00D25176"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и и подчеркн</w:t>
      </w:r>
      <w:r w:rsidR="00D25176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="005A57D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D2517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грамматическую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основу.</w:t>
      </w:r>
    </w:p>
    <w:p w:rsid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Определим </w:t>
      </w:r>
      <w:r w:rsidRPr="00D25176">
        <w:rPr>
          <w:rFonts w:ascii="Times New Roman" w:eastAsia="Times New Roman" w:hAnsi="Times New Roman" w:cs="Times New Roman"/>
          <w:bCs/>
          <w:color w:val="111111"/>
          <w:sz w:val="26"/>
        </w:rPr>
        <w:t>время глаголов</w:t>
      </w:r>
      <w:r w:rsidR="00F0719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 </w:t>
      </w:r>
      <w:r w:rsid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каждом </w:t>
      </w:r>
      <w:r w:rsidR="00F07195">
        <w:rPr>
          <w:rFonts w:ascii="Times New Roman" w:eastAsia="Times New Roman" w:hAnsi="Times New Roman" w:cs="Times New Roman"/>
          <w:color w:val="111111"/>
          <w:sz w:val="26"/>
          <w:szCs w:val="26"/>
        </w:rPr>
        <w:t>предложени</w:t>
      </w:r>
      <w:r w:rsid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="00F07195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r w:rsid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Надпиши  сверху над глаголами.</w:t>
      </w:r>
    </w:p>
    <w:p w:rsidR="00A43D61" w:rsidRDefault="00A43D61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A43D61" w:rsidRPr="00A43D61" w:rsidRDefault="005F1A3A" w:rsidP="00A43D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- Назови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="00872F29" w:rsidRPr="00A43D61">
        <w:rPr>
          <w:rFonts w:ascii="Times New Roman" w:eastAsia="Times New Roman" w:hAnsi="Times New Roman" w:cs="Times New Roman"/>
          <w:bCs/>
          <w:color w:val="111111"/>
          <w:sz w:val="26"/>
        </w:rPr>
        <w:t>глагол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в первом предложении</w:t>
      </w:r>
      <w:r w:rsidR="00872F29"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.</w:t>
      </w:r>
      <w:r w:rsidR="00A43D61"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 (наступили)</w:t>
      </w:r>
      <w:r w:rsidR="005A57DD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 </w:t>
      </w:r>
      <w:r w:rsidR="00A43D61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На какой вопрос он отвечает?</w:t>
      </w:r>
      <w:r w:rsidR="00B4325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>(</w:t>
      </w:r>
      <w:r w:rsidR="00A43D61"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что сделали</w:t>
      </w:r>
      <w:proofErr w:type="gramStart"/>
      <w:r w:rsidR="00A43D61"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?)</w:t>
      </w:r>
      <w:r w:rsidR="00A43D61" w:rsidRP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>Какое</w:t>
      </w:r>
      <w:proofErr w:type="gramEnd"/>
      <w:r w:rsidR="00A43D61" w:rsidRP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действие по </w:t>
      </w:r>
      <w:r w:rsidR="00A43D61" w:rsidRPr="00A43D61">
        <w:rPr>
          <w:rFonts w:ascii="Times New Roman" w:eastAsia="Times New Roman" w:hAnsi="Times New Roman" w:cs="Times New Roman"/>
          <w:bCs/>
          <w:color w:val="111111"/>
          <w:sz w:val="26"/>
        </w:rPr>
        <w:t>времени он обозначает</w:t>
      </w:r>
      <w:r w:rsidR="00A43D61" w:rsidRP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  <w:r w:rsidR="00A43D61"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(Прош. время)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72F29" w:rsidRPr="00A43D61" w:rsidRDefault="005F1A3A" w:rsidP="00A43D6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- Назови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="00872F29" w:rsidRPr="00A43D61">
        <w:rPr>
          <w:rFonts w:ascii="Times New Roman" w:eastAsia="Times New Roman" w:hAnsi="Times New Roman" w:cs="Times New Roman"/>
          <w:bCs/>
          <w:color w:val="111111"/>
          <w:sz w:val="26"/>
        </w:rPr>
        <w:t>глагол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во втором предложении.</w:t>
      </w:r>
      <w:r w:rsid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(</w:t>
      </w:r>
      <w:r w:rsidR="00A43D61"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бегут</w:t>
      </w:r>
      <w:r w:rsid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>)</w:t>
      </w:r>
      <w:r w:rsidR="005A57D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A43D61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На какой вопрос он отвечает?</w:t>
      </w:r>
      <w:r w:rsid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(</w:t>
      </w:r>
      <w:r w:rsidR="00A43D61"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что делают</w:t>
      </w:r>
      <w:proofErr w:type="gramStart"/>
      <w:r w:rsidR="00A43D61"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?</w:t>
      </w:r>
      <w:r w:rsidR="00A43D61">
        <w:rPr>
          <w:rFonts w:ascii="Times New Roman" w:eastAsia="Times New Roman" w:hAnsi="Times New Roman" w:cs="Times New Roman"/>
          <w:color w:val="111111"/>
          <w:sz w:val="26"/>
          <w:szCs w:val="26"/>
        </w:rPr>
        <w:t>)</w:t>
      </w:r>
      <w:r w:rsidR="00A43D61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Какое</w:t>
      </w:r>
      <w:proofErr w:type="gramEnd"/>
      <w:r w:rsidR="00A43D61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действие по </w:t>
      </w:r>
      <w:r w:rsidR="00A43D61" w:rsidRPr="00A43D61">
        <w:rPr>
          <w:rFonts w:ascii="Times New Roman" w:eastAsia="Times New Roman" w:hAnsi="Times New Roman" w:cs="Times New Roman"/>
          <w:bCs/>
          <w:color w:val="111111"/>
          <w:sz w:val="26"/>
        </w:rPr>
        <w:t>времени он обозначает</w:t>
      </w:r>
      <w:r w:rsidR="00A43D61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  <w:r w:rsidR="00A43D61" w:rsidRPr="00A43D6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(Наст. время)</w:t>
      </w:r>
    </w:p>
    <w:p w:rsidR="005F1A3A" w:rsidRDefault="005F1A3A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72F29" w:rsidRPr="005F1A3A" w:rsidRDefault="005F1A3A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- Назови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="00872F29" w:rsidRPr="005F1A3A">
        <w:rPr>
          <w:rFonts w:ascii="Times New Roman" w:eastAsia="Times New Roman" w:hAnsi="Times New Roman" w:cs="Times New Roman"/>
          <w:bCs/>
          <w:color w:val="111111"/>
          <w:sz w:val="26"/>
        </w:rPr>
        <w:t>глагол</w:t>
      </w:r>
      <w:r w:rsidR="00872F29" w:rsidRPr="005F1A3A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в третьем предложении.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(</w:t>
      </w:r>
      <w:r w:rsidRPr="005F1A3A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вернутся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)</w:t>
      </w:r>
      <w:r w:rsidR="005A57D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На какой вопрос он отвечает?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(</w:t>
      </w:r>
      <w:r w:rsidRPr="005F1A3A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будут </w:t>
      </w:r>
      <w:r w:rsidRPr="005F1A3A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делат</w:t>
      </w:r>
      <w:r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ь</w:t>
      </w:r>
      <w:proofErr w:type="gramStart"/>
      <w:r w:rsidRPr="005F1A3A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?)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Какое</w:t>
      </w:r>
      <w:proofErr w:type="gramEnd"/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действие </w:t>
      </w:r>
      <w:r w:rsidRPr="005F1A3A">
        <w:rPr>
          <w:rFonts w:ascii="Times New Roman" w:eastAsia="Times New Roman" w:hAnsi="Times New Roman" w:cs="Times New Roman"/>
          <w:color w:val="111111"/>
          <w:sz w:val="26"/>
          <w:szCs w:val="26"/>
        </w:rPr>
        <w:t>по </w:t>
      </w:r>
      <w:r w:rsidRPr="005F1A3A">
        <w:rPr>
          <w:rFonts w:ascii="Times New Roman" w:eastAsia="Times New Roman" w:hAnsi="Times New Roman" w:cs="Times New Roman"/>
          <w:bCs/>
          <w:color w:val="111111"/>
          <w:sz w:val="26"/>
        </w:rPr>
        <w:t>времени он обозначает</w:t>
      </w:r>
      <w:r w:rsidRPr="005F1A3A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  <w:r w:rsidRPr="005F1A3A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(Буд. время)</w:t>
      </w:r>
    </w:p>
    <w:p w:rsidR="005F1A3A" w:rsidRDefault="005F1A3A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Как же мы сможем определить </w:t>
      </w:r>
      <w:r w:rsidRPr="005F1A3A">
        <w:rPr>
          <w:rFonts w:ascii="Times New Roman" w:eastAsia="Times New Roman" w:hAnsi="Times New Roman" w:cs="Times New Roman"/>
          <w:bCs/>
          <w:color w:val="111111"/>
          <w:sz w:val="26"/>
        </w:rPr>
        <w:t>время глагола</w:t>
      </w:r>
      <w:r w:rsidRPr="005F1A3A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(по вопросу и смыслу)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</w:pPr>
      <w:r w:rsidRPr="00872F29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6. Работа по учебнику</w:t>
      </w:r>
    </w:p>
    <w:p w:rsidR="00872F29" w:rsidRPr="00872F29" w:rsidRDefault="005F1A3A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Упр. 146, 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стр. </w:t>
      </w:r>
      <w:r w:rsidR="00E9637C">
        <w:rPr>
          <w:rFonts w:ascii="Times New Roman" w:eastAsia="Times New Roman" w:hAnsi="Times New Roman" w:cs="Times New Roman"/>
          <w:color w:val="111111"/>
          <w:sz w:val="26"/>
          <w:szCs w:val="26"/>
        </w:rPr>
        <w:t>71</w:t>
      </w:r>
      <w:r w:rsidR="00E76FF2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72F29" w:rsidRDefault="005F1A3A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- Прочитай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стихотворение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5F1A3A" w:rsidRPr="00872F29" w:rsidRDefault="005F1A3A" w:rsidP="005F1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 О каком </w:t>
      </w:r>
      <w:r w:rsidRPr="005F1A3A">
        <w:rPr>
          <w:rFonts w:ascii="Times New Roman" w:eastAsia="Times New Roman" w:hAnsi="Times New Roman" w:cs="Times New Roman"/>
          <w:bCs/>
          <w:color w:val="111111"/>
          <w:sz w:val="26"/>
        </w:rPr>
        <w:t xml:space="preserve">времени года </w:t>
      </w:r>
      <w:proofErr w:type="gramStart"/>
      <w:r w:rsidRPr="005F1A3A">
        <w:rPr>
          <w:rFonts w:ascii="Times New Roman" w:eastAsia="Times New Roman" w:hAnsi="Times New Roman" w:cs="Times New Roman"/>
          <w:bCs/>
          <w:color w:val="111111"/>
          <w:sz w:val="26"/>
        </w:rPr>
        <w:t>говорится</w:t>
      </w:r>
      <w:r w:rsidRPr="005F1A3A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  <w:r w:rsidR="00E76FF2">
        <w:rPr>
          <w:rFonts w:ascii="Times New Roman" w:eastAsia="Times New Roman" w:hAnsi="Times New Roman" w:cs="Times New Roman"/>
          <w:color w:val="111111"/>
          <w:sz w:val="26"/>
          <w:szCs w:val="26"/>
        </w:rPr>
        <w:t>(</w:t>
      </w:r>
      <w:proofErr w:type="gramEnd"/>
      <w:r w:rsidR="00E76FF2" w:rsidRPr="00E76FF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о весне</w:t>
      </w:r>
      <w:r w:rsidR="00E76FF2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) 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Какие слова на это указывают?</w:t>
      </w:r>
    </w:p>
    <w:p w:rsidR="005F1A3A" w:rsidRPr="00872F29" w:rsidRDefault="005F1A3A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- Найди в нем глаголы, выпиши их и в скобках укажи время (</w:t>
      </w:r>
      <w:r w:rsidRPr="00E76FF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самостоятельная работа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)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</w:pPr>
      <w:r w:rsidRPr="00872F29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8</w:t>
      </w:r>
      <w:r w:rsidR="00E9637C" w:rsidRPr="00E9637C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 xml:space="preserve">. Продолжение 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Игра 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BC7EF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Глаголы заблудились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872F29" w:rsidRPr="00872F29" w:rsidRDefault="00E9637C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Прочитай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слова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на карточке</w:t>
      </w:r>
      <w:r w:rsidR="00130D64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Что это за часть речи?</w:t>
      </w:r>
      <w:r w:rsidR="005A57D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E76FF2" w:rsidRPr="00E76FF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(глаголы)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Приключилась беда. </w:t>
      </w:r>
      <w:r w:rsidR="00E76FF2">
        <w:rPr>
          <w:rFonts w:ascii="Times New Roman" w:eastAsia="Times New Roman" w:hAnsi="Times New Roman" w:cs="Times New Roman"/>
          <w:bCs/>
          <w:color w:val="111111"/>
          <w:sz w:val="26"/>
        </w:rPr>
        <w:t xml:space="preserve">Дул сильный ветер и </w:t>
      </w:r>
      <w:r w:rsidR="00E76FF2"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еперь </w:t>
      </w:r>
      <w:r w:rsidR="00E76FF2">
        <w:rPr>
          <w:rFonts w:ascii="Times New Roman" w:eastAsia="Times New Roman" w:hAnsi="Times New Roman" w:cs="Times New Roman"/>
          <w:color w:val="111111"/>
          <w:sz w:val="26"/>
          <w:szCs w:val="26"/>
        </w:rPr>
        <w:t>слова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не могут найти свои домики.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Поможем </w:t>
      </w:r>
      <w:r w:rsidRPr="00E9637C">
        <w:rPr>
          <w:rFonts w:ascii="Times New Roman" w:eastAsia="Times New Roman" w:hAnsi="Times New Roman" w:cs="Times New Roman"/>
          <w:bCs/>
          <w:color w:val="111111"/>
          <w:sz w:val="26"/>
        </w:rPr>
        <w:t>глаголам</w:t>
      </w:r>
      <w:r w:rsidR="00E76FF2">
        <w:rPr>
          <w:rFonts w:ascii="Times New Roman" w:eastAsia="Times New Roman" w:hAnsi="Times New Roman" w:cs="Times New Roman"/>
          <w:bCs/>
          <w:color w:val="111111"/>
          <w:sz w:val="26"/>
        </w:rPr>
        <w:t>.</w:t>
      </w:r>
      <w:r w:rsidR="00130D64">
        <w:rPr>
          <w:rFonts w:ascii="Times New Roman" w:eastAsia="Times New Roman" w:hAnsi="Times New Roman" w:cs="Times New Roman"/>
          <w:bCs/>
          <w:color w:val="111111"/>
          <w:sz w:val="26"/>
        </w:rPr>
        <w:t xml:space="preserve"> (на доску 3 домика и слова на магнитах)</w:t>
      </w:r>
    </w:p>
    <w:p w:rsidR="00872F29" w:rsidRPr="00E76FF2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E76FF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lastRenderedPageBreak/>
        <w:t>Играет, рисовал, напишет, смотрел, будет молчать, бежит, говорят, скажет, жевал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E76FF2"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</w:rPr>
        <w:t>Проверка</w:t>
      </w:r>
    </w:p>
    <w:p w:rsid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 Прочитай какие </w:t>
      </w:r>
      <w:r w:rsidRPr="00E9637C">
        <w:rPr>
          <w:rFonts w:ascii="Times New Roman" w:eastAsia="Times New Roman" w:hAnsi="Times New Roman" w:cs="Times New Roman"/>
          <w:bCs/>
          <w:color w:val="111111"/>
          <w:sz w:val="26"/>
        </w:rPr>
        <w:t>глаголы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 в какой домик </w:t>
      </w:r>
      <w:r w:rsidR="00130D64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ы заселил</w:t>
      </w:r>
      <w:r w:rsidR="00130D64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. Почему?</w:t>
      </w:r>
    </w:p>
    <w:p w:rsidR="00E76FF2" w:rsidRPr="00872F29" w:rsidRDefault="00E76FF2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72F29" w:rsidRPr="00872F29" w:rsidRDefault="004B7F81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noProof/>
          <w:color w:val="11111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354330</wp:posOffset>
                </wp:positionV>
                <wp:extent cx="7048500" cy="251460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71EA" id="Rectangle 2" o:spid="_x0000_s1026" style="position:absolute;margin-left:-14.25pt;margin-top:27.9pt;width:555pt;height:19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"/>
            </w:pict>
          </mc:Fallback>
        </mc:AlternateContent>
      </w:r>
      <w:r w:rsidR="00872F29" w:rsidRPr="00872F29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9. Самостоятельная работа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872F29" w:rsidRPr="00050C51" w:rsidRDefault="00050C51" w:rsidP="00E76F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Задание: в</w:t>
      </w:r>
      <w:r w:rsidR="00872F29"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пиши в текст подходящие по смыслу </w:t>
      </w:r>
      <w:r w:rsidR="00872F29" w:rsidRPr="00050C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глаголы</w:t>
      </w:r>
      <w:r w:rsidR="00E9637C"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 слов для справок и </w:t>
      </w: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 ними </w:t>
      </w:r>
      <w:r w:rsidR="00E9637C"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укажи</w:t>
      </w:r>
      <w:r w:rsidR="00872F29"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 </w:t>
      </w:r>
      <w:r w:rsidR="00872F29" w:rsidRPr="00050C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время</w:t>
      </w:r>
      <w:r w:rsidR="00872F29"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2F29" w:rsidRPr="00050C51" w:rsidRDefault="00872F29" w:rsidP="005A57D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___</w:t>
      </w:r>
      <w:r w:rsidR="005A57DD"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</w:t>
      </w: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долгожданная весна. Ярко ___</w:t>
      </w:r>
      <w:r w:rsidR="005A57DD"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</w:t>
      </w:r>
      <w:r w:rsid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____</w:t>
      </w: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солнышко. В лесу ___</w:t>
      </w:r>
      <w:r w:rsidR="005A57DD"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</w:t>
      </w: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птицы. </w:t>
      </w:r>
      <w:r w:rsid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Из - под снега ___</w:t>
      </w:r>
      <w:r w:rsid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</w:t>
      </w: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подснежник. С пригорка ___</w:t>
      </w:r>
      <w:r w:rsidR="005A57DD"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</w:t>
      </w: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ручеёк. Скоро ___</w:t>
      </w:r>
      <w:r w:rsid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</w:t>
      </w: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грачи. Мы все с нетерпением ___</w:t>
      </w:r>
      <w:r w:rsidR="005A57DD"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</w:t>
      </w: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весенних каникул.</w:t>
      </w:r>
    </w:p>
    <w:p w:rsidR="00872F29" w:rsidRPr="00050C51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 для справок</w:t>
      </w:r>
      <w:r w:rsidRPr="00050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050C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ждём, наступила, прилетят, светит, зажурчал, защебетали, выглянул.</w:t>
      </w:r>
    </w:p>
    <w:p w:rsidR="00872F29" w:rsidRPr="00796F2D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</w:pPr>
      <w:r w:rsidRPr="00796F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</w:rPr>
        <w:t>Проверка.</w:t>
      </w:r>
    </w:p>
    <w:p w:rsidR="00872F29" w:rsidRPr="00872F29" w:rsidRDefault="00872F29" w:rsidP="00796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 Давай послушаем, как</w:t>
      </w:r>
      <w:r w:rsidR="00E9637C">
        <w:rPr>
          <w:rFonts w:ascii="Times New Roman" w:eastAsia="Times New Roman" w:hAnsi="Times New Roman" w:cs="Times New Roman"/>
          <w:color w:val="111111"/>
          <w:sz w:val="26"/>
          <w:szCs w:val="26"/>
        </w:rPr>
        <w:t>ой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получил</w:t>
      </w:r>
      <w:r w:rsidR="00E9637C">
        <w:rPr>
          <w:rFonts w:ascii="Times New Roman" w:eastAsia="Times New Roman" w:hAnsi="Times New Roman" w:cs="Times New Roman"/>
          <w:color w:val="111111"/>
          <w:sz w:val="26"/>
          <w:szCs w:val="26"/>
        </w:rPr>
        <w:t>ся текст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А правильно ли </w:t>
      </w:r>
      <w:r w:rsidR="00130D64">
        <w:rPr>
          <w:rFonts w:ascii="Times New Roman" w:eastAsia="Times New Roman" w:hAnsi="Times New Roman" w:cs="Times New Roman"/>
          <w:color w:val="111111"/>
          <w:sz w:val="26"/>
          <w:szCs w:val="26"/>
        </w:rPr>
        <w:t>в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ы указал</w:t>
      </w:r>
      <w:r w:rsidR="00130D64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E9637C">
        <w:rPr>
          <w:rFonts w:ascii="Times New Roman" w:eastAsia="Times New Roman" w:hAnsi="Times New Roman" w:cs="Times New Roman"/>
          <w:bCs/>
          <w:color w:val="111111"/>
          <w:sz w:val="26"/>
        </w:rPr>
        <w:t>время глагола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, я проверю сама.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</w:pPr>
      <w:r w:rsidRPr="00872F29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</w:rPr>
        <w:t>10. Рефлексия.</w:t>
      </w:r>
    </w:p>
    <w:p w:rsidR="00872F29" w:rsidRPr="00796F2D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96F2D">
        <w:rPr>
          <w:rFonts w:ascii="Times New Roman" w:eastAsia="Times New Roman" w:hAnsi="Times New Roman" w:cs="Times New Roman"/>
          <w:bCs/>
          <w:color w:val="111111"/>
          <w:sz w:val="26"/>
        </w:rPr>
        <w:t>Урок приблизился к концу</w:t>
      </w:r>
      <w:r w:rsidRPr="00796F2D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</w:p>
    <w:p w:rsidR="00872F29" w:rsidRPr="00796F2D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796F2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 xml:space="preserve">Я у </w:t>
      </w:r>
      <w:r w:rsidR="00E9637C" w:rsidRPr="00796F2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>тебя</w:t>
      </w:r>
      <w:r w:rsidRPr="00796F2D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</w:rPr>
        <w:t xml:space="preserve"> спросить хочу</w:t>
      </w:r>
      <w:r w:rsidRPr="00796F2D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872F29" w:rsidRPr="00872F29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 Над какой темой мы работали?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 В форме какого </w:t>
      </w:r>
      <w:r w:rsidRPr="00E9637C">
        <w:rPr>
          <w:rFonts w:ascii="Times New Roman" w:eastAsia="Times New Roman" w:hAnsi="Times New Roman" w:cs="Times New Roman"/>
          <w:bCs/>
          <w:color w:val="111111"/>
          <w:sz w:val="26"/>
        </w:rPr>
        <w:t>времени бывают глаголы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 Как определить </w:t>
      </w:r>
      <w:r w:rsidRPr="00E9637C">
        <w:rPr>
          <w:rFonts w:ascii="Times New Roman" w:eastAsia="Times New Roman" w:hAnsi="Times New Roman" w:cs="Times New Roman"/>
          <w:bCs/>
          <w:color w:val="111111"/>
          <w:sz w:val="26"/>
        </w:rPr>
        <w:t>время глагола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  <w:r w:rsidRPr="00872F2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 (По вопросу.)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 Какое действие обозначают </w:t>
      </w:r>
      <w:r w:rsidRPr="00E9637C">
        <w:rPr>
          <w:rFonts w:ascii="Times New Roman" w:eastAsia="Times New Roman" w:hAnsi="Times New Roman" w:cs="Times New Roman"/>
          <w:bCs/>
          <w:color w:val="111111"/>
          <w:sz w:val="26"/>
        </w:rPr>
        <w:t>глаголы в настоящем времени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и на какой вопрос отвечают? (Действие, которое происходит сейчас, в настоящий момент, и отвечает на вопрос что делает)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 Какое действие обозначают </w:t>
      </w:r>
      <w:r w:rsidRPr="00E9637C">
        <w:rPr>
          <w:rFonts w:ascii="Times New Roman" w:eastAsia="Times New Roman" w:hAnsi="Times New Roman" w:cs="Times New Roman"/>
          <w:bCs/>
          <w:color w:val="111111"/>
          <w:sz w:val="26"/>
        </w:rPr>
        <w:t>глаголы в прошедшем времени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и на какие вопросы отвечают? (Действие, которое происходило в прошлом, и отвечают на вопросы что делал? что сделал)</w:t>
      </w:r>
    </w:p>
    <w:p w:rsidR="00872F29" w:rsidRPr="00872F29" w:rsidRDefault="00872F29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- Какое действие обозначают </w:t>
      </w:r>
      <w:r w:rsidRPr="00E9637C">
        <w:rPr>
          <w:rFonts w:ascii="Times New Roman" w:eastAsia="Times New Roman" w:hAnsi="Times New Roman" w:cs="Times New Roman"/>
          <w:bCs/>
          <w:color w:val="111111"/>
          <w:sz w:val="26"/>
        </w:rPr>
        <w:t>глаголы в будущем времени</w:t>
      </w:r>
      <w:r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> и на какие вопросы отвечают? (Действие, которое только еще будет происходить, и отвечают на вопросы что будет делать? что сделает)</w:t>
      </w:r>
    </w:p>
    <w:p w:rsidR="00872F29" w:rsidRPr="00872F29" w:rsidRDefault="00E9637C" w:rsidP="00872F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Оцени</w:t>
      </w:r>
      <w:r w:rsidR="00872F29" w:rsidRPr="00872F2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свою работу на </w:t>
      </w:r>
      <w:r w:rsidR="00872F29" w:rsidRPr="00E9637C">
        <w:rPr>
          <w:rFonts w:ascii="Times New Roman" w:eastAsia="Times New Roman" w:hAnsi="Times New Roman" w:cs="Times New Roman"/>
          <w:bCs/>
          <w:color w:val="111111"/>
          <w:sz w:val="26"/>
        </w:rPr>
        <w:t>уроке</w:t>
      </w:r>
      <w:r w:rsidRPr="00E9637C">
        <w:rPr>
          <w:rFonts w:ascii="Times New Roman" w:eastAsia="Times New Roman" w:hAnsi="Times New Roman" w:cs="Times New Roman"/>
          <w:bCs/>
          <w:color w:val="111111"/>
          <w:sz w:val="26"/>
        </w:rPr>
        <w:t>.</w:t>
      </w:r>
    </w:p>
    <w:p w:rsidR="005F1A3A" w:rsidRPr="00796F2D" w:rsidRDefault="00872F29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96F2D">
        <w:rPr>
          <w:rFonts w:ascii="Times New Roman" w:eastAsia="Times New Roman" w:hAnsi="Times New Roman" w:cs="Times New Roman"/>
          <w:b/>
          <w:sz w:val="26"/>
          <w:szCs w:val="26"/>
        </w:rPr>
        <w:t>Д/З</w:t>
      </w:r>
      <w:r w:rsidR="00796F2D" w:rsidRPr="00796F2D">
        <w:rPr>
          <w:rFonts w:ascii="Times New Roman" w:eastAsia="Times New Roman" w:hAnsi="Times New Roman" w:cs="Times New Roman"/>
          <w:sz w:val="26"/>
          <w:szCs w:val="26"/>
        </w:rPr>
        <w:t>: карточка</w:t>
      </w:r>
    </w:p>
    <w:p w:rsidR="00872F29" w:rsidRPr="00796F2D" w:rsidRDefault="00796F2D" w:rsidP="00872F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6F2D">
        <w:rPr>
          <w:rFonts w:ascii="Times New Roman" w:eastAsia="Times New Roman" w:hAnsi="Times New Roman" w:cs="Times New Roman"/>
          <w:b/>
          <w:sz w:val="26"/>
          <w:szCs w:val="26"/>
        </w:rPr>
        <w:t>Оценка за урок:</w:t>
      </w:r>
    </w:p>
    <w:p w:rsidR="005A57DD" w:rsidRDefault="005A57DD">
      <w:pPr>
        <w:rPr>
          <w:rFonts w:ascii="Times New Roman" w:hAnsi="Times New Roman" w:cs="Times New Roman"/>
        </w:rPr>
      </w:pPr>
    </w:p>
    <w:p w:rsidR="005A57DD" w:rsidRPr="00BC7EF4" w:rsidRDefault="005A57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A57DD" w:rsidRPr="00BC7EF4" w:rsidSect="0005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29"/>
    <w:rsid w:val="00050C51"/>
    <w:rsid w:val="00083F0D"/>
    <w:rsid w:val="000936BB"/>
    <w:rsid w:val="0010488B"/>
    <w:rsid w:val="00130D64"/>
    <w:rsid w:val="004B7F81"/>
    <w:rsid w:val="004D05B7"/>
    <w:rsid w:val="005A57DD"/>
    <w:rsid w:val="005F1A3A"/>
    <w:rsid w:val="006250D3"/>
    <w:rsid w:val="00796F2D"/>
    <w:rsid w:val="007F48F9"/>
    <w:rsid w:val="008101D4"/>
    <w:rsid w:val="00872F29"/>
    <w:rsid w:val="00957947"/>
    <w:rsid w:val="009B437B"/>
    <w:rsid w:val="00A43D61"/>
    <w:rsid w:val="00B05119"/>
    <w:rsid w:val="00B17D95"/>
    <w:rsid w:val="00B43256"/>
    <w:rsid w:val="00BC7EF4"/>
    <w:rsid w:val="00D25176"/>
    <w:rsid w:val="00E14728"/>
    <w:rsid w:val="00E349B3"/>
    <w:rsid w:val="00E76FF2"/>
    <w:rsid w:val="00E8665A"/>
    <w:rsid w:val="00E9637C"/>
    <w:rsid w:val="00F07195"/>
    <w:rsid w:val="00F5058A"/>
    <w:rsid w:val="00F6147E"/>
    <w:rsid w:val="00FF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F65D3-65E7-45DB-AC0D-99624FE3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8A"/>
  </w:style>
  <w:style w:type="paragraph" w:styleId="1">
    <w:name w:val="heading 1"/>
    <w:basedOn w:val="a"/>
    <w:link w:val="10"/>
    <w:uiPriority w:val="9"/>
    <w:qFormat/>
    <w:rsid w:val="00872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2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F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72F2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7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7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2F29"/>
    <w:rPr>
      <w:b/>
      <w:bCs/>
    </w:rPr>
  </w:style>
  <w:style w:type="table" w:styleId="a5">
    <w:name w:val="Table Grid"/>
    <w:basedOn w:val="a1"/>
    <w:uiPriority w:val="59"/>
    <w:rsid w:val="005A5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Евгения</cp:lastModifiedBy>
  <cp:revision>3</cp:revision>
  <cp:lastPrinted>2019-03-19T14:21:00Z</cp:lastPrinted>
  <dcterms:created xsi:type="dcterms:W3CDTF">2025-03-27T12:07:00Z</dcterms:created>
  <dcterms:modified xsi:type="dcterms:W3CDTF">2025-03-27T12:24:00Z</dcterms:modified>
</cp:coreProperties>
</file>