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19421" w14:textId="77777777" w:rsidR="0001356D" w:rsidRDefault="0031761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дошкольное</w:t>
      </w:r>
    </w:p>
    <w:p w14:paraId="05DC675F" w14:textId="77777777" w:rsidR="0001356D" w:rsidRDefault="0031761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образовательное учреждение № 1</w:t>
      </w:r>
      <w:r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г. Апатиты</w:t>
      </w:r>
    </w:p>
    <w:p w14:paraId="73764F86" w14:textId="77777777" w:rsidR="0001356D" w:rsidRDefault="0001356D">
      <w:pPr>
        <w:ind w:left="-709"/>
        <w:jc w:val="both"/>
        <w:rPr>
          <w:sz w:val="28"/>
        </w:rPr>
      </w:pPr>
    </w:p>
    <w:p w14:paraId="1CD5B85D" w14:textId="77777777" w:rsidR="0001356D" w:rsidRDefault="0001356D">
      <w:pPr>
        <w:ind w:left="-709"/>
        <w:jc w:val="both"/>
        <w:rPr>
          <w:sz w:val="28"/>
        </w:rPr>
      </w:pPr>
    </w:p>
    <w:p w14:paraId="4E0E99AE" w14:textId="77777777" w:rsidR="0001356D" w:rsidRDefault="0001356D">
      <w:pPr>
        <w:ind w:left="-709"/>
        <w:jc w:val="both"/>
        <w:rPr>
          <w:sz w:val="28"/>
        </w:rPr>
      </w:pPr>
    </w:p>
    <w:p w14:paraId="212A9682" w14:textId="77777777" w:rsidR="0001356D" w:rsidRDefault="0001356D">
      <w:pPr>
        <w:ind w:left="-709"/>
        <w:jc w:val="both"/>
        <w:rPr>
          <w:sz w:val="28"/>
        </w:rPr>
      </w:pPr>
    </w:p>
    <w:p w14:paraId="79DCBB16" w14:textId="77777777" w:rsidR="0001356D" w:rsidRDefault="0001356D">
      <w:pPr>
        <w:ind w:left="-709"/>
        <w:jc w:val="both"/>
        <w:rPr>
          <w:sz w:val="28"/>
        </w:rPr>
      </w:pPr>
    </w:p>
    <w:p w14:paraId="24022E3C" w14:textId="77777777" w:rsidR="0001356D" w:rsidRDefault="0001356D">
      <w:pPr>
        <w:ind w:left="-709"/>
        <w:jc w:val="both"/>
        <w:rPr>
          <w:sz w:val="28"/>
        </w:rPr>
      </w:pPr>
    </w:p>
    <w:p w14:paraId="02B4755D" w14:textId="77777777" w:rsidR="0001356D" w:rsidRDefault="0001356D">
      <w:pPr>
        <w:ind w:left="-709"/>
        <w:jc w:val="both"/>
        <w:rPr>
          <w:sz w:val="28"/>
        </w:rPr>
      </w:pPr>
    </w:p>
    <w:p w14:paraId="600721C9" w14:textId="77777777" w:rsidR="0001356D" w:rsidRDefault="0001356D">
      <w:pPr>
        <w:ind w:left="-709"/>
        <w:jc w:val="both"/>
        <w:rPr>
          <w:sz w:val="28"/>
        </w:rPr>
      </w:pPr>
    </w:p>
    <w:p w14:paraId="0CA81449" w14:textId="77777777" w:rsidR="0001356D" w:rsidRDefault="0001356D">
      <w:pPr>
        <w:ind w:left="-709"/>
        <w:jc w:val="both"/>
        <w:rPr>
          <w:sz w:val="28"/>
        </w:rPr>
      </w:pPr>
    </w:p>
    <w:p w14:paraId="271EED18" w14:textId="77777777" w:rsidR="0001356D" w:rsidRDefault="0001356D">
      <w:pPr>
        <w:ind w:left="-709"/>
        <w:jc w:val="both"/>
        <w:rPr>
          <w:sz w:val="28"/>
        </w:rPr>
      </w:pPr>
    </w:p>
    <w:p w14:paraId="687A6A83" w14:textId="77777777" w:rsidR="0001356D" w:rsidRDefault="0001356D">
      <w:pPr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B5517A8" w14:textId="77777777" w:rsidR="0001356D" w:rsidRDefault="00317616">
      <w:pPr>
        <w:pStyle w:val="ac"/>
        <w:jc w:val="center"/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Конспект открытого занятия по познавательному развитию</w:t>
      </w:r>
    </w:p>
    <w:p w14:paraId="4A79495E" w14:textId="77777777" w:rsidR="0001356D" w:rsidRDefault="00317616">
      <w:pPr>
        <w:pStyle w:val="ac"/>
        <w:jc w:val="center"/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 xml:space="preserve"> в старшей группе «Удивительная соль»</w:t>
      </w:r>
    </w:p>
    <w:p w14:paraId="2A0083FA" w14:textId="77777777" w:rsidR="0001356D" w:rsidRDefault="0001356D">
      <w:pPr>
        <w:ind w:left="-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0D3C5B7" w14:textId="77777777" w:rsidR="0001356D" w:rsidRDefault="0001356D">
      <w:pPr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14:paraId="0754EAA8" w14:textId="77777777" w:rsidR="0001356D" w:rsidRDefault="0001356D">
      <w:pPr>
        <w:ind w:left="-709"/>
        <w:jc w:val="right"/>
        <w:rPr>
          <w:rFonts w:ascii="Times New Roman" w:hAnsi="Times New Roman" w:cs="Times New Roman"/>
          <w:sz w:val="32"/>
          <w:szCs w:val="32"/>
        </w:rPr>
      </w:pPr>
    </w:p>
    <w:p w14:paraId="5FBAD52B" w14:textId="77777777" w:rsidR="0001356D" w:rsidRDefault="0001356D">
      <w:pPr>
        <w:rPr>
          <w:rFonts w:ascii="Times New Roman" w:hAnsi="Times New Roman" w:cs="Times New Roman"/>
          <w:sz w:val="32"/>
          <w:szCs w:val="32"/>
        </w:rPr>
      </w:pPr>
    </w:p>
    <w:p w14:paraId="1D90BDEC" w14:textId="77777777" w:rsidR="0001356D" w:rsidRDefault="0001356D">
      <w:pPr>
        <w:rPr>
          <w:rFonts w:ascii="Times New Roman" w:hAnsi="Times New Roman" w:cs="Times New Roman"/>
          <w:sz w:val="32"/>
          <w:szCs w:val="32"/>
        </w:rPr>
      </w:pPr>
    </w:p>
    <w:p w14:paraId="54D2BE68" w14:textId="77777777" w:rsidR="0001356D" w:rsidRDefault="0001356D">
      <w:pPr>
        <w:rPr>
          <w:rFonts w:ascii="Times New Roman" w:hAnsi="Times New Roman" w:cs="Times New Roman"/>
          <w:sz w:val="32"/>
          <w:szCs w:val="32"/>
        </w:rPr>
      </w:pPr>
    </w:p>
    <w:p w14:paraId="33DF740C" w14:textId="77777777" w:rsidR="0001356D" w:rsidRDefault="0001356D">
      <w:pPr>
        <w:rPr>
          <w:rFonts w:ascii="Times New Roman" w:hAnsi="Times New Roman" w:cs="Times New Roman"/>
          <w:sz w:val="32"/>
          <w:szCs w:val="32"/>
        </w:rPr>
      </w:pPr>
    </w:p>
    <w:p w14:paraId="1E73C927" w14:textId="77777777" w:rsidR="0001356D" w:rsidRDefault="0001356D">
      <w:pPr>
        <w:rPr>
          <w:rFonts w:ascii="Times New Roman" w:hAnsi="Times New Roman" w:cs="Times New Roman"/>
          <w:sz w:val="32"/>
          <w:szCs w:val="32"/>
        </w:rPr>
      </w:pPr>
    </w:p>
    <w:p w14:paraId="5AF89A02" w14:textId="77777777" w:rsidR="0001356D" w:rsidRDefault="0001356D">
      <w:pPr>
        <w:rPr>
          <w:rFonts w:ascii="Times New Roman" w:hAnsi="Times New Roman" w:cs="Times New Roman"/>
          <w:sz w:val="32"/>
          <w:szCs w:val="32"/>
        </w:rPr>
      </w:pPr>
    </w:p>
    <w:p w14:paraId="0E392B73" w14:textId="77777777" w:rsidR="0001356D" w:rsidRDefault="0001356D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14:paraId="4244A3C2" w14:textId="77777777" w:rsidR="0001356D" w:rsidRDefault="00317616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E4B202B" w14:textId="77777777" w:rsidR="0001356D" w:rsidRDefault="00317616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Еронова</w:t>
      </w:r>
      <w:r>
        <w:rPr>
          <w:rFonts w:ascii="Times New Roman" w:hAnsi="Times New Roman" w:cs="Times New Roman"/>
          <w:sz w:val="28"/>
          <w:szCs w:val="28"/>
        </w:rPr>
        <w:t xml:space="preserve"> Александра Владимировна</w:t>
      </w:r>
    </w:p>
    <w:p w14:paraId="031DF189" w14:textId="77777777" w:rsidR="0001356D" w:rsidRDefault="0001356D">
      <w:pPr>
        <w:pStyle w:val="ac"/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14:paraId="2EC7B511" w14:textId="77777777" w:rsidR="0001356D" w:rsidRDefault="0001356D">
      <w:pPr>
        <w:pStyle w:val="ac"/>
        <w:rPr>
          <w:rFonts w:ascii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14:paraId="3E7A0BAB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lastRenderedPageBreak/>
        <w:t>Цель: изучить особенности соли, её свойства, качества и применение.</w:t>
      </w:r>
    </w:p>
    <w:p w14:paraId="6B1E7C54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Задачи:</w:t>
      </w:r>
    </w:p>
    <w:p w14:paraId="5FF9C12D" w14:textId="6187F575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Обучающие: способствовать накоплению у детей конкретных</w:t>
      </w:r>
      <w:r w:rsidR="001251F3" w:rsidRPr="001251F3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представлений о свойствах, формах и видах соли и научить использовать соль, как средство для 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творчества.</w:t>
      </w:r>
    </w:p>
    <w:p w14:paraId="192C4F08" w14:textId="57B6A5D9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Развивающие: развивать умение обобщать, устанавливать</w:t>
      </w:r>
      <w:r w:rsidR="001251F3" w:rsidRPr="001251F3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причинно-следственные зависимости, умение делать выводы. </w:t>
      </w:r>
    </w:p>
    <w:p w14:paraId="6D295696" w14:textId="3D2D8B3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Воспитательные: воспитывать любознательность, потребность в</w:t>
      </w:r>
      <w:r w:rsidR="001251F3" w:rsidRPr="001251F3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получении</w:t>
      </w:r>
      <w:r w:rsidR="001251F3" w:rsidRPr="001251F3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информации о соли и соблюдения правил поведения при проведении</w:t>
      </w:r>
    </w:p>
    <w:p w14:paraId="65EBAC08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опытов с солью, соблюдая при этом необходимые меры безопасности.</w:t>
      </w:r>
    </w:p>
    <w:p w14:paraId="1D338C58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Материал и оборудование: посылка с солью, стаканы с водой и ложки, лупы, клей ПВА, картон, тарелки с солью для рисования.</w:t>
      </w:r>
    </w:p>
    <w:p w14:paraId="5D9BD2D9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Предварительная работа</w:t>
      </w:r>
    </w:p>
    <w:p w14:paraId="3DF4C897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• Беседа с детьми «Что мы знаем о соли и ее с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войствах?»</w:t>
      </w:r>
    </w:p>
    <w:p w14:paraId="72C02910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• Просмотр иллюстраций «Где и как добывают соль»</w:t>
      </w:r>
    </w:p>
    <w:p w14:paraId="50F42D58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• Творческая мастерская «Рисуем с помощью соли»</w:t>
      </w:r>
    </w:p>
    <w:p w14:paraId="427C5D6A" w14:textId="77777777" w:rsidR="0001356D" w:rsidRPr="001251F3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Ход занятия</w:t>
      </w:r>
      <w:r w:rsidRPr="001251F3">
        <w:rPr>
          <w:rFonts w:ascii="Times New Roman" w:hAnsi="Times New Roman" w:cs="Times New Roman"/>
          <w:sz w:val="28"/>
          <w:szCs w:val="28"/>
          <w:lang w:val="ru-RU" w:eastAsia="ru-RU" w:bidi="ar-SA"/>
        </w:rPr>
        <w:t>:</w:t>
      </w:r>
    </w:p>
    <w:p w14:paraId="38187A2F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</w:p>
    <w:p w14:paraId="1E142C47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Собрались все дети в круг,</w:t>
      </w:r>
    </w:p>
    <w:p w14:paraId="06F3530C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– твой друг и ты – мой друг.</w:t>
      </w:r>
    </w:p>
    <w:p w14:paraId="3FC5B020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Вместе за руки возьмемся</w:t>
      </w:r>
    </w:p>
    <w:p w14:paraId="1E02A161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друг другу улыбнемся!</w:t>
      </w:r>
    </w:p>
    <w:p w14:paraId="65F5D356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(Взяться за ру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ки и посмотреть друг на друга с улыбкой)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2B986ED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Ребята, сегодня к нам пришли гости.</w:t>
      </w:r>
    </w:p>
    <w:p w14:paraId="4279EF2A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Если каждый улыбнётся, утро доброе начнётся! Давайте поздороваемся</w:t>
      </w:r>
    </w:p>
    <w:p w14:paraId="5AD8F985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Дети: Доброе утро!</w:t>
      </w:r>
    </w:p>
    <w:p w14:paraId="50E9464C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Ребята, сегодня утром у нас в группе я обнаружила посылку и на посылке написано 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«Открыть только с ребятами группы «Любознайки». А вам интересно узнать, что там?</w:t>
      </w:r>
    </w:p>
    <w:p w14:paraId="203AA96D" w14:textId="2F0091FB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Давайте скорее откроем ее и посмотрим, что там лежит. А тут еще и письмо есть. Давайте его прочитаем. Дорогие ребята, я великий волшебник. Чтобы узнать, что я там спрятал, нуж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но отгадать мою загадку. А ещ</w:t>
      </w:r>
      <w:r w:rsidR="001251F3">
        <w:rPr>
          <w:rFonts w:ascii="Times New Roman" w:hAnsi="Times New Roman" w:cs="Times New Roman"/>
          <w:sz w:val="28"/>
          <w:szCs w:val="28"/>
          <w:lang w:val="ru-RU" w:eastAsia="ru-RU" w:bidi="ar-SA"/>
        </w:rPr>
        <w:t>ё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вам предстоит стать великими исследователями. Я знаю, что вы все любите узнавать много нового и интересного. Желаю вам удачи!</w:t>
      </w:r>
    </w:p>
    <w:p w14:paraId="05828FF2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Ребята, а вы любите разгадывать загадки? Тогда отгадайте, что спрятано в посылке?</w:t>
      </w:r>
    </w:p>
    <w:p w14:paraId="7CD8E61E" w14:textId="797DC384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Без не</w:t>
      </w:r>
      <w:r w:rsidR="001251F3">
        <w:rPr>
          <w:rFonts w:ascii="Times New Roman" w:hAnsi="Times New Roman" w:cs="Times New Roman"/>
          <w:sz w:val="28"/>
          <w:szCs w:val="28"/>
          <w:lang w:val="ru-RU" w:eastAsia="ru-RU" w:bidi="ar-SA"/>
        </w:rPr>
        <w:t>ё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, ребята, 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повар, просто как без рук,</w:t>
      </w:r>
    </w:p>
    <w:p w14:paraId="2800F760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И становится вся пища, несъедобной вдруг!</w:t>
      </w:r>
    </w:p>
    <w:p w14:paraId="481ED5B2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Если в ранку попадет – испытаешь боль.</w:t>
      </w:r>
    </w:p>
    <w:p w14:paraId="61F8F3DD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Вы, конечно, догадались. Ну конечно, это … (соль)</w:t>
      </w:r>
    </w:p>
    <w:p w14:paraId="26B05C33" w14:textId="77777777" w:rsidR="0001356D" w:rsidRPr="001251F3" w:rsidRDefault="003176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 w:rsidRPr="001251F3">
        <w:rPr>
          <w:rFonts w:ascii="Times New Roman" w:hAnsi="Times New Roman" w:cs="Times New Roman"/>
          <w:sz w:val="28"/>
          <w:szCs w:val="28"/>
          <w:lang w:val="ru-RU"/>
        </w:rPr>
        <w:t>«Сегодня всем вам предстоит немножко стать учёными. В лабораторию пойдёте, и чудо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251F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lang w:val="ru-RU"/>
        </w:rPr>
        <w:t>-опыт проведёте</w:t>
      </w:r>
      <w:r w:rsidRPr="001251F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251F3">
        <w:rPr>
          <w:rFonts w:ascii="Times New Roman" w:hAnsi="Times New Roman" w:cs="Times New Roman"/>
          <w:sz w:val="28"/>
          <w:szCs w:val="28"/>
          <w:lang w:val="ru-RU"/>
        </w:rPr>
        <w:t xml:space="preserve"> с волшебным минералом –</w:t>
      </w:r>
      <w:r w:rsidRPr="001251F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lang w:val="ru-RU"/>
        </w:rPr>
        <w:t>солью</w:t>
      </w:r>
      <w:r w:rsidRPr="001251F3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56CDCE1E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-Ребята, а сейчас я предлагаю вам 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поближе подойти к доске, я вам немножко подробнее расскажу о соли.</w:t>
      </w:r>
    </w:p>
    <w:p w14:paraId="30693A94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 xml:space="preserve">А что же такое соль? </w:t>
      </w:r>
    </w:p>
    <w:p w14:paraId="4FF905E6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Соль – это полезный пищевой продукт, который необходим для жизни и</w:t>
      </w:r>
    </w:p>
    <w:p w14:paraId="73DEC477" w14:textId="77777777" w:rsidR="001251F3" w:rsidRDefault="00317616">
      <w:pPr>
        <w:pStyle w:val="ac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здоровья человека. Соль, один из в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ажнейших минералов на земле. Вообще,</w:t>
      </w:r>
      <w:r w:rsidR="001251F3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источниками соли являются моря и океаны. Есть много видов соли. Она бывает каменная, морская и поваренная. Каменная </w:t>
      </w:r>
      <w:r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соль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добывается в соляных шахтах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  <w:lang w:val="ru-RU"/>
        </w:rPr>
        <w:t xml:space="preserve">(на </w:t>
      </w:r>
      <w:r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  <w:lang w:val="ru-RU"/>
        </w:rPr>
        <w:lastRenderedPageBreak/>
        <w:t>экран выводятся следующие картинки)</w:t>
      </w:r>
      <w:r w:rsidR="001251F3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1251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В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ся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шахта покрыта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солью</w:t>
      </w:r>
      <w:r w:rsidR="001251F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её бурят вот такими бурильными машинами, затем</w:t>
      </w:r>
      <w:r w:rsidR="001251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перевозят на завод и там она перерабатывается, упаковывается и уже попадает к нам на стол.</w:t>
      </w:r>
    </w:p>
    <w:p w14:paraId="32EFD713" w14:textId="77777777" w:rsidR="001251F3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Есть морская соль. Это соль, содержащаяся в морской воде.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В жаркую погоду морская вода испаряла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сь до тех пор, пока на её поверхности не образуются кристаллы, которые можно было собрать.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14:paraId="1F6422FF" w14:textId="3DDADD9E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Как вы думаете, для чего нужна соль? Где люди используют е</w:t>
      </w:r>
      <w:r w:rsidR="001251F3">
        <w:rPr>
          <w:rFonts w:ascii="Times New Roman" w:hAnsi="Times New Roman" w:cs="Times New Roman"/>
          <w:sz w:val="28"/>
          <w:szCs w:val="28"/>
          <w:lang w:val="ru-RU" w:eastAsia="ru-RU" w:bidi="ar-SA"/>
        </w:rPr>
        <w:t>ё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?</w:t>
      </w:r>
    </w:p>
    <w:p w14:paraId="5F9F4D54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1. В приготовлении пищи.</w:t>
      </w:r>
    </w:p>
    <w:p w14:paraId="7D666E4C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2. В консервировании овощей.</w:t>
      </w:r>
    </w:p>
    <w:p w14:paraId="5DA25132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3.Также соль используют в медицине (ингаляции, 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промывание носа, солевые компрессы при ушибах, полоскание горла). </w:t>
      </w:r>
    </w:p>
    <w:p w14:paraId="3711C11C" w14:textId="7B67ECCD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 4. На улице для безопасности человека дворники и специальные машины посыпают солью снежные дорожки и л</w:t>
      </w:r>
      <w:r w:rsidR="001251F3">
        <w:rPr>
          <w:rFonts w:ascii="Times New Roman" w:hAnsi="Times New Roman" w:cs="Times New Roman"/>
          <w:sz w:val="28"/>
          <w:szCs w:val="28"/>
          <w:lang w:val="ru-RU" w:eastAsia="ru-RU" w:bidi="ar-SA"/>
        </w:rPr>
        <w:t>ё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д. Это нужно для того, чтобы человек идя по дороге, не по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скользнулся, не упал. </w:t>
      </w:r>
    </w:p>
    <w:p w14:paraId="3F2A0FC3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 5.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Ещё соль полезна животным.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Они её очень любят облизывать.</w:t>
      </w:r>
    </w:p>
    <w:p w14:paraId="4BAB7558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Таким образом, делаем вывод, можем сказать, что соль нам очень необходима. Но и большое количество соли тоже вредно для здоровья. Употребление соли составляет 1 чайная ложка в сутки.</w:t>
      </w:r>
    </w:p>
    <w:p w14:paraId="1C0DCC54" w14:textId="1B3360D3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Ну вот ребята,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теперь мы с вами знаем, для чего нужна соль и как е</w:t>
      </w:r>
      <w:r w:rsidR="001251F3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ё 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добывают. </w:t>
      </w:r>
    </w:p>
    <w:p w14:paraId="58647BCB" w14:textId="77777777" w:rsidR="0001356D" w:rsidRDefault="00317616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Ребята, кто работает в лабораториях?</w:t>
      </w:r>
    </w:p>
    <w:p w14:paraId="21EE0D50" w14:textId="1D164BD5" w:rsidR="0001356D" w:rsidRDefault="00317616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Дети: Учёные</w:t>
      </w:r>
      <w:r w:rsidR="001251F3">
        <w:rPr>
          <w:color w:val="111111"/>
          <w:sz w:val="28"/>
          <w:szCs w:val="28"/>
        </w:rPr>
        <w:t>.</w:t>
      </w:r>
    </w:p>
    <w:p w14:paraId="4481857D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А хотите ли вы стать великими </w:t>
      </w:r>
      <w:hyperlink r:id="rId7" w:tooltip="Исследовательская и экспериментальная деятельность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lang w:val="ru-RU" w:eastAsia="ru-RU" w:bidi="ar-SA"/>
          </w:rPr>
          <w:t>учёными и узнать</w:t>
        </w:r>
      </w:hyperlink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, а какими</w:t>
      </w:r>
      <w:r w:rsidRPr="001251F3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ещё свойствами обладает соль? </w:t>
      </w:r>
    </w:p>
    <w:p w14:paraId="37EAD491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Но для этого мы с вами сделаем зарядку, потому что все учёные до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лжны быть терпеливыми, сильными и смелыми.</w:t>
      </w:r>
    </w:p>
    <w:p w14:paraId="46E99571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Физминутка "Раз, два, три"</w:t>
      </w:r>
    </w:p>
    <w:p w14:paraId="2E0BCB00" w14:textId="21B7EE16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Ребята, а сейчас нам нужно надеть фартуки и пройти в нашу научную</w:t>
      </w:r>
      <w:r w:rsidR="001251F3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лабораторию. (Спокойным шагом проходим, занимаем места.)</w:t>
      </w:r>
    </w:p>
    <w:p w14:paraId="15777DDE" w14:textId="77777777" w:rsidR="0001356D" w:rsidRDefault="00317616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Давайте посмотрим, с каким оборудованием работают учёные в </w:t>
      </w:r>
      <w:r>
        <w:rPr>
          <w:color w:val="111111"/>
          <w:sz w:val="28"/>
          <w:szCs w:val="28"/>
        </w:rPr>
        <w:t>лабораториях:</w:t>
      </w:r>
    </w:p>
    <w:p w14:paraId="24247056" w14:textId="77777777" w:rsidR="0001356D" w:rsidRDefault="00317616">
      <w:pPr>
        <w:pStyle w:val="a9"/>
        <w:shd w:val="clear" w:color="auto" w:fill="FFFFFF"/>
        <w:spacing w:before="137" w:beforeAutospacing="0" w:after="137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Лупа – это прибор, предназначенный для увеличения и наблюдения мелких предметов.</w:t>
      </w:r>
    </w:p>
    <w:p w14:paraId="24F6600C" w14:textId="77777777" w:rsidR="0001356D" w:rsidRDefault="00317616">
      <w:pPr>
        <w:pStyle w:val="a9"/>
        <w:shd w:val="clear" w:color="auto" w:fill="FFFFFF"/>
        <w:spacing w:before="137" w:beforeAutospacing="0" w:after="137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Микроскоп – это прибор, предназначенный для увеличенных более мелких изображений.</w:t>
      </w:r>
    </w:p>
    <w:p w14:paraId="1ACF66CE" w14:textId="77777777" w:rsidR="0001356D" w:rsidRDefault="00317616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Пробирка – используется для проведения химических </w:t>
      </w:r>
      <w:r>
        <w:rPr>
          <w:rStyle w:val="a5"/>
          <w:rFonts w:eastAsiaTheme="majorEastAsia"/>
          <w:b w:val="0"/>
          <w:color w:val="111111"/>
          <w:sz w:val="28"/>
          <w:szCs w:val="28"/>
        </w:rPr>
        <w:t>опытов</w:t>
      </w:r>
      <w:r>
        <w:rPr>
          <w:color w:val="111111"/>
          <w:sz w:val="28"/>
          <w:szCs w:val="28"/>
        </w:rPr>
        <w:t>.</w:t>
      </w:r>
    </w:p>
    <w:p w14:paraId="3AA641BB" w14:textId="73AA4FEB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Прежде чем 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начать наши исследования, давайте вспомним правила</w:t>
      </w:r>
      <w:r w:rsidR="001251F3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езопасности </w:t>
      </w:r>
      <w:r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при работе с солью:</w:t>
      </w:r>
    </w:p>
    <w:p w14:paraId="17346DA4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1. Не трогать руками глаза</w:t>
      </w:r>
    </w:p>
    <w:p w14:paraId="515EE3BA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2. Соблюдать тишину</w:t>
      </w:r>
    </w:p>
    <w:p w14:paraId="4053246C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3. Не толкать соседа во время работы</w:t>
      </w:r>
    </w:p>
    <w:p w14:paraId="50A91282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4. Сначала смотри, а потом повтори</w:t>
      </w:r>
    </w:p>
    <w:p w14:paraId="0137E5D0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5. Выполнили – положили на место.</w:t>
      </w:r>
    </w:p>
    <w:p w14:paraId="58781535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Договорились? Замеч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ательно! И так, внимание, мы начинаем!</w:t>
      </w:r>
    </w:p>
    <w:p w14:paraId="11D27863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Опыт №1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«Определение свойств соли»</w:t>
      </w:r>
    </w:p>
    <w:p w14:paraId="52611CA5" w14:textId="20ED45CF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Перед вами стаканы с солью. Давайте мы е</w:t>
      </w:r>
      <w:r w:rsidR="001251F3">
        <w:rPr>
          <w:rFonts w:ascii="Times New Roman" w:hAnsi="Times New Roman" w:cs="Times New Roman"/>
          <w:sz w:val="28"/>
          <w:szCs w:val="28"/>
          <w:lang w:val="ru-RU" w:eastAsia="ru-RU" w:bidi="ar-SA"/>
        </w:rPr>
        <w:t>ё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рассмотрим.</w:t>
      </w:r>
    </w:p>
    <w:p w14:paraId="507CC298" w14:textId="6F772215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Что вы можете сказать о ее внешнем виде? (соль похожа на порошок,</w:t>
      </w:r>
      <w:r w:rsidR="001251F3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белого цвета). </w:t>
      </w:r>
    </w:p>
    <w:p w14:paraId="5D421DE7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Давайте определим, есть ли у соли запах?</w:t>
      </w:r>
    </w:p>
    <w:p w14:paraId="4C821B35" w14:textId="77777777" w:rsidR="0001356D" w:rsidRPr="001251F3" w:rsidRDefault="003176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Понюхайте её. Есть ли у нее запах?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251F3">
        <w:rPr>
          <w:rFonts w:ascii="Times New Roman" w:hAnsi="Times New Roman" w:cs="Times New Roman"/>
          <w:sz w:val="28"/>
          <w:szCs w:val="28"/>
          <w:lang w:val="ru-RU"/>
        </w:rPr>
        <w:t>(без запаха).</w:t>
      </w:r>
    </w:p>
    <w:p w14:paraId="365A967F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вы думаете какая она на вкус?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(соленая).</w:t>
      </w:r>
    </w:p>
    <w:p w14:paraId="4C4C6299" w14:textId="1B953B8C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Насыпьте немного соли в тарелочку. Что вы сделали, насыпали или</w:t>
      </w:r>
      <w:r w:rsidR="001251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налили?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(насыпали).</w:t>
      </w:r>
    </w:p>
    <w:p w14:paraId="296F66F8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Значит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lang w:val="ru-RU"/>
        </w:rPr>
        <w:t>соль</w:t>
      </w:r>
      <w:r>
        <w:rPr>
          <w:rFonts w:ascii="Times New Roman" w:hAnsi="Times New Roman" w:cs="Times New Roman"/>
          <w:sz w:val="28"/>
          <w:szCs w:val="28"/>
          <w:lang w:val="ru-RU"/>
        </w:rPr>
        <w:t>, какая?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(сыпучая, рассыпчатая).</w:t>
      </w:r>
    </w:p>
    <w:p w14:paraId="31CDF456" w14:textId="471A2B32" w:rsidR="0001356D" w:rsidRPr="001251F3" w:rsidRDefault="003176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lang w:val="ru-RU"/>
        </w:rPr>
        <w:t>соль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состоит из кристаллов, как это узнать?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251F3">
        <w:rPr>
          <w:rFonts w:ascii="Times New Roman" w:hAnsi="Times New Roman" w:cs="Times New Roman"/>
          <w:iCs/>
          <w:sz w:val="28"/>
          <w:szCs w:val="28"/>
          <w:lang w:val="ru-RU"/>
        </w:rPr>
        <w:t>(надо посмотреть на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1251F3">
        <w:rPr>
          <w:rStyle w:val="a5"/>
          <w:rFonts w:ascii="Times New Roman" w:hAnsi="Times New Roman" w:cs="Times New Roman"/>
          <w:b w:val="0"/>
          <w:iCs/>
          <w:color w:val="111111"/>
          <w:sz w:val="28"/>
          <w:szCs w:val="28"/>
          <w:lang w:val="ru-RU"/>
        </w:rPr>
        <w:t>соль через лупу</w:t>
      </w:r>
      <w:r w:rsidRPr="001251F3">
        <w:rPr>
          <w:rFonts w:ascii="Times New Roman" w:hAnsi="Times New Roman" w:cs="Times New Roman"/>
          <w:iCs/>
          <w:sz w:val="28"/>
          <w:szCs w:val="28"/>
          <w:lang w:val="ru-RU"/>
        </w:rPr>
        <w:t>)</w:t>
      </w:r>
    </w:p>
    <w:p w14:paraId="45236294" w14:textId="77777777" w:rsidR="0001356D" w:rsidRDefault="00317616">
      <w:pPr>
        <w:pStyle w:val="ac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1251F3">
        <w:rPr>
          <w:rFonts w:ascii="Times New Roman" w:hAnsi="Times New Roman" w:cs="Times New Roman"/>
          <w:sz w:val="28"/>
          <w:szCs w:val="28"/>
          <w:lang w:val="ru-RU"/>
        </w:rPr>
        <w:t>-Возьмите лупы и рассмотрите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251F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lang w:val="ru-RU"/>
        </w:rPr>
        <w:t>соль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251F3">
        <w:rPr>
          <w:rFonts w:ascii="Times New Roman" w:hAnsi="Times New Roman" w:cs="Times New Roman"/>
          <w:sz w:val="28"/>
          <w:szCs w:val="28"/>
          <w:lang w:val="ru-RU"/>
        </w:rPr>
        <w:t>через лупы и скажите, из чего состоит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251F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lang w:val="ru-RU"/>
        </w:rPr>
        <w:t>соль</w:t>
      </w:r>
      <w:r w:rsidRPr="001251F3">
        <w:rPr>
          <w:rFonts w:ascii="Times New Roman" w:hAnsi="Times New Roman" w:cs="Times New Roman"/>
          <w:sz w:val="28"/>
          <w:szCs w:val="28"/>
          <w:lang w:val="ru-RU"/>
        </w:rPr>
        <w:t>?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251F3">
        <w:rPr>
          <w:rFonts w:ascii="Times New Roman" w:hAnsi="Times New Roman" w:cs="Times New Roman"/>
          <w:iCs/>
          <w:sz w:val="28"/>
          <w:szCs w:val="28"/>
          <w:lang w:val="ru-RU"/>
        </w:rPr>
        <w:t>(из кристаллов)</w:t>
      </w:r>
    </w:p>
    <w:p w14:paraId="7989B1B6" w14:textId="77777777" w:rsidR="0001356D" w:rsidRDefault="00317616">
      <w:pPr>
        <w:pStyle w:val="ac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Какой сделаем вывод из нашего опыта?</w:t>
      </w:r>
    </w:p>
    <w:p w14:paraId="32738D2D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Соль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похожа на порошок белого цвета, без запаха, рассыпчатая, состоит из кристаллов.</w:t>
      </w:r>
    </w:p>
    <w:p w14:paraId="15FBCD25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Опыт №2</w:t>
      </w:r>
    </w:p>
    <w:p w14:paraId="77F9B717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Ребята, а теперь в стаканчик с солью добавьте ложку воды. Что</w:t>
      </w:r>
    </w:p>
    <w:p w14:paraId="330A992C" w14:textId="77777777" w:rsidR="001251F3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произошло? Куда делась вода? Соль впитала воду, значит соль впитывает воду. А теперь давайте 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сделаем наоборот, возьмем ложку соли и добавим в стакан с водой. Размешайте. </w:t>
      </w:r>
    </w:p>
    <w:p w14:paraId="5E6F7F2C" w14:textId="77777777" w:rsidR="001251F3" w:rsidRDefault="003176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Что произошло с солью? Да, ребята, соль растворилась в воде.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1F1E577" w14:textId="38A2F3CB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Изменился ли цвет воды?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(нет).</w:t>
      </w:r>
    </w:p>
    <w:p w14:paraId="77FCE6A9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как вы думаете, какой стал вкус у воды?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(солёный).</w:t>
      </w:r>
    </w:p>
    <w:p w14:paraId="0CE2A239" w14:textId="77777777" w:rsidR="001251F3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Какой мы сделаем вывод? </w:t>
      </w:r>
    </w:p>
    <w:p w14:paraId="3C29D8D5" w14:textId="766E9F4F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Если в ст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акане с солью немного воды, то соль впитывает воду, а если добавить в стакан больше воды, то соль растворится в воде. </w:t>
      </w:r>
    </w:p>
    <w:p w14:paraId="2C702B89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Молодцы.</w:t>
      </w:r>
    </w:p>
    <w:p w14:paraId="6642FD89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теперь ребята повторим, что мы узнали о соли из опытов. (Она белого цвета, рассыпчатая, без запаха, солёная, впитывает не боль</w:t>
      </w:r>
      <w:r>
        <w:rPr>
          <w:rFonts w:ascii="Times New Roman" w:hAnsi="Times New Roman" w:cs="Times New Roman"/>
          <w:sz w:val="28"/>
          <w:szCs w:val="28"/>
          <w:lang w:val="ru-RU"/>
        </w:rPr>
        <w:t>шое количество воды, растворяется в воде и меняет вкус воды, цвет воды не меняется).</w:t>
      </w:r>
    </w:p>
    <w:p w14:paraId="330557A6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Давайте мы с вами немного отдохнем и поиграем в игру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 сообразительность. Если вы услышите правильный ответ вам нужно хлопнуть в ладоши. Договорились?</w:t>
      </w:r>
    </w:p>
    <w:p w14:paraId="6F003DD7" w14:textId="77777777" w:rsidR="0001356D" w:rsidRPr="001251F3" w:rsidRDefault="00317616" w:rsidP="001251F3">
      <w:pPr>
        <w:pStyle w:val="ac"/>
        <w:rPr>
          <w:rFonts w:ascii="Times New Roman" w:hAnsi="Times New Roman" w:cs="Times New Roman"/>
          <w:sz w:val="28"/>
          <w:szCs w:val="28"/>
        </w:rPr>
      </w:pPr>
      <w:r w:rsidRPr="001251F3">
        <w:rPr>
          <w:rFonts w:ascii="Times New Roman" w:hAnsi="Times New Roman" w:cs="Times New Roman"/>
          <w:sz w:val="28"/>
          <w:szCs w:val="28"/>
        </w:rPr>
        <w:t>- Утром солнышко вс</w:t>
      </w:r>
      <w:r w:rsidRPr="001251F3">
        <w:rPr>
          <w:rFonts w:ascii="Times New Roman" w:hAnsi="Times New Roman" w:cs="Times New Roman"/>
          <w:sz w:val="28"/>
          <w:szCs w:val="28"/>
        </w:rPr>
        <w:t>таёт…</w:t>
      </w:r>
    </w:p>
    <w:p w14:paraId="77514655" w14:textId="77777777" w:rsidR="0001356D" w:rsidRPr="001251F3" w:rsidRDefault="00317616" w:rsidP="001251F3">
      <w:pPr>
        <w:pStyle w:val="ac"/>
        <w:rPr>
          <w:rFonts w:ascii="Times New Roman" w:hAnsi="Times New Roman" w:cs="Times New Roman"/>
          <w:sz w:val="28"/>
          <w:szCs w:val="28"/>
        </w:rPr>
      </w:pPr>
      <w:r w:rsidRPr="001251F3">
        <w:rPr>
          <w:rFonts w:ascii="Times New Roman" w:hAnsi="Times New Roman" w:cs="Times New Roman"/>
          <w:sz w:val="28"/>
          <w:szCs w:val="28"/>
        </w:rPr>
        <w:t>- Днём светит луна…</w:t>
      </w:r>
    </w:p>
    <w:p w14:paraId="04041402" w14:textId="77777777" w:rsidR="0001356D" w:rsidRPr="001251F3" w:rsidRDefault="00317616" w:rsidP="001251F3">
      <w:pPr>
        <w:pStyle w:val="ac"/>
        <w:rPr>
          <w:rFonts w:ascii="Times New Roman" w:hAnsi="Times New Roman" w:cs="Times New Roman"/>
          <w:sz w:val="28"/>
          <w:szCs w:val="28"/>
        </w:rPr>
      </w:pPr>
      <w:r w:rsidRPr="001251F3">
        <w:rPr>
          <w:rFonts w:ascii="Times New Roman" w:hAnsi="Times New Roman" w:cs="Times New Roman"/>
          <w:sz w:val="28"/>
          <w:szCs w:val="28"/>
        </w:rPr>
        <w:t>- По утрам нужно делать зарядку…</w:t>
      </w:r>
    </w:p>
    <w:p w14:paraId="2B803E36" w14:textId="77777777" w:rsidR="0001356D" w:rsidRPr="001251F3" w:rsidRDefault="00317616" w:rsidP="001251F3">
      <w:pPr>
        <w:pStyle w:val="ac"/>
        <w:rPr>
          <w:rFonts w:ascii="Times New Roman" w:hAnsi="Times New Roman" w:cs="Times New Roman"/>
          <w:sz w:val="28"/>
          <w:szCs w:val="28"/>
        </w:rPr>
      </w:pPr>
      <w:r w:rsidRPr="001251F3">
        <w:rPr>
          <w:rFonts w:ascii="Times New Roman" w:hAnsi="Times New Roman" w:cs="Times New Roman"/>
          <w:sz w:val="28"/>
          <w:szCs w:val="28"/>
        </w:rPr>
        <w:t>- По утрам нельзя умываться и чистить зубы…</w:t>
      </w:r>
    </w:p>
    <w:p w14:paraId="71DF5AE8" w14:textId="77777777" w:rsidR="0001356D" w:rsidRPr="001251F3" w:rsidRDefault="00317616" w:rsidP="001251F3">
      <w:pPr>
        <w:pStyle w:val="ac"/>
        <w:rPr>
          <w:rFonts w:ascii="Times New Roman" w:hAnsi="Times New Roman" w:cs="Times New Roman"/>
          <w:sz w:val="28"/>
          <w:szCs w:val="28"/>
        </w:rPr>
      </w:pPr>
      <w:r w:rsidRPr="001251F3">
        <w:rPr>
          <w:rFonts w:ascii="Times New Roman" w:hAnsi="Times New Roman" w:cs="Times New Roman"/>
          <w:sz w:val="28"/>
          <w:szCs w:val="28"/>
        </w:rPr>
        <w:t>- Лучше всего играть в футбол на проезжей части…</w:t>
      </w:r>
    </w:p>
    <w:p w14:paraId="20AF6673" w14:textId="77777777" w:rsidR="0001356D" w:rsidRPr="001251F3" w:rsidRDefault="00317616" w:rsidP="001251F3">
      <w:pPr>
        <w:pStyle w:val="ac"/>
        <w:rPr>
          <w:rFonts w:ascii="Times New Roman" w:hAnsi="Times New Roman" w:cs="Times New Roman"/>
          <w:sz w:val="28"/>
          <w:szCs w:val="28"/>
        </w:rPr>
      </w:pPr>
      <w:r w:rsidRPr="001251F3">
        <w:rPr>
          <w:rFonts w:ascii="Times New Roman" w:hAnsi="Times New Roman" w:cs="Times New Roman"/>
          <w:sz w:val="28"/>
          <w:szCs w:val="28"/>
        </w:rPr>
        <w:t>- Плавать на речке можно только со взрослыми…</w:t>
      </w:r>
    </w:p>
    <w:p w14:paraId="03FA2079" w14:textId="77777777" w:rsidR="0001356D" w:rsidRPr="001251F3" w:rsidRDefault="00317616" w:rsidP="001251F3">
      <w:pPr>
        <w:pStyle w:val="ac"/>
        <w:rPr>
          <w:rFonts w:ascii="Times New Roman" w:hAnsi="Times New Roman" w:cs="Times New Roman"/>
          <w:sz w:val="28"/>
          <w:szCs w:val="28"/>
        </w:rPr>
      </w:pPr>
      <w:r w:rsidRPr="001251F3">
        <w:rPr>
          <w:rFonts w:ascii="Times New Roman" w:hAnsi="Times New Roman" w:cs="Times New Roman"/>
          <w:sz w:val="28"/>
          <w:szCs w:val="28"/>
        </w:rPr>
        <w:t>- Незнакомому человеку дверь не открывать…</w:t>
      </w:r>
    </w:p>
    <w:p w14:paraId="2DBC7B81" w14:textId="77777777" w:rsidR="0001356D" w:rsidRPr="001251F3" w:rsidRDefault="00317616" w:rsidP="001251F3">
      <w:pPr>
        <w:pStyle w:val="ac"/>
        <w:rPr>
          <w:rFonts w:ascii="Times New Roman" w:hAnsi="Times New Roman" w:cs="Times New Roman"/>
          <w:sz w:val="28"/>
          <w:szCs w:val="28"/>
        </w:rPr>
      </w:pPr>
      <w:r w:rsidRPr="001251F3">
        <w:rPr>
          <w:rFonts w:ascii="Times New Roman" w:hAnsi="Times New Roman" w:cs="Times New Roman"/>
          <w:sz w:val="28"/>
          <w:szCs w:val="28"/>
        </w:rPr>
        <w:t xml:space="preserve">- В лесу нужно </w:t>
      </w:r>
      <w:r w:rsidRPr="001251F3">
        <w:rPr>
          <w:rFonts w:ascii="Times New Roman" w:hAnsi="Times New Roman" w:cs="Times New Roman"/>
          <w:sz w:val="28"/>
          <w:szCs w:val="28"/>
        </w:rPr>
        <w:t>шуметь и кричать…</w:t>
      </w:r>
    </w:p>
    <w:p w14:paraId="32DACA86" w14:textId="77777777" w:rsidR="0001356D" w:rsidRPr="001251F3" w:rsidRDefault="00317616" w:rsidP="001251F3">
      <w:pPr>
        <w:pStyle w:val="ac"/>
        <w:rPr>
          <w:rFonts w:ascii="Times New Roman" w:hAnsi="Times New Roman" w:cs="Times New Roman"/>
          <w:sz w:val="28"/>
          <w:szCs w:val="28"/>
        </w:rPr>
      </w:pPr>
      <w:r w:rsidRPr="001251F3">
        <w:rPr>
          <w:rFonts w:ascii="Times New Roman" w:hAnsi="Times New Roman" w:cs="Times New Roman"/>
          <w:sz w:val="28"/>
          <w:szCs w:val="28"/>
        </w:rPr>
        <w:t>- Лето самоё тёплое время года…</w:t>
      </w:r>
    </w:p>
    <w:p w14:paraId="0E98352C" w14:textId="77777777" w:rsidR="0001356D" w:rsidRPr="001251F3" w:rsidRDefault="00317616" w:rsidP="001251F3">
      <w:pPr>
        <w:pStyle w:val="ac"/>
        <w:rPr>
          <w:rFonts w:ascii="Times New Roman" w:hAnsi="Times New Roman" w:cs="Times New Roman"/>
          <w:sz w:val="28"/>
          <w:szCs w:val="28"/>
        </w:rPr>
      </w:pPr>
      <w:r w:rsidRPr="001251F3">
        <w:rPr>
          <w:rFonts w:ascii="Times New Roman" w:hAnsi="Times New Roman" w:cs="Times New Roman"/>
          <w:sz w:val="28"/>
          <w:szCs w:val="28"/>
        </w:rPr>
        <w:t xml:space="preserve">- </w:t>
      </w:r>
      <w:r w:rsidRPr="001251F3">
        <w:rPr>
          <w:rFonts w:ascii="Times New Roman" w:hAnsi="Times New Roman" w:cs="Times New Roman"/>
          <w:sz w:val="28"/>
          <w:szCs w:val="28"/>
        </w:rPr>
        <w:t>Яблоки растут на березе.</w:t>
      </w:r>
    </w:p>
    <w:p w14:paraId="003C9F32" w14:textId="77777777" w:rsidR="0001356D" w:rsidRPr="001251F3" w:rsidRDefault="00317616" w:rsidP="001251F3">
      <w:pPr>
        <w:pStyle w:val="ac"/>
        <w:rPr>
          <w:rFonts w:ascii="Times New Roman" w:hAnsi="Times New Roman" w:cs="Times New Roman"/>
          <w:sz w:val="28"/>
          <w:szCs w:val="28"/>
        </w:rPr>
      </w:pPr>
      <w:r w:rsidRPr="001251F3">
        <w:rPr>
          <w:rFonts w:ascii="Times New Roman" w:hAnsi="Times New Roman" w:cs="Times New Roman"/>
          <w:sz w:val="28"/>
          <w:szCs w:val="28"/>
        </w:rPr>
        <w:t xml:space="preserve">- </w:t>
      </w:r>
      <w:r w:rsidRPr="001251F3">
        <w:rPr>
          <w:rFonts w:ascii="Times New Roman" w:hAnsi="Times New Roman" w:cs="Times New Roman"/>
          <w:sz w:val="28"/>
          <w:szCs w:val="28"/>
        </w:rPr>
        <w:t>Сейчас идет дождь.</w:t>
      </w:r>
    </w:p>
    <w:p w14:paraId="30B3FC35" w14:textId="77777777" w:rsidR="0001356D" w:rsidRPr="001251F3" w:rsidRDefault="00317616" w:rsidP="001251F3">
      <w:pPr>
        <w:pStyle w:val="ac"/>
        <w:rPr>
          <w:rFonts w:ascii="Times New Roman" w:hAnsi="Times New Roman" w:cs="Times New Roman"/>
          <w:sz w:val="28"/>
          <w:szCs w:val="28"/>
        </w:rPr>
      </w:pPr>
      <w:r w:rsidRPr="001251F3">
        <w:rPr>
          <w:rFonts w:ascii="Times New Roman" w:hAnsi="Times New Roman" w:cs="Times New Roman"/>
          <w:sz w:val="28"/>
          <w:szCs w:val="28"/>
        </w:rPr>
        <w:t xml:space="preserve">- </w:t>
      </w:r>
      <w:r w:rsidRPr="001251F3">
        <w:rPr>
          <w:rFonts w:ascii="Times New Roman" w:hAnsi="Times New Roman" w:cs="Times New Roman"/>
          <w:sz w:val="28"/>
          <w:szCs w:val="28"/>
        </w:rPr>
        <w:t>Коровы летают очень высоко.</w:t>
      </w:r>
    </w:p>
    <w:p w14:paraId="03DF5C32" w14:textId="77777777" w:rsidR="0001356D" w:rsidRPr="001251F3" w:rsidRDefault="00317616" w:rsidP="001251F3">
      <w:pPr>
        <w:pStyle w:val="ac"/>
        <w:rPr>
          <w:rFonts w:ascii="Times New Roman" w:hAnsi="Times New Roman" w:cs="Times New Roman"/>
          <w:sz w:val="28"/>
          <w:szCs w:val="28"/>
        </w:rPr>
      </w:pPr>
      <w:r w:rsidRPr="001251F3">
        <w:rPr>
          <w:rFonts w:ascii="Times New Roman" w:hAnsi="Times New Roman" w:cs="Times New Roman"/>
          <w:sz w:val="28"/>
          <w:szCs w:val="28"/>
        </w:rPr>
        <w:t xml:space="preserve">- </w:t>
      </w:r>
      <w:r w:rsidRPr="001251F3">
        <w:rPr>
          <w:rFonts w:ascii="Times New Roman" w:hAnsi="Times New Roman" w:cs="Times New Roman"/>
          <w:sz w:val="28"/>
          <w:szCs w:val="28"/>
        </w:rPr>
        <w:t>Акула – это птица.</w:t>
      </w:r>
    </w:p>
    <w:p w14:paraId="2AE08AFC" w14:textId="77777777" w:rsidR="0001356D" w:rsidRPr="001251F3" w:rsidRDefault="00317616" w:rsidP="001251F3">
      <w:pPr>
        <w:pStyle w:val="ac"/>
        <w:rPr>
          <w:rFonts w:ascii="Times New Roman" w:hAnsi="Times New Roman" w:cs="Times New Roman"/>
          <w:sz w:val="28"/>
          <w:szCs w:val="28"/>
        </w:rPr>
      </w:pPr>
      <w:r w:rsidRPr="001251F3">
        <w:rPr>
          <w:rFonts w:ascii="Times New Roman" w:hAnsi="Times New Roman" w:cs="Times New Roman"/>
          <w:sz w:val="28"/>
          <w:szCs w:val="28"/>
        </w:rPr>
        <w:t xml:space="preserve">- </w:t>
      </w:r>
      <w:r w:rsidRPr="001251F3">
        <w:rPr>
          <w:rFonts w:ascii="Times New Roman" w:hAnsi="Times New Roman" w:cs="Times New Roman"/>
          <w:sz w:val="28"/>
          <w:szCs w:val="28"/>
        </w:rPr>
        <w:t>Кровать – домашнее животное.</w:t>
      </w:r>
    </w:p>
    <w:p w14:paraId="0340AE75" w14:textId="77777777" w:rsidR="0001356D" w:rsidRPr="001251F3" w:rsidRDefault="00317616" w:rsidP="001251F3">
      <w:pPr>
        <w:pStyle w:val="ac"/>
        <w:rPr>
          <w:rFonts w:ascii="Times New Roman" w:hAnsi="Times New Roman" w:cs="Times New Roman"/>
          <w:sz w:val="28"/>
          <w:szCs w:val="28"/>
        </w:rPr>
      </w:pPr>
      <w:r w:rsidRPr="001251F3">
        <w:rPr>
          <w:rFonts w:ascii="Times New Roman" w:hAnsi="Times New Roman" w:cs="Times New Roman"/>
          <w:sz w:val="28"/>
          <w:szCs w:val="28"/>
        </w:rPr>
        <w:t xml:space="preserve">- </w:t>
      </w:r>
      <w:r w:rsidRPr="001251F3">
        <w:rPr>
          <w:rFonts w:ascii="Times New Roman" w:hAnsi="Times New Roman" w:cs="Times New Roman"/>
          <w:sz w:val="28"/>
          <w:szCs w:val="28"/>
        </w:rPr>
        <w:t>Друзья всегда помогают друг другу.</w:t>
      </w:r>
    </w:p>
    <w:p w14:paraId="637167DD" w14:textId="77777777" w:rsidR="0001356D" w:rsidRPr="001251F3" w:rsidRDefault="00317616" w:rsidP="001251F3">
      <w:pPr>
        <w:pStyle w:val="ac"/>
        <w:rPr>
          <w:rFonts w:ascii="Times New Roman" w:hAnsi="Times New Roman" w:cs="Times New Roman"/>
          <w:sz w:val="28"/>
          <w:szCs w:val="28"/>
        </w:rPr>
      </w:pPr>
      <w:r w:rsidRPr="001251F3">
        <w:rPr>
          <w:rFonts w:ascii="Times New Roman" w:hAnsi="Times New Roman" w:cs="Times New Roman"/>
          <w:sz w:val="28"/>
          <w:szCs w:val="28"/>
        </w:rPr>
        <w:t xml:space="preserve">- </w:t>
      </w:r>
      <w:r w:rsidRPr="001251F3">
        <w:rPr>
          <w:rFonts w:ascii="Times New Roman" w:hAnsi="Times New Roman" w:cs="Times New Roman"/>
          <w:sz w:val="28"/>
          <w:szCs w:val="28"/>
        </w:rPr>
        <w:t>У любого зайца есть два уха.</w:t>
      </w:r>
    </w:p>
    <w:p w14:paraId="10AA6D52" w14:textId="77777777" w:rsidR="0001356D" w:rsidRPr="001251F3" w:rsidRDefault="00317616" w:rsidP="001251F3">
      <w:pPr>
        <w:pStyle w:val="ac"/>
        <w:rPr>
          <w:rFonts w:ascii="Times New Roman" w:hAnsi="Times New Roman" w:cs="Times New Roman"/>
          <w:sz w:val="28"/>
          <w:szCs w:val="28"/>
        </w:rPr>
      </w:pPr>
      <w:r w:rsidRPr="001251F3">
        <w:rPr>
          <w:rFonts w:ascii="Times New Roman" w:hAnsi="Times New Roman" w:cs="Times New Roman"/>
          <w:sz w:val="28"/>
          <w:szCs w:val="28"/>
        </w:rPr>
        <w:t xml:space="preserve">- </w:t>
      </w:r>
      <w:r w:rsidRPr="001251F3">
        <w:rPr>
          <w:rFonts w:ascii="Times New Roman" w:hAnsi="Times New Roman" w:cs="Times New Roman"/>
          <w:sz w:val="28"/>
          <w:szCs w:val="28"/>
        </w:rPr>
        <w:t xml:space="preserve">У </w:t>
      </w:r>
      <w:r w:rsidRPr="001251F3">
        <w:rPr>
          <w:rFonts w:ascii="Times New Roman" w:hAnsi="Times New Roman" w:cs="Times New Roman"/>
          <w:sz w:val="28"/>
          <w:szCs w:val="28"/>
        </w:rPr>
        <w:t>любого слона есть хобот.</w:t>
      </w:r>
    </w:p>
    <w:p w14:paraId="753099B5" w14:textId="77777777" w:rsidR="0001356D" w:rsidRPr="001251F3" w:rsidRDefault="00317616" w:rsidP="001251F3">
      <w:pPr>
        <w:pStyle w:val="ac"/>
        <w:rPr>
          <w:rFonts w:ascii="Times New Roman" w:hAnsi="Times New Roman" w:cs="Times New Roman"/>
          <w:sz w:val="28"/>
          <w:szCs w:val="28"/>
        </w:rPr>
      </w:pPr>
      <w:r w:rsidRPr="001251F3">
        <w:rPr>
          <w:rFonts w:ascii="Times New Roman" w:hAnsi="Times New Roman" w:cs="Times New Roman"/>
          <w:sz w:val="28"/>
          <w:szCs w:val="28"/>
        </w:rPr>
        <w:t xml:space="preserve">- </w:t>
      </w:r>
      <w:r w:rsidRPr="001251F3">
        <w:rPr>
          <w:rFonts w:ascii="Times New Roman" w:hAnsi="Times New Roman" w:cs="Times New Roman"/>
          <w:sz w:val="28"/>
          <w:szCs w:val="28"/>
        </w:rPr>
        <w:t>Собака мычит.</w:t>
      </w:r>
    </w:p>
    <w:p w14:paraId="6485BA6D" w14:textId="77777777" w:rsidR="0001356D" w:rsidRPr="001251F3" w:rsidRDefault="00317616" w:rsidP="001251F3">
      <w:pPr>
        <w:pStyle w:val="ac"/>
        <w:rPr>
          <w:rFonts w:ascii="Times New Roman" w:hAnsi="Times New Roman" w:cs="Times New Roman"/>
          <w:sz w:val="28"/>
          <w:szCs w:val="28"/>
        </w:rPr>
      </w:pPr>
      <w:r w:rsidRPr="001251F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251F3">
        <w:rPr>
          <w:rFonts w:ascii="Times New Roman" w:hAnsi="Times New Roman" w:cs="Times New Roman"/>
          <w:sz w:val="28"/>
          <w:szCs w:val="28"/>
        </w:rPr>
        <w:t>Корова рычит.</w:t>
      </w:r>
    </w:p>
    <w:p w14:paraId="794DC33B" w14:textId="77777777" w:rsidR="0001356D" w:rsidRPr="001251F3" w:rsidRDefault="00317616" w:rsidP="001251F3">
      <w:pPr>
        <w:pStyle w:val="ac"/>
        <w:rPr>
          <w:rFonts w:ascii="Times New Roman" w:hAnsi="Times New Roman" w:cs="Times New Roman"/>
          <w:sz w:val="28"/>
          <w:szCs w:val="28"/>
        </w:rPr>
      </w:pPr>
      <w:r w:rsidRPr="001251F3">
        <w:rPr>
          <w:rFonts w:ascii="Times New Roman" w:hAnsi="Times New Roman" w:cs="Times New Roman"/>
          <w:sz w:val="28"/>
          <w:szCs w:val="28"/>
        </w:rPr>
        <w:t xml:space="preserve">- </w:t>
      </w:r>
      <w:r w:rsidRPr="001251F3">
        <w:rPr>
          <w:rFonts w:ascii="Times New Roman" w:hAnsi="Times New Roman" w:cs="Times New Roman"/>
          <w:sz w:val="28"/>
          <w:szCs w:val="28"/>
        </w:rPr>
        <w:t>Цветы нужны людям, чтобы их есть.</w:t>
      </w:r>
    </w:p>
    <w:p w14:paraId="3747B442" w14:textId="77777777" w:rsidR="0001356D" w:rsidRPr="001251F3" w:rsidRDefault="00317616" w:rsidP="001251F3">
      <w:pPr>
        <w:pStyle w:val="ac"/>
        <w:rPr>
          <w:rFonts w:ascii="Times New Roman" w:hAnsi="Times New Roman" w:cs="Times New Roman"/>
          <w:sz w:val="28"/>
          <w:szCs w:val="28"/>
        </w:rPr>
      </w:pPr>
      <w:r w:rsidRPr="001251F3">
        <w:rPr>
          <w:rFonts w:ascii="Times New Roman" w:hAnsi="Times New Roman" w:cs="Times New Roman"/>
          <w:sz w:val="28"/>
          <w:szCs w:val="28"/>
        </w:rPr>
        <w:t xml:space="preserve">- </w:t>
      </w:r>
      <w:r w:rsidRPr="001251F3">
        <w:rPr>
          <w:rFonts w:ascii="Times New Roman" w:hAnsi="Times New Roman" w:cs="Times New Roman"/>
          <w:sz w:val="28"/>
          <w:szCs w:val="28"/>
        </w:rPr>
        <w:t>У коровы есть рога.</w:t>
      </w:r>
    </w:p>
    <w:p w14:paraId="54DB0B56" w14:textId="77777777" w:rsidR="0001356D" w:rsidRPr="001251F3" w:rsidRDefault="00317616" w:rsidP="001251F3">
      <w:pPr>
        <w:pStyle w:val="ac"/>
        <w:rPr>
          <w:rFonts w:ascii="Times New Roman" w:hAnsi="Times New Roman" w:cs="Times New Roman"/>
          <w:sz w:val="28"/>
          <w:szCs w:val="28"/>
        </w:rPr>
      </w:pPr>
      <w:r w:rsidRPr="001251F3">
        <w:rPr>
          <w:rFonts w:ascii="Times New Roman" w:hAnsi="Times New Roman" w:cs="Times New Roman"/>
          <w:sz w:val="28"/>
          <w:szCs w:val="28"/>
        </w:rPr>
        <w:t xml:space="preserve">- </w:t>
      </w:r>
      <w:r w:rsidRPr="001251F3">
        <w:rPr>
          <w:rFonts w:ascii="Times New Roman" w:hAnsi="Times New Roman" w:cs="Times New Roman"/>
          <w:sz w:val="28"/>
          <w:szCs w:val="28"/>
        </w:rPr>
        <w:t>У медведя 6 лап.</w:t>
      </w:r>
    </w:p>
    <w:p w14:paraId="724EC765" w14:textId="77777777" w:rsidR="0001356D" w:rsidRPr="001251F3" w:rsidRDefault="00317616" w:rsidP="001251F3">
      <w:pPr>
        <w:pStyle w:val="ac"/>
        <w:rPr>
          <w:rFonts w:ascii="Times New Roman" w:hAnsi="Times New Roman" w:cs="Times New Roman"/>
          <w:sz w:val="28"/>
          <w:szCs w:val="28"/>
        </w:rPr>
      </w:pPr>
      <w:r w:rsidRPr="001251F3">
        <w:rPr>
          <w:rFonts w:ascii="Times New Roman" w:hAnsi="Times New Roman" w:cs="Times New Roman"/>
          <w:sz w:val="28"/>
          <w:szCs w:val="28"/>
        </w:rPr>
        <w:t xml:space="preserve">- </w:t>
      </w:r>
      <w:r w:rsidRPr="001251F3">
        <w:rPr>
          <w:rFonts w:ascii="Times New Roman" w:hAnsi="Times New Roman" w:cs="Times New Roman"/>
          <w:sz w:val="28"/>
          <w:szCs w:val="28"/>
        </w:rPr>
        <w:t>Грибы и ягоды растут в лесу.</w:t>
      </w:r>
    </w:p>
    <w:p w14:paraId="53444FC6" w14:textId="77777777" w:rsidR="0001356D" w:rsidRPr="001251F3" w:rsidRDefault="00317616" w:rsidP="001251F3">
      <w:pPr>
        <w:pStyle w:val="ac"/>
        <w:rPr>
          <w:rFonts w:ascii="Times New Roman" w:hAnsi="Times New Roman" w:cs="Times New Roman"/>
          <w:sz w:val="28"/>
          <w:szCs w:val="28"/>
        </w:rPr>
      </w:pPr>
      <w:r w:rsidRPr="001251F3">
        <w:rPr>
          <w:rFonts w:ascii="Times New Roman" w:hAnsi="Times New Roman" w:cs="Times New Roman"/>
          <w:sz w:val="28"/>
          <w:szCs w:val="28"/>
        </w:rPr>
        <w:t xml:space="preserve">- </w:t>
      </w:r>
      <w:r w:rsidRPr="001251F3">
        <w:rPr>
          <w:rFonts w:ascii="Times New Roman" w:hAnsi="Times New Roman" w:cs="Times New Roman"/>
          <w:sz w:val="28"/>
          <w:szCs w:val="28"/>
        </w:rPr>
        <w:t>Зимой медведь спит в берлоге.</w:t>
      </w:r>
    </w:p>
    <w:p w14:paraId="7EB52FEC" w14:textId="77777777" w:rsidR="0001356D" w:rsidRPr="001251F3" w:rsidRDefault="00317616" w:rsidP="001251F3">
      <w:pPr>
        <w:pStyle w:val="ac"/>
        <w:rPr>
          <w:rFonts w:ascii="Times New Roman" w:hAnsi="Times New Roman" w:cs="Times New Roman"/>
          <w:sz w:val="28"/>
          <w:szCs w:val="28"/>
        </w:rPr>
      </w:pPr>
      <w:r w:rsidRPr="001251F3">
        <w:rPr>
          <w:rFonts w:ascii="Times New Roman" w:hAnsi="Times New Roman" w:cs="Times New Roman"/>
          <w:sz w:val="28"/>
          <w:szCs w:val="28"/>
        </w:rPr>
        <w:t xml:space="preserve">- </w:t>
      </w:r>
      <w:r w:rsidRPr="001251F3">
        <w:rPr>
          <w:rFonts w:ascii="Times New Roman" w:hAnsi="Times New Roman" w:cs="Times New Roman"/>
          <w:sz w:val="28"/>
          <w:szCs w:val="28"/>
        </w:rPr>
        <w:t>Дети катаются на лыжах зимой.</w:t>
      </w:r>
    </w:p>
    <w:p w14:paraId="07FC7E81" w14:textId="77777777" w:rsidR="0001356D" w:rsidRPr="001251F3" w:rsidRDefault="00317616" w:rsidP="001251F3">
      <w:pPr>
        <w:pStyle w:val="ac"/>
        <w:rPr>
          <w:rFonts w:ascii="Times New Roman" w:hAnsi="Times New Roman" w:cs="Times New Roman"/>
          <w:sz w:val="28"/>
          <w:szCs w:val="28"/>
        </w:rPr>
      </w:pPr>
      <w:r w:rsidRPr="001251F3">
        <w:rPr>
          <w:rFonts w:ascii="Times New Roman" w:hAnsi="Times New Roman" w:cs="Times New Roman"/>
          <w:sz w:val="28"/>
          <w:szCs w:val="28"/>
        </w:rPr>
        <w:t xml:space="preserve">- </w:t>
      </w:r>
      <w:r w:rsidRPr="001251F3">
        <w:rPr>
          <w:rFonts w:ascii="Times New Roman" w:hAnsi="Times New Roman" w:cs="Times New Roman"/>
          <w:sz w:val="28"/>
          <w:szCs w:val="28"/>
        </w:rPr>
        <w:t xml:space="preserve">Коза умеет хорошо </w:t>
      </w:r>
      <w:r w:rsidRPr="001251F3">
        <w:rPr>
          <w:rFonts w:ascii="Times New Roman" w:hAnsi="Times New Roman" w:cs="Times New Roman"/>
          <w:sz w:val="28"/>
          <w:szCs w:val="28"/>
        </w:rPr>
        <w:t>петь.</w:t>
      </w:r>
    </w:p>
    <w:p w14:paraId="7C8DC173" w14:textId="77777777" w:rsidR="0001356D" w:rsidRPr="001251F3" w:rsidRDefault="00317616" w:rsidP="001251F3">
      <w:pPr>
        <w:pStyle w:val="ac"/>
        <w:rPr>
          <w:rFonts w:ascii="Times New Roman" w:hAnsi="Times New Roman" w:cs="Times New Roman"/>
          <w:sz w:val="28"/>
          <w:szCs w:val="28"/>
        </w:rPr>
      </w:pPr>
      <w:r w:rsidRPr="001251F3">
        <w:rPr>
          <w:rFonts w:ascii="Times New Roman" w:hAnsi="Times New Roman" w:cs="Times New Roman"/>
          <w:sz w:val="28"/>
          <w:szCs w:val="28"/>
        </w:rPr>
        <w:t xml:space="preserve">- </w:t>
      </w:r>
      <w:r w:rsidRPr="001251F3">
        <w:rPr>
          <w:rFonts w:ascii="Times New Roman" w:hAnsi="Times New Roman" w:cs="Times New Roman"/>
          <w:sz w:val="28"/>
          <w:szCs w:val="28"/>
        </w:rPr>
        <w:t>На деревьях растут овощи.</w:t>
      </w:r>
    </w:p>
    <w:p w14:paraId="65434785" w14:textId="77777777" w:rsidR="0001356D" w:rsidRPr="001251F3" w:rsidRDefault="00317616" w:rsidP="001251F3">
      <w:pPr>
        <w:pStyle w:val="ac"/>
        <w:rPr>
          <w:rFonts w:ascii="Times New Roman" w:hAnsi="Times New Roman" w:cs="Times New Roman"/>
          <w:sz w:val="28"/>
          <w:szCs w:val="28"/>
        </w:rPr>
      </w:pPr>
      <w:r w:rsidRPr="001251F3">
        <w:rPr>
          <w:rFonts w:ascii="Times New Roman" w:hAnsi="Times New Roman" w:cs="Times New Roman"/>
          <w:sz w:val="28"/>
          <w:szCs w:val="28"/>
        </w:rPr>
        <w:t xml:space="preserve">- </w:t>
      </w:r>
      <w:r w:rsidRPr="001251F3">
        <w:rPr>
          <w:rFonts w:ascii="Times New Roman" w:hAnsi="Times New Roman" w:cs="Times New Roman"/>
          <w:sz w:val="28"/>
          <w:szCs w:val="28"/>
        </w:rPr>
        <w:t>На деревьях растут фрукты.</w:t>
      </w:r>
    </w:p>
    <w:p w14:paraId="611BA523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А сейчас я хочу пригласить вас обратно в лабораторию. </w:t>
      </w:r>
    </w:p>
    <w:p w14:paraId="7C9B1829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Скажите мне пожалуйста, вы знали, что соль можно использовать в творчестве? А рисовали ли вы когда-нибудь солью? (ответы детей).</w:t>
      </w:r>
    </w:p>
    <w:p w14:paraId="64FAE50A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Давайте с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вами попробуем нарисовать вот такое солнышко, чтобы в нашей группе стало ещё светлее и веселее (показ образца).</w:t>
      </w:r>
    </w:p>
    <w:p w14:paraId="08318C20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Перед вами лежат рисунки (шаблоны). Берем клей и наносим толстым</w:t>
      </w:r>
    </w:p>
    <w:p w14:paraId="6FD952C8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слоем по контуру. Чем больше будет клея, тем лучше. Стараемся это делать</w:t>
      </w:r>
    </w:p>
    <w:p w14:paraId="7F49B478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побыс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трее, чтобы клей не успел высохнуть. Как только нанесли клей, берем</w:t>
      </w:r>
    </w:p>
    <w:p w14:paraId="499D5C80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ложку, набираем немного соли и насыпаем на рисунок. Насыпаем толстым слоем,</w:t>
      </w:r>
    </w:p>
    <w:p w14:paraId="34F26C8C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не жалеем. Теперь надо дать соли приклеиться, высохнуть клею, после этого</w:t>
      </w:r>
    </w:p>
    <w:p w14:paraId="533B0CBA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только мы с вами наши рисунки покрасим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.</w:t>
      </w:r>
    </w:p>
    <w:p w14:paraId="1B641B8E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Пока у нас высыхает клей мы попробуем узнать, что будет с яйцом, если его положить в воду.</w:t>
      </w:r>
    </w:p>
    <w:p w14:paraId="6A81E436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Опыт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«Тонет – не тонет?»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41CCC5A" w14:textId="77777777" w:rsidR="0001356D" w:rsidRPr="001251F3" w:rsidRDefault="003176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 w:rsidRPr="001251F3">
        <w:rPr>
          <w:rFonts w:ascii="Times New Roman" w:hAnsi="Times New Roman" w:cs="Times New Roman"/>
          <w:sz w:val="28"/>
          <w:szCs w:val="28"/>
          <w:lang w:val="ru-RU"/>
        </w:rPr>
        <w:t>В стакане под номером 1 - простая вода</w:t>
      </w:r>
    </w:p>
    <w:p w14:paraId="2FD85F47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стакане под номером 2 – мы сделаем очень соленую воду.</w:t>
      </w:r>
    </w:p>
    <w:p w14:paraId="1ACC04AE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Добавить 4 ложки соли, размешать до </w:t>
      </w:r>
      <w:r>
        <w:rPr>
          <w:rFonts w:ascii="Times New Roman" w:hAnsi="Times New Roman" w:cs="Times New Roman"/>
          <w:sz w:val="28"/>
          <w:szCs w:val="28"/>
          <w:lang w:val="ru-RU"/>
        </w:rPr>
        <w:t>полного растворения;</w:t>
      </w:r>
    </w:p>
    <w:p w14:paraId="1FDC518B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Опускаем с помощью ложки в стаканы по одному яйцу.</w:t>
      </w:r>
    </w:p>
    <w:p w14:paraId="6230FC2A" w14:textId="77777777" w:rsidR="0001356D" w:rsidRPr="001251F3" w:rsidRDefault="003176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 w:rsidRPr="001251F3">
        <w:rPr>
          <w:rFonts w:ascii="Times New Roman" w:hAnsi="Times New Roman" w:cs="Times New Roman"/>
          <w:sz w:val="28"/>
          <w:szCs w:val="28"/>
          <w:lang w:val="ru-RU"/>
        </w:rPr>
        <w:t>Что произошло?</w:t>
      </w:r>
    </w:p>
    <w:p w14:paraId="0C46B9B8" w14:textId="77777777" w:rsidR="0001356D" w:rsidRPr="001251F3" w:rsidRDefault="003176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 w:rsidRPr="001251F3">
        <w:rPr>
          <w:rFonts w:ascii="Times New Roman" w:hAnsi="Times New Roman" w:cs="Times New Roman"/>
          <w:sz w:val="28"/>
          <w:szCs w:val="28"/>
          <w:lang w:val="ru-RU"/>
        </w:rPr>
        <w:t>В стакане под номером 1 яйцо утонуло.</w:t>
      </w:r>
    </w:p>
    <w:p w14:paraId="104F6EE2" w14:textId="77777777" w:rsidR="0001356D" w:rsidRPr="001251F3" w:rsidRDefault="003176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 w:rsidRPr="001251F3">
        <w:rPr>
          <w:rFonts w:ascii="Times New Roman" w:hAnsi="Times New Roman" w:cs="Times New Roman"/>
          <w:sz w:val="28"/>
          <w:szCs w:val="28"/>
          <w:lang w:val="ru-RU"/>
        </w:rPr>
        <w:t>В стакане под номером 2 всплыло на поверхность.</w:t>
      </w:r>
    </w:p>
    <w:p w14:paraId="525D9FEE" w14:textId="77777777" w:rsidR="0001356D" w:rsidRPr="001251F3" w:rsidRDefault="003176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 w:rsidRPr="001251F3">
        <w:rPr>
          <w:rFonts w:ascii="Times New Roman" w:hAnsi="Times New Roman" w:cs="Times New Roman"/>
          <w:sz w:val="28"/>
          <w:szCs w:val="28"/>
          <w:lang w:val="ru-RU"/>
        </w:rPr>
        <w:t>Соленая вода плотнее и тяжелее, чем обычная пресная вода.</w:t>
      </w:r>
    </w:p>
    <w:p w14:paraId="6CCD4067" w14:textId="77777777" w:rsidR="0001356D" w:rsidRPr="001251F3" w:rsidRDefault="003176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 w:rsidRPr="001251F3">
        <w:rPr>
          <w:rFonts w:ascii="Times New Roman" w:hAnsi="Times New Roman" w:cs="Times New Roman"/>
          <w:sz w:val="28"/>
          <w:szCs w:val="28"/>
          <w:lang w:val="ru-RU"/>
        </w:rPr>
        <w:t xml:space="preserve">Вот она и держит яйцо </w:t>
      </w:r>
      <w:r w:rsidRPr="001251F3">
        <w:rPr>
          <w:rFonts w:ascii="Times New Roman" w:hAnsi="Times New Roman" w:cs="Times New Roman"/>
          <w:sz w:val="28"/>
          <w:szCs w:val="28"/>
          <w:lang w:val="ru-RU"/>
        </w:rPr>
        <w:t>на поверхности.</w:t>
      </w:r>
    </w:p>
    <w:p w14:paraId="192CB28C" w14:textId="77777777" w:rsidR="0001356D" w:rsidRPr="001251F3" w:rsidRDefault="003176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 w:rsidRPr="001251F3">
        <w:rPr>
          <w:rFonts w:ascii="Times New Roman" w:hAnsi="Times New Roman" w:cs="Times New Roman"/>
          <w:sz w:val="28"/>
          <w:szCs w:val="28"/>
          <w:lang w:val="ru-RU"/>
        </w:rPr>
        <w:t>Вот так в соленом озере можно лежать на волнах, как на диване.</w:t>
      </w:r>
    </w:p>
    <w:p w14:paraId="62CA538A" w14:textId="77777777" w:rsidR="0001356D" w:rsidRPr="001251F3" w:rsidRDefault="003176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 w:rsidRPr="001251F3">
        <w:rPr>
          <w:rFonts w:ascii="Times New Roman" w:hAnsi="Times New Roman" w:cs="Times New Roman"/>
          <w:sz w:val="28"/>
          <w:szCs w:val="28"/>
          <w:lang w:val="ru-RU"/>
        </w:rPr>
        <w:t>Какой мы можем сделать вывод из этого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251F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lang w:val="ru-RU"/>
        </w:rPr>
        <w:t>опыта</w:t>
      </w:r>
      <w:r w:rsidRPr="001251F3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06F3B532" w14:textId="77777777" w:rsidR="0001356D" w:rsidRPr="001251F3" w:rsidRDefault="003176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 w:rsidRPr="001251F3">
        <w:rPr>
          <w:rFonts w:ascii="Times New Roman" w:hAnsi="Times New Roman" w:cs="Times New Roman"/>
          <w:sz w:val="28"/>
          <w:szCs w:val="28"/>
          <w:u w:val="single"/>
          <w:lang w:val="ru-RU"/>
        </w:rPr>
        <w:t>Вывод</w:t>
      </w:r>
      <w:r w:rsidRPr="001251F3">
        <w:rPr>
          <w:rFonts w:ascii="Times New Roman" w:hAnsi="Times New Roman" w:cs="Times New Roman"/>
          <w:sz w:val="28"/>
          <w:szCs w:val="28"/>
          <w:lang w:val="ru-RU"/>
        </w:rPr>
        <w:t>: В соленой воде предметы не тонут.</w:t>
      </w:r>
    </w:p>
    <w:p w14:paraId="4E7AED65" w14:textId="77777777" w:rsidR="0001356D" w:rsidRPr="001251F3" w:rsidRDefault="003176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 w:rsidRPr="001251F3">
        <w:rPr>
          <w:rFonts w:ascii="Times New Roman" w:hAnsi="Times New Roman" w:cs="Times New Roman"/>
          <w:sz w:val="28"/>
          <w:szCs w:val="28"/>
          <w:lang w:val="ru-RU"/>
        </w:rPr>
        <w:t>Молодцы, ребята!</w:t>
      </w:r>
    </w:p>
    <w:p w14:paraId="5CF2184D" w14:textId="77777777" w:rsidR="0001356D" w:rsidRDefault="0001356D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14:paraId="4E9B2F4B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А сейчас возвращайтесь в лабораторию и заканчиваем наши работы.</w:t>
      </w:r>
    </w:p>
    <w:p w14:paraId="32722A9C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Давайте, 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покажем гостям, что у нас получилось. Молодцы!!!</w:t>
      </w:r>
    </w:p>
    <w:p w14:paraId="60D97EC2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А сейчас, я попрошу вас выйти на ковер, встать в круг.</w:t>
      </w:r>
    </w:p>
    <w:p w14:paraId="12E0BB63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Ребята, вот наше исследование соли закончилось. Вы были хорошими</w:t>
      </w:r>
    </w:p>
    <w:p w14:paraId="52816F73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исследователями! </w:t>
      </w:r>
    </w:p>
    <w:p w14:paraId="3FBB425F" w14:textId="77777777" w:rsidR="001251F3" w:rsidRDefault="00317616">
      <w:pPr>
        <w:pStyle w:val="ac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Скажите мне пожалуйста, вам понравилось сегодняшнее занятие?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</w:p>
    <w:p w14:paraId="005DC53A" w14:textId="77777777" w:rsidR="001251F3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Вам понравилось быть маленькими учеными?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14:paraId="11375602" w14:textId="77777777" w:rsidR="001251F3" w:rsidRDefault="003176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Про что вы сегодня говорили на занятии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4A9D683E" w14:textId="12EB3D75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Что нового узнали про соль? (Она белого цвета, рассыпчатая, без запаха, солёная, впитывает не большое количество воды, растворяется в воде и меняет вкус воды, цвет воды не </w:t>
      </w:r>
      <w:r>
        <w:rPr>
          <w:rFonts w:ascii="Times New Roman" w:hAnsi="Times New Roman" w:cs="Times New Roman"/>
          <w:sz w:val="28"/>
          <w:szCs w:val="28"/>
          <w:lang w:val="ru-RU"/>
        </w:rPr>
        <w:t>меняется).</w:t>
      </w:r>
    </w:p>
    <w:p w14:paraId="13B4E7B8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А теперь давайте попрощаемся с нашими гостями, скажем им до свидания,</w:t>
      </w:r>
    </w:p>
    <w:p w14:paraId="1E2A457A" w14:textId="77777777" w:rsidR="0001356D" w:rsidRDefault="00317616">
      <w:pPr>
        <w:pStyle w:val="ac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до новых встреч!</w:t>
      </w:r>
    </w:p>
    <w:p w14:paraId="56B825AC" w14:textId="77777777" w:rsidR="0001356D" w:rsidRDefault="0001356D">
      <w:pPr>
        <w:pStyle w:val="ac"/>
        <w:rPr>
          <w:rFonts w:ascii="Times New Roman" w:hAnsi="Times New Roman" w:cs="Times New Roman"/>
          <w:sz w:val="28"/>
          <w:szCs w:val="28"/>
        </w:rPr>
      </w:pPr>
    </w:p>
    <w:sectPr w:rsidR="000135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5198A" w14:textId="77777777" w:rsidR="00317616" w:rsidRDefault="00317616">
      <w:pPr>
        <w:spacing w:line="240" w:lineRule="auto"/>
      </w:pPr>
      <w:r>
        <w:separator/>
      </w:r>
    </w:p>
  </w:endnote>
  <w:endnote w:type="continuationSeparator" w:id="0">
    <w:p w14:paraId="4D4F4145" w14:textId="77777777" w:rsidR="00317616" w:rsidRDefault="003176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A32DA" w14:textId="77777777" w:rsidR="00317616" w:rsidRDefault="00317616">
      <w:pPr>
        <w:spacing w:after="0"/>
      </w:pPr>
      <w:r>
        <w:separator/>
      </w:r>
    </w:p>
  </w:footnote>
  <w:footnote w:type="continuationSeparator" w:id="0">
    <w:p w14:paraId="295D1D20" w14:textId="77777777" w:rsidR="00317616" w:rsidRDefault="0031761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8FA"/>
    <w:rsid w:val="0001356D"/>
    <w:rsid w:val="000F373E"/>
    <w:rsid w:val="001251F3"/>
    <w:rsid w:val="001A4FAC"/>
    <w:rsid w:val="00317616"/>
    <w:rsid w:val="00383261"/>
    <w:rsid w:val="003B42AE"/>
    <w:rsid w:val="003C24F9"/>
    <w:rsid w:val="004D6480"/>
    <w:rsid w:val="00513306"/>
    <w:rsid w:val="00645D47"/>
    <w:rsid w:val="00701F4D"/>
    <w:rsid w:val="00785C5C"/>
    <w:rsid w:val="007E3D6E"/>
    <w:rsid w:val="007F6209"/>
    <w:rsid w:val="007F6465"/>
    <w:rsid w:val="00AC35A0"/>
    <w:rsid w:val="00AC4C3D"/>
    <w:rsid w:val="00AC5D69"/>
    <w:rsid w:val="00B348FA"/>
    <w:rsid w:val="00B61D8D"/>
    <w:rsid w:val="00BA15BA"/>
    <w:rsid w:val="00C073F5"/>
    <w:rsid w:val="00D423E4"/>
    <w:rsid w:val="00D72671"/>
    <w:rsid w:val="00E55902"/>
    <w:rsid w:val="00E56BFD"/>
    <w:rsid w:val="00E81695"/>
    <w:rsid w:val="00F049CA"/>
    <w:rsid w:val="00FA374E"/>
    <w:rsid w:val="7672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86BF7"/>
  <w15:docId w15:val="{4A09242D-05DE-4FFE-BC37-669078F9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7">
    <w:name w:val="Title"/>
    <w:basedOn w:val="a"/>
    <w:next w:val="a"/>
    <w:link w:val="a8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Subtitle"/>
    <w:basedOn w:val="a"/>
    <w:next w:val="a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8">
    <w:name w:val="Заголовок Знак"/>
    <w:basedOn w:val="a0"/>
    <w:link w:val="a7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Подзаголовок Знак"/>
    <w:basedOn w:val="a0"/>
    <w:link w:val="aa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No Spacing"/>
    <w:link w:val="ad"/>
    <w:uiPriority w:val="1"/>
    <w:qFormat/>
    <w:rPr>
      <w:sz w:val="22"/>
      <w:szCs w:val="22"/>
      <w:lang w:val="en-US" w:eastAsia="en-US" w:bidi="en-US"/>
    </w:rPr>
  </w:style>
  <w:style w:type="character" w:customStyle="1" w:styleId="ad">
    <w:name w:val="Без интервала Знак"/>
    <w:basedOn w:val="a0"/>
    <w:link w:val="ac"/>
    <w:uiPriority w:val="1"/>
    <w:qFormat/>
  </w:style>
  <w:style w:type="paragraph" w:styleId="ae">
    <w:name w:val="List Paragraph"/>
    <w:basedOn w:val="a"/>
    <w:uiPriority w:val="34"/>
    <w:qFormat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qFormat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f0">
    <w:name w:val="Выделенная цитата Знак"/>
    <w:basedOn w:val="a0"/>
    <w:link w:val="af"/>
    <w:uiPriority w:val="30"/>
    <w:qFormat/>
    <w:rPr>
      <w:b/>
      <w:bCs/>
      <w:i/>
      <w:iCs/>
      <w:color w:val="4F81BD" w:themeColor="accent1"/>
    </w:rPr>
  </w:style>
  <w:style w:type="character" w:customStyle="1" w:styleId="11">
    <w:name w:val="Слабое выделение1"/>
    <w:basedOn w:val="a0"/>
    <w:uiPriority w:val="19"/>
    <w:qFormat/>
    <w:rPr>
      <w:i/>
      <w:iCs/>
      <w:color w:val="808080" w:themeColor="text1" w:themeTint="7F"/>
    </w:rPr>
  </w:style>
  <w:style w:type="character" w:customStyle="1" w:styleId="12">
    <w:name w:val="Сильное выделение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3">
    <w:name w:val="Слабая ссылка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4">
    <w:name w:val="Сильная ссылка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basedOn w:val="a0"/>
    <w:uiPriority w:val="33"/>
    <w:qFormat/>
    <w:rPr>
      <w:b/>
      <w:bCs/>
      <w:smallCaps/>
      <w:spacing w:val="5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pPr>
      <w:outlineLvl w:val="9"/>
    </w:pPr>
  </w:style>
  <w:style w:type="paragraph" w:customStyle="1" w:styleId="headline">
    <w:name w:val="headline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issledovatelskaya-deyatelnos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E45AC-D32F-48C8-977A-0D84A062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1423</Words>
  <Characters>8114</Characters>
  <Application>Microsoft Office Word</Application>
  <DocSecurity>0</DocSecurity>
  <Lines>67</Lines>
  <Paragraphs>19</Paragraphs>
  <ScaleCrop>false</ScaleCrop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</cp:lastModifiedBy>
  <cp:revision>11</cp:revision>
  <dcterms:created xsi:type="dcterms:W3CDTF">2024-03-09T12:03:00Z</dcterms:created>
  <dcterms:modified xsi:type="dcterms:W3CDTF">2025-06-09T15:48:00Z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F3D16E6680094723B36E117B50A2843B_12</vt:lpwstr>
  </property>
</Properties>
</file>